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CCA12" w14:textId="19875C25" w:rsidR="008079CE" w:rsidRDefault="002F77BE">
      <w:r w:rsidRPr="002F77BE">
        <w:t>Default Parameters</w:t>
      </w:r>
      <w:r w:rsidRPr="002F77BE">
        <w:br/>
        <w:t>- You can configure a default value for parameter.</w:t>
      </w:r>
      <w:r w:rsidRPr="002F77BE">
        <w:br/>
        <w:t>- If explicit value is not defined then it uses the default value.</w:t>
      </w:r>
      <w:r w:rsidRPr="002F77BE">
        <w:br/>
        <w:t>- The default value is used when a value is not assigned for parameter.</w:t>
      </w:r>
      <w:r w:rsidRPr="002F77BE">
        <w:br/>
        <w:t>- It will not allow to ignore the parameter.</w:t>
      </w:r>
      <w:r w:rsidRPr="002F77BE">
        <w:br/>
      </w:r>
      <w:r w:rsidRPr="002F77BE">
        <w:br/>
        <w:t>Ex:</w:t>
      </w:r>
      <w:r w:rsidRPr="002F77BE">
        <w:br/>
        <w:t>&lt;script&gt;</w:t>
      </w:r>
      <w:r w:rsidRPr="002F77BE">
        <w:br/>
        <w:t>    function Details(name="TV", price=50000, stock=true){</w:t>
      </w:r>
      <w:r w:rsidRPr="002F77BE">
        <w:br/>
        <w:t>        document.writeln(`Name=${name}&lt;br&gt;Price=${price}&lt;br&gt;Stock=${stock}`);</w:t>
      </w:r>
      <w:r w:rsidRPr="002F77BE">
        <w:br/>
        <w:t>    }</w:t>
      </w:r>
      <w:r w:rsidRPr="002F77BE">
        <w:br/>
        <w:t>    Details();</w:t>
      </w:r>
      <w:r w:rsidRPr="002F77BE">
        <w:br/>
        <w:t xml:space="preserve">    </w:t>
      </w:r>
      <w:proofErr w:type="spellStart"/>
      <w:r w:rsidRPr="002F77BE">
        <w:t>document.write</w:t>
      </w:r>
      <w:proofErr w:type="spellEnd"/>
      <w:r w:rsidRPr="002F77BE">
        <w:t>("&lt;</w:t>
      </w:r>
      <w:proofErr w:type="spellStart"/>
      <w:r w:rsidRPr="002F77BE">
        <w:t>br</w:t>
      </w:r>
      <w:proofErr w:type="spellEnd"/>
      <w:r w:rsidRPr="002F77BE">
        <w:t>&gt;");</w:t>
      </w:r>
      <w:r w:rsidRPr="002F77BE">
        <w:br/>
        <w:t>    Details("Samsung TV", 60000.33);</w:t>
      </w:r>
      <w:r w:rsidRPr="002F77BE">
        <w:br/>
        <w:t>&lt;/script&gt;</w:t>
      </w:r>
      <w:r w:rsidRPr="002F77BE">
        <w:br/>
      </w:r>
      <w:r w:rsidRPr="002F77BE">
        <w:br/>
        <w:t>Arguments Length:</w:t>
      </w:r>
      <w:r w:rsidRPr="002F77BE">
        <w:br/>
        <w:t>- JavaScript provides "</w:t>
      </w:r>
      <w:proofErr w:type="spellStart"/>
      <w:r w:rsidRPr="002F77BE">
        <w:t>arguments.length</w:t>
      </w:r>
      <w:proofErr w:type="spellEnd"/>
      <w:r w:rsidRPr="002F77BE">
        <w:t>" property that gets the count of arguments.</w:t>
      </w:r>
      <w:r w:rsidRPr="002F77BE">
        <w:br/>
        <w:t>- You can configure multiple conditions for multiple overloading techniques used for function.</w:t>
      </w:r>
      <w:r w:rsidRPr="002F77BE">
        <w:br/>
      </w:r>
      <w:r w:rsidRPr="002F77BE">
        <w:br/>
        <w:t>Note: JavaScript doesn't support function overloading.  </w:t>
      </w:r>
      <w:r w:rsidRPr="002F77BE">
        <w:br/>
      </w:r>
      <w:r w:rsidRPr="002F77BE">
        <w:br/>
        <w:t>Ex:</w:t>
      </w:r>
      <w:r w:rsidRPr="002F77BE">
        <w:br/>
        <w:t>&lt;script&gt;</w:t>
      </w:r>
      <w:r w:rsidRPr="002F77BE">
        <w:br/>
        <w:t>    function Details(name="TV", price=59000){</w:t>
      </w:r>
      <w:r w:rsidRPr="002F77BE">
        <w:br/>
        <w:t>        if(</w:t>
      </w:r>
      <w:proofErr w:type="spellStart"/>
      <w:r w:rsidRPr="002F77BE">
        <w:t>arguments.length</w:t>
      </w:r>
      <w:proofErr w:type="spellEnd"/>
      <w:r w:rsidRPr="002F77BE">
        <w:t>===0){</w:t>
      </w:r>
      <w:r w:rsidRPr="002F77BE">
        <w:br/>
        <w:t xml:space="preserve">            </w:t>
      </w:r>
      <w:proofErr w:type="spellStart"/>
      <w:r w:rsidRPr="002F77BE">
        <w:t>document.write</w:t>
      </w:r>
      <w:proofErr w:type="spellEnd"/>
      <w:r w:rsidRPr="002F77BE">
        <w:t>(`Invalid - Please provide name &amp; price`);</w:t>
      </w:r>
      <w:r w:rsidRPr="002F77BE">
        <w:br/>
        <w:t>        } else if (</w:t>
      </w:r>
      <w:proofErr w:type="spellStart"/>
      <w:r w:rsidRPr="002F77BE">
        <w:t>arguments.length</w:t>
      </w:r>
      <w:proofErr w:type="spellEnd"/>
      <w:r w:rsidRPr="002F77BE">
        <w:t>===1){</w:t>
      </w:r>
      <w:r w:rsidRPr="002F77BE">
        <w:br/>
        <w:t xml:space="preserve">            </w:t>
      </w:r>
      <w:proofErr w:type="spellStart"/>
      <w:r w:rsidRPr="002F77BE">
        <w:t>document.write</w:t>
      </w:r>
      <w:proofErr w:type="spellEnd"/>
      <w:r w:rsidRPr="002F77BE">
        <w:t>(`Name=${name}`);</w:t>
      </w:r>
      <w:r w:rsidRPr="002F77BE">
        <w:br/>
        <w:t>        } else if (</w:t>
      </w:r>
      <w:proofErr w:type="spellStart"/>
      <w:r w:rsidRPr="002F77BE">
        <w:t>arguments.length</w:t>
      </w:r>
      <w:proofErr w:type="spellEnd"/>
      <w:r w:rsidRPr="002F77BE">
        <w:t>===2) {</w:t>
      </w:r>
      <w:r w:rsidRPr="002F77BE">
        <w:br/>
        <w:t xml:space="preserve">            </w:t>
      </w:r>
      <w:proofErr w:type="spellStart"/>
      <w:r w:rsidRPr="002F77BE">
        <w:t>document.write</w:t>
      </w:r>
      <w:proofErr w:type="spellEnd"/>
      <w:r w:rsidRPr="002F77BE">
        <w:t>(`Name=${name}&lt;</w:t>
      </w:r>
      <w:proofErr w:type="spellStart"/>
      <w:r w:rsidRPr="002F77BE">
        <w:t>br</w:t>
      </w:r>
      <w:proofErr w:type="spellEnd"/>
      <w:r w:rsidRPr="002F77BE">
        <w:t>&gt;Price=${price}`);</w:t>
      </w:r>
      <w:r w:rsidRPr="002F77BE">
        <w:br/>
        <w:t>        }</w:t>
      </w:r>
      <w:r w:rsidRPr="002F77BE">
        <w:br/>
        <w:t>    }</w:t>
      </w:r>
      <w:r w:rsidRPr="002F77BE">
        <w:br/>
        <w:t>    Details();</w:t>
      </w:r>
      <w:r w:rsidRPr="002F77BE">
        <w:br/>
        <w:t>&lt;/script&gt;</w:t>
      </w:r>
      <w:r w:rsidRPr="002F77BE">
        <w:br/>
      </w:r>
      <w:r w:rsidRPr="002F77BE">
        <w:br/>
        <w:t>Function with Return:</w:t>
      </w:r>
      <w:r w:rsidRPr="002F77BE">
        <w:br/>
        <w:t>- The default function in JavaScript is a void type.</w:t>
      </w:r>
      <w:r w:rsidRPr="002F77BE">
        <w:br/>
        <w:t>- Void discards the return of function.</w:t>
      </w:r>
      <w:r w:rsidRPr="002F77BE">
        <w:br/>
        <w:t>- A function return keeps the memory alive even after the function ends.</w:t>
      </w:r>
      <w:r w:rsidRPr="002F77BE">
        <w:br/>
        <w:t>- So that function memory allows to store results returned by function.</w:t>
      </w:r>
      <w:r w:rsidRPr="002F77BE">
        <w:br/>
      </w:r>
      <w:r w:rsidRPr="002F77BE">
        <w:br/>
        <w:t>Syntax:</w:t>
      </w:r>
      <w:r w:rsidRPr="002F77BE">
        <w:br/>
        <w:t>      function Name()</w:t>
      </w:r>
      <w:r w:rsidRPr="002F77BE">
        <w:br/>
        <w:t>      {</w:t>
      </w:r>
      <w:r w:rsidRPr="002F77BE">
        <w:br/>
        <w:t>        return  value;</w:t>
      </w:r>
      <w:r w:rsidRPr="002F77BE">
        <w:br/>
        <w:t>      }</w:t>
      </w:r>
      <w:r w:rsidRPr="002F77BE">
        <w:br/>
      </w:r>
      <w:r w:rsidRPr="002F77BE">
        <w:br/>
      </w:r>
      <w:r w:rsidRPr="002F77BE">
        <w:lastRenderedPageBreak/>
        <w:t>      Name = value;</w:t>
      </w:r>
      <w:r w:rsidRPr="002F77BE">
        <w:br/>
        <w:t>      Name();            // returns value</w:t>
      </w:r>
      <w:r w:rsidRPr="002F77BE">
        <w:br/>
      </w:r>
      <w:r w:rsidRPr="002F77BE">
        <w:br/>
        <w:t>- Memory is allocated for function and you can handle any type of data in memory.</w:t>
      </w:r>
      <w:r w:rsidRPr="002F77BE">
        <w:br/>
      </w:r>
      <w:r w:rsidRPr="002F77BE">
        <w:br/>
        <w:t>    a) Primitive</w:t>
      </w:r>
      <w:r w:rsidRPr="002F77BE">
        <w:br/>
        <w:t>    b) Non Primitive</w:t>
      </w:r>
      <w:r w:rsidRPr="002F77BE">
        <w:br/>
        <w:t>    c) Function</w:t>
      </w:r>
      <w:r w:rsidRPr="002F77BE">
        <w:br/>
      </w:r>
      <w:r w:rsidRPr="002F77BE">
        <w:br/>
        <w:t>Ex:</w:t>
      </w:r>
      <w:r w:rsidRPr="002F77BE">
        <w:br/>
        <w:t>&lt;script&gt;</w:t>
      </w:r>
      <w:r w:rsidRPr="002F77BE">
        <w:br/>
        <w:t>     function Addition(a, b)</w:t>
      </w:r>
      <w:r w:rsidRPr="002F77BE">
        <w:br/>
        <w:t>     {</w:t>
      </w:r>
      <w:r w:rsidRPr="002F77BE">
        <w:br/>
        <w:t>        return a + b;</w:t>
      </w:r>
      <w:r w:rsidRPr="002F77BE">
        <w:br/>
        <w:t>       </w:t>
      </w:r>
      <w:r w:rsidRPr="002F77BE">
        <w:br/>
        <w:t>     }</w:t>
      </w:r>
      <w:r w:rsidRPr="002F77BE">
        <w:br/>
        <w:t>     function Print(){</w:t>
      </w:r>
      <w:r w:rsidRPr="002F77BE">
        <w:br/>
        <w:t xml:space="preserve">        </w:t>
      </w:r>
      <w:proofErr w:type="spellStart"/>
      <w:r w:rsidRPr="002F77BE">
        <w:t>document.write</w:t>
      </w:r>
      <w:proofErr w:type="spellEnd"/>
      <w:r w:rsidRPr="002F77BE">
        <w:t>(`Addition=${Addition(40, 70)}`);</w:t>
      </w:r>
      <w:r w:rsidRPr="002F77BE">
        <w:br/>
        <w:t>     }</w:t>
      </w:r>
      <w:r w:rsidRPr="002F77BE">
        <w:br/>
        <w:t>     Print();</w:t>
      </w:r>
      <w:r w:rsidRPr="002F77BE">
        <w:br/>
        <w:t>&lt;/script&gt;</w:t>
      </w:r>
      <w:r w:rsidRPr="002F77BE">
        <w:br/>
      </w:r>
      <w:r w:rsidRPr="002F77BE">
        <w:br/>
        <w:t>Ex:</w:t>
      </w:r>
      <w:r w:rsidRPr="002F77BE">
        <w:br/>
        <w:t>&lt;script&gt;</w:t>
      </w:r>
      <w:r w:rsidRPr="002F77BE">
        <w:br/>
        <w:t>     function Details(){</w:t>
      </w:r>
      <w:r w:rsidRPr="002F77BE">
        <w:br/>
        <w:t>         return {</w:t>
      </w:r>
      <w:proofErr w:type="spellStart"/>
      <w:r w:rsidRPr="002F77BE">
        <w:t>Name:"TV</w:t>
      </w:r>
      <w:proofErr w:type="spellEnd"/>
      <w:r w:rsidRPr="002F77BE">
        <w:t xml:space="preserve">", Price:56000.44, </w:t>
      </w:r>
      <w:proofErr w:type="spellStart"/>
      <w:r w:rsidRPr="002F77BE">
        <w:t>Stock:true</w:t>
      </w:r>
      <w:proofErr w:type="spellEnd"/>
      <w:r w:rsidRPr="002F77BE">
        <w:t>}</w:t>
      </w:r>
      <w:r w:rsidRPr="002F77BE">
        <w:br/>
        <w:t>     }</w:t>
      </w:r>
      <w:r w:rsidRPr="002F77BE">
        <w:br/>
        <w:t>     function Print(){</w:t>
      </w:r>
      <w:r w:rsidRPr="002F77BE">
        <w:br/>
        <w:t xml:space="preserve">        </w:t>
      </w:r>
      <w:proofErr w:type="spellStart"/>
      <w:r w:rsidRPr="002F77BE">
        <w:t>document.write</w:t>
      </w:r>
      <w:proofErr w:type="spellEnd"/>
      <w:r w:rsidRPr="002F77BE">
        <w:t>(`Name=${Details().Name}`);</w:t>
      </w:r>
      <w:r w:rsidRPr="002F77BE">
        <w:br/>
        <w:t>     }</w:t>
      </w:r>
      <w:r w:rsidRPr="002F77BE">
        <w:br/>
        <w:t>     Print();</w:t>
      </w:r>
      <w:r w:rsidRPr="002F77BE">
        <w:br/>
        <w:t>&lt;/script&gt;</w:t>
      </w:r>
      <w:r w:rsidRPr="002F77BE">
        <w:br/>
      </w:r>
      <w:r w:rsidRPr="002F77BE">
        <w:br/>
        <w:t>- A function returning another function is known as "Function Currying".</w:t>
      </w:r>
      <w:r w:rsidRPr="002F77BE">
        <w:br/>
      </w:r>
      <w:r w:rsidRPr="002F77BE">
        <w:br/>
        <w:t>Syntax:</w:t>
      </w:r>
      <w:r w:rsidRPr="002F77BE">
        <w:br/>
        <w:t>        function  f1()</w:t>
      </w:r>
      <w:r w:rsidRPr="002F77BE">
        <w:br/>
        <w:t>        {</w:t>
      </w:r>
      <w:r w:rsidRPr="002F77BE">
        <w:br/>
        <w:t>                return function(params) {</w:t>
      </w:r>
      <w:r w:rsidRPr="002F77BE">
        <w:br/>
        <w:t>            }</w:t>
      </w:r>
      <w:r w:rsidRPr="002F77BE">
        <w:br/>
        <w:t>        }</w:t>
      </w:r>
      <w:r w:rsidRPr="002F77BE">
        <w:br/>
      </w:r>
      <w:r w:rsidRPr="002F77BE">
        <w:br/>
        <w:t>        f1()();        // IIFE (Immediately Invoking Function Expression)</w:t>
      </w:r>
      <w:r w:rsidRPr="002F77BE">
        <w:br/>
      </w:r>
      <w:r w:rsidRPr="002F77BE">
        <w:br/>
        <w:t>Ex:</w:t>
      </w:r>
      <w:r w:rsidRPr="002F77BE">
        <w:br/>
        <w:t>&lt;script&gt;</w:t>
      </w:r>
      <w:r w:rsidRPr="002F77BE">
        <w:br/>
        <w:t>     function Details(){</w:t>
      </w:r>
      <w:r w:rsidRPr="002F77BE">
        <w:br/>
        <w:t>         return function(a, b){</w:t>
      </w:r>
      <w:r w:rsidRPr="002F77BE">
        <w:br/>
      </w:r>
      <w:r w:rsidRPr="002F77BE">
        <w:lastRenderedPageBreak/>
        <w:t>             return a + b;</w:t>
      </w:r>
      <w:r w:rsidRPr="002F77BE">
        <w:br/>
        <w:t>         }</w:t>
      </w:r>
      <w:r w:rsidRPr="002F77BE">
        <w:br/>
        <w:t>     }</w:t>
      </w:r>
      <w:r w:rsidRPr="002F77BE">
        <w:br/>
        <w:t>     function Print(){</w:t>
      </w:r>
      <w:r w:rsidRPr="002F77BE">
        <w:br/>
        <w:t xml:space="preserve">        </w:t>
      </w:r>
      <w:proofErr w:type="spellStart"/>
      <w:r w:rsidRPr="002F77BE">
        <w:t>document.write</w:t>
      </w:r>
      <w:proofErr w:type="spellEnd"/>
      <w:r w:rsidRPr="002F77BE">
        <w:t>(`Addition=${Details()(59,52)}`);</w:t>
      </w:r>
      <w:r w:rsidRPr="002F77BE">
        <w:br/>
        <w:t>     }</w:t>
      </w:r>
      <w:r w:rsidRPr="002F77BE">
        <w:br/>
        <w:t>     Print();</w:t>
      </w:r>
      <w:r w:rsidRPr="002F77BE">
        <w:br/>
        <w:t>&lt;/script&gt;</w:t>
      </w:r>
      <w:r w:rsidRPr="002F77BE">
        <w:br/>
      </w:r>
      <w:r w:rsidRPr="002F77BE">
        <w:br/>
        <w:t>FAQ: What is function Currying?</w:t>
      </w:r>
      <w:r w:rsidRPr="002F77BE">
        <w:br/>
        <w:t>Ans : A function returning function is known as currying.</w:t>
      </w:r>
      <w:r w:rsidRPr="002F77BE">
        <w:br/>
      </w:r>
      <w:r w:rsidRPr="002F77BE">
        <w:br/>
        <w:t>FAQ: What are higher order function?</w:t>
      </w:r>
      <w:r w:rsidRPr="002F77BE">
        <w:br/>
        <w:t>Ans : A function taking function as parameter and returning a function as result is known</w:t>
      </w:r>
      <w:r w:rsidRPr="002F77BE">
        <w:br/>
        <w:t>     as "Higher Order Function".</w:t>
      </w:r>
      <w:r w:rsidRPr="002F77BE">
        <w:br/>
      </w:r>
      <w:r w:rsidRPr="002F77BE">
        <w:br/>
        <w:t>Ex:</w:t>
      </w:r>
      <w:r w:rsidRPr="002F77BE">
        <w:br/>
        <w:t>&lt;script&gt;</w:t>
      </w:r>
      <w:r w:rsidRPr="002F77BE">
        <w:br/>
        <w:t>     function Details(password, success, failure){</w:t>
      </w:r>
      <w:r w:rsidRPr="002F77BE">
        <w:br/>
        <w:t>           if(password==="admin"){</w:t>
      </w:r>
      <w:r w:rsidRPr="002F77BE">
        <w:br/>
        <w:t>               return success('Login Success');</w:t>
      </w:r>
      <w:r w:rsidRPr="002F77BE">
        <w:br/>
        <w:t>           } else {</w:t>
      </w:r>
      <w:r w:rsidRPr="002F77BE">
        <w:br/>
        <w:t>               return failure('Invalid Password');</w:t>
      </w:r>
      <w:r w:rsidRPr="002F77BE">
        <w:br/>
        <w:t>           }</w:t>
      </w:r>
      <w:r w:rsidRPr="002F77BE">
        <w:br/>
        <w:t>     }</w:t>
      </w:r>
      <w:r w:rsidRPr="002F77BE">
        <w:br/>
      </w:r>
      <w:r w:rsidRPr="002F77BE">
        <w:br/>
        <w:t>     </w:t>
      </w:r>
      <w:proofErr w:type="spellStart"/>
      <w:r w:rsidRPr="002F77BE">
        <w:t>document.write</w:t>
      </w:r>
      <w:proofErr w:type="spellEnd"/>
      <w:r w:rsidRPr="002F77BE">
        <w:t>(Details(</w:t>
      </w:r>
      <w:r w:rsidRPr="002F77BE">
        <w:br/>
        <w:t>        prompt("Enter Password"),</w:t>
      </w:r>
      <w:r w:rsidRPr="002F77BE">
        <w:br/>
        <w:t>        function(</w:t>
      </w:r>
      <w:proofErr w:type="spellStart"/>
      <w:r w:rsidRPr="002F77BE">
        <w:t>msg</w:t>
      </w:r>
      <w:proofErr w:type="spellEnd"/>
      <w:r w:rsidRPr="002F77BE">
        <w:t>){</w:t>
      </w:r>
      <w:r w:rsidRPr="002F77BE">
        <w:br/>
        <w:t xml:space="preserve">            return </w:t>
      </w:r>
      <w:proofErr w:type="spellStart"/>
      <w:r w:rsidRPr="002F77BE">
        <w:t>msg</w:t>
      </w:r>
      <w:proofErr w:type="spellEnd"/>
      <w:r w:rsidRPr="002F77BE">
        <w:t>;</w:t>
      </w:r>
      <w:r w:rsidRPr="002F77BE">
        <w:br/>
        <w:t>        },</w:t>
      </w:r>
      <w:r w:rsidRPr="002F77BE">
        <w:br/>
        <w:t>        function(error){</w:t>
      </w:r>
      <w:r w:rsidRPr="002F77BE">
        <w:br/>
        <w:t>            return error;</w:t>
      </w:r>
      <w:r w:rsidRPr="002F77BE">
        <w:br/>
        <w:t>        }</w:t>
      </w:r>
      <w:r w:rsidRPr="002F77BE">
        <w:br/>
        <w:t>     ));</w:t>
      </w:r>
      <w:r w:rsidRPr="002F77BE">
        <w:br/>
        <w:t>&lt;/script&gt;</w:t>
      </w:r>
      <w:r w:rsidRPr="002F77BE">
        <w:br/>
      </w:r>
      <w:r w:rsidRPr="002F77BE">
        <w:br/>
        <w:t>Function Closure:</w:t>
      </w:r>
      <w:r w:rsidRPr="002F77BE">
        <w:br/>
        <w:t>- Closure is a mechanism of function where the outer members are accessible to inner blocks and inner member is not accessible to outer block.</w:t>
      </w:r>
      <w:r w:rsidRPr="002F77BE">
        <w:br/>
      </w:r>
      <w:r w:rsidRPr="002F77BE">
        <w:br/>
        <w:t>Ex:</w:t>
      </w:r>
      <w:r w:rsidRPr="002F77BE">
        <w:br/>
        <w:t>&lt;script&gt;</w:t>
      </w:r>
      <w:r w:rsidRPr="002F77BE">
        <w:br/>
        <w:t>    function Outer(){</w:t>
      </w:r>
      <w:r w:rsidRPr="002F77BE">
        <w:br/>
        <w:t>         var a = 10;</w:t>
      </w:r>
      <w:r w:rsidRPr="002F77BE">
        <w:br/>
        <w:t>         function Inner(){</w:t>
      </w:r>
      <w:r w:rsidRPr="002F77BE">
        <w:br/>
        <w:t>             var b = 20;</w:t>
      </w:r>
      <w:r w:rsidRPr="002F77BE">
        <w:br/>
        <w:t>             return a + b;</w:t>
      </w:r>
      <w:r w:rsidRPr="002F77BE">
        <w:br/>
      </w:r>
      <w:r w:rsidRPr="002F77BE">
        <w:lastRenderedPageBreak/>
        <w:t>         }</w:t>
      </w:r>
      <w:r w:rsidRPr="002F77BE">
        <w:br/>
        <w:t>       return `</w:t>
      </w:r>
      <w:proofErr w:type="spellStart"/>
      <w:r w:rsidRPr="002F77BE">
        <w:t>Addtion</w:t>
      </w:r>
      <w:proofErr w:type="spellEnd"/>
      <w:r w:rsidRPr="002F77BE">
        <w:t>=${Inner()}`;</w:t>
      </w:r>
      <w:r w:rsidRPr="002F77BE">
        <w:br/>
        <w:t>    }</w:t>
      </w:r>
      <w:r w:rsidRPr="002F77BE">
        <w:br/>
        <w:t xml:space="preserve">    </w:t>
      </w:r>
      <w:proofErr w:type="spellStart"/>
      <w:r w:rsidRPr="002F77BE">
        <w:t>document.writeln</w:t>
      </w:r>
      <w:proofErr w:type="spellEnd"/>
      <w:r w:rsidRPr="002F77BE">
        <w:t>(Outer());</w:t>
      </w:r>
      <w:r w:rsidRPr="002F77BE">
        <w:br/>
        <w:t>&lt;/script&gt;</w:t>
      </w:r>
      <w:r w:rsidRPr="002F77BE">
        <w:br/>
      </w:r>
      <w:r w:rsidRPr="002F77BE">
        <w:br/>
        <w:t>Anonymous Function:</w:t>
      </w:r>
      <w:r w:rsidRPr="002F77BE">
        <w:br/>
        <w:t>- A function without name is known as anonymous function.</w:t>
      </w:r>
      <w:r w:rsidRPr="002F77BE">
        <w:br/>
        <w:t>- If you are configuring any functionality in a named memory location, then function can't have any name.</w:t>
      </w:r>
      <w:r w:rsidRPr="002F77BE">
        <w:br/>
        <w:t>- It is invoked by using IIFE pattern.</w:t>
      </w:r>
      <w:r w:rsidRPr="002F77BE">
        <w:br/>
      </w:r>
      <w:r w:rsidRPr="002F77BE">
        <w:br/>
        <w:t>Syntax:</w:t>
      </w:r>
      <w:r w:rsidRPr="002F77BE">
        <w:br/>
        <w:t>    ( function(){</w:t>
      </w:r>
      <w:r w:rsidRPr="002F77BE">
        <w:br/>
        <w:t>        // actions</w:t>
      </w:r>
      <w:r w:rsidRPr="002F77BE">
        <w:br/>
        <w:t>    })();</w:t>
      </w:r>
      <w:r w:rsidRPr="002F77BE">
        <w:br/>
      </w:r>
      <w:r w:rsidRPr="002F77BE">
        <w:br/>
        <w:t>Ex:</w:t>
      </w:r>
      <w:r w:rsidRPr="002F77BE">
        <w:br/>
        <w:t>&lt;script&gt;</w:t>
      </w:r>
      <w:r w:rsidRPr="002F77BE">
        <w:br/>
        <w:t>    (function(){</w:t>
      </w:r>
      <w:r w:rsidRPr="002F77BE">
        <w:br/>
        <w:t xml:space="preserve">        </w:t>
      </w:r>
      <w:proofErr w:type="spellStart"/>
      <w:r w:rsidRPr="002F77BE">
        <w:t>document.write</w:t>
      </w:r>
      <w:proofErr w:type="spellEnd"/>
      <w:r w:rsidRPr="002F77BE">
        <w:t>("Anonymous Function");</w:t>
      </w:r>
      <w:r w:rsidRPr="002F77BE">
        <w:br/>
        <w:t>    })();</w:t>
      </w:r>
      <w:r w:rsidRPr="002F77BE">
        <w:br/>
        <w:t>&lt;/script&gt;</w:t>
      </w:r>
      <w:r w:rsidRPr="002F77BE">
        <w:br/>
      </w:r>
      <w:r w:rsidRPr="002F77BE">
        <w:br/>
        <w:t>- It can be parameterized or can return allocated memory value.</w:t>
      </w:r>
      <w:r w:rsidRPr="002F77BE">
        <w:br/>
        <w:t>- It support currying and can be higher order function.</w:t>
      </w:r>
      <w:r w:rsidRPr="002F77BE">
        <w:br/>
      </w:r>
      <w:r w:rsidRPr="002F77BE">
        <w:br/>
        <w:t>Function Callback &amp; Promise</w:t>
      </w:r>
      <w:r w:rsidRPr="002F77BE">
        <w:br/>
        <w:t>Function Generator</w:t>
      </w:r>
      <w:r w:rsidRPr="002F77BE">
        <w:br/>
        <w:t>Function Recursion</w:t>
      </w:r>
      <w:r w:rsidRPr="002F77BE">
        <w:br/>
        <w:t>Async Function</w:t>
      </w:r>
    </w:p>
    <w:sectPr w:rsidR="008079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59F"/>
    <w:rsid w:val="00170BDA"/>
    <w:rsid w:val="002F77BE"/>
    <w:rsid w:val="008079CE"/>
    <w:rsid w:val="00AD2921"/>
    <w:rsid w:val="00C0359F"/>
    <w:rsid w:val="00C05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DD8BC7-AC13-442D-85A7-B1729C762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35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35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5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5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5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5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5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5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5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5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35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5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5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5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5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5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5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5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35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35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5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35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35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35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35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35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5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5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35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631</Words>
  <Characters>3603</Characters>
  <Application>Microsoft Office Word</Application>
  <DocSecurity>0</DocSecurity>
  <Lines>30</Lines>
  <Paragraphs>8</Paragraphs>
  <ScaleCrop>false</ScaleCrop>
  <Company/>
  <LinksUpToDate>false</LinksUpToDate>
  <CharactersWithSpaces>4226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Suvarna Helgaonkar</dc:creator>
  <cp:keywords/>
  <dc:description/>
  <cp:lastModifiedBy>Suvarna Helgaonkar</cp:lastModifiedBy>
  <cp:revision>3</cp:revision>
  <dcterms:created xsi:type="dcterms:W3CDTF">2025-03-06T13:29:00Z</dcterms:created>
  <dcterms:modified xsi:type="dcterms:W3CDTF">2025-03-06T13:29:00Z</dcterms:modified>
</cp:coreProperties>
</file>