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C14FE" w14:textId="3C32C29F" w:rsidR="008079CE" w:rsidRDefault="00165EEF">
      <w:r w:rsidRPr="00165EEF">
        <w:t>Function Generator:</w:t>
      </w:r>
      <w:r w:rsidRPr="00165EEF">
        <w:br/>
        <w:t>- It is used to create an iterator.</w:t>
      </w:r>
      <w:r w:rsidRPr="00165EEF">
        <w:br/>
        <w:t>- Iterator is a software design pattern used to read elements from a collection in sequential order.</w:t>
      </w:r>
      <w:r w:rsidRPr="00165EEF">
        <w:br/>
        <w:t>- A generator function is used for handling iterators.</w:t>
      </w:r>
      <w:r w:rsidRPr="00165EEF">
        <w:br/>
      </w:r>
      <w:r w:rsidRPr="00165EEF">
        <w:br/>
        <w:t>Syntax:</w:t>
      </w:r>
      <w:r w:rsidRPr="00165EEF">
        <w:br/>
        <w:t>        function*  Name()</w:t>
      </w:r>
      <w:r w:rsidRPr="00165EEF">
        <w:br/>
        <w:t>        {</w:t>
      </w:r>
      <w:r w:rsidRPr="00165EEF">
        <w:br/>
        <w:t>          yield value,</w:t>
      </w:r>
      <w:r w:rsidRPr="00165EEF">
        <w:br/>
        <w:t>          yield value</w:t>
      </w:r>
      <w:r w:rsidRPr="00165EEF">
        <w:br/>
        <w:t>        }</w:t>
      </w:r>
      <w:r w:rsidRPr="00165EEF">
        <w:br/>
      </w:r>
      <w:r w:rsidRPr="00165EEF">
        <w:br/>
        <w:t>        let obj = Name();</w:t>
      </w:r>
      <w:r w:rsidRPr="00165EEF">
        <w:br/>
        <w:t>        obj.next()            // value, done</w:t>
      </w:r>
      <w:r w:rsidRPr="00165EEF">
        <w:br/>
        <w:t>       </w:t>
      </w:r>
      <w:r w:rsidRPr="00165EEF">
        <w:br/>
        <w:t>- You can use any loop or recursion to read all elements from generator.</w:t>
      </w:r>
      <w:r w:rsidRPr="00165EEF">
        <w:br/>
        <w:t>- It requires to verify "done" in order to stop the generator.</w:t>
      </w:r>
      <w:r w:rsidRPr="00165EEF">
        <w:br/>
      </w:r>
      <w:r w:rsidRPr="00165EEF">
        <w:br/>
        <w:t>Ex:</w:t>
      </w:r>
      <w:r w:rsidRPr="00165EEF">
        <w:br/>
        <w:t>&lt;script&gt;</w:t>
      </w:r>
      <w:r w:rsidRPr="00165EEF">
        <w:br/>
        <w:t>     function* GetData()</w:t>
      </w:r>
      <w:r w:rsidRPr="00165EEF">
        <w:br/>
        <w:t>     {</w:t>
      </w:r>
      <w:r w:rsidRPr="00165EEF">
        <w:br/>
        <w:t>         yield 10,</w:t>
      </w:r>
      <w:r w:rsidRPr="00165EEF">
        <w:br/>
        <w:t>         yield "A",</w:t>
      </w:r>
      <w:r w:rsidRPr="00165EEF">
        <w:br/>
        <w:t>         yield ["Delhi", "Hyd"]</w:t>
      </w:r>
      <w:r w:rsidRPr="00165EEF">
        <w:br/>
        <w:t>     }</w:t>
      </w:r>
      <w:r w:rsidRPr="00165EEF">
        <w:br/>
        <w:t>     let obj = GetData();</w:t>
      </w:r>
      <w:r w:rsidRPr="00165EEF">
        <w:br/>
        <w:t>     console.log(obj.next().value);</w:t>
      </w:r>
      <w:r w:rsidRPr="00165EEF">
        <w:br/>
        <w:t>     console.log(obj.next().value);</w:t>
      </w:r>
      <w:r w:rsidRPr="00165EEF">
        <w:br/>
        <w:t>     console.log(obj.next().value);</w:t>
      </w:r>
      <w:r w:rsidRPr="00165EEF">
        <w:br/>
      </w:r>
      <w:r w:rsidRPr="00165EEF">
        <w:br/>
        <w:t>&lt;/script&gt;</w:t>
      </w:r>
      <w:r w:rsidRPr="00165EEF">
        <w:br/>
      </w:r>
      <w:r w:rsidRPr="00165EEF">
        <w:br/>
        <w:t>                              JavaScript Events</w:t>
      </w:r>
      <w:r w:rsidRPr="00165EEF">
        <w:br/>
      </w:r>
      <w:r w:rsidRPr="00165EEF">
        <w:br/>
        <w:t>1. What is Event?</w:t>
      </w:r>
      <w:r w:rsidRPr="00165EEF">
        <w:br/>
        <w:t>A. Event is a message sent by sender to its subscriber in order to notify change.</w:t>
      </w:r>
      <w:r w:rsidRPr="00165EEF">
        <w:br/>
        <w:t>    It follows a software design pattern called "Observer", which is a communication pattern.</w:t>
      </w:r>
      <w:r w:rsidRPr="00165EEF">
        <w:br/>
        <w:t>    It uses "delegate" mechanism, which is a function pointer mechanism.</w:t>
      </w:r>
      <w:r w:rsidRPr="00165EEF">
        <w:br/>
      </w:r>
      <w:r w:rsidRPr="00165EEF">
        <w:br/>
      </w:r>
      <w:r w:rsidRPr="00165EEF">
        <w:br/>
        <w:t>2. What is sender &amp; subscriber?</w:t>
      </w:r>
      <w:r w:rsidRPr="00165EEF">
        <w:br/>
        <w:t>A. Sender refers to event name and the function pointer.</w:t>
      </w:r>
      <w:r w:rsidRPr="00165EEF">
        <w:br/>
      </w:r>
      <w:r w:rsidRPr="00165EEF">
        <w:br/>
        <w:t>        onclick="InsertClick()"        =&gt; sender</w:t>
      </w:r>
      <w:r w:rsidRPr="00165EEF">
        <w:br/>
      </w:r>
      <w:r w:rsidRPr="00165EEF">
        <w:br/>
        <w:t>     Subscriber refers to a function that performs the given functionality.</w:t>
      </w:r>
      <w:r w:rsidRPr="00165EEF">
        <w:br/>
      </w:r>
      <w:r w:rsidRPr="00165EEF">
        <w:br/>
      </w:r>
      <w:r w:rsidRPr="00165EEF">
        <w:lastRenderedPageBreak/>
        <w:t>        function InsertClick(){ }         =&gt; subscriber</w:t>
      </w:r>
      <w:r w:rsidRPr="00165EEF">
        <w:br/>
      </w:r>
      <w:r w:rsidRPr="00165EEF">
        <w:br/>
        <w:t>3. What is event handler?</w:t>
      </w:r>
      <w:r w:rsidRPr="00165EEF">
        <w:br/>
        <w:t>A. It refers to event name and the function it have to handle.</w:t>
      </w:r>
      <w:r w:rsidRPr="00165EEF">
        <w:br/>
        <w:t>    Element requires an event handler in design to configure the functionality.</w:t>
      </w:r>
      <w:r w:rsidRPr="00165EEF">
        <w:br/>
      </w:r>
      <w:r w:rsidRPr="00165EEF">
        <w:br/>
        <w:t>          onclick="InsertClick()"</w:t>
      </w:r>
      <w:r w:rsidRPr="00165EEF">
        <w:br/>
      </w:r>
      <w:r w:rsidRPr="00165EEF">
        <w:br/>
        <w:t>          onclick                =&gt; event</w:t>
      </w:r>
      <w:r w:rsidRPr="00165EEF">
        <w:br/>
        <w:t>          onclick="InsertClick()"    =&gt; event handler</w:t>
      </w:r>
      <w:r w:rsidRPr="00165EEF">
        <w:br/>
      </w:r>
      <w:r w:rsidRPr="00165EEF">
        <w:br/>
        <w:t>4. What is Event Listener?</w:t>
      </w:r>
      <w:r w:rsidRPr="00165EEF">
        <w:br/>
        <w:t>A. It allows to configure event dynamically for any element.  </w:t>
      </w:r>
      <w:r w:rsidRPr="00165EEF">
        <w:br/>
      </w:r>
      <w:r w:rsidRPr="00165EEF">
        <w:br/>
        <w:t>Syntax:</w:t>
      </w:r>
      <w:r w:rsidRPr="00165EEF">
        <w:br/>
        <w:t>    document.querySelector("button").addEventListener("event", function(){</w:t>
      </w:r>
      <w:r w:rsidRPr="00165EEF">
        <w:br/>
      </w:r>
      <w:r w:rsidRPr="00165EEF">
        <w:br/>
        <w:t>    })</w:t>
      </w:r>
      <w:r w:rsidRPr="00165EEF">
        <w:br/>
      </w:r>
      <w:r w:rsidRPr="00165EEF">
        <w:br/>
        <w:t>Ex:</w:t>
      </w:r>
      <w:r w:rsidRPr="00165EEF">
        <w:br/>
        <w:t>&lt;!DOCTYPE html&gt;</w:t>
      </w:r>
      <w:r w:rsidRPr="00165EEF">
        <w:br/>
        <w:t>&lt;html lang="en"&gt;</w:t>
      </w:r>
      <w:r w:rsidRPr="00165EEF">
        <w:br/>
        <w:t>&lt;head&gt;</w:t>
      </w:r>
      <w:r w:rsidRPr="00165EEF">
        <w:br/>
        <w:t>    &lt;meta charset="UTF-8"&gt;</w:t>
      </w:r>
      <w:r w:rsidRPr="00165EEF">
        <w:br/>
        <w:t>    &lt;meta name="viewport" content="width=device-width, initial-scale=1.0"&gt;</w:t>
      </w:r>
      <w:r w:rsidRPr="00165EEF">
        <w:br/>
        <w:t>    &lt;title&gt;Document&lt;/title&gt;</w:t>
      </w:r>
      <w:r w:rsidRPr="00165EEF">
        <w:br/>
        <w:t>    &lt;script&gt;</w:t>
      </w:r>
      <w:r w:rsidRPr="00165EEF">
        <w:br/>
        <w:t>        function InsertClick(){</w:t>
      </w:r>
      <w:r w:rsidRPr="00165EEF">
        <w:br/>
        <w:t>            document.write("Inserted..");</w:t>
      </w:r>
      <w:r w:rsidRPr="00165EEF">
        <w:br/>
        <w:t>        }</w:t>
      </w:r>
      <w:r w:rsidRPr="00165EEF">
        <w:br/>
        <w:t>        function bodyload(){</w:t>
      </w:r>
      <w:r w:rsidRPr="00165EEF">
        <w:br/>
        <w:t>            var btnDelete = document.createElement("button");</w:t>
      </w:r>
      <w:r w:rsidRPr="00165EEF">
        <w:br/>
        <w:t>            btnDelete.innerHTML = "Delete";</w:t>
      </w:r>
      <w:r w:rsidRPr="00165EEF">
        <w:br/>
        <w:t>            btnDelete.addEventListener("click",()=&gt;{</w:t>
      </w:r>
      <w:r w:rsidRPr="00165EEF">
        <w:br/>
        <w:t>                document.write("Deleted Successfully..");</w:t>
      </w:r>
      <w:r w:rsidRPr="00165EEF">
        <w:br/>
        <w:t>            })</w:t>
      </w:r>
      <w:r w:rsidRPr="00165EEF">
        <w:br/>
        <w:t>            document.querySelector("body").appendChild(btnDelete);</w:t>
      </w:r>
      <w:r w:rsidRPr="00165EEF">
        <w:br/>
      </w:r>
      <w:r w:rsidRPr="00165EEF">
        <w:br/>
        <w:t>            document.getElementById("btnUpdate").addEventListener("click",()=&gt;{</w:t>
      </w:r>
      <w:r w:rsidRPr="00165EEF">
        <w:br/>
        <w:t>                document.write("Record Updated..");</w:t>
      </w:r>
      <w:r w:rsidRPr="00165EEF">
        <w:br/>
        <w:t>            })</w:t>
      </w:r>
      <w:r w:rsidRPr="00165EEF">
        <w:br/>
      </w:r>
      <w:r w:rsidRPr="00165EEF">
        <w:br/>
        <w:t>        }</w:t>
      </w:r>
      <w:r w:rsidRPr="00165EEF">
        <w:br/>
        <w:t>    &lt;/script&gt;</w:t>
      </w:r>
      <w:r w:rsidRPr="00165EEF">
        <w:br/>
        <w:t>&lt;/head&gt;</w:t>
      </w:r>
      <w:r w:rsidRPr="00165EEF">
        <w:br/>
        <w:t>&lt;body onload="bodyload()"&gt;</w:t>
      </w:r>
      <w:r w:rsidRPr="00165EEF">
        <w:br/>
        <w:t>    &lt;button onclick="InsertClick()"&gt;Insert&lt;/button&gt;</w:t>
      </w:r>
      <w:r w:rsidRPr="00165EEF">
        <w:br/>
        <w:t>    &lt;button id="btnUpdate"&gt;Update&lt;/button&gt;</w:t>
      </w:r>
      <w:r w:rsidRPr="00165EEF">
        <w:br/>
      </w:r>
      <w:r w:rsidRPr="00165EEF">
        <w:lastRenderedPageBreak/>
        <w:t>&lt;/body&gt;</w:t>
      </w:r>
      <w:r w:rsidRPr="00165EEF">
        <w:br/>
        <w:t>&lt;/html&gt;</w:t>
      </w:r>
      <w:r w:rsidRPr="00165EEF">
        <w:br/>
      </w:r>
      <w:r w:rsidRPr="00165EEF">
        <w:br/>
        <w:t>5. What is difference between "onclick" &amp; "click"?</w:t>
      </w:r>
      <w:r w:rsidRPr="00165EEF">
        <w:br/>
        <w:t>A. "onclick" is handler name. Event handler uses "ON" as prefix for events.</w:t>
      </w:r>
      <w:r w:rsidRPr="00165EEF">
        <w:br/>
        <w:t>     "click" is listener name. It is the actual event name configured dynamically.</w:t>
      </w:r>
      <w:r w:rsidRPr="00165EEF">
        <w:br/>
      </w:r>
      <w:r w:rsidRPr="00165EEF">
        <w:br/>
      </w:r>
      <w:r w:rsidRPr="00165EEF">
        <w:br/>
        <w:t>6. What are Event Arguments?</w:t>
      </w:r>
      <w:r w:rsidRPr="00165EEF">
        <w:br/>
        <w:t>A. Event arguments refer to the payload of events.</w:t>
      </w:r>
      <w:r w:rsidRPr="00165EEF">
        <w:br/>
        <w:t>    Payload refers to the data carried from one location to another.</w:t>
      </w:r>
      <w:r w:rsidRPr="00165EEF">
        <w:br/>
        <w:t>    JavaScript can use 2 types of arguments</w:t>
      </w:r>
      <w:r w:rsidRPr="00165EEF">
        <w:br/>
        <w:t>       </w:t>
      </w:r>
      <w:r w:rsidRPr="00165EEF">
        <w:br/>
        <w:t>    a) Default Arguments</w:t>
      </w:r>
      <w:r w:rsidRPr="00165EEF">
        <w:br/>
        <w:t>    b) Custom Arguments</w:t>
      </w:r>
      <w:r w:rsidRPr="00165EEF">
        <w:br/>
      </w:r>
      <w:r w:rsidRPr="00165EEF">
        <w:br/>
        <w:t>Default Arguments:</w:t>
      </w:r>
      <w:r w:rsidRPr="00165EEF">
        <w:br/>
        <w:t>    - Event provides "this" as default argument that send information about current</w:t>
      </w:r>
      <w:r w:rsidRPr="00165EEF">
        <w:br/>
        <w:t>      element. Like  id, name, className, width, height, src, href, etc.</w:t>
      </w:r>
      <w:r w:rsidRPr="00165EEF">
        <w:br/>
        <w:t>    - Event provides "event" as default argument that sends current event details like</w:t>
      </w:r>
      <w:r w:rsidRPr="00165EEF">
        <w:br/>
        <w:t>      clientX, clientY, ctrlKey, altKey, shiftKey, keyCode, which etc.</w:t>
      </w:r>
      <w:r w:rsidRPr="00165EEF">
        <w:br/>
      </w:r>
      <w:r w:rsidRPr="00165EEF">
        <w:br/>
        <w:t>    Syntax:</w:t>
      </w:r>
      <w:r w:rsidRPr="00165EEF">
        <w:br/>
        <w:t>        function Name(obj, e)</w:t>
      </w:r>
      <w:r w:rsidRPr="00165EEF">
        <w:br/>
        <w:t>        {</w:t>
      </w:r>
      <w:r w:rsidRPr="00165EEF">
        <w:br/>
        <w:t>            obj.name,</w:t>
      </w:r>
      <w:r w:rsidRPr="00165EEF">
        <w:br/>
        <w:t>            obj.id,</w:t>
      </w:r>
      <w:r w:rsidRPr="00165EEF">
        <w:br/>
        <w:t>            obj.className,</w:t>
      </w:r>
      <w:r w:rsidRPr="00165EEF">
        <w:br/>
        <w:t>            e.clientX,    </w:t>
      </w:r>
      <w:r w:rsidRPr="00165EEF">
        <w:br/>
        <w:t>            e.keyCode etc.</w:t>
      </w:r>
      <w:r w:rsidRPr="00165EEF">
        <w:br/>
        <w:t>        }</w:t>
      </w:r>
      <w:r w:rsidRPr="00165EEF">
        <w:br/>
      </w:r>
      <w:r w:rsidRPr="00165EEF">
        <w:br/>
        <w:t>        &lt;button onclick="Name(this, event)"&gt;  &lt;/button&gt;</w:t>
      </w:r>
      <w:r w:rsidRPr="00165EEF">
        <w:br/>
      </w:r>
      <w:r w:rsidRPr="00165EEF">
        <w:br/>
        <w:t>Ex:</w:t>
      </w:r>
      <w:r w:rsidRPr="00165EEF">
        <w:br/>
        <w:t>&lt;!DOCTYPE html&gt;</w:t>
      </w:r>
      <w:r w:rsidRPr="00165EEF">
        <w:br/>
        <w:t>&lt;html lang="en"&gt;</w:t>
      </w:r>
      <w:r w:rsidRPr="00165EEF">
        <w:br/>
        <w:t>&lt;head&gt;</w:t>
      </w:r>
      <w:r w:rsidRPr="00165EEF">
        <w:br/>
        <w:t>    &lt;meta charset="UTF-8"&gt;</w:t>
      </w:r>
      <w:r w:rsidRPr="00165EEF">
        <w:br/>
        <w:t>    &lt;meta name="viewport" content="width=device-width, initial-scale=1.0"&gt;</w:t>
      </w:r>
      <w:r w:rsidRPr="00165EEF">
        <w:br/>
        <w:t>    &lt;title&gt;Document&lt;/title&gt;</w:t>
      </w:r>
      <w:r w:rsidRPr="00165EEF">
        <w:br/>
        <w:t>    &lt;link rel="stylesheet" href="../node_modules/bootstrap-icons/font/bootstrap-icons.css"&gt;</w:t>
      </w:r>
      <w:r w:rsidRPr="00165EEF">
        <w:br/>
        <w:t>    &lt;script&gt;</w:t>
      </w:r>
      <w:r w:rsidRPr="00165EEF">
        <w:br/>
        <w:t>       function Player(obj, e){</w:t>
      </w:r>
      <w:r w:rsidRPr="00165EEF">
        <w:br/>
        <w:t>            console.log(`Button Name=${obj.name}\nClassName=${obj.className}\nX=${e.clientX}\nCtrl Key=${e.ctrlKey}`);</w:t>
      </w:r>
      <w:r w:rsidRPr="00165EEF">
        <w:br/>
        <w:t>       }</w:t>
      </w:r>
      <w:r w:rsidRPr="00165EEF">
        <w:br/>
        <w:t>    &lt;/script&gt;</w:t>
      </w:r>
      <w:r w:rsidRPr="00165EEF">
        <w:br/>
      </w:r>
      <w:r w:rsidRPr="00165EEF">
        <w:lastRenderedPageBreak/>
        <w:t>&lt;/head&gt;</w:t>
      </w:r>
      <w:r w:rsidRPr="00165EEF">
        <w:br/>
        <w:t>&lt;body&gt;</w:t>
      </w:r>
      <w:r w:rsidRPr="00165EEF">
        <w:br/>
        <w:t>   </w:t>
      </w:r>
      <w:r w:rsidRPr="00165EEF">
        <w:br/>
        <w:t>    &lt;button name="Play" onclick="Player(this, event)" class="bi bi-play"&gt;&lt;/button&gt;</w:t>
      </w:r>
      <w:r w:rsidRPr="00165EEF">
        <w:br/>
        <w:t>    &lt;button name="Pause" onclick="Player(this, event)" class="bi bi-pause"&gt;&lt;/button&gt;</w:t>
      </w:r>
      <w:r w:rsidRPr="00165EEF">
        <w:br/>
        <w:t>    &lt;button name="Stop" onclick="Player(this, event)" class="bi bi-stop"&gt;&lt;/button&gt;</w:t>
      </w:r>
      <w:r w:rsidRPr="00165EEF">
        <w:br/>
        <w:t>&lt;/body&gt;</w:t>
      </w:r>
      <w:r w:rsidRPr="00165EEF">
        <w:br/>
        <w:t>&lt;/html&gt;</w:t>
      </w:r>
      <w:r w:rsidRPr="00165EEF">
        <w:br/>
      </w:r>
      <w:r w:rsidRPr="00165EEF">
        <w:br/>
        <w:t>Ex:</w:t>
      </w:r>
      <w:r w:rsidRPr="00165EEF">
        <w:br/>
        <w:t>&lt;!DOCTYPE html&gt;</w:t>
      </w:r>
      <w:r w:rsidRPr="00165EEF">
        <w:br/>
        <w:t>&lt;html lang="en"&gt;</w:t>
      </w:r>
      <w:r w:rsidRPr="00165EEF">
        <w:br/>
        <w:t>&lt;head&gt;</w:t>
      </w:r>
      <w:r w:rsidRPr="00165EEF">
        <w:br/>
        <w:t>    &lt;meta charset="UTF-8"&gt;</w:t>
      </w:r>
      <w:r w:rsidRPr="00165EEF">
        <w:br/>
        <w:t>    &lt;meta name="viewport" content="width=device-width, initial-scale=1.0"&gt;</w:t>
      </w:r>
      <w:r w:rsidRPr="00165EEF">
        <w:br/>
        <w:t>    &lt;title&gt;Document&lt;/title&gt;</w:t>
      </w:r>
      <w:r w:rsidRPr="00165EEF">
        <w:br/>
        <w:t>    &lt;link rel="stylesheet" href="../node_modules/bootstrap-icons/font/bootstrap-icons.css"&gt;</w:t>
      </w:r>
      <w:r w:rsidRPr="00165EEF">
        <w:br/>
        <w:t>    &lt;script&gt;</w:t>
      </w:r>
      <w:r w:rsidRPr="00165EEF">
        <w:br/>
        <w:t>       function Player(name){</w:t>
      </w:r>
      <w:r w:rsidRPr="00165EEF">
        <w:br/>
        <w:t>            var msg = document.querySelector("p");</w:t>
      </w:r>
      <w:r w:rsidRPr="00165EEF">
        <w:br/>
        <w:t>            switch(name){</w:t>
      </w:r>
      <w:r w:rsidRPr="00165EEF">
        <w:br/>
        <w:t>                case "Play":</w:t>
      </w:r>
      <w:r w:rsidRPr="00165EEF">
        <w:br/>
        <w:t>                msg.innerHTML = "Playing..";</w:t>
      </w:r>
      <w:r w:rsidRPr="00165EEF">
        <w:br/>
        <w:t>                break;</w:t>
      </w:r>
      <w:r w:rsidRPr="00165EEF">
        <w:br/>
        <w:t>                case "Pause":</w:t>
      </w:r>
      <w:r w:rsidRPr="00165EEF">
        <w:br/>
        <w:t>                msg.innerHTML = "Paused..";</w:t>
      </w:r>
      <w:r w:rsidRPr="00165EEF">
        <w:br/>
        <w:t>                break;</w:t>
      </w:r>
      <w:r w:rsidRPr="00165EEF">
        <w:br/>
        <w:t>                case "Stop":</w:t>
      </w:r>
      <w:r w:rsidRPr="00165EEF">
        <w:br/>
        <w:t>                msg.innerHTML = "Stopped";</w:t>
      </w:r>
      <w:r w:rsidRPr="00165EEF">
        <w:br/>
        <w:t>                break;</w:t>
      </w:r>
      <w:r w:rsidRPr="00165EEF">
        <w:br/>
        <w:t>            }</w:t>
      </w:r>
      <w:r w:rsidRPr="00165EEF">
        <w:br/>
        <w:t>       }</w:t>
      </w:r>
      <w:r w:rsidRPr="00165EEF">
        <w:br/>
        <w:t>    &lt;/script&gt;</w:t>
      </w:r>
      <w:r w:rsidRPr="00165EEF">
        <w:br/>
        <w:t>&lt;/head&gt;</w:t>
      </w:r>
      <w:r w:rsidRPr="00165EEF">
        <w:br/>
        <w:t>&lt;body&gt;</w:t>
      </w:r>
      <w:r w:rsidRPr="00165EEF">
        <w:br/>
        <w:t>   </w:t>
      </w:r>
      <w:r w:rsidRPr="00165EEF">
        <w:br/>
        <w:t>    &lt;button name="Play" onclick="Player(this.name)" class="bi bi-play"&gt;&lt;/button&gt;</w:t>
      </w:r>
      <w:r w:rsidRPr="00165EEF">
        <w:br/>
        <w:t>    &lt;button name="Pause" onclick="Player(this.name)" class="bi bi-pause"&gt;&lt;/button&gt;</w:t>
      </w:r>
      <w:r w:rsidRPr="00165EEF">
        <w:br/>
        <w:t>    &lt;button name="Stop" onclick="Player(this.name)" class="bi bi-stop"&gt;&lt;/button&gt;</w:t>
      </w:r>
      <w:r w:rsidRPr="00165EEF">
        <w:br/>
        <w:t>    &lt;p&gt;&lt;/p&gt;</w:t>
      </w:r>
      <w:r w:rsidRPr="00165EEF">
        <w:br/>
        <w:t>&lt;/body&gt;</w:t>
      </w:r>
      <w:r w:rsidRPr="00165EEF">
        <w:br/>
        <w:t>&lt;/html&gt;</w:t>
      </w:r>
      <w:r w:rsidRPr="00165EEF">
        <w:br/>
      </w:r>
      <w:r w:rsidRPr="00165EEF">
        <w:br/>
        <w:t>Ex:</w:t>
      </w:r>
      <w:r w:rsidRPr="00165EEF">
        <w:br/>
        <w:t>&lt;!DOCTYPE html&gt;</w:t>
      </w:r>
      <w:r w:rsidRPr="00165EEF">
        <w:br/>
        <w:t>&lt;html lang="en"&gt;</w:t>
      </w:r>
      <w:r w:rsidRPr="00165EEF">
        <w:br/>
        <w:t>&lt;head&gt;</w:t>
      </w:r>
      <w:r w:rsidRPr="00165EEF">
        <w:br/>
        <w:t>    &lt;meta charset="UTF-8"&gt;</w:t>
      </w:r>
      <w:r w:rsidRPr="00165EEF">
        <w:br/>
      </w:r>
      <w:r w:rsidRPr="00165EEF">
        <w:lastRenderedPageBreak/>
        <w:t>    &lt;meta name="viewport" content="width=device-width, initial-scale=1.0"&gt;</w:t>
      </w:r>
      <w:r w:rsidRPr="00165EEF">
        <w:br/>
        <w:t>    &lt;title&gt;Document&lt;/title&gt;</w:t>
      </w:r>
      <w:r w:rsidRPr="00165EEF">
        <w:br/>
        <w:t>    &lt;script&gt;</w:t>
      </w:r>
      <w:r w:rsidRPr="00165EEF">
        <w:br/>
        <w:t>        function Details(obj,...product){</w:t>
      </w:r>
      <w:r w:rsidRPr="00165EEF">
        <w:br/>
        <w:t>            var [id, name, price, cities, rating] = product;</w:t>
      </w:r>
      <w:r w:rsidRPr="00165EEF">
        <w:br/>
        <w:t>            document.write(`Id=${id}&lt;br&gt;Name=${name}&lt;br&gt;Price=${price}&lt;br&gt;Cities=${cities}&lt;br&gt;Rating=${rating.rate}`);</w:t>
      </w:r>
      <w:r w:rsidRPr="00165EEF">
        <w:br/>
        <w:t>            console.log(`Button Id=${obj.id}`);</w:t>
      </w:r>
      <w:r w:rsidRPr="00165EEF">
        <w:br/>
        <w:t>        }</w:t>
      </w:r>
      <w:r w:rsidRPr="00165EEF">
        <w:br/>
        <w:t>    &lt;/script&gt;</w:t>
      </w:r>
      <w:r w:rsidRPr="00165EEF">
        <w:br/>
        <w:t>&lt;/head&gt;</w:t>
      </w:r>
      <w:r w:rsidRPr="00165EEF">
        <w:br/>
        <w:t>&lt;body&gt;</w:t>
      </w:r>
      <w:r w:rsidRPr="00165EEF">
        <w:br/>
        <w:t>    &lt;button id="btnProduct" onclick="Details(this, 1,'TV', 56000.44, ['Delhi', 'Hyd'],{rate:4.3})"&gt;Product&lt;/button&gt;</w:t>
      </w:r>
      <w:r w:rsidRPr="00165EEF">
        <w:br/>
        <w:t>&lt;/body&gt;</w:t>
      </w:r>
      <w:r w:rsidRPr="00165EEF">
        <w:br/>
        <w:t>&lt;/html&gt;</w:t>
      </w:r>
      <w:r w:rsidRPr="00165EEF">
        <w:br/>
      </w:r>
      <w:r w:rsidRPr="00165EEF">
        <w:br/>
        <w:t>Note: Event listener can have only on argument that refers event. However it can have</w:t>
      </w:r>
      <w:r w:rsidRPr="00165EEF">
        <w:br/>
        <w:t>      both element and event details.</w:t>
      </w:r>
      <w:r w:rsidRPr="00165EEF">
        <w:br/>
      </w:r>
      <w:r w:rsidRPr="00165EEF">
        <w:br/>
        <w:t>Syntax:</w:t>
      </w:r>
      <w:r w:rsidRPr="00165EEF">
        <w:br/>
        <w:t>        button.addEventListener("click", (e)=&gt;{</w:t>
      </w:r>
      <w:r w:rsidRPr="00165EEF">
        <w:br/>
        <w:t>                e.clientX</w:t>
      </w:r>
      <w:r w:rsidRPr="00165EEF">
        <w:br/>
        <w:t>                e.clientY</w:t>
      </w:r>
      <w:r w:rsidRPr="00165EEF">
        <w:br/>
        <w:t>                e.target.id</w:t>
      </w:r>
      <w:r w:rsidRPr="00165EEF">
        <w:br/>
        <w:t>                e.target.name</w:t>
      </w:r>
      <w:r w:rsidRPr="00165EEF">
        <w:br/>
        <w:t>                e.target.className</w:t>
      </w:r>
      <w:r w:rsidRPr="00165EEF">
        <w:br/>
        <w:t>                etc..</w:t>
      </w:r>
      <w:r w:rsidRPr="00165EEF">
        <w:br/>
        <w:t>        })</w:t>
      </w:r>
      <w:r w:rsidRPr="00165EEF">
        <w:br/>
      </w:r>
      <w:r w:rsidRPr="00165EEF">
        <w:br/>
        <w:t>Ex:</w:t>
      </w:r>
      <w:r w:rsidRPr="00165EEF">
        <w:br/>
        <w:t>&lt;!DOCTYPE html&gt;</w:t>
      </w:r>
      <w:r w:rsidRPr="00165EEF">
        <w:br/>
        <w:t>&lt;html lang="en"&gt;</w:t>
      </w:r>
      <w:r w:rsidRPr="00165EEF">
        <w:br/>
        <w:t>&lt;head&gt;</w:t>
      </w:r>
      <w:r w:rsidRPr="00165EEF">
        <w:br/>
        <w:t>    &lt;meta charset="UTF-8"&gt;</w:t>
      </w:r>
      <w:r w:rsidRPr="00165EEF">
        <w:br/>
        <w:t>    &lt;meta name="viewport" content="width=device-width, initial-scale=1.0"&gt;</w:t>
      </w:r>
      <w:r w:rsidRPr="00165EEF">
        <w:br/>
        <w:t>    &lt;title&gt;Document&lt;/title&gt;</w:t>
      </w:r>
      <w:r w:rsidRPr="00165EEF">
        <w:br/>
        <w:t>    &lt;script&gt;</w:t>
      </w:r>
      <w:r w:rsidRPr="00165EEF">
        <w:br/>
        <w:t>        function bodyload(){</w:t>
      </w:r>
      <w:r w:rsidRPr="00165EEF">
        <w:br/>
        <w:t>            document.getElementById("btnProduct").addEventListener("click",(e)=&gt;{</w:t>
      </w:r>
      <w:r w:rsidRPr="00165EEF">
        <w:br/>
        <w:t>                console.log(`X=${e.clientX}\nButton Id=${e.target.id}`);</w:t>
      </w:r>
      <w:r w:rsidRPr="00165EEF">
        <w:br/>
        <w:t>            })</w:t>
      </w:r>
      <w:r w:rsidRPr="00165EEF">
        <w:br/>
        <w:t>        }</w:t>
      </w:r>
      <w:r w:rsidRPr="00165EEF">
        <w:br/>
        <w:t>    &lt;/script&gt;</w:t>
      </w:r>
      <w:r w:rsidRPr="00165EEF">
        <w:br/>
        <w:t>&lt;/head&gt;</w:t>
      </w:r>
      <w:r w:rsidRPr="00165EEF">
        <w:br/>
        <w:t>&lt;body onload="bodyload()"&gt;</w:t>
      </w:r>
      <w:r w:rsidRPr="00165EEF">
        <w:br/>
        <w:t>    &lt;button id="btnProduct"&gt;Product&lt;/button&gt;</w:t>
      </w:r>
      <w:r w:rsidRPr="00165EEF">
        <w:br/>
        <w:t>&lt;/body&gt;</w:t>
      </w:r>
      <w:r w:rsidRPr="00165EEF">
        <w:br/>
      </w:r>
      <w:r w:rsidRPr="00165EEF">
        <w:lastRenderedPageBreak/>
        <w:t>&lt;/html&gt;</w:t>
      </w:r>
      <w:r w:rsidRPr="00165EEF">
        <w:br/>
      </w:r>
      <w:r w:rsidRPr="00165EEF">
        <w:br/>
        <w:t>7. What is event bubbling or event propagation? How to control propagation?</w:t>
      </w:r>
      <w:r w:rsidRPr="00165EEF">
        <w:br/>
        <w:t>A. It is a technique of propagating child event to the parent.</w:t>
      </w:r>
      <w:r w:rsidRPr="00165EEF">
        <w:br/>
        <w:t>    A child event trigger may simulate the parent event.</w:t>
      </w:r>
      <w:r w:rsidRPr="00165EEF">
        <w:br/>
        <w:t>    You can prevent the propagation by using event method "stopPropagation()".</w:t>
      </w:r>
      <w:r w:rsidRPr="00165EEF">
        <w:br/>
      </w:r>
      <w:r w:rsidRPr="00165EEF">
        <w:br/>
        <w:t>Ex:</w:t>
      </w:r>
      <w:r w:rsidRPr="00165EEF">
        <w:br/>
        <w:t>&lt;!DOCTYPE html&gt;</w:t>
      </w:r>
      <w:r w:rsidRPr="00165EEF">
        <w:br/>
        <w:t>&lt;html lang="en"&gt;</w:t>
      </w:r>
      <w:r w:rsidRPr="00165EEF">
        <w:br/>
        <w:t>&lt;head&gt;</w:t>
      </w:r>
      <w:r w:rsidRPr="00165EEF">
        <w:br/>
        <w:t>    &lt;meta charset="UTF-8"&gt;</w:t>
      </w:r>
      <w:r w:rsidRPr="00165EEF">
        <w:br/>
        <w:t>    &lt;meta name="viewport" content="width=device-width, initial-scale=1.0"&gt;</w:t>
      </w:r>
      <w:r w:rsidRPr="00165EEF">
        <w:br/>
        <w:t>    &lt;title&gt;Document&lt;/title&gt;</w:t>
      </w:r>
      <w:r w:rsidRPr="00165EEF">
        <w:br/>
        <w:t>    &lt;script&gt;</w:t>
      </w:r>
      <w:r w:rsidRPr="00165EEF">
        <w:br/>
        <w:t>        function NavClick(){</w:t>
      </w:r>
      <w:r w:rsidRPr="00165EEF">
        <w:br/>
        <w:t>            alert("Navbar CLicked");</w:t>
      </w:r>
      <w:r w:rsidRPr="00165EEF">
        <w:br/>
        <w:t>        }</w:t>
      </w:r>
      <w:r w:rsidRPr="00165EEF">
        <w:br/>
        <w:t>        function SearchClick(e){</w:t>
      </w:r>
      <w:r w:rsidRPr="00165EEF">
        <w:br/>
        <w:t>            alert("Search Clicked");</w:t>
      </w:r>
      <w:r w:rsidRPr="00165EEF">
        <w:br/>
        <w:t>            e.stopPropagation();</w:t>
      </w:r>
      <w:r w:rsidRPr="00165EEF">
        <w:br/>
        <w:t>        }</w:t>
      </w:r>
      <w:r w:rsidRPr="00165EEF">
        <w:br/>
        <w:t>    &lt;/script&gt;</w:t>
      </w:r>
      <w:r w:rsidRPr="00165EEF">
        <w:br/>
        <w:t>    &lt;style&gt;</w:t>
      </w:r>
      <w:r w:rsidRPr="00165EEF">
        <w:br/>
        <w:t>        nav {</w:t>
      </w:r>
      <w:r w:rsidRPr="00165EEF">
        <w:br/>
        <w:t>            border:3px solid black;</w:t>
      </w:r>
      <w:r w:rsidRPr="00165EEF">
        <w:br/>
        <w:t>            padding: 20px;</w:t>
      </w:r>
      <w:r w:rsidRPr="00165EEF">
        <w:br/>
        <w:t>        }</w:t>
      </w:r>
      <w:r w:rsidRPr="00165EEF">
        <w:br/>
        <w:t>    &lt;/style&gt;</w:t>
      </w:r>
      <w:r w:rsidRPr="00165EEF">
        <w:br/>
        <w:t>&lt;/head&gt;</w:t>
      </w:r>
      <w:r w:rsidRPr="00165EEF">
        <w:br/>
        <w:t>&lt;body &gt;</w:t>
      </w:r>
      <w:r w:rsidRPr="00165EEF">
        <w:br/>
        <w:t>    &lt;nav onclick="NavClick()"&gt;</w:t>
      </w:r>
      <w:r w:rsidRPr="00165EEF">
        <w:br/>
        <w:t>        &lt;h3&gt;Shopper&lt;/h3&gt;</w:t>
      </w:r>
      <w:r w:rsidRPr="00165EEF">
        <w:br/>
        <w:t>        &lt;button onclick="SearchClick(event)"&gt;Search&lt;/button&gt;</w:t>
      </w:r>
      <w:r w:rsidRPr="00165EEF">
        <w:br/>
        <w:t>    &lt;/nav&gt;</w:t>
      </w:r>
      <w:r w:rsidRPr="00165EEF">
        <w:br/>
        <w:t>&lt;/body&gt;</w:t>
      </w:r>
      <w:r w:rsidRPr="00165EEF">
        <w:br/>
        <w:t>&lt;/html&gt;</w:t>
      </w:r>
    </w:p>
    <w:sectPr w:rsidR="008079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71F"/>
    <w:rsid w:val="000D371F"/>
    <w:rsid w:val="00165EEF"/>
    <w:rsid w:val="008079CE"/>
    <w:rsid w:val="00AD2921"/>
    <w:rsid w:val="00C057A7"/>
    <w:rsid w:val="00C93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43EE75-14F3-49B5-A096-454B374F3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7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7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7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7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7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7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7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7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7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7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7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7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7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7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7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7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7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7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7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7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7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7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7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7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7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7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7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7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7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1196</Words>
  <Characters>6818</Characters>
  <Application>Microsoft Office Word</Application>
  <DocSecurity>0</DocSecurity>
  <Lines>56</Lines>
  <Paragraphs>15</Paragraphs>
  <ScaleCrop>false</ScaleCrop>
  <Company/>
  <LinksUpToDate>false</LinksUpToDate>
  <CharactersWithSpaces>7999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Suvarna Helgaonkar</dc:creator>
  <cp:keywords/>
  <dc:description/>
  <cp:lastModifiedBy>Suvarna Helgaonkar</cp:lastModifiedBy>
  <cp:revision>3</cp:revision>
  <dcterms:created xsi:type="dcterms:W3CDTF">2025-03-12T09:04:00Z</dcterms:created>
  <dcterms:modified xsi:type="dcterms:W3CDTF">2025-03-12T09:04:00Z</dcterms:modified>
</cp:coreProperties>
</file>