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46300" w14:textId="7FAB033E" w:rsidR="008079CE" w:rsidRDefault="001A6FBD">
      <w:r w:rsidRPr="001A6FBD">
        <w:t>JavaScript Primitive Types</w:t>
      </w:r>
      <w:r w:rsidRPr="001A6FBD">
        <w:br/>
        <w:t>1. Number</w:t>
      </w:r>
      <w:r w:rsidRPr="001A6FBD">
        <w:br/>
        <w:t>2. String</w:t>
      </w:r>
      <w:r w:rsidRPr="001A6FBD">
        <w:br/>
      </w:r>
      <w:r w:rsidRPr="001A6FBD">
        <w:br/>
        <w:t>3. Boolean Type</w:t>
      </w:r>
      <w:r w:rsidRPr="001A6FBD">
        <w:br/>
        <w:t>- Boolean is used in decision making.</w:t>
      </w:r>
      <w:r w:rsidRPr="001A6FBD">
        <w:br/>
        <w:t>- Boolean uses "true or false" as value.</w:t>
      </w:r>
      <w:r w:rsidRPr="001A6FBD">
        <w:br/>
      </w:r>
      <w:r w:rsidRPr="001A6FBD">
        <w:br/>
        <w:t>Syntax:</w:t>
      </w:r>
      <w:r w:rsidRPr="001A6FBD">
        <w:br/>
        <w:t>        var stock = true;</w:t>
      </w:r>
      <w:r w:rsidRPr="001A6FBD">
        <w:br/>
        <w:t>        var stock = "true";        // is string type not Boolean</w:t>
      </w:r>
      <w:r w:rsidRPr="001A6FBD">
        <w:br/>
      </w:r>
      <w:r w:rsidRPr="001A6FBD">
        <w:br/>
        <w:t>- JavaScript Boolean can use 0 for false and 1 for true.</w:t>
      </w:r>
      <w:r w:rsidRPr="001A6FBD">
        <w:br/>
        <w:t>- It is always recommended to use the keywords true or false.</w:t>
      </w:r>
      <w:r w:rsidRPr="001A6FBD">
        <w:br/>
      </w:r>
      <w:r w:rsidRPr="001A6FBD">
        <w:br/>
        <w:t>Syntax:</w:t>
      </w:r>
      <w:r w:rsidRPr="001A6FBD">
        <w:br/>
        <w:t>        var stock = true;</w:t>
      </w:r>
      <w:r w:rsidRPr="001A6FBD">
        <w:br/>
        <w:t>         </w:t>
      </w:r>
      <w:r w:rsidRPr="001A6FBD">
        <w:br/>
        <w:t>        if(stock==1)        // not good</w:t>
      </w:r>
      <w:r w:rsidRPr="001A6FBD">
        <w:br/>
        <w:t>        {</w:t>
      </w:r>
      <w:r w:rsidRPr="001A6FBD">
        <w:br/>
        <w:t>        }</w:t>
      </w:r>
      <w:r w:rsidRPr="001A6FBD">
        <w:br/>
      </w:r>
      <w:r w:rsidRPr="001A6FBD">
        <w:br/>
        <w:t>        if(stock==true)        // good</w:t>
      </w:r>
      <w:r w:rsidRPr="001A6FBD">
        <w:br/>
        <w:t>        {</w:t>
      </w:r>
      <w:r w:rsidRPr="001A6FBD">
        <w:br/>
        <w:t>        }</w:t>
      </w:r>
      <w:r w:rsidRPr="001A6FBD">
        <w:br/>
      </w:r>
      <w:r w:rsidRPr="001A6FBD">
        <w:br/>
        <w:t>- You can control HTML Boolean attributes by using the Boolean type.</w:t>
      </w:r>
      <w:r w:rsidRPr="001A6FBD">
        <w:br/>
      </w:r>
      <w:r w:rsidRPr="001A6FBD">
        <w:br/>
        <w:t>        open</w:t>
      </w:r>
      <w:r w:rsidRPr="001A6FBD">
        <w:br/>
        <w:t>        readonly</w:t>
      </w:r>
      <w:r w:rsidRPr="001A6FBD">
        <w:br/>
        <w:t>        required</w:t>
      </w:r>
      <w:r w:rsidRPr="001A6FBD">
        <w:br/>
        <w:t>        disabled</w:t>
      </w:r>
      <w:r w:rsidRPr="001A6FBD">
        <w:br/>
        <w:t>        checked</w:t>
      </w:r>
      <w:r w:rsidRPr="001A6FBD">
        <w:br/>
        <w:t>        selected etc.</w:t>
      </w:r>
      <w:r w:rsidRPr="001A6FBD">
        <w:br/>
      </w:r>
      <w:r w:rsidRPr="001A6FBD">
        <w:br/>
        <w:t>Ex:</w:t>
      </w:r>
      <w:r w:rsidRPr="001A6FBD">
        <w:br/>
        <w:t>&lt;!DOCTYPE html&gt;</w:t>
      </w:r>
      <w:r w:rsidRPr="001A6FBD">
        <w:br/>
        <w:t>&lt;html lang="en"&gt;</w:t>
      </w:r>
      <w:r w:rsidRPr="001A6FBD">
        <w:br/>
        <w:t>&lt;head&gt;</w:t>
      </w:r>
      <w:r w:rsidRPr="001A6FBD">
        <w:br/>
        <w:t>    &lt;meta charset="UTF-8"&gt;</w:t>
      </w:r>
      <w:r w:rsidRPr="001A6FBD">
        <w:br/>
        <w:t>    &lt;meta name="viewport" content="width=device-width, initial-scale=1.0"&gt;</w:t>
      </w:r>
      <w:r w:rsidRPr="001A6FBD">
        <w:br/>
        <w:t>    &lt;title&gt;Document&lt;/title&gt;</w:t>
      </w:r>
      <w:r w:rsidRPr="001A6FBD">
        <w:br/>
        <w:t>    &lt;script&gt;</w:t>
      </w:r>
      <w:r w:rsidRPr="001A6FBD">
        <w:br/>
        <w:t>        function TermsChange(){</w:t>
      </w:r>
      <w:r w:rsidRPr="001A6FBD">
        <w:br/>
        <w:t>            var termsCheckbox = document.getElementById("chkTerms");</w:t>
      </w:r>
      <w:r w:rsidRPr="001A6FBD">
        <w:br/>
        <w:t>            var btnSubmit = document.getElementById("btnSubmit");</w:t>
      </w:r>
      <w:r w:rsidRPr="001A6FBD">
        <w:br/>
        <w:t>            if(termsCheckbox.checked) {</w:t>
      </w:r>
      <w:r w:rsidRPr="001A6FBD">
        <w:br/>
        <w:t>                btnSubmit.disabled = false;</w:t>
      </w:r>
      <w:r w:rsidRPr="001A6FBD">
        <w:br/>
      </w:r>
      <w:r w:rsidRPr="001A6FBD">
        <w:lastRenderedPageBreak/>
        <w:t>            } else {</w:t>
      </w:r>
      <w:r w:rsidRPr="001A6FBD">
        <w:br/>
        <w:t>                btnSubmit.disabled  = true;</w:t>
      </w:r>
      <w:r w:rsidRPr="001A6FBD">
        <w:br/>
        <w:t>            }</w:t>
      </w:r>
      <w:r w:rsidRPr="001A6FBD">
        <w:br/>
        <w:t>        }</w:t>
      </w:r>
      <w:r w:rsidRPr="001A6FBD">
        <w:br/>
        <w:t>    &lt;/script&gt;</w:t>
      </w:r>
      <w:r w:rsidRPr="001A6FBD">
        <w:br/>
        <w:t>&lt;/head&gt;</w:t>
      </w:r>
      <w:r w:rsidRPr="001A6FBD">
        <w:br/>
        <w:t>&lt;body&gt;</w:t>
      </w:r>
      <w:r w:rsidRPr="001A6FBD">
        <w:br/>
        <w:t>    &lt;input type="checkbox" onchange="TermsChange()" id="chkTerms"&gt; &lt;label&gt; I Accept&lt;/label&gt;</w:t>
      </w:r>
      <w:r w:rsidRPr="001A6FBD">
        <w:br/>
        <w:t>    &lt;br&gt;</w:t>
      </w:r>
      <w:r w:rsidRPr="001A6FBD">
        <w:br/>
        <w:t>    &lt;button id="btnSubmit" disabled&gt;Submit&lt;/button&gt;</w:t>
      </w:r>
      <w:r w:rsidRPr="001A6FBD">
        <w:br/>
        <w:t>&lt;/body&gt;</w:t>
      </w:r>
      <w:r w:rsidRPr="001A6FBD">
        <w:br/>
        <w:t>&lt;/html&gt;</w:t>
      </w:r>
      <w:r w:rsidRPr="001A6FBD">
        <w:br/>
        <w:t>   </w:t>
      </w:r>
      <w:r w:rsidRPr="001A6FBD">
        <w:br/>
        <w:t>- Boolean type requires various decision making statements.</w:t>
      </w:r>
      <w:r w:rsidRPr="001A6FBD">
        <w:br/>
        <w:t>    [if, else, switch, case, default ]</w:t>
      </w:r>
      <w:r w:rsidRPr="001A6FBD">
        <w:br/>
        <w:t>- Boolean type requires various operators</w:t>
      </w:r>
      <w:r w:rsidRPr="001A6FBD">
        <w:br/>
        <w:t>    a) Comparison operators</w:t>
      </w:r>
      <w:r w:rsidRPr="001A6FBD">
        <w:br/>
        <w:t>            &gt;            greater than</w:t>
      </w:r>
      <w:r w:rsidRPr="001A6FBD">
        <w:br/>
        <w:t>            &gt; =             greater than or equal</w:t>
      </w:r>
      <w:r w:rsidRPr="001A6FBD">
        <w:br/>
        <w:t>            &lt;            less than</w:t>
      </w:r>
      <w:r w:rsidRPr="001A6FBD">
        <w:br/>
        <w:t>            &lt; =            less than or equal</w:t>
      </w:r>
      <w:r w:rsidRPr="001A6FBD">
        <w:br/>
        <w:t>            !=            not equal</w:t>
      </w:r>
      <w:r w:rsidRPr="001A6FBD">
        <w:br/>
        <w:t>            ==            equal</w:t>
      </w:r>
      <w:r w:rsidRPr="001A6FBD">
        <w:br/>
        <w:t>            ===            identical equal</w:t>
      </w:r>
      <w:r w:rsidRPr="001A6FBD">
        <w:br/>
        <w:t>    b) Logical operators</w:t>
      </w:r>
      <w:r w:rsidRPr="001A6FBD">
        <w:br/>
        <w:t>            &amp;&amp;            AND</w:t>
      </w:r>
      <w:r w:rsidRPr="001A6FBD">
        <w:br/>
        <w:t>            ||            OR</w:t>
      </w:r>
      <w:r w:rsidRPr="001A6FBD">
        <w:br/>
        <w:t>            !            NOT</w:t>
      </w:r>
      <w:r w:rsidRPr="001A6FBD">
        <w:br/>
        <w:t>    c) Ternary Operator</w:t>
      </w:r>
      <w:r w:rsidRPr="001A6FBD">
        <w:br/>
        <w:t>            ?:</w:t>
      </w:r>
      <w:r w:rsidRPr="001A6FBD">
        <w:br/>
      </w:r>
      <w:r w:rsidRPr="001A6FBD">
        <w:br/>
        <w:t>FAQ: What is difference between  "==" and "===" ?</w:t>
      </w:r>
      <w:r w:rsidRPr="001A6FBD">
        <w:br/>
        <w:t>Ans:  "==" can compare values of different data types.</w:t>
      </w:r>
      <w:r w:rsidRPr="001A6FBD">
        <w:br/>
        <w:t>     "===" can compare only values of same data type.</w:t>
      </w:r>
      <w:r w:rsidRPr="001A6FBD">
        <w:br/>
      </w:r>
      <w:r w:rsidRPr="001A6FBD">
        <w:br/>
        <w:t>Syntax:</w:t>
      </w:r>
      <w:r w:rsidRPr="001A6FBD">
        <w:br/>
        <w:t>        "10" == 10        true</w:t>
      </w:r>
      <w:r w:rsidRPr="001A6FBD">
        <w:br/>
        <w:t>        "10" === 10        false</w:t>
      </w:r>
      <w:r w:rsidRPr="001A6FBD">
        <w:br/>
        <w:t>        10  === 10        true</w:t>
      </w:r>
      <w:r w:rsidRPr="001A6FBD">
        <w:br/>
        <w:t>        "10" === "10"        true</w:t>
      </w:r>
      <w:r w:rsidRPr="001A6FBD">
        <w:br/>
      </w:r>
      <w:r w:rsidRPr="001A6FBD">
        <w:br/>
        <w:t>FAQ: What are logical operators?</w:t>
      </w:r>
      <w:r w:rsidRPr="001A6FBD">
        <w:br/>
        <w:t>Ans : A logical operator can handle multiple expressions or can make the expression</w:t>
      </w:r>
      <w:r w:rsidRPr="001A6FBD">
        <w:br/>
        <w:t>     as negation.</w:t>
      </w:r>
      <w:r w:rsidRPr="001A6FBD">
        <w:br/>
      </w:r>
      <w:r w:rsidRPr="001A6FBD">
        <w:br/>
        <w:t>Syntax:</w:t>
      </w:r>
      <w:r w:rsidRPr="001A6FBD">
        <w:br/>
        <w:t>        expression1  &amp;&amp;  expression2    =&gt; true if both expressions are true.</w:t>
      </w:r>
      <w:r w:rsidRPr="001A6FBD">
        <w:br/>
        <w:t>        expression1 || expression2        =&gt; true if any one expression is true.</w:t>
      </w:r>
      <w:r w:rsidRPr="001A6FBD">
        <w:br/>
      </w:r>
      <w:r w:rsidRPr="001A6FBD">
        <w:lastRenderedPageBreak/>
        <w:t>        !true                            =&gt; false</w:t>
      </w:r>
      <w:r w:rsidRPr="001A6FBD">
        <w:br/>
      </w:r>
      <w:r w:rsidRPr="001A6FBD">
        <w:br/>
        <w:t>Ex:</w:t>
      </w:r>
      <w:r w:rsidRPr="001A6FBD">
        <w:br/>
        <w:t>        password  or  OTP            =&gt;    ||</w:t>
      </w:r>
      <w:r w:rsidRPr="001A6FBD">
        <w:br/>
        <w:t>        username and password    =&gt;   &amp;&amp;</w:t>
      </w:r>
      <w:r w:rsidRPr="001A6FBD">
        <w:br/>
      </w:r>
      <w:r w:rsidRPr="001A6FBD">
        <w:br/>
        <w:t>FAQ: What is ternary operator?</w:t>
      </w:r>
      <w:r w:rsidRPr="001A6FBD">
        <w:br/>
        <w:t>Ans:  It is a JavaScript special operator to handle Boolean expression and perform actions relative to the expression result. [true or false].</w:t>
      </w:r>
      <w:r w:rsidRPr="001A6FBD">
        <w:br/>
      </w:r>
      <w:r w:rsidRPr="001A6FBD">
        <w:br/>
        <w:t>Syntax:</w:t>
      </w:r>
      <w:r w:rsidRPr="001A6FBD">
        <w:br/>
        <w:t>        (condition) ? true_statements : false_statements</w:t>
      </w:r>
      <w:r w:rsidRPr="001A6FBD">
        <w:br/>
      </w:r>
      <w:r w:rsidRPr="001A6FBD">
        <w:br/>
        <w:t>        if(condition)</w:t>
      </w:r>
      <w:r w:rsidRPr="001A6FBD">
        <w:br/>
        <w:t>        {</w:t>
      </w:r>
      <w:r w:rsidRPr="001A6FBD">
        <w:br/>
        <w:t>          true;</w:t>
      </w:r>
      <w:r w:rsidRPr="001A6FBD">
        <w:br/>
        <w:t>        }</w:t>
      </w:r>
      <w:r w:rsidRPr="001A6FBD">
        <w:br/>
        <w:t>        else</w:t>
      </w:r>
      <w:r w:rsidRPr="001A6FBD">
        <w:br/>
        <w:t>        {</w:t>
      </w:r>
      <w:r w:rsidRPr="001A6FBD">
        <w:br/>
        <w:t>         false;</w:t>
      </w:r>
      <w:r w:rsidRPr="001A6FBD">
        <w:br/>
        <w:t>        }</w:t>
      </w:r>
      <w:r w:rsidRPr="001A6FBD">
        <w:br/>
      </w:r>
      <w:r w:rsidRPr="001A6FBD">
        <w:br/>
      </w:r>
      <w:r w:rsidRPr="001A6FBD">
        <w:br/>
        <w:t>Ex:</w:t>
      </w:r>
      <w:r w:rsidRPr="001A6FBD">
        <w:br/>
        <w:t>&lt;!DOCTYPE html&gt;</w:t>
      </w:r>
      <w:r w:rsidRPr="001A6FBD">
        <w:br/>
        <w:t>&lt;html lang="en"&gt;</w:t>
      </w:r>
      <w:r w:rsidRPr="001A6FBD">
        <w:br/>
        <w:t>&lt;head&gt;</w:t>
      </w:r>
      <w:r w:rsidRPr="001A6FBD">
        <w:br/>
        <w:t>    &lt;meta charset="UTF-8"&gt;</w:t>
      </w:r>
      <w:r w:rsidRPr="001A6FBD">
        <w:br/>
        <w:t>    &lt;meta name="viewport" content="width=device-width, initial-scale=1.0"&gt;</w:t>
      </w:r>
      <w:r w:rsidRPr="001A6FBD">
        <w:br/>
        <w:t>    &lt;link rel="stylesheet" href="../node_modules/bootstrap-icons/font/bootstrap-icons.css"&gt;</w:t>
      </w:r>
      <w:r w:rsidRPr="001A6FBD">
        <w:br/>
        <w:t>    &lt;link rel="stylesheet" href="../node_modules/bootstrap/dist/css/bootstrap.css"&gt;</w:t>
      </w:r>
      <w:r w:rsidRPr="001A6FBD">
        <w:br/>
        <w:t>    &lt;title&gt;Document&lt;/title&gt;</w:t>
      </w:r>
      <w:r w:rsidRPr="001A6FBD">
        <w:br/>
        <w:t>    &lt;script&gt;</w:t>
      </w:r>
      <w:r w:rsidRPr="001A6FBD">
        <w:br/>
        <w:t>        function Toggle(){</w:t>
      </w:r>
      <w:r w:rsidRPr="001A6FBD">
        <w:br/>
        <w:t>            document.getElementById("btnToggle").innerHTML = (document.getElementById("btnToggle").innerHTML==="Show")?"Hide":"Show";</w:t>
      </w:r>
      <w:r w:rsidRPr="001A6FBD">
        <w:br/>
        <w:t>            document.getElementById("imgContainer").style.display = (document.getElementById("imgContainer").style.display==="none")?"block":"none";</w:t>
      </w:r>
      <w:r w:rsidRPr="001A6FBD">
        <w:br/>
        <w:t>        }</w:t>
      </w:r>
      <w:r w:rsidRPr="001A6FBD">
        <w:br/>
        <w:t>        function SortClick(){</w:t>
      </w:r>
      <w:r w:rsidRPr="001A6FBD">
        <w:br/>
        <w:t>            document.getElementById("btnSort").className = (document.getElementById("btnSort").className==="bi bi-sort-alpha-down btn btn-warning")?"bi bi-sort-alpha-up btn btn-danger":"bi bi-sort-alpha-down btn btn-warning";</w:t>
      </w:r>
      <w:r w:rsidRPr="001A6FBD">
        <w:br/>
        <w:t>        }</w:t>
      </w:r>
      <w:r w:rsidRPr="001A6FBD">
        <w:br/>
        <w:t>        function StockChange(){</w:t>
      </w:r>
      <w:r w:rsidRPr="001A6FBD">
        <w:br/>
        <w:t>            var stockCheckbox = document.getElementById("chkStock");</w:t>
      </w:r>
      <w:r w:rsidRPr="001A6FBD">
        <w:br/>
        <w:t>            var lblStock = document.getElementById("lblStock");</w:t>
      </w:r>
      <w:r w:rsidRPr="001A6FBD">
        <w:br/>
      </w:r>
      <w:r w:rsidRPr="001A6FBD">
        <w:br/>
      </w:r>
      <w:r w:rsidRPr="001A6FBD">
        <w:lastRenderedPageBreak/>
        <w:t>            lblStock.innerHTML = (stockCheckbox.checked)?"Available":"Out of Stock";</w:t>
      </w:r>
      <w:r w:rsidRPr="001A6FBD">
        <w:br/>
        <w:t>        }</w:t>
      </w:r>
      <w:r w:rsidRPr="001A6FBD">
        <w:br/>
        <w:t>    &lt;/script&gt;</w:t>
      </w:r>
      <w:r w:rsidRPr="001A6FBD">
        <w:br/>
        <w:t>&lt;/head&gt;</w:t>
      </w:r>
      <w:r w:rsidRPr="001A6FBD">
        <w:br/>
        <w:t>&lt;body class="container-fluid"&gt;</w:t>
      </w:r>
      <w:r w:rsidRPr="001A6FBD">
        <w:br/>
        <w:t>    &lt;button id="btnToggle" onclick="Toggle()"&gt;Show&lt;/button&gt;</w:t>
      </w:r>
      <w:r w:rsidRPr="001A6FBD">
        <w:br/>
        <w:t>    &lt;br&gt;&lt;br&gt;</w:t>
      </w:r>
      <w:r w:rsidRPr="001A6FBD">
        <w:br/>
        <w:t>    &lt;div id="imgContainer" style="display: none;"&gt;</w:t>
      </w:r>
      <w:r w:rsidRPr="001A6FBD">
        <w:br/>
        <w:t>        &lt;img src="../public/images/women-fashion.jpg" width="100" height="100"&gt;</w:t>
      </w:r>
      <w:r w:rsidRPr="001A6FBD">
        <w:br/>
        <w:t>    &lt;/div&gt;</w:t>
      </w:r>
      <w:r w:rsidRPr="001A6FBD">
        <w:br/>
        <w:t>    &lt;br&gt;&lt;br&gt;</w:t>
      </w:r>
      <w:r w:rsidRPr="001A6FBD">
        <w:br/>
        <w:t>    &lt;button id="btnSort" onclick="SortClick()" class="bi bi-sort-alpha-down btn btn-warning"&gt;&lt;/button&gt;</w:t>
      </w:r>
      <w:r w:rsidRPr="001A6FBD">
        <w:br/>
        <w:t>    &lt;br&gt;&lt;br&gt;</w:t>
      </w:r>
      <w:r w:rsidRPr="001A6FBD">
        <w:br/>
        <w:t>    &lt;input type="checkbox" onchange="StockChange()" id="chkStock"&gt; &lt;label id="lblStock"&gt;Out of Stock&lt;/label&gt;</w:t>
      </w:r>
      <w:r w:rsidRPr="001A6FBD">
        <w:br/>
        <w:t>&lt;/body&gt;</w:t>
      </w:r>
      <w:r w:rsidRPr="001A6FBD">
        <w:br/>
        <w:t>&lt;/html&gt;</w:t>
      </w:r>
      <w:r w:rsidRPr="001A6FBD">
        <w:br/>
      </w:r>
      <w:r w:rsidRPr="001A6FBD">
        <w:br/>
        <w:t>4. Undefined Type</w:t>
      </w:r>
      <w:r w:rsidRPr="001A6FBD">
        <w:br/>
        <w:t>- JavaScript is not a strongly typed language.</w:t>
      </w:r>
      <w:r w:rsidRPr="001A6FBD">
        <w:br/>
        <w:t>- The data type is determined according to the value assigned.</w:t>
      </w:r>
      <w:r w:rsidRPr="001A6FBD">
        <w:br/>
        <w:t>- If value is not defined into any reference variable at compile time then JavaScript sets as "undefined".</w:t>
      </w:r>
      <w:r w:rsidRPr="001A6FBD">
        <w:br/>
      </w:r>
      <w:r w:rsidRPr="001A6FBD">
        <w:br/>
        <w:t>Syntax:</w:t>
      </w:r>
      <w:r w:rsidRPr="001A6FBD">
        <w:br/>
        <w:t>        var price;</w:t>
      </w:r>
      <w:r w:rsidRPr="001A6FBD">
        <w:br/>
        <w:t>        document.write("price="  + price);        price=undefined</w:t>
      </w:r>
      <w:r w:rsidRPr="001A6FBD">
        <w:br/>
      </w:r>
      <w:r w:rsidRPr="001A6FBD">
        <w:br/>
        <w:t>- You can use a simple "if" statement to check value defined or not.</w:t>
      </w:r>
      <w:r w:rsidRPr="001A6FBD">
        <w:br/>
      </w:r>
      <w:r w:rsidRPr="001A6FBD">
        <w:br/>
        <w:t>Syntax:</w:t>
      </w:r>
      <w:r w:rsidRPr="001A6FBD">
        <w:br/>
        <w:t>        if(price===undefined) { }            // not good</w:t>
      </w:r>
      <w:r w:rsidRPr="001A6FBD">
        <w:br/>
        <w:t>        if(price!==undefined)  { }            // not good</w:t>
      </w:r>
      <w:r w:rsidRPr="001A6FBD">
        <w:br/>
        <w:t>        if(price) { }                    // good verifies defined</w:t>
      </w:r>
      <w:r w:rsidRPr="001A6FBD">
        <w:br/>
        <w:t>Ex:</w:t>
      </w:r>
      <w:r w:rsidRPr="001A6FBD">
        <w:br/>
        <w:t>&lt;script&gt;</w:t>
      </w:r>
      <w:r w:rsidRPr="001A6FBD">
        <w:br/>
        <w:t>    var price;</w:t>
      </w:r>
      <w:r w:rsidRPr="001A6FBD">
        <w:br/>
        <w:t>    price = 40000;</w:t>
      </w:r>
      <w:r w:rsidRPr="001A6FBD">
        <w:br/>
        <w:t>    if(price) {</w:t>
      </w:r>
      <w:r w:rsidRPr="001A6FBD">
        <w:br/>
        <w:t>        document.write(`Price=${price}`);</w:t>
      </w:r>
      <w:r w:rsidRPr="001A6FBD">
        <w:br/>
        <w:t>    } else {</w:t>
      </w:r>
      <w:r w:rsidRPr="001A6FBD">
        <w:br/>
        <w:t>        document.write("Please enter value for price");</w:t>
      </w:r>
      <w:r w:rsidRPr="001A6FBD">
        <w:br/>
        <w:t>    }</w:t>
      </w:r>
      <w:r w:rsidRPr="001A6FBD">
        <w:br/>
        <w:t>&lt;/script&gt;</w:t>
      </w:r>
      <w:r w:rsidRPr="001A6FBD">
        <w:br/>
      </w:r>
      <w:r w:rsidRPr="001A6FBD">
        <w:br/>
        <w:t>FAQ: What is difference between undefined &amp; not-defined?</w:t>
      </w:r>
      <w:r w:rsidRPr="001A6FBD">
        <w:br/>
        <w:t>Ans:  Undefined is returned when value is defined into reference.</w:t>
      </w:r>
      <w:r w:rsidRPr="001A6FBD">
        <w:br/>
      </w:r>
      <w:r w:rsidRPr="001A6FBD">
        <w:lastRenderedPageBreak/>
        <w:t>     Not Defined is an reference error specifies that the reference memory is not     available.</w:t>
      </w:r>
      <w:r w:rsidRPr="001A6FBD">
        <w:br/>
      </w:r>
      <w:r w:rsidRPr="001A6FBD">
        <w:br/>
        <w:t>Syntax:</w:t>
      </w:r>
      <w:r w:rsidRPr="001A6FBD">
        <w:br/>
        <w:t>&lt;script&gt;</w:t>
      </w:r>
      <w:r w:rsidRPr="001A6FBD">
        <w:br/>
        <w:t>    var x;</w:t>
      </w:r>
      <w:r w:rsidRPr="001A6FBD">
        <w:br/>
        <w:t>    document.write(`x=${x} &lt;br&gt; y=${y}`);        y not defined, x = undefined</w:t>
      </w:r>
      <w:r w:rsidRPr="001A6FBD">
        <w:br/>
        <w:t>&lt;/script&gt;        </w:t>
      </w:r>
      <w:r w:rsidRPr="001A6FBD">
        <w:br/>
      </w:r>
      <w:r w:rsidRPr="001A6FBD">
        <w:br/>
        <w:t>Null</w:t>
      </w:r>
      <w:r w:rsidRPr="001A6FBD">
        <w:br/>
        <w:t>- It specifies that value is not defined into a reference at runtime of application.</w:t>
      </w:r>
      <w:r w:rsidRPr="001A6FBD">
        <w:br/>
        <w:t>- It is verified by using "null" keyword.</w:t>
      </w:r>
      <w:r w:rsidRPr="001A6FBD">
        <w:br/>
      </w:r>
      <w:r w:rsidRPr="001A6FBD">
        <w:br/>
        <w:t>Syntax:</w:t>
      </w:r>
      <w:r w:rsidRPr="001A6FBD">
        <w:br/>
        <w:t>        var x = prompt("Enter Number");    // x === null when canceled.</w:t>
      </w:r>
      <w:r w:rsidRPr="001A6FBD">
        <w:br/>
      </w:r>
      <w:r w:rsidRPr="001A6FBD">
        <w:br/>
        <w:t>        if(x===null)</w:t>
      </w:r>
      <w:r w:rsidRPr="001A6FBD">
        <w:br/>
        <w:t>        {</w:t>
      </w:r>
      <w:r w:rsidRPr="001A6FBD">
        <w:br/>
        <w:t>        }</w:t>
      </w:r>
      <w:r w:rsidRPr="001A6FBD">
        <w:br/>
      </w:r>
      <w:r w:rsidRPr="001A6FBD">
        <w:br/>
        <w:t>       </w:t>
      </w:r>
      <w:r w:rsidRPr="001A6FBD">
        <w:br/>
        <w:t>Symbol:</w:t>
      </w:r>
      <w:r w:rsidRPr="001A6FBD">
        <w:br/>
        <w:t>- It is used to configure a hidden property in object.</w:t>
      </w:r>
      <w:r w:rsidRPr="001A6FBD">
        <w:br/>
        <w:t>- So that property is used in internal process but not shown over iterations.</w:t>
      </w:r>
      <w:r w:rsidRPr="001A6FBD">
        <w:br/>
      </w:r>
      <w:r w:rsidRPr="001A6FBD">
        <w:br/>
        <w:t>Syntax:</w:t>
      </w:r>
      <w:r w:rsidRPr="001A6FBD">
        <w:br/>
        <w:t>    var   id  = Symbol();</w:t>
      </w:r>
      <w:r w:rsidRPr="001A6FBD">
        <w:br/>
      </w:r>
      <w:r w:rsidRPr="001A6FBD">
        <w:br/>
        <w:t>    var obj = {</w:t>
      </w:r>
      <w:r w:rsidRPr="001A6FBD">
        <w:br/>
        <w:t>        [id] : 101,            // symbol type</w:t>
      </w:r>
      <w:r w:rsidRPr="001A6FBD">
        <w:br/>
        <w:t>        Name : "TV"</w:t>
      </w:r>
      <w:r w:rsidRPr="001A6FBD">
        <w:br/>
        <w:t>    }</w:t>
      </w:r>
      <w:r w:rsidRPr="001A6FBD">
        <w:br/>
      </w:r>
      <w:r w:rsidRPr="001A6FBD">
        <w:br/>
      </w:r>
      <w:r w:rsidRPr="001A6FBD">
        <w:br/>
        <w:t>Summary:</w:t>
      </w:r>
      <w:r w:rsidRPr="001A6FBD">
        <w:br/>
        <w:t>- number</w:t>
      </w:r>
      <w:r w:rsidRPr="001A6FBD">
        <w:br/>
        <w:t>- string</w:t>
      </w:r>
      <w:r w:rsidRPr="001A6FBD">
        <w:br/>
        <w:t>- Boolean</w:t>
      </w:r>
      <w:r w:rsidRPr="001A6FBD">
        <w:br/>
        <w:t>- null</w:t>
      </w:r>
      <w:r w:rsidRPr="001A6FBD">
        <w:br/>
        <w:t>- undefined</w:t>
      </w:r>
      <w:r w:rsidRPr="001A6FBD">
        <w:br/>
        <w:t>- symbol</w:t>
      </w:r>
    </w:p>
    <w:sectPr w:rsidR="008079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137"/>
    <w:rsid w:val="001A6FBD"/>
    <w:rsid w:val="008079CE"/>
    <w:rsid w:val="00960137"/>
    <w:rsid w:val="00A31FD2"/>
    <w:rsid w:val="00AD2921"/>
    <w:rsid w:val="00C05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FE3615E-AA4D-420A-BB2C-B28D445A03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01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01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01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01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01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01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01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01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01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01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01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01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01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01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01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01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01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01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01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01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01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01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01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01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01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01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01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01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01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982</Words>
  <Characters>5600</Characters>
  <Application>Microsoft Office Word</Application>
  <DocSecurity>0</DocSecurity>
  <Lines>46</Lines>
  <Paragraphs>13</Paragraphs>
  <ScaleCrop>false</ScaleCrop>
  <Company/>
  <LinksUpToDate>false</LinksUpToDate>
  <CharactersWithSpaces>6569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Suvarna Helgaonkar</dc:creator>
  <cp:keywords/>
  <dc:description/>
  <cp:lastModifiedBy>Suvarna Helgaonkar</cp:lastModifiedBy>
  <cp:revision>3</cp:revision>
  <dcterms:created xsi:type="dcterms:W3CDTF">2025-02-17T15:21:00Z</dcterms:created>
  <dcterms:modified xsi:type="dcterms:W3CDTF">2025-02-17T15:21:00Z</dcterms:modified>
</cp:coreProperties>
</file>