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0B43C" w14:textId="3E0BCC17" w:rsidR="008079CE" w:rsidRDefault="00810749">
      <w:r w:rsidRPr="00810749">
        <w:t>1. Distributed Computing</w:t>
      </w:r>
      <w:r w:rsidRPr="00810749">
        <w:br/>
        <w:t>- Distributed computing allows communication between two applications running on two different machines.</w:t>
      </w:r>
      <w:r w:rsidRPr="00810749">
        <w:br/>
        <w:t>- It also allows communication between two different objects in 2 different process of same machine.</w:t>
      </w:r>
      <w:r w:rsidRPr="00810749">
        <w:br/>
      </w:r>
      <w:r w:rsidRPr="00810749">
        <w:br/>
        <w:t>2. Distributed Computing Technologies</w:t>
      </w:r>
      <w:r w:rsidRPr="00810749">
        <w:br/>
        <w:t>   </w:t>
      </w:r>
      <w:r w:rsidRPr="00810749">
        <w:br/>
        <w:t>    CORBA    - Common Object Request Broken Architecture  - 14+ languages</w:t>
      </w:r>
      <w:r w:rsidRPr="00810749">
        <w:br/>
        <w:t>    DCOM    - Distribute Component Object Model - VB</w:t>
      </w:r>
      <w:r w:rsidRPr="00810749">
        <w:br/>
        <w:t>    RMI        - Remote Method Invocation - J2EE</w:t>
      </w:r>
      <w:r w:rsidRPr="00810749">
        <w:br/>
        <w:t>    EJB        - Enterprise Java Beans - JAVA</w:t>
      </w:r>
      <w:r w:rsidRPr="00810749">
        <w:br/>
        <w:t>    Webservice - Known to all languages</w:t>
      </w:r>
      <w:r w:rsidRPr="00810749">
        <w:br/>
        <w:t>    Remoting  - Used by .NET</w:t>
      </w:r>
      <w:r w:rsidRPr="00810749">
        <w:br/>
      </w:r>
      <w:r w:rsidRPr="00810749">
        <w:br/>
        <w:t>3. Communication Specification</w:t>
      </w:r>
      <w:r w:rsidRPr="00810749">
        <w:br/>
      </w:r>
      <w:r w:rsidRPr="00810749">
        <w:br/>
        <w:t>    SOAP    </w:t>
      </w:r>
      <w:r w:rsidRPr="00810749">
        <w:br/>
        <w:t>    REST</w:t>
      </w:r>
      <w:r w:rsidRPr="00810749">
        <w:br/>
        <w:t>    JSON</w:t>
      </w:r>
      <w:r w:rsidRPr="00810749">
        <w:br/>
      </w:r>
      <w:r w:rsidRPr="00810749">
        <w:br/>
        <w:t>    Distributed application have service provider and service consumer.</w:t>
      </w:r>
      <w:r w:rsidRPr="00810749">
        <w:br/>
      </w:r>
      <w:r w:rsidRPr="00810749">
        <w:br/>
        <w:t>SOAP</w:t>
      </w:r>
      <w:r w:rsidRPr="00810749">
        <w:br/>
        <w:t> - Service Oriented Architecture Protocol</w:t>
      </w:r>
      <w:r w:rsidRPr="00810749">
        <w:br/>
        <w:t> - Service Consumer sends an XML request</w:t>
      </w:r>
      <w:r w:rsidRPr="00810749">
        <w:br/>
        <w:t>       </w:t>
      </w:r>
      <w:r w:rsidRPr="00810749">
        <w:br/>
        <w:t>        &lt;Products&gt;</w:t>
      </w:r>
      <w:r w:rsidRPr="00810749">
        <w:br/>
        <w:t>            &lt;Product&gt;</w:t>
      </w:r>
      <w:r w:rsidRPr="00810749">
        <w:br/>
        <w:t>                &lt;Category&gt; Electronics &lt;/Category&gt;</w:t>
      </w:r>
      <w:r w:rsidRPr="00810749">
        <w:br/>
        <w:t>            &lt;/Product&gt;</w:t>
      </w:r>
      <w:r w:rsidRPr="00810749">
        <w:br/>
        <w:t>        &lt;/Products&gt;</w:t>
      </w:r>
      <w:r w:rsidRPr="00810749">
        <w:br/>
      </w:r>
      <w:r w:rsidRPr="00810749">
        <w:br/>
        <w:t>- Service Provider sends an XML response</w:t>
      </w:r>
      <w:r w:rsidRPr="00810749">
        <w:br/>
      </w:r>
      <w:r w:rsidRPr="00810749">
        <w:br/>
        <w:t>        &lt;Products&gt;</w:t>
      </w:r>
      <w:r w:rsidRPr="00810749">
        <w:br/>
        <w:t>            &lt;Product&gt;</w:t>
      </w:r>
      <w:r w:rsidRPr="00810749">
        <w:br/>
        <w:t>            &lt;Id&gt;2&lt;/Id&gt;</w:t>
      </w:r>
      <w:r w:rsidRPr="00810749">
        <w:br/>
        <w:t>            &lt;Name&gt;TV&lt;/Name&gt;</w:t>
      </w:r>
      <w:r w:rsidRPr="00810749">
        <w:br/>
        <w:t>            &lt;Category&gt;Electronics&lt;/Category&gt;</w:t>
      </w:r>
      <w:r w:rsidRPr="00810749">
        <w:br/>
        <w:t>           &lt;/Product&gt;</w:t>
      </w:r>
      <w:r w:rsidRPr="00810749">
        <w:br/>
        <w:t>            .....</w:t>
      </w:r>
      <w:r w:rsidRPr="00810749">
        <w:br/>
        <w:t>        &lt;/Products&gt;</w:t>
      </w:r>
      <w:r w:rsidRPr="00810749">
        <w:br/>
      </w:r>
      <w:r w:rsidRPr="00810749">
        <w:br/>
        <w:t>REST</w:t>
      </w:r>
      <w:r w:rsidRPr="00810749">
        <w:br/>
        <w:t>- Representational State Transfer</w:t>
      </w:r>
      <w:r w:rsidRPr="00810749">
        <w:br/>
        <w:t>- Service consumer sends a simple query request.</w:t>
      </w:r>
      <w:r w:rsidRPr="00810749">
        <w:br/>
      </w:r>
      <w:r w:rsidRPr="00810749">
        <w:br/>
        <w:t>    </w:t>
      </w:r>
      <w:hyperlink r:id="rId4" w:tgtFrame="_blank" w:history="1">
        <w:r w:rsidRPr="00810749">
          <w:rPr>
            <w:rStyle w:val="Hyperlink"/>
          </w:rPr>
          <w:t>https://server.com/products?category=electronics</w:t>
        </w:r>
      </w:hyperlink>
      <w:r w:rsidRPr="00810749">
        <w:br/>
      </w:r>
      <w:r w:rsidRPr="00810749">
        <w:lastRenderedPageBreak/>
        <w:br/>
        <w:t>- Service provider sends response as XML or JSON.</w:t>
      </w:r>
      <w:r w:rsidRPr="00810749">
        <w:br/>
      </w:r>
      <w:r w:rsidRPr="00810749">
        <w:br/>
        <w:t>       [</w:t>
      </w:r>
      <w:r w:rsidRPr="00810749">
        <w:br/>
        <w:t>        {</w:t>
      </w:r>
      <w:r w:rsidRPr="00810749">
        <w:br/>
        <w:t>          Id: 2,</w:t>
      </w:r>
      <w:r w:rsidRPr="00810749">
        <w:br/>
        <w:t>          Name : "TV",</w:t>
      </w:r>
      <w:r w:rsidRPr="00810749">
        <w:br/>
        <w:t>          Category: "Electronics"</w:t>
      </w:r>
      <w:r w:rsidRPr="00810749">
        <w:br/>
        <w:t>        }</w:t>
      </w:r>
      <w:r w:rsidRPr="00810749">
        <w:br/>
        <w:t>        ..</w:t>
      </w:r>
      <w:r w:rsidRPr="00810749">
        <w:br/>
        <w:t>      ]</w:t>
      </w:r>
      <w:r w:rsidRPr="00810749">
        <w:br/>
      </w:r>
      <w:r w:rsidRPr="00810749">
        <w:br/>
        <w:t>JSON</w:t>
      </w:r>
      <w:r w:rsidRPr="00810749">
        <w:br/>
        <w:t>- JavaScript Object Notation</w:t>
      </w:r>
      <w:r w:rsidRPr="00810749">
        <w:br/>
        <w:t>- Service consumer sends a JSON request.</w:t>
      </w:r>
      <w:r w:rsidRPr="00810749">
        <w:br/>
        <w:t>- Service provider sends an JSON response.</w:t>
      </w:r>
      <w:r w:rsidRPr="00810749">
        <w:br/>
      </w:r>
      <w:r w:rsidRPr="00810749">
        <w:br/>
        <w:t>Issues with Web Service:</w:t>
      </w:r>
      <w:r w:rsidRPr="00810749">
        <w:br/>
        <w:t>- It uses SOAP.</w:t>
      </w:r>
      <w:r w:rsidRPr="00810749">
        <w:br/>
        <w:t>- It can run only on web server.</w:t>
      </w:r>
      <w:r w:rsidRPr="00810749">
        <w:br/>
        <w:t>- It can use only HTTP.</w:t>
      </w:r>
      <w:r w:rsidRPr="00810749">
        <w:br/>
      </w:r>
      <w:r w:rsidRPr="00810749">
        <w:br/>
        <w:t>Web API</w:t>
      </w:r>
      <w:r w:rsidRPr="00810749">
        <w:br/>
        <w:t>- Application Programming Interface.</w:t>
      </w:r>
      <w:r w:rsidRPr="00810749">
        <w:br/>
        <w:t>- It uses REST.</w:t>
      </w:r>
      <w:r w:rsidRPr="00810749">
        <w:br/>
        <w:t>- It can run on any server.</w:t>
      </w:r>
      <w:r w:rsidRPr="00810749">
        <w:br/>
        <w:t>- It can be used with any protocol.</w:t>
      </w:r>
      <w:r w:rsidRPr="00810749">
        <w:br/>
      </w:r>
      <w:r w:rsidRPr="00810749">
        <w:br/>
        <w:t>                          JavaScript AJAX</w:t>
      </w:r>
      <w:r w:rsidRPr="00810749">
        <w:br/>
        <w:t>- Asynchronous JavaScript And XML.</w:t>
      </w:r>
      <w:r w:rsidRPr="00810749">
        <w:br/>
        <w:t>- It enables partial post back.</w:t>
      </w:r>
      <w:r w:rsidRPr="00810749">
        <w:br/>
        <w:t>- It allows to load new details into page without reloading the page.</w:t>
      </w:r>
      <w:r w:rsidRPr="00810749">
        <w:br/>
        <w:t>- JavaScript uses "XMLHttpRequest" object to handle AJAX.</w:t>
      </w:r>
      <w:r w:rsidRPr="00810749">
        <w:br/>
      </w:r>
      <w:r w:rsidRPr="00810749">
        <w:br/>
        <w:t>1. Create XMLHttpRequest object</w:t>
      </w:r>
      <w:r w:rsidRPr="00810749">
        <w:br/>
      </w:r>
      <w:r w:rsidRPr="00810749">
        <w:br/>
        <w:t>    var http = new XMLHttpRequest();</w:t>
      </w:r>
      <w:r w:rsidRPr="00810749">
        <w:br/>
      </w:r>
      <w:r w:rsidRPr="00810749">
        <w:br/>
        <w:t>2. Configure the request by using "open()" method</w:t>
      </w:r>
      <w:r w:rsidRPr="00810749">
        <w:br/>
      </w:r>
      <w:r w:rsidRPr="00810749">
        <w:br/>
        <w:t>    http.open("method", "url", async:boolean);</w:t>
      </w:r>
      <w:r w:rsidRPr="00810749">
        <w:br/>
      </w:r>
      <w:r w:rsidRPr="00810749">
        <w:br/>
        <w:t>    method : get or post</w:t>
      </w:r>
      <w:r w:rsidRPr="00810749">
        <w:br/>
        <w:t>    url         : resource path</w:t>
      </w:r>
      <w:r w:rsidRPr="00810749">
        <w:br/>
        <w:t>        async   : true - can access without blocking other requests.</w:t>
      </w:r>
      <w:r w:rsidRPr="00810749">
        <w:br/>
      </w:r>
      <w:r w:rsidRPr="00810749">
        <w:br/>
        <w:t>3. Send the request</w:t>
      </w:r>
      <w:r w:rsidRPr="00810749">
        <w:br/>
      </w:r>
      <w:r w:rsidRPr="00810749">
        <w:br/>
      </w:r>
      <w:r w:rsidRPr="00810749">
        <w:lastRenderedPageBreak/>
        <w:t>    http.send();</w:t>
      </w:r>
      <w:r w:rsidRPr="00810749">
        <w:br/>
      </w:r>
      <w:r w:rsidRPr="00810749">
        <w:br/>
        <w:t>4. Execute the request by using "onreadystatechange" function</w:t>
      </w:r>
      <w:r w:rsidRPr="00810749">
        <w:br/>
      </w:r>
      <w:r w:rsidRPr="00810749">
        <w:br/>
        <w:t>    http.onreadystatechange = function(){</w:t>
      </w:r>
      <w:r w:rsidRPr="00810749">
        <w:br/>
      </w:r>
      <w:r w:rsidRPr="00810749">
        <w:br/>
        <w:t>    }</w:t>
      </w:r>
      <w:r w:rsidRPr="00810749">
        <w:br/>
      </w:r>
      <w:r w:rsidRPr="00810749">
        <w:br/>
        <w:t>5. Request execution comprises of 4 phases</w:t>
      </w:r>
      <w:r w:rsidRPr="00810749">
        <w:br/>
        <w:t>        1 = Initial</w:t>
      </w:r>
      <w:r w:rsidRPr="00810749">
        <w:br/>
        <w:t>        2 = Success</w:t>
      </w:r>
      <w:r w:rsidRPr="00810749">
        <w:br/>
        <w:t>        3 = Complete</w:t>
      </w:r>
      <w:r w:rsidRPr="00810749">
        <w:br/>
        <w:t>        4 = Ready</w:t>
      </w:r>
      <w:r w:rsidRPr="00810749">
        <w:br/>
      </w:r>
      <w:r w:rsidRPr="00810749">
        <w:br/>
        <w:t>Syntax:</w:t>
      </w:r>
      <w:r w:rsidRPr="00810749">
        <w:br/>
        <w:t>        if(http.readyState == 4)</w:t>
      </w:r>
      <w:r w:rsidRPr="00810749">
        <w:br/>
        <w:t>        {</w:t>
      </w:r>
      <w:r w:rsidRPr="00810749">
        <w:br/>
        <w:t>             // http.responseText,  </w:t>
      </w:r>
      <w:r w:rsidRPr="00810749">
        <w:br/>
        <w:t>                http.responseHTML,</w:t>
      </w:r>
      <w:r w:rsidRPr="00810749">
        <w:br/>
        <w:t>            http.responseXML</w:t>
      </w:r>
      <w:r w:rsidRPr="00810749">
        <w:br/>
        <w:t>        }</w:t>
      </w:r>
      <w:r w:rsidRPr="00810749">
        <w:br/>
      </w:r>
      <w:r w:rsidRPr="00810749">
        <w:br/>
      </w:r>
      <w:r w:rsidRPr="00810749">
        <w:br/>
        <w:t>Ex:</w:t>
      </w:r>
      <w:r w:rsidRPr="00810749">
        <w:br/>
        <w:t>1. Add a new folder "data"</w:t>
      </w:r>
      <w:r w:rsidRPr="00810749">
        <w:br/>
        <w:t>2. Add a new file into data folder  "help.txt"</w:t>
      </w:r>
      <w:r w:rsidRPr="00810749">
        <w:br/>
        <w:t>3. demo.html</w:t>
      </w:r>
      <w:r w:rsidRPr="00810749">
        <w:br/>
      </w:r>
      <w:r w:rsidRPr="00810749">
        <w:br/>
        <w:t>&lt;!DOCTYPE html&gt;</w:t>
      </w:r>
      <w:r w:rsidRPr="00810749">
        <w:br/>
        <w:t>&lt;html lang="en"&gt;</w:t>
      </w:r>
      <w:r w:rsidRPr="00810749">
        <w:br/>
        <w:t>&lt;head&gt;</w:t>
      </w:r>
      <w:r w:rsidRPr="00810749">
        <w:br/>
        <w:t>    &lt;meta charset="UTF-8"&gt;</w:t>
      </w:r>
      <w:r w:rsidRPr="00810749">
        <w:br/>
        <w:t>    &lt;meta name="viewport" content="width=device-width, initial-scale=1.0"&gt;</w:t>
      </w:r>
      <w:r w:rsidRPr="00810749">
        <w:br/>
        <w:t>    &lt;title&gt;Document&lt;/title&gt;</w:t>
      </w:r>
      <w:r w:rsidRPr="00810749">
        <w:br/>
        <w:t>    &lt;script&gt;</w:t>
      </w:r>
      <w:r w:rsidRPr="00810749">
        <w:br/>
        <w:t>        function HelpClick(){</w:t>
      </w:r>
      <w:r w:rsidRPr="00810749">
        <w:br/>
        <w:t>             var http = new XMLHttpRequest();</w:t>
      </w:r>
      <w:r w:rsidRPr="00810749">
        <w:br/>
      </w:r>
      <w:r w:rsidRPr="00810749">
        <w:br/>
        <w:t>             http.open("get", "../data/help.txt", true);</w:t>
      </w:r>
      <w:r w:rsidRPr="00810749">
        <w:br/>
      </w:r>
      <w:r w:rsidRPr="00810749">
        <w:br/>
        <w:t>             http.send();</w:t>
      </w:r>
      <w:r w:rsidRPr="00810749">
        <w:br/>
      </w:r>
      <w:r w:rsidRPr="00810749">
        <w:br/>
        <w:t>             http.onreadystatechange = function(){</w:t>
      </w:r>
      <w:r w:rsidRPr="00810749">
        <w:br/>
      </w:r>
      <w:r w:rsidRPr="00810749">
        <w:br/>
        <w:t>                  if(http.readyState==4){</w:t>
      </w:r>
      <w:r w:rsidRPr="00810749">
        <w:br/>
        <w:t>                       document.getElementById("container").innerHTML = http.responseText;</w:t>
      </w:r>
      <w:r w:rsidRPr="00810749">
        <w:br/>
        <w:t>                  }</w:t>
      </w:r>
      <w:r w:rsidRPr="00810749">
        <w:br/>
      </w:r>
      <w:r w:rsidRPr="00810749">
        <w:br/>
      </w:r>
      <w:r w:rsidRPr="00810749">
        <w:lastRenderedPageBreak/>
        <w:t>             }</w:t>
      </w:r>
      <w:r w:rsidRPr="00810749">
        <w:br/>
        <w:t>        }</w:t>
      </w:r>
      <w:r w:rsidRPr="00810749">
        <w:br/>
        <w:t>    &lt;/script&gt;</w:t>
      </w:r>
      <w:r w:rsidRPr="00810749">
        <w:br/>
        <w:t>&lt;/head&gt;</w:t>
      </w:r>
      <w:r w:rsidRPr="00810749">
        <w:br/>
        <w:t>&lt;body&gt;</w:t>
      </w:r>
      <w:r w:rsidRPr="00810749">
        <w:br/>
        <w:t>    &lt;button onclick="HelpClick()"&gt;Get Help&lt;/button&gt;</w:t>
      </w:r>
      <w:r w:rsidRPr="00810749">
        <w:br/>
        <w:t>    &lt;br&gt;&lt;br&gt;</w:t>
      </w:r>
      <w:r w:rsidRPr="00810749">
        <w:br/>
        <w:t>    &lt;pre id="container"&gt;</w:t>
      </w:r>
      <w:r w:rsidRPr="00810749">
        <w:br/>
      </w:r>
      <w:r w:rsidRPr="00810749">
        <w:br/>
        <w:t>    &lt;/pre&gt;</w:t>
      </w:r>
      <w:r w:rsidRPr="00810749">
        <w:br/>
        <w:t>&lt;/body&gt;</w:t>
      </w:r>
      <w:r w:rsidRPr="00810749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B9"/>
    <w:rsid w:val="008079CE"/>
    <w:rsid w:val="00810749"/>
    <w:rsid w:val="00AD2921"/>
    <w:rsid w:val="00C057A7"/>
    <w:rsid w:val="00CE08FE"/>
    <w:rsid w:val="00CE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B6889-F4A6-41C4-84DC-38296A99B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07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erver.com/products?category=electron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2025-02-17T15:24:00Z</dcterms:created>
  <dcterms:modified xsi:type="dcterms:W3CDTF">2025-02-17T15:24:00Z</dcterms:modified>
</cp:coreProperties>
</file>