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64E4" w14:textId="0A1D354D" w:rsidR="008079CE" w:rsidRDefault="00B0141A">
      <w:r w:rsidRPr="00B0141A">
        <w:t>FAQ: What are the issues with XMLHttpRequest  Object?</w:t>
      </w:r>
      <w:r w:rsidRPr="00B0141A">
        <w:br/>
        <w:t>Ans:</w:t>
      </w:r>
      <w:r w:rsidRPr="00B0141A">
        <w:br/>
        <w:t>     - It is not implicitly async.</w:t>
      </w:r>
      <w:r w:rsidRPr="00B0141A">
        <w:br/>
        <w:t>     - It requires explicit async to turn ON. [async:true]</w:t>
      </w:r>
      <w:r w:rsidRPr="00B0141A">
        <w:br/>
        <w:t>     - Response is always text or XML format.</w:t>
      </w:r>
      <w:r w:rsidRPr="00B0141A">
        <w:br/>
        <w:t>     - You have to explicitly parse the data if it is in any another format.</w:t>
      </w:r>
      <w:r w:rsidRPr="00B0141A">
        <w:br/>
        <w:t>     - It requires status to check explicitly. [readyState]</w:t>
      </w:r>
      <w:r w:rsidRPr="00B0141A">
        <w:br/>
        <w:t>     - It is not very good in error handling.</w:t>
      </w:r>
      <w:r w:rsidRPr="00B0141A">
        <w:br/>
        <w:t>     - Can't handle XSRF, XSS like issues.</w:t>
      </w:r>
      <w:r w:rsidRPr="00B0141A">
        <w:br/>
      </w:r>
      <w:r w:rsidRPr="00B0141A">
        <w:br/>
      </w:r>
      <w:r w:rsidRPr="00B0141A">
        <w:br/>
        <w:t>                          Fetch Promise</w:t>
      </w:r>
      <w:r w:rsidRPr="00B0141A">
        <w:br/>
        <w:t>- JavaScript promise configures implicitly async method.</w:t>
      </w:r>
      <w:r w:rsidRPr="00B0141A">
        <w:br/>
        <w:t>- It provides resolve and reject actions to perform.</w:t>
      </w:r>
      <w:r w:rsidRPr="00B0141A">
        <w:br/>
        <w:t>- Resolve executes when request is success.</w:t>
      </w:r>
      <w:r w:rsidRPr="00B0141A">
        <w:br/>
        <w:t>- Reject executes when request fails.</w:t>
      </w:r>
      <w:r w:rsidRPr="00B0141A">
        <w:br/>
        <w:t>- It provides simplified methods to communicate with API.</w:t>
      </w:r>
      <w:r w:rsidRPr="00B0141A">
        <w:br/>
        <w:t>- It returns response always in binary format.</w:t>
      </w:r>
      <w:r w:rsidRPr="00B0141A">
        <w:br/>
        <w:t>- Explicit conversion is required.</w:t>
      </w:r>
      <w:r w:rsidRPr="00B0141A">
        <w:br/>
        <w:t>- Error handling issues and security issues are similar to XMLHttpRequest.</w:t>
      </w:r>
      <w:r w:rsidRPr="00B0141A">
        <w:br/>
      </w:r>
      <w:r w:rsidRPr="00B0141A">
        <w:br/>
      </w:r>
      <w:r w:rsidRPr="00B0141A">
        <w:br/>
        <w:t>Syntax:</w:t>
      </w:r>
      <w:r w:rsidRPr="00B0141A">
        <w:br/>
        <w:t>    fetch("url").then(function(response){on success}).catch(function(error){}).finally(function(){executes always})</w:t>
      </w:r>
      <w:r w:rsidRPr="00B0141A">
        <w:br/>
      </w:r>
      <w:r w:rsidRPr="00B0141A">
        <w:br/>
        <w:t>Syntax:</w:t>
      </w:r>
      <w:r w:rsidRPr="00B0141A">
        <w:br/>
        <w:t>    fetch('../data/product.json')</w:t>
      </w:r>
      <w:r w:rsidRPr="00B0141A">
        <w:br/>
        <w:t>    .then(function(response){</w:t>
      </w:r>
      <w:r w:rsidRPr="00B0141A">
        <w:br/>
        <w:t>        return response.json();</w:t>
      </w:r>
      <w:r w:rsidRPr="00B0141A">
        <w:br/>
        <w:t>    })</w:t>
      </w:r>
      <w:r w:rsidRPr="00B0141A">
        <w:br/>
        <w:t>    .then(function(data){</w:t>
      </w:r>
      <w:r w:rsidRPr="00B0141A">
        <w:br/>
      </w:r>
      <w:r w:rsidRPr="00B0141A">
        <w:br/>
        <w:t>    })</w:t>
      </w:r>
      <w:r w:rsidRPr="00B0141A">
        <w:br/>
        <w:t>    .catch(function(error){</w:t>
      </w:r>
      <w:r w:rsidRPr="00B0141A">
        <w:br/>
        <w:t>    })</w:t>
      </w:r>
      <w:r w:rsidRPr="00B0141A">
        <w:br/>
        <w:t>    .finally(function(){</w:t>
      </w:r>
      <w:r w:rsidRPr="00B0141A">
        <w:br/>
        <w:t>    })</w:t>
      </w:r>
      <w:r w:rsidRPr="00B0141A">
        <w:br/>
      </w:r>
      <w:r w:rsidRPr="00B0141A">
        <w:br/>
        <w:t>Ex:</w:t>
      </w:r>
      <w:r w:rsidRPr="00B0141A">
        <w:br/>
        <w:t>data/product.json</w:t>
      </w:r>
      <w:r w:rsidRPr="00B0141A">
        <w:br/>
      </w:r>
      <w:r w:rsidRPr="00B0141A">
        <w:br/>
        <w:t>{</w:t>
      </w:r>
      <w:r w:rsidRPr="00B0141A">
        <w:br/>
        <w:t>    "title": "Apple iPhone 16 (Black , 156 GB)",</w:t>
      </w:r>
      <w:r w:rsidRPr="00B0141A">
        <w:br/>
        <w:t>    "price" : 69999,</w:t>
      </w:r>
      <w:r w:rsidRPr="00B0141A">
        <w:br/>
        <w:t>    "rating": {"rate":4.5, "ratings":43222, "reviews":445},</w:t>
      </w:r>
      <w:r w:rsidRPr="00B0141A">
        <w:br/>
        <w:t>    "offers": [</w:t>
      </w:r>
      <w:r w:rsidRPr="00B0141A">
        <w:br/>
        <w:t>    "Bank Offer5% Unlimited Cashback on Flipkart Axis Bank Credit CardT&amp;C",</w:t>
      </w:r>
      <w:r w:rsidRPr="00B0141A">
        <w:br/>
      </w:r>
      <w:r w:rsidRPr="00B0141A">
        <w:lastRenderedPageBreak/>
        <w:br/>
        <w:t>    "Bank Offer10% off up to ₹750 on Canara Bank Credit and Credit EMI Transactions, on orders of ₹5,000 and aboveT&amp;C",</w:t>
      </w:r>
      <w:r w:rsidRPr="00B0141A">
        <w:br/>
      </w:r>
      <w:r w:rsidRPr="00B0141A">
        <w:br/>
        <w:t>    "Bank OfferExtra ₹500 off on Canara Bank Credit and Credit EMI Transactions, on orders of ₹25,000 and aboveT&amp;C",</w:t>
      </w:r>
      <w:r w:rsidRPr="00B0141A">
        <w:br/>
      </w:r>
      <w:r w:rsidRPr="00B0141A">
        <w:br/>
        <w:t>    "Special PriceGet extra ₹9901 off (price inclusive of cashback/coupon)T&amp;C"</w:t>
      </w:r>
      <w:r w:rsidRPr="00B0141A">
        <w:br/>
        <w:t>    ],</w:t>
      </w:r>
      <w:r w:rsidRPr="00B0141A">
        <w:br/>
        <w:t>    "image": "../public/images/iphone-black.jpg"</w:t>
      </w:r>
      <w:r w:rsidRPr="00B0141A">
        <w:br/>
        <w:t>}</w:t>
      </w:r>
      <w:r w:rsidRPr="00B0141A">
        <w:br/>
      </w:r>
      <w:r w:rsidRPr="00B0141A">
        <w:br/>
        <w:t>Demo.html</w:t>
      </w:r>
      <w:r w:rsidRPr="00B0141A">
        <w:br/>
      </w:r>
      <w:r w:rsidRPr="00B0141A">
        <w:br/>
        <w:t>&lt;!DOCTYPE html&gt;</w:t>
      </w:r>
      <w:r w:rsidRPr="00B0141A">
        <w:br/>
        <w:t>&lt;html lang="en"&gt;</w:t>
      </w:r>
      <w:r w:rsidRPr="00B0141A">
        <w:br/>
        <w:t>&lt;head&gt;</w:t>
      </w:r>
      <w:r w:rsidRPr="00B0141A">
        <w:br/>
        <w:t>    &lt;meta charset="UTF-8"&gt;</w:t>
      </w:r>
      <w:r w:rsidRPr="00B0141A">
        <w:br/>
        <w:t>    &lt;meta name="viewport" content="width=device-width, initial-scale=1.0"&gt;</w:t>
      </w:r>
      <w:r w:rsidRPr="00B0141A">
        <w:br/>
        <w:t>    &lt;title&gt;Document&lt;/title&gt;</w:t>
      </w:r>
      <w:r w:rsidRPr="00B0141A">
        <w:br/>
        <w:t>    &lt;link rel="stylesheet" href="../node_modules/bootstrap-icons/font/bootstrap-icons.css"&gt;</w:t>
      </w:r>
      <w:r w:rsidRPr="00B0141A">
        <w:br/>
        <w:t>    &lt;link rel="stylesheet" href="../node_modules/bootstrap/dist/css/bootstrap.css"&gt;</w:t>
      </w:r>
      <w:r w:rsidRPr="00B0141A">
        <w:br/>
        <w:t>    &lt;script&gt;</w:t>
      </w:r>
      <w:r w:rsidRPr="00B0141A">
        <w:br/>
        <w:t>        function bodyload() {</w:t>
      </w:r>
      <w:r w:rsidRPr="00B0141A">
        <w:br/>
        <w:t>            var product = {title:'', price:0, rating:{rate:0, ratings:0, reviews:0}, offers:[], image:''};</w:t>
      </w:r>
      <w:r w:rsidRPr="00B0141A">
        <w:br/>
      </w:r>
      <w:r w:rsidRPr="00B0141A">
        <w:br/>
        <w:t>            fetch('../data/product.json')</w:t>
      </w:r>
      <w:r w:rsidRPr="00B0141A">
        <w:br/>
        <w:t>            .then(function(response){</w:t>
      </w:r>
      <w:r w:rsidRPr="00B0141A">
        <w:br/>
        <w:t>                return response.json();</w:t>
      </w:r>
      <w:r w:rsidRPr="00B0141A">
        <w:br/>
        <w:t>            })</w:t>
      </w:r>
      <w:r w:rsidRPr="00B0141A">
        <w:br/>
        <w:t>            .then(function(data){</w:t>
      </w:r>
      <w:r w:rsidRPr="00B0141A">
        <w:br/>
        <w:t>                product = data;</w:t>
      </w:r>
      <w:r w:rsidRPr="00B0141A">
        <w:br/>
        <w:t>                     document.getElementById("imgProduct").src = product.image;</w:t>
      </w:r>
      <w:r w:rsidRPr="00B0141A">
        <w:br/>
        <w:t>                     document.getElementById("lblTitle").innerHTML = product.title;</w:t>
      </w:r>
      <w:r w:rsidRPr="00B0141A">
        <w:br/>
        <w:t>                     document.getElementById("lblRating").innerHTML = `${product.rating.rate} &lt;span class='bi bi-star-fill'&gt;&lt;/span&gt;`;</w:t>
      </w:r>
      <w:r w:rsidRPr="00B0141A">
        <w:br/>
        <w:t>                     document.getElementById("lblReviews").innerHTML = `${product.rating.ratings.toLocaleString()} ratings &amp; ${product.rating.reviews} reviews`;</w:t>
      </w:r>
      <w:r w:rsidRPr="00B0141A">
        <w:br/>
        <w:t>                     document.getElementById("lblPrice").innerHTML = product.price.toLocaleString();</w:t>
      </w:r>
      <w:r w:rsidRPr="00B0141A">
        <w:br/>
        <w:t>                     product.offers.map(function(offer){</w:t>
      </w:r>
      <w:r w:rsidRPr="00B0141A">
        <w:br/>
        <w:t>                          var li = document.createElement("li");</w:t>
      </w:r>
      <w:r w:rsidRPr="00B0141A">
        <w:br/>
        <w:t>                          li.innerHTML = `&lt;span class='text-secondary ms-2'&gt;${offer}&lt;/span&gt;`;</w:t>
      </w:r>
      <w:r w:rsidRPr="00B0141A">
        <w:br/>
        <w:t>                          li.className = "bi bi-tag-fill text-success my-3";</w:t>
      </w:r>
      <w:r w:rsidRPr="00B0141A">
        <w:br/>
        <w:t>                          document.getElementById("lstOffers").appendChild(li);</w:t>
      </w:r>
      <w:r w:rsidRPr="00B0141A">
        <w:br/>
        <w:t>                     })</w:t>
      </w:r>
      <w:r w:rsidRPr="00B0141A">
        <w:br/>
        <w:t>            })</w:t>
      </w:r>
      <w:r w:rsidRPr="00B0141A">
        <w:br/>
        <w:t>            .catch(function(error){</w:t>
      </w:r>
      <w:r w:rsidRPr="00B0141A">
        <w:br/>
        <w:t>                 console.log(error);</w:t>
      </w:r>
      <w:r w:rsidRPr="00B0141A">
        <w:br/>
      </w:r>
      <w:r w:rsidRPr="00B0141A">
        <w:lastRenderedPageBreak/>
        <w:t>            })</w:t>
      </w:r>
      <w:r w:rsidRPr="00B0141A">
        <w:br/>
        <w:t>            .finally(function(){</w:t>
      </w:r>
      <w:r w:rsidRPr="00B0141A">
        <w:br/>
        <w:t>                 console.log(`Request End`);</w:t>
      </w:r>
      <w:r w:rsidRPr="00B0141A">
        <w:br/>
        <w:t>            })</w:t>
      </w:r>
      <w:r w:rsidRPr="00B0141A">
        <w:br/>
        <w:t>           </w:t>
      </w:r>
      <w:r w:rsidRPr="00B0141A">
        <w:br/>
        <w:t>        }</w:t>
      </w:r>
      <w:r w:rsidRPr="00B0141A">
        <w:br/>
        <w:t>    &lt;/script&gt;</w:t>
      </w:r>
      <w:r w:rsidRPr="00B0141A">
        <w:br/>
        <w:t>&lt;/head&gt;</w:t>
      </w:r>
      <w:r w:rsidRPr="00B0141A">
        <w:br/>
        <w:t>&lt;body class="container-fluid" onload="bodyload()"&gt;</w:t>
      </w:r>
      <w:r w:rsidRPr="00B0141A">
        <w:br/>
        <w:t>    &lt;div class="mt-4 row"&gt;</w:t>
      </w:r>
      <w:r w:rsidRPr="00B0141A">
        <w:br/>
        <w:t>        &lt;div class="col-3"&gt;</w:t>
      </w:r>
      <w:r w:rsidRPr="00B0141A">
        <w:br/>
        <w:t>            &lt;img id="imgProduct" width="100%"&gt;</w:t>
      </w:r>
      <w:r w:rsidRPr="00B0141A">
        <w:br/>
        <w:t>        &lt;/div&gt;</w:t>
      </w:r>
      <w:r w:rsidRPr="00B0141A">
        <w:br/>
        <w:t>        &lt;div class="col-9"&gt;</w:t>
      </w:r>
      <w:r w:rsidRPr="00B0141A">
        <w:br/>
        <w:t>            &lt;div class="fs-5" id="lblTitle"&gt;&lt;/div&gt;</w:t>
      </w:r>
      <w:r w:rsidRPr="00B0141A">
        <w:br/>
        <w:t>            &lt;div class="my-3"&gt;</w:t>
      </w:r>
      <w:r w:rsidRPr="00B0141A">
        <w:br/>
        <w:t>                &lt;span class="badge bg-success text-white rounded p-2" id="lblRating"&gt;&lt;/span&gt;</w:t>
      </w:r>
      <w:r w:rsidRPr="00B0141A">
        <w:br/>
        <w:t>                &lt;span id="lblReviews" class="fw-bold ms-1 text-secondary"&gt;&lt;/span&gt;</w:t>
      </w:r>
      <w:r w:rsidRPr="00B0141A">
        <w:br/>
        <w:t>            &lt;/div&gt;</w:t>
      </w:r>
      <w:r w:rsidRPr="00B0141A">
        <w:br/>
        <w:t>            &lt;div&gt;</w:t>
      </w:r>
      <w:r w:rsidRPr="00B0141A">
        <w:br/>
        <w:t>                &lt;h2 id="lblPrice"&gt;&lt;/h2&gt;</w:t>
      </w:r>
      <w:r w:rsidRPr="00B0141A">
        <w:br/>
        <w:t>            &lt;/div&gt;</w:t>
      </w:r>
      <w:r w:rsidRPr="00B0141A">
        <w:br/>
        <w:t>            &lt;div&gt;</w:t>
      </w:r>
      <w:r w:rsidRPr="00B0141A">
        <w:br/>
        <w:t>                &lt;h5&gt;Available Offers&lt;/h5&gt;</w:t>
      </w:r>
      <w:r w:rsidRPr="00B0141A">
        <w:br/>
        <w:t>                &lt;ul id="lstOffers" class="list-unstyled"&gt;</w:t>
      </w:r>
      <w:r w:rsidRPr="00B0141A">
        <w:br/>
      </w:r>
      <w:r w:rsidRPr="00B0141A">
        <w:br/>
        <w:t>                &lt;/ul&gt;</w:t>
      </w:r>
      <w:r w:rsidRPr="00B0141A">
        <w:br/>
        <w:t>            &lt;/div&gt;</w:t>
      </w:r>
      <w:r w:rsidRPr="00B0141A">
        <w:br/>
        <w:t>        &lt;/div&gt;</w:t>
      </w:r>
      <w:r w:rsidRPr="00B0141A">
        <w:br/>
        <w:t>    &lt;/div&gt;</w:t>
      </w:r>
      <w:r w:rsidRPr="00B0141A">
        <w:br/>
        <w:t>&lt;/body&gt;</w:t>
      </w:r>
      <w:r w:rsidRPr="00B0141A">
        <w:br/>
        <w:t>&lt;/html&gt;</w:t>
      </w:r>
      <w:r w:rsidRPr="00B0141A">
        <w:br/>
      </w:r>
      <w:r w:rsidRPr="00B0141A">
        <w:br/>
        <w:t>Ex: Products Table</w:t>
      </w:r>
      <w:r w:rsidRPr="00B0141A">
        <w:br/>
      </w:r>
      <w:r w:rsidRPr="00B0141A">
        <w:br/>
        <w:t>[</w:t>
      </w:r>
      <w:r w:rsidRPr="00B0141A">
        <w:br/>
        <w:t>    {</w:t>
      </w:r>
      <w:r w:rsidRPr="00B0141A">
        <w:br/>
        <w:t>        "title": "Apple iPhone 16 (Black , 128 GB)",</w:t>
      </w:r>
      <w:r w:rsidRPr="00B0141A">
        <w:br/>
        <w:t>        "price" : 69999,</w:t>
      </w:r>
      <w:r w:rsidRPr="00B0141A">
        <w:br/>
        <w:t>        "rating": {"rate":4.5, "ratings":43222, "reviews":445},</w:t>
      </w:r>
      <w:r w:rsidRPr="00B0141A">
        <w:br/>
        <w:t>        "offers": [</w:t>
      </w:r>
      <w:r w:rsidRPr="00B0141A">
        <w:br/>
        <w:t>        "Bank Offer5% Unlimited Cashback on Flipkart Axis Bank Credit CardT&amp;C",</w:t>
      </w:r>
      <w:r w:rsidRPr="00B0141A">
        <w:br/>
        <w:t>   </w:t>
      </w:r>
      <w:r w:rsidRPr="00B0141A">
        <w:br/>
        <w:t>        "Bank Offer10% off up to ₹750 on Canara Bank Credit and Credit EMI Transactions, on orders of ₹5,000 and aboveT&amp;C",</w:t>
      </w:r>
      <w:r w:rsidRPr="00B0141A">
        <w:br/>
        <w:t>   </w:t>
      </w:r>
      <w:r w:rsidRPr="00B0141A">
        <w:br/>
        <w:t>        "Bank OfferExtra ₹500 off on Canara Bank Credit and Credit EMI Transactions, on orders of ₹25,000 and aboveT&amp;C",</w:t>
      </w:r>
      <w:r w:rsidRPr="00B0141A">
        <w:br/>
      </w:r>
      <w:r w:rsidRPr="00B0141A">
        <w:lastRenderedPageBreak/>
        <w:t>   </w:t>
      </w:r>
      <w:r w:rsidRPr="00B0141A">
        <w:br/>
        <w:t>        "Special PriceGet extra ₹9901 off (price inclusive of cashback/coupon)T&amp;C"</w:t>
      </w:r>
      <w:r w:rsidRPr="00B0141A">
        <w:br/>
        <w:t>        ],</w:t>
      </w:r>
      <w:r w:rsidRPr="00B0141A">
        <w:br/>
        <w:t>        "image": "../public/images/iphone-black.jpg"</w:t>
      </w:r>
      <w:r w:rsidRPr="00B0141A">
        <w:br/>
        <w:t>    },</w:t>
      </w:r>
      <w:r w:rsidRPr="00B0141A">
        <w:br/>
        <w:t>    {</w:t>
      </w:r>
      <w:r w:rsidRPr="00B0141A">
        <w:br/>
        <w:t>        "title": "Apple iPhone 16 (Pink , 256 GB)",</w:t>
      </w:r>
      <w:r w:rsidRPr="00B0141A">
        <w:br/>
        <w:t>        "price" : 79999,</w:t>
      </w:r>
      <w:r w:rsidRPr="00B0141A">
        <w:br/>
        <w:t>        "rating": {"rate":4.8, "ratings":63222, "reviews":2145},</w:t>
      </w:r>
      <w:r w:rsidRPr="00B0141A">
        <w:br/>
        <w:t>        "offers": [</w:t>
      </w:r>
      <w:r w:rsidRPr="00B0141A">
        <w:br/>
        <w:t>        "Bank Offer5% Unlimited Cashback on Flipkart Axis Bank Credit CardT&amp;C",</w:t>
      </w:r>
      <w:r w:rsidRPr="00B0141A">
        <w:br/>
        <w:t>   </w:t>
      </w:r>
      <w:r w:rsidRPr="00B0141A">
        <w:br/>
        <w:t>        "Bank Offer10% off up to ₹750 on Canara Bank Credit and Credit EMI Transactions, on orders of ₹5,000 and aboveT&amp;C",</w:t>
      </w:r>
      <w:r w:rsidRPr="00B0141A">
        <w:br/>
        <w:t>   </w:t>
      </w:r>
      <w:r w:rsidRPr="00B0141A">
        <w:br/>
        <w:t>        "Bank OfferExtra ₹500 off on Canara Bank Credit and Credit EMI Transactions, on orders of ₹25,000 and aboveT&amp;C",</w:t>
      </w:r>
      <w:r w:rsidRPr="00B0141A">
        <w:br/>
        <w:t>   </w:t>
      </w:r>
      <w:r w:rsidRPr="00B0141A">
        <w:br/>
        <w:t>        "Special PriceGet extra ₹9901 off (price inclusive of cashback/coupon)T&amp;C"</w:t>
      </w:r>
      <w:r w:rsidRPr="00B0141A">
        <w:br/>
        <w:t>        ],</w:t>
      </w:r>
      <w:r w:rsidRPr="00B0141A">
        <w:br/>
        <w:t>        "image": "../public/images/iphone-pink.jpg"</w:t>
      </w:r>
      <w:r w:rsidRPr="00B0141A">
        <w:br/>
        <w:t>    }</w:t>
      </w:r>
      <w:r w:rsidRPr="00B0141A">
        <w:br/>
        <w:t>]</w:t>
      </w:r>
      <w:r w:rsidRPr="00B0141A">
        <w:br/>
      </w:r>
      <w:r w:rsidRPr="00B0141A">
        <w:br/>
      </w:r>
      <w:r w:rsidRPr="00B0141A">
        <w:br/>
        <w:t>Demo.html</w:t>
      </w:r>
      <w:r w:rsidRPr="00B0141A">
        <w:br/>
      </w:r>
      <w:r w:rsidRPr="00B0141A">
        <w:br/>
        <w:t>&lt;!DOCTYPE html&gt;</w:t>
      </w:r>
      <w:r w:rsidRPr="00B0141A">
        <w:br/>
        <w:t>&lt;html lang="en"&gt;</w:t>
      </w:r>
      <w:r w:rsidRPr="00B0141A">
        <w:br/>
        <w:t>&lt;head&gt;</w:t>
      </w:r>
      <w:r w:rsidRPr="00B0141A">
        <w:br/>
        <w:t>    &lt;meta charset="UTF-8"&gt;</w:t>
      </w:r>
      <w:r w:rsidRPr="00B0141A">
        <w:br/>
        <w:t>    &lt;meta name="viewport" content="width=device-width, initial-scale=1.0"&gt;</w:t>
      </w:r>
      <w:r w:rsidRPr="00B0141A">
        <w:br/>
        <w:t>    &lt;title&gt;Document&lt;/title&gt;</w:t>
      </w:r>
      <w:r w:rsidRPr="00B0141A">
        <w:br/>
        <w:t>    &lt;link rel="stylesheet" href="../node_modules/bootstrap/dist/css/bootstrap.css"&gt;</w:t>
      </w:r>
      <w:r w:rsidRPr="00B0141A">
        <w:br/>
        <w:t>    &lt;link rel="stylesheet" href="../node_modules/bootstrap-icons/font/bootstrap-icons.css"&gt;</w:t>
      </w:r>
      <w:r w:rsidRPr="00B0141A">
        <w:br/>
        <w:t>    &lt;script&gt;</w:t>
      </w:r>
      <w:r w:rsidRPr="00B0141A">
        <w:br/>
        <w:t>        function bodyload(){</w:t>
      </w:r>
      <w:r w:rsidRPr="00B0141A">
        <w:br/>
        <w:t>            fetch('../data/products.json')</w:t>
      </w:r>
      <w:r w:rsidRPr="00B0141A">
        <w:br/>
        <w:t>            .then(function(response){</w:t>
      </w:r>
      <w:r w:rsidRPr="00B0141A">
        <w:br/>
        <w:t>                return response.json();</w:t>
      </w:r>
      <w:r w:rsidRPr="00B0141A">
        <w:br/>
        <w:t>            })</w:t>
      </w:r>
      <w:r w:rsidRPr="00B0141A">
        <w:br/>
        <w:t>            .then(function(products){</w:t>
      </w:r>
      <w:r w:rsidRPr="00B0141A">
        <w:br/>
        <w:t>                 products.map(function(product){</w:t>
      </w:r>
      <w:r w:rsidRPr="00B0141A">
        <w:br/>
        <w:t>                      var tr = document.createElement("tr");</w:t>
      </w:r>
      <w:r w:rsidRPr="00B0141A">
        <w:br/>
        <w:t>                      var tdTitle = document.createElement("td");</w:t>
      </w:r>
      <w:r w:rsidRPr="00B0141A">
        <w:br/>
        <w:t>                      var tdPrice = document.createElement("td");</w:t>
      </w:r>
      <w:r w:rsidRPr="00B0141A">
        <w:br/>
        <w:t>                      var tdImage = document.createElement("td");</w:t>
      </w:r>
      <w:r w:rsidRPr="00B0141A">
        <w:br/>
        <w:t>                      var tdActions = document.createElement("td");</w:t>
      </w:r>
      <w:r w:rsidRPr="00B0141A">
        <w:br/>
      </w:r>
      <w:r w:rsidRPr="00B0141A">
        <w:lastRenderedPageBreak/>
        <w:br/>
        <w:t>                      tdTitle.innerHTML = product.title;</w:t>
      </w:r>
      <w:r w:rsidRPr="00B0141A">
        <w:br/>
        <w:t>                      tdPrice.innerHTML = product.price.toLocaleString('en-in');</w:t>
      </w:r>
      <w:r w:rsidRPr="00B0141A">
        <w:br/>
        <w:t>                      tdImage.innerHTML = `&lt;img src=${product.image} width="100" height="100"&gt;`;</w:t>
      </w:r>
      <w:r w:rsidRPr="00B0141A">
        <w:br/>
        <w:t>                      tdActions.innerHTML = `&lt;button class="bi mx-2 bi-eye btn btn-primary"&gt;&lt;/button&gt; &lt;button class="bi mx-2 bi-pen btn btn-warning"&gt;&lt;/button&gt; &lt;button class="bi mx-2 bi-trash btn btn-danger"&gt;&lt;/button&gt;`</w:t>
      </w:r>
      <w:r w:rsidRPr="00B0141A">
        <w:br/>
      </w:r>
      <w:r w:rsidRPr="00B0141A">
        <w:br/>
        <w:t>                      tr.appendChild(tdTitle);</w:t>
      </w:r>
      <w:r w:rsidRPr="00B0141A">
        <w:br/>
        <w:t>                      tr.appendChild(tdImage);</w:t>
      </w:r>
      <w:r w:rsidRPr="00B0141A">
        <w:br/>
        <w:t>                      tr.appendChild(tdPrice);</w:t>
      </w:r>
      <w:r w:rsidRPr="00B0141A">
        <w:br/>
        <w:t>                      tr.appendChild(tdActions);</w:t>
      </w:r>
      <w:r w:rsidRPr="00B0141A">
        <w:br/>
      </w:r>
      <w:r w:rsidRPr="00B0141A">
        <w:br/>
        <w:t>                      document.querySelector("tbody").appendChild(tr);</w:t>
      </w:r>
      <w:r w:rsidRPr="00B0141A">
        <w:br/>
        <w:t>                 })</w:t>
      </w:r>
      <w:r w:rsidRPr="00B0141A">
        <w:br/>
        <w:t>            })</w:t>
      </w:r>
      <w:r w:rsidRPr="00B0141A">
        <w:br/>
        <w:t>        }</w:t>
      </w:r>
      <w:r w:rsidRPr="00B0141A">
        <w:br/>
        <w:t>    &lt;/script&gt;</w:t>
      </w:r>
      <w:r w:rsidRPr="00B0141A">
        <w:br/>
        <w:t>&lt;/head&gt;</w:t>
      </w:r>
      <w:r w:rsidRPr="00B0141A">
        <w:br/>
        <w:t>&lt;body class="container-fluid" onload="bodyload()"&gt;</w:t>
      </w:r>
      <w:r w:rsidRPr="00B0141A">
        <w:br/>
        <w:t>    &lt;h2&gt;Apple Mobiles&lt;/h2&gt;</w:t>
      </w:r>
      <w:r w:rsidRPr="00B0141A">
        <w:br/>
        <w:t>    &lt;table class="table table-hover"&gt;</w:t>
      </w:r>
      <w:r w:rsidRPr="00B0141A">
        <w:br/>
        <w:t>        &lt;thead&gt;</w:t>
      </w:r>
      <w:r w:rsidRPr="00B0141A">
        <w:br/>
        <w:t>            &lt;tr&gt;</w:t>
      </w:r>
      <w:r w:rsidRPr="00B0141A">
        <w:br/>
        <w:t>                &lt;th width="300"&gt;Title&lt;/th&gt;</w:t>
      </w:r>
      <w:r w:rsidRPr="00B0141A">
        <w:br/>
        <w:t>                &lt;th width="200"&gt;Preview&lt;/th&gt;</w:t>
      </w:r>
      <w:r w:rsidRPr="00B0141A">
        <w:br/>
        <w:t>                &lt;th&gt;Price&lt;/th&gt;</w:t>
      </w:r>
      <w:r w:rsidRPr="00B0141A">
        <w:br/>
        <w:t>                &lt;th&gt;Actions&lt;/th&gt;</w:t>
      </w:r>
      <w:r w:rsidRPr="00B0141A">
        <w:br/>
        <w:t>            &lt;/tr&gt;</w:t>
      </w:r>
      <w:r w:rsidRPr="00B0141A">
        <w:br/>
        <w:t>        &lt;/thead&gt;</w:t>
      </w:r>
      <w:r w:rsidRPr="00B0141A">
        <w:br/>
        <w:t>        &lt;tbody&gt;</w:t>
      </w:r>
      <w:r w:rsidRPr="00B0141A">
        <w:br/>
      </w:r>
      <w:r w:rsidRPr="00B0141A">
        <w:br/>
        <w:t>        &lt;/tbody&gt;</w:t>
      </w:r>
      <w:r w:rsidRPr="00B0141A">
        <w:br/>
        <w:t>    &lt;/table&gt;</w:t>
      </w:r>
      <w:r w:rsidRPr="00B0141A">
        <w:br/>
        <w:t>&lt;/body&gt;</w:t>
      </w:r>
      <w:r w:rsidRPr="00B0141A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16"/>
    <w:rsid w:val="00034816"/>
    <w:rsid w:val="008079CE"/>
    <w:rsid w:val="00AD2921"/>
    <w:rsid w:val="00B0141A"/>
    <w:rsid w:val="00C057A7"/>
    <w:rsid w:val="00CD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552B2-10D6-4850-BDE6-B818B863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1189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2025-02-17T15:24:00Z</dcterms:created>
  <dcterms:modified xsi:type="dcterms:W3CDTF">2025-02-17T15:25:00Z</dcterms:modified>
</cp:coreProperties>
</file>