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7BC6" w14:textId="34E641BB" w:rsidR="008079CE" w:rsidRDefault="007A143C">
      <w:proofErr w:type="spellStart"/>
      <w:r w:rsidRPr="007A143C">
        <w:t>Fakestore</w:t>
      </w:r>
      <w:proofErr w:type="spellEnd"/>
      <w:r w:rsidRPr="007A143C">
        <w:t xml:space="preserve"> API</w:t>
      </w:r>
      <w:r w:rsidRPr="007A143C">
        <w:br/>
        <w:t>                          (</w:t>
      </w:r>
      <w:hyperlink r:id="rId4" w:tgtFrame="_blank" w:history="1">
        <w:r w:rsidRPr="007A143C">
          <w:rPr>
            <w:rStyle w:val="Hyperlink"/>
          </w:rPr>
          <w:t>https://fakestoreapi.com</w:t>
        </w:r>
      </w:hyperlink>
      <w:r w:rsidRPr="007A143C">
        <w:t>)</w:t>
      </w:r>
      <w:r w:rsidRPr="007A143C">
        <w:br/>
      </w:r>
      <w:r w:rsidRPr="007A143C">
        <w:br/>
        <w:t>API Routes [End Points]</w:t>
      </w:r>
      <w:r w:rsidRPr="007A143C">
        <w:br/>
      </w:r>
      <w:r w:rsidRPr="007A143C">
        <w:br/>
        <w:t>GET        /products                        It returns an array of products [ { } ]</w:t>
      </w:r>
      <w:r w:rsidRPr="007A143C">
        <w:br/>
        <w:t>GET        /products/1                    It returns single product that matches Id. { }</w:t>
      </w:r>
      <w:r w:rsidRPr="007A143C">
        <w:br/>
        <w:t>GET        /products/categories             It returns all categories. [ '  ' ]</w:t>
      </w:r>
      <w:r w:rsidRPr="007A143C">
        <w:br/>
        <w:t>GET        /products/category/electronics    It returns specific category products  [ { } ]</w:t>
      </w:r>
      <w:r w:rsidRPr="007A143C">
        <w:br/>
      </w:r>
      <w:r w:rsidRPr="007A143C">
        <w:br/>
        <w:t>Syntax:</w:t>
      </w:r>
      <w:r w:rsidRPr="007A143C">
        <w:br/>
        <w:t>    </w:t>
      </w:r>
      <w:hyperlink r:id="rId5" w:tgtFrame="_blank" w:history="1">
        <w:r w:rsidRPr="007A143C">
          <w:rPr>
            <w:rStyle w:val="Hyperlink"/>
          </w:rPr>
          <w:t>https://fakestoreapi.com/products/1</w:t>
        </w:r>
      </w:hyperlink>
      <w:r w:rsidRPr="007A143C">
        <w:br/>
      </w:r>
      <w:r w:rsidRPr="007A143C">
        <w:br/>
        <w:t>Ex:</w:t>
      </w:r>
      <w:r w:rsidRPr="007A143C">
        <w:br/>
        <w:t>&lt;!DOCTYPE html&gt;</w:t>
      </w:r>
      <w:r w:rsidRPr="007A143C">
        <w:br/>
        <w:t>&lt;html lang="</w:t>
      </w:r>
      <w:proofErr w:type="spellStart"/>
      <w:r w:rsidRPr="007A143C">
        <w:t>en</w:t>
      </w:r>
      <w:proofErr w:type="spellEnd"/>
      <w:r w:rsidRPr="007A143C">
        <w:t>"&gt;</w:t>
      </w:r>
      <w:r w:rsidRPr="007A143C">
        <w:br/>
        <w:t>&lt;head&gt;</w:t>
      </w:r>
      <w:r w:rsidRPr="007A143C">
        <w:br/>
        <w:t>    &lt;meta charset="UTF-8"&gt;</w:t>
      </w:r>
      <w:r w:rsidRPr="007A143C">
        <w:br/>
        <w:t>    &lt;meta name="viewport" content="width=device-width, initial-scale=1.0"&gt;</w:t>
      </w:r>
      <w:r w:rsidRPr="007A143C">
        <w:br/>
        <w:t>    &lt;title&gt;</w:t>
      </w:r>
      <w:proofErr w:type="spellStart"/>
      <w:r w:rsidRPr="007A143C">
        <w:t>Fakestore</w:t>
      </w:r>
      <w:proofErr w:type="spellEnd"/>
      <w:r w:rsidRPr="007A143C">
        <w:t>&lt;/title&gt;</w:t>
      </w:r>
      <w:r w:rsidRPr="007A143C">
        <w:br/>
        <w:t xml:space="preserve">    &lt;link </w:t>
      </w:r>
      <w:proofErr w:type="spellStart"/>
      <w:r w:rsidRPr="007A143C">
        <w:t>rel</w:t>
      </w:r>
      <w:proofErr w:type="spellEnd"/>
      <w:r w:rsidRPr="007A143C">
        <w:t xml:space="preserve">="stylesheet" </w:t>
      </w:r>
      <w:proofErr w:type="spellStart"/>
      <w:r w:rsidRPr="007A143C">
        <w:t>href</w:t>
      </w:r>
      <w:proofErr w:type="spellEnd"/>
      <w:r w:rsidRPr="007A143C">
        <w:t>="../</w:t>
      </w:r>
      <w:proofErr w:type="spellStart"/>
      <w:r w:rsidRPr="007A143C">
        <w:t>node_modules</w:t>
      </w:r>
      <w:proofErr w:type="spellEnd"/>
      <w:r w:rsidRPr="007A143C">
        <w:t>/bootstrap-icons/font/bootstrap-icons.css"&gt;</w:t>
      </w:r>
      <w:r w:rsidRPr="007A143C">
        <w:br/>
        <w:t xml:space="preserve">    &lt;link </w:t>
      </w:r>
      <w:proofErr w:type="spellStart"/>
      <w:r w:rsidRPr="007A143C">
        <w:t>rel</w:t>
      </w:r>
      <w:proofErr w:type="spellEnd"/>
      <w:r w:rsidRPr="007A143C">
        <w:t xml:space="preserve">="stylesheet" </w:t>
      </w:r>
      <w:proofErr w:type="spellStart"/>
      <w:r w:rsidRPr="007A143C">
        <w:t>href</w:t>
      </w:r>
      <w:proofErr w:type="spellEnd"/>
      <w:r w:rsidRPr="007A143C">
        <w:t>="../</w:t>
      </w:r>
      <w:proofErr w:type="spellStart"/>
      <w:r w:rsidRPr="007A143C">
        <w:t>node_modules</w:t>
      </w:r>
      <w:proofErr w:type="spellEnd"/>
      <w:r w:rsidRPr="007A143C">
        <w:t>/bootstrap/</w:t>
      </w:r>
      <w:proofErr w:type="spellStart"/>
      <w:r w:rsidRPr="007A143C">
        <w:t>dist</w:t>
      </w:r>
      <w:proofErr w:type="spellEnd"/>
      <w:r w:rsidRPr="007A143C">
        <w:t>/</w:t>
      </w:r>
      <w:proofErr w:type="spellStart"/>
      <w:r w:rsidRPr="007A143C">
        <w:t>css</w:t>
      </w:r>
      <w:proofErr w:type="spellEnd"/>
      <w:r w:rsidRPr="007A143C">
        <w:t>/bootstrap.css"&gt;</w:t>
      </w:r>
      <w:r w:rsidRPr="007A143C">
        <w:br/>
        <w:t>    &lt;script src="../node_modules/bootstrap/dist/js/bootstrap.bundle.js"&gt;&lt;/script&gt;</w:t>
      </w:r>
      <w:r w:rsidRPr="007A143C">
        <w:br/>
        <w:t>    &lt;script&gt;</w:t>
      </w:r>
      <w:r w:rsidRPr="007A143C">
        <w:br/>
      </w:r>
      <w:r w:rsidRPr="007A143C">
        <w:br/>
        <w:t xml:space="preserve">        function </w:t>
      </w:r>
      <w:proofErr w:type="spellStart"/>
      <w:r w:rsidRPr="007A143C">
        <w:t>LoadCategories</w:t>
      </w:r>
      <w:proofErr w:type="spellEnd"/>
      <w:r w:rsidRPr="007A143C">
        <w:t>(){</w:t>
      </w:r>
      <w:r w:rsidRPr="007A143C">
        <w:br/>
        <w:t>             fetch("</w:t>
      </w:r>
      <w:hyperlink r:id="rId6" w:tgtFrame="_blank" w:history="1">
        <w:r w:rsidRPr="007A143C">
          <w:rPr>
            <w:rStyle w:val="Hyperlink"/>
          </w:rPr>
          <w:t>https://fakestoreapi.com/products/categories&amp;quot</w:t>
        </w:r>
      </w:hyperlink>
      <w:r w:rsidRPr="007A143C">
        <w:t>;)</w:t>
      </w:r>
      <w:r w:rsidRPr="007A143C">
        <w:br/>
        <w:t>             .then(function(response){</w:t>
      </w:r>
      <w:r w:rsidRPr="007A143C">
        <w:br/>
        <w:t>                 return response.json();</w:t>
      </w:r>
      <w:r w:rsidRPr="007A143C">
        <w:br/>
        <w:t>             })</w:t>
      </w:r>
      <w:r w:rsidRPr="007A143C">
        <w:br/>
        <w:t>             .then(function(categories){</w:t>
      </w:r>
      <w:r w:rsidRPr="007A143C">
        <w:br/>
        <w:t xml:space="preserve">                  </w:t>
      </w:r>
      <w:proofErr w:type="spellStart"/>
      <w:r w:rsidRPr="007A143C">
        <w:t>categories.unshift</w:t>
      </w:r>
      <w:proofErr w:type="spellEnd"/>
      <w:r w:rsidRPr="007A143C">
        <w:t>("all");</w:t>
      </w:r>
      <w:r w:rsidRPr="007A143C">
        <w:br/>
        <w:t xml:space="preserve">                  </w:t>
      </w:r>
      <w:proofErr w:type="spellStart"/>
      <w:r w:rsidRPr="007A143C">
        <w:t>categories.map</w:t>
      </w:r>
      <w:proofErr w:type="spellEnd"/>
      <w:r w:rsidRPr="007A143C">
        <w:t>(function(category){</w:t>
      </w:r>
      <w:r w:rsidRPr="007A143C">
        <w:br/>
        <w:t xml:space="preserve">                       var option = </w:t>
      </w:r>
      <w:proofErr w:type="spellStart"/>
      <w:r w:rsidRPr="007A143C">
        <w:t>document.createElement</w:t>
      </w:r>
      <w:proofErr w:type="spellEnd"/>
      <w:r w:rsidRPr="007A143C">
        <w:t>("option");</w:t>
      </w:r>
      <w:r w:rsidRPr="007A143C">
        <w:br/>
        <w:t>                       </w:t>
      </w:r>
      <w:proofErr w:type="spellStart"/>
      <w:r w:rsidRPr="007A143C">
        <w:t>option.text</w:t>
      </w:r>
      <w:proofErr w:type="spellEnd"/>
      <w:r w:rsidRPr="007A143C">
        <w:t xml:space="preserve"> = </w:t>
      </w:r>
      <w:proofErr w:type="spellStart"/>
      <w:r w:rsidRPr="007A143C">
        <w:t>category.toUpperCase</w:t>
      </w:r>
      <w:proofErr w:type="spellEnd"/>
      <w:r w:rsidRPr="007A143C">
        <w:t>();</w:t>
      </w:r>
      <w:r w:rsidRPr="007A143C">
        <w:br/>
        <w:t>                       </w:t>
      </w:r>
      <w:proofErr w:type="spellStart"/>
      <w:r w:rsidRPr="007A143C">
        <w:t>option.value</w:t>
      </w:r>
      <w:proofErr w:type="spellEnd"/>
      <w:r w:rsidRPr="007A143C">
        <w:t xml:space="preserve"> = category;</w:t>
      </w:r>
      <w:r w:rsidRPr="007A143C">
        <w:br/>
        <w:t>                       </w:t>
      </w:r>
      <w:proofErr w:type="spellStart"/>
      <w:r w:rsidRPr="007A143C">
        <w:t>document.getElementById</w:t>
      </w:r>
      <w:proofErr w:type="spellEnd"/>
      <w:r w:rsidRPr="007A143C">
        <w:t>("</w:t>
      </w:r>
      <w:proofErr w:type="spellStart"/>
      <w:r w:rsidRPr="007A143C">
        <w:t>lstCategories</w:t>
      </w:r>
      <w:proofErr w:type="spellEnd"/>
      <w:r w:rsidRPr="007A143C">
        <w:t>").</w:t>
      </w:r>
      <w:proofErr w:type="spellStart"/>
      <w:r w:rsidRPr="007A143C">
        <w:t>appendChild</w:t>
      </w:r>
      <w:proofErr w:type="spellEnd"/>
      <w:r w:rsidRPr="007A143C">
        <w:t>(option);</w:t>
      </w:r>
      <w:r w:rsidRPr="007A143C">
        <w:br/>
        <w:t>                  })</w:t>
      </w:r>
      <w:r w:rsidRPr="007A143C">
        <w:br/>
        <w:t>             })</w:t>
      </w:r>
      <w:r w:rsidRPr="007A143C">
        <w:br/>
        <w:t>        }</w:t>
      </w:r>
      <w:r w:rsidRPr="007A143C">
        <w:br/>
      </w:r>
      <w:r w:rsidRPr="007A143C">
        <w:br/>
      </w:r>
      <w:r w:rsidRPr="007A143C">
        <w:br/>
        <w:t xml:space="preserve">        function </w:t>
      </w:r>
      <w:proofErr w:type="spellStart"/>
      <w:r w:rsidRPr="007A143C">
        <w:t>LoadProducts</w:t>
      </w:r>
      <w:proofErr w:type="spellEnd"/>
      <w:r w:rsidRPr="007A143C">
        <w:t>(</w:t>
      </w:r>
      <w:proofErr w:type="spellStart"/>
      <w:r w:rsidRPr="007A143C">
        <w:t>url</w:t>
      </w:r>
      <w:proofErr w:type="spellEnd"/>
      <w:r w:rsidRPr="007A143C">
        <w:t>){</w:t>
      </w:r>
      <w:r w:rsidRPr="007A143C">
        <w:br/>
        <w:t>             </w:t>
      </w:r>
      <w:proofErr w:type="spellStart"/>
      <w:r w:rsidRPr="007A143C">
        <w:t>document.querySelector</w:t>
      </w:r>
      <w:proofErr w:type="spellEnd"/>
      <w:r w:rsidRPr="007A143C">
        <w:t>("main").</w:t>
      </w:r>
      <w:proofErr w:type="spellStart"/>
      <w:r w:rsidRPr="007A143C">
        <w:t>innerHTML</w:t>
      </w:r>
      <w:proofErr w:type="spellEnd"/>
      <w:r w:rsidRPr="007A143C">
        <w:t xml:space="preserve"> = "";</w:t>
      </w:r>
      <w:r w:rsidRPr="007A143C">
        <w:br/>
        <w:t>             fetch(</w:t>
      </w:r>
      <w:proofErr w:type="spellStart"/>
      <w:r w:rsidRPr="007A143C">
        <w:t>url</w:t>
      </w:r>
      <w:proofErr w:type="spellEnd"/>
      <w:r w:rsidRPr="007A143C">
        <w:t>)</w:t>
      </w:r>
      <w:r w:rsidRPr="007A143C">
        <w:br/>
        <w:t>             .then(function(response){</w:t>
      </w:r>
      <w:r w:rsidRPr="007A143C">
        <w:br/>
        <w:t xml:space="preserve">                 return </w:t>
      </w:r>
      <w:proofErr w:type="spellStart"/>
      <w:r w:rsidRPr="007A143C">
        <w:t>response.json</w:t>
      </w:r>
      <w:proofErr w:type="spellEnd"/>
      <w:r w:rsidRPr="007A143C">
        <w:t>();</w:t>
      </w:r>
      <w:r w:rsidRPr="007A143C">
        <w:br/>
        <w:t>             })</w:t>
      </w:r>
      <w:r w:rsidRPr="007A143C">
        <w:br/>
      </w:r>
      <w:r w:rsidRPr="007A143C">
        <w:lastRenderedPageBreak/>
        <w:t>             .then(function(products){</w:t>
      </w:r>
      <w:r w:rsidRPr="007A143C">
        <w:br/>
        <w:t>                 </w:t>
      </w:r>
      <w:proofErr w:type="spellStart"/>
      <w:r w:rsidRPr="007A143C">
        <w:t>products.map</w:t>
      </w:r>
      <w:proofErr w:type="spellEnd"/>
      <w:r w:rsidRPr="007A143C">
        <w:t>(function(product){</w:t>
      </w:r>
      <w:r w:rsidRPr="007A143C">
        <w:br/>
        <w:t xml:space="preserve">                      var div = </w:t>
      </w:r>
      <w:proofErr w:type="spellStart"/>
      <w:r w:rsidRPr="007A143C">
        <w:t>document.createElement</w:t>
      </w:r>
      <w:proofErr w:type="spellEnd"/>
      <w:r w:rsidRPr="007A143C">
        <w:t>("div");</w:t>
      </w:r>
      <w:r w:rsidRPr="007A143C">
        <w:br/>
        <w:t xml:space="preserve">                      </w:t>
      </w:r>
      <w:proofErr w:type="spellStart"/>
      <w:r w:rsidRPr="007A143C">
        <w:t>div.style.width</w:t>
      </w:r>
      <w:proofErr w:type="spellEnd"/>
      <w:r w:rsidRPr="007A143C">
        <w:t>= "200px";</w:t>
      </w:r>
      <w:r w:rsidRPr="007A143C">
        <w:br/>
        <w:t xml:space="preserve">                      </w:t>
      </w:r>
      <w:proofErr w:type="spellStart"/>
      <w:r w:rsidRPr="007A143C">
        <w:t>div.className</w:t>
      </w:r>
      <w:proofErr w:type="spellEnd"/>
      <w:r w:rsidRPr="007A143C">
        <w:t xml:space="preserve"> = "card m-2 p-2";</w:t>
      </w:r>
      <w:r w:rsidRPr="007A143C">
        <w:br/>
        <w:t xml:space="preserve">                      </w:t>
      </w:r>
      <w:proofErr w:type="spellStart"/>
      <w:r w:rsidRPr="007A143C">
        <w:t>div.innerHTML</w:t>
      </w:r>
      <w:proofErr w:type="spellEnd"/>
      <w:r w:rsidRPr="007A143C">
        <w:t xml:space="preserve"> = `</w:t>
      </w:r>
      <w:r w:rsidRPr="007A143C">
        <w:br/>
        <w:t>                        &lt;</w:t>
      </w:r>
      <w:proofErr w:type="spellStart"/>
      <w:r w:rsidRPr="007A143C">
        <w:t>img</w:t>
      </w:r>
      <w:proofErr w:type="spellEnd"/>
      <w:r w:rsidRPr="007A143C">
        <w:t xml:space="preserve"> </w:t>
      </w:r>
      <w:proofErr w:type="spellStart"/>
      <w:r w:rsidRPr="007A143C">
        <w:t>src</w:t>
      </w:r>
      <w:proofErr w:type="spellEnd"/>
      <w:r w:rsidRPr="007A143C">
        <w:t>=${</w:t>
      </w:r>
      <w:proofErr w:type="spellStart"/>
      <w:r w:rsidRPr="007A143C">
        <w:t>product.image</w:t>
      </w:r>
      <w:proofErr w:type="spellEnd"/>
      <w:r w:rsidRPr="007A143C">
        <w:t>} height="130" class="card-</w:t>
      </w:r>
      <w:proofErr w:type="spellStart"/>
      <w:r w:rsidRPr="007A143C">
        <w:t>img</w:t>
      </w:r>
      <w:proofErr w:type="spellEnd"/>
      <w:r w:rsidRPr="007A143C">
        <w:t>-top"&gt;</w:t>
      </w:r>
      <w:r w:rsidRPr="007A143C">
        <w:br/>
        <w:t>                        &lt;div class="card-header overflow-auto" style="height:100px"&gt;</w:t>
      </w:r>
      <w:r w:rsidRPr="007A143C">
        <w:br/>
        <w:t>                            ${</w:t>
      </w:r>
      <w:proofErr w:type="spellStart"/>
      <w:r w:rsidRPr="007A143C">
        <w:t>product.title</w:t>
      </w:r>
      <w:proofErr w:type="spellEnd"/>
      <w:r w:rsidRPr="007A143C">
        <w:t>}</w:t>
      </w:r>
      <w:r w:rsidRPr="007A143C">
        <w:br/>
        <w:t>                        &lt;/div&gt;</w:t>
      </w:r>
      <w:r w:rsidRPr="007A143C">
        <w:br/>
        <w:t>                        &lt;div class="card-body"&gt;</w:t>
      </w:r>
      <w:r w:rsidRPr="007A143C">
        <w:br/>
        <w:t>                            &lt;dl&gt;</w:t>
      </w:r>
      <w:r w:rsidRPr="007A143C">
        <w:br/>
        <w:t>                                &lt;dt&gt;Price&lt;/dt&gt;</w:t>
      </w:r>
      <w:r w:rsidRPr="007A143C">
        <w:br/>
        <w:t>                                &lt;dd&gt;${</w:t>
      </w:r>
      <w:proofErr w:type="spellStart"/>
      <w:r w:rsidRPr="007A143C">
        <w:t>product.price</w:t>
      </w:r>
      <w:proofErr w:type="spellEnd"/>
      <w:r w:rsidRPr="007A143C">
        <w:t>}&lt;/dd&gt;</w:t>
      </w:r>
      <w:r w:rsidRPr="007A143C">
        <w:br/>
        <w:t>                                &lt;dt&gt;Rating&lt;/dt&gt;</w:t>
      </w:r>
      <w:r w:rsidRPr="007A143C">
        <w:br/>
        <w:t>                                &lt;dd&gt;</w:t>
      </w:r>
      <w:r w:rsidRPr="007A143C">
        <w:br/>
        <w:t>                                    ${</w:t>
      </w:r>
      <w:proofErr w:type="spellStart"/>
      <w:r w:rsidRPr="007A143C">
        <w:t>product.rating.rate</w:t>
      </w:r>
      <w:proofErr w:type="spellEnd"/>
      <w:r w:rsidRPr="007A143C">
        <w:t>} &lt;span class="bi bi-star-fill text-success"&gt;&lt;/span&gt;</w:t>
      </w:r>
      <w:r w:rsidRPr="007A143C">
        <w:br/>
        <w:t>                                &lt;/dd&gt;</w:t>
      </w:r>
      <w:r w:rsidRPr="007A143C">
        <w:br/>
        <w:t>                            &lt;/dl&gt;</w:t>
      </w:r>
      <w:r w:rsidRPr="007A143C">
        <w:br/>
        <w:t>                        &lt;/div&gt;</w:t>
      </w:r>
      <w:r w:rsidRPr="007A143C">
        <w:br/>
        <w:t>                        &lt;div class="card-footer"&gt;</w:t>
      </w:r>
      <w:r w:rsidRPr="007A143C">
        <w:br/>
        <w:t>                            &lt;button  onclick="</w:t>
      </w:r>
      <w:proofErr w:type="spellStart"/>
      <w:r w:rsidRPr="007A143C">
        <w:t>AddToCartClick</w:t>
      </w:r>
      <w:proofErr w:type="spellEnd"/>
      <w:r w:rsidRPr="007A143C">
        <w:t>(${product.id})" class="</w:t>
      </w:r>
      <w:proofErr w:type="spellStart"/>
      <w:r w:rsidRPr="007A143C">
        <w:t>btn</w:t>
      </w:r>
      <w:proofErr w:type="spellEnd"/>
      <w:r w:rsidRPr="007A143C">
        <w:t xml:space="preserve"> </w:t>
      </w:r>
      <w:proofErr w:type="spellStart"/>
      <w:r w:rsidRPr="007A143C">
        <w:t>btn</w:t>
      </w:r>
      <w:proofErr w:type="spellEnd"/>
      <w:r w:rsidRPr="007A143C">
        <w:t>-warning w-100 bi bi-cart2"&gt; Add to Cart &lt;/button&gt;</w:t>
      </w:r>
      <w:r w:rsidRPr="007A143C">
        <w:br/>
        <w:t>                        &lt;/div&gt;</w:t>
      </w:r>
      <w:r w:rsidRPr="007A143C">
        <w:br/>
        <w:t>                      `;</w:t>
      </w:r>
      <w:r w:rsidRPr="007A143C">
        <w:br/>
        <w:t xml:space="preserve">                      </w:t>
      </w:r>
      <w:proofErr w:type="spellStart"/>
      <w:r w:rsidRPr="007A143C">
        <w:t>document.querySelector</w:t>
      </w:r>
      <w:proofErr w:type="spellEnd"/>
      <w:r w:rsidRPr="007A143C">
        <w:t>("main").</w:t>
      </w:r>
      <w:proofErr w:type="spellStart"/>
      <w:r w:rsidRPr="007A143C">
        <w:t>appendChild</w:t>
      </w:r>
      <w:proofErr w:type="spellEnd"/>
      <w:r w:rsidRPr="007A143C">
        <w:t>(div);</w:t>
      </w:r>
      <w:r w:rsidRPr="007A143C">
        <w:br/>
        <w:t>                 })</w:t>
      </w:r>
      <w:r w:rsidRPr="007A143C">
        <w:br/>
        <w:t>             })</w:t>
      </w:r>
      <w:r w:rsidRPr="007A143C">
        <w:br/>
        <w:t>        }</w:t>
      </w:r>
      <w:r w:rsidRPr="007A143C">
        <w:br/>
      </w:r>
      <w:r w:rsidRPr="007A143C">
        <w:br/>
      </w:r>
      <w:r w:rsidRPr="007A143C">
        <w:br/>
        <w:t xml:space="preserve">        function </w:t>
      </w:r>
      <w:proofErr w:type="spellStart"/>
      <w:r w:rsidRPr="007A143C">
        <w:t>bodyload</w:t>
      </w:r>
      <w:proofErr w:type="spellEnd"/>
      <w:r w:rsidRPr="007A143C">
        <w:t>(){</w:t>
      </w:r>
      <w:r w:rsidRPr="007A143C">
        <w:br/>
        <w:t xml:space="preserve">            </w:t>
      </w:r>
      <w:proofErr w:type="spellStart"/>
      <w:r w:rsidRPr="007A143C">
        <w:t>LoadCategories</w:t>
      </w:r>
      <w:proofErr w:type="spellEnd"/>
      <w:r w:rsidRPr="007A143C">
        <w:t>();</w:t>
      </w:r>
      <w:r w:rsidRPr="007A143C">
        <w:br/>
        <w:t xml:space="preserve">            </w:t>
      </w:r>
      <w:proofErr w:type="spellStart"/>
      <w:r w:rsidRPr="007A143C">
        <w:t>LoadProducts</w:t>
      </w:r>
      <w:proofErr w:type="spellEnd"/>
      <w:r w:rsidRPr="007A143C">
        <w:t>("</w:t>
      </w:r>
      <w:hyperlink r:id="rId7" w:tgtFrame="_blank" w:history="1">
        <w:r w:rsidRPr="007A143C">
          <w:rPr>
            <w:rStyle w:val="Hyperlink"/>
          </w:rPr>
          <w:t>https://fakestoreapi.com/products&amp;quot</w:t>
        </w:r>
      </w:hyperlink>
      <w:r w:rsidRPr="007A143C">
        <w:t>;);</w:t>
      </w:r>
      <w:r w:rsidRPr="007A143C">
        <w:br/>
        <w:t xml:space="preserve">            </w:t>
      </w:r>
      <w:proofErr w:type="spellStart"/>
      <w:r w:rsidRPr="007A143C">
        <w:t>GetCartCount</w:t>
      </w:r>
      <w:proofErr w:type="spellEnd"/>
      <w:r w:rsidRPr="007A143C">
        <w:t>();</w:t>
      </w:r>
      <w:r w:rsidRPr="007A143C">
        <w:br/>
        <w:t>        }</w:t>
      </w:r>
      <w:r w:rsidRPr="007A143C">
        <w:br/>
        <w:t xml:space="preserve">        function </w:t>
      </w:r>
      <w:proofErr w:type="spellStart"/>
      <w:r w:rsidRPr="007A143C">
        <w:t>CategoryChanged</w:t>
      </w:r>
      <w:proofErr w:type="spellEnd"/>
      <w:r w:rsidRPr="007A143C">
        <w:t>(){</w:t>
      </w:r>
      <w:r w:rsidRPr="007A143C">
        <w:br/>
        <w:t xml:space="preserve">            var </w:t>
      </w:r>
      <w:proofErr w:type="spellStart"/>
      <w:r w:rsidRPr="007A143C">
        <w:t>categoryName</w:t>
      </w:r>
      <w:proofErr w:type="spellEnd"/>
      <w:r w:rsidRPr="007A143C">
        <w:t xml:space="preserve"> = </w:t>
      </w:r>
      <w:proofErr w:type="spellStart"/>
      <w:r w:rsidRPr="007A143C">
        <w:t>document.getElementById</w:t>
      </w:r>
      <w:proofErr w:type="spellEnd"/>
      <w:r w:rsidRPr="007A143C">
        <w:t>("</w:t>
      </w:r>
      <w:proofErr w:type="spellStart"/>
      <w:r w:rsidRPr="007A143C">
        <w:t>lstCategories</w:t>
      </w:r>
      <w:proofErr w:type="spellEnd"/>
      <w:r w:rsidRPr="007A143C">
        <w:t>").value;</w:t>
      </w:r>
      <w:r w:rsidRPr="007A143C">
        <w:br/>
        <w:t>            if(</w:t>
      </w:r>
      <w:proofErr w:type="spellStart"/>
      <w:r w:rsidRPr="007A143C">
        <w:t>categoryName</w:t>
      </w:r>
      <w:proofErr w:type="spellEnd"/>
      <w:r w:rsidRPr="007A143C">
        <w:t>==="all") {</w:t>
      </w:r>
      <w:r w:rsidRPr="007A143C">
        <w:br/>
        <w:t xml:space="preserve">                </w:t>
      </w:r>
      <w:proofErr w:type="spellStart"/>
      <w:r w:rsidRPr="007A143C">
        <w:t>LoadProducts</w:t>
      </w:r>
      <w:proofErr w:type="spellEnd"/>
      <w:r w:rsidRPr="007A143C">
        <w:t>("</w:t>
      </w:r>
      <w:hyperlink r:id="rId8" w:tgtFrame="_blank" w:history="1">
        <w:r w:rsidRPr="007A143C">
          <w:rPr>
            <w:rStyle w:val="Hyperlink"/>
          </w:rPr>
          <w:t>https://fakestoreapi.com/products&amp;quot</w:t>
        </w:r>
      </w:hyperlink>
      <w:r w:rsidRPr="007A143C">
        <w:t>;);</w:t>
      </w:r>
      <w:r w:rsidRPr="007A143C">
        <w:br/>
        <w:t>            } else {</w:t>
      </w:r>
      <w:r w:rsidRPr="007A143C">
        <w:br/>
        <w:t>                LoadProducts(`</w:t>
      </w:r>
      <w:hyperlink r:id="rId9" w:tgtFrame="_blank" w:history="1">
        <w:r w:rsidRPr="007A143C">
          <w:rPr>
            <w:rStyle w:val="Hyperlink"/>
          </w:rPr>
          <w:t>https://fakestoreapi.com/products/category/$</w:t>
        </w:r>
      </w:hyperlink>
      <w:r w:rsidRPr="007A143C">
        <w:t>{categoryName}`);</w:t>
      </w:r>
      <w:r w:rsidRPr="007A143C">
        <w:br/>
        <w:t>            }</w:t>
      </w:r>
      <w:r w:rsidRPr="007A143C">
        <w:br/>
        <w:t>        }</w:t>
      </w:r>
      <w:r w:rsidRPr="007A143C">
        <w:br/>
      </w:r>
      <w:r w:rsidRPr="007A143C">
        <w:br/>
        <w:t xml:space="preserve">        var </w:t>
      </w:r>
      <w:proofErr w:type="spellStart"/>
      <w:r w:rsidRPr="007A143C">
        <w:t>cartItems</w:t>
      </w:r>
      <w:proofErr w:type="spellEnd"/>
      <w:r w:rsidRPr="007A143C">
        <w:t xml:space="preserve"> = [];</w:t>
      </w:r>
      <w:r w:rsidRPr="007A143C">
        <w:br/>
        <w:t>       </w:t>
      </w:r>
      <w:r w:rsidRPr="007A143C">
        <w:br/>
      </w:r>
      <w:r w:rsidRPr="007A143C">
        <w:br/>
      </w:r>
      <w:r w:rsidRPr="007A143C">
        <w:lastRenderedPageBreak/>
        <w:t xml:space="preserve">        function </w:t>
      </w:r>
      <w:proofErr w:type="spellStart"/>
      <w:r w:rsidRPr="007A143C">
        <w:t>GetTotal</w:t>
      </w:r>
      <w:proofErr w:type="spellEnd"/>
      <w:r w:rsidRPr="007A143C">
        <w:t>(){</w:t>
      </w:r>
      <w:r w:rsidRPr="007A143C">
        <w:br/>
        <w:t xml:space="preserve">            var </w:t>
      </w:r>
      <w:proofErr w:type="spellStart"/>
      <w:r w:rsidRPr="007A143C">
        <w:t>totalAmount</w:t>
      </w:r>
      <w:proofErr w:type="spellEnd"/>
      <w:r w:rsidRPr="007A143C">
        <w:t xml:space="preserve"> = 0;</w:t>
      </w:r>
      <w:r w:rsidRPr="007A143C">
        <w:br/>
        <w:t xml:space="preserve">            for(var item of </w:t>
      </w:r>
      <w:proofErr w:type="spellStart"/>
      <w:r w:rsidRPr="007A143C">
        <w:t>cartItems</w:t>
      </w:r>
      <w:proofErr w:type="spellEnd"/>
      <w:r w:rsidRPr="007A143C">
        <w:t>){</w:t>
      </w:r>
      <w:r w:rsidRPr="007A143C">
        <w:br/>
        <w:t>                 </w:t>
      </w:r>
      <w:proofErr w:type="spellStart"/>
      <w:r w:rsidRPr="007A143C">
        <w:t>totalAmount</w:t>
      </w:r>
      <w:proofErr w:type="spellEnd"/>
      <w:r w:rsidRPr="007A143C">
        <w:t>+=</w:t>
      </w:r>
      <w:proofErr w:type="spellStart"/>
      <w:r w:rsidRPr="007A143C">
        <w:t>item.price</w:t>
      </w:r>
      <w:proofErr w:type="spellEnd"/>
      <w:r w:rsidRPr="007A143C">
        <w:t>;</w:t>
      </w:r>
      <w:r w:rsidRPr="007A143C">
        <w:br/>
        <w:t>            }</w:t>
      </w:r>
      <w:r w:rsidRPr="007A143C">
        <w:br/>
        <w:t xml:space="preserve">            </w:t>
      </w:r>
      <w:proofErr w:type="spellStart"/>
      <w:r w:rsidRPr="007A143C">
        <w:t>document.getElementById</w:t>
      </w:r>
      <w:proofErr w:type="spellEnd"/>
      <w:r w:rsidRPr="007A143C">
        <w:t>("</w:t>
      </w:r>
      <w:proofErr w:type="spellStart"/>
      <w:r w:rsidRPr="007A143C">
        <w:t>lblTotal</w:t>
      </w:r>
      <w:proofErr w:type="spellEnd"/>
      <w:r w:rsidRPr="007A143C">
        <w:t>").</w:t>
      </w:r>
      <w:proofErr w:type="spellStart"/>
      <w:r w:rsidRPr="007A143C">
        <w:t>innerHTML</w:t>
      </w:r>
      <w:proofErr w:type="spellEnd"/>
      <w:r w:rsidRPr="007A143C">
        <w:t xml:space="preserve"> = </w:t>
      </w:r>
      <w:proofErr w:type="spellStart"/>
      <w:r w:rsidRPr="007A143C">
        <w:t>totalAmount</w:t>
      </w:r>
      <w:proofErr w:type="spellEnd"/>
      <w:r w:rsidRPr="007A143C">
        <w:t>;</w:t>
      </w:r>
      <w:r w:rsidRPr="007A143C">
        <w:br/>
        <w:t>        }</w:t>
      </w:r>
      <w:r w:rsidRPr="007A143C">
        <w:br/>
      </w:r>
      <w:r w:rsidRPr="007A143C">
        <w:br/>
        <w:t xml:space="preserve">        function </w:t>
      </w:r>
      <w:proofErr w:type="spellStart"/>
      <w:r w:rsidRPr="007A143C">
        <w:t>GetCartCount</w:t>
      </w:r>
      <w:proofErr w:type="spellEnd"/>
      <w:r w:rsidRPr="007A143C">
        <w:t>(){</w:t>
      </w:r>
      <w:r w:rsidRPr="007A143C">
        <w:br/>
        <w:t xml:space="preserve">            </w:t>
      </w:r>
      <w:proofErr w:type="spellStart"/>
      <w:r w:rsidRPr="007A143C">
        <w:t>document.getElementById</w:t>
      </w:r>
      <w:proofErr w:type="spellEnd"/>
      <w:r w:rsidRPr="007A143C">
        <w:t>("</w:t>
      </w:r>
      <w:proofErr w:type="spellStart"/>
      <w:r w:rsidRPr="007A143C">
        <w:t>lblCount</w:t>
      </w:r>
      <w:proofErr w:type="spellEnd"/>
      <w:r w:rsidRPr="007A143C">
        <w:t>").</w:t>
      </w:r>
      <w:proofErr w:type="spellStart"/>
      <w:r w:rsidRPr="007A143C">
        <w:t>innerHTML</w:t>
      </w:r>
      <w:proofErr w:type="spellEnd"/>
      <w:r w:rsidRPr="007A143C">
        <w:t xml:space="preserve"> = </w:t>
      </w:r>
      <w:proofErr w:type="spellStart"/>
      <w:r w:rsidRPr="007A143C">
        <w:t>cartItems.length</w:t>
      </w:r>
      <w:proofErr w:type="spellEnd"/>
      <w:r w:rsidRPr="007A143C">
        <w:t>;</w:t>
      </w:r>
      <w:r w:rsidRPr="007A143C">
        <w:br/>
        <w:t>        }</w:t>
      </w:r>
      <w:r w:rsidRPr="007A143C">
        <w:br/>
      </w:r>
      <w:r w:rsidRPr="007A143C">
        <w:br/>
      </w:r>
      <w:r w:rsidRPr="007A143C">
        <w:br/>
        <w:t xml:space="preserve">        function </w:t>
      </w:r>
      <w:proofErr w:type="spellStart"/>
      <w:r w:rsidRPr="007A143C">
        <w:t>AddToCartClick</w:t>
      </w:r>
      <w:proofErr w:type="spellEnd"/>
      <w:r w:rsidRPr="007A143C">
        <w:t>(id){</w:t>
      </w:r>
      <w:r w:rsidRPr="007A143C">
        <w:br/>
        <w:t>            fetch(`</w:t>
      </w:r>
      <w:hyperlink r:id="rId10" w:tgtFrame="_blank" w:history="1">
        <w:r w:rsidRPr="007A143C">
          <w:rPr>
            <w:rStyle w:val="Hyperlink"/>
          </w:rPr>
          <w:t>https://fakestoreapi.com/products/$</w:t>
        </w:r>
      </w:hyperlink>
      <w:r w:rsidRPr="007A143C">
        <w:t>{id}`)</w:t>
      </w:r>
      <w:r w:rsidRPr="007A143C">
        <w:br/>
        <w:t>            .then(function(response){</w:t>
      </w:r>
      <w:r w:rsidRPr="007A143C">
        <w:br/>
        <w:t xml:space="preserve">                 return </w:t>
      </w:r>
      <w:proofErr w:type="spellStart"/>
      <w:r w:rsidRPr="007A143C">
        <w:t>response.json</w:t>
      </w:r>
      <w:proofErr w:type="spellEnd"/>
      <w:r w:rsidRPr="007A143C">
        <w:t>();</w:t>
      </w:r>
      <w:r w:rsidRPr="007A143C">
        <w:br/>
        <w:t>            })</w:t>
      </w:r>
      <w:r w:rsidRPr="007A143C">
        <w:br/>
        <w:t>            .then(function(product){</w:t>
      </w:r>
      <w:r w:rsidRPr="007A143C">
        <w:br/>
        <w:t>                 alert(`${</w:t>
      </w:r>
      <w:proofErr w:type="spellStart"/>
      <w:r w:rsidRPr="007A143C">
        <w:t>product.title</w:t>
      </w:r>
      <w:proofErr w:type="spellEnd"/>
      <w:r w:rsidRPr="007A143C">
        <w:t>}\</w:t>
      </w:r>
      <w:proofErr w:type="spellStart"/>
      <w:r w:rsidRPr="007A143C">
        <w:t>nAdded</w:t>
      </w:r>
      <w:proofErr w:type="spellEnd"/>
      <w:r w:rsidRPr="007A143C">
        <w:t xml:space="preserve"> to Cart`);</w:t>
      </w:r>
      <w:r w:rsidRPr="007A143C">
        <w:br/>
        <w:t>                 </w:t>
      </w:r>
      <w:proofErr w:type="spellStart"/>
      <w:r w:rsidRPr="007A143C">
        <w:t>cartItems.push</w:t>
      </w:r>
      <w:proofErr w:type="spellEnd"/>
      <w:r w:rsidRPr="007A143C">
        <w:t>(product);</w:t>
      </w:r>
      <w:r w:rsidRPr="007A143C">
        <w:br/>
        <w:t>                 </w:t>
      </w:r>
      <w:proofErr w:type="spellStart"/>
      <w:r w:rsidRPr="007A143C">
        <w:t>GetCartCount</w:t>
      </w:r>
      <w:proofErr w:type="spellEnd"/>
      <w:r w:rsidRPr="007A143C">
        <w:t>();</w:t>
      </w:r>
      <w:r w:rsidRPr="007A143C">
        <w:br/>
        <w:t>            })</w:t>
      </w:r>
      <w:r w:rsidRPr="007A143C">
        <w:br/>
        <w:t>        }</w:t>
      </w:r>
      <w:r w:rsidRPr="007A143C">
        <w:br/>
      </w:r>
      <w:r w:rsidRPr="007A143C">
        <w:br/>
        <w:t xml:space="preserve">        function </w:t>
      </w:r>
      <w:proofErr w:type="spellStart"/>
      <w:r w:rsidRPr="007A143C">
        <w:t>ShowCartClick</w:t>
      </w:r>
      <w:proofErr w:type="spellEnd"/>
      <w:r w:rsidRPr="007A143C">
        <w:t>(){</w:t>
      </w:r>
      <w:r w:rsidRPr="007A143C">
        <w:br/>
        <w:t xml:space="preserve">            </w:t>
      </w:r>
      <w:proofErr w:type="spellStart"/>
      <w:r w:rsidRPr="007A143C">
        <w:t>document.querySelector</w:t>
      </w:r>
      <w:proofErr w:type="spellEnd"/>
      <w:r w:rsidRPr="007A143C">
        <w:t>("</w:t>
      </w:r>
      <w:proofErr w:type="spellStart"/>
      <w:r w:rsidRPr="007A143C">
        <w:t>tbody</w:t>
      </w:r>
      <w:proofErr w:type="spellEnd"/>
      <w:r w:rsidRPr="007A143C">
        <w:t>").</w:t>
      </w:r>
      <w:proofErr w:type="spellStart"/>
      <w:r w:rsidRPr="007A143C">
        <w:t>innerHTML</w:t>
      </w:r>
      <w:proofErr w:type="spellEnd"/>
      <w:r w:rsidRPr="007A143C">
        <w:t xml:space="preserve"> = "";</w:t>
      </w:r>
      <w:r w:rsidRPr="007A143C">
        <w:br/>
        <w:t xml:space="preserve">            </w:t>
      </w:r>
      <w:proofErr w:type="spellStart"/>
      <w:r w:rsidRPr="007A143C">
        <w:t>cartItems.map</w:t>
      </w:r>
      <w:proofErr w:type="spellEnd"/>
      <w:r w:rsidRPr="007A143C">
        <w:t>(function(item){</w:t>
      </w:r>
      <w:r w:rsidRPr="007A143C">
        <w:br/>
        <w:t xml:space="preserve">                 var tr  = </w:t>
      </w:r>
      <w:proofErr w:type="spellStart"/>
      <w:r w:rsidRPr="007A143C">
        <w:t>document.createElement</w:t>
      </w:r>
      <w:proofErr w:type="spellEnd"/>
      <w:r w:rsidRPr="007A143C">
        <w:t>("tr");</w:t>
      </w:r>
      <w:r w:rsidRPr="007A143C">
        <w:br/>
        <w:t xml:space="preserve">                 var </w:t>
      </w:r>
      <w:proofErr w:type="spellStart"/>
      <w:r w:rsidRPr="007A143C">
        <w:t>tdTitle</w:t>
      </w:r>
      <w:proofErr w:type="spellEnd"/>
      <w:r w:rsidRPr="007A143C">
        <w:t xml:space="preserve"> = </w:t>
      </w:r>
      <w:proofErr w:type="spellStart"/>
      <w:r w:rsidRPr="007A143C">
        <w:t>document.createElement</w:t>
      </w:r>
      <w:proofErr w:type="spellEnd"/>
      <w:r w:rsidRPr="007A143C">
        <w:t>("td");</w:t>
      </w:r>
      <w:r w:rsidRPr="007A143C">
        <w:br/>
        <w:t xml:space="preserve">                 var </w:t>
      </w:r>
      <w:proofErr w:type="spellStart"/>
      <w:r w:rsidRPr="007A143C">
        <w:t>tdPrice</w:t>
      </w:r>
      <w:proofErr w:type="spellEnd"/>
      <w:r w:rsidRPr="007A143C">
        <w:t xml:space="preserve"> = </w:t>
      </w:r>
      <w:proofErr w:type="spellStart"/>
      <w:r w:rsidRPr="007A143C">
        <w:t>document.createElement</w:t>
      </w:r>
      <w:proofErr w:type="spellEnd"/>
      <w:r w:rsidRPr="007A143C">
        <w:t>("td");</w:t>
      </w:r>
      <w:r w:rsidRPr="007A143C">
        <w:br/>
        <w:t xml:space="preserve">                 var </w:t>
      </w:r>
      <w:proofErr w:type="spellStart"/>
      <w:r w:rsidRPr="007A143C">
        <w:t>tdImage</w:t>
      </w:r>
      <w:proofErr w:type="spellEnd"/>
      <w:r w:rsidRPr="007A143C">
        <w:t xml:space="preserve"> = </w:t>
      </w:r>
      <w:proofErr w:type="spellStart"/>
      <w:r w:rsidRPr="007A143C">
        <w:t>document.createElement</w:t>
      </w:r>
      <w:proofErr w:type="spellEnd"/>
      <w:r w:rsidRPr="007A143C">
        <w:t>("td");</w:t>
      </w:r>
      <w:r w:rsidRPr="007A143C">
        <w:br/>
      </w:r>
      <w:r w:rsidRPr="007A143C">
        <w:br/>
        <w:t>                 </w:t>
      </w:r>
      <w:proofErr w:type="spellStart"/>
      <w:r w:rsidRPr="007A143C">
        <w:t>tdTitle.innerHTML</w:t>
      </w:r>
      <w:proofErr w:type="spellEnd"/>
      <w:r w:rsidRPr="007A143C">
        <w:t xml:space="preserve"> = </w:t>
      </w:r>
      <w:proofErr w:type="spellStart"/>
      <w:r w:rsidRPr="007A143C">
        <w:t>item.title</w:t>
      </w:r>
      <w:proofErr w:type="spellEnd"/>
      <w:r w:rsidRPr="007A143C">
        <w:t>;</w:t>
      </w:r>
      <w:r w:rsidRPr="007A143C">
        <w:br/>
        <w:t>                 </w:t>
      </w:r>
      <w:proofErr w:type="spellStart"/>
      <w:r w:rsidRPr="007A143C">
        <w:t>tdPrice.innerHTML</w:t>
      </w:r>
      <w:proofErr w:type="spellEnd"/>
      <w:r w:rsidRPr="007A143C">
        <w:t xml:space="preserve"> = </w:t>
      </w:r>
      <w:proofErr w:type="spellStart"/>
      <w:r w:rsidRPr="007A143C">
        <w:t>item.price</w:t>
      </w:r>
      <w:proofErr w:type="spellEnd"/>
      <w:r w:rsidRPr="007A143C">
        <w:t>;</w:t>
      </w:r>
      <w:r w:rsidRPr="007A143C">
        <w:br/>
        <w:t>                 </w:t>
      </w:r>
      <w:proofErr w:type="spellStart"/>
      <w:r w:rsidRPr="007A143C">
        <w:t>tdImage.innerHTML</w:t>
      </w:r>
      <w:proofErr w:type="spellEnd"/>
      <w:r w:rsidRPr="007A143C">
        <w:t xml:space="preserve"> = `&lt;</w:t>
      </w:r>
      <w:proofErr w:type="spellStart"/>
      <w:r w:rsidRPr="007A143C">
        <w:t>img</w:t>
      </w:r>
      <w:proofErr w:type="spellEnd"/>
      <w:r w:rsidRPr="007A143C">
        <w:t xml:space="preserve"> width="50" height="50" </w:t>
      </w:r>
      <w:proofErr w:type="spellStart"/>
      <w:r w:rsidRPr="007A143C">
        <w:t>src</w:t>
      </w:r>
      <w:proofErr w:type="spellEnd"/>
      <w:r w:rsidRPr="007A143C">
        <w:t>=${</w:t>
      </w:r>
      <w:proofErr w:type="spellStart"/>
      <w:r w:rsidRPr="007A143C">
        <w:t>item.image</w:t>
      </w:r>
      <w:proofErr w:type="spellEnd"/>
      <w:r w:rsidRPr="007A143C">
        <w:t>}&gt;`;</w:t>
      </w:r>
      <w:r w:rsidRPr="007A143C">
        <w:br/>
      </w:r>
      <w:r w:rsidRPr="007A143C">
        <w:br/>
        <w:t>                 </w:t>
      </w:r>
      <w:proofErr w:type="spellStart"/>
      <w:r w:rsidRPr="007A143C">
        <w:t>tr.appendChild</w:t>
      </w:r>
      <w:proofErr w:type="spellEnd"/>
      <w:r w:rsidRPr="007A143C">
        <w:t>(</w:t>
      </w:r>
      <w:proofErr w:type="spellStart"/>
      <w:r w:rsidRPr="007A143C">
        <w:t>tdTitle</w:t>
      </w:r>
      <w:proofErr w:type="spellEnd"/>
      <w:r w:rsidRPr="007A143C">
        <w:t>);</w:t>
      </w:r>
      <w:r w:rsidRPr="007A143C">
        <w:br/>
        <w:t>                 </w:t>
      </w:r>
      <w:proofErr w:type="spellStart"/>
      <w:r w:rsidRPr="007A143C">
        <w:t>tr.appendChild</w:t>
      </w:r>
      <w:proofErr w:type="spellEnd"/>
      <w:r w:rsidRPr="007A143C">
        <w:t>(</w:t>
      </w:r>
      <w:proofErr w:type="spellStart"/>
      <w:r w:rsidRPr="007A143C">
        <w:t>tdImage</w:t>
      </w:r>
      <w:proofErr w:type="spellEnd"/>
      <w:r w:rsidRPr="007A143C">
        <w:t>);</w:t>
      </w:r>
      <w:r w:rsidRPr="007A143C">
        <w:br/>
        <w:t>                 </w:t>
      </w:r>
      <w:proofErr w:type="spellStart"/>
      <w:r w:rsidRPr="007A143C">
        <w:t>tr.appendChild</w:t>
      </w:r>
      <w:proofErr w:type="spellEnd"/>
      <w:r w:rsidRPr="007A143C">
        <w:t>(</w:t>
      </w:r>
      <w:proofErr w:type="spellStart"/>
      <w:r w:rsidRPr="007A143C">
        <w:t>tdPrice</w:t>
      </w:r>
      <w:proofErr w:type="spellEnd"/>
      <w:r w:rsidRPr="007A143C">
        <w:t>);</w:t>
      </w:r>
      <w:r w:rsidRPr="007A143C">
        <w:br/>
      </w:r>
      <w:r w:rsidRPr="007A143C">
        <w:br/>
        <w:t>                 </w:t>
      </w:r>
      <w:proofErr w:type="spellStart"/>
      <w:r w:rsidRPr="007A143C">
        <w:t>document.querySelector</w:t>
      </w:r>
      <w:proofErr w:type="spellEnd"/>
      <w:r w:rsidRPr="007A143C">
        <w:t>("</w:t>
      </w:r>
      <w:proofErr w:type="spellStart"/>
      <w:r w:rsidRPr="007A143C">
        <w:t>tbody</w:t>
      </w:r>
      <w:proofErr w:type="spellEnd"/>
      <w:r w:rsidRPr="007A143C">
        <w:t>").</w:t>
      </w:r>
      <w:proofErr w:type="spellStart"/>
      <w:r w:rsidRPr="007A143C">
        <w:t>appendChild</w:t>
      </w:r>
      <w:proofErr w:type="spellEnd"/>
      <w:r w:rsidRPr="007A143C">
        <w:t>(tr);</w:t>
      </w:r>
      <w:r w:rsidRPr="007A143C">
        <w:br/>
        <w:t>            });</w:t>
      </w:r>
      <w:r w:rsidRPr="007A143C">
        <w:br/>
        <w:t xml:space="preserve">            </w:t>
      </w:r>
      <w:proofErr w:type="spellStart"/>
      <w:r w:rsidRPr="007A143C">
        <w:t>GetTotal</w:t>
      </w:r>
      <w:proofErr w:type="spellEnd"/>
      <w:r w:rsidRPr="007A143C">
        <w:t>();</w:t>
      </w:r>
      <w:r w:rsidRPr="007A143C">
        <w:br/>
        <w:t>        }</w:t>
      </w:r>
      <w:r w:rsidRPr="007A143C">
        <w:br/>
      </w:r>
      <w:r w:rsidRPr="007A143C">
        <w:br/>
        <w:t>    &lt;/script&gt;</w:t>
      </w:r>
      <w:r w:rsidRPr="007A143C">
        <w:br/>
        <w:t>&lt;/head&gt;</w:t>
      </w:r>
      <w:r w:rsidRPr="007A143C">
        <w:br/>
      </w:r>
      <w:r w:rsidRPr="007A143C">
        <w:lastRenderedPageBreak/>
        <w:t>&lt;body class="container-fluid" onload="</w:t>
      </w:r>
      <w:proofErr w:type="spellStart"/>
      <w:r w:rsidRPr="007A143C">
        <w:t>bodyload</w:t>
      </w:r>
      <w:proofErr w:type="spellEnd"/>
      <w:r w:rsidRPr="007A143C">
        <w:t>()"&gt;</w:t>
      </w:r>
      <w:r w:rsidRPr="007A143C">
        <w:br/>
        <w:t>    &lt;header class="d-flex border border-1 mt-2 justify-content-between align-items-</w:t>
      </w:r>
      <w:proofErr w:type="spellStart"/>
      <w:r w:rsidRPr="007A143C">
        <w:t>center</w:t>
      </w:r>
      <w:proofErr w:type="spellEnd"/>
      <w:r w:rsidRPr="007A143C">
        <w:t xml:space="preserve"> p-4"&gt;</w:t>
      </w:r>
      <w:r w:rsidRPr="007A143C">
        <w:br/>
        <w:t>        &lt;div&gt;</w:t>
      </w:r>
      <w:r w:rsidRPr="007A143C">
        <w:br/>
        <w:t xml:space="preserve">            &lt;span class="fs-4 </w:t>
      </w:r>
      <w:proofErr w:type="spellStart"/>
      <w:r w:rsidRPr="007A143C">
        <w:t>fw</w:t>
      </w:r>
      <w:proofErr w:type="spellEnd"/>
      <w:r w:rsidRPr="007A143C">
        <w:t>-bold"&gt;</w:t>
      </w:r>
      <w:proofErr w:type="spellStart"/>
      <w:r w:rsidRPr="007A143C">
        <w:t>Fakestore</w:t>
      </w:r>
      <w:proofErr w:type="spellEnd"/>
      <w:r w:rsidRPr="007A143C">
        <w:t>.&lt;/span&gt;</w:t>
      </w:r>
      <w:r w:rsidRPr="007A143C">
        <w:br/>
        <w:t>        &lt;/div&gt;</w:t>
      </w:r>
      <w:r w:rsidRPr="007A143C">
        <w:br/>
        <w:t>        &lt;div&gt;</w:t>
      </w:r>
      <w:r w:rsidRPr="007A143C">
        <w:br/>
        <w:t>            &lt;div class="input-group"&gt;</w:t>
      </w:r>
      <w:r w:rsidRPr="007A143C">
        <w:br/>
        <w:t>                &lt;input type="text" placeholder="Search Category" class="form-control"&gt;</w:t>
      </w:r>
      <w:r w:rsidRPr="007A143C">
        <w:br/>
        <w:t xml:space="preserve">                &lt;button class="bi </w:t>
      </w:r>
      <w:proofErr w:type="spellStart"/>
      <w:r w:rsidRPr="007A143C">
        <w:t>btn</w:t>
      </w:r>
      <w:proofErr w:type="spellEnd"/>
      <w:r w:rsidRPr="007A143C">
        <w:t xml:space="preserve"> </w:t>
      </w:r>
      <w:proofErr w:type="spellStart"/>
      <w:r w:rsidRPr="007A143C">
        <w:t>btn</w:t>
      </w:r>
      <w:proofErr w:type="spellEnd"/>
      <w:r w:rsidRPr="007A143C">
        <w:t>-warning bi-search"&gt;&lt;/button&gt;</w:t>
      </w:r>
      <w:r w:rsidRPr="007A143C">
        <w:br/>
        <w:t>            &lt;/div&gt;</w:t>
      </w:r>
      <w:r w:rsidRPr="007A143C">
        <w:br/>
        <w:t>        &lt;/div&gt;</w:t>
      </w:r>
      <w:r w:rsidRPr="007A143C">
        <w:br/>
        <w:t>        &lt;div class="fs-5"&gt;</w:t>
      </w:r>
      <w:r w:rsidRPr="007A143C">
        <w:br/>
        <w:t>            &lt;span&gt; &lt;a class="text-decoration-none" href="javascript:LoadProducts('</w:t>
      </w:r>
      <w:hyperlink r:id="rId11" w:tgtFrame="_blank" w:history="1">
        <w:r w:rsidRPr="007A143C">
          <w:rPr>
            <w:rStyle w:val="Hyperlink"/>
          </w:rPr>
          <w:t>https://fakestoreapi.com/products')"&gt;Home&lt;/a&amp;gt</w:t>
        </w:r>
      </w:hyperlink>
      <w:r w:rsidRPr="007A143C">
        <w:t>; &lt;/span&gt;</w:t>
      </w:r>
      <w:r w:rsidRPr="007A143C">
        <w:br/>
        <w:t>            &lt;span class="mx-3"&gt; &lt;a class="text-decoration-none" href="javascript:LoadProducts('</w:t>
      </w:r>
      <w:hyperlink r:id="rId12" w:tgtFrame="_blank" w:history="1">
        <w:r w:rsidRPr="007A143C">
          <w:rPr>
            <w:rStyle w:val="Hyperlink"/>
          </w:rPr>
          <w:t>https://fakestoreapi.com/products/category/electronics')"&gt;Electronics&lt;/a&amp;gt</w:t>
        </w:r>
      </w:hyperlink>
      <w:r w:rsidRPr="007A143C">
        <w:t>; &lt;/span&gt;</w:t>
      </w:r>
      <w:r w:rsidRPr="007A143C">
        <w:br/>
        <w:t>            &lt;span&gt;</w:t>
      </w:r>
      <w:proofErr w:type="spellStart"/>
      <w:r w:rsidRPr="007A143C">
        <w:t>Jewelery</w:t>
      </w:r>
      <w:proofErr w:type="spellEnd"/>
      <w:r w:rsidRPr="007A143C">
        <w:t>&lt;/span&gt;</w:t>
      </w:r>
      <w:r w:rsidRPr="007A143C">
        <w:br/>
        <w:t>            &lt;span class="mx-3"&gt;Women's Fashion&lt;/span&gt;</w:t>
      </w:r>
      <w:r w:rsidRPr="007A143C">
        <w:br/>
        <w:t>        &lt;/div&gt;</w:t>
      </w:r>
      <w:r w:rsidRPr="007A143C">
        <w:br/>
        <w:t>        &lt;div&gt;</w:t>
      </w:r>
      <w:r w:rsidRPr="007A143C">
        <w:br/>
        <w:t>            &lt;button onclick="</w:t>
      </w:r>
      <w:proofErr w:type="spellStart"/>
      <w:r w:rsidRPr="007A143C">
        <w:t>ShowCartClick</w:t>
      </w:r>
      <w:proofErr w:type="spellEnd"/>
      <w:r w:rsidRPr="007A143C">
        <w:t>()" data-bs-target="#cart" data-bs-toggle="modal" class="</w:t>
      </w:r>
      <w:proofErr w:type="spellStart"/>
      <w:r w:rsidRPr="007A143C">
        <w:t>btn</w:t>
      </w:r>
      <w:proofErr w:type="spellEnd"/>
      <w:r w:rsidRPr="007A143C">
        <w:t xml:space="preserve"> </w:t>
      </w:r>
      <w:proofErr w:type="spellStart"/>
      <w:r w:rsidRPr="007A143C">
        <w:t>btn</w:t>
      </w:r>
      <w:proofErr w:type="spellEnd"/>
      <w:r w:rsidRPr="007A143C">
        <w:t xml:space="preserve">-warning </w:t>
      </w:r>
      <w:proofErr w:type="spellStart"/>
      <w:r w:rsidRPr="007A143C">
        <w:t>bi</w:t>
      </w:r>
      <w:proofErr w:type="spellEnd"/>
      <w:r w:rsidRPr="007A143C">
        <w:t xml:space="preserve"> bi-cart4 position-relative"&gt; &lt;span id="</w:t>
      </w:r>
      <w:proofErr w:type="spellStart"/>
      <w:r w:rsidRPr="007A143C">
        <w:t>lblCount</w:t>
      </w:r>
      <w:proofErr w:type="spellEnd"/>
      <w:r w:rsidRPr="007A143C">
        <w:t xml:space="preserve">" class="badge rounded rounded-circle </w:t>
      </w:r>
      <w:proofErr w:type="spellStart"/>
      <w:r w:rsidRPr="007A143C">
        <w:t>bg</w:t>
      </w:r>
      <w:proofErr w:type="spellEnd"/>
      <w:r w:rsidRPr="007A143C">
        <w:t>-danger position-absolute"&gt;&lt;/span&gt; &lt;/button&gt;</w:t>
      </w:r>
      <w:r w:rsidRPr="007A143C">
        <w:br/>
        <w:t>            &lt;div class="modal fade" id="cart"&gt;</w:t>
      </w:r>
      <w:r w:rsidRPr="007A143C">
        <w:br/>
        <w:t>                &lt;div class="modal-dialog"&gt;</w:t>
      </w:r>
      <w:r w:rsidRPr="007A143C">
        <w:br/>
        <w:t>                    &lt;div class="modal-content"&gt;</w:t>
      </w:r>
      <w:r w:rsidRPr="007A143C">
        <w:br/>
        <w:t>                        &lt;div class="modal-header"&gt;</w:t>
      </w:r>
      <w:r w:rsidRPr="007A143C">
        <w:br/>
        <w:t>                            &lt;h3&gt;Your Cart Items&lt;/h3&gt;</w:t>
      </w:r>
      <w:r w:rsidRPr="007A143C">
        <w:br/>
        <w:t>                            &lt;button class="</w:t>
      </w:r>
      <w:proofErr w:type="spellStart"/>
      <w:r w:rsidRPr="007A143C">
        <w:t>btn</w:t>
      </w:r>
      <w:proofErr w:type="spellEnd"/>
      <w:r w:rsidRPr="007A143C">
        <w:t xml:space="preserve"> </w:t>
      </w:r>
      <w:proofErr w:type="spellStart"/>
      <w:r w:rsidRPr="007A143C">
        <w:t>btn</w:t>
      </w:r>
      <w:proofErr w:type="spellEnd"/>
      <w:r w:rsidRPr="007A143C">
        <w:t>-close" data-bs-dismiss="modal"&gt;&lt;/button&gt;</w:t>
      </w:r>
      <w:r w:rsidRPr="007A143C">
        <w:br/>
        <w:t>                        &lt;/div&gt;</w:t>
      </w:r>
      <w:r w:rsidRPr="007A143C">
        <w:br/>
        <w:t>                        &lt;div class="modal-body"&gt;</w:t>
      </w:r>
      <w:r w:rsidRPr="007A143C">
        <w:br/>
        <w:t>                            &lt;table class="table table-hover"&gt;</w:t>
      </w:r>
      <w:r w:rsidRPr="007A143C">
        <w:br/>
        <w:t>                                &lt;</w:t>
      </w:r>
      <w:proofErr w:type="spellStart"/>
      <w:r w:rsidRPr="007A143C">
        <w:t>thead</w:t>
      </w:r>
      <w:proofErr w:type="spellEnd"/>
      <w:r w:rsidRPr="007A143C">
        <w:t>&gt;</w:t>
      </w:r>
      <w:r w:rsidRPr="007A143C">
        <w:br/>
        <w:t>                                    &lt;tr&gt;</w:t>
      </w:r>
      <w:r w:rsidRPr="007A143C">
        <w:br/>
        <w:t>                                        &lt;</w:t>
      </w:r>
      <w:proofErr w:type="spellStart"/>
      <w:r w:rsidRPr="007A143C">
        <w:t>th</w:t>
      </w:r>
      <w:proofErr w:type="spellEnd"/>
      <w:r w:rsidRPr="007A143C">
        <w:t>&gt;Title&lt;/</w:t>
      </w:r>
      <w:proofErr w:type="spellStart"/>
      <w:r w:rsidRPr="007A143C">
        <w:t>th</w:t>
      </w:r>
      <w:proofErr w:type="spellEnd"/>
      <w:r w:rsidRPr="007A143C">
        <w:t>&gt;</w:t>
      </w:r>
      <w:r w:rsidRPr="007A143C">
        <w:br/>
        <w:t>                                        &lt;</w:t>
      </w:r>
      <w:proofErr w:type="spellStart"/>
      <w:r w:rsidRPr="007A143C">
        <w:t>th</w:t>
      </w:r>
      <w:proofErr w:type="spellEnd"/>
      <w:r w:rsidRPr="007A143C">
        <w:t>&gt;Preview&lt;/</w:t>
      </w:r>
      <w:proofErr w:type="spellStart"/>
      <w:r w:rsidRPr="007A143C">
        <w:t>th</w:t>
      </w:r>
      <w:proofErr w:type="spellEnd"/>
      <w:r w:rsidRPr="007A143C">
        <w:t>&gt;</w:t>
      </w:r>
      <w:r w:rsidRPr="007A143C">
        <w:br/>
        <w:t>                                        &lt;</w:t>
      </w:r>
      <w:proofErr w:type="spellStart"/>
      <w:r w:rsidRPr="007A143C">
        <w:t>th</w:t>
      </w:r>
      <w:proofErr w:type="spellEnd"/>
      <w:r w:rsidRPr="007A143C">
        <w:t>&gt;Price&lt;/</w:t>
      </w:r>
      <w:proofErr w:type="spellStart"/>
      <w:r w:rsidRPr="007A143C">
        <w:t>th</w:t>
      </w:r>
      <w:proofErr w:type="spellEnd"/>
      <w:r w:rsidRPr="007A143C">
        <w:t>&gt;</w:t>
      </w:r>
      <w:r w:rsidRPr="007A143C">
        <w:br/>
        <w:t>                                    &lt;/tr&gt;</w:t>
      </w:r>
      <w:r w:rsidRPr="007A143C">
        <w:br/>
        <w:t>                                &lt;/</w:t>
      </w:r>
      <w:proofErr w:type="spellStart"/>
      <w:r w:rsidRPr="007A143C">
        <w:t>thead</w:t>
      </w:r>
      <w:proofErr w:type="spellEnd"/>
      <w:r w:rsidRPr="007A143C">
        <w:t>&gt;</w:t>
      </w:r>
      <w:r w:rsidRPr="007A143C">
        <w:br/>
        <w:t>                                &lt;</w:t>
      </w:r>
      <w:proofErr w:type="spellStart"/>
      <w:r w:rsidRPr="007A143C">
        <w:t>tbody</w:t>
      </w:r>
      <w:proofErr w:type="spellEnd"/>
      <w:r w:rsidRPr="007A143C">
        <w:t>&gt;</w:t>
      </w:r>
      <w:r w:rsidRPr="007A143C">
        <w:br/>
      </w:r>
      <w:r w:rsidRPr="007A143C">
        <w:br/>
        <w:t>                                &lt;/</w:t>
      </w:r>
      <w:proofErr w:type="spellStart"/>
      <w:r w:rsidRPr="007A143C">
        <w:t>tbody</w:t>
      </w:r>
      <w:proofErr w:type="spellEnd"/>
      <w:r w:rsidRPr="007A143C">
        <w:t>&gt;</w:t>
      </w:r>
      <w:r w:rsidRPr="007A143C">
        <w:br/>
        <w:t>                                &lt;</w:t>
      </w:r>
      <w:proofErr w:type="spellStart"/>
      <w:r w:rsidRPr="007A143C">
        <w:t>tfoot</w:t>
      </w:r>
      <w:proofErr w:type="spellEnd"/>
      <w:r w:rsidRPr="007A143C">
        <w:t>&gt;</w:t>
      </w:r>
      <w:r w:rsidRPr="007A143C">
        <w:br/>
        <w:t>                                    &lt;tr&gt;</w:t>
      </w:r>
      <w:r w:rsidRPr="007A143C">
        <w:br/>
        <w:t xml:space="preserve">                                        &lt;td </w:t>
      </w:r>
      <w:proofErr w:type="spellStart"/>
      <w:r w:rsidRPr="007A143C">
        <w:t>colspan</w:t>
      </w:r>
      <w:proofErr w:type="spellEnd"/>
      <w:r w:rsidRPr="007A143C">
        <w:t>="2"&gt;Total&lt;/td&gt;</w:t>
      </w:r>
      <w:r w:rsidRPr="007A143C">
        <w:br/>
        <w:t>                                        &lt;td id="</w:t>
      </w:r>
      <w:proofErr w:type="spellStart"/>
      <w:r w:rsidRPr="007A143C">
        <w:t>lblTotal</w:t>
      </w:r>
      <w:proofErr w:type="spellEnd"/>
      <w:r w:rsidRPr="007A143C">
        <w:t>" class="</w:t>
      </w:r>
      <w:proofErr w:type="spellStart"/>
      <w:r w:rsidRPr="007A143C">
        <w:t>fw</w:t>
      </w:r>
      <w:proofErr w:type="spellEnd"/>
      <w:r w:rsidRPr="007A143C">
        <w:t>-bold fs-4 text-primary"&gt;&lt;/td&gt;</w:t>
      </w:r>
      <w:r w:rsidRPr="007A143C">
        <w:br/>
        <w:t>                                    &lt;/tr&gt;</w:t>
      </w:r>
      <w:r w:rsidRPr="007A143C">
        <w:br/>
      </w:r>
      <w:r w:rsidRPr="007A143C">
        <w:lastRenderedPageBreak/>
        <w:t>                                &lt;/</w:t>
      </w:r>
      <w:proofErr w:type="spellStart"/>
      <w:r w:rsidRPr="007A143C">
        <w:t>tfoot</w:t>
      </w:r>
      <w:proofErr w:type="spellEnd"/>
      <w:r w:rsidRPr="007A143C">
        <w:t>&gt;</w:t>
      </w:r>
      <w:r w:rsidRPr="007A143C">
        <w:br/>
        <w:t>                            &lt;/table&gt;</w:t>
      </w:r>
      <w:r w:rsidRPr="007A143C">
        <w:br/>
        <w:t>                        &lt;/div&gt;</w:t>
      </w:r>
      <w:r w:rsidRPr="007A143C">
        <w:br/>
        <w:t>                    &lt;/div&gt;</w:t>
      </w:r>
      <w:r w:rsidRPr="007A143C">
        <w:br/>
        <w:t>                &lt;/div&gt;</w:t>
      </w:r>
      <w:r w:rsidRPr="007A143C">
        <w:br/>
        <w:t>            &lt;/div&gt;</w:t>
      </w:r>
      <w:r w:rsidRPr="007A143C">
        <w:br/>
        <w:t>        &lt;/div&gt;</w:t>
      </w:r>
      <w:r w:rsidRPr="007A143C">
        <w:br/>
        <w:t>    &lt;/header&gt;</w:t>
      </w:r>
      <w:r w:rsidRPr="007A143C">
        <w:br/>
        <w:t>    &lt;section class="row mt-4"&gt;</w:t>
      </w:r>
      <w:r w:rsidRPr="007A143C">
        <w:br/>
        <w:t>        &lt;nav class="col-2"&gt;</w:t>
      </w:r>
      <w:r w:rsidRPr="007A143C">
        <w:br/>
        <w:t>           &lt;div&gt;</w:t>
      </w:r>
      <w:r w:rsidRPr="007A143C">
        <w:br/>
        <w:t xml:space="preserve">              &lt;label class="form-label </w:t>
      </w:r>
      <w:proofErr w:type="spellStart"/>
      <w:r w:rsidRPr="007A143C">
        <w:t>fw</w:t>
      </w:r>
      <w:proofErr w:type="spellEnd"/>
      <w:r w:rsidRPr="007A143C">
        <w:t>-bold"&gt;Select Category&lt;/label&gt;</w:t>
      </w:r>
      <w:r w:rsidRPr="007A143C">
        <w:br/>
        <w:t>              &lt;div&gt;</w:t>
      </w:r>
      <w:r w:rsidRPr="007A143C">
        <w:br/>
        <w:t xml:space="preserve">                &lt;select </w:t>
      </w:r>
      <w:proofErr w:type="spellStart"/>
      <w:r w:rsidRPr="007A143C">
        <w:t>onchange</w:t>
      </w:r>
      <w:proofErr w:type="spellEnd"/>
      <w:r w:rsidRPr="007A143C">
        <w:t>="</w:t>
      </w:r>
      <w:proofErr w:type="spellStart"/>
      <w:r w:rsidRPr="007A143C">
        <w:t>CategoryChanged</w:t>
      </w:r>
      <w:proofErr w:type="spellEnd"/>
      <w:r w:rsidRPr="007A143C">
        <w:t>()" class="form-select" id="</w:t>
      </w:r>
      <w:proofErr w:type="spellStart"/>
      <w:r w:rsidRPr="007A143C">
        <w:t>lstCategories</w:t>
      </w:r>
      <w:proofErr w:type="spellEnd"/>
      <w:r w:rsidRPr="007A143C">
        <w:t>"&gt;</w:t>
      </w:r>
      <w:r w:rsidRPr="007A143C">
        <w:br/>
      </w:r>
      <w:r w:rsidRPr="007A143C">
        <w:br/>
        <w:t>                &lt;/select&gt;</w:t>
      </w:r>
      <w:r w:rsidRPr="007A143C">
        <w:br/>
        <w:t>              &lt;/div&gt;</w:t>
      </w:r>
      <w:r w:rsidRPr="007A143C">
        <w:br/>
        <w:t>           &lt;/div&gt;</w:t>
      </w:r>
      <w:r w:rsidRPr="007A143C">
        <w:br/>
        <w:t>        &lt;/nav&gt;</w:t>
      </w:r>
      <w:r w:rsidRPr="007A143C">
        <w:br/>
        <w:t>        &lt;main class="col-10 d-flex flex-wrap overflow-auto" style="height:450px"&gt;</w:t>
      </w:r>
      <w:r w:rsidRPr="007A143C">
        <w:br/>
      </w:r>
      <w:r w:rsidRPr="007A143C">
        <w:br/>
        <w:t>        &lt;/main&gt;</w:t>
      </w:r>
      <w:r w:rsidRPr="007A143C">
        <w:br/>
        <w:t>    &lt;/section&gt;</w:t>
      </w:r>
      <w:r w:rsidRPr="007A143C">
        <w:br/>
        <w:t>&lt;/body&gt;</w:t>
      </w:r>
      <w:r w:rsidRPr="007A143C">
        <w:br/>
        <w:t>&lt;/html&gt;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564"/>
    <w:rsid w:val="007A143C"/>
    <w:rsid w:val="007E6564"/>
    <w:rsid w:val="008079CE"/>
    <w:rsid w:val="00A14CA5"/>
    <w:rsid w:val="00AD2921"/>
    <w:rsid w:val="00C0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B6E84A-51C3-4C3E-A77F-3234BF4FF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5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5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5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5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5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5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5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5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5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5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5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14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14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kestoreapi.com/products&amp;quot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fakestoreapi.com/products&amp;quot" TargetMode="External"/><Relationship Id="rId12" Type="http://schemas.openxmlformats.org/officeDocument/2006/relationships/hyperlink" Target="https://fakestoreapi.com/products/category/electronics')%22%3EElectronics%3C/a&amp;g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akestoreapi.com/products/categories&amp;quot" TargetMode="External"/><Relationship Id="rId11" Type="http://schemas.openxmlformats.org/officeDocument/2006/relationships/hyperlink" Target="https://fakestoreapi.com/products')%22%3EHome%3C/a&amp;gt" TargetMode="External"/><Relationship Id="rId5" Type="http://schemas.openxmlformats.org/officeDocument/2006/relationships/hyperlink" Target="https://fakestoreapi.com/products/1" TargetMode="External"/><Relationship Id="rId10" Type="http://schemas.openxmlformats.org/officeDocument/2006/relationships/hyperlink" Target="https://fakestoreapi.com/products/$" TargetMode="External"/><Relationship Id="rId4" Type="http://schemas.openxmlformats.org/officeDocument/2006/relationships/hyperlink" Target="https://fakestoreapi.com/" TargetMode="External"/><Relationship Id="rId9" Type="http://schemas.openxmlformats.org/officeDocument/2006/relationships/hyperlink" Target="https://fakestoreapi.com/products/category/$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1349</Words>
  <Characters>7692</Characters>
  <Application>Microsoft Office Word</Application>
  <DocSecurity>0</DocSecurity>
  <Lines>64</Lines>
  <Paragraphs>18</Paragraphs>
  <ScaleCrop>false</ScaleCrop>
  <Company/>
  <LinksUpToDate>false</LinksUpToDate>
  <CharactersWithSpaces>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2025-02-25T15:18:00Z</dcterms:created>
  <dcterms:modified xsi:type="dcterms:W3CDTF">2025-02-25T15:18:00Z</dcterms:modified>
</cp:coreProperties>
</file>