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8C7E" w14:textId="44E45A7C" w:rsidR="008079CE" w:rsidRDefault="00A023BD">
      <w:r w:rsidRPr="00A023BD">
        <w:t>JavaScript Operators</w:t>
      </w:r>
      <w:r w:rsidRPr="00A023BD">
        <w:br/>
        <w:t>- Operator is an object in computer programming.</w:t>
      </w:r>
      <w:r w:rsidRPr="00A023BD">
        <w:br/>
        <w:t>- It evaluates a value by building an expression.</w:t>
      </w:r>
      <w:r w:rsidRPr="00A023BD">
        <w:br/>
        <w:t>- The operators are classified into various groups based on number of operands they can handle.</w:t>
      </w:r>
      <w:r w:rsidRPr="00A023BD">
        <w:br/>
        <w:t>        1. Unary Operators</w:t>
      </w:r>
      <w:r w:rsidRPr="00A023BD">
        <w:br/>
        <w:t>        2. Binary Operators</w:t>
      </w:r>
      <w:r w:rsidRPr="00A023BD">
        <w:br/>
        <w:t>        3. Ternary Operator</w:t>
      </w:r>
      <w:r w:rsidRPr="00A023BD">
        <w:br/>
      </w:r>
      <w:r w:rsidRPr="00A023BD">
        <w:br/>
        <w:t>Unary Operator:</w:t>
      </w:r>
      <w:r w:rsidRPr="00A023BD">
        <w:br/>
        <w:t>- It performs operation using one operand.</w:t>
      </w:r>
      <w:r w:rsidRPr="00A023BD">
        <w:br/>
      </w:r>
      <w:r w:rsidRPr="00A023BD">
        <w:br/>
        <w:t>        ++        Increment</w:t>
      </w:r>
      <w:r w:rsidRPr="00A023BD">
        <w:br/>
        <w:t>        --        Decrement</w:t>
      </w:r>
      <w:r w:rsidRPr="00A023BD">
        <w:br/>
        <w:t xml:space="preserve">      </w:t>
      </w:r>
      <w:proofErr w:type="gramStart"/>
      <w:r w:rsidRPr="00A023BD">
        <w:t>  !</w:t>
      </w:r>
      <w:proofErr w:type="gramEnd"/>
      <w:r w:rsidRPr="00A023BD">
        <w:t xml:space="preserve">        Not</w:t>
      </w:r>
      <w:r w:rsidRPr="00A023BD">
        <w:br/>
      </w:r>
      <w:r w:rsidRPr="00A023BD">
        <w:br/>
        <w:t>Increment:</w:t>
      </w:r>
      <w:r w:rsidRPr="00A023BD">
        <w:br/>
        <w:t>- It increments the specified value by 1.</w:t>
      </w:r>
      <w:r w:rsidRPr="00A023BD">
        <w:br/>
        <w:t>- It is an unary operator hence it stores result in the same operand.</w:t>
      </w:r>
      <w:r w:rsidRPr="00A023BD">
        <w:br/>
      </w:r>
      <w:r w:rsidRPr="00A023BD">
        <w:br/>
        <w:t>a) Post Increment  [ x++ ]</w:t>
      </w:r>
      <w:r w:rsidRPr="00A023BD">
        <w:br/>
        <w:t>- It assigns the value into a reference and later increments.</w:t>
      </w:r>
      <w:r w:rsidRPr="00A023BD">
        <w:br/>
      </w:r>
      <w:r w:rsidRPr="00A023BD">
        <w:br/>
        <w:t>        var x = 10;    </w:t>
      </w:r>
      <w:r w:rsidRPr="00A023BD">
        <w:br/>
        <w:t>        var y = x++;        x=11,  y=10</w:t>
      </w:r>
      <w:r w:rsidRPr="00A023BD">
        <w:br/>
      </w:r>
      <w:r w:rsidRPr="00A023BD">
        <w:br/>
        <w:t>b) Pre Increment  [ ++x ]</w:t>
      </w:r>
      <w:r w:rsidRPr="00A023BD">
        <w:br/>
      </w:r>
      <w:r w:rsidRPr="00A023BD">
        <w:br/>
        <w:t>        var x = 10;</w:t>
      </w:r>
      <w:r w:rsidRPr="00A023BD">
        <w:br/>
        <w:t>        var y = ++x;        x=11, y=11</w:t>
      </w:r>
      <w:r w:rsidRPr="00A023BD">
        <w:br/>
      </w:r>
      <w:r w:rsidRPr="00A023BD">
        <w:br/>
        <w:t>Decrement:</w:t>
      </w:r>
      <w:r w:rsidRPr="00A023BD">
        <w:br/>
        <w:t>- It decrements the specified value by 1 and stores result in same/specific reference.</w:t>
      </w:r>
      <w:r w:rsidRPr="00A023BD">
        <w:br/>
      </w:r>
      <w:r w:rsidRPr="00A023BD">
        <w:br/>
        <w:t>Post Decrement:   x--</w:t>
      </w:r>
      <w:r w:rsidRPr="00A023BD">
        <w:br/>
      </w:r>
      <w:r w:rsidRPr="00A023BD">
        <w:br/>
        <w:t>    var x = 10;</w:t>
      </w:r>
      <w:r w:rsidRPr="00A023BD">
        <w:br/>
        <w:t>    var y = x--;            // x = 9,  y=10</w:t>
      </w:r>
      <w:r w:rsidRPr="00A023BD">
        <w:br/>
      </w:r>
      <w:r w:rsidRPr="00A023BD">
        <w:br/>
        <w:t>Pre Decrement:   --x</w:t>
      </w:r>
      <w:r w:rsidRPr="00A023BD">
        <w:br/>
      </w:r>
      <w:r w:rsidRPr="00A023BD">
        <w:br/>
        <w:t>    var x = 10;</w:t>
      </w:r>
      <w:r w:rsidRPr="00A023BD">
        <w:br/>
        <w:t>    var y = --x;            // x =9, y=9</w:t>
      </w:r>
      <w:r w:rsidRPr="00A023BD">
        <w:br/>
      </w:r>
      <w:r w:rsidRPr="00A023BD">
        <w:br/>
        <w:t>Task:  Write a function that returns given string is sentence case.</w:t>
      </w:r>
      <w:r w:rsidRPr="00A023BD">
        <w:br/>
        <w:t>        [First letter caps and others in lowercase]</w:t>
      </w:r>
      <w:r w:rsidRPr="00A023BD">
        <w:br/>
      </w:r>
      <w:r w:rsidRPr="00A023BD">
        <w:br/>
        <w:t>Syntax:</w:t>
      </w:r>
      <w:r w:rsidRPr="00A023BD">
        <w:br/>
        <w:t>        function ChangeCase(str) {</w:t>
      </w:r>
      <w:r w:rsidRPr="00A023BD">
        <w:br/>
      </w:r>
      <w:r w:rsidRPr="00A023BD">
        <w:lastRenderedPageBreak/>
        <w:br/>
        <w:t>            var firstChar =</w:t>
      </w:r>
      <w:r w:rsidRPr="00A023BD">
        <w:br/>
        <w:t>             var restChars  =</w:t>
      </w:r>
      <w:r w:rsidRPr="00A023BD">
        <w:br/>
        <w:t>            firstChar.toUpperCase()+restChars.toLowerCase()</w:t>
      </w:r>
      <w:r w:rsidRPr="00A023BD">
        <w:br/>
        <w:t>           </w:t>
      </w:r>
      <w:r w:rsidRPr="00A023BD">
        <w:br/>
        <w:t>        }</w:t>
      </w:r>
      <w:r w:rsidRPr="00A023BD">
        <w:br/>
      </w:r>
      <w:r w:rsidRPr="00A023BD">
        <w:br/>
        <w:t>          ChangeCase("welcome");        // Welcome</w:t>
      </w:r>
      <w:r w:rsidRPr="00A023BD">
        <w:br/>
        <w:t>        ChangeCase("java");            // Java</w:t>
      </w:r>
      <w:r w:rsidRPr="00A023BD">
        <w:br/>
      </w:r>
      <w:r w:rsidRPr="00A023BD">
        <w:br/>
        <w:t>Ex:</w:t>
      </w:r>
      <w:r w:rsidRPr="00A023BD">
        <w:br/>
        <w:t>&lt;script&gt;</w:t>
      </w:r>
      <w:r w:rsidRPr="00A023BD">
        <w:br/>
        <w:t>     function ChangeCase(str){</w:t>
      </w:r>
      <w:r w:rsidRPr="00A023BD">
        <w:br/>
        <w:t>         var firstChar = str.charAt(0);</w:t>
      </w:r>
      <w:r w:rsidRPr="00A023BD">
        <w:br/>
        <w:t>         var restChars = str.substring(1);</w:t>
      </w:r>
      <w:r w:rsidRPr="00A023BD">
        <w:br/>
        <w:t>         document.write(`${firstChar.toUpperCase() + restChars.toLowerCase()}`);</w:t>
      </w:r>
      <w:r w:rsidRPr="00A023BD">
        <w:br/>
        <w:t>     }</w:t>
      </w:r>
      <w:r w:rsidRPr="00A023BD">
        <w:br/>
        <w:t>     ChangeCase("wELcoME");</w:t>
      </w:r>
      <w:r w:rsidRPr="00A023BD">
        <w:br/>
        <w:t>&lt;/script&gt;</w:t>
      </w:r>
      <w:r w:rsidRPr="00A023BD">
        <w:br/>
      </w:r>
      <w:r w:rsidRPr="00A023BD">
        <w:br/>
        <w:t> Task: Write a function to count the number of chars in a string without using</w:t>
      </w:r>
      <w:r w:rsidRPr="00A023BD">
        <w:br/>
        <w:t>       length property.</w:t>
      </w:r>
      <w:r w:rsidRPr="00A023BD">
        <w:br/>
      </w:r>
      <w:r w:rsidRPr="00A023BD">
        <w:br/>
        <w:t>Syntax:</w:t>
      </w:r>
      <w:r w:rsidRPr="00A023BD">
        <w:br/>
        <w:t>        function CountChars(str)</w:t>
      </w:r>
      <w:r w:rsidRPr="00A023BD">
        <w:br/>
        <w:t>        {</w:t>
      </w:r>
      <w:r w:rsidRPr="00A023BD">
        <w:br/>
      </w:r>
      <w:r w:rsidRPr="00A023BD">
        <w:br/>
        <w:t>        }</w:t>
      </w:r>
      <w:r w:rsidRPr="00A023BD">
        <w:br/>
      </w:r>
      <w:r w:rsidRPr="00A023BD">
        <w:br/>
        <w:t>        CountChars("Welcome");        // 7</w:t>
      </w:r>
      <w:r w:rsidRPr="00A023BD">
        <w:br/>
      </w:r>
      <w:r w:rsidRPr="00A023BD">
        <w:br/>
        <w:t>Ex:</w:t>
      </w:r>
      <w:r w:rsidRPr="00A023BD">
        <w:br/>
        <w:t>&lt;script&gt;</w:t>
      </w:r>
      <w:r w:rsidRPr="00A023BD">
        <w:br/>
        <w:t>     var count = 0;</w:t>
      </w:r>
      <w:r w:rsidRPr="00A023BD">
        <w:br/>
        <w:t>     function CountChars(str){</w:t>
      </w:r>
      <w:r w:rsidRPr="00A023BD">
        <w:br/>
        <w:t>         for(var char in str){</w:t>
      </w:r>
      <w:r w:rsidRPr="00A023BD">
        <w:br/>
        <w:t>            count++;</w:t>
      </w:r>
      <w:r w:rsidRPr="00A023BD">
        <w:br/>
        <w:t>         }</w:t>
      </w:r>
      <w:r w:rsidRPr="00A023BD">
        <w:br/>
        <w:t>         document.write(`${str} (${count})`);</w:t>
      </w:r>
      <w:r w:rsidRPr="00A023BD">
        <w:br/>
        <w:t>     }</w:t>
      </w:r>
      <w:r w:rsidRPr="00A023BD">
        <w:br/>
        <w:t>     CountChars("Welcome to JavaScript");</w:t>
      </w:r>
      <w:r w:rsidRPr="00A023BD">
        <w:br/>
        <w:t>&lt;/script&gt;</w:t>
      </w:r>
      <w:r w:rsidRPr="00A023BD">
        <w:br/>
      </w:r>
      <w:r w:rsidRPr="00A023BD">
        <w:br/>
        <w:t>Task: Write a function to print total count of vowels in a string.</w:t>
      </w:r>
      <w:r w:rsidRPr="00A023BD">
        <w:br/>
      </w:r>
      <w:r w:rsidRPr="00A023BD">
        <w:br/>
        <w:t>    function CountVowels(str)</w:t>
      </w:r>
      <w:r w:rsidRPr="00A023BD">
        <w:br/>
        <w:t>    {</w:t>
      </w:r>
      <w:r w:rsidRPr="00A023BD">
        <w:br/>
      </w:r>
      <w:r w:rsidRPr="00A023BD">
        <w:br/>
      </w:r>
      <w:r w:rsidRPr="00A023BD">
        <w:lastRenderedPageBreak/>
        <w:t>    }</w:t>
      </w:r>
      <w:r w:rsidRPr="00A023BD">
        <w:br/>
      </w:r>
      <w:r w:rsidRPr="00A023BD">
        <w:br/>
        <w:t>    CountVowels("welcome");        // a, e, i, o, u</w:t>
      </w:r>
      <w:r w:rsidRPr="00A023BD">
        <w:br/>
      </w:r>
      <w:r w:rsidRPr="00A023BD">
        <w:br/>
        <w:t>Ex:</w:t>
      </w:r>
      <w:r w:rsidRPr="00A023BD">
        <w:br/>
        <w:t>&lt;script&gt;</w:t>
      </w:r>
      <w:r w:rsidRPr="00A023BD">
        <w:br/>
        <w:t>    var count = 0;</w:t>
      </w:r>
      <w:r w:rsidRPr="00A023BD">
        <w:br/>
        <w:t>    function CountVowels(str){</w:t>
      </w:r>
      <w:r w:rsidRPr="00A023BD">
        <w:br/>
      </w:r>
      <w:r w:rsidRPr="00A023BD">
        <w:br/>
        <w:t>        for(var char of str.toLowerCase()){</w:t>
      </w:r>
      <w:r w:rsidRPr="00A023BD">
        <w:br/>
        <w:t>             </w:t>
      </w:r>
      <w:r w:rsidRPr="00A023BD">
        <w:br/>
        <w:t>             if(char==="a" || char==="e" || char==="i" || char==="o" || char==="u"){</w:t>
      </w:r>
      <w:r w:rsidRPr="00A023BD">
        <w:br/>
        <w:t>                count++;</w:t>
      </w:r>
      <w:r w:rsidRPr="00A023BD">
        <w:br/>
        <w:t>             }</w:t>
      </w:r>
      <w:r w:rsidRPr="00A023BD">
        <w:br/>
        <w:t>        }</w:t>
      </w:r>
      <w:r w:rsidRPr="00A023BD">
        <w:br/>
        <w:t>        document.write(`Total Number of Vowels in ${str} : ${count}`);</w:t>
      </w:r>
      <w:r w:rsidRPr="00A023BD">
        <w:br/>
        <w:t>    }</w:t>
      </w:r>
      <w:r w:rsidRPr="00A023BD">
        <w:br/>
        <w:t>    CountVowels("welIcomeo");</w:t>
      </w:r>
      <w:r w:rsidRPr="00A023BD">
        <w:br/>
        <w:t>&lt;/script&gt;</w:t>
      </w:r>
      <w:r w:rsidRPr="00A023BD">
        <w:br/>
        <w:t> </w:t>
      </w:r>
      <w:r w:rsidRPr="00A023BD">
        <w:br/>
        <w:t>Ex:</w:t>
      </w:r>
      <w:r w:rsidRPr="00A023BD">
        <w:br/>
        <w:t>&lt;script&gt;</w:t>
      </w:r>
      <w:r w:rsidRPr="00A023BD">
        <w:br/>
        <w:t>    var count = 0;</w:t>
      </w:r>
      <w:r w:rsidRPr="00A023BD">
        <w:br/>
        <w:t>    var vowels = "aeiou";</w:t>
      </w:r>
      <w:r w:rsidRPr="00A023BD">
        <w:br/>
        <w:t>    function CountVowels(str){</w:t>
      </w:r>
      <w:r w:rsidRPr="00A023BD">
        <w:br/>
      </w:r>
      <w:r w:rsidRPr="00A023BD">
        <w:br/>
        <w:t>        for(var char of str.toLowerCase()){</w:t>
      </w:r>
      <w:r w:rsidRPr="00A023BD">
        <w:br/>
        <w:t>            if(vowels.indexOf(char)!==-1) {</w:t>
      </w:r>
      <w:r w:rsidRPr="00A023BD">
        <w:br/>
        <w:t>                count++;</w:t>
      </w:r>
      <w:r w:rsidRPr="00A023BD">
        <w:br/>
        <w:t>            }</w:t>
      </w:r>
      <w:r w:rsidRPr="00A023BD">
        <w:br/>
        <w:t>        }</w:t>
      </w:r>
      <w:r w:rsidRPr="00A023BD">
        <w:br/>
        <w:t>       document.write(`Total Count of Vowels in ${str} : ${count}`);</w:t>
      </w:r>
      <w:r w:rsidRPr="00A023BD">
        <w:br/>
        <w:t>    }</w:t>
      </w:r>
      <w:r w:rsidRPr="00A023BD">
        <w:br/>
        <w:t>    CountVowels("welicomUe");</w:t>
      </w:r>
      <w:r w:rsidRPr="00A023BD">
        <w:br/>
        <w:t>&lt;/script&gt;</w:t>
      </w:r>
      <w:r w:rsidRPr="00A023BD">
        <w:br/>
      </w:r>
      <w:r w:rsidRPr="00A023BD">
        <w:br/>
        <w:t>Ex:</w:t>
      </w:r>
      <w:r w:rsidRPr="00A023BD">
        <w:br/>
        <w:t>&lt;script&gt;</w:t>
      </w:r>
      <w:r w:rsidRPr="00A023BD">
        <w:br/>
        <w:t>    var count = 0;</w:t>
      </w:r>
      <w:r w:rsidRPr="00A023BD">
        <w:br/>
        <w:t>    var vowels = "aeiou";</w:t>
      </w:r>
      <w:r w:rsidRPr="00A023BD">
        <w:br/>
        <w:t>    function CountVowels(str){</w:t>
      </w:r>
      <w:r w:rsidRPr="00A023BD">
        <w:br/>
      </w:r>
      <w:r w:rsidRPr="00A023BD">
        <w:br/>
        <w:t>        for(var char of str.toLowerCase()){</w:t>
      </w:r>
      <w:r w:rsidRPr="00A023BD">
        <w:br/>
        <w:t>            if(vowels.indexOf(char)!==-1) {</w:t>
      </w:r>
      <w:r w:rsidRPr="00A023BD">
        <w:br/>
        <w:t>                count++;</w:t>
      </w:r>
      <w:r w:rsidRPr="00A023BD">
        <w:br/>
        <w:t>            }</w:t>
      </w:r>
      <w:r w:rsidRPr="00A023BD">
        <w:br/>
        <w:t>        }</w:t>
      </w:r>
      <w:r w:rsidRPr="00A023BD">
        <w:br/>
        <w:t>       document.write(`Total Count of Vowels in ${str} : ${count}`);</w:t>
      </w:r>
      <w:r w:rsidRPr="00A023BD">
        <w:br/>
      </w:r>
      <w:r w:rsidRPr="00A023BD">
        <w:lastRenderedPageBreak/>
        <w:t>    }</w:t>
      </w:r>
      <w:r w:rsidRPr="00A023BD">
        <w:br/>
        <w:t>    CountVowels("welicomUe");</w:t>
      </w:r>
      <w:r w:rsidRPr="00A023BD">
        <w:br/>
        <w:t>&lt;/script&gt;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0C"/>
    <w:rsid w:val="005A4C6B"/>
    <w:rsid w:val="008079CE"/>
    <w:rsid w:val="0087170C"/>
    <w:rsid w:val="00A023BD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D20C0-F190-4BAC-B026-F80C6148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2025-02-25T15:21:00Z</dcterms:created>
  <dcterms:modified xsi:type="dcterms:W3CDTF">2025-02-25T15:21:00Z</dcterms:modified>
</cp:coreProperties>
</file>