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E4EA" w14:textId="6375C5AF" w:rsidR="008079CE" w:rsidRPr="00BA7334" w:rsidRDefault="00BA7334" w:rsidP="00BA7334">
      <w:r w:rsidRPr="00BA7334">
        <w:t xml:space="preserve">Comparison </w:t>
      </w:r>
      <w:proofErr w:type="gramStart"/>
      <w:r w:rsidRPr="00BA7334">
        <w:t>Operators :</w:t>
      </w:r>
      <w:proofErr w:type="gramEnd"/>
      <w:r w:rsidRPr="00BA7334">
        <w:t xml:space="preserve"> [returns </w:t>
      </w:r>
      <w:proofErr w:type="spellStart"/>
      <w:r w:rsidRPr="00BA7334">
        <w:t>boolean</w:t>
      </w:r>
      <w:proofErr w:type="spellEnd"/>
      <w:r w:rsidRPr="00BA7334">
        <w:t>]</w:t>
      </w:r>
      <w:r w:rsidRPr="00BA7334">
        <w:br/>
        <w:t>   </w:t>
      </w:r>
      <w:r w:rsidRPr="00BA7334">
        <w:br/>
        <w:t>        ==        Equal</w:t>
      </w:r>
      <w:r w:rsidRPr="00BA7334">
        <w:br/>
        <w:t>        ===        Identical Equal</w:t>
      </w:r>
      <w:r w:rsidRPr="00BA7334">
        <w:br/>
        <w:t>        !=        Not Equal</w:t>
      </w:r>
      <w:r w:rsidRPr="00BA7334">
        <w:br/>
        <w:t>        !==        Not Identical</w:t>
      </w:r>
      <w:r w:rsidRPr="00BA7334">
        <w:br/>
        <w:t>        &gt;        Greater than</w:t>
      </w:r>
      <w:r w:rsidRPr="00BA7334">
        <w:br/>
        <w:t>        &gt;=        Greater than or equal</w:t>
      </w:r>
      <w:r w:rsidRPr="00BA7334">
        <w:br/>
        <w:t>        &lt;        Less than</w:t>
      </w:r>
      <w:r w:rsidRPr="00BA7334">
        <w:br/>
        <w:t>        &lt;=        Less than or equal</w:t>
      </w:r>
      <w:r w:rsidRPr="00BA7334">
        <w:br/>
      </w:r>
      <w:r w:rsidRPr="00BA7334">
        <w:br/>
        <w:t>Logical Operators</w:t>
      </w:r>
      <w:r w:rsidRPr="00BA7334">
        <w:br/>
        <w:t>       </w:t>
      </w:r>
      <w:r w:rsidRPr="00BA7334">
        <w:br/>
        <w:t>        &amp;&amp;        AND</w:t>
      </w:r>
      <w:r w:rsidRPr="00BA7334">
        <w:br/>
        <w:t>        ||        OR</w:t>
      </w:r>
      <w:r w:rsidRPr="00BA7334">
        <w:br/>
        <w:t>        !        NOT</w:t>
      </w:r>
      <w:r w:rsidRPr="00BA7334">
        <w:br/>
      </w:r>
      <w:r w:rsidRPr="00BA7334">
        <w:br/>
        <w:t>FAQ: What is difference between "==" &amp; "===" ?</w:t>
      </w:r>
      <w:r w:rsidRPr="00BA7334">
        <w:br/>
        <w:t>Ans:  Equal "==" can compare value of different data types.</w:t>
      </w:r>
      <w:r w:rsidRPr="00BA7334">
        <w:br/>
        <w:t>       </w:t>
      </w:r>
      <w:r w:rsidRPr="00BA7334">
        <w:br/>
        <w:t>            10 == "10"        // true</w:t>
      </w:r>
      <w:r w:rsidRPr="00BA7334">
        <w:br/>
        <w:t>       </w:t>
      </w:r>
      <w:r w:rsidRPr="00BA7334">
        <w:br/>
        <w:t>      Identical Equal "===" can compare only the values of same data type.</w:t>
      </w:r>
      <w:r w:rsidRPr="00BA7334">
        <w:br/>
      </w:r>
      <w:r w:rsidRPr="00BA7334">
        <w:br/>
        <w:t>            10 === "10"        // false</w:t>
      </w:r>
      <w:r w:rsidRPr="00BA7334">
        <w:br/>
        <w:t>            10 === 10        // true</w:t>
      </w:r>
      <w:r w:rsidRPr="00BA7334">
        <w:br/>
      </w:r>
      <w:r w:rsidRPr="00BA7334">
        <w:br/>
        <w:t>FAQ: What is the purpose of Logical operators?</w:t>
      </w:r>
      <w:r w:rsidRPr="00BA7334">
        <w:br/>
        <w:t>Ans :  Logical operators and handle one or multiple expressions and returns a Boolean</w:t>
      </w:r>
      <w:r w:rsidRPr="00BA7334">
        <w:br/>
        <w:t>      true or false.</w:t>
      </w:r>
      <w:r w:rsidRPr="00BA7334">
        <w:br/>
      </w:r>
      <w:r w:rsidRPr="00BA7334">
        <w:br/>
        <w:t>      &amp;&amp;  [AND]    It verifies all given expressions and returns true when every</w:t>
      </w:r>
      <w:r w:rsidRPr="00BA7334">
        <w:br/>
        <w:t>                expression evaluates to true.</w:t>
      </w:r>
      <w:r w:rsidRPr="00BA7334">
        <w:br/>
      </w:r>
      <w:r w:rsidRPr="00BA7334">
        <w:br/>
        <w:t xml:space="preserve">      ||  [OR]        It verifies all expressions and returns true if </w:t>
      </w:r>
      <w:proofErr w:type="spellStart"/>
      <w:r w:rsidRPr="00BA7334">
        <w:t>any one</w:t>
      </w:r>
      <w:proofErr w:type="spellEnd"/>
      <w:r w:rsidRPr="00BA7334">
        <w:t xml:space="preserve"> is true.</w:t>
      </w:r>
      <w:r w:rsidRPr="00BA7334">
        <w:br/>
      </w:r>
      <w:r w:rsidRPr="00BA7334">
        <w:br/>
        <w:t>      !  [NOT]        It returns the negation of given expression.</w:t>
      </w:r>
      <w:r w:rsidRPr="00BA7334">
        <w:br/>
      </w:r>
      <w:r w:rsidRPr="00BA7334">
        <w:br/>
        <w:t>Syntax:</w:t>
      </w:r>
      <w:r w:rsidRPr="00BA7334">
        <w:br/>
        <w:t>        (expression1) &amp;&amp; (expression2)        </w:t>
      </w:r>
      <w:r w:rsidRPr="00BA7334">
        <w:br/>
        <w:t>             true              false            =&gt; false</w:t>
      </w:r>
      <w:r w:rsidRPr="00BA7334">
        <w:br/>
        <w:t>             true              true            =&gt; true</w:t>
      </w:r>
      <w:r w:rsidRPr="00BA7334">
        <w:br/>
        <w:t>             false              false            =&gt; false</w:t>
      </w:r>
      <w:r w:rsidRPr="00BA7334">
        <w:br/>
        <w:t>        (expression1)  ||  (expression2)        </w:t>
      </w:r>
      <w:r w:rsidRPr="00BA7334">
        <w:br/>
        <w:t>             true              false            =&gt; true</w:t>
      </w:r>
      <w:r w:rsidRPr="00BA7334">
        <w:br/>
        <w:t>             true              true            =&gt; true</w:t>
      </w:r>
      <w:r w:rsidRPr="00BA7334">
        <w:br/>
        <w:t>             false              false            =&gt; false</w:t>
      </w:r>
      <w:r w:rsidRPr="00BA7334">
        <w:br/>
      </w:r>
      <w:r w:rsidRPr="00BA7334">
        <w:br/>
      </w:r>
      <w:r w:rsidRPr="00BA7334">
        <w:lastRenderedPageBreak/>
        <w:br/>
        <w:t>Special Operators:</w:t>
      </w:r>
      <w:r w:rsidRPr="00BA7334">
        <w:br/>
      </w:r>
      <w:r w:rsidRPr="00BA7334">
        <w:br/>
        <w:t>1. new          </w:t>
      </w:r>
      <w:proofErr w:type="gramStart"/>
      <w:r w:rsidRPr="00BA7334">
        <w:t xml:space="preserve">  :</w:t>
      </w:r>
      <w:proofErr w:type="gramEnd"/>
      <w:r w:rsidRPr="00BA7334">
        <w:t xml:space="preserve"> It is dynamic memory allocation operator.</w:t>
      </w:r>
      <w:r w:rsidRPr="00BA7334">
        <w:br/>
        <w:t>   </w:t>
      </w:r>
      <w:r w:rsidRPr="00BA7334">
        <w:br/>
        <w:t>                  var now = new Date();</w:t>
      </w:r>
      <w:r w:rsidRPr="00BA7334">
        <w:br/>
        <w:t>                  var values = new Array();</w:t>
      </w:r>
      <w:r w:rsidRPr="00BA7334">
        <w:br/>
      </w:r>
      <w:r w:rsidRPr="00BA7334">
        <w:br/>
        <w:t>2. delete          </w:t>
      </w:r>
      <w:proofErr w:type="gramStart"/>
      <w:r w:rsidRPr="00BA7334">
        <w:t xml:space="preserve">  :</w:t>
      </w:r>
      <w:proofErr w:type="gramEnd"/>
      <w:r w:rsidRPr="00BA7334">
        <w:t xml:space="preserve"> It removes a property from object.</w:t>
      </w:r>
      <w:r w:rsidRPr="00BA7334">
        <w:br/>
      </w:r>
      <w:r w:rsidRPr="00BA7334">
        <w:br/>
        <w:t>                   delete  </w:t>
      </w:r>
      <w:proofErr w:type="spellStart"/>
      <w:r w:rsidRPr="00BA7334">
        <w:t>object.key</w:t>
      </w:r>
      <w:proofErr w:type="spellEnd"/>
      <w:r w:rsidRPr="00BA7334">
        <w:t>;</w:t>
      </w:r>
      <w:r w:rsidRPr="00BA7334">
        <w:br/>
      </w:r>
      <w:r w:rsidRPr="00BA7334">
        <w:br/>
        <w:t>3. in              </w:t>
      </w:r>
      <w:proofErr w:type="gramStart"/>
      <w:r w:rsidRPr="00BA7334">
        <w:t xml:space="preserve">  :</w:t>
      </w:r>
      <w:proofErr w:type="gramEnd"/>
      <w:r w:rsidRPr="00BA7334">
        <w:t xml:space="preserve"> It returns true if object contains the given key.</w:t>
      </w:r>
      <w:r w:rsidRPr="00BA7334">
        <w:br/>
      </w:r>
      <w:r w:rsidRPr="00BA7334">
        <w:br/>
        <w:t>                   "key"  in object;</w:t>
      </w:r>
      <w:r w:rsidRPr="00BA7334">
        <w:br/>
      </w:r>
      <w:r w:rsidRPr="00BA7334">
        <w:br/>
        <w:t xml:space="preserve">4. </w:t>
      </w:r>
      <w:proofErr w:type="spellStart"/>
      <w:r w:rsidRPr="00BA7334">
        <w:t>typeof</w:t>
      </w:r>
      <w:proofErr w:type="spellEnd"/>
      <w:r w:rsidRPr="00BA7334">
        <w:t xml:space="preserve">            : It returns the data type of value stored in a reference.</w:t>
      </w:r>
      <w:r w:rsidRPr="00BA7334">
        <w:br/>
      </w:r>
      <w:r w:rsidRPr="00BA7334">
        <w:br/>
        <w:t>                    var x = 10;</w:t>
      </w:r>
      <w:r w:rsidRPr="00BA7334">
        <w:br/>
        <w:t xml:space="preserve">                    </w:t>
      </w:r>
      <w:proofErr w:type="spellStart"/>
      <w:r w:rsidRPr="00BA7334">
        <w:t>typeof</w:t>
      </w:r>
      <w:proofErr w:type="spellEnd"/>
      <w:r w:rsidRPr="00BA7334">
        <w:t xml:space="preserve">  x;        // number</w:t>
      </w:r>
      <w:r w:rsidRPr="00BA7334">
        <w:br/>
      </w:r>
      <w:r w:rsidRPr="00BA7334">
        <w:br/>
        <w:t>Ex:</w:t>
      </w:r>
      <w:r w:rsidRPr="00BA7334">
        <w:br/>
        <w:t>&lt;script&gt;</w:t>
      </w:r>
      <w:r w:rsidRPr="00BA7334">
        <w:br/>
        <w:t>    fetch('</w:t>
      </w:r>
      <w:hyperlink r:id="rId4" w:anchor="39" w:tgtFrame="_blank" w:history="1">
        <w:r w:rsidRPr="00BA7334">
          <w:rPr>
            <w:rStyle w:val="Hyperlink"/>
          </w:rPr>
          <w:t>https://fakestoreapi.com/products/1&amp;#39</w:t>
        </w:r>
      </w:hyperlink>
      <w:r w:rsidRPr="00BA7334">
        <w:t>;)</w:t>
      </w:r>
      <w:r w:rsidRPr="00BA7334">
        <w:br/>
        <w:t>    .then(function(response){</w:t>
      </w:r>
      <w:r w:rsidRPr="00BA7334">
        <w:br/>
        <w:t xml:space="preserve">        return </w:t>
      </w:r>
      <w:proofErr w:type="spellStart"/>
      <w:r w:rsidRPr="00BA7334">
        <w:t>response.json</w:t>
      </w:r>
      <w:proofErr w:type="spellEnd"/>
      <w:r w:rsidRPr="00BA7334">
        <w:t>();</w:t>
      </w:r>
      <w:r w:rsidRPr="00BA7334">
        <w:br/>
        <w:t>    })</w:t>
      </w:r>
      <w:r w:rsidRPr="00BA7334">
        <w:br/>
        <w:t>    .then(function(data){</w:t>
      </w:r>
      <w:r w:rsidRPr="00BA7334">
        <w:br/>
        <w:t>         </w:t>
      </w:r>
      <w:proofErr w:type="spellStart"/>
      <w:r w:rsidRPr="00BA7334">
        <w:t>Object.keys</w:t>
      </w:r>
      <w:proofErr w:type="spellEnd"/>
      <w:r w:rsidRPr="00BA7334">
        <w:t>(data).map(function(key){</w:t>
      </w:r>
      <w:r w:rsidRPr="00BA7334">
        <w:br/>
        <w:t xml:space="preserve">              </w:t>
      </w:r>
      <w:proofErr w:type="spellStart"/>
      <w:r w:rsidRPr="00BA7334">
        <w:t>document.write</w:t>
      </w:r>
      <w:proofErr w:type="spellEnd"/>
      <w:r w:rsidRPr="00BA7334">
        <w:t>(`${key}: ${</w:t>
      </w:r>
      <w:proofErr w:type="spellStart"/>
      <w:r w:rsidRPr="00BA7334">
        <w:t>typeof</w:t>
      </w:r>
      <w:proofErr w:type="spellEnd"/>
      <w:r w:rsidRPr="00BA7334">
        <w:t xml:space="preserve"> data[key]}&lt;</w:t>
      </w:r>
      <w:proofErr w:type="spellStart"/>
      <w:r w:rsidRPr="00BA7334">
        <w:t>br</w:t>
      </w:r>
      <w:proofErr w:type="spellEnd"/>
      <w:r w:rsidRPr="00BA7334">
        <w:t>&gt;`);</w:t>
      </w:r>
      <w:r w:rsidRPr="00BA7334">
        <w:br/>
        <w:t>         })</w:t>
      </w:r>
      <w:r w:rsidRPr="00BA7334">
        <w:br/>
        <w:t>    })</w:t>
      </w:r>
      <w:r w:rsidRPr="00BA7334">
        <w:br/>
      </w:r>
      <w:r w:rsidRPr="00BA7334">
        <w:br/>
        <w:t>    var x = true;</w:t>
      </w:r>
      <w:r w:rsidRPr="00BA7334">
        <w:br/>
        <w:t>    console.log(`x is ${</w:t>
      </w:r>
      <w:proofErr w:type="spellStart"/>
      <w:r w:rsidRPr="00BA7334">
        <w:t>typeof</w:t>
      </w:r>
      <w:proofErr w:type="spellEnd"/>
      <w:r w:rsidRPr="00BA7334">
        <w:t xml:space="preserve"> x} type`);</w:t>
      </w:r>
      <w:r w:rsidRPr="00BA7334">
        <w:br/>
        <w:t>&lt;/script&gt;</w:t>
      </w:r>
      <w:r w:rsidRPr="00BA7334">
        <w:br/>
      </w:r>
      <w:r w:rsidRPr="00BA7334">
        <w:br/>
        <w:t xml:space="preserve">5. </w:t>
      </w:r>
      <w:proofErr w:type="spellStart"/>
      <w:r w:rsidRPr="00BA7334">
        <w:t>instanceof</w:t>
      </w:r>
      <w:proofErr w:type="spellEnd"/>
      <w:r w:rsidRPr="00BA7334">
        <w:t xml:space="preserve">        </w:t>
      </w:r>
      <w:proofErr w:type="gramStart"/>
      <w:r w:rsidRPr="00BA7334">
        <w:t xml:space="preserve">  :</w:t>
      </w:r>
      <w:proofErr w:type="gramEnd"/>
      <w:r w:rsidRPr="00BA7334">
        <w:t xml:space="preserve"> It returns true if object is derived from specified class.</w:t>
      </w:r>
      <w:r w:rsidRPr="00BA7334">
        <w:br/>
      </w:r>
      <w:r w:rsidRPr="00BA7334">
        <w:br/>
        <w:t>                     var emp = new Employee();    class  Employee { }</w:t>
      </w:r>
      <w:r w:rsidRPr="00BA7334">
        <w:br/>
        <w:t>                     </w:t>
      </w:r>
      <w:r w:rsidRPr="00BA7334">
        <w:br/>
        <w:t>                     emp  </w:t>
      </w:r>
      <w:proofErr w:type="spellStart"/>
      <w:r w:rsidRPr="00BA7334">
        <w:t>instanceof</w:t>
      </w:r>
      <w:proofErr w:type="spellEnd"/>
      <w:r w:rsidRPr="00BA7334">
        <w:t xml:space="preserve">  Employee;     true</w:t>
      </w:r>
      <w:r w:rsidRPr="00BA7334">
        <w:br/>
        <w:t>                     emp  </w:t>
      </w:r>
      <w:proofErr w:type="spellStart"/>
      <w:r w:rsidRPr="00BA7334">
        <w:t>instanceof</w:t>
      </w:r>
      <w:proofErr w:type="spellEnd"/>
      <w:r w:rsidRPr="00BA7334">
        <w:t xml:space="preserve">  Date;         false</w:t>
      </w:r>
      <w:r w:rsidRPr="00BA7334">
        <w:br/>
        <w:t>                     emp  </w:t>
      </w:r>
      <w:proofErr w:type="spellStart"/>
      <w:r w:rsidRPr="00BA7334">
        <w:t>instanceof</w:t>
      </w:r>
      <w:proofErr w:type="spellEnd"/>
      <w:r w:rsidRPr="00BA7334">
        <w:t xml:space="preserve">  Array;         false</w:t>
      </w:r>
      <w:r w:rsidRPr="00BA7334">
        <w:br/>
      </w:r>
      <w:r w:rsidRPr="00BA7334">
        <w:br/>
        <w:t>6. spread "..."      </w:t>
      </w:r>
      <w:proofErr w:type="gramStart"/>
      <w:r w:rsidRPr="00BA7334">
        <w:t xml:space="preserve">  :</w:t>
      </w:r>
      <w:proofErr w:type="gramEnd"/>
      <w:r w:rsidRPr="00BA7334">
        <w:t xml:space="preserve"> It spreads the values of an argument into multiple references.</w:t>
      </w:r>
      <w:r w:rsidRPr="00BA7334">
        <w:br/>
      </w:r>
      <w:r w:rsidRPr="00BA7334">
        <w:br/>
        <w:t>                      var list1 = ["A", "B"];</w:t>
      </w:r>
      <w:r w:rsidRPr="00BA7334">
        <w:br/>
      </w:r>
      <w:r w:rsidRPr="00BA7334">
        <w:lastRenderedPageBreak/>
        <w:t>                      var list2 = [list1];        // list 2 have 1 element</w:t>
      </w:r>
      <w:r w:rsidRPr="00BA7334">
        <w:br/>
        <w:t>                      var list2 = [...list1];        // list 2 have 2 elements</w:t>
      </w:r>
      <w:r w:rsidRPr="00BA7334">
        <w:br/>
      </w:r>
      <w:r w:rsidRPr="00BA7334">
        <w:br/>
        <w:t xml:space="preserve">7. yield           </w:t>
      </w:r>
      <w:proofErr w:type="gramStart"/>
      <w:r w:rsidRPr="00BA7334">
        <w:t>  :</w:t>
      </w:r>
      <w:proofErr w:type="gramEnd"/>
      <w:r w:rsidRPr="00BA7334">
        <w:t xml:space="preserve"> It yields the result of an iterator.</w:t>
      </w:r>
      <w:r w:rsidRPr="00BA7334">
        <w:br/>
      </w:r>
      <w:r w:rsidRPr="00BA7334">
        <w:br/>
      </w:r>
      <w:r w:rsidRPr="00BA7334">
        <w:br/>
        <w:t>8. void            : It discards the return of a function.</w:t>
      </w:r>
      <w:r w:rsidRPr="00BA7334">
        <w:br/>
      </w:r>
      <w:r w:rsidRPr="00BA7334">
        <w:br/>
        <w:t xml:space="preserve">                  &lt;a </w:t>
      </w:r>
      <w:proofErr w:type="spellStart"/>
      <w:r w:rsidRPr="00BA7334">
        <w:t>href</w:t>
      </w:r>
      <w:proofErr w:type="spellEnd"/>
      <w:r w:rsidRPr="00BA7334">
        <w:t>="</w:t>
      </w:r>
      <w:proofErr w:type="spellStart"/>
      <w:r w:rsidRPr="00BA7334">
        <w:t>javascript:void</w:t>
      </w:r>
      <w:proofErr w:type="spellEnd"/>
      <w:r w:rsidRPr="00BA7334">
        <w:t>()"&gt; Text &lt;/a&gt;</w:t>
      </w:r>
      <w:r w:rsidRPr="00BA7334">
        <w:br/>
      </w:r>
      <w:r w:rsidRPr="00BA7334">
        <w:br/>
      </w:r>
      <w:r w:rsidRPr="00BA7334">
        <w:br/>
        <w:t>                        JavaScript Statements</w:t>
      </w:r>
      <w:r w:rsidRPr="00BA7334">
        <w:br/>
        <w:t>- A statement in computer programming is used to control the execution flow.</w:t>
      </w:r>
      <w:r w:rsidRPr="00BA7334">
        <w:br/>
        <w:t>- Statements control execution flow by</w:t>
      </w:r>
      <w:r w:rsidRPr="00BA7334">
        <w:br/>
        <w:t>    a) iterating the blocks</w:t>
      </w:r>
      <w:r w:rsidRPr="00BA7334">
        <w:br/>
        <w:t>    b) jumping the blocks</w:t>
      </w:r>
      <w:r w:rsidRPr="00BA7334">
        <w:br/>
        <w:t>    c) ignoring the blocks</w:t>
      </w:r>
      <w:r w:rsidRPr="00BA7334">
        <w:br/>
        <w:t>    d) joining the blocks etc.</w:t>
      </w:r>
      <w:r w:rsidRPr="00BA7334">
        <w:br/>
        <w:t>- Statements are classified into various groups</w:t>
      </w:r>
      <w:r w:rsidRPr="00BA7334">
        <w:br/>
      </w:r>
      <w:r w:rsidRPr="00BA7334">
        <w:br/>
        <w:t>    a) Selection Statements</w:t>
      </w:r>
      <w:r w:rsidRPr="00BA7334">
        <w:br/>
        <w:t>              if, else, switch, case, default</w:t>
      </w:r>
      <w:r w:rsidRPr="00BA7334">
        <w:br/>
      </w:r>
      <w:r w:rsidRPr="00BA7334">
        <w:br/>
        <w:t>    b) Looping Statements</w:t>
      </w:r>
      <w:r w:rsidRPr="00BA7334">
        <w:br/>
        <w:t>            for, while, do while</w:t>
      </w:r>
      <w:r w:rsidRPr="00BA7334">
        <w:br/>
      </w:r>
      <w:r w:rsidRPr="00BA7334">
        <w:br/>
        <w:t>    c) Iteration Statements</w:t>
      </w:r>
      <w:r w:rsidRPr="00BA7334">
        <w:br/>
        <w:t>            for of, for in</w:t>
      </w:r>
      <w:r w:rsidRPr="00BA7334">
        <w:br/>
        <w:t>   </w:t>
      </w:r>
      <w:r w:rsidRPr="00BA7334">
        <w:br/>
        <w:t>    d) Jump Statements</w:t>
      </w:r>
      <w:r w:rsidRPr="00BA7334">
        <w:br/>
        <w:t>            break, return, continue</w:t>
      </w:r>
      <w:r w:rsidRPr="00BA7334">
        <w:br/>
        <w:t>   </w:t>
      </w:r>
      <w:r w:rsidRPr="00BA7334">
        <w:br/>
        <w:t>    e) Exception Handling Statements</w:t>
      </w:r>
      <w:r w:rsidRPr="00BA7334">
        <w:br/>
        <w:t>            try, catch, throw, finally</w:t>
      </w:r>
      <w:r w:rsidRPr="00BA7334">
        <w:br/>
      </w:r>
      <w:r w:rsidRPr="00BA7334">
        <w:br/>
        <w:t>Selection Statements:</w:t>
      </w:r>
      <w:r w:rsidRPr="00BA7334">
        <w:br/>
        <w:t>- They are used in decision making.</w:t>
      </w:r>
      <w:r w:rsidRPr="00BA7334">
        <w:br/>
        <w:t>- They use an expression or value to check the state and take decision to execute or ignore a block of code.</w:t>
      </w:r>
      <w:r w:rsidRPr="00BA7334">
        <w:br/>
        <w:t>- Decision making is categorized into various types</w:t>
      </w:r>
      <w:r w:rsidRPr="00BA7334">
        <w:br/>
        <w:t>    a) Forward Jump</w:t>
      </w:r>
      <w:r w:rsidRPr="00BA7334">
        <w:br/>
        <w:t>    b) Simple Decision</w:t>
      </w:r>
      <w:r w:rsidRPr="00BA7334">
        <w:br/>
        <w:t>    c) Multiple Decisions</w:t>
      </w:r>
      <w:r w:rsidRPr="00BA7334">
        <w:br/>
        <w:t>    d) Multilevel Decisions</w:t>
      </w:r>
      <w:r w:rsidRPr="00BA7334">
        <w:br/>
      </w:r>
      <w:r w:rsidRPr="00BA7334">
        <w:br/>
        <w:t>Forward Jump:</w:t>
      </w:r>
      <w:r w:rsidRPr="00BA7334">
        <w:br/>
        <w:t>- It is decision making approach where there is no alternative provided.</w:t>
      </w:r>
      <w:r w:rsidRPr="00BA7334">
        <w:br/>
        <w:t>- It continues to next only when condition evaluates to true.</w:t>
      </w:r>
      <w:r w:rsidRPr="00BA7334">
        <w:br/>
      </w:r>
      <w:r w:rsidRPr="00BA7334">
        <w:lastRenderedPageBreak/>
        <w:br/>
        <w:t>Syntax:</w:t>
      </w:r>
      <w:r w:rsidRPr="00BA7334">
        <w:br/>
        <w:t>        if (condition)</w:t>
      </w:r>
      <w:r w:rsidRPr="00BA7334">
        <w:br/>
        <w:t>        {</w:t>
      </w:r>
      <w:r w:rsidRPr="00BA7334">
        <w:br/>
        <w:t>           statements on true;</w:t>
      </w:r>
      <w:r w:rsidRPr="00BA7334">
        <w:br/>
        <w:t>        }</w:t>
      </w:r>
      <w:r w:rsidRPr="00BA7334">
        <w:br/>
      </w:r>
      <w:r w:rsidRPr="00BA7334">
        <w:br/>
        <w:t>Ex:</w:t>
      </w:r>
      <w:r w:rsidRPr="00BA7334">
        <w:br/>
        <w:t>&lt;!DOCTYPE html&gt;</w:t>
      </w:r>
      <w:r w:rsidRPr="00BA7334">
        <w:br/>
        <w:t>&lt;html lang="</w:t>
      </w:r>
      <w:proofErr w:type="spellStart"/>
      <w:r w:rsidRPr="00BA7334">
        <w:t>en</w:t>
      </w:r>
      <w:proofErr w:type="spellEnd"/>
      <w:r w:rsidRPr="00BA7334">
        <w:t>"&gt;</w:t>
      </w:r>
      <w:r w:rsidRPr="00BA7334">
        <w:br/>
        <w:t>&lt;head&gt;</w:t>
      </w:r>
      <w:r w:rsidRPr="00BA7334">
        <w:br/>
        <w:t>    &lt;meta charset="UTF-8"&gt;</w:t>
      </w:r>
      <w:r w:rsidRPr="00BA7334">
        <w:br/>
        <w:t>    &lt;meta name="viewport" content="width=device-width, initial-scale=1.0"&gt;</w:t>
      </w:r>
      <w:r w:rsidRPr="00BA7334">
        <w:br/>
        <w:t>    &lt;title&gt;Document&lt;/title&gt;</w:t>
      </w:r>
      <w:r w:rsidRPr="00BA7334">
        <w:br/>
        <w:t>    &lt;script&gt;</w:t>
      </w:r>
      <w:r w:rsidRPr="00BA7334">
        <w:br/>
        <w:t>        var user = {</w:t>
      </w:r>
      <w:r w:rsidRPr="00BA7334">
        <w:br/>
        <w:t>            Card: "5555444466667890",</w:t>
      </w:r>
      <w:r w:rsidRPr="00BA7334">
        <w:br/>
        <w:t xml:space="preserve">            </w:t>
      </w:r>
      <w:proofErr w:type="spellStart"/>
      <w:r w:rsidRPr="00BA7334">
        <w:t>Cvv</w:t>
      </w:r>
      <w:proofErr w:type="spellEnd"/>
      <w:r w:rsidRPr="00BA7334">
        <w:t>: "432",</w:t>
      </w:r>
      <w:r w:rsidRPr="00BA7334">
        <w:br/>
        <w:t>            Expiry: "2026"</w:t>
      </w:r>
      <w:r w:rsidRPr="00BA7334">
        <w:br/>
        <w:t>        }</w:t>
      </w:r>
      <w:r w:rsidRPr="00BA7334">
        <w:br/>
        <w:t xml:space="preserve">        function </w:t>
      </w:r>
      <w:proofErr w:type="spellStart"/>
      <w:r w:rsidRPr="00BA7334">
        <w:t>VerifyCard</w:t>
      </w:r>
      <w:proofErr w:type="spellEnd"/>
      <w:r w:rsidRPr="00BA7334">
        <w:t>(){</w:t>
      </w:r>
      <w:r w:rsidRPr="00BA7334">
        <w:br/>
        <w:t xml:space="preserve">            var card = </w:t>
      </w:r>
      <w:proofErr w:type="spellStart"/>
      <w:r w:rsidRPr="00BA7334">
        <w:t>document.getElementById</w:t>
      </w:r>
      <w:proofErr w:type="spellEnd"/>
      <w:r w:rsidRPr="00BA7334">
        <w:t>("</w:t>
      </w:r>
      <w:proofErr w:type="spellStart"/>
      <w:r w:rsidRPr="00BA7334">
        <w:t>txtCard</w:t>
      </w:r>
      <w:proofErr w:type="spellEnd"/>
      <w:r w:rsidRPr="00BA7334">
        <w:t>").value;</w:t>
      </w:r>
      <w:r w:rsidRPr="00BA7334">
        <w:br/>
        <w:t>            if(card===</w:t>
      </w:r>
      <w:proofErr w:type="spellStart"/>
      <w:r w:rsidRPr="00BA7334">
        <w:t>user.Card</w:t>
      </w:r>
      <w:proofErr w:type="spellEnd"/>
      <w:r w:rsidRPr="00BA7334">
        <w:t>){</w:t>
      </w:r>
      <w:r w:rsidRPr="00BA7334">
        <w:br/>
        <w:t xml:space="preserve">                </w:t>
      </w:r>
      <w:proofErr w:type="spellStart"/>
      <w:r w:rsidRPr="00BA7334">
        <w:t>document.getElementById</w:t>
      </w:r>
      <w:proofErr w:type="spellEnd"/>
      <w:r w:rsidRPr="00BA7334">
        <w:t>("</w:t>
      </w:r>
      <w:proofErr w:type="spellStart"/>
      <w:r w:rsidRPr="00BA7334">
        <w:t>txtCvv</w:t>
      </w:r>
      <w:proofErr w:type="spellEnd"/>
      <w:r w:rsidRPr="00BA7334">
        <w:t>").disabled=false;</w:t>
      </w:r>
      <w:r w:rsidRPr="00BA7334">
        <w:br/>
        <w:t>            }</w:t>
      </w:r>
      <w:r w:rsidRPr="00BA7334">
        <w:br/>
        <w:t>        }</w:t>
      </w:r>
      <w:r w:rsidRPr="00BA7334">
        <w:br/>
        <w:t xml:space="preserve">        function </w:t>
      </w:r>
      <w:proofErr w:type="spellStart"/>
      <w:r w:rsidRPr="00BA7334">
        <w:t>VerifyCvv</w:t>
      </w:r>
      <w:proofErr w:type="spellEnd"/>
      <w:r w:rsidRPr="00BA7334">
        <w:t>(){</w:t>
      </w:r>
      <w:r w:rsidRPr="00BA7334">
        <w:br/>
        <w:t xml:space="preserve">            var </w:t>
      </w:r>
      <w:proofErr w:type="spellStart"/>
      <w:r w:rsidRPr="00BA7334">
        <w:t>cvv</w:t>
      </w:r>
      <w:proofErr w:type="spellEnd"/>
      <w:r w:rsidRPr="00BA7334">
        <w:t xml:space="preserve"> = </w:t>
      </w:r>
      <w:proofErr w:type="spellStart"/>
      <w:r w:rsidRPr="00BA7334">
        <w:t>document.getElementById</w:t>
      </w:r>
      <w:proofErr w:type="spellEnd"/>
      <w:r w:rsidRPr="00BA7334">
        <w:t>("</w:t>
      </w:r>
      <w:proofErr w:type="spellStart"/>
      <w:r w:rsidRPr="00BA7334">
        <w:t>txtCvv</w:t>
      </w:r>
      <w:proofErr w:type="spellEnd"/>
      <w:r w:rsidRPr="00BA7334">
        <w:t>").value;</w:t>
      </w:r>
      <w:r w:rsidRPr="00BA7334">
        <w:br/>
        <w:t>            if(</w:t>
      </w:r>
      <w:proofErr w:type="spellStart"/>
      <w:r w:rsidRPr="00BA7334">
        <w:t>cvv</w:t>
      </w:r>
      <w:proofErr w:type="spellEnd"/>
      <w:r w:rsidRPr="00BA7334">
        <w:t>===</w:t>
      </w:r>
      <w:proofErr w:type="spellStart"/>
      <w:r w:rsidRPr="00BA7334">
        <w:t>user.Cvv</w:t>
      </w:r>
      <w:proofErr w:type="spellEnd"/>
      <w:r w:rsidRPr="00BA7334">
        <w:t>){</w:t>
      </w:r>
      <w:r w:rsidRPr="00BA7334">
        <w:br/>
        <w:t xml:space="preserve">                </w:t>
      </w:r>
      <w:proofErr w:type="spellStart"/>
      <w:r w:rsidRPr="00BA7334">
        <w:t>document.getElementById</w:t>
      </w:r>
      <w:proofErr w:type="spellEnd"/>
      <w:r w:rsidRPr="00BA7334">
        <w:t>("</w:t>
      </w:r>
      <w:proofErr w:type="spellStart"/>
      <w:r w:rsidRPr="00BA7334">
        <w:t>lstExpiry</w:t>
      </w:r>
      <w:proofErr w:type="spellEnd"/>
      <w:r w:rsidRPr="00BA7334">
        <w:t>").disabled = false;</w:t>
      </w:r>
      <w:r w:rsidRPr="00BA7334">
        <w:br/>
        <w:t>            }</w:t>
      </w:r>
      <w:r w:rsidRPr="00BA7334">
        <w:br/>
        <w:t>        }</w:t>
      </w:r>
      <w:r w:rsidRPr="00BA7334">
        <w:br/>
        <w:t xml:space="preserve">        function </w:t>
      </w:r>
      <w:proofErr w:type="spellStart"/>
      <w:r w:rsidRPr="00BA7334">
        <w:t>VerifyExpiry</w:t>
      </w:r>
      <w:proofErr w:type="spellEnd"/>
      <w:r w:rsidRPr="00BA7334">
        <w:t>(){</w:t>
      </w:r>
      <w:r w:rsidRPr="00BA7334">
        <w:br/>
        <w:t xml:space="preserve">            var expiry = </w:t>
      </w:r>
      <w:proofErr w:type="spellStart"/>
      <w:r w:rsidRPr="00BA7334">
        <w:t>document.getElementById</w:t>
      </w:r>
      <w:proofErr w:type="spellEnd"/>
      <w:r w:rsidRPr="00BA7334">
        <w:t>("</w:t>
      </w:r>
      <w:proofErr w:type="spellStart"/>
      <w:r w:rsidRPr="00BA7334">
        <w:t>lstExpiry</w:t>
      </w:r>
      <w:proofErr w:type="spellEnd"/>
      <w:r w:rsidRPr="00BA7334">
        <w:t>").value;</w:t>
      </w:r>
      <w:r w:rsidRPr="00BA7334">
        <w:br/>
        <w:t>            if(expiry===</w:t>
      </w:r>
      <w:proofErr w:type="spellStart"/>
      <w:r w:rsidRPr="00BA7334">
        <w:t>user.Expiry</w:t>
      </w:r>
      <w:proofErr w:type="spellEnd"/>
      <w:r w:rsidRPr="00BA7334">
        <w:t>) {</w:t>
      </w:r>
      <w:r w:rsidRPr="00BA7334">
        <w:br/>
        <w:t xml:space="preserve">                </w:t>
      </w:r>
      <w:proofErr w:type="spellStart"/>
      <w:r w:rsidRPr="00BA7334">
        <w:t>document.querySelector</w:t>
      </w:r>
      <w:proofErr w:type="spellEnd"/>
      <w:r w:rsidRPr="00BA7334">
        <w:t>("button").disabled = false;</w:t>
      </w:r>
      <w:r w:rsidRPr="00BA7334">
        <w:br/>
        <w:t>            }</w:t>
      </w:r>
      <w:r w:rsidRPr="00BA7334">
        <w:br/>
        <w:t>        }</w:t>
      </w:r>
      <w:r w:rsidRPr="00BA7334">
        <w:br/>
        <w:t>    &lt;/script&gt;</w:t>
      </w:r>
      <w:r w:rsidRPr="00BA7334">
        <w:br/>
        <w:t>&lt;/head&gt;</w:t>
      </w:r>
      <w:r w:rsidRPr="00BA7334">
        <w:br/>
        <w:t>&lt;body&gt;</w:t>
      </w:r>
      <w:r w:rsidRPr="00BA7334">
        <w:br/>
        <w:t>    &lt;dl&gt;</w:t>
      </w:r>
      <w:r w:rsidRPr="00BA7334">
        <w:br/>
        <w:t>        &lt;dt&gt;Card Number&lt;/dt&gt;</w:t>
      </w:r>
      <w:r w:rsidRPr="00BA7334">
        <w:br/>
        <w:t>        &lt;dd&gt;&lt;input type="text" id="</w:t>
      </w:r>
      <w:proofErr w:type="spellStart"/>
      <w:r w:rsidRPr="00BA7334">
        <w:t>txtCard</w:t>
      </w:r>
      <w:proofErr w:type="spellEnd"/>
      <w:r w:rsidRPr="00BA7334">
        <w:t xml:space="preserve">" </w:t>
      </w:r>
      <w:proofErr w:type="spellStart"/>
      <w:r w:rsidRPr="00BA7334">
        <w:t>onblur</w:t>
      </w:r>
      <w:proofErr w:type="spellEnd"/>
      <w:r w:rsidRPr="00BA7334">
        <w:t>="</w:t>
      </w:r>
      <w:proofErr w:type="spellStart"/>
      <w:r w:rsidRPr="00BA7334">
        <w:t>VerifyCard</w:t>
      </w:r>
      <w:proofErr w:type="spellEnd"/>
      <w:r w:rsidRPr="00BA7334">
        <w:t>()"&gt;&lt;/dd&gt;</w:t>
      </w:r>
      <w:r w:rsidRPr="00BA7334">
        <w:br/>
        <w:t>        &lt;dt&gt;CVV&lt;/dt&gt;</w:t>
      </w:r>
      <w:r w:rsidRPr="00BA7334">
        <w:br/>
        <w:t>        &lt;dd&gt;&lt;input type="text" disabled id="</w:t>
      </w:r>
      <w:proofErr w:type="spellStart"/>
      <w:r w:rsidRPr="00BA7334">
        <w:t>txtCvv</w:t>
      </w:r>
      <w:proofErr w:type="spellEnd"/>
      <w:r w:rsidRPr="00BA7334">
        <w:t xml:space="preserve">" </w:t>
      </w:r>
      <w:proofErr w:type="spellStart"/>
      <w:r w:rsidRPr="00BA7334">
        <w:t>onblur</w:t>
      </w:r>
      <w:proofErr w:type="spellEnd"/>
      <w:r w:rsidRPr="00BA7334">
        <w:t>="</w:t>
      </w:r>
      <w:proofErr w:type="spellStart"/>
      <w:r w:rsidRPr="00BA7334">
        <w:t>VerifyCvv</w:t>
      </w:r>
      <w:proofErr w:type="spellEnd"/>
      <w:r w:rsidRPr="00BA7334">
        <w:t>()" size="3"&gt;&lt;/dd&gt;</w:t>
      </w:r>
      <w:r w:rsidRPr="00BA7334">
        <w:br/>
        <w:t>        &lt;dt&gt;Expiry&lt;/dt&gt;</w:t>
      </w:r>
      <w:r w:rsidRPr="00BA7334">
        <w:br/>
        <w:t>        &lt;dd&gt;</w:t>
      </w:r>
      <w:r w:rsidRPr="00BA7334">
        <w:br/>
      </w:r>
      <w:r w:rsidRPr="00BA7334">
        <w:lastRenderedPageBreak/>
        <w:t>            &lt;select id="</w:t>
      </w:r>
      <w:proofErr w:type="spellStart"/>
      <w:r w:rsidRPr="00BA7334">
        <w:t>lstExpiry</w:t>
      </w:r>
      <w:proofErr w:type="spellEnd"/>
      <w:r w:rsidRPr="00BA7334">
        <w:t xml:space="preserve">" disabled </w:t>
      </w:r>
      <w:proofErr w:type="spellStart"/>
      <w:r w:rsidRPr="00BA7334">
        <w:t>onchange</w:t>
      </w:r>
      <w:proofErr w:type="spellEnd"/>
      <w:r w:rsidRPr="00BA7334">
        <w:t>="</w:t>
      </w:r>
      <w:proofErr w:type="spellStart"/>
      <w:r w:rsidRPr="00BA7334">
        <w:t>VerifyExpiry</w:t>
      </w:r>
      <w:proofErr w:type="spellEnd"/>
      <w:r w:rsidRPr="00BA7334">
        <w:t>()"&gt;</w:t>
      </w:r>
      <w:r w:rsidRPr="00BA7334">
        <w:br/>
        <w:t>                &lt;option&gt;Select Expiry&lt;/option&gt;</w:t>
      </w:r>
      <w:r w:rsidRPr="00BA7334">
        <w:br/>
        <w:t>                &lt;option&gt;2025&lt;/option&gt;</w:t>
      </w:r>
      <w:r w:rsidRPr="00BA7334">
        <w:br/>
        <w:t>                &lt;option&gt;2026&lt;/option&gt;</w:t>
      </w:r>
      <w:r w:rsidRPr="00BA7334">
        <w:br/>
        <w:t>                &lt;option&gt;2027&lt;/option&gt;</w:t>
      </w:r>
      <w:r w:rsidRPr="00BA7334">
        <w:br/>
        <w:t>            &lt;/select&gt;</w:t>
      </w:r>
      <w:r w:rsidRPr="00BA7334">
        <w:br/>
        <w:t>        &lt;/dd&gt;</w:t>
      </w:r>
      <w:r w:rsidRPr="00BA7334">
        <w:br/>
        <w:t>    &lt;/dl&gt;</w:t>
      </w:r>
      <w:r w:rsidRPr="00BA7334">
        <w:br/>
        <w:t>    &lt;button disabled&gt;Pay&lt;/button&gt;</w:t>
      </w:r>
      <w:r w:rsidRPr="00BA7334">
        <w:br/>
        <w:t>&lt;/body&gt;</w:t>
      </w:r>
      <w:r w:rsidRPr="00BA7334">
        <w:br/>
        <w:t>&lt;/html&gt;</w:t>
      </w:r>
    </w:p>
    <w:sectPr w:rsidR="008079CE" w:rsidRPr="00BA7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62"/>
    <w:rsid w:val="00535362"/>
    <w:rsid w:val="00535571"/>
    <w:rsid w:val="008079CE"/>
    <w:rsid w:val="00AD2921"/>
    <w:rsid w:val="00BA7334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E905C-29F3-45ED-89E7-F6E7400F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3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3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akestoreapi.com/products/1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2025-03-06T13:25:00Z</dcterms:created>
  <dcterms:modified xsi:type="dcterms:W3CDTF">2025-03-06T13:25:00Z</dcterms:modified>
</cp:coreProperties>
</file>