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21FAB" w14:textId="4CCA72AA" w:rsidR="008079CE" w:rsidRDefault="00C34E7E">
      <w:r w:rsidRPr="00C34E7E">
        <w:t>Selection Statements</w:t>
      </w:r>
      <w:r w:rsidRPr="00C34E7E">
        <w:br/>
        <w:t>- Forward Jump</w:t>
      </w:r>
      <w:r w:rsidRPr="00C34E7E">
        <w:br/>
        <w:t>    if (condition)</w:t>
      </w:r>
      <w:r w:rsidRPr="00C34E7E">
        <w:br/>
        <w:t>    {</w:t>
      </w:r>
      <w:r w:rsidRPr="00C34E7E">
        <w:br/>
        <w:t>    }</w:t>
      </w:r>
      <w:r w:rsidRPr="00C34E7E">
        <w:br/>
        <w:t>Simple Decision</w:t>
      </w:r>
      <w:r w:rsidRPr="00C34E7E">
        <w:br/>
        <w:t>- It provides an alternative that executes when condition evaluates to false.</w:t>
      </w:r>
      <w:r w:rsidRPr="00C34E7E">
        <w:br/>
        <w:t>- Alternative is defined using "else" clause.</w:t>
      </w:r>
      <w:r w:rsidRPr="00C34E7E">
        <w:br/>
      </w:r>
      <w:r w:rsidRPr="00C34E7E">
        <w:br/>
        <w:t>Syntax:</w:t>
      </w:r>
      <w:r w:rsidRPr="00C34E7E">
        <w:br/>
        <w:t>    if (condition)</w:t>
      </w:r>
      <w:r w:rsidRPr="00C34E7E">
        <w:br/>
        <w:t>    {</w:t>
      </w:r>
      <w:r w:rsidRPr="00C34E7E">
        <w:br/>
        <w:t>       true;</w:t>
      </w:r>
      <w:r w:rsidRPr="00C34E7E">
        <w:br/>
        <w:t>    }                        (condition)?</w:t>
      </w:r>
      <w:proofErr w:type="spellStart"/>
      <w:r w:rsidRPr="00C34E7E">
        <w:t>true:false</w:t>
      </w:r>
      <w:proofErr w:type="spellEnd"/>
      <w:r w:rsidRPr="00C34E7E">
        <w:br/>
        <w:t>    else</w:t>
      </w:r>
      <w:r w:rsidRPr="00C34E7E">
        <w:br/>
        <w:t>    {</w:t>
      </w:r>
      <w:r w:rsidRPr="00C34E7E">
        <w:br/>
        <w:t>      false;</w:t>
      </w:r>
      <w:r w:rsidRPr="00C34E7E">
        <w:br/>
        <w:t>    }</w:t>
      </w:r>
      <w:r w:rsidRPr="00C34E7E">
        <w:br/>
      </w:r>
      <w:r w:rsidRPr="00C34E7E">
        <w:br/>
        <w:t>Multi Level Decisions:</w:t>
      </w:r>
      <w:r w:rsidRPr="00C34E7E">
        <w:br/>
        <w:t>- It is a decision making approach where the flow moves to next level only when given condition evaluates to true.</w:t>
      </w:r>
      <w:r w:rsidRPr="00C34E7E">
        <w:br/>
        <w:t>- It is good for forward jump and decision making in multiple conditions.</w:t>
      </w:r>
      <w:r w:rsidRPr="00C34E7E">
        <w:br/>
        <w:t>- However a condition moves to next level and reports issues in the currently.</w:t>
      </w:r>
      <w:r w:rsidRPr="00C34E7E">
        <w:br/>
      </w:r>
      <w:r w:rsidRPr="00C34E7E">
        <w:br/>
        <w:t>Syntax:</w:t>
      </w:r>
      <w:r w:rsidRPr="00C34E7E">
        <w:br/>
        <w:t>     if(condition1)</w:t>
      </w:r>
      <w:r w:rsidRPr="00C34E7E">
        <w:br/>
        <w:t>     {</w:t>
      </w:r>
      <w:r w:rsidRPr="00C34E7E">
        <w:br/>
        <w:t>    if(condition2) {</w:t>
      </w:r>
      <w:r w:rsidRPr="00C34E7E">
        <w:br/>
        <w:t>        statement on all conditions true;</w:t>
      </w:r>
      <w:r w:rsidRPr="00C34E7E">
        <w:br/>
        <w:t>    }else{</w:t>
      </w:r>
      <w:r w:rsidRPr="00C34E7E">
        <w:br/>
        <w:t>      statement on condition 2 false;</w:t>
      </w:r>
      <w:r w:rsidRPr="00C34E7E">
        <w:br/>
        <w:t>    }</w:t>
      </w:r>
      <w:r w:rsidRPr="00C34E7E">
        <w:br/>
        <w:t>     }</w:t>
      </w:r>
      <w:r w:rsidRPr="00C34E7E">
        <w:br/>
        <w:t>    else</w:t>
      </w:r>
      <w:r w:rsidRPr="00C34E7E">
        <w:br/>
        <w:t>     {</w:t>
      </w:r>
      <w:r w:rsidRPr="00C34E7E">
        <w:br/>
        <w:t>       statement on condition-1 false;</w:t>
      </w:r>
      <w:r w:rsidRPr="00C34E7E">
        <w:br/>
        <w:t>     }</w:t>
      </w:r>
      <w:r w:rsidRPr="00C34E7E">
        <w:br/>
      </w:r>
      <w:r w:rsidRPr="00C34E7E">
        <w:br/>
        <w:t>Ex:</w:t>
      </w:r>
      <w:r w:rsidRPr="00C34E7E">
        <w:br/>
        <w:t>&lt;!DOCTYPE html&gt;</w:t>
      </w:r>
      <w:r w:rsidRPr="00C34E7E">
        <w:br/>
        <w:t>&lt;html lang="</w:t>
      </w:r>
      <w:proofErr w:type="spellStart"/>
      <w:r w:rsidRPr="00C34E7E">
        <w:t>en</w:t>
      </w:r>
      <w:proofErr w:type="spellEnd"/>
      <w:r w:rsidRPr="00C34E7E">
        <w:t>"&gt;</w:t>
      </w:r>
      <w:r w:rsidRPr="00C34E7E">
        <w:br/>
        <w:t>&lt;head&gt;</w:t>
      </w:r>
      <w:r w:rsidRPr="00C34E7E">
        <w:br/>
        <w:t>    &lt;meta charset="UTF-8"&gt;</w:t>
      </w:r>
      <w:r w:rsidRPr="00C34E7E">
        <w:br/>
        <w:t>    &lt;meta name="viewport" content="width=device-width, initial-scale=1.0"&gt;</w:t>
      </w:r>
      <w:r w:rsidRPr="00C34E7E">
        <w:br/>
        <w:t>    &lt;title&gt;Document&lt;/title&gt;</w:t>
      </w:r>
      <w:r w:rsidRPr="00C34E7E">
        <w:br/>
        <w:t>    &lt;script&gt;</w:t>
      </w:r>
      <w:r w:rsidRPr="00C34E7E">
        <w:br/>
        <w:t>        var user = {</w:t>
      </w:r>
      <w:proofErr w:type="spellStart"/>
      <w:r w:rsidRPr="00C34E7E">
        <w:t>UserName</w:t>
      </w:r>
      <w:proofErr w:type="spellEnd"/>
      <w:r w:rsidRPr="00C34E7E">
        <w:t>: '</w:t>
      </w:r>
      <w:proofErr w:type="spellStart"/>
      <w:r w:rsidRPr="00C34E7E">
        <w:t>john_nit</w:t>
      </w:r>
      <w:proofErr w:type="spellEnd"/>
      <w:r w:rsidRPr="00C34E7E">
        <w:t>', Password:'john@11'};</w:t>
      </w:r>
      <w:r w:rsidRPr="00C34E7E">
        <w:br/>
      </w:r>
      <w:r w:rsidRPr="00C34E7E">
        <w:lastRenderedPageBreak/>
        <w:br/>
        <w:t xml:space="preserve">        function </w:t>
      </w:r>
      <w:proofErr w:type="spellStart"/>
      <w:r w:rsidRPr="00C34E7E">
        <w:t>LoginClick</w:t>
      </w:r>
      <w:proofErr w:type="spellEnd"/>
      <w:r w:rsidRPr="00C34E7E">
        <w:t>(){</w:t>
      </w:r>
      <w:r w:rsidRPr="00C34E7E">
        <w:br/>
        <w:t xml:space="preserve">            var username = </w:t>
      </w:r>
      <w:proofErr w:type="spellStart"/>
      <w:r w:rsidRPr="00C34E7E">
        <w:t>document.getElementById</w:t>
      </w:r>
      <w:proofErr w:type="spellEnd"/>
      <w:r w:rsidRPr="00C34E7E">
        <w:t>("</w:t>
      </w:r>
      <w:proofErr w:type="spellStart"/>
      <w:r w:rsidRPr="00C34E7E">
        <w:t>txtName</w:t>
      </w:r>
      <w:proofErr w:type="spellEnd"/>
      <w:r w:rsidRPr="00C34E7E">
        <w:t>").value;</w:t>
      </w:r>
      <w:r w:rsidRPr="00C34E7E">
        <w:br/>
        <w:t xml:space="preserve">            var password = </w:t>
      </w:r>
      <w:proofErr w:type="spellStart"/>
      <w:r w:rsidRPr="00C34E7E">
        <w:t>document.getElementById</w:t>
      </w:r>
      <w:proofErr w:type="spellEnd"/>
      <w:r w:rsidRPr="00C34E7E">
        <w:t>("</w:t>
      </w:r>
      <w:proofErr w:type="spellStart"/>
      <w:r w:rsidRPr="00C34E7E">
        <w:t>txtPwd</w:t>
      </w:r>
      <w:proofErr w:type="spellEnd"/>
      <w:r w:rsidRPr="00C34E7E">
        <w:t>").value;</w:t>
      </w:r>
      <w:r w:rsidRPr="00C34E7E">
        <w:br/>
        <w:t xml:space="preserve">            var </w:t>
      </w:r>
      <w:proofErr w:type="spellStart"/>
      <w:r w:rsidRPr="00C34E7E">
        <w:t>msg</w:t>
      </w:r>
      <w:proofErr w:type="spellEnd"/>
      <w:r w:rsidRPr="00C34E7E">
        <w:t xml:space="preserve"> = </w:t>
      </w:r>
      <w:proofErr w:type="spellStart"/>
      <w:r w:rsidRPr="00C34E7E">
        <w:t>document.querySelector</w:t>
      </w:r>
      <w:proofErr w:type="spellEnd"/>
      <w:r w:rsidRPr="00C34E7E">
        <w:t>("p");</w:t>
      </w:r>
      <w:r w:rsidRPr="00C34E7E">
        <w:br/>
        <w:t>           </w:t>
      </w:r>
      <w:r w:rsidRPr="00C34E7E">
        <w:br/>
        <w:t>            if(</w:t>
      </w:r>
      <w:proofErr w:type="spellStart"/>
      <w:r w:rsidRPr="00C34E7E">
        <w:t>username.length</w:t>
      </w:r>
      <w:proofErr w:type="spellEnd"/>
      <w:r w:rsidRPr="00C34E7E">
        <w:t>===0){</w:t>
      </w:r>
      <w:r w:rsidRPr="00C34E7E">
        <w:br/>
        <w:t xml:space="preserve">                </w:t>
      </w:r>
      <w:proofErr w:type="spellStart"/>
      <w:r w:rsidRPr="00C34E7E">
        <w:t>msg.innerHTML</w:t>
      </w:r>
      <w:proofErr w:type="spellEnd"/>
      <w:r w:rsidRPr="00C34E7E">
        <w:t xml:space="preserve"> = "User Name Required";</w:t>
      </w:r>
      <w:r w:rsidRPr="00C34E7E">
        <w:br/>
        <w:t>            } else {</w:t>
      </w:r>
      <w:r w:rsidRPr="00C34E7E">
        <w:br/>
        <w:t>                if(username===</w:t>
      </w:r>
      <w:proofErr w:type="spellStart"/>
      <w:r w:rsidRPr="00C34E7E">
        <w:t>user.UserName</w:t>
      </w:r>
      <w:proofErr w:type="spellEnd"/>
      <w:r w:rsidRPr="00C34E7E">
        <w:t>){</w:t>
      </w:r>
      <w:r w:rsidRPr="00C34E7E">
        <w:br/>
        <w:t>                        if(</w:t>
      </w:r>
      <w:proofErr w:type="spellStart"/>
      <w:r w:rsidRPr="00C34E7E">
        <w:t>password.length</w:t>
      </w:r>
      <w:proofErr w:type="spellEnd"/>
      <w:r w:rsidRPr="00C34E7E">
        <w:t>===0){</w:t>
      </w:r>
      <w:r w:rsidRPr="00C34E7E">
        <w:br/>
        <w:t xml:space="preserve">                            </w:t>
      </w:r>
      <w:proofErr w:type="spellStart"/>
      <w:r w:rsidRPr="00C34E7E">
        <w:t>msg.innerHTML</w:t>
      </w:r>
      <w:proofErr w:type="spellEnd"/>
      <w:r w:rsidRPr="00C34E7E">
        <w:t>="Password Required";</w:t>
      </w:r>
      <w:r w:rsidRPr="00C34E7E">
        <w:br/>
        <w:t>                        } else {</w:t>
      </w:r>
      <w:r w:rsidRPr="00C34E7E">
        <w:br/>
        <w:t>                            if(password===</w:t>
      </w:r>
      <w:proofErr w:type="spellStart"/>
      <w:r w:rsidRPr="00C34E7E">
        <w:t>user.Password</w:t>
      </w:r>
      <w:proofErr w:type="spellEnd"/>
      <w:r w:rsidRPr="00C34E7E">
        <w:t>){</w:t>
      </w:r>
      <w:r w:rsidRPr="00C34E7E">
        <w:br/>
        <w:t xml:space="preserve">                                </w:t>
      </w:r>
      <w:proofErr w:type="spellStart"/>
      <w:r w:rsidRPr="00C34E7E">
        <w:t>document.write</w:t>
      </w:r>
      <w:proofErr w:type="spellEnd"/>
      <w:r w:rsidRPr="00C34E7E">
        <w:t>("Login Success..");</w:t>
      </w:r>
      <w:r w:rsidRPr="00C34E7E">
        <w:br/>
        <w:t>                            } else {</w:t>
      </w:r>
      <w:r w:rsidRPr="00C34E7E">
        <w:br/>
        <w:t xml:space="preserve">                                </w:t>
      </w:r>
      <w:proofErr w:type="spellStart"/>
      <w:r w:rsidRPr="00C34E7E">
        <w:t>msg.innerHTML</w:t>
      </w:r>
      <w:proofErr w:type="spellEnd"/>
      <w:r w:rsidRPr="00C34E7E">
        <w:t xml:space="preserve"> = "Invalid Password";</w:t>
      </w:r>
      <w:r w:rsidRPr="00C34E7E">
        <w:br/>
        <w:t>                            }</w:t>
      </w:r>
      <w:r w:rsidRPr="00C34E7E">
        <w:br/>
        <w:t>                        }</w:t>
      </w:r>
      <w:r w:rsidRPr="00C34E7E">
        <w:br/>
        <w:t>                    } else {</w:t>
      </w:r>
      <w:r w:rsidRPr="00C34E7E">
        <w:br/>
        <w:t xml:space="preserve">                        </w:t>
      </w:r>
      <w:proofErr w:type="spellStart"/>
      <w:r w:rsidRPr="00C34E7E">
        <w:t>msg.innerHTML</w:t>
      </w:r>
      <w:proofErr w:type="spellEnd"/>
      <w:r w:rsidRPr="00C34E7E">
        <w:t xml:space="preserve"> = "Invalid User Name";</w:t>
      </w:r>
      <w:r w:rsidRPr="00C34E7E">
        <w:br/>
        <w:t>                    }</w:t>
      </w:r>
      <w:r w:rsidRPr="00C34E7E">
        <w:br/>
        <w:t>            }</w:t>
      </w:r>
      <w:r w:rsidRPr="00C34E7E">
        <w:br/>
        <w:t>        }</w:t>
      </w:r>
      <w:r w:rsidRPr="00C34E7E">
        <w:br/>
        <w:t>    &lt;/script&gt;</w:t>
      </w:r>
      <w:r w:rsidRPr="00C34E7E">
        <w:br/>
        <w:t>&lt;/head&gt;</w:t>
      </w:r>
      <w:r w:rsidRPr="00C34E7E">
        <w:br/>
        <w:t>&lt;body&gt;</w:t>
      </w:r>
      <w:r w:rsidRPr="00C34E7E">
        <w:br/>
        <w:t>    &lt;dl&gt;</w:t>
      </w:r>
      <w:r w:rsidRPr="00C34E7E">
        <w:br/>
        <w:t>        &lt;dt&gt;User Name&lt;/dt&gt;</w:t>
      </w:r>
      <w:r w:rsidRPr="00C34E7E">
        <w:br/>
        <w:t>        &lt;dd&gt;&lt;input type="text" id="</w:t>
      </w:r>
      <w:proofErr w:type="spellStart"/>
      <w:r w:rsidRPr="00C34E7E">
        <w:t>txtName</w:t>
      </w:r>
      <w:proofErr w:type="spellEnd"/>
      <w:r w:rsidRPr="00C34E7E">
        <w:t>"&gt;&lt;/dd&gt;</w:t>
      </w:r>
      <w:r w:rsidRPr="00C34E7E">
        <w:br/>
        <w:t>        &lt;dt&gt;Password&lt;/dt&gt;</w:t>
      </w:r>
      <w:r w:rsidRPr="00C34E7E">
        <w:br/>
        <w:t>        &lt;dd&gt;&lt;input type="password" id="</w:t>
      </w:r>
      <w:proofErr w:type="spellStart"/>
      <w:r w:rsidRPr="00C34E7E">
        <w:t>txtPwd</w:t>
      </w:r>
      <w:proofErr w:type="spellEnd"/>
      <w:r w:rsidRPr="00C34E7E">
        <w:t>"&gt;&lt;/dd&gt;</w:t>
      </w:r>
      <w:r w:rsidRPr="00C34E7E">
        <w:br/>
        <w:t>    &lt;/dl&gt;</w:t>
      </w:r>
      <w:r w:rsidRPr="00C34E7E">
        <w:br/>
        <w:t>    &lt;button onclick="</w:t>
      </w:r>
      <w:proofErr w:type="spellStart"/>
      <w:r w:rsidRPr="00C34E7E">
        <w:t>LoginClick</w:t>
      </w:r>
      <w:proofErr w:type="spellEnd"/>
      <w:r w:rsidRPr="00C34E7E">
        <w:t>()"&gt;Login&lt;/button&gt;</w:t>
      </w:r>
      <w:r w:rsidRPr="00C34E7E">
        <w:br/>
        <w:t>    &lt;p style="</w:t>
      </w:r>
      <w:proofErr w:type="spellStart"/>
      <w:r w:rsidRPr="00C34E7E">
        <w:t>color:red</w:t>
      </w:r>
      <w:proofErr w:type="spellEnd"/>
      <w:r w:rsidRPr="00C34E7E">
        <w:t>;"&gt;&lt;/p&gt;</w:t>
      </w:r>
      <w:r w:rsidRPr="00C34E7E">
        <w:br/>
        <w:t>&lt;/body&gt;</w:t>
      </w:r>
      <w:r w:rsidRPr="00C34E7E">
        <w:br/>
        <w:t>&lt;/html&gt;</w:t>
      </w:r>
      <w:r w:rsidRPr="00C34E7E">
        <w:br/>
      </w:r>
      <w:r w:rsidRPr="00C34E7E">
        <w:br/>
        <w:t>Multiple Choices:</w:t>
      </w:r>
      <w:r w:rsidRPr="00C34E7E">
        <w:br/>
        <w:t>- It is a decision making approach where more than one alternative process is defined.</w:t>
      </w:r>
      <w:r w:rsidRPr="00C34E7E">
        <w:br/>
      </w:r>
      <w:r w:rsidRPr="00C34E7E">
        <w:br/>
        <w:t>Syntax:</w:t>
      </w:r>
      <w:r w:rsidRPr="00C34E7E">
        <w:br/>
        <w:t>    if(condition1)</w:t>
      </w:r>
      <w:r w:rsidRPr="00C34E7E">
        <w:br/>
        <w:t>    {</w:t>
      </w:r>
      <w:r w:rsidRPr="00C34E7E">
        <w:br/>
        <w:t>       statements on condition-1 true;</w:t>
      </w:r>
      <w:r w:rsidRPr="00C34E7E">
        <w:br/>
        <w:t>    }</w:t>
      </w:r>
      <w:r w:rsidRPr="00C34E7E">
        <w:br/>
        <w:t>    else if (condition2)</w:t>
      </w:r>
      <w:r w:rsidRPr="00C34E7E">
        <w:br/>
        <w:t>    {</w:t>
      </w:r>
      <w:r w:rsidRPr="00C34E7E">
        <w:br/>
      </w:r>
      <w:r w:rsidRPr="00C34E7E">
        <w:lastRenderedPageBreak/>
        <w:t>       statements on condition-2 true;</w:t>
      </w:r>
      <w:r w:rsidRPr="00C34E7E">
        <w:br/>
        <w:t>    }</w:t>
      </w:r>
      <w:r w:rsidRPr="00C34E7E">
        <w:br/>
        <w:t>    else</w:t>
      </w:r>
      <w:r w:rsidRPr="00C34E7E">
        <w:br/>
        <w:t>    {</w:t>
      </w:r>
      <w:r w:rsidRPr="00C34E7E">
        <w:br/>
        <w:t>       statements when all conditions evaluate to false;</w:t>
      </w:r>
      <w:r w:rsidRPr="00C34E7E">
        <w:br/>
        <w:t>    }</w:t>
      </w:r>
      <w:r w:rsidRPr="00C34E7E">
        <w:br/>
      </w:r>
      <w:r w:rsidRPr="00C34E7E">
        <w:br/>
        <w:t>Ex:</w:t>
      </w:r>
      <w:r w:rsidRPr="00C34E7E">
        <w:br/>
        <w:t>&lt;!DOCTYPE html&gt;</w:t>
      </w:r>
      <w:r w:rsidRPr="00C34E7E">
        <w:br/>
        <w:t>&lt;html lang="</w:t>
      </w:r>
      <w:proofErr w:type="spellStart"/>
      <w:r w:rsidRPr="00C34E7E">
        <w:t>en</w:t>
      </w:r>
      <w:proofErr w:type="spellEnd"/>
      <w:r w:rsidRPr="00C34E7E">
        <w:t>"&gt;</w:t>
      </w:r>
      <w:r w:rsidRPr="00C34E7E">
        <w:br/>
        <w:t>&lt;head&gt;</w:t>
      </w:r>
      <w:r w:rsidRPr="00C34E7E">
        <w:br/>
        <w:t>    &lt;meta charset="UTF-8"&gt;</w:t>
      </w:r>
      <w:r w:rsidRPr="00C34E7E">
        <w:br/>
        <w:t>    &lt;meta name="viewport" content="width=device-width, initial-scale=1.0"&gt;</w:t>
      </w:r>
      <w:r w:rsidRPr="00C34E7E">
        <w:br/>
        <w:t>    &lt;title&gt;Document&lt;/title&gt;</w:t>
      </w:r>
      <w:r w:rsidRPr="00C34E7E">
        <w:br/>
        <w:t xml:space="preserve">    &lt;link </w:t>
      </w:r>
      <w:proofErr w:type="spellStart"/>
      <w:r w:rsidRPr="00C34E7E">
        <w:t>rel</w:t>
      </w:r>
      <w:proofErr w:type="spellEnd"/>
      <w:r w:rsidRPr="00C34E7E">
        <w:t xml:space="preserve">="stylesheet" </w:t>
      </w:r>
      <w:proofErr w:type="spellStart"/>
      <w:r w:rsidRPr="00C34E7E">
        <w:t>href</w:t>
      </w:r>
      <w:proofErr w:type="spellEnd"/>
      <w:r w:rsidRPr="00C34E7E">
        <w:t>="../</w:t>
      </w:r>
      <w:proofErr w:type="spellStart"/>
      <w:r w:rsidRPr="00C34E7E">
        <w:t>node_modules</w:t>
      </w:r>
      <w:proofErr w:type="spellEnd"/>
      <w:r w:rsidRPr="00C34E7E">
        <w:t>/bootstrap/</w:t>
      </w:r>
      <w:proofErr w:type="spellStart"/>
      <w:r w:rsidRPr="00C34E7E">
        <w:t>dist</w:t>
      </w:r>
      <w:proofErr w:type="spellEnd"/>
      <w:r w:rsidRPr="00C34E7E">
        <w:t>/</w:t>
      </w:r>
      <w:proofErr w:type="spellStart"/>
      <w:r w:rsidRPr="00C34E7E">
        <w:t>css</w:t>
      </w:r>
      <w:proofErr w:type="spellEnd"/>
      <w:r w:rsidRPr="00C34E7E">
        <w:t>/bootstrap.css"&gt;</w:t>
      </w:r>
      <w:r w:rsidRPr="00C34E7E">
        <w:br/>
        <w:t>    &lt;script&gt;</w:t>
      </w:r>
      <w:r w:rsidRPr="00C34E7E">
        <w:br/>
        <w:t>        var user = {</w:t>
      </w:r>
      <w:r w:rsidRPr="00C34E7E">
        <w:br/>
        <w:t>            Mobile: "+919876543211",</w:t>
      </w:r>
      <w:r w:rsidRPr="00C34E7E">
        <w:br/>
        <w:t>            Email: "</w:t>
      </w:r>
      <w:hyperlink r:id="rId4" w:tgtFrame="_blank" w:history="1">
        <w:r w:rsidRPr="00C34E7E">
          <w:rPr>
            <w:rStyle w:val="Hyperlink"/>
          </w:rPr>
          <w:t>john_nit@outlook.com</w:t>
        </w:r>
      </w:hyperlink>
      <w:r w:rsidRPr="00C34E7E">
        <w:t>",</w:t>
      </w:r>
      <w:r w:rsidRPr="00C34E7E">
        <w:br/>
        <w:t>            Password: "john@123"</w:t>
      </w:r>
      <w:r w:rsidRPr="00C34E7E">
        <w:br/>
        <w:t>        };</w:t>
      </w:r>
      <w:r w:rsidRPr="00C34E7E">
        <w:br/>
      </w:r>
      <w:r w:rsidRPr="00C34E7E">
        <w:br/>
        <w:t>        var flag = "";</w:t>
      </w:r>
      <w:r w:rsidRPr="00C34E7E">
        <w:br/>
      </w:r>
      <w:r w:rsidRPr="00C34E7E">
        <w:br/>
        <w:t xml:space="preserve">        function </w:t>
      </w:r>
      <w:proofErr w:type="spellStart"/>
      <w:r w:rsidRPr="00C34E7E">
        <w:t>ToggleContainers</w:t>
      </w:r>
      <w:proofErr w:type="spellEnd"/>
      <w:r w:rsidRPr="00C34E7E">
        <w:t>(){</w:t>
      </w:r>
      <w:r w:rsidRPr="00C34E7E">
        <w:br/>
        <w:t xml:space="preserve">            </w:t>
      </w:r>
      <w:proofErr w:type="spellStart"/>
      <w:r w:rsidRPr="00C34E7E">
        <w:t>document.getElementById</w:t>
      </w:r>
      <w:proofErr w:type="spellEnd"/>
      <w:r w:rsidRPr="00C34E7E">
        <w:t>("</w:t>
      </w:r>
      <w:proofErr w:type="spellStart"/>
      <w:r w:rsidRPr="00C34E7E">
        <w:t>id_container</w:t>
      </w:r>
      <w:proofErr w:type="spellEnd"/>
      <w:r w:rsidRPr="00C34E7E">
        <w:t>").</w:t>
      </w:r>
      <w:proofErr w:type="spellStart"/>
      <w:r w:rsidRPr="00C34E7E">
        <w:t>style.display</w:t>
      </w:r>
      <w:proofErr w:type="spellEnd"/>
      <w:r w:rsidRPr="00C34E7E">
        <w:t xml:space="preserve"> = "none";</w:t>
      </w:r>
      <w:r w:rsidRPr="00C34E7E">
        <w:br/>
        <w:t xml:space="preserve">            </w:t>
      </w:r>
      <w:proofErr w:type="spellStart"/>
      <w:r w:rsidRPr="00C34E7E">
        <w:t>document.getElementById</w:t>
      </w:r>
      <w:proofErr w:type="spellEnd"/>
      <w:r w:rsidRPr="00C34E7E">
        <w:t>("</w:t>
      </w:r>
      <w:proofErr w:type="spellStart"/>
      <w:r w:rsidRPr="00C34E7E">
        <w:t>pwd_container</w:t>
      </w:r>
      <w:proofErr w:type="spellEnd"/>
      <w:r w:rsidRPr="00C34E7E">
        <w:t>").</w:t>
      </w:r>
      <w:proofErr w:type="spellStart"/>
      <w:r w:rsidRPr="00C34E7E">
        <w:t>style.display</w:t>
      </w:r>
      <w:proofErr w:type="spellEnd"/>
      <w:r w:rsidRPr="00C34E7E">
        <w:t>= "block";</w:t>
      </w:r>
      <w:r w:rsidRPr="00C34E7E">
        <w:br/>
        <w:t>        }</w:t>
      </w:r>
      <w:r w:rsidRPr="00C34E7E">
        <w:br/>
      </w:r>
      <w:r w:rsidRPr="00C34E7E">
        <w:br/>
        <w:t xml:space="preserve">        function </w:t>
      </w:r>
      <w:proofErr w:type="spellStart"/>
      <w:r w:rsidRPr="00C34E7E">
        <w:t>ContinueClick</w:t>
      </w:r>
      <w:proofErr w:type="spellEnd"/>
      <w:r w:rsidRPr="00C34E7E">
        <w:t>(){</w:t>
      </w:r>
      <w:r w:rsidRPr="00C34E7E">
        <w:br/>
        <w:t xml:space="preserve">            var </w:t>
      </w:r>
      <w:proofErr w:type="spellStart"/>
      <w:r w:rsidRPr="00C34E7E">
        <w:t>userid</w:t>
      </w:r>
      <w:proofErr w:type="spellEnd"/>
      <w:r w:rsidRPr="00C34E7E">
        <w:t xml:space="preserve"> = </w:t>
      </w:r>
      <w:proofErr w:type="spellStart"/>
      <w:r w:rsidRPr="00C34E7E">
        <w:t>document.getElementById</w:t>
      </w:r>
      <w:proofErr w:type="spellEnd"/>
      <w:r w:rsidRPr="00C34E7E">
        <w:t>("</w:t>
      </w:r>
      <w:proofErr w:type="spellStart"/>
      <w:r w:rsidRPr="00C34E7E">
        <w:t>txtId</w:t>
      </w:r>
      <w:proofErr w:type="spellEnd"/>
      <w:r w:rsidRPr="00C34E7E">
        <w:t>").value;</w:t>
      </w:r>
      <w:r w:rsidRPr="00C34E7E">
        <w:br/>
        <w:t>            if(</w:t>
      </w:r>
      <w:proofErr w:type="spellStart"/>
      <w:r w:rsidRPr="00C34E7E">
        <w:t>userid</w:t>
      </w:r>
      <w:proofErr w:type="spellEnd"/>
      <w:r w:rsidRPr="00C34E7E">
        <w:t>===</w:t>
      </w:r>
      <w:proofErr w:type="spellStart"/>
      <w:r w:rsidRPr="00C34E7E">
        <w:t>user.Email</w:t>
      </w:r>
      <w:proofErr w:type="spellEnd"/>
      <w:r w:rsidRPr="00C34E7E">
        <w:t>){</w:t>
      </w:r>
      <w:r w:rsidRPr="00C34E7E">
        <w:br/>
        <w:t>                flag = `Login Success - Activation Link sent to ${</w:t>
      </w:r>
      <w:proofErr w:type="spellStart"/>
      <w:r w:rsidRPr="00C34E7E">
        <w:t>userid</w:t>
      </w:r>
      <w:proofErr w:type="spellEnd"/>
      <w:r w:rsidRPr="00C34E7E">
        <w:t>}`;</w:t>
      </w:r>
      <w:r w:rsidRPr="00C34E7E">
        <w:br/>
        <w:t xml:space="preserve">                </w:t>
      </w:r>
      <w:proofErr w:type="spellStart"/>
      <w:r w:rsidRPr="00C34E7E">
        <w:t>ToggleContainers</w:t>
      </w:r>
      <w:proofErr w:type="spellEnd"/>
      <w:r w:rsidRPr="00C34E7E">
        <w:t>();</w:t>
      </w:r>
      <w:r w:rsidRPr="00C34E7E">
        <w:br/>
        <w:t>            }</w:t>
      </w:r>
      <w:r w:rsidRPr="00C34E7E">
        <w:br/>
        <w:t>            else if(</w:t>
      </w:r>
      <w:proofErr w:type="spellStart"/>
      <w:r w:rsidRPr="00C34E7E">
        <w:t>userid</w:t>
      </w:r>
      <w:proofErr w:type="spellEnd"/>
      <w:r w:rsidRPr="00C34E7E">
        <w:t>===</w:t>
      </w:r>
      <w:proofErr w:type="spellStart"/>
      <w:r w:rsidRPr="00C34E7E">
        <w:t>user.Mobile</w:t>
      </w:r>
      <w:proofErr w:type="spellEnd"/>
      <w:r w:rsidRPr="00C34E7E">
        <w:t>) {</w:t>
      </w:r>
      <w:r w:rsidRPr="00C34E7E">
        <w:br/>
        <w:t>                flag = `Login Success - OTP Sent to your mobile ${</w:t>
      </w:r>
      <w:proofErr w:type="spellStart"/>
      <w:r w:rsidRPr="00C34E7E">
        <w:t>userid</w:t>
      </w:r>
      <w:proofErr w:type="spellEnd"/>
      <w:r w:rsidRPr="00C34E7E">
        <w:t>}`;</w:t>
      </w:r>
      <w:r w:rsidRPr="00C34E7E">
        <w:br/>
        <w:t xml:space="preserve">                </w:t>
      </w:r>
      <w:proofErr w:type="spellStart"/>
      <w:r w:rsidRPr="00C34E7E">
        <w:t>ToggleContainers</w:t>
      </w:r>
      <w:proofErr w:type="spellEnd"/>
      <w:r w:rsidRPr="00C34E7E">
        <w:t>();</w:t>
      </w:r>
      <w:r w:rsidRPr="00C34E7E">
        <w:br/>
        <w:t>            }</w:t>
      </w:r>
      <w:r w:rsidRPr="00C34E7E">
        <w:br/>
        <w:t>            else {</w:t>
      </w:r>
      <w:r w:rsidRPr="00C34E7E">
        <w:br/>
        <w:t xml:space="preserve">                </w:t>
      </w:r>
      <w:proofErr w:type="spellStart"/>
      <w:r w:rsidRPr="00C34E7E">
        <w:t>document.getElementById</w:t>
      </w:r>
      <w:proofErr w:type="spellEnd"/>
      <w:r w:rsidRPr="00C34E7E">
        <w:t>("</w:t>
      </w:r>
      <w:proofErr w:type="spellStart"/>
      <w:r w:rsidRPr="00C34E7E">
        <w:t>lblIdError</w:t>
      </w:r>
      <w:proofErr w:type="spellEnd"/>
      <w:r w:rsidRPr="00C34E7E">
        <w:t>").</w:t>
      </w:r>
      <w:proofErr w:type="spellStart"/>
      <w:r w:rsidRPr="00C34E7E">
        <w:t>innerHTML</w:t>
      </w:r>
      <w:proofErr w:type="spellEnd"/>
      <w:r w:rsidRPr="00C34E7E">
        <w:t xml:space="preserve"> = `${</w:t>
      </w:r>
      <w:proofErr w:type="spellStart"/>
      <w:r w:rsidRPr="00C34E7E">
        <w:t>userid</w:t>
      </w:r>
      <w:proofErr w:type="spellEnd"/>
      <w:r w:rsidRPr="00C34E7E">
        <w:t>} not registered`;</w:t>
      </w:r>
      <w:r w:rsidRPr="00C34E7E">
        <w:br/>
        <w:t>            }</w:t>
      </w:r>
      <w:r w:rsidRPr="00C34E7E">
        <w:br/>
        <w:t>        }</w:t>
      </w:r>
      <w:r w:rsidRPr="00C34E7E">
        <w:br/>
      </w:r>
      <w:r w:rsidRPr="00C34E7E">
        <w:br/>
        <w:t xml:space="preserve">        function </w:t>
      </w:r>
      <w:proofErr w:type="spellStart"/>
      <w:r w:rsidRPr="00C34E7E">
        <w:t>LoginClick</w:t>
      </w:r>
      <w:proofErr w:type="spellEnd"/>
      <w:r w:rsidRPr="00C34E7E">
        <w:t>(){</w:t>
      </w:r>
      <w:r w:rsidRPr="00C34E7E">
        <w:br/>
        <w:t xml:space="preserve">            var password = </w:t>
      </w:r>
      <w:proofErr w:type="spellStart"/>
      <w:r w:rsidRPr="00C34E7E">
        <w:t>document.getElementById</w:t>
      </w:r>
      <w:proofErr w:type="spellEnd"/>
      <w:r w:rsidRPr="00C34E7E">
        <w:t>("</w:t>
      </w:r>
      <w:proofErr w:type="spellStart"/>
      <w:r w:rsidRPr="00C34E7E">
        <w:t>txtPwd</w:t>
      </w:r>
      <w:proofErr w:type="spellEnd"/>
      <w:r w:rsidRPr="00C34E7E">
        <w:t>").value;</w:t>
      </w:r>
      <w:r w:rsidRPr="00C34E7E">
        <w:br/>
        <w:t>            if(password===</w:t>
      </w:r>
      <w:proofErr w:type="spellStart"/>
      <w:r w:rsidRPr="00C34E7E">
        <w:t>user.Password</w:t>
      </w:r>
      <w:proofErr w:type="spellEnd"/>
      <w:r w:rsidRPr="00C34E7E">
        <w:t>){</w:t>
      </w:r>
      <w:r w:rsidRPr="00C34E7E">
        <w:br/>
        <w:t xml:space="preserve">                </w:t>
      </w:r>
      <w:proofErr w:type="spellStart"/>
      <w:r w:rsidRPr="00C34E7E">
        <w:t>document.write</w:t>
      </w:r>
      <w:proofErr w:type="spellEnd"/>
      <w:r w:rsidRPr="00C34E7E">
        <w:t>(`&lt;h2&gt;${flag}&lt;/h2&gt;`);</w:t>
      </w:r>
      <w:r w:rsidRPr="00C34E7E">
        <w:br/>
      </w:r>
      <w:r w:rsidRPr="00C34E7E">
        <w:lastRenderedPageBreak/>
        <w:t>            } else {</w:t>
      </w:r>
      <w:r w:rsidRPr="00C34E7E">
        <w:br/>
        <w:t xml:space="preserve">                </w:t>
      </w:r>
      <w:proofErr w:type="spellStart"/>
      <w:r w:rsidRPr="00C34E7E">
        <w:t>document.getElementById</w:t>
      </w:r>
      <w:proofErr w:type="spellEnd"/>
      <w:r w:rsidRPr="00C34E7E">
        <w:t>("</w:t>
      </w:r>
      <w:proofErr w:type="spellStart"/>
      <w:r w:rsidRPr="00C34E7E">
        <w:t>lblPwd</w:t>
      </w:r>
      <w:proofErr w:type="spellEnd"/>
      <w:r w:rsidRPr="00C34E7E">
        <w:t>").</w:t>
      </w:r>
      <w:proofErr w:type="spellStart"/>
      <w:r w:rsidRPr="00C34E7E">
        <w:t>innerHTML</w:t>
      </w:r>
      <w:proofErr w:type="spellEnd"/>
      <w:r w:rsidRPr="00C34E7E">
        <w:t xml:space="preserve"> = "Invalid Password";</w:t>
      </w:r>
      <w:r w:rsidRPr="00C34E7E">
        <w:br/>
        <w:t>            }</w:t>
      </w:r>
      <w:r w:rsidRPr="00C34E7E">
        <w:br/>
        <w:t>        }</w:t>
      </w:r>
      <w:r w:rsidRPr="00C34E7E">
        <w:br/>
      </w:r>
      <w:r w:rsidRPr="00C34E7E">
        <w:br/>
        <w:t>    &lt;/script&gt;</w:t>
      </w:r>
      <w:r w:rsidRPr="00C34E7E">
        <w:br/>
        <w:t>&lt;/head&gt;</w:t>
      </w:r>
      <w:r w:rsidRPr="00C34E7E">
        <w:br/>
        <w:t>&lt;body class="container-fluid d-flex justify-content-</w:t>
      </w:r>
      <w:proofErr w:type="spellStart"/>
      <w:r w:rsidRPr="00C34E7E">
        <w:t>center</w:t>
      </w:r>
      <w:proofErr w:type="spellEnd"/>
      <w:r w:rsidRPr="00C34E7E">
        <w:t xml:space="preserve"> align-items-</w:t>
      </w:r>
      <w:proofErr w:type="spellStart"/>
      <w:r w:rsidRPr="00C34E7E">
        <w:t>center</w:t>
      </w:r>
      <w:proofErr w:type="spellEnd"/>
      <w:r w:rsidRPr="00C34E7E">
        <w:t>" style="height: 100vh;"&gt;</w:t>
      </w:r>
      <w:r w:rsidRPr="00C34E7E">
        <w:br/>
        <w:t>    &lt;div&gt;</w:t>
      </w:r>
      <w:r w:rsidRPr="00C34E7E">
        <w:br/>
        <w:t>        &lt;div class="h4"&gt;Sign In&lt;/div&gt;</w:t>
      </w:r>
      <w:r w:rsidRPr="00C34E7E">
        <w:br/>
        <w:t>        &lt;div id="</w:t>
      </w:r>
      <w:proofErr w:type="spellStart"/>
      <w:r w:rsidRPr="00C34E7E">
        <w:t>id_container</w:t>
      </w:r>
      <w:proofErr w:type="spellEnd"/>
      <w:r w:rsidRPr="00C34E7E">
        <w:t>"&gt;</w:t>
      </w:r>
      <w:r w:rsidRPr="00C34E7E">
        <w:br/>
        <w:t>            &lt;label class="</w:t>
      </w:r>
      <w:proofErr w:type="spellStart"/>
      <w:r w:rsidRPr="00C34E7E">
        <w:t>fw</w:t>
      </w:r>
      <w:proofErr w:type="spellEnd"/>
      <w:r w:rsidRPr="00C34E7E">
        <w:t>-bold form-label"&gt;Enter mobile number or Email&lt;/label&gt;</w:t>
      </w:r>
      <w:r w:rsidRPr="00C34E7E">
        <w:br/>
        <w:t>            &lt;div&gt;</w:t>
      </w:r>
      <w:r w:rsidRPr="00C34E7E">
        <w:br/>
        <w:t>                &lt;input type="text" id="</w:t>
      </w:r>
      <w:proofErr w:type="spellStart"/>
      <w:r w:rsidRPr="00C34E7E">
        <w:t>txtId</w:t>
      </w:r>
      <w:proofErr w:type="spellEnd"/>
      <w:r w:rsidRPr="00C34E7E">
        <w:t>" class="form-control"&gt;</w:t>
      </w:r>
      <w:r w:rsidRPr="00C34E7E">
        <w:br/>
        <w:t>                &lt;div class="text-danger" id="</w:t>
      </w:r>
      <w:proofErr w:type="spellStart"/>
      <w:r w:rsidRPr="00C34E7E">
        <w:t>lblIdError</w:t>
      </w:r>
      <w:proofErr w:type="spellEnd"/>
      <w:r w:rsidRPr="00C34E7E">
        <w:t>"&gt;&lt;/div&gt;</w:t>
      </w:r>
      <w:r w:rsidRPr="00C34E7E">
        <w:br/>
        <w:t>            &lt;/div&gt;</w:t>
      </w:r>
      <w:r w:rsidRPr="00C34E7E">
        <w:br/>
        <w:t>            &lt;div class="my-2"&gt;</w:t>
      </w:r>
      <w:r w:rsidRPr="00C34E7E">
        <w:br/>
        <w:t>                &lt;button onclick="</w:t>
      </w:r>
      <w:proofErr w:type="spellStart"/>
      <w:r w:rsidRPr="00C34E7E">
        <w:t>ContinueClick</w:t>
      </w:r>
      <w:proofErr w:type="spellEnd"/>
      <w:r w:rsidRPr="00C34E7E">
        <w:t>()" class="</w:t>
      </w:r>
      <w:proofErr w:type="spellStart"/>
      <w:r w:rsidRPr="00C34E7E">
        <w:t>btn</w:t>
      </w:r>
      <w:proofErr w:type="spellEnd"/>
      <w:r w:rsidRPr="00C34E7E">
        <w:t xml:space="preserve"> </w:t>
      </w:r>
      <w:proofErr w:type="spellStart"/>
      <w:r w:rsidRPr="00C34E7E">
        <w:t>btn</w:t>
      </w:r>
      <w:proofErr w:type="spellEnd"/>
      <w:r w:rsidRPr="00C34E7E">
        <w:t>-warning w-100"&gt;Continue&lt;/button&gt;</w:t>
      </w:r>
      <w:r w:rsidRPr="00C34E7E">
        <w:br/>
        <w:t>            &lt;/div&gt;</w:t>
      </w:r>
      <w:r w:rsidRPr="00C34E7E">
        <w:br/>
        <w:t>        &lt;/div&gt;</w:t>
      </w:r>
      <w:r w:rsidRPr="00C34E7E">
        <w:br/>
        <w:t>        &lt;div id="</w:t>
      </w:r>
      <w:proofErr w:type="spellStart"/>
      <w:r w:rsidRPr="00C34E7E">
        <w:t>pwd_container</w:t>
      </w:r>
      <w:proofErr w:type="spellEnd"/>
      <w:r w:rsidRPr="00C34E7E">
        <w:t>" style="display: none;"&gt;</w:t>
      </w:r>
      <w:r w:rsidRPr="00C34E7E">
        <w:br/>
        <w:t>            &lt;label class="</w:t>
      </w:r>
      <w:proofErr w:type="spellStart"/>
      <w:r w:rsidRPr="00C34E7E">
        <w:t>fw</w:t>
      </w:r>
      <w:proofErr w:type="spellEnd"/>
      <w:r w:rsidRPr="00C34E7E">
        <w:t>-bold form-label"&gt;Password&lt;/label&gt;</w:t>
      </w:r>
      <w:r w:rsidRPr="00C34E7E">
        <w:br/>
        <w:t>            &lt;div&gt;</w:t>
      </w:r>
      <w:r w:rsidRPr="00C34E7E">
        <w:br/>
        <w:t>                &lt;input type="password" id="</w:t>
      </w:r>
      <w:proofErr w:type="spellStart"/>
      <w:r w:rsidRPr="00C34E7E">
        <w:t>txtPwd</w:t>
      </w:r>
      <w:proofErr w:type="spellEnd"/>
      <w:r w:rsidRPr="00C34E7E">
        <w:t>" class="form-control"&gt;</w:t>
      </w:r>
      <w:r w:rsidRPr="00C34E7E">
        <w:br/>
        <w:t>                &lt;div class="text-danger" id="</w:t>
      </w:r>
      <w:proofErr w:type="spellStart"/>
      <w:r w:rsidRPr="00C34E7E">
        <w:t>lblPwd</w:t>
      </w:r>
      <w:proofErr w:type="spellEnd"/>
      <w:r w:rsidRPr="00C34E7E">
        <w:t>"&gt;&lt;/div&gt;</w:t>
      </w:r>
      <w:r w:rsidRPr="00C34E7E">
        <w:br/>
        <w:t>            &lt;/div&gt;</w:t>
      </w:r>
      <w:r w:rsidRPr="00C34E7E">
        <w:br/>
        <w:t>            &lt;div class="my-2"&gt;</w:t>
      </w:r>
      <w:r w:rsidRPr="00C34E7E">
        <w:br/>
        <w:t>                &lt;button onclick="</w:t>
      </w:r>
      <w:proofErr w:type="spellStart"/>
      <w:r w:rsidRPr="00C34E7E">
        <w:t>LoginClick</w:t>
      </w:r>
      <w:proofErr w:type="spellEnd"/>
      <w:r w:rsidRPr="00C34E7E">
        <w:t>()" class="</w:t>
      </w:r>
      <w:proofErr w:type="spellStart"/>
      <w:r w:rsidRPr="00C34E7E">
        <w:t>btn</w:t>
      </w:r>
      <w:proofErr w:type="spellEnd"/>
      <w:r w:rsidRPr="00C34E7E">
        <w:t xml:space="preserve"> </w:t>
      </w:r>
      <w:proofErr w:type="spellStart"/>
      <w:r w:rsidRPr="00C34E7E">
        <w:t>btn</w:t>
      </w:r>
      <w:proofErr w:type="spellEnd"/>
      <w:r w:rsidRPr="00C34E7E">
        <w:t>-warning w-100"&gt;Login&lt;/button&gt;</w:t>
      </w:r>
      <w:r w:rsidRPr="00C34E7E">
        <w:br/>
        <w:t>            &lt;/div&gt;</w:t>
      </w:r>
      <w:r w:rsidRPr="00C34E7E">
        <w:br/>
        <w:t>        &lt;/div&gt;</w:t>
      </w:r>
      <w:r w:rsidRPr="00C34E7E">
        <w:br/>
        <w:t>    &lt;/div&gt;</w:t>
      </w:r>
      <w:r w:rsidRPr="00C34E7E">
        <w:br/>
        <w:t>&lt;/body&gt;</w:t>
      </w:r>
      <w:r w:rsidRPr="00C34E7E">
        <w:br/>
        <w:t>&lt;/html&gt;</w:t>
      </w:r>
      <w:r w:rsidRPr="00C34E7E">
        <w:br/>
      </w:r>
      <w:r w:rsidRPr="00C34E7E">
        <w:br/>
        <w:t>Debugging:</w:t>
      </w:r>
      <w:r w:rsidRPr="00C34E7E">
        <w:br/>
        <w:t>1. Right Click on Page and Select "Inspect"</w:t>
      </w:r>
      <w:r w:rsidRPr="00C34E7E">
        <w:br/>
        <w:t xml:space="preserve">2. It opens debugger [ developer </w:t>
      </w:r>
      <w:proofErr w:type="gramStart"/>
      <w:r w:rsidRPr="00C34E7E">
        <w:t>tools ]</w:t>
      </w:r>
      <w:proofErr w:type="gramEnd"/>
      <w:r w:rsidRPr="00C34E7E">
        <w:br/>
        <w:t>3. Go to "sources =&gt; select your page</w:t>
      </w:r>
      <w:proofErr w:type="gramStart"/>
      <w:r w:rsidRPr="00C34E7E">
        <w:t>"  [</w:t>
      </w:r>
      <w:proofErr w:type="gramEnd"/>
      <w:r w:rsidRPr="00C34E7E">
        <w:t>page.html]</w:t>
      </w:r>
      <w:r w:rsidRPr="00C34E7E">
        <w:br/>
        <w:t>4. In the code block click on line number to set "break-point".</w:t>
      </w:r>
      <w:r w:rsidRPr="00C34E7E">
        <w:br/>
        <w:t>5. Reload the page, it pauses at break-point</w:t>
      </w:r>
      <w:r w:rsidRPr="00C34E7E">
        <w:br/>
        <w:t>6. Use "F10" to move to next step from break-point.</w:t>
      </w:r>
      <w:r w:rsidRPr="00C34E7E">
        <w:br/>
        <w:t> </w:t>
      </w:r>
      <w:proofErr w:type="gramStart"/>
      <w:r w:rsidRPr="00C34E7E">
        <w:t xml:space="preserve">   [</w:t>
      </w:r>
      <w:proofErr w:type="gramEnd"/>
      <w:r w:rsidRPr="00C34E7E">
        <w:t xml:space="preserve"> </w:t>
      </w:r>
      <w:proofErr w:type="spellStart"/>
      <w:r w:rsidRPr="00C34E7E">
        <w:t>fn</w:t>
      </w:r>
      <w:proofErr w:type="spellEnd"/>
      <w:r w:rsidRPr="00C34E7E">
        <w:t xml:space="preserve"> + f10 ]</w:t>
      </w:r>
      <w:r w:rsidRPr="00C34E7E">
        <w:br/>
        <w:t>7. Use "F8" to resume script by ending the break-point.</w:t>
      </w:r>
      <w:r w:rsidRPr="00C34E7E">
        <w:br/>
      </w:r>
      <w:r w:rsidRPr="00C34E7E">
        <w:br/>
        <w:t>        F11            =&gt; Next break-point</w:t>
      </w:r>
      <w:r w:rsidRPr="00C34E7E">
        <w:br/>
        <w:t>        Shift + F11     =&gt; Previous break-point</w:t>
      </w:r>
      <w:r w:rsidRPr="00C34E7E">
        <w:br/>
      </w:r>
      <w:r w:rsidRPr="00C34E7E">
        <w:br/>
        <w:t>EX:</w:t>
      </w:r>
      <w:r w:rsidRPr="00C34E7E">
        <w:br/>
      </w:r>
      <w:r w:rsidRPr="00C34E7E">
        <w:lastRenderedPageBreak/>
        <w:t>&lt;script&gt;</w:t>
      </w:r>
      <w:r w:rsidRPr="00C34E7E">
        <w:br/>
        <w:t xml:space="preserve">    var n = </w:t>
      </w:r>
      <w:proofErr w:type="spellStart"/>
      <w:r w:rsidRPr="00C34E7E">
        <w:t>parseInt</w:t>
      </w:r>
      <w:proofErr w:type="spellEnd"/>
      <w:r w:rsidRPr="00C34E7E">
        <w:t>(prompt("Enter Number"));</w:t>
      </w:r>
      <w:r w:rsidRPr="00C34E7E">
        <w:br/>
        <w:t>    if(n===1){</w:t>
      </w:r>
      <w:r w:rsidRPr="00C34E7E">
        <w:br/>
        <w:t xml:space="preserve">        </w:t>
      </w:r>
      <w:proofErr w:type="spellStart"/>
      <w:r w:rsidRPr="00C34E7E">
        <w:t>document.write</w:t>
      </w:r>
      <w:proofErr w:type="spellEnd"/>
      <w:r w:rsidRPr="00C34E7E">
        <w:t>("One");</w:t>
      </w:r>
      <w:r w:rsidRPr="00C34E7E">
        <w:br/>
        <w:t>    }</w:t>
      </w:r>
      <w:r w:rsidRPr="00C34E7E">
        <w:br/>
        <w:t>    else if(n===2){</w:t>
      </w:r>
      <w:r w:rsidRPr="00C34E7E">
        <w:br/>
        <w:t xml:space="preserve">        </w:t>
      </w:r>
      <w:proofErr w:type="spellStart"/>
      <w:r w:rsidRPr="00C34E7E">
        <w:t>document.write</w:t>
      </w:r>
      <w:proofErr w:type="spellEnd"/>
      <w:r w:rsidRPr="00C34E7E">
        <w:t>("Two");</w:t>
      </w:r>
      <w:r w:rsidRPr="00C34E7E">
        <w:br/>
        <w:t>    }</w:t>
      </w:r>
      <w:r w:rsidRPr="00C34E7E">
        <w:br/>
        <w:t>    else if(n===3){</w:t>
      </w:r>
      <w:r w:rsidRPr="00C34E7E">
        <w:br/>
        <w:t xml:space="preserve">        </w:t>
      </w:r>
      <w:proofErr w:type="spellStart"/>
      <w:r w:rsidRPr="00C34E7E">
        <w:t>document.write</w:t>
      </w:r>
      <w:proofErr w:type="spellEnd"/>
      <w:r w:rsidRPr="00C34E7E">
        <w:t>("Three");</w:t>
      </w:r>
      <w:r w:rsidRPr="00C34E7E">
        <w:br/>
        <w:t>    }</w:t>
      </w:r>
      <w:r w:rsidRPr="00C34E7E">
        <w:br/>
        <w:t>    else if(n==4){</w:t>
      </w:r>
      <w:r w:rsidRPr="00C34E7E">
        <w:br/>
        <w:t xml:space="preserve">        </w:t>
      </w:r>
      <w:proofErr w:type="spellStart"/>
      <w:r w:rsidRPr="00C34E7E">
        <w:t>document.write</w:t>
      </w:r>
      <w:proofErr w:type="spellEnd"/>
      <w:r w:rsidRPr="00C34E7E">
        <w:t>("Four");</w:t>
      </w:r>
      <w:r w:rsidRPr="00C34E7E">
        <w:br/>
        <w:t>    } else {</w:t>
      </w:r>
      <w:r w:rsidRPr="00C34E7E">
        <w:br/>
        <w:t xml:space="preserve">        </w:t>
      </w:r>
      <w:proofErr w:type="spellStart"/>
      <w:r w:rsidRPr="00C34E7E">
        <w:t>document.write</w:t>
      </w:r>
      <w:proofErr w:type="spellEnd"/>
      <w:r w:rsidRPr="00C34E7E">
        <w:t>("Please Enter a number between 1 to 4");</w:t>
      </w:r>
      <w:r w:rsidRPr="00C34E7E">
        <w:br/>
        <w:t>    }</w:t>
      </w:r>
      <w:r w:rsidRPr="00C34E7E">
        <w:br/>
        <w:t>&lt;/script&gt;</w:t>
      </w:r>
      <w:r w:rsidRPr="00C34E7E">
        <w:br/>
        <w:t>                           Switch Selector</w:t>
      </w:r>
      <w:r w:rsidRPr="00C34E7E">
        <w:br/>
        <w:t>- Switch is used to interrupt the flow of electrons in a circuit.</w:t>
      </w:r>
      <w:r w:rsidRPr="00C34E7E">
        <w:br/>
        <w:t>- Switches are classified into various types</w:t>
      </w:r>
      <w:r w:rsidRPr="00C34E7E">
        <w:br/>
        <w:t>    a) push button</w:t>
      </w:r>
      <w:r w:rsidRPr="00C34E7E">
        <w:br/>
        <w:t>    b) toggle</w:t>
      </w:r>
      <w:r w:rsidRPr="00C34E7E">
        <w:br/>
        <w:t>    c) joy stick</w:t>
      </w:r>
      <w:r w:rsidRPr="00C34E7E">
        <w:br/>
        <w:t>    d) selector  etc..</w:t>
      </w:r>
      <w:r w:rsidRPr="00C34E7E">
        <w:br/>
        <w:t>- A selector switch comprises of multiple cases.</w:t>
      </w:r>
      <w:r w:rsidRPr="00C34E7E">
        <w:br/>
        <w:t>- Each case defines a block of statements to execute.</w:t>
      </w:r>
      <w:r w:rsidRPr="00C34E7E">
        <w:br/>
        <w:t>- Switch can select directly the case matches the given condition.</w:t>
      </w:r>
      <w:r w:rsidRPr="00C34E7E">
        <w:br/>
        <w:t>- It improves performance when there are many conditions to verify.</w:t>
      </w:r>
      <w:r w:rsidRPr="00C34E7E">
        <w:br/>
      </w:r>
      <w:r w:rsidRPr="00C34E7E">
        <w:br/>
        <w:t>Syntax:</w:t>
      </w:r>
      <w:r w:rsidRPr="00C34E7E">
        <w:br/>
        <w:t>    switch( value | expression)</w:t>
      </w:r>
      <w:r w:rsidRPr="00C34E7E">
        <w:br/>
        <w:t>    {</w:t>
      </w:r>
      <w:r w:rsidRPr="00C34E7E">
        <w:br/>
        <w:t>       case  value | expression:</w:t>
      </w:r>
      <w:r w:rsidRPr="00C34E7E">
        <w:br/>
        <w:t>           statements on true;</w:t>
      </w:r>
      <w:r w:rsidRPr="00C34E7E">
        <w:br/>
        <w:t>           jump;</w:t>
      </w:r>
      <w:r w:rsidRPr="00C34E7E">
        <w:br/>
        <w:t>       default</w:t>
      </w:r>
      <w:r w:rsidRPr="00C34E7E">
        <w:br/>
        <w:t>           statements on false;</w:t>
      </w:r>
      <w:r w:rsidRPr="00C34E7E">
        <w:br/>
        <w:t>           jump;</w:t>
      </w:r>
      <w:r w:rsidRPr="00C34E7E">
        <w:br/>
        <w:t>    }</w:t>
      </w:r>
      <w:r w:rsidRPr="00C34E7E">
        <w:br/>
      </w:r>
      <w:r w:rsidRPr="00C34E7E">
        <w:br/>
        <w:t>- You can jump the block using</w:t>
      </w:r>
      <w:r w:rsidRPr="00C34E7E">
        <w:br/>
        <w:t>    a) break</w:t>
      </w:r>
      <w:r w:rsidRPr="00C34E7E">
        <w:br/>
        <w:t>    b) return</w:t>
      </w:r>
      <w:r w:rsidRPr="00C34E7E">
        <w:br/>
      </w:r>
      <w:r w:rsidRPr="00C34E7E">
        <w:br/>
        <w:t>FAQ: What is difference between "break &amp; return"?</w:t>
      </w:r>
      <w:r w:rsidRPr="00C34E7E">
        <w:br/>
        <w:t>Ans:  "break" end the current block but still continue in the function.</w:t>
      </w:r>
      <w:r w:rsidRPr="00C34E7E">
        <w:br/>
        <w:t>     "return" end the current block and terminates the compiling.</w:t>
      </w:r>
      <w:r w:rsidRPr="00C34E7E">
        <w:br/>
        <w:t>     </w:t>
      </w:r>
      <w:r w:rsidRPr="00C34E7E">
        <w:br/>
      </w:r>
      <w:r w:rsidRPr="00C34E7E">
        <w:lastRenderedPageBreak/>
        <w:t>Note: Any statement after return is not reachable to compiling system.</w:t>
      </w:r>
      <w:r w:rsidRPr="00C34E7E">
        <w:br/>
      </w:r>
      <w:r w:rsidRPr="00C34E7E">
        <w:br/>
      </w:r>
      <w:r w:rsidRPr="00C34E7E">
        <w:br/>
        <w:t>Ex:</w:t>
      </w:r>
      <w:r w:rsidRPr="00C34E7E">
        <w:br/>
        <w:t>&lt;script&gt;</w:t>
      </w:r>
      <w:r w:rsidRPr="00C34E7E">
        <w:br/>
        <w:t>    function f1(){</w:t>
      </w:r>
      <w:r w:rsidRPr="00C34E7E">
        <w:br/>
        <w:t xml:space="preserve">    var n = </w:t>
      </w:r>
      <w:proofErr w:type="spellStart"/>
      <w:r w:rsidRPr="00C34E7E">
        <w:t>parseInt</w:t>
      </w:r>
      <w:proofErr w:type="spellEnd"/>
      <w:r w:rsidRPr="00C34E7E">
        <w:t>(prompt("Enter Number"));</w:t>
      </w:r>
      <w:r w:rsidRPr="00C34E7E">
        <w:br/>
        <w:t>    switch(n)</w:t>
      </w:r>
      <w:r w:rsidRPr="00C34E7E">
        <w:br/>
        <w:t>    {</w:t>
      </w:r>
      <w:r w:rsidRPr="00C34E7E">
        <w:br/>
        <w:t>        case 1:</w:t>
      </w:r>
      <w:r w:rsidRPr="00C34E7E">
        <w:br/>
        <w:t>         </w:t>
      </w:r>
      <w:proofErr w:type="spellStart"/>
      <w:r w:rsidRPr="00C34E7E">
        <w:t>document.write</w:t>
      </w:r>
      <w:proofErr w:type="spellEnd"/>
      <w:r w:rsidRPr="00C34E7E">
        <w:t>("One");</w:t>
      </w:r>
      <w:r w:rsidRPr="00C34E7E">
        <w:br/>
        <w:t>         break;</w:t>
      </w:r>
      <w:r w:rsidRPr="00C34E7E">
        <w:br/>
        <w:t>        case 2:</w:t>
      </w:r>
      <w:r w:rsidRPr="00C34E7E">
        <w:br/>
        <w:t>         </w:t>
      </w:r>
      <w:proofErr w:type="spellStart"/>
      <w:r w:rsidRPr="00C34E7E">
        <w:t>document.write</w:t>
      </w:r>
      <w:proofErr w:type="spellEnd"/>
      <w:r w:rsidRPr="00C34E7E">
        <w:t>("Two");</w:t>
      </w:r>
      <w:r w:rsidRPr="00C34E7E">
        <w:br/>
        <w:t>         break;</w:t>
      </w:r>
      <w:r w:rsidRPr="00C34E7E">
        <w:br/>
        <w:t>        case 3:</w:t>
      </w:r>
      <w:r w:rsidRPr="00C34E7E">
        <w:br/>
        <w:t>         </w:t>
      </w:r>
      <w:proofErr w:type="spellStart"/>
      <w:r w:rsidRPr="00C34E7E">
        <w:t>document.write</w:t>
      </w:r>
      <w:proofErr w:type="spellEnd"/>
      <w:r w:rsidRPr="00C34E7E">
        <w:t>("Three");</w:t>
      </w:r>
      <w:r w:rsidRPr="00C34E7E">
        <w:br/>
        <w:t>         return;</w:t>
      </w:r>
      <w:r w:rsidRPr="00C34E7E">
        <w:br/>
        <w:t>        case 4:</w:t>
      </w:r>
      <w:r w:rsidRPr="00C34E7E">
        <w:br/>
        <w:t>         </w:t>
      </w:r>
      <w:proofErr w:type="spellStart"/>
      <w:r w:rsidRPr="00C34E7E">
        <w:t>document.write</w:t>
      </w:r>
      <w:proofErr w:type="spellEnd"/>
      <w:r w:rsidRPr="00C34E7E">
        <w:t>("Four");</w:t>
      </w:r>
      <w:r w:rsidRPr="00C34E7E">
        <w:br/>
        <w:t>         break;</w:t>
      </w:r>
      <w:r w:rsidRPr="00C34E7E">
        <w:br/>
        <w:t>        default:</w:t>
      </w:r>
      <w:r w:rsidRPr="00C34E7E">
        <w:br/>
        <w:t>         </w:t>
      </w:r>
      <w:proofErr w:type="spellStart"/>
      <w:r w:rsidRPr="00C34E7E">
        <w:t>document.write</w:t>
      </w:r>
      <w:proofErr w:type="spellEnd"/>
      <w:r w:rsidRPr="00C34E7E">
        <w:t>("Please enter value from 1 to 4 only");</w:t>
      </w:r>
      <w:r w:rsidRPr="00C34E7E">
        <w:br/>
        <w:t>         break;</w:t>
      </w:r>
      <w:r w:rsidRPr="00C34E7E">
        <w:br/>
        <w:t>    }</w:t>
      </w:r>
      <w:r w:rsidRPr="00C34E7E">
        <w:br/>
        <w:t>    }</w:t>
      </w:r>
      <w:r w:rsidRPr="00C34E7E">
        <w:br/>
        <w:t>    f1();</w:t>
      </w:r>
      <w:r w:rsidRPr="00C34E7E">
        <w:br/>
        <w:t>&lt;/script&gt;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839"/>
    <w:rsid w:val="00543839"/>
    <w:rsid w:val="008079CE"/>
    <w:rsid w:val="00AD2921"/>
    <w:rsid w:val="00C057A7"/>
    <w:rsid w:val="00C34E7E"/>
    <w:rsid w:val="00D8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78C574-F51D-4B82-B284-22DBF8616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8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8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8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8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8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8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4E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E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il.google.com/mail/?view=cm&amp;fs=1&amp;to=john_nit%40outlook.com&amp;authuser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1158</Words>
  <Characters>6603</Characters>
  <Application>Microsoft Office Word</Application>
  <DocSecurity>0</DocSecurity>
  <Lines>55</Lines>
  <Paragraphs>15</Paragraphs>
  <ScaleCrop>false</ScaleCrop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2025-03-06T13:25:00Z</dcterms:created>
  <dcterms:modified xsi:type="dcterms:W3CDTF">2025-03-06T13:26:00Z</dcterms:modified>
</cp:coreProperties>
</file>