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E33B" w14:textId="73886EC8" w:rsidR="008079CE" w:rsidRDefault="00D46A5E">
      <w:r w:rsidRPr="00D46A5E">
        <w:t>JavaScript</w:t>
      </w:r>
      <w:r w:rsidRPr="00D46A5E">
        <w:br/>
      </w:r>
      <w:r w:rsidRPr="00D46A5E">
        <w:br/>
        <w:t>- JavaScript is a light weight interpreted and JIT compiled programming language.</w:t>
      </w:r>
      <w:r w:rsidRPr="00D46A5E">
        <w:br/>
        <w:t>- Interpreted allows to translate line-by-line of program.</w:t>
      </w:r>
      <w:r w:rsidRPr="00D46A5E">
        <w:br/>
        <w:t>- Compiled allows to translate all lines simultaneously at the same time.</w:t>
      </w:r>
      <w:r w:rsidRPr="00D46A5E">
        <w:br/>
        <w:t>- There are 2 types of compiling techniques</w:t>
      </w:r>
      <w:r w:rsidRPr="00D46A5E">
        <w:br/>
        <w:t>    a) JIT</w:t>
      </w:r>
      <w:r w:rsidRPr="00D46A5E">
        <w:br/>
        <w:t>    b) AOT</w:t>
      </w:r>
      <w:r w:rsidRPr="00D46A5E">
        <w:br/>
        <w:t>- JIT is Just-in-Time, it translates only when requested.</w:t>
      </w:r>
      <w:r w:rsidRPr="00D46A5E">
        <w:br/>
        <w:t>- AOT is Ahead-of-Time, it translated before request. It is pre-compiled.</w:t>
      </w:r>
      <w:r w:rsidRPr="00D46A5E">
        <w:br/>
        <w:t>- JavaScript is a language that supports various programming paradigms like</w:t>
      </w:r>
      <w:r w:rsidRPr="00D46A5E">
        <w:br/>
        <w:t>    a) Functional</w:t>
      </w:r>
      <w:r w:rsidRPr="00D46A5E">
        <w:br/>
        <w:t>    b) Structural</w:t>
      </w:r>
      <w:r w:rsidRPr="00D46A5E">
        <w:br/>
        <w:t>    c) Imperative</w:t>
      </w:r>
      <w:r w:rsidRPr="00D46A5E">
        <w:br/>
        <w:t>    d) Object Oriented etc.</w:t>
      </w:r>
      <w:r w:rsidRPr="00D46A5E">
        <w:br/>
        <w:t> </w:t>
      </w:r>
      <w:r w:rsidRPr="00D46A5E">
        <w:br/>
        <w:t>- JavaScript is a language, which is used in various application areas like</w:t>
      </w:r>
      <w:r w:rsidRPr="00D46A5E">
        <w:br/>
        <w:t>    a) Client Side</w:t>
      </w:r>
      <w:r w:rsidRPr="00D46A5E">
        <w:br/>
        <w:t>    b) Server Side</w:t>
      </w:r>
      <w:r w:rsidRPr="00D46A5E">
        <w:br/>
        <w:t>    c) Database</w:t>
      </w:r>
      <w:r w:rsidRPr="00D46A5E">
        <w:br/>
        <w:t>    d) Animation Tools etc.</w:t>
      </w:r>
      <w:r w:rsidRPr="00D46A5E">
        <w:br/>
      </w:r>
      <w:r w:rsidRPr="00D46A5E">
        <w:br/>
        <w:t>JavaScript Client Side:</w:t>
      </w:r>
      <w:r w:rsidRPr="00D46A5E">
        <w:br/>
      </w:r>
      <w:r w:rsidRPr="00D46A5E">
        <w:br/>
        <w:t>- A client side script can reduce the burden on server.</w:t>
      </w:r>
      <w:r w:rsidRPr="00D46A5E">
        <w:br/>
        <w:t>- It runs on client machine to handles</w:t>
      </w:r>
      <w:r w:rsidRPr="00D46A5E">
        <w:br/>
        <w:t>    a) Browser Interactions</w:t>
      </w:r>
      <w:r w:rsidRPr="00D46A5E">
        <w:br/>
        <w:t>    b) DOM Interactions</w:t>
      </w:r>
      <w:r w:rsidRPr="00D46A5E">
        <w:br/>
        <w:t>    c) Validations</w:t>
      </w:r>
      <w:r w:rsidRPr="00D46A5E">
        <w:br/>
        <w:t>    d) State etc..</w:t>
      </w:r>
      <w:r w:rsidRPr="00D46A5E">
        <w:br/>
        <w:t>- Browser Interactions include details like</w:t>
      </w:r>
      <w:r w:rsidRPr="00D46A5E">
        <w:br/>
        <w:t>    - window</w:t>
      </w:r>
      <w:r w:rsidRPr="00D46A5E">
        <w:br/>
        <w:t>    - location</w:t>
      </w:r>
      <w:r w:rsidRPr="00D46A5E">
        <w:br/>
        <w:t>    - navigator</w:t>
      </w:r>
      <w:r w:rsidRPr="00D46A5E">
        <w:br/>
        <w:t>    - history</w:t>
      </w:r>
      <w:r w:rsidRPr="00D46A5E">
        <w:br/>
        <w:t>    - document</w:t>
      </w:r>
      <w:r w:rsidRPr="00D46A5E">
        <w:br/>
        <w:t>- DOM interactions include</w:t>
      </w:r>
      <w:r w:rsidRPr="00D46A5E">
        <w:br/>
        <w:t>    - Adding elements</w:t>
      </w:r>
      <w:r w:rsidRPr="00D46A5E">
        <w:br/>
        <w:t>    - Removing elements</w:t>
      </w:r>
      <w:r w:rsidRPr="00D46A5E">
        <w:br/>
        <w:t>    - Updating data into elements</w:t>
      </w:r>
      <w:r w:rsidRPr="00D46A5E">
        <w:br/>
        <w:t>    - Adding styles etc..</w:t>
      </w:r>
      <w:r w:rsidRPr="00D46A5E">
        <w:br/>
        <w:t>- Validation is the process of  </w:t>
      </w:r>
      <w:r w:rsidRPr="00D46A5E">
        <w:br/>
        <w:t>    - Verifying user input</w:t>
      </w:r>
      <w:r w:rsidRPr="00D46A5E">
        <w:br/>
        <w:t>    - Ensure that contradictory and unauthorized data is not get stored into database.</w:t>
      </w:r>
      <w:r w:rsidRPr="00D46A5E">
        <w:br/>
        <w:t>- State is the process of managing memory</w:t>
      </w:r>
      <w:r w:rsidRPr="00D46A5E">
        <w:br/>
        <w:t>    - Local Storage</w:t>
      </w:r>
      <w:r w:rsidRPr="00D46A5E">
        <w:br/>
        <w:t>    - Session Storage</w:t>
      </w:r>
      <w:r w:rsidRPr="00D46A5E">
        <w:br/>
        <w:t>    - Cookies etc..</w:t>
      </w:r>
      <w:r w:rsidRPr="00D46A5E">
        <w:br/>
      </w:r>
      <w:r w:rsidRPr="00D46A5E">
        <w:lastRenderedPageBreak/>
        <w:br/>
        <w:t>Evolution of JavaScript:</w:t>
      </w:r>
      <w:r w:rsidRPr="00D46A5E">
        <w:br/>
        <w:t>- CERN labs [Council for European Research &amp; Nuclear] developed as script called ECMA Script in early 1990's for a browser called "Mosaic".</w:t>
      </w:r>
      <w:r w:rsidRPr="00D46A5E">
        <w:br/>
        <w:t>- Netscape Communications started a new browser called "Netscape Navigator" in the early 1995.</w:t>
      </w:r>
      <w:r w:rsidRPr="00D46A5E">
        <w:br/>
        <w:t>- Netscape appointed "Brendan Eich" to design a client side script for Netscape Navigator browser.</w:t>
      </w:r>
      <w:r w:rsidRPr="00D46A5E">
        <w:br/>
        <w:t>- Brendan Eich design a script by name "Mocha", which was later renamed to "Live Script".</w:t>
      </w:r>
      <w:r w:rsidRPr="00D46A5E">
        <w:br/>
        <w:t>- Netscape given the responsibility of Live Script to "Sun Microsystems".</w:t>
      </w:r>
      <w:r w:rsidRPr="00D46A5E">
        <w:br/>
        <w:t>- Sun Microsystems renamed the script to "JavaScript".</w:t>
      </w:r>
      <w:r w:rsidRPr="00D46A5E">
        <w:br/>
        <w:t>- In the year 2000 Netscape stopped its services and given the responsibility of JavaScript to "ECMA".</w:t>
      </w:r>
      <w:r w:rsidRPr="00D46A5E">
        <w:br/>
        <w:t>- ECMA evolves and maintains JavaScript from 2000.</w:t>
      </w:r>
      <w:r w:rsidRPr="00D46A5E">
        <w:br/>
        <w:t>- The latest version of JavaScript is  "ES15".</w:t>
      </w:r>
      <w:r w:rsidRPr="00D46A5E">
        <w:br/>
        <w:t>       </w:t>
      </w:r>
      <w:r w:rsidRPr="00D46A5E">
        <w:br/>
        <w:t>        ECMA Script 2015             ES5</w:t>
      </w:r>
      <w:r w:rsidRPr="00D46A5E">
        <w:br/>
        <w:t>                      2016            ES6</w:t>
      </w:r>
      <w:r w:rsidRPr="00D46A5E">
        <w:br/>
        <w:t>                      ...</w:t>
      </w:r>
      <w:r w:rsidRPr="00D46A5E">
        <w:br/>
        <w:t>                      2024            ES15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F5"/>
    <w:rsid w:val="008079CE"/>
    <w:rsid w:val="00855FD5"/>
    <w:rsid w:val="00AD2921"/>
    <w:rsid w:val="00C057A7"/>
    <w:rsid w:val="00D46A5E"/>
    <w:rsid w:val="00D8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4D8197-1242-43A0-A188-B4CD4EDF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2025-02-17T15:15:00Z</dcterms:created>
  <dcterms:modified xsi:type="dcterms:W3CDTF">2025-02-17T15:15:00Z</dcterms:modified>
</cp:coreProperties>
</file>