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0584A" w14:textId="45F212B3" w:rsidR="00A27DB8" w:rsidRPr="00DF2070" w:rsidRDefault="00A27DB8" w:rsidP="00DF2070">
      <w:pPr>
        <w:pStyle w:val="Heading1"/>
        <w:keepNext w:val="0"/>
        <w:keepLines w:val="0"/>
        <w:spacing w:before="0" w:after="160"/>
        <w:rPr>
          <w:rStyle w:val="Hyperlink"/>
          <w:rFonts w:eastAsiaTheme="minorHAnsi"/>
          <w:sz w:val="24"/>
          <w:szCs w:val="24"/>
        </w:rPr>
      </w:pPr>
      <w:r w:rsidRPr="00DF2070">
        <w:rPr>
          <w:rStyle w:val="Hyperlink"/>
          <w:rFonts w:eastAsiaTheme="minorHAnsi"/>
          <w:sz w:val="24"/>
          <w:szCs w:val="24"/>
        </w:rPr>
        <w:t>https://github.com/JhanaR/pre-req.git</w:t>
      </w:r>
    </w:p>
    <w:p w14:paraId="6F84F390" w14:textId="0870BE2B" w:rsidR="00010854" w:rsidRPr="00FF0744" w:rsidRDefault="00010854" w:rsidP="00FF0744">
      <w:pPr>
        <w:ind w:left="2160" w:firstLine="720"/>
        <w:rPr>
          <w:rFonts w:ascii="Times New Roman" w:hAnsi="Times New Roman" w:cs="Times New Roman"/>
          <w:b/>
          <w:bCs/>
          <w:color w:val="7030A0"/>
          <w:sz w:val="32"/>
          <w:szCs w:val="32"/>
        </w:rPr>
      </w:pPr>
      <w:r w:rsidRPr="00FF0744">
        <w:rPr>
          <w:rFonts w:ascii="Times New Roman" w:hAnsi="Times New Roman" w:cs="Times New Roman"/>
          <w:b/>
          <w:bCs/>
          <w:color w:val="7030A0"/>
          <w:sz w:val="32"/>
          <w:szCs w:val="32"/>
        </w:rPr>
        <w:t>JAVASCRIPT</w:t>
      </w:r>
    </w:p>
    <w:p w14:paraId="5D621C61" w14:textId="5B66DBBB" w:rsidR="00010854" w:rsidRPr="00FF0744" w:rsidRDefault="00353C5F" w:rsidP="006A1AC5">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is </w:t>
      </w:r>
      <w:r w:rsidR="0051686B" w:rsidRPr="00FF0744">
        <w:rPr>
          <w:rFonts w:ascii="Times New Roman" w:hAnsi="Times New Roman" w:cs="Times New Roman"/>
          <w:b/>
          <w:bCs/>
          <w:color w:val="833C0B" w:themeColor="accent2" w:themeShade="80"/>
          <w:sz w:val="24"/>
          <w:szCs w:val="24"/>
        </w:rPr>
        <w:t>JavaScript</w:t>
      </w:r>
      <w:r w:rsidRPr="00FF0744">
        <w:rPr>
          <w:rFonts w:ascii="Times New Roman" w:hAnsi="Times New Roman" w:cs="Times New Roman"/>
          <w:b/>
          <w:bCs/>
          <w:color w:val="833C0B" w:themeColor="accent2" w:themeShade="80"/>
          <w:sz w:val="24"/>
          <w:szCs w:val="24"/>
        </w:rPr>
        <w:t xml:space="preserve"> and its purpose?</w:t>
      </w:r>
    </w:p>
    <w:p w14:paraId="2C9BE36E" w14:textId="3BA4B352" w:rsidR="006A2777" w:rsidRPr="006A1AC5" w:rsidRDefault="004E7A6E" w:rsidP="006A1AC5">
      <w:pPr>
        <w:rPr>
          <w:rFonts w:ascii="Times New Roman" w:hAnsi="Times New Roman" w:cs="Times New Roman"/>
          <w:sz w:val="24"/>
          <w:szCs w:val="24"/>
        </w:rPr>
      </w:pPr>
      <w:r w:rsidRPr="006A1AC5">
        <w:rPr>
          <w:rFonts w:ascii="Times New Roman" w:hAnsi="Times New Roman" w:cs="Times New Roman"/>
          <w:sz w:val="24"/>
          <w:szCs w:val="24"/>
        </w:rPr>
        <w:t xml:space="preserve">High level </w:t>
      </w:r>
      <w:r w:rsidR="006A2777" w:rsidRPr="006A1AC5">
        <w:rPr>
          <w:rFonts w:ascii="Times New Roman" w:hAnsi="Times New Roman" w:cs="Times New Roman"/>
          <w:sz w:val="24"/>
          <w:szCs w:val="24"/>
        </w:rPr>
        <w:t xml:space="preserve">Programming </w:t>
      </w:r>
      <w:r w:rsidRPr="006A1AC5">
        <w:rPr>
          <w:rFonts w:ascii="Times New Roman" w:hAnsi="Times New Roman" w:cs="Times New Roman"/>
          <w:sz w:val="24"/>
          <w:szCs w:val="24"/>
        </w:rPr>
        <w:t xml:space="preserve">interpreted </w:t>
      </w:r>
      <w:r w:rsidR="006A2777" w:rsidRPr="006A1AC5">
        <w:rPr>
          <w:rFonts w:ascii="Times New Roman" w:hAnsi="Times New Roman" w:cs="Times New Roman"/>
          <w:sz w:val="24"/>
          <w:szCs w:val="24"/>
        </w:rPr>
        <w:t>language primarily used to create interactive and dynamic content on UI</w:t>
      </w:r>
      <w:r w:rsidRPr="006A1AC5">
        <w:rPr>
          <w:rFonts w:ascii="Times New Roman" w:hAnsi="Times New Roman" w:cs="Times New Roman"/>
          <w:sz w:val="24"/>
          <w:szCs w:val="24"/>
        </w:rPr>
        <w:t>.</w:t>
      </w:r>
    </w:p>
    <w:p w14:paraId="046C74A4" w14:textId="77777777" w:rsidR="006A2777" w:rsidRPr="006879FF" w:rsidRDefault="006A2777" w:rsidP="006A1AC5">
      <w:pPr>
        <w:rPr>
          <w:rFonts w:ascii="Times New Roman" w:hAnsi="Times New Roman" w:cs="Times New Roman"/>
          <w:b/>
          <w:bCs/>
          <w:color w:val="92D050"/>
          <w:sz w:val="24"/>
          <w:szCs w:val="24"/>
        </w:rPr>
      </w:pPr>
      <w:r w:rsidRPr="006879FF">
        <w:rPr>
          <w:rFonts w:ascii="Times New Roman" w:hAnsi="Times New Roman" w:cs="Times New Roman"/>
          <w:b/>
          <w:bCs/>
          <w:color w:val="92D050"/>
          <w:sz w:val="24"/>
          <w:szCs w:val="24"/>
        </w:rPr>
        <w:t>Purpose of JavaScript:</w:t>
      </w:r>
    </w:p>
    <w:p w14:paraId="4FC361C4" w14:textId="00E1735A" w:rsidR="006A2777" w:rsidRPr="006A1AC5" w:rsidRDefault="006A2777" w:rsidP="006A1AC5">
      <w:pPr>
        <w:rPr>
          <w:rFonts w:ascii="Times New Roman" w:hAnsi="Times New Roman" w:cs="Times New Roman"/>
          <w:sz w:val="24"/>
          <w:szCs w:val="24"/>
        </w:rPr>
      </w:pPr>
      <w:r w:rsidRPr="006A1AC5">
        <w:rPr>
          <w:rFonts w:ascii="Times New Roman" w:hAnsi="Times New Roman" w:cs="Times New Roman"/>
          <w:sz w:val="24"/>
          <w:szCs w:val="24"/>
        </w:rPr>
        <w:t>Client-Side Scripting: JavaScript is mainly used for client-side development, it runs in the user's web browser without the need for server-side processing.</w:t>
      </w:r>
    </w:p>
    <w:p w14:paraId="158A70CA" w14:textId="6412E87C" w:rsidR="006A2777" w:rsidRPr="006A1AC5" w:rsidRDefault="006A2777" w:rsidP="006A1AC5">
      <w:pPr>
        <w:rPr>
          <w:rFonts w:ascii="Times New Roman" w:hAnsi="Times New Roman" w:cs="Times New Roman"/>
          <w:sz w:val="24"/>
          <w:szCs w:val="24"/>
        </w:rPr>
      </w:pPr>
      <w:r w:rsidRPr="006A1AC5">
        <w:rPr>
          <w:rFonts w:ascii="Times New Roman" w:hAnsi="Times New Roman" w:cs="Times New Roman"/>
          <w:sz w:val="24"/>
          <w:szCs w:val="24"/>
        </w:rPr>
        <w:t xml:space="preserve">DOM Manipulation: JavaScript can interact with the Document Object Model (DOM), enabling developers to modify the content and structure of web pages dynamically. </w:t>
      </w:r>
    </w:p>
    <w:p w14:paraId="7B15C2B5" w14:textId="77777777" w:rsidR="006A2777" w:rsidRPr="006A1AC5" w:rsidRDefault="006A2777" w:rsidP="006A1AC5">
      <w:pPr>
        <w:rPr>
          <w:rFonts w:ascii="Times New Roman" w:hAnsi="Times New Roman" w:cs="Times New Roman"/>
          <w:sz w:val="24"/>
          <w:szCs w:val="24"/>
        </w:rPr>
      </w:pPr>
      <w:r w:rsidRPr="006A1AC5">
        <w:rPr>
          <w:rFonts w:ascii="Times New Roman" w:hAnsi="Times New Roman" w:cs="Times New Roman"/>
          <w:sz w:val="24"/>
          <w:szCs w:val="24"/>
        </w:rPr>
        <w:t>Event Handling: JavaScript allows developers to respond to user interactions such as clicks, key presses, or form submissions, making web pages more interactive.</w:t>
      </w:r>
    </w:p>
    <w:p w14:paraId="0CDB84FB" w14:textId="2B5EA1C0" w:rsidR="006A2777" w:rsidRPr="006A1AC5" w:rsidRDefault="006A2777" w:rsidP="006A1AC5">
      <w:pPr>
        <w:rPr>
          <w:rFonts w:ascii="Times New Roman" w:hAnsi="Times New Roman" w:cs="Times New Roman"/>
          <w:sz w:val="24"/>
          <w:szCs w:val="24"/>
        </w:rPr>
      </w:pPr>
      <w:r w:rsidRPr="006A1AC5">
        <w:rPr>
          <w:rFonts w:ascii="Times New Roman" w:hAnsi="Times New Roman" w:cs="Times New Roman"/>
          <w:sz w:val="24"/>
          <w:szCs w:val="24"/>
        </w:rPr>
        <w:t>Form Validation: JavaScript can validate user input in forms before submitting data to the server</w:t>
      </w:r>
    </w:p>
    <w:p w14:paraId="5C8941F6" w14:textId="5D632FBE" w:rsidR="006A2777" w:rsidRPr="006A1AC5" w:rsidRDefault="006A2777" w:rsidP="006A1AC5">
      <w:pPr>
        <w:rPr>
          <w:rFonts w:ascii="Times New Roman" w:hAnsi="Times New Roman" w:cs="Times New Roman"/>
          <w:sz w:val="24"/>
          <w:szCs w:val="24"/>
        </w:rPr>
      </w:pPr>
      <w:r w:rsidRPr="005F0BE3">
        <w:rPr>
          <w:rFonts w:ascii="Times New Roman" w:hAnsi="Times New Roman" w:cs="Times New Roman"/>
          <w:b/>
          <w:bCs/>
          <w:sz w:val="24"/>
          <w:szCs w:val="24"/>
        </w:rPr>
        <w:t>Asynchronous Operations</w:t>
      </w:r>
      <w:r w:rsidRPr="006A1AC5">
        <w:rPr>
          <w:rFonts w:ascii="Times New Roman" w:hAnsi="Times New Roman" w:cs="Times New Roman"/>
          <w:sz w:val="24"/>
          <w:szCs w:val="24"/>
        </w:rPr>
        <w:t>: JavaScript supports asynchronous programming through techniques like callbacks, promises, and async/await</w:t>
      </w:r>
      <w:r w:rsidR="003A4D7C" w:rsidRPr="006A1AC5">
        <w:rPr>
          <w:rFonts w:ascii="Times New Roman" w:hAnsi="Times New Roman" w:cs="Times New Roman"/>
          <w:sz w:val="24"/>
          <w:szCs w:val="24"/>
        </w:rPr>
        <w:t>.</w:t>
      </w:r>
    </w:p>
    <w:p w14:paraId="18B45DBA" w14:textId="37AEC14C" w:rsidR="006A2777" w:rsidRPr="006A1AC5" w:rsidRDefault="006A2777" w:rsidP="006A1AC5">
      <w:pPr>
        <w:rPr>
          <w:rFonts w:ascii="Times New Roman" w:hAnsi="Times New Roman" w:cs="Times New Roman"/>
          <w:sz w:val="24"/>
          <w:szCs w:val="24"/>
        </w:rPr>
      </w:pPr>
      <w:r w:rsidRPr="006A1AC5">
        <w:rPr>
          <w:rFonts w:ascii="Times New Roman" w:hAnsi="Times New Roman" w:cs="Times New Roman"/>
          <w:sz w:val="24"/>
          <w:szCs w:val="24"/>
        </w:rPr>
        <w:t>Web APIs Integration: JavaScript can interact with various web APIs (e.g., Geolocation API, Fetch API, Web Storage API</w:t>
      </w:r>
      <w:r w:rsidR="00BE49E4">
        <w:rPr>
          <w:rFonts w:ascii="Times New Roman" w:hAnsi="Times New Roman" w:cs="Times New Roman"/>
          <w:sz w:val="24"/>
          <w:szCs w:val="24"/>
        </w:rPr>
        <w:t>, DOM API</w:t>
      </w:r>
      <w:r w:rsidRPr="006A1AC5">
        <w:rPr>
          <w:rFonts w:ascii="Times New Roman" w:hAnsi="Times New Roman" w:cs="Times New Roman"/>
          <w:sz w:val="24"/>
          <w:szCs w:val="24"/>
        </w:rPr>
        <w:t>) to enhance functionality, such as retrieving data from a server, storing data locally, or accessing the user’s location.</w:t>
      </w:r>
    </w:p>
    <w:p w14:paraId="4B12D5AB" w14:textId="1119BA83" w:rsidR="006A2777" w:rsidRPr="006A1AC5" w:rsidRDefault="006A2777" w:rsidP="006A1AC5">
      <w:pPr>
        <w:rPr>
          <w:rFonts w:ascii="Times New Roman" w:hAnsi="Times New Roman" w:cs="Times New Roman"/>
          <w:sz w:val="24"/>
          <w:szCs w:val="24"/>
        </w:rPr>
      </w:pPr>
      <w:r w:rsidRPr="006A1AC5">
        <w:rPr>
          <w:rFonts w:ascii="Times New Roman" w:hAnsi="Times New Roman" w:cs="Times New Roman"/>
          <w:sz w:val="24"/>
          <w:szCs w:val="24"/>
        </w:rPr>
        <w:t>Cross-Platform Development: With environments like Node.js, JavaScript can also be used for server-side development, enabling the creation of full-stack applications. It's also used in mobile app development (e.g., React Native) and desktop applications (e.g., Electron).</w:t>
      </w:r>
    </w:p>
    <w:p w14:paraId="0EB3DC17" w14:textId="069B67B8" w:rsidR="003A4D7C" w:rsidRPr="00FF0744" w:rsidRDefault="00010854" w:rsidP="006A1AC5">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Explain what kind of application we can built using Javascript</w:t>
      </w:r>
      <w:r w:rsidR="006879FF">
        <w:rPr>
          <w:rFonts w:ascii="Times New Roman" w:hAnsi="Times New Roman" w:cs="Times New Roman"/>
          <w:b/>
          <w:bCs/>
          <w:color w:val="833C0B" w:themeColor="accent2" w:themeShade="80"/>
          <w:sz w:val="24"/>
          <w:szCs w:val="24"/>
        </w:rPr>
        <w:t>?</w:t>
      </w:r>
    </w:p>
    <w:p w14:paraId="54034117" w14:textId="08FB425E" w:rsidR="00010854" w:rsidRPr="006A1AC5" w:rsidRDefault="003A4D7C" w:rsidP="006A1AC5">
      <w:pPr>
        <w:rPr>
          <w:rFonts w:ascii="Times New Roman" w:hAnsi="Times New Roman" w:cs="Times New Roman"/>
          <w:sz w:val="24"/>
          <w:szCs w:val="24"/>
        </w:rPr>
      </w:pPr>
      <w:r w:rsidRPr="006A1AC5">
        <w:rPr>
          <w:rFonts w:ascii="Times New Roman" w:hAnsi="Times New Roman" w:cs="Times New Roman"/>
          <w:sz w:val="24"/>
          <w:szCs w:val="24"/>
        </w:rPr>
        <w:t>variety of applications across different platforms.</w:t>
      </w:r>
      <w:r w:rsidR="00010854" w:rsidRPr="006A1AC5">
        <w:rPr>
          <w:rFonts w:ascii="Times New Roman" w:hAnsi="Times New Roman" w:cs="Times New Roman"/>
          <w:sz w:val="24"/>
          <w:szCs w:val="24"/>
        </w:rPr>
        <w:t xml:space="preserve"> </w:t>
      </w:r>
    </w:p>
    <w:p w14:paraId="08806BA3" w14:textId="17718B84" w:rsidR="003A4D7C" w:rsidRPr="006A1AC5" w:rsidRDefault="003A4D7C" w:rsidP="006A1AC5">
      <w:pPr>
        <w:rPr>
          <w:rFonts w:ascii="Times New Roman" w:hAnsi="Times New Roman" w:cs="Times New Roman"/>
          <w:sz w:val="24"/>
          <w:szCs w:val="24"/>
        </w:rPr>
      </w:pPr>
      <w:r w:rsidRPr="006A1AC5">
        <w:rPr>
          <w:rFonts w:ascii="Times New Roman" w:hAnsi="Times New Roman" w:cs="Times New Roman"/>
          <w:sz w:val="24"/>
          <w:szCs w:val="24"/>
        </w:rPr>
        <w:t>Web Application</w:t>
      </w:r>
    </w:p>
    <w:p w14:paraId="3A44505F" w14:textId="36A95EF6" w:rsidR="003A4D7C" w:rsidRPr="006A1AC5" w:rsidRDefault="003A4D7C" w:rsidP="006A1AC5">
      <w:pPr>
        <w:rPr>
          <w:rFonts w:ascii="Times New Roman" w:hAnsi="Times New Roman" w:cs="Times New Roman"/>
          <w:sz w:val="24"/>
          <w:szCs w:val="24"/>
        </w:rPr>
      </w:pPr>
      <w:r w:rsidRPr="006A1AC5">
        <w:rPr>
          <w:rFonts w:ascii="Times New Roman" w:hAnsi="Times New Roman" w:cs="Times New Roman"/>
          <w:sz w:val="24"/>
          <w:szCs w:val="24"/>
        </w:rPr>
        <w:t>Mobile Application</w:t>
      </w:r>
    </w:p>
    <w:p w14:paraId="70D7F827" w14:textId="618ABF8A" w:rsidR="003A4D7C" w:rsidRPr="006A1AC5" w:rsidRDefault="003A4D7C" w:rsidP="006A1AC5">
      <w:pPr>
        <w:rPr>
          <w:rFonts w:ascii="Times New Roman" w:hAnsi="Times New Roman" w:cs="Times New Roman"/>
          <w:sz w:val="24"/>
          <w:szCs w:val="24"/>
        </w:rPr>
      </w:pPr>
      <w:r w:rsidRPr="006A1AC5">
        <w:rPr>
          <w:rFonts w:ascii="Times New Roman" w:hAnsi="Times New Roman" w:cs="Times New Roman"/>
          <w:sz w:val="24"/>
          <w:szCs w:val="24"/>
        </w:rPr>
        <w:t>Desktop Applications etc</w:t>
      </w:r>
    </w:p>
    <w:p w14:paraId="5EFA5DB9" w14:textId="77777777" w:rsidR="0015116F" w:rsidRPr="00FF0744" w:rsidRDefault="0015116F" w:rsidP="006A1AC5">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.classList in JavaScript?</w:t>
      </w:r>
    </w:p>
    <w:p w14:paraId="7A8E6DCC" w14:textId="0505D05E" w:rsidR="0015116F" w:rsidRPr="006A1AC5" w:rsidRDefault="0015116F" w:rsidP="006A1AC5">
      <w:pPr>
        <w:rPr>
          <w:rFonts w:ascii="Times New Roman" w:eastAsia="Times New Roman" w:hAnsi="Times New Roman" w:cs="Times New Roman"/>
          <w:kern w:val="0"/>
          <w:sz w:val="24"/>
          <w:szCs w:val="24"/>
          <w:lang w:eastAsia="en-IN"/>
          <w14:ligatures w14:val="none"/>
        </w:rPr>
      </w:pPr>
      <w:r w:rsidRPr="006A1AC5">
        <w:rPr>
          <w:rFonts w:ascii="Times New Roman" w:eastAsia="Times New Roman" w:hAnsi="Times New Roman" w:cs="Times New Roman"/>
          <w:kern w:val="0"/>
          <w:sz w:val="24"/>
          <w:szCs w:val="24"/>
          <w:lang w:eastAsia="en-IN"/>
          <w14:ligatures w14:val="none"/>
        </w:rPr>
        <w:t>.classList is a JavaScript property used to access the list of CSS classes assigned to an HTML element. It provides methods to add, remove, toggle, or check classes on that element.</w:t>
      </w:r>
    </w:p>
    <w:p w14:paraId="38994BEA" w14:textId="5B678ABE" w:rsidR="00010854" w:rsidRPr="00FF0744" w:rsidRDefault="00010854" w:rsidP="006A1AC5">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are variables and explain the rules to create a variable</w:t>
      </w:r>
      <w:r w:rsidR="00FF0744">
        <w:rPr>
          <w:rFonts w:ascii="Times New Roman" w:hAnsi="Times New Roman" w:cs="Times New Roman"/>
          <w:b/>
          <w:bCs/>
          <w:color w:val="833C0B" w:themeColor="accent2" w:themeShade="80"/>
          <w:sz w:val="24"/>
          <w:szCs w:val="24"/>
        </w:rPr>
        <w:t>?</w:t>
      </w:r>
    </w:p>
    <w:p w14:paraId="2066D0EB" w14:textId="7DDEA7C2" w:rsidR="003A4D7C" w:rsidRPr="006A1AC5" w:rsidRDefault="003A4D7C" w:rsidP="006A1AC5">
      <w:pPr>
        <w:rPr>
          <w:rFonts w:ascii="Times New Roman" w:hAnsi="Times New Roman" w:cs="Times New Roman"/>
          <w:sz w:val="24"/>
          <w:szCs w:val="24"/>
        </w:rPr>
      </w:pPr>
      <w:r w:rsidRPr="006A1AC5">
        <w:rPr>
          <w:rFonts w:ascii="Times New Roman" w:hAnsi="Times New Roman" w:cs="Times New Roman"/>
          <w:sz w:val="24"/>
          <w:szCs w:val="24"/>
        </w:rPr>
        <w:t>Variables in JavaScript are used to store data that can be referenced and manipulated within a program.</w:t>
      </w:r>
    </w:p>
    <w:p w14:paraId="762A3FE4" w14:textId="77777777" w:rsidR="003A4D7C" w:rsidRPr="006A1AC5" w:rsidRDefault="003A4D7C" w:rsidP="006A1AC5">
      <w:pPr>
        <w:rPr>
          <w:rFonts w:ascii="Times New Roman" w:hAnsi="Times New Roman" w:cs="Times New Roman"/>
          <w:sz w:val="24"/>
          <w:szCs w:val="24"/>
        </w:rPr>
      </w:pPr>
      <w:r w:rsidRPr="006A1AC5">
        <w:rPr>
          <w:rFonts w:ascii="Times New Roman" w:hAnsi="Times New Roman" w:cs="Times New Roman"/>
          <w:sz w:val="24"/>
          <w:szCs w:val="24"/>
        </w:rPr>
        <w:t xml:space="preserve">Rules to follow while making use of variables </w:t>
      </w:r>
    </w:p>
    <w:p w14:paraId="70C602BE" w14:textId="27E78210" w:rsidR="003A4D7C" w:rsidRPr="006A1AC5" w:rsidRDefault="003A4D7C" w:rsidP="006A1AC5">
      <w:pPr>
        <w:rPr>
          <w:rFonts w:ascii="Times New Roman" w:hAnsi="Times New Roman" w:cs="Times New Roman"/>
          <w:sz w:val="24"/>
          <w:szCs w:val="24"/>
        </w:rPr>
      </w:pPr>
      <w:r w:rsidRPr="006A1AC5">
        <w:rPr>
          <w:rFonts w:ascii="Times New Roman" w:hAnsi="Times New Roman" w:cs="Times New Roman"/>
          <w:sz w:val="24"/>
          <w:szCs w:val="24"/>
        </w:rPr>
        <w:lastRenderedPageBreak/>
        <w:t xml:space="preserve">Variable name should contain only letter,digits,symbols($) and (_)underscore </w:t>
      </w:r>
    </w:p>
    <w:p w14:paraId="77641EEB" w14:textId="1A5A2021" w:rsidR="003A4D7C" w:rsidRPr="006A1AC5" w:rsidRDefault="003A4D7C" w:rsidP="006A1AC5">
      <w:pPr>
        <w:rPr>
          <w:rFonts w:ascii="Times New Roman" w:hAnsi="Times New Roman" w:cs="Times New Roman"/>
          <w:sz w:val="24"/>
          <w:szCs w:val="24"/>
        </w:rPr>
      </w:pPr>
      <w:r w:rsidRPr="006A1AC5">
        <w:rPr>
          <w:rFonts w:ascii="Times New Roman" w:hAnsi="Times New Roman" w:cs="Times New Roman"/>
          <w:sz w:val="24"/>
          <w:szCs w:val="24"/>
        </w:rPr>
        <w:t xml:space="preserve">First character must not be the digits </w:t>
      </w:r>
    </w:p>
    <w:p w14:paraId="4A54CE32" w14:textId="6390D303" w:rsidR="003A4D7C" w:rsidRPr="006A1AC5" w:rsidRDefault="003A4D7C" w:rsidP="006A1AC5">
      <w:pPr>
        <w:rPr>
          <w:rFonts w:ascii="Times New Roman" w:hAnsi="Times New Roman" w:cs="Times New Roman"/>
          <w:sz w:val="24"/>
          <w:szCs w:val="24"/>
        </w:rPr>
      </w:pPr>
      <w:r w:rsidRPr="006A1AC5">
        <w:rPr>
          <w:rFonts w:ascii="Times New Roman" w:hAnsi="Times New Roman" w:cs="Times New Roman"/>
          <w:sz w:val="24"/>
          <w:szCs w:val="24"/>
        </w:rPr>
        <w:t>Variable Names should be in camelCase</w:t>
      </w:r>
    </w:p>
    <w:p w14:paraId="279C7792" w14:textId="32512CF3" w:rsidR="00010854" w:rsidRPr="00FF0744" w:rsidRDefault="00010854" w:rsidP="006A1AC5">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are Data types </w:t>
      </w:r>
      <w:r w:rsidR="00FF0744">
        <w:rPr>
          <w:rFonts w:ascii="Times New Roman" w:hAnsi="Times New Roman" w:cs="Times New Roman"/>
          <w:b/>
          <w:bCs/>
          <w:color w:val="833C0B" w:themeColor="accent2" w:themeShade="80"/>
          <w:sz w:val="24"/>
          <w:szCs w:val="24"/>
        </w:rPr>
        <w:t>?</w:t>
      </w:r>
    </w:p>
    <w:p w14:paraId="6562E802" w14:textId="4B8DC75E" w:rsidR="00F72AB6" w:rsidRPr="006A1AC5" w:rsidRDefault="00F72AB6" w:rsidP="006A1AC5">
      <w:pPr>
        <w:rPr>
          <w:rFonts w:ascii="Times New Roman" w:hAnsi="Times New Roman" w:cs="Times New Roman"/>
          <w:sz w:val="24"/>
          <w:szCs w:val="24"/>
        </w:rPr>
      </w:pPr>
      <w:r w:rsidRPr="006A1AC5">
        <w:rPr>
          <w:rFonts w:ascii="Times New Roman" w:hAnsi="Times New Roman" w:cs="Times New Roman"/>
          <w:sz w:val="24"/>
          <w:szCs w:val="24"/>
        </w:rPr>
        <w:t>Data types define the kind of data that can be stored and manipulated within a program</w:t>
      </w:r>
      <w:r w:rsidR="00973F0B" w:rsidRPr="006A1AC5">
        <w:rPr>
          <w:rFonts w:ascii="Times New Roman" w:hAnsi="Times New Roman" w:cs="Times New Roman"/>
          <w:sz w:val="24"/>
          <w:szCs w:val="24"/>
        </w:rPr>
        <w:t>.</w:t>
      </w:r>
    </w:p>
    <w:p w14:paraId="6AD16C28" w14:textId="001F3E9C" w:rsidR="00973F0B" w:rsidRPr="00370D25" w:rsidRDefault="00973F0B" w:rsidP="006A1AC5">
      <w:pPr>
        <w:rPr>
          <w:rFonts w:ascii="Times New Roman" w:hAnsi="Times New Roman" w:cs="Times New Roman"/>
          <w:b/>
          <w:bCs/>
          <w:color w:val="92D050"/>
          <w:sz w:val="24"/>
          <w:szCs w:val="24"/>
        </w:rPr>
      </w:pPr>
      <w:r w:rsidRPr="00370D25">
        <w:rPr>
          <w:rFonts w:ascii="Times New Roman" w:hAnsi="Times New Roman" w:cs="Times New Roman"/>
          <w:b/>
          <w:bCs/>
          <w:color w:val="92D050"/>
          <w:sz w:val="24"/>
          <w:szCs w:val="24"/>
        </w:rPr>
        <w:t>Primitive Data Types:</w:t>
      </w:r>
    </w:p>
    <w:p w14:paraId="6DD06290" w14:textId="7393CCA5" w:rsidR="00973F0B" w:rsidRPr="00370D25" w:rsidRDefault="00973F0B" w:rsidP="006A1AC5">
      <w:pPr>
        <w:rPr>
          <w:rFonts w:ascii="Times New Roman" w:hAnsi="Times New Roman" w:cs="Times New Roman"/>
          <w:b/>
          <w:bCs/>
          <w:color w:val="92D050"/>
          <w:sz w:val="24"/>
          <w:szCs w:val="24"/>
        </w:rPr>
      </w:pPr>
      <w:r w:rsidRPr="00370D25">
        <w:rPr>
          <w:rFonts w:ascii="Times New Roman" w:hAnsi="Times New Roman" w:cs="Times New Roman"/>
          <w:b/>
          <w:bCs/>
          <w:color w:val="92D050"/>
          <w:sz w:val="24"/>
          <w:szCs w:val="24"/>
        </w:rPr>
        <w:t>Non-Primitive Data Types</w:t>
      </w:r>
    </w:p>
    <w:p w14:paraId="011778B7" w14:textId="7FC1F241" w:rsidR="00010854" w:rsidRPr="00FF0744" w:rsidRDefault="00010854" w:rsidP="006A1AC5">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Explain Primitive and </w:t>
      </w:r>
      <w:r w:rsidR="009D1CD0" w:rsidRPr="00FF0744">
        <w:rPr>
          <w:rFonts w:ascii="Times New Roman" w:hAnsi="Times New Roman" w:cs="Times New Roman"/>
          <w:b/>
          <w:bCs/>
          <w:color w:val="833C0B" w:themeColor="accent2" w:themeShade="80"/>
          <w:sz w:val="24"/>
          <w:szCs w:val="24"/>
        </w:rPr>
        <w:t>Non-Primitive</w:t>
      </w:r>
      <w:r w:rsidRPr="00FF0744">
        <w:rPr>
          <w:rFonts w:ascii="Times New Roman" w:hAnsi="Times New Roman" w:cs="Times New Roman"/>
          <w:b/>
          <w:bCs/>
          <w:color w:val="833C0B" w:themeColor="accent2" w:themeShade="80"/>
          <w:sz w:val="24"/>
          <w:szCs w:val="24"/>
        </w:rPr>
        <w:t xml:space="preserve"> Data type</w:t>
      </w:r>
      <w:r w:rsidR="003A4D7C" w:rsidRPr="00FF0744">
        <w:rPr>
          <w:rFonts w:ascii="Times New Roman" w:hAnsi="Times New Roman" w:cs="Times New Roman"/>
          <w:b/>
          <w:bCs/>
          <w:color w:val="833C0B" w:themeColor="accent2" w:themeShade="80"/>
          <w:sz w:val="24"/>
          <w:szCs w:val="24"/>
        </w:rPr>
        <w:t>.</w:t>
      </w:r>
    </w:p>
    <w:p w14:paraId="64494EC9" w14:textId="77777777" w:rsidR="00D445AA" w:rsidRPr="006A1AC5" w:rsidRDefault="00D445AA" w:rsidP="006A1AC5">
      <w:pPr>
        <w:rPr>
          <w:rFonts w:ascii="Times New Roman" w:hAnsi="Times New Roman" w:cs="Times New Roman"/>
          <w:sz w:val="24"/>
          <w:szCs w:val="24"/>
        </w:rPr>
      </w:pPr>
      <w:r w:rsidRPr="006A1AC5">
        <w:rPr>
          <w:rFonts w:ascii="Times New Roman" w:hAnsi="Times New Roman" w:cs="Times New Roman"/>
          <w:sz w:val="24"/>
          <w:szCs w:val="24"/>
        </w:rPr>
        <w:t>JavaScript has 7 primitive types like.</w:t>
      </w:r>
    </w:p>
    <w:p w14:paraId="1C3F1B35" w14:textId="3B362476" w:rsidR="00973F0B" w:rsidRDefault="00D445AA" w:rsidP="006A1AC5">
      <w:pPr>
        <w:rPr>
          <w:rFonts w:ascii="Times New Roman" w:hAnsi="Times New Roman" w:cs="Times New Roman"/>
          <w:sz w:val="24"/>
          <w:szCs w:val="24"/>
        </w:rPr>
      </w:pPr>
      <w:r w:rsidRPr="006A1AC5">
        <w:rPr>
          <w:rFonts w:ascii="Times New Roman" w:hAnsi="Times New Roman" w:cs="Times New Roman"/>
          <w:sz w:val="24"/>
          <w:szCs w:val="24"/>
        </w:rPr>
        <w:t>Data Types: String, Number, Boolean, Undefined, Null, Symbol, BigInt which hold a single value and are immutable.</w:t>
      </w:r>
      <w:r w:rsidRPr="006A1AC5">
        <w:rPr>
          <w:rFonts w:ascii="Times New Roman" w:hAnsi="Times New Roman" w:cs="Times New Roman"/>
          <w:sz w:val="24"/>
          <w:szCs w:val="24"/>
        </w:rPr>
        <w:br/>
      </w:r>
      <w:r w:rsidR="00446405" w:rsidRPr="006A1AC5">
        <w:rPr>
          <w:rFonts w:ascii="Times New Roman" w:hAnsi="Times New Roman" w:cs="Times New Roman"/>
          <w:sz w:val="24"/>
          <w:szCs w:val="24"/>
        </w:rPr>
        <w:t>Non-Primitive</w:t>
      </w:r>
      <w:r w:rsidRPr="006A1AC5">
        <w:rPr>
          <w:rFonts w:ascii="Times New Roman" w:hAnsi="Times New Roman" w:cs="Times New Roman"/>
          <w:sz w:val="24"/>
          <w:szCs w:val="24"/>
        </w:rPr>
        <w:t>(Reference) types like arrays and objects store more complex data structures and are passed by reference.</w:t>
      </w:r>
      <w:r w:rsidRPr="006A1AC5">
        <w:rPr>
          <w:rFonts w:ascii="Times New Roman" w:hAnsi="Times New Roman" w:cs="Times New Roman"/>
          <w:sz w:val="24"/>
          <w:szCs w:val="24"/>
        </w:rPr>
        <w:br/>
        <w:t>I often use typeof and Array.isArray() to safely check types before operations.</w:t>
      </w:r>
    </w:p>
    <w:tbl>
      <w:tblPr>
        <w:tblW w:w="9819"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19"/>
      </w:tblGrid>
      <w:tr w:rsidR="00370D25" w:rsidRPr="006A1AC5" w14:paraId="1B6FF293" w14:textId="77777777" w:rsidTr="00DA1203">
        <w:trPr>
          <w:trHeight w:val="1670"/>
        </w:trPr>
        <w:tc>
          <w:tcPr>
            <w:tcW w:w="9819" w:type="dxa"/>
          </w:tcPr>
          <w:p w14:paraId="00D676FA" w14:textId="77777777" w:rsidR="00370D25" w:rsidRPr="00370D25" w:rsidRDefault="00370D25" w:rsidP="00A249B8">
            <w:pPr>
              <w:rPr>
                <w:rFonts w:ascii="Times New Roman" w:hAnsi="Times New Roman" w:cs="Times New Roman"/>
                <w:b/>
                <w:bCs/>
                <w:color w:val="7030A0"/>
                <w:sz w:val="24"/>
                <w:szCs w:val="24"/>
              </w:rPr>
            </w:pPr>
            <w:r w:rsidRPr="00370D25">
              <w:rPr>
                <w:rFonts w:ascii="Times New Roman" w:hAnsi="Times New Roman" w:cs="Times New Roman"/>
                <w:b/>
                <w:bCs/>
                <w:color w:val="7030A0"/>
                <w:sz w:val="24"/>
                <w:szCs w:val="24"/>
              </w:rPr>
              <w:t xml:space="preserve">console.log({} + {});     // </w:t>
            </w:r>
            <w:r w:rsidRPr="00011846">
              <w:rPr>
                <w:rFonts w:ascii="Times New Roman" w:hAnsi="Times New Roman" w:cs="Times New Roman"/>
                <w:b/>
                <w:bCs/>
                <w:color w:val="92D050"/>
                <w:sz w:val="24"/>
                <w:szCs w:val="24"/>
              </w:rPr>
              <w:t>[object Object][object Object]</w:t>
            </w:r>
          </w:p>
          <w:p w14:paraId="128D5769" w14:textId="3908C7B5" w:rsidR="00E25A88" w:rsidRPr="00DA1203" w:rsidRDefault="00370D25" w:rsidP="00A249B8">
            <w:pPr>
              <w:rPr>
                <w:rFonts w:ascii="Times New Roman" w:hAnsi="Times New Roman" w:cs="Times New Roman"/>
                <w:b/>
                <w:bCs/>
                <w:color w:val="7030A0"/>
                <w:sz w:val="24"/>
                <w:szCs w:val="24"/>
              </w:rPr>
            </w:pPr>
            <w:r w:rsidRPr="00370D25">
              <w:rPr>
                <w:rFonts w:ascii="Times New Roman" w:hAnsi="Times New Roman" w:cs="Times New Roman"/>
                <w:b/>
                <w:bCs/>
                <w:color w:val="7030A0"/>
                <w:sz w:val="24"/>
                <w:szCs w:val="24"/>
              </w:rPr>
              <w:t xml:space="preserve">console.log([] + []);     </w:t>
            </w:r>
            <w:r w:rsidR="00DA1203" w:rsidRPr="00E25A88">
              <w:rPr>
                <w:rFonts w:ascii="Times New Roman" w:hAnsi="Times New Roman" w:cs="Times New Roman"/>
                <w:b/>
                <w:bCs/>
                <w:color w:val="C00000"/>
                <w:sz w:val="24"/>
                <w:szCs w:val="24"/>
              </w:rPr>
              <w:t>("" + "" → ""</w:t>
            </w:r>
            <w:r w:rsidR="00DA1203">
              <w:rPr>
                <w:rFonts w:ascii="Times New Roman" w:hAnsi="Times New Roman" w:cs="Times New Roman"/>
                <w:b/>
                <w:bCs/>
                <w:color w:val="C00000"/>
                <w:sz w:val="24"/>
                <w:szCs w:val="24"/>
              </w:rPr>
              <w:t xml:space="preserve">) </w:t>
            </w:r>
            <w:r w:rsidRPr="00370D25">
              <w:rPr>
                <w:rFonts w:ascii="Times New Roman" w:hAnsi="Times New Roman" w:cs="Times New Roman"/>
                <w:b/>
                <w:bCs/>
                <w:color w:val="7030A0"/>
                <w:sz w:val="24"/>
                <w:szCs w:val="24"/>
              </w:rPr>
              <w:t xml:space="preserve">// </w:t>
            </w:r>
            <w:r w:rsidRPr="00011846">
              <w:rPr>
                <w:rFonts w:ascii="Times New Roman" w:hAnsi="Times New Roman" w:cs="Times New Roman"/>
                <w:b/>
                <w:bCs/>
                <w:color w:val="92D050"/>
                <w:sz w:val="24"/>
                <w:szCs w:val="24"/>
              </w:rPr>
              <w:t>empty string</w:t>
            </w:r>
            <w:r w:rsidR="00E25A88">
              <w:rPr>
                <w:rFonts w:ascii="Times New Roman" w:hAnsi="Times New Roman" w:cs="Times New Roman"/>
                <w:b/>
                <w:bCs/>
                <w:color w:val="92D050"/>
                <w:sz w:val="24"/>
                <w:szCs w:val="24"/>
              </w:rPr>
              <w:t xml:space="preserve">  </w:t>
            </w:r>
          </w:p>
          <w:p w14:paraId="3E9F0466" w14:textId="108DF2E7" w:rsidR="00370D25" w:rsidRPr="00370D25" w:rsidRDefault="00E25A88" w:rsidP="00A249B8">
            <w:pPr>
              <w:rPr>
                <w:rFonts w:ascii="Times New Roman" w:hAnsi="Times New Roman" w:cs="Times New Roman"/>
                <w:b/>
                <w:bCs/>
                <w:color w:val="7030A0"/>
                <w:sz w:val="24"/>
                <w:szCs w:val="24"/>
              </w:rPr>
            </w:pPr>
            <w:r>
              <w:rPr>
                <w:rFonts w:ascii="Times New Roman" w:hAnsi="Times New Roman" w:cs="Times New Roman"/>
                <w:b/>
                <w:bCs/>
                <w:color w:val="C00000"/>
                <w:sz w:val="24"/>
                <w:szCs w:val="24"/>
              </w:rPr>
              <w:t xml:space="preserve">                                     </w:t>
            </w:r>
          </w:p>
          <w:p w14:paraId="7578A401" w14:textId="036D710E" w:rsidR="00370D25" w:rsidRPr="00370D25" w:rsidRDefault="00370D25" w:rsidP="00A249B8">
            <w:pPr>
              <w:rPr>
                <w:rFonts w:ascii="Times New Roman" w:hAnsi="Times New Roman" w:cs="Times New Roman"/>
                <w:b/>
                <w:bCs/>
                <w:color w:val="7030A0"/>
                <w:sz w:val="24"/>
                <w:szCs w:val="24"/>
              </w:rPr>
            </w:pPr>
            <w:r w:rsidRPr="00370D25">
              <w:rPr>
                <w:rFonts w:ascii="Times New Roman" w:hAnsi="Times New Roman" w:cs="Times New Roman"/>
                <w:b/>
                <w:bCs/>
                <w:color w:val="7030A0"/>
                <w:sz w:val="24"/>
                <w:szCs w:val="24"/>
              </w:rPr>
              <w:t xml:space="preserve">console.log([1] + [1]);   // </w:t>
            </w:r>
            <w:r w:rsidRPr="00011846">
              <w:rPr>
                <w:rFonts w:ascii="Times New Roman" w:hAnsi="Times New Roman" w:cs="Times New Roman"/>
                <w:b/>
                <w:bCs/>
                <w:color w:val="92D050"/>
                <w:sz w:val="24"/>
                <w:szCs w:val="24"/>
              </w:rPr>
              <w:t>"11"h</w:t>
            </w:r>
          </w:p>
          <w:p w14:paraId="6C31AB70" w14:textId="628BB826" w:rsidR="00E25A88" w:rsidRPr="00DA1203" w:rsidRDefault="00370D25" w:rsidP="00A249B8">
            <w:pPr>
              <w:rPr>
                <w:rFonts w:ascii="Times New Roman" w:hAnsi="Times New Roman" w:cs="Times New Roman"/>
                <w:b/>
                <w:bCs/>
                <w:color w:val="C00000"/>
                <w:sz w:val="24"/>
                <w:szCs w:val="24"/>
              </w:rPr>
            </w:pPr>
            <w:r w:rsidRPr="00370D25">
              <w:rPr>
                <w:rFonts w:ascii="Times New Roman" w:hAnsi="Times New Roman" w:cs="Times New Roman"/>
                <w:b/>
                <w:bCs/>
                <w:color w:val="7030A0"/>
                <w:sz w:val="24"/>
                <w:szCs w:val="24"/>
              </w:rPr>
              <w:t xml:space="preserve">console.log([] + {}); </w:t>
            </w:r>
            <w:r w:rsidR="00DA1203" w:rsidRPr="00E25A88">
              <w:rPr>
                <w:rFonts w:ascii="Times New Roman" w:hAnsi="Times New Roman" w:cs="Times New Roman"/>
                <w:b/>
                <w:bCs/>
                <w:color w:val="C00000"/>
                <w:sz w:val="24"/>
                <w:szCs w:val="24"/>
              </w:rPr>
              <w:t>"" + "[object Object]" → "[object Object]"</w:t>
            </w:r>
            <w:r w:rsidRPr="00370D25">
              <w:rPr>
                <w:rFonts w:ascii="Times New Roman" w:hAnsi="Times New Roman" w:cs="Times New Roman"/>
                <w:b/>
                <w:bCs/>
                <w:color w:val="7030A0"/>
                <w:sz w:val="24"/>
                <w:szCs w:val="24"/>
              </w:rPr>
              <w:t xml:space="preserve">// </w:t>
            </w:r>
            <w:r w:rsidRPr="00011846">
              <w:rPr>
                <w:rFonts w:ascii="Times New Roman" w:hAnsi="Times New Roman" w:cs="Times New Roman"/>
                <w:b/>
                <w:bCs/>
                <w:color w:val="92D050"/>
                <w:sz w:val="24"/>
                <w:szCs w:val="24"/>
              </w:rPr>
              <w:t>[object Object]</w:t>
            </w:r>
            <w:r w:rsidR="00E25A88">
              <w:rPr>
                <w:rFonts w:ascii="Times New Roman" w:hAnsi="Times New Roman" w:cs="Times New Roman"/>
                <w:b/>
                <w:bCs/>
                <w:color w:val="92D050"/>
                <w:sz w:val="24"/>
                <w:szCs w:val="24"/>
              </w:rPr>
              <w:t xml:space="preserve"> </w:t>
            </w:r>
          </w:p>
          <w:p w14:paraId="0A9F46E8" w14:textId="76650F9F" w:rsidR="00370D25" w:rsidRPr="006A1AC5" w:rsidRDefault="00370D25" w:rsidP="00DA1203">
            <w:pPr>
              <w:rPr>
                <w:rFonts w:ascii="Times New Roman" w:hAnsi="Times New Roman" w:cs="Times New Roman"/>
                <w:sz w:val="24"/>
                <w:szCs w:val="24"/>
              </w:rPr>
            </w:pPr>
            <w:r w:rsidRPr="00370D25">
              <w:rPr>
                <w:rFonts w:ascii="Times New Roman" w:hAnsi="Times New Roman" w:cs="Times New Roman"/>
                <w:b/>
                <w:bCs/>
                <w:color w:val="7030A0"/>
                <w:sz w:val="24"/>
                <w:szCs w:val="24"/>
              </w:rPr>
              <w:t xml:space="preserve">console.log({} + []); // </w:t>
            </w:r>
            <w:r w:rsidR="00011846" w:rsidRPr="00DA1203">
              <w:rPr>
                <w:rFonts w:ascii="Times New Roman" w:hAnsi="Times New Roman" w:cs="Times New Roman"/>
                <w:b/>
                <w:bCs/>
                <w:color w:val="C00000"/>
                <w:sz w:val="24"/>
                <w:szCs w:val="24"/>
              </w:rPr>
              <w:t>0  (in some contexts) or "[object Object]" depending on where it's written</w:t>
            </w:r>
          </w:p>
        </w:tc>
      </w:tr>
    </w:tbl>
    <w:p w14:paraId="6BD260BF" w14:textId="77777777" w:rsidR="00370D25" w:rsidRPr="006A1AC5" w:rsidRDefault="00370D25" w:rsidP="006A1AC5">
      <w:pPr>
        <w:rPr>
          <w:rFonts w:ascii="Times New Roman" w:hAnsi="Times New Roman" w:cs="Times New Roman"/>
          <w:sz w:val="24"/>
          <w:szCs w:val="24"/>
        </w:rPr>
      </w:pPr>
    </w:p>
    <w:p w14:paraId="3D08DDA9" w14:textId="6E73EC78" w:rsidR="00E05017" w:rsidRPr="00FF0744" w:rsidRDefault="00E05017" w:rsidP="00E05017">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difference between let , cons and var</w:t>
      </w:r>
      <w:r w:rsidR="00370D25">
        <w:rPr>
          <w:rFonts w:ascii="Times New Roman" w:hAnsi="Times New Roman" w:cs="Times New Roman"/>
          <w:b/>
          <w:bCs/>
          <w:color w:val="833C0B" w:themeColor="accent2" w:themeShade="80"/>
          <w:sz w:val="24"/>
          <w:szCs w:val="24"/>
        </w:rPr>
        <w:t>?</w:t>
      </w:r>
    </w:p>
    <w:p w14:paraId="7AC99FD5" w14:textId="77777777" w:rsidR="00F07480"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 xml:space="preserve">In JavaScript, var, let, and const are used to declare variables, but they differ in terms of </w:t>
      </w:r>
    </w:p>
    <w:p w14:paraId="182C75DD" w14:textId="14758059"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 hoisting, and reassignment</w:t>
      </w:r>
      <w:r w:rsidR="00AD56B9">
        <w:rPr>
          <w:rFonts w:ascii="Times New Roman" w:hAnsi="Times New Roman" w:cs="Times New Roman"/>
          <w:sz w:val="24"/>
          <w:szCs w:val="24"/>
        </w:rPr>
        <w:t xml:space="preserve"> or mutability.</w:t>
      </w:r>
    </w:p>
    <w:p w14:paraId="7CB24E1D" w14:textId="77777777" w:rsidR="00E05017" w:rsidRPr="005A23B4" w:rsidRDefault="00E05017" w:rsidP="00E05017">
      <w:pPr>
        <w:rPr>
          <w:rFonts w:ascii="Times New Roman" w:hAnsi="Times New Roman" w:cs="Times New Roman"/>
          <w:b/>
          <w:bCs/>
          <w:color w:val="002060"/>
          <w:sz w:val="24"/>
          <w:szCs w:val="24"/>
        </w:rPr>
      </w:pPr>
      <w:r w:rsidRPr="005A23B4">
        <w:rPr>
          <w:rFonts w:ascii="Segoe UI Emoji" w:hAnsi="Segoe UI Emoji" w:cs="Segoe UI Emoji"/>
          <w:b/>
          <w:bCs/>
          <w:color w:val="002060"/>
          <w:sz w:val="24"/>
          <w:szCs w:val="24"/>
        </w:rPr>
        <w:t>🔹</w:t>
      </w:r>
      <w:r w:rsidRPr="005A23B4">
        <w:rPr>
          <w:rFonts w:ascii="Times New Roman" w:hAnsi="Times New Roman" w:cs="Times New Roman"/>
          <w:b/>
          <w:bCs/>
          <w:color w:val="002060"/>
          <w:sz w:val="24"/>
          <w:szCs w:val="24"/>
        </w:rPr>
        <w:t xml:space="preserve"> Hoisting:</w:t>
      </w:r>
    </w:p>
    <w:p w14:paraId="40A5D1EF" w14:textId="5F550ABA" w:rsidR="00087231" w:rsidRPr="00087231" w:rsidRDefault="00087231" w:rsidP="00087231">
      <w:pPr>
        <w:rPr>
          <w:rFonts w:ascii="Times New Roman" w:hAnsi="Times New Roman" w:cs="Times New Roman"/>
          <w:sz w:val="24"/>
          <w:szCs w:val="24"/>
        </w:rPr>
      </w:pPr>
      <w:r w:rsidRPr="00087231">
        <w:rPr>
          <w:rFonts w:ascii="Times New Roman" w:hAnsi="Times New Roman" w:cs="Times New Roman"/>
          <w:sz w:val="24"/>
          <w:szCs w:val="24"/>
        </w:rPr>
        <w:t>Hoisting is JavaScript’s behaviour where variable and function declarations are registered in memory during the creation phase of execution. Variables declared with var are hoisted and initialized with undefined, so accessing them before assignment does not throw an error.</w:t>
      </w:r>
    </w:p>
    <w:p w14:paraId="3473999D" w14:textId="695B2D69" w:rsidR="00087231" w:rsidRPr="00087231" w:rsidRDefault="00087231" w:rsidP="00087231">
      <w:pPr>
        <w:rPr>
          <w:rFonts w:ascii="Times New Roman" w:hAnsi="Times New Roman" w:cs="Times New Roman"/>
          <w:sz w:val="24"/>
          <w:szCs w:val="24"/>
        </w:rPr>
      </w:pPr>
      <w:r w:rsidRPr="00087231">
        <w:rPr>
          <w:rFonts w:ascii="Times New Roman" w:hAnsi="Times New Roman" w:cs="Times New Roman"/>
          <w:sz w:val="24"/>
          <w:szCs w:val="24"/>
        </w:rPr>
        <w:t>Variables declared with let and const are also hoisted, but they remain uninitialized in the Temporal Dead Zone until their declaration is evaluated. Accessing them before initialization results in a Reference Error.</w:t>
      </w:r>
    </w:p>
    <w:p w14:paraId="14222C06" w14:textId="77777777" w:rsidR="00E05017" w:rsidRPr="005A23B4" w:rsidRDefault="00E05017" w:rsidP="00E05017">
      <w:pPr>
        <w:rPr>
          <w:rFonts w:ascii="Times New Roman" w:hAnsi="Times New Roman" w:cs="Times New Roman"/>
          <w:b/>
          <w:bCs/>
          <w:color w:val="002060"/>
          <w:sz w:val="24"/>
          <w:szCs w:val="24"/>
        </w:rPr>
      </w:pPr>
      <w:r w:rsidRPr="005A23B4">
        <w:rPr>
          <w:rFonts w:ascii="Segoe UI Emoji" w:hAnsi="Segoe UI Emoji" w:cs="Segoe UI Emoji"/>
          <w:b/>
          <w:bCs/>
          <w:color w:val="002060"/>
          <w:sz w:val="24"/>
          <w:szCs w:val="24"/>
        </w:rPr>
        <w:t>🔹</w:t>
      </w:r>
      <w:r w:rsidRPr="005A23B4">
        <w:rPr>
          <w:rFonts w:ascii="Times New Roman" w:hAnsi="Times New Roman" w:cs="Times New Roman"/>
          <w:b/>
          <w:bCs/>
          <w:color w:val="002060"/>
          <w:sz w:val="24"/>
          <w:szCs w:val="24"/>
        </w:rPr>
        <w:t xml:space="preserve"> Scope:</w:t>
      </w:r>
    </w:p>
    <w:p w14:paraId="7DFF9354"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var is function-scoped</w:t>
      </w:r>
    </w:p>
    <w:p w14:paraId="50C403B6"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let and const are block-scoped</w:t>
      </w:r>
    </w:p>
    <w:p w14:paraId="0ACF433F" w14:textId="77777777" w:rsidR="00E05017" w:rsidRPr="005A23B4" w:rsidRDefault="00E05017" w:rsidP="00E05017">
      <w:pPr>
        <w:rPr>
          <w:rFonts w:ascii="Segoe UI Emoji" w:hAnsi="Segoe UI Emoji" w:cs="Segoe UI Emoji"/>
          <w:b/>
          <w:bCs/>
          <w:color w:val="002060"/>
          <w:sz w:val="24"/>
          <w:szCs w:val="24"/>
        </w:rPr>
      </w:pPr>
      <w:r w:rsidRPr="005A23B4">
        <w:rPr>
          <w:rFonts w:ascii="Segoe UI Emoji" w:hAnsi="Segoe UI Emoji" w:cs="Segoe UI Emoji"/>
          <w:b/>
          <w:bCs/>
          <w:color w:val="002060"/>
          <w:sz w:val="24"/>
          <w:szCs w:val="24"/>
        </w:rPr>
        <w:t>🔹 Reassignment &amp; Redeclaration:</w:t>
      </w:r>
    </w:p>
    <w:p w14:paraId="4C539177"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var: Allows reassignment and redeclaration</w:t>
      </w:r>
    </w:p>
    <w:p w14:paraId="3D006A4E"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let: Allows reassignment, but not redeclaration in the same scope</w:t>
      </w:r>
    </w:p>
    <w:p w14:paraId="53FB17A3"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const: Neither reassignment nor redeclaration is allowed</w:t>
      </w:r>
    </w:p>
    <w:p w14:paraId="62C6B83B"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In my projects, I avoid var completely. I use let for values that change (like counters), and const for everything else — especially functions and objects.</w:t>
      </w:r>
    </w:p>
    <w:p w14:paraId="7C969E79" w14:textId="77777777" w:rsidR="00E05017" w:rsidRPr="00FF0744" w:rsidRDefault="00E05017" w:rsidP="00E05017">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HOISTING:</w:t>
      </w:r>
    </w:p>
    <w:p w14:paraId="394A8F81" w14:textId="0D9C0E8D" w:rsidR="00E05017" w:rsidRPr="006A1AC5" w:rsidRDefault="00E05017" w:rsidP="00E05017">
      <w:pPr>
        <w:rPr>
          <w:rFonts w:ascii="Times New Roman" w:hAnsi="Times New Roman" w:cs="Times New Roman"/>
          <w:sz w:val="24"/>
          <w:szCs w:val="24"/>
        </w:rPr>
      </w:pPr>
      <w:r w:rsidRPr="006A1AC5">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Hoisting</w:t>
      </w:r>
      <w:r w:rsidRPr="006A1AC5">
        <w:rPr>
          <w:rFonts w:ascii="Times New Roman" w:hAnsi="Times New Roman" w:cs="Times New Roman"/>
          <w:sz w:val="24"/>
          <w:szCs w:val="24"/>
        </w:rPr>
        <w:t xml:space="preserve"> is JavaScript's behaviour of moving </w:t>
      </w:r>
      <w:r w:rsidRPr="006A1AC5">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variable and function declarations</w:t>
      </w:r>
      <w:r w:rsidRPr="006A1AC5">
        <w:rPr>
          <w:rFonts w:ascii="Times New Roman" w:hAnsi="Times New Roman" w:cs="Times New Roman"/>
          <w:sz w:val="24"/>
          <w:szCs w:val="24"/>
        </w:rPr>
        <w:t xml:space="preserve"> to the </w:t>
      </w:r>
      <w:r w:rsidRPr="006A1AC5">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 of their scope</w:t>
      </w:r>
      <w:r w:rsidRPr="006A1AC5">
        <w:rPr>
          <w:rFonts w:ascii="Times New Roman" w:hAnsi="Times New Roman" w:cs="Times New Roman"/>
          <w:sz w:val="24"/>
          <w:szCs w:val="24"/>
        </w:rPr>
        <w:t xml:space="preserve"> during the compilation phase.</w:t>
      </w:r>
    </w:p>
    <w:p w14:paraId="7C7011F7"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 xml:space="preserve">Only the </w:t>
      </w:r>
      <w:r w:rsidRPr="006A1AC5">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declarations</w:t>
      </w:r>
      <w:r w:rsidRPr="006A1AC5">
        <w:rPr>
          <w:rFonts w:ascii="Times New Roman" w:hAnsi="Times New Roman" w:cs="Times New Roman"/>
          <w:sz w:val="24"/>
          <w:szCs w:val="24"/>
        </w:rPr>
        <w:t xml:space="preserve"> are hoisted — not the </w:t>
      </w:r>
      <w:r w:rsidRPr="006A1AC5">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initializations</w:t>
      </w:r>
      <w:r w:rsidRPr="006A1AC5">
        <w:rPr>
          <w:rFonts w:ascii="Times New Roman" w:hAnsi="Times New Roman" w:cs="Times New Roman"/>
          <w:sz w:val="24"/>
          <w:szCs w:val="24"/>
        </w:rPr>
        <w:t>.</w:t>
      </w:r>
    </w:p>
    <w:p w14:paraId="726E2338"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Example</w:t>
      </w:r>
      <w:r w:rsidRPr="006A1AC5">
        <w:rPr>
          <w:rFonts w:ascii="Times New Roman" w:hAnsi="Times New Roman" w:cs="Times New Roman"/>
          <w:sz w:val="24"/>
          <w:szCs w:val="24"/>
        </w:rPr>
        <w:tab/>
      </w:r>
      <w:r w:rsidRPr="006A1AC5">
        <w:rPr>
          <w:rFonts w:ascii="Times New Roman" w:hAnsi="Times New Roman" w:cs="Times New Roman"/>
          <w:sz w:val="24"/>
          <w:szCs w:val="24"/>
        </w:rPr>
        <w:tab/>
      </w:r>
      <w:r w:rsidRPr="006A1AC5">
        <w:rPr>
          <w:rFonts w:ascii="Times New Roman" w:hAnsi="Times New Roman" w:cs="Times New Roman"/>
          <w:sz w:val="24"/>
          <w:szCs w:val="24"/>
        </w:rPr>
        <w:tab/>
        <w:t xml:space="preserve">  </w:t>
      </w:r>
    </w:p>
    <w:tbl>
      <w:tblPr>
        <w:tblStyle w:val="TableGrid"/>
        <w:tblW w:w="0" w:type="auto"/>
        <w:tblLook w:val="04A0" w:firstRow="1" w:lastRow="0" w:firstColumn="1" w:lastColumn="0" w:noHBand="0" w:noVBand="1"/>
      </w:tblPr>
      <w:tblGrid>
        <w:gridCol w:w="3681"/>
        <w:gridCol w:w="2126"/>
        <w:gridCol w:w="3209"/>
      </w:tblGrid>
      <w:tr w:rsidR="00E05017" w:rsidRPr="006A1AC5" w14:paraId="10A6E030" w14:textId="77777777" w:rsidTr="00551CEB">
        <w:trPr>
          <w:trHeight w:val="290"/>
        </w:trPr>
        <w:tc>
          <w:tcPr>
            <w:tcW w:w="3681" w:type="dxa"/>
            <w:noWrap/>
            <w:hideMark/>
          </w:tcPr>
          <w:p w14:paraId="064A0A2B" w14:textId="77777777" w:rsidR="00E05017" w:rsidRPr="006A1AC5" w:rsidRDefault="00E05017" w:rsidP="00551CEB">
            <w:pPr>
              <w:rPr>
                <w:rFonts w:ascii="Times New Roman" w:hAnsi="Times New Roman" w:cs="Times New Roman"/>
                <w:sz w:val="24"/>
                <w:szCs w:val="24"/>
              </w:rPr>
            </w:pPr>
            <w:r w:rsidRPr="006A1AC5">
              <w:rPr>
                <w:rFonts w:ascii="Times New Roman" w:hAnsi="Times New Roman" w:cs="Times New Roman"/>
                <w:sz w:val="24"/>
                <w:szCs w:val="24"/>
              </w:rPr>
              <w:t>Var</w:t>
            </w:r>
          </w:p>
        </w:tc>
        <w:tc>
          <w:tcPr>
            <w:tcW w:w="2126" w:type="dxa"/>
            <w:noWrap/>
            <w:hideMark/>
          </w:tcPr>
          <w:p w14:paraId="6174B99C" w14:textId="77777777" w:rsidR="00E05017" w:rsidRPr="006A1AC5" w:rsidRDefault="00E05017" w:rsidP="00551CEB">
            <w:pPr>
              <w:rPr>
                <w:rFonts w:ascii="Times New Roman" w:hAnsi="Times New Roman" w:cs="Times New Roman"/>
                <w:sz w:val="24"/>
                <w:szCs w:val="24"/>
              </w:rPr>
            </w:pPr>
            <w:r w:rsidRPr="006A1AC5">
              <w:rPr>
                <w:rFonts w:ascii="Times New Roman" w:hAnsi="Times New Roman" w:cs="Times New Roman"/>
                <w:sz w:val="24"/>
                <w:szCs w:val="24"/>
              </w:rPr>
              <w:t>Let</w:t>
            </w:r>
          </w:p>
        </w:tc>
        <w:tc>
          <w:tcPr>
            <w:tcW w:w="3209" w:type="dxa"/>
            <w:noWrap/>
            <w:hideMark/>
          </w:tcPr>
          <w:p w14:paraId="56017308" w14:textId="77777777" w:rsidR="00E05017" w:rsidRPr="006A1AC5" w:rsidRDefault="00E05017" w:rsidP="00551CEB">
            <w:pPr>
              <w:rPr>
                <w:rFonts w:ascii="Times New Roman" w:hAnsi="Times New Roman" w:cs="Times New Roman"/>
                <w:sz w:val="24"/>
                <w:szCs w:val="24"/>
              </w:rPr>
            </w:pPr>
            <w:r w:rsidRPr="006A1AC5">
              <w:rPr>
                <w:rFonts w:ascii="Times New Roman" w:hAnsi="Times New Roman" w:cs="Times New Roman"/>
                <w:sz w:val="24"/>
                <w:szCs w:val="24"/>
              </w:rPr>
              <w:t>Const</w:t>
            </w:r>
          </w:p>
        </w:tc>
      </w:tr>
      <w:tr w:rsidR="00E05017" w:rsidRPr="006A1AC5" w14:paraId="16B60D31" w14:textId="77777777" w:rsidTr="00551CEB">
        <w:trPr>
          <w:trHeight w:val="370"/>
        </w:trPr>
        <w:tc>
          <w:tcPr>
            <w:tcW w:w="3681" w:type="dxa"/>
            <w:hideMark/>
          </w:tcPr>
          <w:p w14:paraId="6CF34297" w14:textId="77777777" w:rsidR="00E05017" w:rsidRPr="006A1AC5" w:rsidRDefault="00E05017" w:rsidP="00551CEB">
            <w:pPr>
              <w:rPr>
                <w:rFonts w:ascii="Times New Roman" w:hAnsi="Times New Roman" w:cs="Times New Roman"/>
                <w:sz w:val="24"/>
                <w:szCs w:val="24"/>
              </w:rPr>
            </w:pPr>
            <w:bookmarkStart w:id="0" w:name="RANGE!A2"/>
            <w:r w:rsidRPr="006A1AC5">
              <w:rPr>
                <w:rFonts w:ascii="Times New Roman" w:hAnsi="Times New Roman" w:cs="Times New Roman"/>
                <w:sz w:val="24"/>
                <w:szCs w:val="24"/>
              </w:rPr>
              <w:t>console.log(a);</w:t>
            </w:r>
            <w:bookmarkEnd w:id="0"/>
          </w:p>
        </w:tc>
        <w:tc>
          <w:tcPr>
            <w:tcW w:w="5335" w:type="dxa"/>
            <w:gridSpan w:val="2"/>
            <w:vMerge w:val="restart"/>
            <w:noWrap/>
            <w:hideMark/>
          </w:tcPr>
          <w:p w14:paraId="4B4E7AB0" w14:textId="77777777" w:rsidR="00E05017" w:rsidRPr="006A1AC5" w:rsidRDefault="00E05017" w:rsidP="00551CEB">
            <w:pPr>
              <w:rPr>
                <w:rFonts w:ascii="Times New Roman" w:hAnsi="Times New Roman" w:cs="Times New Roman"/>
                <w:sz w:val="24"/>
                <w:szCs w:val="24"/>
              </w:rPr>
            </w:pPr>
          </w:p>
          <w:p w14:paraId="1CC59811" w14:textId="77777777" w:rsidR="00E05017" w:rsidRPr="006A1AC5" w:rsidRDefault="00E05017" w:rsidP="00551CEB">
            <w:pPr>
              <w:rPr>
                <w:rFonts w:ascii="Times New Roman" w:hAnsi="Times New Roman" w:cs="Times New Roman"/>
                <w:sz w:val="24"/>
                <w:szCs w:val="24"/>
              </w:rPr>
            </w:pPr>
          </w:p>
          <w:p w14:paraId="63678DC1" w14:textId="31EB5A0D" w:rsidR="00E05017" w:rsidRPr="006A1AC5" w:rsidRDefault="00E05017" w:rsidP="00551CEB">
            <w:pPr>
              <w:rPr>
                <w:rFonts w:ascii="Times New Roman" w:hAnsi="Times New Roman" w:cs="Times New Roman"/>
                <w:sz w:val="24"/>
                <w:szCs w:val="24"/>
              </w:rPr>
            </w:pPr>
            <w:r w:rsidRPr="006A1AC5">
              <w:rPr>
                <w:rFonts w:ascii="Times New Roman" w:hAnsi="Times New Roman" w:cs="Times New Roman"/>
                <w:sz w:val="24"/>
                <w:szCs w:val="24"/>
              </w:rPr>
              <w:t xml:space="preserve">HOISTING will </w:t>
            </w:r>
            <w:r w:rsidR="005E4FE8">
              <w:rPr>
                <w:rFonts w:ascii="Times New Roman" w:hAnsi="Times New Roman" w:cs="Times New Roman"/>
                <w:sz w:val="24"/>
                <w:szCs w:val="24"/>
              </w:rPr>
              <w:t>s</w:t>
            </w:r>
            <w:r w:rsidRPr="006A1AC5">
              <w:rPr>
                <w:rFonts w:ascii="Times New Roman" w:hAnsi="Times New Roman" w:cs="Times New Roman"/>
                <w:sz w:val="24"/>
                <w:szCs w:val="24"/>
              </w:rPr>
              <w:t>upport</w:t>
            </w:r>
            <w:r w:rsidR="005E4FE8">
              <w:rPr>
                <w:rFonts w:ascii="Times New Roman" w:hAnsi="Times New Roman" w:cs="Times New Roman"/>
                <w:sz w:val="24"/>
                <w:szCs w:val="24"/>
              </w:rPr>
              <w:t xml:space="preserve"> but initialized in TDZ.</w:t>
            </w:r>
          </w:p>
        </w:tc>
      </w:tr>
      <w:tr w:rsidR="00E05017" w:rsidRPr="006A1AC5" w14:paraId="7CA95CE3" w14:textId="77777777" w:rsidTr="00551CEB">
        <w:trPr>
          <w:trHeight w:val="370"/>
        </w:trPr>
        <w:tc>
          <w:tcPr>
            <w:tcW w:w="3681" w:type="dxa"/>
            <w:hideMark/>
          </w:tcPr>
          <w:p w14:paraId="6124CFBD" w14:textId="77777777" w:rsidR="00E05017" w:rsidRPr="006A1AC5" w:rsidRDefault="00E05017" w:rsidP="00551CEB">
            <w:pPr>
              <w:rPr>
                <w:rFonts w:ascii="Times New Roman" w:hAnsi="Times New Roman" w:cs="Times New Roman"/>
                <w:sz w:val="24"/>
                <w:szCs w:val="24"/>
              </w:rPr>
            </w:pPr>
            <w:bookmarkStart w:id="1" w:name="OLE_LINK1"/>
            <w:r w:rsidRPr="006A1AC5">
              <w:rPr>
                <w:rFonts w:ascii="Times New Roman" w:hAnsi="Times New Roman" w:cs="Times New Roman"/>
                <w:sz w:val="24"/>
                <w:szCs w:val="24"/>
              </w:rPr>
              <w:t xml:space="preserve">var a = 10; </w:t>
            </w:r>
          </w:p>
        </w:tc>
        <w:tc>
          <w:tcPr>
            <w:tcW w:w="5335" w:type="dxa"/>
            <w:gridSpan w:val="2"/>
            <w:vMerge/>
            <w:hideMark/>
          </w:tcPr>
          <w:p w14:paraId="5C4275AD" w14:textId="77777777" w:rsidR="00E05017" w:rsidRPr="006A1AC5" w:rsidRDefault="00E05017" w:rsidP="00551CEB">
            <w:pPr>
              <w:rPr>
                <w:rFonts w:ascii="Times New Roman" w:hAnsi="Times New Roman" w:cs="Times New Roman"/>
                <w:sz w:val="24"/>
                <w:szCs w:val="24"/>
              </w:rPr>
            </w:pPr>
          </w:p>
        </w:tc>
      </w:tr>
      <w:tr w:rsidR="00E05017" w:rsidRPr="006A1AC5" w14:paraId="0CB0D9AC" w14:textId="77777777" w:rsidTr="00551CEB">
        <w:trPr>
          <w:trHeight w:val="370"/>
        </w:trPr>
        <w:tc>
          <w:tcPr>
            <w:tcW w:w="3681" w:type="dxa"/>
            <w:hideMark/>
          </w:tcPr>
          <w:p w14:paraId="085D7804" w14:textId="77777777" w:rsidR="00E05017" w:rsidRPr="006A1AC5" w:rsidRDefault="00E05017" w:rsidP="00551CEB">
            <w:pPr>
              <w:rPr>
                <w:rFonts w:ascii="Times New Roman" w:hAnsi="Times New Roman" w:cs="Times New Roman"/>
                <w:sz w:val="24"/>
                <w:szCs w:val="24"/>
              </w:rPr>
            </w:pPr>
            <w:r w:rsidRPr="006A1AC5">
              <w:rPr>
                <w:rFonts w:ascii="Times New Roman" w:hAnsi="Times New Roman" w:cs="Times New Roman"/>
                <w:sz w:val="24"/>
                <w:szCs w:val="24"/>
              </w:rPr>
              <w:t xml:space="preserve">Internally var a; </w:t>
            </w:r>
          </w:p>
          <w:p w14:paraId="04D1D533" w14:textId="77777777" w:rsidR="00E05017" w:rsidRPr="006A1AC5" w:rsidRDefault="00E05017" w:rsidP="00551CEB">
            <w:pPr>
              <w:rPr>
                <w:rFonts w:ascii="Times New Roman" w:hAnsi="Times New Roman" w:cs="Times New Roman"/>
                <w:sz w:val="24"/>
                <w:szCs w:val="24"/>
              </w:rPr>
            </w:pPr>
            <w:r w:rsidRPr="006A1AC5">
              <w:rPr>
                <w:rFonts w:ascii="Times New Roman" w:hAnsi="Times New Roman" w:cs="Times New Roman"/>
                <w:sz w:val="24"/>
                <w:szCs w:val="24"/>
              </w:rPr>
              <w:t>console.log(a);</w:t>
            </w:r>
          </w:p>
          <w:p w14:paraId="00ECAB4C" w14:textId="77777777" w:rsidR="00E05017" w:rsidRPr="006A1AC5" w:rsidRDefault="00E05017" w:rsidP="00551CEB">
            <w:pPr>
              <w:rPr>
                <w:rFonts w:ascii="Times New Roman" w:hAnsi="Times New Roman" w:cs="Times New Roman"/>
                <w:sz w:val="24"/>
                <w:szCs w:val="24"/>
              </w:rPr>
            </w:pPr>
            <w:r w:rsidRPr="006A1AC5">
              <w:rPr>
                <w:rFonts w:ascii="Times New Roman" w:hAnsi="Times New Roman" w:cs="Times New Roman"/>
                <w:sz w:val="24"/>
                <w:szCs w:val="24"/>
              </w:rPr>
              <w:t>//nearest scope a = 10 ;</w:t>
            </w:r>
          </w:p>
        </w:tc>
        <w:tc>
          <w:tcPr>
            <w:tcW w:w="5335" w:type="dxa"/>
            <w:gridSpan w:val="2"/>
            <w:vMerge/>
            <w:hideMark/>
          </w:tcPr>
          <w:p w14:paraId="127424B4" w14:textId="77777777" w:rsidR="00E05017" w:rsidRPr="006A1AC5" w:rsidRDefault="00E05017" w:rsidP="00551CEB">
            <w:pPr>
              <w:rPr>
                <w:rFonts w:ascii="Times New Roman" w:hAnsi="Times New Roman" w:cs="Times New Roman"/>
                <w:sz w:val="24"/>
                <w:szCs w:val="24"/>
              </w:rPr>
            </w:pPr>
          </w:p>
        </w:tc>
      </w:tr>
      <w:bookmarkEnd w:id="1"/>
      <w:tr w:rsidR="00E05017" w:rsidRPr="006A1AC5" w14:paraId="6E2CA14E" w14:textId="77777777" w:rsidTr="00551CEB">
        <w:trPr>
          <w:trHeight w:val="370"/>
        </w:trPr>
        <w:tc>
          <w:tcPr>
            <w:tcW w:w="3681" w:type="dxa"/>
            <w:hideMark/>
          </w:tcPr>
          <w:p w14:paraId="779B5703" w14:textId="77777777" w:rsidR="00E05017" w:rsidRPr="006A1AC5" w:rsidRDefault="00E05017" w:rsidP="00551CEB">
            <w:pPr>
              <w:rPr>
                <w:rFonts w:ascii="Times New Roman" w:hAnsi="Times New Roman" w:cs="Times New Roman"/>
                <w:sz w:val="24"/>
                <w:szCs w:val="24"/>
              </w:rPr>
            </w:pPr>
            <w:r w:rsidRPr="006A1AC5">
              <w:rPr>
                <w:rFonts w:ascii="Times New Roman" w:hAnsi="Times New Roman" w:cs="Times New Roman"/>
                <w:sz w:val="24"/>
                <w:szCs w:val="24"/>
              </w:rPr>
              <w:t xml:space="preserve">SCOPE/Memory var is a function level scope </w:t>
            </w:r>
          </w:p>
        </w:tc>
        <w:tc>
          <w:tcPr>
            <w:tcW w:w="5335" w:type="dxa"/>
            <w:gridSpan w:val="2"/>
            <w:noWrap/>
            <w:hideMark/>
          </w:tcPr>
          <w:p w14:paraId="1D660724" w14:textId="77777777" w:rsidR="00E05017" w:rsidRPr="006A1AC5" w:rsidRDefault="00E05017" w:rsidP="00551CEB">
            <w:pPr>
              <w:rPr>
                <w:rFonts w:ascii="Times New Roman" w:hAnsi="Times New Roman" w:cs="Times New Roman"/>
                <w:sz w:val="24"/>
                <w:szCs w:val="24"/>
              </w:rPr>
            </w:pPr>
            <w:r w:rsidRPr="006A1AC5">
              <w:rPr>
                <w:rFonts w:ascii="Times New Roman" w:hAnsi="Times New Roman" w:cs="Times New Roman"/>
                <w:sz w:val="24"/>
                <w:szCs w:val="24"/>
              </w:rPr>
              <w:t>let/const are block level scope { }</w:t>
            </w:r>
          </w:p>
        </w:tc>
      </w:tr>
      <w:tr w:rsidR="00E05017" w:rsidRPr="006A1AC5" w14:paraId="4A7ABA8F" w14:textId="77777777" w:rsidTr="00551CEB">
        <w:trPr>
          <w:trHeight w:val="380"/>
        </w:trPr>
        <w:tc>
          <w:tcPr>
            <w:tcW w:w="3681" w:type="dxa"/>
            <w:noWrap/>
            <w:hideMark/>
          </w:tcPr>
          <w:p w14:paraId="41351423" w14:textId="77777777" w:rsidR="00E05017" w:rsidRPr="006A1AC5" w:rsidRDefault="00E05017" w:rsidP="00551CEB">
            <w:pPr>
              <w:rPr>
                <w:rFonts w:ascii="Times New Roman" w:hAnsi="Times New Roman" w:cs="Times New Roman"/>
                <w:sz w:val="24"/>
                <w:szCs w:val="24"/>
              </w:rPr>
            </w:pPr>
            <w:r w:rsidRPr="006A1AC5">
              <w:rPr>
                <w:rFonts w:ascii="Times New Roman" w:hAnsi="Times New Roman" w:cs="Times New Roman"/>
                <w:sz w:val="24"/>
                <w:szCs w:val="24"/>
              </w:rPr>
              <w:t xml:space="preserve">var supports redeclaration and  Updation </w:t>
            </w:r>
          </w:p>
        </w:tc>
        <w:tc>
          <w:tcPr>
            <w:tcW w:w="2126" w:type="dxa"/>
            <w:noWrap/>
            <w:hideMark/>
          </w:tcPr>
          <w:p w14:paraId="2C5264A6" w14:textId="77777777" w:rsidR="00E05017" w:rsidRPr="006A1AC5" w:rsidRDefault="00E05017" w:rsidP="00551CEB">
            <w:pPr>
              <w:rPr>
                <w:rFonts w:ascii="Times New Roman" w:hAnsi="Times New Roman" w:cs="Times New Roman"/>
                <w:sz w:val="24"/>
                <w:szCs w:val="24"/>
              </w:rPr>
            </w:pPr>
            <w:r w:rsidRPr="006A1AC5">
              <w:rPr>
                <w:rFonts w:ascii="Times New Roman" w:hAnsi="Times New Roman" w:cs="Times New Roman"/>
                <w:sz w:val="24"/>
                <w:szCs w:val="24"/>
              </w:rPr>
              <w:t xml:space="preserve">let supports only Updation </w:t>
            </w:r>
          </w:p>
        </w:tc>
        <w:tc>
          <w:tcPr>
            <w:tcW w:w="3209" w:type="dxa"/>
            <w:noWrap/>
            <w:hideMark/>
          </w:tcPr>
          <w:p w14:paraId="6FEBF74A" w14:textId="77777777" w:rsidR="00E05017" w:rsidRPr="006A1AC5" w:rsidRDefault="00E05017" w:rsidP="00551CEB">
            <w:pPr>
              <w:rPr>
                <w:rFonts w:ascii="Times New Roman" w:hAnsi="Times New Roman" w:cs="Times New Roman"/>
                <w:sz w:val="24"/>
                <w:szCs w:val="24"/>
              </w:rPr>
            </w:pPr>
            <w:r w:rsidRPr="006A1AC5">
              <w:rPr>
                <w:rFonts w:ascii="Times New Roman" w:hAnsi="Times New Roman" w:cs="Times New Roman"/>
                <w:sz w:val="24"/>
                <w:szCs w:val="24"/>
              </w:rPr>
              <w:t>with const no redeclaration /Updation</w:t>
            </w:r>
            <w:r>
              <w:rPr>
                <w:rFonts w:ascii="Times New Roman" w:hAnsi="Times New Roman" w:cs="Times New Roman"/>
                <w:sz w:val="24"/>
                <w:szCs w:val="24"/>
              </w:rPr>
              <w:t>, it must declare while initialize</w:t>
            </w:r>
          </w:p>
        </w:tc>
      </w:tr>
    </w:tbl>
    <w:p w14:paraId="6153D058"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 xml:space="preserve"> </w:t>
      </w:r>
    </w:p>
    <w:p w14:paraId="676CBC59"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 var is function-scoped and allows hoisting but is prone to bugs due to re-declaration.</w:t>
      </w:r>
    </w:p>
    <w:p w14:paraId="51829040"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 let is block-scoped and prevents re-declaration.</w:t>
      </w:r>
    </w:p>
    <w:p w14:paraId="18E4D300" w14:textId="77777777" w:rsidR="00E05017"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 const is also block-scoped, and its value cannot be reassigned. However, objects declared with const can still have their properties modified.</w:t>
      </w:r>
    </w:p>
    <w:p w14:paraId="3B2CD658" w14:textId="7B34993A" w:rsidR="00600E5E" w:rsidRDefault="00600E5E" w:rsidP="00E05017">
      <w:pPr>
        <w:rPr>
          <w:rFonts w:ascii="Times New Roman" w:hAnsi="Times New Roman" w:cs="Times New Roman"/>
          <w:b/>
          <w:bCs/>
          <w:color w:val="833C0B" w:themeColor="accent2" w:themeShade="80"/>
          <w:sz w:val="24"/>
          <w:szCs w:val="24"/>
        </w:rPr>
      </w:pPr>
      <w:r w:rsidRPr="00600E5E">
        <w:rPr>
          <w:rFonts w:ascii="Times New Roman" w:hAnsi="Times New Roman" w:cs="Times New Roman"/>
          <w:b/>
          <w:bCs/>
          <w:color w:val="833C0B" w:themeColor="accent2" w:themeShade="80"/>
          <w:sz w:val="24"/>
          <w:szCs w:val="24"/>
        </w:rPr>
        <w:t>What is the difference between Function Scope and Block Scope in JavaScript?</w:t>
      </w:r>
    </w:p>
    <w:p w14:paraId="61B1FEA4" w14:textId="1E52043E" w:rsidR="00992929" w:rsidRDefault="00992929" w:rsidP="00992929">
      <w:pPr>
        <w:rPr>
          <w:rFonts w:ascii="Times New Roman" w:hAnsi="Times New Roman" w:cs="Times New Roman"/>
          <w:sz w:val="24"/>
          <w:szCs w:val="24"/>
        </w:rPr>
      </w:pPr>
      <w:r w:rsidRPr="00992929">
        <w:rPr>
          <w:rFonts w:ascii="Times New Roman" w:hAnsi="Times New Roman" w:cs="Times New Roman"/>
          <w:b/>
          <w:bCs/>
          <w:sz w:val="24"/>
          <w:szCs w:val="24"/>
        </w:rPr>
        <w:t>var → Function Scoped</w:t>
      </w:r>
      <w:r w:rsidRPr="00992929">
        <w:rPr>
          <w:rFonts w:ascii="Times New Roman" w:hAnsi="Times New Roman" w:cs="Times New Roman"/>
          <w:sz w:val="24"/>
          <w:szCs w:val="24"/>
        </w:rPr>
        <w:br/>
        <w:t xml:space="preserve">A var variable is accessible </w:t>
      </w:r>
      <w:r w:rsidRPr="00992929">
        <w:rPr>
          <w:rFonts w:ascii="Times New Roman" w:hAnsi="Times New Roman" w:cs="Times New Roman"/>
          <w:i/>
          <w:iCs/>
          <w:sz w:val="24"/>
          <w:szCs w:val="24"/>
        </w:rPr>
        <w:t>anywhere inside the function</w:t>
      </w:r>
      <w:r w:rsidRPr="00992929">
        <w:rPr>
          <w:rFonts w:ascii="Times New Roman" w:hAnsi="Times New Roman" w:cs="Times New Roman"/>
          <w:sz w:val="24"/>
          <w:szCs w:val="24"/>
        </w:rPr>
        <w:t xml:space="preserve"> where it is declared, even before its declaration (due to hoisting).</w:t>
      </w:r>
    </w:p>
    <w:tbl>
      <w:tblPr>
        <w:tblW w:w="0" w:type="auto"/>
        <w:tblInd w:w="-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90"/>
      </w:tblGrid>
      <w:tr w:rsidR="00992929" w14:paraId="70B939C9" w14:textId="77777777" w:rsidTr="00992929">
        <w:trPr>
          <w:trHeight w:val="3100"/>
        </w:trPr>
        <w:tc>
          <w:tcPr>
            <w:tcW w:w="4490" w:type="dxa"/>
          </w:tcPr>
          <w:p w14:paraId="0CEABB93" w14:textId="77777777" w:rsidR="00992929" w:rsidRPr="00992929" w:rsidRDefault="00992929" w:rsidP="00992929">
            <w:pPr>
              <w:ind w:left="160"/>
              <w:rPr>
                <w:rFonts w:ascii="Times New Roman" w:hAnsi="Times New Roman" w:cs="Times New Roman"/>
                <w:sz w:val="24"/>
                <w:szCs w:val="24"/>
              </w:rPr>
            </w:pPr>
            <w:r w:rsidRPr="00992929">
              <w:rPr>
                <w:rFonts w:ascii="Times New Roman" w:hAnsi="Times New Roman" w:cs="Times New Roman"/>
                <w:sz w:val="24"/>
                <w:szCs w:val="24"/>
              </w:rPr>
              <w:t>function testVar() {</w:t>
            </w:r>
          </w:p>
          <w:p w14:paraId="242AAB14" w14:textId="77777777" w:rsidR="00992929" w:rsidRPr="00992929" w:rsidRDefault="00992929" w:rsidP="00992929">
            <w:pPr>
              <w:ind w:left="160"/>
              <w:rPr>
                <w:rFonts w:ascii="Times New Roman" w:hAnsi="Times New Roman" w:cs="Times New Roman"/>
                <w:sz w:val="24"/>
                <w:szCs w:val="24"/>
              </w:rPr>
            </w:pPr>
            <w:r w:rsidRPr="00992929">
              <w:rPr>
                <w:rFonts w:ascii="Times New Roman" w:hAnsi="Times New Roman" w:cs="Times New Roman"/>
                <w:sz w:val="24"/>
                <w:szCs w:val="24"/>
              </w:rPr>
              <w:t xml:space="preserve">  if (true) {</w:t>
            </w:r>
          </w:p>
          <w:p w14:paraId="13F1EC58" w14:textId="77777777" w:rsidR="00992929" w:rsidRPr="00992929" w:rsidRDefault="00992929" w:rsidP="00992929">
            <w:pPr>
              <w:ind w:left="160"/>
              <w:rPr>
                <w:rFonts w:ascii="Times New Roman" w:hAnsi="Times New Roman" w:cs="Times New Roman"/>
                <w:sz w:val="24"/>
                <w:szCs w:val="24"/>
              </w:rPr>
            </w:pPr>
            <w:r w:rsidRPr="00992929">
              <w:rPr>
                <w:rFonts w:ascii="Times New Roman" w:hAnsi="Times New Roman" w:cs="Times New Roman"/>
                <w:sz w:val="24"/>
                <w:szCs w:val="24"/>
              </w:rPr>
              <w:t xml:space="preserve">    var a = 10;</w:t>
            </w:r>
          </w:p>
          <w:p w14:paraId="4304A9C9" w14:textId="77777777" w:rsidR="00992929" w:rsidRPr="00992929" w:rsidRDefault="00992929" w:rsidP="00992929">
            <w:pPr>
              <w:ind w:left="160"/>
              <w:rPr>
                <w:rFonts w:ascii="Times New Roman" w:hAnsi="Times New Roman" w:cs="Times New Roman"/>
                <w:sz w:val="24"/>
                <w:szCs w:val="24"/>
              </w:rPr>
            </w:pPr>
            <w:r w:rsidRPr="00992929">
              <w:rPr>
                <w:rFonts w:ascii="Times New Roman" w:hAnsi="Times New Roman" w:cs="Times New Roman"/>
                <w:sz w:val="24"/>
                <w:szCs w:val="24"/>
              </w:rPr>
              <w:t xml:space="preserve">  }</w:t>
            </w:r>
          </w:p>
          <w:p w14:paraId="24F2583E" w14:textId="77777777" w:rsidR="00992929" w:rsidRPr="00992929" w:rsidRDefault="00992929" w:rsidP="00992929">
            <w:pPr>
              <w:ind w:left="160"/>
              <w:rPr>
                <w:rFonts w:ascii="Times New Roman" w:hAnsi="Times New Roman" w:cs="Times New Roman"/>
                <w:sz w:val="24"/>
                <w:szCs w:val="24"/>
              </w:rPr>
            </w:pPr>
            <w:r w:rsidRPr="00992929">
              <w:rPr>
                <w:rFonts w:ascii="Times New Roman" w:hAnsi="Times New Roman" w:cs="Times New Roman"/>
                <w:sz w:val="24"/>
                <w:szCs w:val="24"/>
              </w:rPr>
              <w:t xml:space="preserve">  console.log(a); // Works (function scoped)</w:t>
            </w:r>
          </w:p>
          <w:p w14:paraId="17544AA4" w14:textId="77777777" w:rsidR="00992929" w:rsidRDefault="00992929" w:rsidP="00992929">
            <w:pPr>
              <w:ind w:left="160"/>
              <w:rPr>
                <w:rFonts w:ascii="Times New Roman" w:hAnsi="Times New Roman" w:cs="Times New Roman"/>
                <w:sz w:val="24"/>
                <w:szCs w:val="24"/>
              </w:rPr>
            </w:pPr>
            <w:r w:rsidRPr="00992929">
              <w:rPr>
                <w:rFonts w:ascii="Times New Roman" w:hAnsi="Times New Roman" w:cs="Times New Roman"/>
                <w:sz w:val="24"/>
                <w:szCs w:val="24"/>
              </w:rPr>
              <w:t>}</w:t>
            </w:r>
          </w:p>
          <w:p w14:paraId="32548D30" w14:textId="427529F0" w:rsidR="00992929" w:rsidRDefault="00992929" w:rsidP="00992929">
            <w:pPr>
              <w:rPr>
                <w:rFonts w:ascii="Times New Roman" w:hAnsi="Times New Roman" w:cs="Times New Roman"/>
                <w:sz w:val="24"/>
                <w:szCs w:val="24"/>
              </w:rPr>
            </w:pPr>
            <w:r w:rsidRPr="00992929">
              <w:rPr>
                <w:rFonts w:ascii="Times New Roman" w:hAnsi="Times New Roman" w:cs="Times New Roman"/>
                <w:sz w:val="24"/>
                <w:szCs w:val="24"/>
              </w:rPr>
              <w:t>testVar();</w:t>
            </w:r>
          </w:p>
        </w:tc>
      </w:tr>
    </w:tbl>
    <w:p w14:paraId="1C39BCB0" w14:textId="77777777" w:rsidR="00992929" w:rsidRDefault="00992929" w:rsidP="00992929">
      <w:pPr>
        <w:rPr>
          <w:rFonts w:ascii="Times New Roman" w:hAnsi="Times New Roman" w:cs="Times New Roman"/>
          <w:b/>
          <w:bCs/>
          <w:sz w:val="24"/>
          <w:szCs w:val="24"/>
        </w:rPr>
      </w:pPr>
    </w:p>
    <w:p w14:paraId="0482BB83" w14:textId="15E8BA24" w:rsidR="00992929" w:rsidRPr="00992929" w:rsidRDefault="00992929" w:rsidP="00992929">
      <w:pPr>
        <w:rPr>
          <w:rFonts w:ascii="Times New Roman" w:hAnsi="Times New Roman" w:cs="Times New Roman"/>
          <w:sz w:val="24"/>
          <w:szCs w:val="24"/>
        </w:rPr>
      </w:pPr>
      <w:r w:rsidRPr="00370D25">
        <w:rPr>
          <w:rFonts w:ascii="Times New Roman" w:hAnsi="Times New Roman" w:cs="Times New Roman"/>
          <w:b/>
          <w:bCs/>
          <w:color w:val="92D050"/>
          <w:sz w:val="24"/>
          <w:szCs w:val="24"/>
        </w:rPr>
        <w:t>let &amp; const → Block Scoped</w:t>
      </w:r>
      <w:r w:rsidRPr="00992929">
        <w:rPr>
          <w:rFonts w:ascii="Times New Roman" w:hAnsi="Times New Roman" w:cs="Times New Roman"/>
          <w:sz w:val="24"/>
          <w:szCs w:val="24"/>
        </w:rPr>
        <w:br/>
        <w:t xml:space="preserve">let and const are limited to the </w:t>
      </w:r>
      <w:r w:rsidRPr="00992929">
        <w:rPr>
          <w:rFonts w:ascii="Times New Roman" w:hAnsi="Times New Roman" w:cs="Times New Roman"/>
          <w:i/>
          <w:iCs/>
          <w:sz w:val="24"/>
          <w:szCs w:val="24"/>
        </w:rPr>
        <w:t>block</w:t>
      </w:r>
      <w:r w:rsidRPr="00992929">
        <w:rPr>
          <w:rFonts w:ascii="Times New Roman" w:hAnsi="Times New Roman" w:cs="Times New Roman"/>
          <w:sz w:val="24"/>
          <w:szCs w:val="24"/>
        </w:rPr>
        <w:t xml:space="preserve"> (anything between { }) in which they are declared.</w:t>
      </w:r>
    </w:p>
    <w:p w14:paraId="2631FB7C" w14:textId="6E01DD95" w:rsidR="00992929" w:rsidRPr="00992929" w:rsidRDefault="00992929" w:rsidP="00992929">
      <w:pPr>
        <w:rPr>
          <w:rFonts w:ascii="Times New Roman" w:hAnsi="Times New Roman" w:cs="Times New Roman"/>
          <w:sz w:val="24"/>
          <w:szCs w:val="24"/>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50"/>
      </w:tblGrid>
      <w:tr w:rsidR="00992929" w14:paraId="49BA5185" w14:textId="77777777" w:rsidTr="00992929">
        <w:trPr>
          <w:trHeight w:val="4480"/>
        </w:trPr>
        <w:tc>
          <w:tcPr>
            <w:tcW w:w="4550" w:type="dxa"/>
          </w:tcPr>
          <w:p w14:paraId="589E8760" w14:textId="77777777" w:rsidR="00992929" w:rsidRPr="00992929" w:rsidRDefault="00992929" w:rsidP="00992929">
            <w:pPr>
              <w:rPr>
                <w:rFonts w:ascii="Times New Roman" w:hAnsi="Times New Roman" w:cs="Times New Roman"/>
                <w:sz w:val="24"/>
                <w:szCs w:val="24"/>
              </w:rPr>
            </w:pPr>
            <w:r w:rsidRPr="00992929">
              <w:rPr>
                <w:rFonts w:ascii="Times New Roman" w:hAnsi="Times New Roman" w:cs="Times New Roman"/>
                <w:sz w:val="24"/>
                <w:szCs w:val="24"/>
              </w:rPr>
              <w:t xml:space="preserve">    function testLet() {</w:t>
            </w:r>
          </w:p>
          <w:p w14:paraId="54BC5D98" w14:textId="77777777" w:rsidR="00992929" w:rsidRPr="00992929" w:rsidRDefault="00992929" w:rsidP="00992929">
            <w:pPr>
              <w:rPr>
                <w:rFonts w:ascii="Times New Roman" w:hAnsi="Times New Roman" w:cs="Times New Roman"/>
                <w:sz w:val="24"/>
                <w:szCs w:val="24"/>
              </w:rPr>
            </w:pPr>
            <w:r w:rsidRPr="00992929">
              <w:rPr>
                <w:rFonts w:ascii="Times New Roman" w:hAnsi="Times New Roman" w:cs="Times New Roman"/>
                <w:sz w:val="24"/>
                <w:szCs w:val="24"/>
              </w:rPr>
              <w:t xml:space="preserve">  if (true) {</w:t>
            </w:r>
          </w:p>
          <w:p w14:paraId="2D7ED337" w14:textId="77777777" w:rsidR="00992929" w:rsidRDefault="00992929" w:rsidP="00992929">
            <w:pPr>
              <w:ind w:left="70"/>
              <w:rPr>
                <w:rFonts w:ascii="Times New Roman" w:hAnsi="Times New Roman" w:cs="Times New Roman"/>
                <w:sz w:val="24"/>
                <w:szCs w:val="24"/>
              </w:rPr>
            </w:pPr>
            <w:r w:rsidRPr="00992929">
              <w:rPr>
                <w:rFonts w:ascii="Times New Roman" w:hAnsi="Times New Roman" w:cs="Times New Roman"/>
                <w:sz w:val="24"/>
                <w:szCs w:val="24"/>
              </w:rPr>
              <w:t xml:space="preserve">    let b = 20;</w:t>
            </w:r>
            <w:r>
              <w:rPr>
                <w:rFonts w:ascii="Times New Roman" w:hAnsi="Times New Roman" w:cs="Times New Roman"/>
                <w:sz w:val="24"/>
                <w:szCs w:val="24"/>
              </w:rPr>
              <w:br/>
            </w:r>
            <w:r w:rsidRPr="00992929">
              <w:rPr>
                <w:rFonts w:ascii="Times New Roman" w:hAnsi="Times New Roman" w:cs="Times New Roman"/>
                <w:sz w:val="24"/>
                <w:szCs w:val="24"/>
              </w:rPr>
              <w:t>const c = 30;</w:t>
            </w:r>
          </w:p>
          <w:p w14:paraId="7579AB56" w14:textId="77777777" w:rsidR="00992929" w:rsidRPr="00992929" w:rsidRDefault="00992929" w:rsidP="00992929">
            <w:pPr>
              <w:rPr>
                <w:rFonts w:ascii="Times New Roman" w:hAnsi="Times New Roman" w:cs="Times New Roman"/>
                <w:sz w:val="24"/>
                <w:szCs w:val="24"/>
              </w:rPr>
            </w:pPr>
            <w:r w:rsidRPr="00992929">
              <w:rPr>
                <w:rFonts w:ascii="Times New Roman" w:hAnsi="Times New Roman" w:cs="Times New Roman"/>
                <w:sz w:val="24"/>
                <w:szCs w:val="24"/>
              </w:rPr>
              <w:t>}</w:t>
            </w:r>
          </w:p>
          <w:p w14:paraId="57AEF196" w14:textId="7396A51C" w:rsidR="00992929" w:rsidRPr="00992929" w:rsidRDefault="00992929" w:rsidP="00992929">
            <w:pPr>
              <w:rPr>
                <w:rFonts w:ascii="Times New Roman" w:hAnsi="Times New Roman" w:cs="Times New Roman"/>
                <w:sz w:val="24"/>
                <w:szCs w:val="24"/>
              </w:rPr>
            </w:pPr>
            <w:r w:rsidRPr="00992929">
              <w:rPr>
                <w:rFonts w:ascii="Times New Roman" w:hAnsi="Times New Roman" w:cs="Times New Roman"/>
                <w:sz w:val="24"/>
                <w:szCs w:val="24"/>
              </w:rPr>
              <w:t xml:space="preserve">  console.log(b); //  ReferenceError</w:t>
            </w:r>
          </w:p>
          <w:p w14:paraId="6D76DE55" w14:textId="0AB241E5" w:rsidR="00992929" w:rsidRPr="00992929" w:rsidRDefault="00992929" w:rsidP="00992929">
            <w:pPr>
              <w:rPr>
                <w:rFonts w:ascii="Times New Roman" w:hAnsi="Times New Roman" w:cs="Times New Roman"/>
                <w:sz w:val="24"/>
                <w:szCs w:val="24"/>
              </w:rPr>
            </w:pPr>
            <w:r w:rsidRPr="00992929">
              <w:rPr>
                <w:rFonts w:ascii="Times New Roman" w:hAnsi="Times New Roman" w:cs="Times New Roman"/>
                <w:sz w:val="24"/>
                <w:szCs w:val="24"/>
              </w:rPr>
              <w:t xml:space="preserve">  console.log(c); //  ReferenceError</w:t>
            </w:r>
          </w:p>
          <w:p w14:paraId="043C50BA" w14:textId="77777777" w:rsidR="00992929" w:rsidRPr="00992929" w:rsidRDefault="00992929" w:rsidP="00992929">
            <w:pPr>
              <w:rPr>
                <w:rFonts w:ascii="Times New Roman" w:hAnsi="Times New Roman" w:cs="Times New Roman"/>
                <w:sz w:val="24"/>
                <w:szCs w:val="24"/>
              </w:rPr>
            </w:pPr>
            <w:r w:rsidRPr="00992929">
              <w:rPr>
                <w:rFonts w:ascii="Times New Roman" w:hAnsi="Times New Roman" w:cs="Times New Roman"/>
                <w:sz w:val="24"/>
                <w:szCs w:val="24"/>
              </w:rPr>
              <w:t>}</w:t>
            </w:r>
          </w:p>
          <w:p w14:paraId="18F1AE23" w14:textId="77777777" w:rsidR="00992929" w:rsidRPr="006A1AC5" w:rsidRDefault="00992929" w:rsidP="00992929">
            <w:pPr>
              <w:rPr>
                <w:rFonts w:ascii="Times New Roman" w:hAnsi="Times New Roman" w:cs="Times New Roman"/>
                <w:sz w:val="24"/>
                <w:szCs w:val="24"/>
              </w:rPr>
            </w:pPr>
            <w:r w:rsidRPr="00992929">
              <w:rPr>
                <w:rFonts w:ascii="Times New Roman" w:hAnsi="Times New Roman" w:cs="Times New Roman"/>
                <w:sz w:val="24"/>
                <w:szCs w:val="24"/>
              </w:rPr>
              <w:t>testLet();</w:t>
            </w:r>
          </w:p>
          <w:p w14:paraId="568865E8" w14:textId="3B74BEA2" w:rsidR="00992929" w:rsidRDefault="00992929" w:rsidP="00992929">
            <w:pPr>
              <w:ind w:left="70"/>
              <w:rPr>
                <w:rFonts w:ascii="Times New Roman" w:hAnsi="Times New Roman" w:cs="Times New Roman"/>
                <w:sz w:val="24"/>
                <w:szCs w:val="24"/>
              </w:rPr>
            </w:pPr>
          </w:p>
        </w:tc>
      </w:tr>
    </w:tbl>
    <w:p w14:paraId="011F2F63" w14:textId="77777777" w:rsidR="00E25A88" w:rsidRDefault="00E25A88" w:rsidP="00992929">
      <w:pPr>
        <w:rPr>
          <w:rFonts w:ascii="Times New Roman" w:hAnsi="Times New Roman" w:cs="Times New Roman"/>
          <w:sz w:val="24"/>
          <w:szCs w:val="24"/>
        </w:rPr>
      </w:pPr>
    </w:p>
    <w:p w14:paraId="32434790" w14:textId="7DAC2D89" w:rsidR="00600E5E" w:rsidRPr="00273E88" w:rsidRDefault="00E25A88" w:rsidP="00992929">
      <w:pPr>
        <w:rPr>
          <w:rFonts w:ascii="Times New Roman" w:hAnsi="Times New Roman" w:cs="Times New Roman"/>
          <w:b/>
          <w:bCs/>
          <w:color w:val="92D050"/>
          <w:sz w:val="24"/>
          <w:szCs w:val="24"/>
        </w:rPr>
      </w:pPr>
      <w:r w:rsidRPr="00273E88">
        <w:rPr>
          <w:rFonts w:ascii="Times New Roman" w:hAnsi="Times New Roman" w:cs="Times New Roman"/>
          <w:b/>
          <w:bCs/>
          <w:color w:val="92D050"/>
          <w:sz w:val="24"/>
          <w:szCs w:val="24"/>
        </w:rPr>
        <w:t>What will be the output of the following code?</w:t>
      </w:r>
      <w:r w:rsidR="00992929" w:rsidRPr="00273E88">
        <w:rPr>
          <w:rFonts w:ascii="Times New Roman" w:hAnsi="Times New Roman" w:cs="Times New Roman"/>
          <w:b/>
          <w:bCs/>
          <w:color w:val="92D050"/>
          <w:sz w:val="24"/>
          <w:szCs w:val="24"/>
        </w:rPr>
        <w:t xml:space="preserve"> </w:t>
      </w:r>
    </w:p>
    <w:p w14:paraId="49ADA66A" w14:textId="331A3E4B" w:rsidR="00E46F73" w:rsidRPr="00E25A88" w:rsidRDefault="00E46F73" w:rsidP="00992929">
      <w:pPr>
        <w:rPr>
          <w:rFonts w:ascii="Times New Roman" w:hAnsi="Times New Roman" w:cs="Times New Roman"/>
          <w:color w:val="C00000"/>
          <w:sz w:val="24"/>
          <w:szCs w:val="24"/>
        </w:rPr>
      </w:pPr>
      <w:r w:rsidRPr="00E46F73">
        <w:rPr>
          <w:noProof/>
        </w:rPr>
        <w:drawing>
          <wp:inline distT="0" distB="0" distL="0" distR="0" wp14:anchorId="3C232027" wp14:editId="6ACD6096">
            <wp:extent cx="5731510" cy="1068705"/>
            <wp:effectExtent l="0" t="0" r="2540" b="0"/>
            <wp:docPr id="804172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068705"/>
                    </a:xfrm>
                    <a:prstGeom prst="rect">
                      <a:avLst/>
                    </a:prstGeom>
                    <a:noFill/>
                    <a:ln>
                      <a:noFill/>
                    </a:ln>
                  </pic:spPr>
                </pic:pic>
              </a:graphicData>
            </a:graphic>
          </wp:inline>
        </w:drawing>
      </w:r>
    </w:p>
    <w:p w14:paraId="1D7F621F" w14:textId="7043AEBA" w:rsidR="00E05017" w:rsidRPr="00FF0744" w:rsidRDefault="00E05017" w:rsidP="00E05017">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is spread operator </w:t>
      </w:r>
      <w:r w:rsidR="00370D25">
        <w:rPr>
          <w:rFonts w:ascii="Times New Roman" w:hAnsi="Times New Roman" w:cs="Times New Roman"/>
          <w:b/>
          <w:bCs/>
          <w:color w:val="833C0B" w:themeColor="accent2" w:themeShade="80"/>
          <w:sz w:val="24"/>
          <w:szCs w:val="24"/>
        </w:rPr>
        <w:t>?</w:t>
      </w:r>
    </w:p>
    <w:p w14:paraId="3AE3FECD"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Getting new array with the existing array values but not same array.</w:t>
      </w:r>
    </w:p>
    <w:p w14:paraId="57B2D982" w14:textId="77777777" w:rsidR="00E05017"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the spread operator is used to expand elements from an array or object into individual elements - useful when copying, merging, or passing values.</w:t>
      </w:r>
    </w:p>
    <w:p w14:paraId="1E297366" w14:textId="77777777" w:rsidR="00A10696" w:rsidRPr="00A10696" w:rsidRDefault="00A10696" w:rsidP="00A10696">
      <w:pPr>
        <w:numPr>
          <w:ilvl w:val="0"/>
          <w:numId w:val="15"/>
        </w:numPr>
        <w:rPr>
          <w:rFonts w:ascii="Times New Roman" w:hAnsi="Times New Roman" w:cs="Times New Roman"/>
          <w:sz w:val="24"/>
          <w:szCs w:val="24"/>
        </w:rPr>
      </w:pPr>
      <w:r w:rsidRPr="00A10696">
        <w:rPr>
          <w:rFonts w:ascii="Times New Roman" w:hAnsi="Times New Roman" w:cs="Times New Roman"/>
          <w:sz w:val="24"/>
          <w:szCs w:val="24"/>
        </w:rPr>
        <w:t>Used to copy, combine, or pass elements individually.</w:t>
      </w:r>
    </w:p>
    <w:p w14:paraId="2A63A2D7" w14:textId="117E472C" w:rsidR="00A10696" w:rsidRPr="00A10696" w:rsidRDefault="00A10696" w:rsidP="00E05017">
      <w:pPr>
        <w:numPr>
          <w:ilvl w:val="0"/>
          <w:numId w:val="15"/>
        </w:numPr>
        <w:rPr>
          <w:rFonts w:ascii="Times New Roman" w:hAnsi="Times New Roman" w:cs="Times New Roman"/>
          <w:sz w:val="24"/>
          <w:szCs w:val="24"/>
        </w:rPr>
      </w:pPr>
      <w:r w:rsidRPr="00A10696">
        <w:rPr>
          <w:rFonts w:ascii="Times New Roman" w:hAnsi="Times New Roman" w:cs="Times New Roman"/>
          <w:sz w:val="24"/>
          <w:szCs w:val="24"/>
        </w:rPr>
        <w:t>Works on iterables (arrays, strings) and objects.</w:t>
      </w:r>
    </w:p>
    <w:p w14:paraId="034F44AB"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Expands values out</w:t>
      </w:r>
    </w:p>
    <w:p w14:paraId="130A11F1"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44E9F32A" wp14:editId="5E227B61">
            <wp:extent cx="4750044" cy="914447"/>
            <wp:effectExtent l="0" t="0" r="0" b="0"/>
            <wp:docPr id="101474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46128" name=""/>
                    <pic:cNvPicPr/>
                  </pic:nvPicPr>
                  <pic:blipFill>
                    <a:blip r:embed="rId9"/>
                    <a:stretch>
                      <a:fillRect/>
                    </a:stretch>
                  </pic:blipFill>
                  <pic:spPr>
                    <a:xfrm>
                      <a:off x="0" y="0"/>
                      <a:ext cx="4750044" cy="914447"/>
                    </a:xfrm>
                    <a:prstGeom prst="rect">
                      <a:avLst/>
                    </a:prstGeom>
                  </pic:spPr>
                </pic:pic>
              </a:graphicData>
            </a:graphic>
          </wp:inline>
        </w:drawing>
      </w:r>
    </w:p>
    <w:p w14:paraId="045EF86A" w14:textId="77777777" w:rsidR="00E05017" w:rsidRPr="006A1AC5" w:rsidRDefault="00E05017" w:rsidP="00E05017">
      <w:pPr>
        <w:rPr>
          <w:rFonts w:ascii="Times New Roman" w:hAnsi="Times New Roman" w:cs="Times New Roman"/>
          <w:sz w:val="24"/>
          <w:szCs w:val="24"/>
        </w:rPr>
      </w:pPr>
    </w:p>
    <w:p w14:paraId="4A6CA4EB"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6BE4325E" wp14:editId="2C6D4333">
            <wp:extent cx="5731510" cy="1296670"/>
            <wp:effectExtent l="0" t="0" r="2540" b="0"/>
            <wp:docPr id="201671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10853" name=""/>
                    <pic:cNvPicPr/>
                  </pic:nvPicPr>
                  <pic:blipFill>
                    <a:blip r:embed="rId10"/>
                    <a:stretch>
                      <a:fillRect/>
                    </a:stretch>
                  </pic:blipFill>
                  <pic:spPr>
                    <a:xfrm>
                      <a:off x="0" y="0"/>
                      <a:ext cx="5731510" cy="1296670"/>
                    </a:xfrm>
                    <a:prstGeom prst="rect">
                      <a:avLst/>
                    </a:prstGeom>
                  </pic:spPr>
                </pic:pic>
              </a:graphicData>
            </a:graphic>
          </wp:inline>
        </w:drawing>
      </w:r>
    </w:p>
    <w:p w14:paraId="44FF9DDE" w14:textId="77777777" w:rsidR="00E05017" w:rsidRPr="006A1AC5" w:rsidRDefault="00E05017" w:rsidP="00E05017">
      <w:pPr>
        <w:rPr>
          <w:rFonts w:ascii="Times New Roman" w:hAnsi="Times New Roman" w:cs="Times New Roman"/>
          <w:sz w:val="24"/>
          <w:szCs w:val="24"/>
        </w:rPr>
      </w:pPr>
    </w:p>
    <w:p w14:paraId="1D5826F7"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76B7C986" wp14:editId="03BB1D42">
            <wp:extent cx="5731510" cy="2216150"/>
            <wp:effectExtent l="0" t="0" r="2540" b="0"/>
            <wp:docPr id="126807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78857" name=""/>
                    <pic:cNvPicPr/>
                  </pic:nvPicPr>
                  <pic:blipFill>
                    <a:blip r:embed="rId11"/>
                    <a:stretch>
                      <a:fillRect/>
                    </a:stretch>
                  </pic:blipFill>
                  <pic:spPr>
                    <a:xfrm>
                      <a:off x="0" y="0"/>
                      <a:ext cx="5731510" cy="2216150"/>
                    </a:xfrm>
                    <a:prstGeom prst="rect">
                      <a:avLst/>
                    </a:prstGeom>
                  </pic:spPr>
                </pic:pic>
              </a:graphicData>
            </a:graphic>
          </wp:inline>
        </w:drawing>
      </w:r>
    </w:p>
    <w:p w14:paraId="59DB98FC" w14:textId="6F930E94" w:rsidR="00E05017" w:rsidRPr="00FF0744" w:rsidRDefault="00E05017" w:rsidP="00E05017">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is Rest Parameter </w:t>
      </w:r>
      <w:r w:rsidR="00370D25">
        <w:rPr>
          <w:rFonts w:ascii="Times New Roman" w:hAnsi="Times New Roman" w:cs="Times New Roman"/>
          <w:b/>
          <w:bCs/>
          <w:color w:val="833C0B" w:themeColor="accent2" w:themeShade="80"/>
          <w:sz w:val="24"/>
          <w:szCs w:val="24"/>
        </w:rPr>
        <w:t>?</w:t>
      </w:r>
    </w:p>
    <w:p w14:paraId="5888F1C8"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 xml:space="preserve">Rest parameter is used in function definitions to gather multiple arguments into an array, whereas </w:t>
      </w:r>
    </w:p>
    <w:p w14:paraId="18B077A0" w14:textId="77777777" w:rsidR="00E05017"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Gathers values into one</w:t>
      </w:r>
    </w:p>
    <w:p w14:paraId="2FDA203E" w14:textId="77777777" w:rsidR="00A10696" w:rsidRPr="00A10696" w:rsidRDefault="00A10696" w:rsidP="00A10696">
      <w:pPr>
        <w:numPr>
          <w:ilvl w:val="0"/>
          <w:numId w:val="16"/>
        </w:numPr>
        <w:rPr>
          <w:rFonts w:ascii="Times New Roman" w:hAnsi="Times New Roman" w:cs="Times New Roman"/>
          <w:sz w:val="24"/>
          <w:szCs w:val="24"/>
        </w:rPr>
      </w:pPr>
      <w:r w:rsidRPr="00A10696">
        <w:rPr>
          <w:rFonts w:ascii="Times New Roman" w:hAnsi="Times New Roman" w:cs="Times New Roman"/>
          <w:sz w:val="24"/>
          <w:szCs w:val="24"/>
        </w:rPr>
        <w:t>Used in function parameters and destructuring.</w:t>
      </w:r>
    </w:p>
    <w:p w14:paraId="3C2A11AE" w14:textId="67AFB229" w:rsidR="00A10696" w:rsidRPr="00A10696" w:rsidRDefault="00A10696" w:rsidP="00E05017">
      <w:pPr>
        <w:numPr>
          <w:ilvl w:val="0"/>
          <w:numId w:val="16"/>
        </w:numPr>
        <w:rPr>
          <w:rFonts w:ascii="Times New Roman" w:hAnsi="Times New Roman" w:cs="Times New Roman"/>
          <w:sz w:val="24"/>
          <w:szCs w:val="24"/>
        </w:rPr>
      </w:pPr>
      <w:r w:rsidRPr="00A10696">
        <w:rPr>
          <w:rFonts w:ascii="Times New Roman" w:hAnsi="Times New Roman" w:cs="Times New Roman"/>
          <w:sz w:val="24"/>
          <w:szCs w:val="24"/>
        </w:rPr>
        <w:t>Opposite of spread — it bundles values together.</w:t>
      </w:r>
    </w:p>
    <w:p w14:paraId="2133A868" w14:textId="2E5342D6" w:rsidR="00010854" w:rsidRPr="00593B29" w:rsidRDefault="00010854" w:rsidP="006A1AC5">
      <w:pPr>
        <w:rPr>
          <w:rFonts w:ascii="Times New Roman" w:hAnsi="Times New Roman" w:cs="Times New Roman"/>
          <w:b/>
          <w:bCs/>
          <w:color w:val="833C0B" w:themeColor="accent2" w:themeShade="80"/>
          <w:sz w:val="24"/>
          <w:szCs w:val="24"/>
        </w:rPr>
      </w:pPr>
      <w:r w:rsidRPr="00593B29">
        <w:rPr>
          <w:rFonts w:ascii="Times New Roman" w:hAnsi="Times New Roman" w:cs="Times New Roman"/>
          <w:b/>
          <w:bCs/>
          <w:color w:val="833C0B" w:themeColor="accent2" w:themeShade="80"/>
          <w:sz w:val="24"/>
          <w:szCs w:val="24"/>
        </w:rPr>
        <w:t xml:space="preserve">What is function in </w:t>
      </w:r>
      <w:r w:rsidR="002703F4" w:rsidRPr="00593B29">
        <w:rPr>
          <w:rFonts w:ascii="Times New Roman" w:hAnsi="Times New Roman" w:cs="Times New Roman"/>
          <w:b/>
          <w:bCs/>
          <w:color w:val="833C0B" w:themeColor="accent2" w:themeShade="80"/>
          <w:sz w:val="24"/>
          <w:szCs w:val="24"/>
        </w:rPr>
        <w:t>JavaScript</w:t>
      </w:r>
      <w:r w:rsidR="00593B29">
        <w:rPr>
          <w:rFonts w:ascii="Times New Roman" w:hAnsi="Times New Roman" w:cs="Times New Roman"/>
          <w:b/>
          <w:bCs/>
          <w:color w:val="833C0B" w:themeColor="accent2" w:themeShade="80"/>
          <w:sz w:val="24"/>
          <w:szCs w:val="24"/>
        </w:rPr>
        <w:t>?</w:t>
      </w:r>
    </w:p>
    <w:p w14:paraId="6EB21901" w14:textId="3EAD59D7" w:rsidR="00353C5F" w:rsidRDefault="00353C5F" w:rsidP="006A1AC5">
      <w:pPr>
        <w:rPr>
          <w:rFonts w:ascii="Times New Roman" w:hAnsi="Times New Roman" w:cs="Times New Roman"/>
          <w:sz w:val="24"/>
          <w:szCs w:val="24"/>
        </w:rPr>
      </w:pPr>
      <w:r w:rsidRPr="006A1AC5">
        <w:rPr>
          <w:rFonts w:ascii="Times New Roman" w:hAnsi="Times New Roman" w:cs="Times New Roman"/>
          <w:sz w:val="24"/>
          <w:szCs w:val="24"/>
        </w:rPr>
        <w:t>Reusable block of code designed to perform a specific task. Functions allow you to encapsulate logic and avoid code repetition</w:t>
      </w:r>
    </w:p>
    <w:p w14:paraId="44D49ED5"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Explain </w:t>
      </w:r>
      <w:r>
        <w:rPr>
          <w:rFonts w:ascii="Times New Roman" w:hAnsi="Times New Roman" w:cs="Times New Roman"/>
          <w:b/>
          <w:bCs/>
          <w:color w:val="833C0B" w:themeColor="accent2" w:themeShade="80"/>
          <w:sz w:val="24"/>
          <w:szCs w:val="24"/>
        </w:rPr>
        <w:t xml:space="preserve">function and </w:t>
      </w:r>
      <w:r w:rsidRPr="00FF0744">
        <w:rPr>
          <w:rFonts w:ascii="Times New Roman" w:hAnsi="Times New Roman" w:cs="Times New Roman"/>
          <w:b/>
          <w:bCs/>
          <w:color w:val="833C0B" w:themeColor="accent2" w:themeShade="80"/>
          <w:sz w:val="24"/>
          <w:szCs w:val="24"/>
        </w:rPr>
        <w:t xml:space="preserve">different types of function in Javascript </w:t>
      </w:r>
    </w:p>
    <w:p w14:paraId="2BDE291F"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functions are the building blocks</w:t>
      </w:r>
    </w:p>
    <w:p w14:paraId="04DC58A4"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Allow not to repeat the code</w:t>
      </w:r>
    </w:p>
    <w:p w14:paraId="14413EE8" w14:textId="77777777" w:rsidR="00337BC3" w:rsidRPr="00625EA6"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Difference between </w:t>
      </w:r>
      <w:r w:rsidRPr="00625EA6">
        <w:rPr>
          <w:rFonts w:ascii="Times New Roman" w:hAnsi="Times New Roman" w:cs="Times New Roman"/>
          <w:b/>
          <w:bCs/>
          <w:color w:val="833C0B" w:themeColor="accent2" w:themeShade="80"/>
          <w:sz w:val="24"/>
          <w:szCs w:val="24"/>
        </w:rPr>
        <w:t xml:space="preserve">Function Declaration and Function Expression </w:t>
      </w:r>
    </w:p>
    <w:p w14:paraId="26170E05" w14:textId="77777777" w:rsidR="00337BC3" w:rsidRPr="00625EA6"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Function declarations are hoisted and can be called before they are defined, while function expressions are not hoisted and must be defined before they are called.</w:t>
      </w:r>
    </w:p>
    <w:p w14:paraId="5D819115" w14:textId="77777777" w:rsidR="00337BC3" w:rsidRPr="006A1AC5" w:rsidRDefault="00337BC3" w:rsidP="00337BC3">
      <w:pPr>
        <w:rPr>
          <w:rFonts w:ascii="Times New Roman" w:hAnsi="Times New Roman" w:cs="Times New Roman"/>
          <w:sz w:val="24"/>
          <w:szCs w:val="24"/>
        </w:rPr>
      </w:pPr>
      <w:r w:rsidRPr="00625EA6">
        <w:rPr>
          <w:rFonts w:ascii="Times New Roman" w:hAnsi="Times New Roman" w:cs="Times New Roman"/>
          <w:b/>
          <w:bCs/>
          <w:noProof/>
          <w:color w:val="833C0B" w:themeColor="accent2" w:themeShade="80"/>
          <w:sz w:val="24"/>
          <w:szCs w:val="24"/>
        </w:rPr>
        <w:drawing>
          <wp:inline distT="0" distB="0" distL="0" distR="0" wp14:anchorId="72616A68" wp14:editId="1E3C02DB">
            <wp:extent cx="4788146" cy="3321221"/>
            <wp:effectExtent l="0" t="0" r="0" b="0"/>
            <wp:docPr id="9218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9959" name=""/>
                    <pic:cNvPicPr/>
                  </pic:nvPicPr>
                  <pic:blipFill>
                    <a:blip r:embed="rId12"/>
                    <a:stretch>
                      <a:fillRect/>
                    </a:stretch>
                  </pic:blipFill>
                  <pic:spPr>
                    <a:xfrm>
                      <a:off x="0" y="0"/>
                      <a:ext cx="4788146" cy="3321221"/>
                    </a:xfrm>
                    <a:prstGeom prst="rect">
                      <a:avLst/>
                    </a:prstGeom>
                  </pic:spPr>
                </pic:pic>
              </a:graphicData>
            </a:graphic>
          </wp:inline>
        </w:drawing>
      </w:r>
    </w:p>
    <w:p w14:paraId="4EA7C678"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an anonymous function in JavaScript?</w:t>
      </w:r>
    </w:p>
    <w:p w14:paraId="1575BC64"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An anonymous function is a function without a name. It can be assigned to a variable or passed as an argument to another function. They are often used for onetime or callback functions.</w:t>
      </w:r>
    </w:p>
    <w:p w14:paraId="60C91727"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is the purpose of the filter() function in JavaScript? </w:t>
      </w:r>
    </w:p>
    <w:p w14:paraId="1D8A104E"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 xml:space="preserve">The filter() function is used to create a new array containing elements that pass a certain condition defined by a provided function. It allows filtering elements from an array based on specific criteria. </w:t>
      </w:r>
    </w:p>
    <w:p w14:paraId="54A051B5"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is the purpose of the reduce() function in JavaScript? </w:t>
      </w:r>
    </w:p>
    <w:p w14:paraId="256B70A3"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The reduce() function is used to reduce an array to a single value by applying a function to each element and accumulating</w:t>
      </w:r>
    </w:p>
    <w:p w14:paraId="25CCD590"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is arrow function in Javascript </w:t>
      </w:r>
    </w:p>
    <w:p w14:paraId="3E29BF91"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Arrow functions are useful for creating short and readable functions, A concise way to write function expressions</w:t>
      </w:r>
    </w:p>
    <w:p w14:paraId="62A6F7BD"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Syntax: (parameters) =&gt; { body }</w:t>
      </w:r>
    </w:p>
    <w:p w14:paraId="3A7AF43D"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 xml:space="preserve">Arrow functions do not have their own </w:t>
      </w:r>
      <w:r w:rsidRPr="00D1135D">
        <w:rPr>
          <w:rFonts w:ascii="Times New Roman" w:hAnsi="Times New Roman" w:cs="Times New Roman"/>
          <w:b/>
          <w:bCs/>
          <w:sz w:val="24"/>
          <w:szCs w:val="24"/>
        </w:rPr>
        <w:t>this.</w:t>
      </w:r>
    </w:p>
    <w:p w14:paraId="19F89530"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They inherit this from the lexical scope where they were defined (i.e., the surrounding context).</w:t>
      </w:r>
    </w:p>
    <w:p w14:paraId="708021C9"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In this case, the arrow function is defined in the global scope, so this === window in browser or undefined (in strict mode / Node).</w:t>
      </w:r>
    </w:p>
    <w:p w14:paraId="7E9D0391"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So, this.name is undefined.</w:t>
      </w:r>
    </w:p>
    <w:p w14:paraId="689ED313" w14:textId="77777777" w:rsidR="00337BC3" w:rsidRDefault="00337BC3" w:rsidP="00337BC3">
      <w:pPr>
        <w:rPr>
          <w:rFonts w:ascii="Times New Roman" w:hAnsi="Times New Roman" w:cs="Times New Roman"/>
          <w:b/>
          <w:bCs/>
          <w:color w:val="833C0B" w:themeColor="accent2" w:themeShade="80"/>
          <w:sz w:val="24"/>
          <w:szCs w:val="24"/>
        </w:rPr>
      </w:pPr>
      <w:r>
        <w:rPr>
          <w:rFonts w:ascii="Times New Roman" w:hAnsi="Times New Roman" w:cs="Times New Roman"/>
          <w:b/>
          <w:bCs/>
          <w:color w:val="833C0B" w:themeColor="accent2" w:themeShade="80"/>
          <w:sz w:val="24"/>
          <w:szCs w:val="24"/>
        </w:rPr>
        <w:t>H</w:t>
      </w:r>
      <w:r w:rsidRPr="00625EA6">
        <w:rPr>
          <w:rFonts w:ascii="Times New Roman" w:hAnsi="Times New Roman" w:cs="Times New Roman"/>
          <w:b/>
          <w:bCs/>
          <w:color w:val="833C0B" w:themeColor="accent2" w:themeShade="80"/>
          <w:sz w:val="24"/>
          <w:szCs w:val="24"/>
        </w:rPr>
        <w:t>ow many ways can a function be invoked</w:t>
      </w:r>
      <w:r>
        <w:rPr>
          <w:rFonts w:ascii="Times New Roman" w:hAnsi="Times New Roman" w:cs="Times New Roman"/>
          <w:b/>
          <w:bCs/>
          <w:color w:val="833C0B" w:themeColor="accent2" w:themeShade="80"/>
          <w:sz w:val="24"/>
          <w:szCs w:val="24"/>
        </w:rPr>
        <w:t>?</w:t>
      </w:r>
    </w:p>
    <w:p w14:paraId="3014746B" w14:textId="77777777" w:rsidR="00337BC3" w:rsidRPr="00625EA6" w:rsidRDefault="00337BC3" w:rsidP="00337BC3">
      <w:pPr>
        <w:rPr>
          <w:rFonts w:ascii="Times New Roman" w:hAnsi="Times New Roman" w:cs="Times New Roman"/>
          <w:sz w:val="24"/>
          <w:szCs w:val="24"/>
        </w:rPr>
      </w:pPr>
      <w:r w:rsidRPr="00625EA6">
        <w:rPr>
          <w:rFonts w:ascii="Times New Roman" w:hAnsi="Times New Roman" w:cs="Times New Roman"/>
          <w:sz w:val="24"/>
          <w:szCs w:val="24"/>
        </w:rPr>
        <w:t>In JavaScript, functions can be invoked in several ways: as a regular function, as a method of an object, as a constructor using new, indirectly using call or apply, by binding with bind, as an arrow function (which uses lexical this), or immediately as an IIFE. Each style of invocation changes how this is determined.</w:t>
      </w:r>
    </w:p>
    <w:p w14:paraId="1BC2F1A8"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Why we use call, apply bind method in</w:t>
      </w:r>
    </w:p>
    <w:p w14:paraId="20BD8A22"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call: Invokes the function immediately with a specified this and arguments.</w:t>
      </w:r>
    </w:p>
    <w:p w14:paraId="2268F480"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apply: Invokes the function immediately with a specified this and an array of arguments.</w:t>
      </w:r>
    </w:p>
    <w:p w14:paraId="2F78842E"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bind: Creates a new function with a specified this and optional pre-filled arguments, to be invoked later.</w:t>
      </w:r>
    </w:p>
    <w:p w14:paraId="3D739C99"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is the array method , string method </w:t>
      </w:r>
    </w:p>
    <w:p w14:paraId="174B62CA"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In JavaScript, array and string methods are built-in functions that allow us to manipulate and process arrays and strings efficiently.</w:t>
      </w:r>
    </w:p>
    <w:p w14:paraId="4219A49E"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Array Methods</w:t>
      </w:r>
    </w:p>
    <w:p w14:paraId="6CCD14F1"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Used to perform operations like adding, removing, or transforming elements in an array.</w:t>
      </w:r>
    </w:p>
    <w:p w14:paraId="12A94FB3" w14:textId="77777777" w:rsidR="00337BC3"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Common examples:</w:t>
      </w:r>
    </w:p>
    <w:p w14:paraId="788B47F0" w14:textId="77777777" w:rsidR="00C7427F" w:rsidRPr="00B66741" w:rsidRDefault="00C7427F" w:rsidP="00C7427F">
      <w:pPr>
        <w:rPr>
          <w:rFonts w:ascii="Times New Roman" w:hAnsi="Times New Roman" w:cs="Times New Roman"/>
          <w:b/>
          <w:bCs/>
          <w:color w:val="833C0B" w:themeColor="accent2" w:themeShade="80"/>
          <w:sz w:val="24"/>
          <w:szCs w:val="24"/>
        </w:rPr>
      </w:pPr>
      <w:r w:rsidRPr="00B66741">
        <w:rPr>
          <w:rFonts w:ascii="Times New Roman" w:hAnsi="Times New Roman" w:cs="Times New Roman"/>
          <w:b/>
          <w:bCs/>
          <w:color w:val="833C0B" w:themeColor="accent2" w:themeShade="80"/>
          <w:sz w:val="24"/>
          <w:szCs w:val="24"/>
        </w:rPr>
        <w:t>What is the difference between array and object</w:t>
      </w:r>
    </w:p>
    <w:p w14:paraId="1253C038" w14:textId="77777777" w:rsidR="00C7427F" w:rsidRPr="006A1AC5" w:rsidRDefault="00C7427F" w:rsidP="00C7427F">
      <w:pPr>
        <w:rPr>
          <w:rFonts w:ascii="Times New Roman" w:hAnsi="Times New Roman" w:cs="Times New Roman"/>
          <w:sz w:val="24"/>
          <w:szCs w:val="24"/>
        </w:rPr>
      </w:pPr>
      <w:r w:rsidRPr="006A1AC5">
        <w:rPr>
          <w:rFonts w:ascii="Times New Roman" w:hAnsi="Times New Roman" w:cs="Times New Roman"/>
          <w:sz w:val="24"/>
          <w:szCs w:val="24"/>
        </w:rPr>
        <w:t>Arrays and Objects are both used to store collections of data, but they differ in structure, purpose, and how you access their data.</w:t>
      </w:r>
    </w:p>
    <w:p w14:paraId="3201EBE7" w14:textId="77777777" w:rsidR="00C7427F" w:rsidRPr="00A828D2" w:rsidRDefault="00C7427F" w:rsidP="00C7427F">
      <w:pPr>
        <w:rPr>
          <w:rFonts w:ascii="Times New Roman" w:hAnsi="Times New Roman" w:cs="Times New Roman"/>
          <w:b/>
          <w:bCs/>
          <w:color w:val="7030A0"/>
          <w:sz w:val="24"/>
          <w:szCs w:val="24"/>
        </w:rPr>
      </w:pPr>
      <w:r w:rsidRPr="00A828D2">
        <w:rPr>
          <w:rFonts w:ascii="Times New Roman" w:hAnsi="Times New Roman" w:cs="Times New Roman"/>
          <w:b/>
          <w:bCs/>
          <w:color w:val="7030A0"/>
          <w:sz w:val="24"/>
          <w:szCs w:val="24"/>
        </w:rPr>
        <w:t>Array</w:t>
      </w:r>
    </w:p>
    <w:p w14:paraId="0EC3C24E" w14:textId="77777777" w:rsidR="00C7427F" w:rsidRPr="006A1AC5" w:rsidRDefault="00C7427F" w:rsidP="00C7427F">
      <w:pPr>
        <w:rPr>
          <w:rFonts w:ascii="Times New Roman" w:hAnsi="Times New Roman" w:cs="Times New Roman"/>
          <w:sz w:val="24"/>
          <w:szCs w:val="24"/>
        </w:rPr>
      </w:pPr>
      <w:r w:rsidRPr="006A1AC5">
        <w:rPr>
          <w:rFonts w:ascii="Times New Roman" w:hAnsi="Times New Roman" w:cs="Times New Roman"/>
          <w:sz w:val="24"/>
          <w:szCs w:val="24"/>
        </w:rPr>
        <w:t>Stores ordered list of values.</w:t>
      </w:r>
    </w:p>
    <w:p w14:paraId="0701E575" w14:textId="77777777" w:rsidR="00C7427F" w:rsidRPr="006A1AC5" w:rsidRDefault="00C7427F" w:rsidP="00C7427F">
      <w:pPr>
        <w:rPr>
          <w:rFonts w:ascii="Times New Roman" w:hAnsi="Times New Roman" w:cs="Times New Roman"/>
          <w:sz w:val="24"/>
          <w:szCs w:val="24"/>
        </w:rPr>
      </w:pPr>
      <w:r w:rsidRPr="006A1AC5">
        <w:rPr>
          <w:rFonts w:ascii="Times New Roman" w:hAnsi="Times New Roman" w:cs="Times New Roman"/>
          <w:sz w:val="24"/>
          <w:szCs w:val="24"/>
        </w:rPr>
        <w:t>Indexed using numeric keys (starting from 0).</w:t>
      </w:r>
    </w:p>
    <w:p w14:paraId="6ECC790A" w14:textId="77777777" w:rsidR="00C7427F" w:rsidRPr="006A1AC5" w:rsidRDefault="00C7427F" w:rsidP="00C7427F">
      <w:pPr>
        <w:rPr>
          <w:rFonts w:ascii="Times New Roman" w:hAnsi="Times New Roman" w:cs="Times New Roman"/>
          <w:sz w:val="24"/>
          <w:szCs w:val="24"/>
        </w:rPr>
      </w:pPr>
      <w:r w:rsidRPr="006A1AC5">
        <w:rPr>
          <w:rFonts w:ascii="Times New Roman" w:hAnsi="Times New Roman" w:cs="Times New Roman"/>
          <w:sz w:val="24"/>
          <w:szCs w:val="24"/>
        </w:rPr>
        <w:t>Commonly used for lists, collections, sequences.</w:t>
      </w:r>
    </w:p>
    <w:p w14:paraId="354C7609" w14:textId="77777777" w:rsidR="00C7427F" w:rsidRPr="006A1AC5" w:rsidRDefault="00C7427F" w:rsidP="00C7427F">
      <w:pPr>
        <w:rPr>
          <w:rFonts w:ascii="Times New Roman" w:hAnsi="Times New Roman" w:cs="Times New Roman"/>
          <w:sz w:val="24"/>
          <w:szCs w:val="24"/>
        </w:rPr>
      </w:pPr>
      <w:r w:rsidRPr="006A1AC5">
        <w:rPr>
          <w:rFonts w:ascii="Times New Roman" w:hAnsi="Times New Roman" w:cs="Times New Roman"/>
          <w:sz w:val="24"/>
          <w:szCs w:val="24"/>
        </w:rPr>
        <w:t>Has built-in methods like .map(), .filter(), .push(), etc.</w:t>
      </w:r>
    </w:p>
    <w:p w14:paraId="5159056B" w14:textId="77777777" w:rsidR="00C7427F" w:rsidRPr="00A828D2" w:rsidRDefault="00C7427F" w:rsidP="00C7427F">
      <w:pPr>
        <w:rPr>
          <w:rFonts w:ascii="Times New Roman" w:hAnsi="Times New Roman" w:cs="Times New Roman"/>
          <w:b/>
          <w:bCs/>
          <w:color w:val="7030A0"/>
          <w:sz w:val="24"/>
          <w:szCs w:val="24"/>
        </w:rPr>
      </w:pPr>
      <w:r w:rsidRPr="00A828D2">
        <w:rPr>
          <w:rFonts w:ascii="Times New Roman" w:hAnsi="Times New Roman" w:cs="Times New Roman"/>
          <w:b/>
          <w:bCs/>
          <w:color w:val="7030A0"/>
          <w:sz w:val="24"/>
          <w:szCs w:val="24"/>
        </w:rPr>
        <w:t>Object</w:t>
      </w:r>
    </w:p>
    <w:p w14:paraId="5F31C504" w14:textId="77777777" w:rsidR="00C7427F" w:rsidRPr="006A1AC5" w:rsidRDefault="00C7427F" w:rsidP="00C7427F">
      <w:pPr>
        <w:rPr>
          <w:rFonts w:ascii="Times New Roman" w:hAnsi="Times New Roman" w:cs="Times New Roman"/>
          <w:sz w:val="24"/>
          <w:szCs w:val="24"/>
        </w:rPr>
      </w:pPr>
      <w:r w:rsidRPr="006A1AC5">
        <w:rPr>
          <w:rFonts w:ascii="Times New Roman" w:hAnsi="Times New Roman" w:cs="Times New Roman"/>
          <w:sz w:val="24"/>
          <w:szCs w:val="24"/>
        </w:rPr>
        <w:t>Stores unordered data as key-value pairs.</w:t>
      </w:r>
    </w:p>
    <w:p w14:paraId="136020EB" w14:textId="77777777" w:rsidR="00C7427F" w:rsidRPr="006A1AC5" w:rsidRDefault="00C7427F" w:rsidP="00C7427F">
      <w:pPr>
        <w:rPr>
          <w:rFonts w:ascii="Times New Roman" w:hAnsi="Times New Roman" w:cs="Times New Roman"/>
          <w:sz w:val="24"/>
          <w:szCs w:val="24"/>
        </w:rPr>
      </w:pPr>
      <w:r w:rsidRPr="006A1AC5">
        <w:rPr>
          <w:rFonts w:ascii="Times New Roman" w:hAnsi="Times New Roman" w:cs="Times New Roman"/>
          <w:sz w:val="24"/>
          <w:szCs w:val="24"/>
        </w:rPr>
        <w:t>Keys are strings (or Symbols), not numbers.</w:t>
      </w:r>
    </w:p>
    <w:p w14:paraId="69DB9183" w14:textId="77777777" w:rsidR="00C7427F" w:rsidRDefault="00C7427F" w:rsidP="00C7427F">
      <w:pPr>
        <w:rPr>
          <w:rFonts w:ascii="Times New Roman" w:hAnsi="Times New Roman" w:cs="Times New Roman"/>
          <w:sz w:val="24"/>
          <w:szCs w:val="24"/>
        </w:rPr>
      </w:pPr>
      <w:r w:rsidRPr="006A1AC5">
        <w:rPr>
          <w:rFonts w:ascii="Times New Roman" w:hAnsi="Times New Roman" w:cs="Times New Roman"/>
          <w:sz w:val="24"/>
          <w:szCs w:val="24"/>
        </w:rPr>
        <w:t>Used to represent entities or structured data.</w:t>
      </w:r>
    </w:p>
    <w:p w14:paraId="276A4CFF" w14:textId="77777777" w:rsidR="00C7427F" w:rsidRPr="0081070C" w:rsidRDefault="00C7427F" w:rsidP="00C7427F">
      <w:pPr>
        <w:rPr>
          <w:rFonts w:ascii="Times New Roman" w:hAnsi="Times New Roman" w:cs="Times New Roman"/>
          <w:b/>
          <w:bCs/>
          <w:sz w:val="24"/>
          <w:szCs w:val="24"/>
        </w:rPr>
      </w:pPr>
      <w:r w:rsidRPr="0081070C">
        <w:rPr>
          <w:rFonts w:ascii="Times New Roman" w:hAnsi="Times New Roman" w:cs="Times New Roman"/>
          <w:b/>
          <w:bCs/>
          <w:sz w:val="24"/>
          <w:szCs w:val="24"/>
        </w:rPr>
        <w:t>How delete Works</w:t>
      </w:r>
    </w:p>
    <w:p w14:paraId="34189686" w14:textId="77777777" w:rsidR="00C7427F" w:rsidRPr="0081070C" w:rsidRDefault="00C7427F" w:rsidP="00C7427F">
      <w:pPr>
        <w:numPr>
          <w:ilvl w:val="0"/>
          <w:numId w:val="3"/>
        </w:numPr>
        <w:rPr>
          <w:rFonts w:ascii="Times New Roman" w:hAnsi="Times New Roman" w:cs="Times New Roman"/>
          <w:sz w:val="24"/>
          <w:szCs w:val="24"/>
        </w:rPr>
      </w:pPr>
      <w:r w:rsidRPr="0081070C">
        <w:rPr>
          <w:rFonts w:ascii="Times New Roman" w:hAnsi="Times New Roman" w:cs="Times New Roman"/>
          <w:b/>
          <w:bCs/>
          <w:sz w:val="24"/>
          <w:szCs w:val="24"/>
        </w:rPr>
        <w:t>Deletes object properties:</w:t>
      </w:r>
      <w:r w:rsidRPr="0081070C">
        <w:rPr>
          <w:rFonts w:ascii="Times New Roman" w:hAnsi="Times New Roman" w:cs="Times New Roman"/>
          <w:sz w:val="24"/>
          <w:szCs w:val="24"/>
        </w:rPr>
        <w:t> Removes the property completely from the object.</w:t>
      </w:r>
    </w:p>
    <w:p w14:paraId="2E535BE3" w14:textId="77777777" w:rsidR="00C7427F" w:rsidRPr="0081070C" w:rsidRDefault="00C7427F" w:rsidP="00C7427F">
      <w:pPr>
        <w:numPr>
          <w:ilvl w:val="0"/>
          <w:numId w:val="3"/>
        </w:numPr>
        <w:rPr>
          <w:rFonts w:ascii="Times New Roman" w:hAnsi="Times New Roman" w:cs="Times New Roman"/>
          <w:sz w:val="24"/>
          <w:szCs w:val="24"/>
        </w:rPr>
      </w:pPr>
      <w:r w:rsidRPr="0081070C">
        <w:rPr>
          <w:rFonts w:ascii="Times New Roman" w:hAnsi="Times New Roman" w:cs="Times New Roman"/>
          <w:b/>
          <w:bCs/>
          <w:sz w:val="24"/>
          <w:szCs w:val="24"/>
        </w:rPr>
        <w:t>Cannot delete local or global variables:</w:t>
      </w:r>
      <w:r w:rsidRPr="0081070C">
        <w:rPr>
          <w:rFonts w:ascii="Times New Roman" w:hAnsi="Times New Roman" w:cs="Times New Roman"/>
          <w:sz w:val="24"/>
          <w:szCs w:val="24"/>
        </w:rPr>
        <w:t> Variables declared with var, let, or const are not deleted by delete.</w:t>
      </w:r>
    </w:p>
    <w:p w14:paraId="4EF8D8B3" w14:textId="77777777" w:rsidR="00C7427F" w:rsidRPr="0081070C" w:rsidRDefault="00C7427F" w:rsidP="00C7427F">
      <w:pPr>
        <w:numPr>
          <w:ilvl w:val="0"/>
          <w:numId w:val="3"/>
        </w:numPr>
        <w:rPr>
          <w:rFonts w:ascii="Times New Roman" w:hAnsi="Times New Roman" w:cs="Times New Roman"/>
          <w:sz w:val="24"/>
          <w:szCs w:val="24"/>
        </w:rPr>
      </w:pPr>
      <w:r w:rsidRPr="0081070C">
        <w:rPr>
          <w:rFonts w:ascii="Times New Roman" w:hAnsi="Times New Roman" w:cs="Times New Roman"/>
          <w:b/>
          <w:bCs/>
          <w:sz w:val="24"/>
          <w:szCs w:val="24"/>
        </w:rPr>
        <w:t>Returns true if deletion is successful or property doesn't exist, else false.</w:t>
      </w:r>
    </w:p>
    <w:p w14:paraId="3B9E1E93" w14:textId="77777777" w:rsidR="00C7427F" w:rsidRPr="006A1AC5" w:rsidRDefault="00C7427F" w:rsidP="00C7427F">
      <w:pPr>
        <w:rPr>
          <w:rFonts w:ascii="Times New Roman" w:hAnsi="Times New Roman" w:cs="Times New Roman"/>
          <w:sz w:val="24"/>
          <w:szCs w:val="24"/>
        </w:rPr>
      </w:pPr>
      <w:r w:rsidRPr="0081070C">
        <w:rPr>
          <w:rFonts w:ascii="Times New Roman" w:hAnsi="Times New Roman" w:cs="Times New Roman"/>
          <w:noProof/>
          <w:sz w:val="24"/>
          <w:szCs w:val="24"/>
        </w:rPr>
        <w:drawing>
          <wp:inline distT="0" distB="0" distL="0" distR="0" wp14:anchorId="156D12CA" wp14:editId="14768BDA">
            <wp:extent cx="3492679" cy="1339919"/>
            <wp:effectExtent l="0" t="0" r="0" b="0"/>
            <wp:docPr id="59521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12619" name=""/>
                    <pic:cNvPicPr/>
                  </pic:nvPicPr>
                  <pic:blipFill>
                    <a:blip r:embed="rId13"/>
                    <a:stretch>
                      <a:fillRect/>
                    </a:stretch>
                  </pic:blipFill>
                  <pic:spPr>
                    <a:xfrm>
                      <a:off x="0" y="0"/>
                      <a:ext cx="3492679" cy="1339919"/>
                    </a:xfrm>
                    <a:prstGeom prst="rect">
                      <a:avLst/>
                    </a:prstGeom>
                  </pic:spPr>
                </pic:pic>
              </a:graphicData>
            </a:graphic>
          </wp:inline>
        </w:drawing>
      </w:r>
    </w:p>
    <w:p w14:paraId="3C07B52F" w14:textId="77777777" w:rsidR="00C7427F" w:rsidRPr="00FF0744" w:rsidRDefault="00C7427F" w:rsidP="00C7427F">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How to make an array empty?</w:t>
      </w:r>
    </w:p>
    <w:p w14:paraId="0EBEA65E" w14:textId="77777777" w:rsidR="00C7427F" w:rsidRPr="006A1AC5" w:rsidRDefault="00C7427F" w:rsidP="00C7427F">
      <w:pPr>
        <w:rPr>
          <w:rFonts w:ascii="Times New Roman" w:hAnsi="Times New Roman" w:cs="Times New Roman"/>
          <w:sz w:val="24"/>
          <w:szCs w:val="24"/>
        </w:rPr>
      </w:pPr>
      <w:r w:rsidRPr="006A1AC5">
        <w:rPr>
          <w:rFonts w:ascii="Times New Roman" w:hAnsi="Times New Roman" w:cs="Times New Roman"/>
          <w:sz w:val="24"/>
          <w:szCs w:val="24"/>
        </w:rPr>
        <w:t xml:space="preserve"> By making the array length = 0; or assigning empty array;</w:t>
      </w:r>
    </w:p>
    <w:p w14:paraId="430112E7" w14:textId="77777777" w:rsidR="00C7427F" w:rsidRPr="006A1AC5" w:rsidRDefault="00C7427F" w:rsidP="00C7427F">
      <w:pPr>
        <w:rPr>
          <w:rFonts w:ascii="Times New Roman" w:hAnsi="Times New Roman" w:cs="Times New Roman"/>
          <w:sz w:val="24"/>
          <w:szCs w:val="24"/>
        </w:rPr>
      </w:pPr>
      <w:r w:rsidRPr="006A1AC5">
        <w:rPr>
          <w:rFonts w:ascii="Times New Roman" w:hAnsi="Times New Roman" w:cs="Times New Roman"/>
          <w:sz w:val="24"/>
          <w:szCs w:val="24"/>
        </w:rPr>
        <w:t>Ler arr = [1,2,3,4]</w:t>
      </w:r>
    </w:p>
    <w:p w14:paraId="1B3F0EF2" w14:textId="77777777" w:rsidR="00C7427F" w:rsidRPr="006A1AC5" w:rsidRDefault="00C7427F" w:rsidP="00C7427F">
      <w:pPr>
        <w:rPr>
          <w:rFonts w:ascii="Times New Roman" w:hAnsi="Times New Roman" w:cs="Times New Roman"/>
          <w:sz w:val="24"/>
          <w:szCs w:val="24"/>
        </w:rPr>
      </w:pPr>
      <w:r w:rsidRPr="006A1AC5">
        <w:rPr>
          <w:rFonts w:ascii="Times New Roman" w:hAnsi="Times New Roman" w:cs="Times New Roman"/>
          <w:sz w:val="24"/>
          <w:szCs w:val="24"/>
        </w:rPr>
        <w:t>arr.length = 0 or arr = [];</w:t>
      </w:r>
    </w:p>
    <w:p w14:paraId="5D2D2A63" w14:textId="77777777" w:rsidR="00C7427F" w:rsidRPr="00B353FA" w:rsidRDefault="00C7427F" w:rsidP="00C7427F">
      <w:pPr>
        <w:rPr>
          <w:rFonts w:ascii="Times New Roman" w:hAnsi="Times New Roman" w:cs="Times New Roman"/>
          <w:sz w:val="24"/>
          <w:szCs w:val="24"/>
        </w:rPr>
      </w:pPr>
    </w:p>
    <w:p w14:paraId="28BFF4F4" w14:textId="77777777" w:rsidR="00C7427F" w:rsidRPr="00FF0744" w:rsidRDefault="00C7427F" w:rsidP="00C7427F">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are is map, filter , reducer in javascript?</w:t>
      </w:r>
    </w:p>
    <w:p w14:paraId="6724F813" w14:textId="77777777" w:rsidR="00C7427F" w:rsidRPr="006A1AC5" w:rsidRDefault="00C7427F" w:rsidP="00C7427F">
      <w:pPr>
        <w:rPr>
          <w:rFonts w:ascii="Times New Roman" w:hAnsi="Times New Roman" w:cs="Times New Roman"/>
          <w:sz w:val="24"/>
          <w:szCs w:val="24"/>
        </w:rPr>
      </w:pPr>
      <w:r w:rsidRPr="006A1AC5">
        <w:rPr>
          <w:rFonts w:ascii="Times New Roman" w:hAnsi="Times New Roman" w:cs="Times New Roman"/>
          <w:sz w:val="24"/>
          <w:szCs w:val="24"/>
        </w:rPr>
        <w:t>They are powerful higher-order array methods introduced in ES5, commonly used for data transformation in a clean and functional way.</w:t>
      </w:r>
    </w:p>
    <w:p w14:paraId="104DDD07" w14:textId="77777777" w:rsidR="00C7427F" w:rsidRPr="006A1AC5" w:rsidRDefault="00C7427F" w:rsidP="00C7427F">
      <w:pPr>
        <w:rPr>
          <w:rFonts w:ascii="Times New Roman" w:hAnsi="Times New Roman" w:cs="Times New Roman"/>
          <w:sz w:val="24"/>
          <w:szCs w:val="24"/>
        </w:rPr>
      </w:pPr>
      <w:r w:rsidRPr="006A1AC5">
        <w:rPr>
          <w:rFonts w:ascii="Times New Roman" w:hAnsi="Times New Roman" w:cs="Times New Roman"/>
          <w:sz w:val="24"/>
          <w:szCs w:val="24"/>
        </w:rPr>
        <w:t>Map: Transforms each element and returns a new array.</w:t>
      </w:r>
    </w:p>
    <w:p w14:paraId="16250D25" w14:textId="77777777" w:rsidR="00C7427F" w:rsidRPr="006A1AC5" w:rsidRDefault="00C7427F" w:rsidP="00C7427F">
      <w:pPr>
        <w:rPr>
          <w:rFonts w:ascii="Times New Roman" w:hAnsi="Times New Roman" w:cs="Times New Roman"/>
          <w:sz w:val="24"/>
          <w:szCs w:val="24"/>
        </w:rPr>
      </w:pPr>
      <w:r w:rsidRPr="006A1AC5">
        <w:rPr>
          <w:rFonts w:ascii="Times New Roman" w:hAnsi="Times New Roman" w:cs="Times New Roman"/>
          <w:sz w:val="24"/>
          <w:szCs w:val="24"/>
        </w:rPr>
        <w:t>filter(): Filters elements based on a condition and returns a new array.</w:t>
      </w:r>
    </w:p>
    <w:p w14:paraId="249AD2AA" w14:textId="2675EF61" w:rsidR="00C7427F" w:rsidRPr="00C7427F" w:rsidRDefault="00C7427F" w:rsidP="00C7427F">
      <w:pPr>
        <w:rPr>
          <w:rFonts w:ascii="Times New Roman" w:hAnsi="Times New Roman" w:cs="Times New Roman"/>
          <w:b/>
          <w:bCs/>
          <w:color w:val="833C0B" w:themeColor="accent2" w:themeShade="80"/>
          <w:sz w:val="24"/>
          <w:szCs w:val="24"/>
        </w:rPr>
      </w:pPr>
      <w:r w:rsidRPr="006A1AC5">
        <w:rPr>
          <w:rFonts w:ascii="Times New Roman" w:hAnsi="Times New Roman" w:cs="Times New Roman"/>
          <w:sz w:val="24"/>
          <w:szCs w:val="24"/>
        </w:rPr>
        <w:t>Reducer: Reduces array to a single value by iterating and accumulating.</w:t>
      </w:r>
      <w:r w:rsidRPr="00FF0744">
        <w:rPr>
          <w:rFonts w:ascii="Times New Roman" w:hAnsi="Times New Roman" w:cs="Times New Roman"/>
          <w:b/>
          <w:bCs/>
          <w:color w:val="833C0B" w:themeColor="accent2" w:themeShade="80"/>
          <w:sz w:val="24"/>
          <w:szCs w:val="24"/>
        </w:rPr>
        <w:t xml:space="preserve">What is the difference between </w:t>
      </w:r>
      <w:r>
        <w:rPr>
          <w:rFonts w:ascii="Times New Roman" w:hAnsi="Times New Roman" w:cs="Times New Roman"/>
          <w:b/>
          <w:bCs/>
          <w:color w:val="833C0B" w:themeColor="accent2" w:themeShade="80"/>
          <w:sz w:val="24"/>
          <w:szCs w:val="24"/>
        </w:rPr>
        <w:t>array methods</w:t>
      </w:r>
      <w:r w:rsidRPr="00FF0744">
        <w:rPr>
          <w:rFonts w:ascii="Times New Roman" w:hAnsi="Times New Roman" w:cs="Times New Roman"/>
          <w:b/>
          <w:bCs/>
          <w:color w:val="833C0B" w:themeColor="accent2" w:themeShade="80"/>
          <w:sz w:val="24"/>
          <w:szCs w:val="24"/>
        </w:rPr>
        <w:t>?</w:t>
      </w:r>
    </w:p>
    <w:p w14:paraId="5FF2838A" w14:textId="2694B068" w:rsidR="00B54228" w:rsidRPr="00B54228" w:rsidRDefault="00B54228" w:rsidP="00B54228">
      <w:pPr>
        <w:rPr>
          <w:rFonts w:ascii="Times New Roman" w:hAnsi="Times New Roman" w:cs="Times New Roman"/>
          <w:b/>
          <w:bCs/>
          <w:sz w:val="24"/>
          <w:szCs w:val="24"/>
        </w:rPr>
      </w:pPr>
      <w:r w:rsidRPr="00B54228">
        <w:rPr>
          <w:rFonts w:ascii="Times New Roman" w:hAnsi="Times New Roman" w:cs="Times New Roman"/>
          <w:b/>
          <w:bCs/>
          <w:sz w:val="24"/>
          <w:szCs w:val="24"/>
        </w:rPr>
        <w:t>map()</w:t>
      </w:r>
      <w:r>
        <w:rPr>
          <w:rFonts w:ascii="Times New Roman" w:hAnsi="Times New Roman" w:cs="Times New Roman"/>
          <w:b/>
          <w:bCs/>
          <w:sz w:val="24"/>
          <w:szCs w:val="24"/>
        </w:rPr>
        <w:t xml:space="preserve"> -</w:t>
      </w:r>
      <w:r w:rsidRPr="00B54228">
        <w:rPr>
          <w:rFonts w:ascii="Times New Roman" w:hAnsi="Times New Roman" w:cs="Times New Roman"/>
          <w:b/>
          <w:bCs/>
          <w:sz w:val="24"/>
          <w:szCs w:val="24"/>
        </w:rPr>
        <w:t xml:space="preserve"> </w:t>
      </w:r>
      <w:r w:rsidRPr="00B54228">
        <w:rPr>
          <w:rFonts w:ascii="Times New Roman" w:hAnsi="Times New Roman" w:cs="Times New Roman"/>
          <w:sz w:val="24"/>
          <w:szCs w:val="24"/>
        </w:rPr>
        <w:t>used for pure data transformation. It iterates through the array, applies a callback to every element, and returns a new array with the same length. It does not mutate the original array. It should be used when the goal is to transform values, not perform side effects. Misusing map without returning a value results in an array of undefined.</w:t>
      </w:r>
    </w:p>
    <w:p w14:paraId="75AD2FC1" w14:textId="5C18E26E" w:rsidR="00B54228" w:rsidRPr="00B54228" w:rsidRDefault="00B54228" w:rsidP="00B54228">
      <w:pPr>
        <w:rPr>
          <w:rFonts w:ascii="Times New Roman" w:hAnsi="Times New Roman" w:cs="Times New Roman"/>
          <w:b/>
          <w:bCs/>
          <w:sz w:val="24"/>
          <w:szCs w:val="24"/>
        </w:rPr>
      </w:pPr>
      <w:r w:rsidRPr="00B54228">
        <w:rPr>
          <w:rFonts w:ascii="Times New Roman" w:hAnsi="Times New Roman" w:cs="Times New Roman"/>
          <w:b/>
          <w:bCs/>
          <w:sz w:val="24"/>
          <w:szCs w:val="24"/>
        </w:rPr>
        <w:t>filter()</w:t>
      </w:r>
      <w:r>
        <w:rPr>
          <w:rFonts w:ascii="Times New Roman" w:hAnsi="Times New Roman" w:cs="Times New Roman"/>
          <w:b/>
          <w:bCs/>
          <w:sz w:val="24"/>
          <w:szCs w:val="24"/>
        </w:rPr>
        <w:t xml:space="preserve"> - </w:t>
      </w:r>
      <w:r w:rsidRPr="00B54228">
        <w:rPr>
          <w:rFonts w:ascii="Times New Roman" w:hAnsi="Times New Roman" w:cs="Times New Roman"/>
          <w:sz w:val="24"/>
          <w:szCs w:val="24"/>
        </w:rPr>
        <w:t>used for conditional selection. The callback must return a truthy or falsy value, and only elements that satisfy the condition are included in the new array. The result length can change, but the order is preserved. Like map, it is immutable and commonly chained with other methods for clean functional pipelines.</w:t>
      </w:r>
    </w:p>
    <w:p w14:paraId="100DEB2A" w14:textId="694F049D" w:rsidR="00B54228" w:rsidRPr="00B54228" w:rsidRDefault="00B54228" w:rsidP="00B54228">
      <w:pPr>
        <w:rPr>
          <w:rFonts w:ascii="Times New Roman" w:hAnsi="Times New Roman" w:cs="Times New Roman"/>
          <w:b/>
          <w:bCs/>
          <w:sz w:val="24"/>
          <w:szCs w:val="24"/>
        </w:rPr>
      </w:pPr>
      <w:r w:rsidRPr="00B54228">
        <w:rPr>
          <w:rFonts w:ascii="Times New Roman" w:hAnsi="Times New Roman" w:cs="Times New Roman"/>
          <w:b/>
          <w:bCs/>
          <w:sz w:val="24"/>
          <w:szCs w:val="24"/>
        </w:rPr>
        <w:t>reduce()</w:t>
      </w:r>
      <w:r>
        <w:rPr>
          <w:rFonts w:ascii="Times New Roman" w:hAnsi="Times New Roman" w:cs="Times New Roman"/>
          <w:b/>
          <w:bCs/>
          <w:sz w:val="24"/>
          <w:szCs w:val="24"/>
        </w:rPr>
        <w:t xml:space="preserve"> - </w:t>
      </w:r>
      <w:r w:rsidRPr="00B54228">
        <w:rPr>
          <w:rFonts w:ascii="Times New Roman" w:hAnsi="Times New Roman" w:cs="Times New Roman"/>
          <w:sz w:val="24"/>
          <w:szCs w:val="24"/>
        </w:rPr>
        <w:t>general-purpose aggregator. It iterates through the array and accumulates values into a single result — which can be a number, object, array, or any structure. It is best used for real-world tasks like calculating totals, grouping data, building lookup objects, flattening arrays, or transforming API responses. It provides full control through the accumulator and initial value.</w:t>
      </w:r>
    </w:p>
    <w:p w14:paraId="01035B0A" w14:textId="7DC4B631" w:rsidR="00B54228" w:rsidRPr="00B54228" w:rsidRDefault="00B54228" w:rsidP="00B54228">
      <w:pPr>
        <w:rPr>
          <w:rFonts w:ascii="Times New Roman" w:hAnsi="Times New Roman" w:cs="Times New Roman"/>
          <w:b/>
          <w:bCs/>
          <w:sz w:val="24"/>
          <w:szCs w:val="24"/>
        </w:rPr>
      </w:pPr>
      <w:r w:rsidRPr="00B54228">
        <w:rPr>
          <w:rFonts w:ascii="Times New Roman" w:hAnsi="Times New Roman" w:cs="Times New Roman"/>
          <w:b/>
          <w:bCs/>
          <w:sz w:val="24"/>
          <w:szCs w:val="24"/>
        </w:rPr>
        <w:t>forEach()</w:t>
      </w:r>
      <w:r>
        <w:rPr>
          <w:rFonts w:ascii="Times New Roman" w:hAnsi="Times New Roman" w:cs="Times New Roman"/>
          <w:b/>
          <w:bCs/>
          <w:sz w:val="24"/>
          <w:szCs w:val="24"/>
        </w:rPr>
        <w:t xml:space="preserve"> - </w:t>
      </w:r>
      <w:r w:rsidRPr="00B54228">
        <w:rPr>
          <w:rFonts w:ascii="Times New Roman" w:hAnsi="Times New Roman" w:cs="Times New Roman"/>
          <w:sz w:val="24"/>
          <w:szCs w:val="24"/>
        </w:rPr>
        <w:t>is meant for side effects, not transformations. It executes a function for each element but always returns undefined, so it cannot be chained. It’s typically used for logging, DOM updates, or external operations. Using forEach to build a new array instead of map is considered poor practice because it introduces unnecessary mutable logic.</w:t>
      </w:r>
    </w:p>
    <w:p w14:paraId="7CBFA4D0" w14:textId="77777777" w:rsidR="00337BC3" w:rsidRPr="006A1AC5" w:rsidRDefault="00337BC3" w:rsidP="00337BC3">
      <w:pPr>
        <w:rPr>
          <w:rFonts w:ascii="Times New Roman" w:hAnsi="Times New Roman" w:cs="Times New Roman"/>
          <w:sz w:val="24"/>
          <w:szCs w:val="24"/>
        </w:rPr>
      </w:pPr>
      <w:r w:rsidRPr="00A75C6E">
        <w:rPr>
          <w:rFonts w:ascii="Times New Roman" w:hAnsi="Times New Roman" w:cs="Times New Roman"/>
          <w:b/>
          <w:bCs/>
          <w:sz w:val="24"/>
          <w:szCs w:val="24"/>
        </w:rPr>
        <w:t>push() / pop()</w:t>
      </w:r>
      <w:r w:rsidRPr="006A1AC5">
        <w:rPr>
          <w:rFonts w:ascii="Times New Roman" w:hAnsi="Times New Roman" w:cs="Times New Roman"/>
          <w:sz w:val="24"/>
          <w:szCs w:val="24"/>
        </w:rPr>
        <w:t xml:space="preserve"> – add/remove from the end</w:t>
      </w:r>
    </w:p>
    <w:p w14:paraId="5F22C2D6" w14:textId="3D7955F8" w:rsidR="00337BC3" w:rsidRDefault="00337BC3" w:rsidP="00337BC3">
      <w:pPr>
        <w:rPr>
          <w:rFonts w:ascii="Times New Roman" w:hAnsi="Times New Roman" w:cs="Times New Roman"/>
          <w:sz w:val="24"/>
          <w:szCs w:val="24"/>
        </w:rPr>
      </w:pPr>
      <w:r w:rsidRPr="00A75C6E">
        <w:rPr>
          <w:rFonts w:ascii="Times New Roman" w:hAnsi="Times New Roman" w:cs="Times New Roman"/>
          <w:b/>
          <w:bCs/>
          <w:sz w:val="24"/>
          <w:szCs w:val="24"/>
        </w:rPr>
        <w:t>includes()</w:t>
      </w:r>
      <w:r w:rsidR="00784F19">
        <w:rPr>
          <w:rFonts w:ascii="Times New Roman" w:hAnsi="Times New Roman" w:cs="Times New Roman"/>
          <w:b/>
          <w:bCs/>
          <w:sz w:val="24"/>
          <w:szCs w:val="24"/>
        </w:rPr>
        <w:t xml:space="preserve"> </w:t>
      </w:r>
      <w:r w:rsidR="00784F19" w:rsidRPr="006A1AC5">
        <w:rPr>
          <w:rFonts w:ascii="Times New Roman" w:hAnsi="Times New Roman" w:cs="Times New Roman"/>
          <w:sz w:val="24"/>
          <w:szCs w:val="24"/>
        </w:rPr>
        <w:t xml:space="preserve">– </w:t>
      </w:r>
      <w:r w:rsidR="00784F19">
        <w:rPr>
          <w:rFonts w:ascii="Times New Roman" w:hAnsi="Times New Roman" w:cs="Times New Roman"/>
          <w:sz w:val="24"/>
          <w:szCs w:val="24"/>
        </w:rPr>
        <w:t xml:space="preserve">  </w:t>
      </w:r>
      <w:r w:rsidRPr="006A1AC5">
        <w:rPr>
          <w:rFonts w:ascii="Times New Roman" w:hAnsi="Times New Roman" w:cs="Times New Roman"/>
          <w:sz w:val="24"/>
          <w:szCs w:val="24"/>
        </w:rPr>
        <w:t>checks if a value exists</w:t>
      </w:r>
    </w:p>
    <w:p w14:paraId="62FB932E" w14:textId="1CB8A76F" w:rsidR="00CF56C9" w:rsidRDefault="00CF56C9" w:rsidP="00CF56C9">
      <w:pPr>
        <w:rPr>
          <w:rFonts w:ascii="Times New Roman" w:hAnsi="Times New Roman" w:cs="Times New Roman"/>
          <w:sz w:val="24"/>
          <w:szCs w:val="24"/>
        </w:rPr>
      </w:pPr>
      <w:r w:rsidRPr="00CF56C9">
        <w:rPr>
          <w:rFonts w:ascii="Times New Roman" w:hAnsi="Times New Roman" w:cs="Times New Roman"/>
          <w:b/>
          <w:bCs/>
          <w:sz w:val="24"/>
          <w:szCs w:val="24"/>
        </w:rPr>
        <w:t>find()</w:t>
      </w:r>
      <w:r>
        <w:rPr>
          <w:rFonts w:ascii="Times New Roman" w:hAnsi="Times New Roman" w:cs="Times New Roman"/>
          <w:sz w:val="24"/>
          <w:szCs w:val="24"/>
        </w:rPr>
        <w:t xml:space="preserve"> </w:t>
      </w:r>
      <w:r w:rsidRPr="006A1AC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F56C9">
        <w:rPr>
          <w:rFonts w:ascii="Times New Roman" w:hAnsi="Times New Roman" w:cs="Times New Roman"/>
          <w:sz w:val="24"/>
          <w:szCs w:val="24"/>
        </w:rPr>
        <w:t>find returns the FIRST element that satisfies the given condition.</w:t>
      </w:r>
      <w:r w:rsidRPr="00CF56C9">
        <w:rPr>
          <w:rFonts w:ascii="Times New Roman" w:hAnsi="Times New Roman" w:cs="Times New Roman"/>
          <w:sz w:val="24"/>
          <w:szCs w:val="24"/>
        </w:rPr>
        <w:br/>
        <w:t xml:space="preserve">If no element matches, it returns undefined </w:t>
      </w:r>
    </w:p>
    <w:p w14:paraId="12C67823" w14:textId="1FB5CE50" w:rsidR="00CF56C9" w:rsidRPr="006A1AC5" w:rsidRDefault="00CF56C9" w:rsidP="00337BC3">
      <w:pPr>
        <w:rPr>
          <w:rFonts w:ascii="Times New Roman" w:hAnsi="Times New Roman" w:cs="Times New Roman"/>
          <w:sz w:val="24"/>
          <w:szCs w:val="24"/>
        </w:rPr>
      </w:pPr>
      <w:r w:rsidRPr="00CF56C9">
        <w:rPr>
          <w:rFonts w:ascii="Times New Roman" w:hAnsi="Times New Roman" w:cs="Times New Roman"/>
          <w:b/>
          <w:bCs/>
          <w:sz w:val="24"/>
          <w:szCs w:val="24"/>
        </w:rPr>
        <w:t>findIndex</w:t>
      </w:r>
      <w:r w:rsidR="00784F19">
        <w:rPr>
          <w:rFonts w:ascii="Times New Roman" w:hAnsi="Times New Roman" w:cs="Times New Roman"/>
          <w:sz w:val="24"/>
          <w:szCs w:val="24"/>
        </w:rPr>
        <w:t xml:space="preserve"> </w:t>
      </w:r>
      <w:r w:rsidR="00784F19" w:rsidRPr="006A1AC5">
        <w:rPr>
          <w:rFonts w:ascii="Times New Roman" w:hAnsi="Times New Roman" w:cs="Times New Roman"/>
          <w:sz w:val="24"/>
          <w:szCs w:val="24"/>
        </w:rPr>
        <w:t xml:space="preserve">– </w:t>
      </w:r>
      <w:r w:rsidR="00784F19">
        <w:rPr>
          <w:rFonts w:ascii="Times New Roman" w:hAnsi="Times New Roman" w:cs="Times New Roman"/>
          <w:sz w:val="24"/>
          <w:szCs w:val="24"/>
        </w:rPr>
        <w:t xml:space="preserve">  </w:t>
      </w:r>
      <w:r w:rsidRPr="00CF56C9">
        <w:rPr>
          <w:rFonts w:ascii="Times New Roman" w:hAnsi="Times New Roman" w:cs="Times New Roman"/>
          <w:sz w:val="24"/>
          <w:szCs w:val="24"/>
        </w:rPr>
        <w:t>returns the INDEX of the first element that satisfies the condition.</w:t>
      </w:r>
      <w:r w:rsidRPr="00CF56C9">
        <w:rPr>
          <w:rFonts w:ascii="Times New Roman" w:hAnsi="Times New Roman" w:cs="Times New Roman"/>
          <w:sz w:val="24"/>
          <w:szCs w:val="24"/>
        </w:rPr>
        <w:br/>
        <w:t>If no element matches, it returns -1</w:t>
      </w:r>
    </w:p>
    <w:p w14:paraId="53996E92" w14:textId="77777777" w:rsidR="00337BC3"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“I commonly use map, filter, and reduce in React for rendering and data transformation.”</w:t>
      </w:r>
    </w:p>
    <w:p w14:paraId="3749F554" w14:textId="77777777" w:rsidR="00C7427F" w:rsidRDefault="00C7427F" w:rsidP="00C7427F">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How do you compare Object and Map ?</w:t>
      </w:r>
    </w:p>
    <w:p w14:paraId="2B555615" w14:textId="4D150170" w:rsidR="00C7427F" w:rsidRPr="00FF0744" w:rsidRDefault="00C7427F" w:rsidP="00C7427F">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is the difference between map and forEach </w:t>
      </w:r>
      <w:r w:rsidR="00324F18" w:rsidRPr="00FF0744">
        <w:rPr>
          <w:rFonts w:ascii="Times New Roman" w:hAnsi="Times New Roman" w:cs="Times New Roman"/>
          <w:b/>
          <w:bCs/>
          <w:color w:val="833C0B" w:themeColor="accent2" w:themeShade="80"/>
          <w:sz w:val="24"/>
          <w:szCs w:val="24"/>
        </w:rPr>
        <w:t>function</w:t>
      </w:r>
      <w:r w:rsidRPr="00FF0744">
        <w:rPr>
          <w:rFonts w:ascii="Times New Roman" w:hAnsi="Times New Roman" w:cs="Times New Roman"/>
          <w:b/>
          <w:bCs/>
          <w:color w:val="833C0B" w:themeColor="accent2" w:themeShade="80"/>
          <w:sz w:val="24"/>
          <w:szCs w:val="24"/>
        </w:rPr>
        <w:t>?</w:t>
      </w:r>
    </w:p>
    <w:p w14:paraId="03D430CF" w14:textId="77777777" w:rsidR="00C7427F" w:rsidRPr="006A1AC5" w:rsidRDefault="00C7427F" w:rsidP="00C7427F">
      <w:pPr>
        <w:rPr>
          <w:rFonts w:ascii="Times New Roman" w:hAnsi="Times New Roman" w:cs="Times New Roman"/>
          <w:sz w:val="24"/>
          <w:szCs w:val="24"/>
        </w:rPr>
      </w:pPr>
      <w:r w:rsidRPr="006A1AC5">
        <w:rPr>
          <w:rFonts w:ascii="Times New Roman" w:hAnsi="Times New Roman" w:cs="Times New Roman"/>
          <w:sz w:val="24"/>
          <w:szCs w:val="24"/>
        </w:rPr>
        <w:t>Use map() when you need to create a new array by applying a transformation to each element of the original array.</w:t>
      </w:r>
    </w:p>
    <w:p w14:paraId="7E612C1E" w14:textId="77777777" w:rsidR="00C7427F" w:rsidRPr="006A1AC5" w:rsidRDefault="00C7427F" w:rsidP="00C7427F">
      <w:pPr>
        <w:rPr>
          <w:rFonts w:ascii="Times New Roman" w:hAnsi="Times New Roman" w:cs="Times New Roman"/>
          <w:sz w:val="24"/>
          <w:szCs w:val="24"/>
        </w:rPr>
      </w:pPr>
      <w:r w:rsidRPr="006A1AC5">
        <w:rPr>
          <w:rFonts w:ascii="Times New Roman" w:hAnsi="Times New Roman" w:cs="Times New Roman"/>
          <w:sz w:val="24"/>
          <w:szCs w:val="24"/>
        </w:rPr>
        <w:t>Use forEach() when you need to execute a function for each element of the array without modifying or creating a new array.</w:t>
      </w:r>
    </w:p>
    <w:p w14:paraId="70E68091" w14:textId="77777777" w:rsidR="00C7427F" w:rsidRPr="006A1AC5" w:rsidRDefault="00C7427F" w:rsidP="00C7427F">
      <w:pPr>
        <w:rPr>
          <w:rFonts w:ascii="Times New Roman" w:hAnsi="Times New Roman" w:cs="Times New Roman"/>
          <w:sz w:val="24"/>
          <w:szCs w:val="24"/>
        </w:rPr>
      </w:pPr>
      <w:r w:rsidRPr="006A1AC5">
        <w:rPr>
          <w:rFonts w:ascii="Times New Roman" w:hAnsi="Times New Roman" w:cs="Times New Roman"/>
          <w:sz w:val="24"/>
          <w:szCs w:val="24"/>
        </w:rPr>
        <w:t>map() and forEach() are both methods used to iterate over arrays</w:t>
      </w:r>
    </w:p>
    <w:tbl>
      <w:tblPr>
        <w:tblW w:w="10320" w:type="dxa"/>
        <w:tblLook w:val="04A0" w:firstRow="1" w:lastRow="0" w:firstColumn="1" w:lastColumn="0" w:noHBand="0" w:noVBand="1"/>
      </w:tblPr>
      <w:tblGrid>
        <w:gridCol w:w="5420"/>
        <w:gridCol w:w="4900"/>
      </w:tblGrid>
      <w:tr w:rsidR="00C7427F" w:rsidRPr="006A1AC5" w14:paraId="3A0DB1C8" w14:textId="77777777" w:rsidTr="00137FB2">
        <w:trPr>
          <w:trHeight w:val="290"/>
        </w:trPr>
        <w:tc>
          <w:tcPr>
            <w:tcW w:w="5420" w:type="dxa"/>
            <w:tcBorders>
              <w:top w:val="single" w:sz="4" w:space="0" w:color="auto"/>
              <w:left w:val="single" w:sz="4" w:space="0" w:color="auto"/>
              <w:bottom w:val="single" w:sz="4" w:space="0" w:color="auto"/>
              <w:right w:val="single" w:sz="4" w:space="0" w:color="auto"/>
            </w:tcBorders>
            <w:noWrap/>
            <w:vAlign w:val="bottom"/>
            <w:hideMark/>
          </w:tcPr>
          <w:p w14:paraId="55DF3CAD" w14:textId="77777777" w:rsidR="00C7427F" w:rsidRPr="006A1AC5" w:rsidRDefault="00C7427F" w:rsidP="00137FB2">
            <w:pPr>
              <w:rPr>
                <w:rFonts w:ascii="Times New Roman" w:eastAsia="Times New Roman" w:hAnsi="Times New Roman" w:cs="Times New Roman"/>
                <w:kern w:val="0"/>
                <w:sz w:val="24"/>
                <w:szCs w:val="24"/>
                <w:lang w:eastAsia="en-IN"/>
                <w14:ligatures w14:val="none"/>
              </w:rPr>
            </w:pPr>
            <w:r w:rsidRPr="006A1AC5">
              <w:rPr>
                <w:rFonts w:ascii="Times New Roman" w:eastAsia="Times New Roman" w:hAnsi="Times New Roman" w:cs="Times New Roman"/>
                <w:kern w:val="0"/>
                <w:sz w:val="24"/>
                <w:szCs w:val="24"/>
                <w:lang w:eastAsia="en-IN"/>
                <w14:ligatures w14:val="none"/>
              </w:rPr>
              <w:t>forEach</w:t>
            </w:r>
          </w:p>
        </w:tc>
        <w:tc>
          <w:tcPr>
            <w:tcW w:w="4900" w:type="dxa"/>
            <w:tcBorders>
              <w:top w:val="single" w:sz="4" w:space="0" w:color="auto"/>
              <w:left w:val="nil"/>
              <w:bottom w:val="single" w:sz="4" w:space="0" w:color="auto"/>
              <w:right w:val="single" w:sz="4" w:space="0" w:color="auto"/>
            </w:tcBorders>
            <w:noWrap/>
            <w:vAlign w:val="bottom"/>
            <w:hideMark/>
          </w:tcPr>
          <w:p w14:paraId="70279861" w14:textId="77777777" w:rsidR="00C7427F" w:rsidRPr="006A1AC5" w:rsidRDefault="00C7427F" w:rsidP="00137FB2">
            <w:pPr>
              <w:rPr>
                <w:rFonts w:ascii="Times New Roman" w:eastAsia="Times New Roman" w:hAnsi="Times New Roman" w:cs="Times New Roman"/>
                <w:kern w:val="0"/>
                <w:sz w:val="24"/>
                <w:szCs w:val="24"/>
                <w:lang w:eastAsia="en-IN"/>
                <w14:ligatures w14:val="none"/>
              </w:rPr>
            </w:pPr>
            <w:r w:rsidRPr="006A1AC5">
              <w:rPr>
                <w:rFonts w:ascii="Times New Roman" w:eastAsia="Times New Roman" w:hAnsi="Times New Roman" w:cs="Times New Roman"/>
                <w:kern w:val="0"/>
                <w:sz w:val="24"/>
                <w:szCs w:val="24"/>
                <w:lang w:eastAsia="en-IN"/>
                <w14:ligatures w14:val="none"/>
              </w:rPr>
              <w:t>Map</w:t>
            </w:r>
          </w:p>
        </w:tc>
      </w:tr>
      <w:tr w:rsidR="00C7427F" w:rsidRPr="006A1AC5" w14:paraId="1EF4A436" w14:textId="77777777" w:rsidTr="00137FB2">
        <w:trPr>
          <w:trHeight w:val="290"/>
        </w:trPr>
        <w:tc>
          <w:tcPr>
            <w:tcW w:w="5420" w:type="dxa"/>
            <w:tcBorders>
              <w:top w:val="nil"/>
              <w:left w:val="single" w:sz="4" w:space="0" w:color="auto"/>
              <w:bottom w:val="single" w:sz="4" w:space="0" w:color="auto"/>
              <w:right w:val="single" w:sz="4" w:space="0" w:color="auto"/>
            </w:tcBorders>
            <w:noWrap/>
            <w:vAlign w:val="bottom"/>
            <w:hideMark/>
          </w:tcPr>
          <w:p w14:paraId="3A6A18E7" w14:textId="77777777" w:rsidR="00C7427F" w:rsidRPr="006A1AC5" w:rsidRDefault="00C7427F" w:rsidP="00137FB2">
            <w:pPr>
              <w:rPr>
                <w:rFonts w:ascii="Times New Roman" w:eastAsia="Times New Roman" w:hAnsi="Times New Roman" w:cs="Times New Roman"/>
                <w:kern w:val="0"/>
                <w:sz w:val="24"/>
                <w:szCs w:val="24"/>
                <w:lang w:eastAsia="en-IN"/>
                <w14:ligatures w14:val="none"/>
              </w:rPr>
            </w:pPr>
            <w:r w:rsidRPr="006A1AC5">
              <w:rPr>
                <w:rFonts w:ascii="Times New Roman" w:eastAsia="Times New Roman" w:hAnsi="Times New Roman" w:cs="Times New Roman"/>
                <w:kern w:val="0"/>
                <w:sz w:val="24"/>
                <w:szCs w:val="24"/>
                <w:lang w:eastAsia="en-IN"/>
                <w14:ligatures w14:val="none"/>
              </w:rPr>
              <w:t>Does not return a new array</w:t>
            </w:r>
          </w:p>
        </w:tc>
        <w:tc>
          <w:tcPr>
            <w:tcW w:w="4900" w:type="dxa"/>
            <w:tcBorders>
              <w:top w:val="nil"/>
              <w:left w:val="nil"/>
              <w:bottom w:val="single" w:sz="4" w:space="0" w:color="auto"/>
              <w:right w:val="single" w:sz="4" w:space="0" w:color="auto"/>
            </w:tcBorders>
            <w:noWrap/>
            <w:vAlign w:val="bottom"/>
            <w:hideMark/>
          </w:tcPr>
          <w:p w14:paraId="134A2831" w14:textId="77777777" w:rsidR="00C7427F" w:rsidRPr="006A1AC5" w:rsidRDefault="00C7427F" w:rsidP="00137FB2">
            <w:pPr>
              <w:rPr>
                <w:rFonts w:ascii="Times New Roman" w:eastAsia="Times New Roman" w:hAnsi="Times New Roman" w:cs="Times New Roman"/>
                <w:kern w:val="0"/>
                <w:sz w:val="24"/>
                <w:szCs w:val="24"/>
                <w:lang w:eastAsia="en-IN"/>
                <w14:ligatures w14:val="none"/>
              </w:rPr>
            </w:pPr>
            <w:r w:rsidRPr="006A1AC5">
              <w:rPr>
                <w:rFonts w:ascii="Times New Roman" w:eastAsia="Times New Roman" w:hAnsi="Times New Roman" w:cs="Times New Roman"/>
                <w:kern w:val="0"/>
                <w:sz w:val="24"/>
                <w:szCs w:val="24"/>
                <w:lang w:eastAsia="en-IN"/>
                <w14:ligatures w14:val="none"/>
              </w:rPr>
              <w:t>Returns a new array with the transformed elements</w:t>
            </w:r>
          </w:p>
        </w:tc>
      </w:tr>
      <w:tr w:rsidR="00C7427F" w:rsidRPr="006A1AC5" w14:paraId="24E761D0" w14:textId="77777777" w:rsidTr="00137FB2">
        <w:trPr>
          <w:trHeight w:val="580"/>
        </w:trPr>
        <w:tc>
          <w:tcPr>
            <w:tcW w:w="5420" w:type="dxa"/>
            <w:tcBorders>
              <w:top w:val="nil"/>
              <w:left w:val="single" w:sz="4" w:space="0" w:color="auto"/>
              <w:bottom w:val="single" w:sz="4" w:space="0" w:color="auto"/>
              <w:right w:val="single" w:sz="4" w:space="0" w:color="auto"/>
            </w:tcBorders>
            <w:vAlign w:val="bottom"/>
            <w:hideMark/>
          </w:tcPr>
          <w:p w14:paraId="2A4C7F3D" w14:textId="77777777" w:rsidR="00C7427F" w:rsidRPr="006A1AC5" w:rsidRDefault="00C7427F" w:rsidP="00137FB2">
            <w:pPr>
              <w:rPr>
                <w:rFonts w:ascii="Times New Roman" w:eastAsia="Times New Roman" w:hAnsi="Times New Roman" w:cs="Times New Roman"/>
                <w:kern w:val="0"/>
                <w:sz w:val="24"/>
                <w:szCs w:val="24"/>
                <w:lang w:eastAsia="en-IN"/>
                <w14:ligatures w14:val="none"/>
              </w:rPr>
            </w:pPr>
            <w:r w:rsidRPr="006A1AC5">
              <w:rPr>
                <w:rFonts w:ascii="Times New Roman" w:eastAsia="Times New Roman" w:hAnsi="Times New Roman" w:cs="Times New Roman"/>
                <w:kern w:val="0"/>
                <w:sz w:val="24"/>
                <w:szCs w:val="24"/>
                <w:lang w:eastAsia="en-IN"/>
                <w14:ligatures w14:val="none"/>
              </w:rPr>
              <w:t>Since forEach() returns undefined, it cannot be chained with other array methods.</w:t>
            </w:r>
          </w:p>
        </w:tc>
        <w:tc>
          <w:tcPr>
            <w:tcW w:w="4900" w:type="dxa"/>
            <w:tcBorders>
              <w:top w:val="nil"/>
              <w:left w:val="nil"/>
              <w:bottom w:val="single" w:sz="4" w:space="0" w:color="auto"/>
              <w:right w:val="single" w:sz="4" w:space="0" w:color="auto"/>
            </w:tcBorders>
            <w:vAlign w:val="bottom"/>
            <w:hideMark/>
          </w:tcPr>
          <w:p w14:paraId="53BA15E9" w14:textId="77777777" w:rsidR="00C7427F" w:rsidRPr="006A1AC5" w:rsidRDefault="00C7427F" w:rsidP="00137FB2">
            <w:pPr>
              <w:rPr>
                <w:rFonts w:ascii="Times New Roman" w:eastAsia="Times New Roman" w:hAnsi="Times New Roman" w:cs="Times New Roman"/>
                <w:kern w:val="0"/>
                <w:sz w:val="24"/>
                <w:szCs w:val="24"/>
                <w:lang w:eastAsia="en-IN"/>
                <w14:ligatures w14:val="none"/>
              </w:rPr>
            </w:pPr>
            <w:r w:rsidRPr="006A1AC5">
              <w:rPr>
                <w:rFonts w:ascii="Times New Roman" w:eastAsia="Times New Roman" w:hAnsi="Times New Roman" w:cs="Times New Roman"/>
                <w:kern w:val="0"/>
                <w:sz w:val="24"/>
                <w:szCs w:val="24"/>
                <w:lang w:eastAsia="en-IN"/>
                <w14:ligatures w14:val="none"/>
              </w:rPr>
              <w:t>Since map() returns a new array, it can be chained with other array methods like filter(), reduce(), etc.</w:t>
            </w:r>
          </w:p>
        </w:tc>
      </w:tr>
    </w:tbl>
    <w:p w14:paraId="704C3995" w14:textId="77777777" w:rsidR="00C7427F" w:rsidRPr="006A1AC5" w:rsidRDefault="00C7427F" w:rsidP="00337BC3">
      <w:pPr>
        <w:rPr>
          <w:rFonts w:ascii="Times New Roman" w:hAnsi="Times New Roman" w:cs="Times New Roman"/>
          <w:sz w:val="24"/>
          <w:szCs w:val="24"/>
        </w:rPr>
      </w:pPr>
    </w:p>
    <w:p w14:paraId="4033C748"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String Methods</w:t>
      </w:r>
    </w:p>
    <w:p w14:paraId="1D70F2BE"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Used for manipulating and analyzing text.</w:t>
      </w:r>
    </w:p>
    <w:p w14:paraId="111D37D8"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Common examples:</w:t>
      </w:r>
    </w:p>
    <w:p w14:paraId="28F424A0"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split() – converts a string to array</w:t>
      </w:r>
    </w:p>
    <w:p w14:paraId="392DC8B8"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slice() – extracts part of a string</w:t>
      </w:r>
    </w:p>
    <w:p w14:paraId="2C7A1655"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toUpperCase() / toLowerCase() – changes case</w:t>
      </w:r>
    </w:p>
    <w:p w14:paraId="62B78C66"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replace() – replaces part of a string</w:t>
      </w:r>
    </w:p>
    <w:p w14:paraId="369216DF" w14:textId="77777777" w:rsidR="00337BC3"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trim() – removes whitespace</w:t>
      </w:r>
    </w:p>
    <w:p w14:paraId="75841CAF" w14:textId="5F603B3B"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the purpose of the array slice method?</w:t>
      </w:r>
    </w:p>
    <w:p w14:paraId="684D5EF5"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the purpose of the array splice method?</w:t>
      </w:r>
    </w:p>
    <w:p w14:paraId="7B40C0BB"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the difference between slice and splice?</w:t>
      </w:r>
    </w:p>
    <w:p w14:paraId="62182E2F" w14:textId="77777777" w:rsidR="00337BC3" w:rsidRDefault="00337BC3" w:rsidP="00337BC3">
      <w:pPr>
        <w:rPr>
          <w:rFonts w:ascii="Times New Roman" w:hAnsi="Times New Roman" w:cs="Times New Roman"/>
          <w:b/>
          <w:bCs/>
          <w:color w:val="833C0B" w:themeColor="accent2" w:themeShade="80"/>
          <w:sz w:val="24"/>
          <w:szCs w:val="24"/>
        </w:rPr>
      </w:pPr>
      <w:r>
        <w:rPr>
          <w:rFonts w:ascii="Times New Roman" w:hAnsi="Times New Roman" w:cs="Times New Roman"/>
          <w:b/>
          <w:bCs/>
          <w:color w:val="833C0B" w:themeColor="accent2" w:themeShade="80"/>
          <w:sz w:val="24"/>
          <w:szCs w:val="24"/>
        </w:rPr>
        <w:t>What does new keyword do?</w:t>
      </w:r>
    </w:p>
    <w:p w14:paraId="54B0A866" w14:textId="77777777" w:rsidR="00337BC3" w:rsidRDefault="00337BC3" w:rsidP="00337BC3">
      <w:pPr>
        <w:rPr>
          <w:rFonts w:ascii="Times New Roman" w:hAnsi="Times New Roman" w:cs="Times New Roman"/>
          <w:sz w:val="24"/>
          <w:szCs w:val="24"/>
        </w:rPr>
      </w:pPr>
      <w:r w:rsidRPr="006C0596">
        <w:rPr>
          <w:rFonts w:ascii="Times New Roman" w:hAnsi="Times New Roman" w:cs="Times New Roman"/>
          <w:sz w:val="24"/>
          <w:szCs w:val="24"/>
        </w:rPr>
        <w:t>In JavaScript, the new keyword is used to create instances from a constructor function or class. It internally creates a new empty object, links it to the constructor’s prototype, binds this to that object, and returns the object. This allows us to reuse constructor functions or classes to build multiple similar objects.</w:t>
      </w:r>
    </w:p>
    <w:p w14:paraId="18393D67"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are lambda expressions or arrow functions?</w:t>
      </w:r>
    </w:p>
    <w:p w14:paraId="66F564EB"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a first class function? Or What is a first order function?</w:t>
      </w:r>
    </w:p>
    <w:p w14:paraId="6F2D76AA"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a unary function?</w:t>
      </w:r>
    </w:p>
    <w:p w14:paraId="3E2E5C28"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the currying function?</w:t>
      </w:r>
    </w:p>
    <w:p w14:paraId="139242E0" w14:textId="77777777" w:rsidR="00337BC3" w:rsidRPr="006C0596"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a pure function?</w:t>
      </w:r>
    </w:p>
    <w:p w14:paraId="6D1C44C5"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are the benefits of pure functions?</w:t>
      </w:r>
    </w:p>
    <w:p w14:paraId="708718A6"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Null and undefined and NaN in javascript.</w:t>
      </w:r>
    </w:p>
    <w:p w14:paraId="09C9857B"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In JavaScript, both null and undefined represent the absence of a value</w:t>
      </w:r>
    </w:p>
    <w:p w14:paraId="131265D3"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undefined is a primitive value that indicates that a variable has been declared but not yet assigned a value.</w:t>
      </w:r>
    </w:p>
    <w:p w14:paraId="43D91496"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null is a primitive value that represents the intentional absence of any object value. a variable should have no value or that an object reference is empty.</w:t>
      </w:r>
    </w:p>
    <w:p w14:paraId="79F79C86"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in javascript null means "reference to non-existing object "</w:t>
      </w:r>
    </w:p>
    <w:p w14:paraId="2B3CBF4F"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typeof null → "object"</w:t>
      </w:r>
    </w:p>
    <w:p w14:paraId="548412A3"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typeof undefined → "undefined"</w:t>
      </w:r>
    </w:p>
    <w:p w14:paraId="69CBE85B"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(typeof NaN);   // "number"</w:t>
      </w:r>
    </w:p>
    <w:p w14:paraId="4E9DCF89"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NaN: "Not a Number" — result of invalid math operation</w:t>
      </w:r>
    </w:p>
    <w:p w14:paraId="172FAADD"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Why is type of null === "object"?</w:t>
      </w:r>
    </w:p>
    <w:p w14:paraId="1ABAAFF0" w14:textId="77777777" w:rsidR="00337BC3"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typeof null returns 'object' due to a legacy bug in JavaScript’s implementation. Although null is a primitive, it's incorrectly tagged as an object in memory. To truly check for null, we should use a strict comparison like value === null.</w:t>
      </w:r>
    </w:p>
    <w:tbl>
      <w:tblPr>
        <w:tblW w:w="9351" w:type="dxa"/>
        <w:tblLook w:val="04A0" w:firstRow="1" w:lastRow="0" w:firstColumn="1" w:lastColumn="0" w:noHBand="0" w:noVBand="1"/>
      </w:tblPr>
      <w:tblGrid>
        <w:gridCol w:w="9351"/>
      </w:tblGrid>
      <w:tr w:rsidR="00DA1203" w:rsidRPr="00DA1203" w14:paraId="30F98B9E" w14:textId="77777777" w:rsidTr="00DA1203">
        <w:trPr>
          <w:trHeight w:val="290"/>
        </w:trPr>
        <w:tc>
          <w:tcPr>
            <w:tcW w:w="9351" w:type="dxa"/>
            <w:tcBorders>
              <w:top w:val="single" w:sz="4" w:space="0" w:color="auto"/>
              <w:left w:val="single" w:sz="4" w:space="0" w:color="auto"/>
              <w:bottom w:val="single" w:sz="4" w:space="0" w:color="auto"/>
              <w:right w:val="single" w:sz="4" w:space="0" w:color="auto"/>
            </w:tcBorders>
            <w:noWrap/>
            <w:vAlign w:val="bottom"/>
            <w:hideMark/>
          </w:tcPr>
          <w:p w14:paraId="474158D4" w14:textId="77777777" w:rsidR="00DA1203" w:rsidRPr="00DA1203" w:rsidRDefault="00DA1203" w:rsidP="00DA1203">
            <w:pPr>
              <w:spacing w:after="0" w:line="240" w:lineRule="auto"/>
              <w:rPr>
                <w:rFonts w:ascii="Calibri" w:eastAsia="Times New Roman" w:hAnsi="Calibri" w:cs="Calibri"/>
                <w:color w:val="000000"/>
                <w:kern w:val="0"/>
                <w:lang w:eastAsia="en-IN"/>
                <w14:ligatures w14:val="none"/>
              </w:rPr>
            </w:pPr>
            <w:r w:rsidRPr="00DA1203">
              <w:rPr>
                <w:rFonts w:ascii="Calibri" w:eastAsia="Times New Roman" w:hAnsi="Calibri" w:cs="Calibri"/>
                <w:color w:val="000000"/>
                <w:kern w:val="0"/>
                <w:lang w:eastAsia="en-IN"/>
                <w14:ligatures w14:val="none"/>
              </w:rPr>
              <w:t>const a = { x: 1 };</w:t>
            </w:r>
          </w:p>
        </w:tc>
      </w:tr>
      <w:tr w:rsidR="00DA1203" w:rsidRPr="00DA1203" w14:paraId="454EA239" w14:textId="77777777" w:rsidTr="00DA1203">
        <w:trPr>
          <w:trHeight w:val="290"/>
        </w:trPr>
        <w:tc>
          <w:tcPr>
            <w:tcW w:w="9351" w:type="dxa"/>
            <w:tcBorders>
              <w:top w:val="nil"/>
              <w:left w:val="single" w:sz="4" w:space="0" w:color="auto"/>
              <w:bottom w:val="single" w:sz="4" w:space="0" w:color="auto"/>
              <w:right w:val="single" w:sz="4" w:space="0" w:color="auto"/>
            </w:tcBorders>
            <w:noWrap/>
            <w:vAlign w:val="bottom"/>
            <w:hideMark/>
          </w:tcPr>
          <w:p w14:paraId="706DF4A0" w14:textId="77777777" w:rsidR="00DA1203" w:rsidRPr="00DA1203" w:rsidRDefault="00DA1203" w:rsidP="00DA1203">
            <w:pPr>
              <w:spacing w:after="0" w:line="240" w:lineRule="auto"/>
              <w:rPr>
                <w:rFonts w:ascii="Calibri" w:eastAsia="Times New Roman" w:hAnsi="Calibri" w:cs="Calibri"/>
                <w:color w:val="000000"/>
                <w:kern w:val="0"/>
                <w:lang w:eastAsia="en-IN"/>
                <w14:ligatures w14:val="none"/>
              </w:rPr>
            </w:pPr>
            <w:r w:rsidRPr="00DA1203">
              <w:rPr>
                <w:rFonts w:ascii="Calibri" w:eastAsia="Times New Roman" w:hAnsi="Calibri" w:cs="Calibri"/>
                <w:color w:val="000000"/>
                <w:kern w:val="0"/>
                <w:lang w:eastAsia="en-IN"/>
                <w14:ligatures w14:val="none"/>
              </w:rPr>
              <w:t>const b = { x: 1 };</w:t>
            </w:r>
          </w:p>
        </w:tc>
      </w:tr>
      <w:tr w:rsidR="00DA1203" w:rsidRPr="00DA1203" w14:paraId="766F4302" w14:textId="77777777" w:rsidTr="00DA1203">
        <w:trPr>
          <w:trHeight w:val="290"/>
        </w:trPr>
        <w:tc>
          <w:tcPr>
            <w:tcW w:w="9351" w:type="dxa"/>
            <w:tcBorders>
              <w:top w:val="nil"/>
              <w:left w:val="single" w:sz="4" w:space="0" w:color="auto"/>
              <w:bottom w:val="single" w:sz="4" w:space="0" w:color="auto"/>
              <w:right w:val="single" w:sz="4" w:space="0" w:color="auto"/>
            </w:tcBorders>
            <w:noWrap/>
            <w:vAlign w:val="bottom"/>
            <w:hideMark/>
          </w:tcPr>
          <w:p w14:paraId="74B24789" w14:textId="77777777" w:rsidR="00DA1203" w:rsidRPr="00DA1203" w:rsidRDefault="00DA1203" w:rsidP="00DA1203">
            <w:pPr>
              <w:spacing w:after="0" w:line="240" w:lineRule="auto"/>
              <w:rPr>
                <w:rFonts w:ascii="Calibri" w:eastAsia="Times New Roman" w:hAnsi="Calibri" w:cs="Calibri"/>
                <w:color w:val="000000"/>
                <w:kern w:val="0"/>
                <w:lang w:eastAsia="en-IN"/>
                <w14:ligatures w14:val="none"/>
              </w:rPr>
            </w:pPr>
            <w:r w:rsidRPr="00DA1203">
              <w:rPr>
                <w:rFonts w:ascii="Calibri" w:eastAsia="Times New Roman" w:hAnsi="Calibri" w:cs="Calibri"/>
                <w:color w:val="000000"/>
                <w:kern w:val="0"/>
                <w:lang w:eastAsia="en-IN"/>
                <w14:ligatures w14:val="none"/>
              </w:rPr>
              <w:t> </w:t>
            </w:r>
          </w:p>
        </w:tc>
      </w:tr>
      <w:tr w:rsidR="00DA1203" w:rsidRPr="00DA1203" w14:paraId="07B52C7D" w14:textId="77777777" w:rsidTr="00DA1203">
        <w:trPr>
          <w:trHeight w:val="290"/>
        </w:trPr>
        <w:tc>
          <w:tcPr>
            <w:tcW w:w="9351" w:type="dxa"/>
            <w:tcBorders>
              <w:top w:val="nil"/>
              <w:left w:val="single" w:sz="4" w:space="0" w:color="auto"/>
              <w:bottom w:val="single" w:sz="4" w:space="0" w:color="auto"/>
              <w:right w:val="single" w:sz="4" w:space="0" w:color="auto"/>
            </w:tcBorders>
            <w:noWrap/>
            <w:vAlign w:val="bottom"/>
            <w:hideMark/>
          </w:tcPr>
          <w:p w14:paraId="256AA7D4" w14:textId="20C7C8EC" w:rsidR="00DA1203" w:rsidRPr="00DA1203" w:rsidRDefault="00DA1203" w:rsidP="00DA1203">
            <w:pPr>
              <w:spacing w:after="0" w:line="240" w:lineRule="auto"/>
              <w:rPr>
                <w:rFonts w:ascii="Calibri" w:eastAsia="Times New Roman" w:hAnsi="Calibri" w:cs="Calibri"/>
                <w:color w:val="000000"/>
                <w:kern w:val="0"/>
                <w:lang w:eastAsia="en-IN"/>
                <w14:ligatures w14:val="none"/>
              </w:rPr>
            </w:pPr>
            <w:r w:rsidRPr="00DA1203">
              <w:rPr>
                <w:rFonts w:ascii="Calibri" w:eastAsia="Times New Roman" w:hAnsi="Calibri" w:cs="Calibri"/>
                <w:color w:val="000000"/>
                <w:kern w:val="0"/>
                <w:lang w:eastAsia="en-IN"/>
                <w14:ligatures w14:val="none"/>
              </w:rPr>
              <w:t>console.log(a == b);</w:t>
            </w:r>
            <w:r w:rsidRPr="00DA1203">
              <w:rPr>
                <w:rFonts w:ascii="Calibri" w:eastAsia="Times New Roman" w:hAnsi="Calibri" w:cs="Calibri"/>
                <w:color w:val="C00000"/>
                <w:kern w:val="0"/>
                <w:lang w:eastAsia="en-IN"/>
                <w14:ligatures w14:val="none"/>
              </w:rPr>
              <w:t xml:space="preserve"> </w:t>
            </w:r>
            <w:r>
              <w:rPr>
                <w:rFonts w:ascii="Calibri" w:eastAsia="Times New Roman" w:hAnsi="Calibri" w:cs="Calibri"/>
                <w:color w:val="C00000"/>
                <w:kern w:val="0"/>
                <w:lang w:eastAsia="en-IN"/>
                <w14:ligatures w14:val="none"/>
              </w:rPr>
              <w:t>FALSE</w:t>
            </w:r>
            <w:r>
              <w:rPr>
                <w:rFonts w:ascii="Calibri" w:eastAsia="Times New Roman" w:hAnsi="Calibri" w:cs="Calibri"/>
                <w:color w:val="000000"/>
                <w:kern w:val="0"/>
                <w:lang w:eastAsia="en-IN"/>
                <w14:ligatures w14:val="none"/>
              </w:rPr>
              <w:t xml:space="preserve"> </w:t>
            </w:r>
            <w:r w:rsidRPr="00DA1203">
              <w:rPr>
                <w:rFonts w:ascii="Calibri" w:eastAsia="Times New Roman" w:hAnsi="Calibri" w:cs="Calibri"/>
                <w:b/>
                <w:bCs/>
                <w:color w:val="70AD47" w:themeColor="accent6"/>
                <w:kern w:val="0"/>
                <w:lang w:eastAsia="en-IN"/>
                <w14:ligatures w14:val="none"/>
              </w:rPr>
              <w:t xml:space="preserve">// both objects </w:t>
            </w:r>
            <w:r w:rsidRPr="00DA1203">
              <w:rPr>
                <w:rFonts w:ascii="Calibri" w:eastAsia="Times New Roman" w:hAnsi="Calibri" w:cs="Calibri"/>
                <w:b/>
                <w:bCs/>
                <w:i/>
                <w:iCs/>
                <w:color w:val="70AD47" w:themeColor="accent6"/>
                <w:kern w:val="0"/>
                <w:lang w:eastAsia="en-IN"/>
                <w14:ligatures w14:val="none"/>
              </w:rPr>
              <w:t>look the same</w:t>
            </w:r>
            <w:r w:rsidRPr="00DA1203">
              <w:rPr>
                <w:rFonts w:ascii="Calibri" w:eastAsia="Times New Roman" w:hAnsi="Calibri" w:cs="Calibri"/>
                <w:b/>
                <w:bCs/>
                <w:color w:val="70AD47" w:themeColor="accent6"/>
                <w:kern w:val="0"/>
                <w:lang w:eastAsia="en-IN"/>
                <w14:ligatures w14:val="none"/>
              </w:rPr>
              <w:t xml:space="preserve"> ({ x: 1 }), they are different objects in memory</w:t>
            </w:r>
          </w:p>
        </w:tc>
      </w:tr>
      <w:tr w:rsidR="00DA1203" w:rsidRPr="00DA1203" w14:paraId="404513AF" w14:textId="77777777" w:rsidTr="00DA1203">
        <w:trPr>
          <w:trHeight w:val="290"/>
        </w:trPr>
        <w:tc>
          <w:tcPr>
            <w:tcW w:w="9351" w:type="dxa"/>
            <w:tcBorders>
              <w:top w:val="nil"/>
              <w:left w:val="single" w:sz="4" w:space="0" w:color="auto"/>
              <w:bottom w:val="single" w:sz="4" w:space="0" w:color="auto"/>
              <w:right w:val="single" w:sz="4" w:space="0" w:color="auto"/>
            </w:tcBorders>
            <w:noWrap/>
            <w:vAlign w:val="bottom"/>
            <w:hideMark/>
          </w:tcPr>
          <w:p w14:paraId="4C785AED" w14:textId="69BFDF54" w:rsidR="00DA1203" w:rsidRPr="00DA1203" w:rsidRDefault="00DA1203" w:rsidP="00DA1203">
            <w:pPr>
              <w:spacing w:after="0" w:line="240" w:lineRule="auto"/>
              <w:rPr>
                <w:rFonts w:ascii="Calibri" w:eastAsia="Times New Roman" w:hAnsi="Calibri" w:cs="Calibri"/>
                <w:color w:val="000000"/>
                <w:kern w:val="0"/>
                <w:lang w:eastAsia="en-IN"/>
                <w14:ligatures w14:val="none"/>
              </w:rPr>
            </w:pPr>
            <w:r w:rsidRPr="00DA1203">
              <w:rPr>
                <w:rFonts w:ascii="Calibri" w:eastAsia="Times New Roman" w:hAnsi="Calibri" w:cs="Calibri"/>
                <w:color w:val="000000"/>
                <w:kern w:val="0"/>
                <w:lang w:eastAsia="en-IN"/>
                <w14:ligatures w14:val="none"/>
              </w:rPr>
              <w:t>console.log(a === b);</w:t>
            </w:r>
            <w:r>
              <w:rPr>
                <w:rFonts w:ascii="Calibri" w:eastAsia="Times New Roman" w:hAnsi="Calibri" w:cs="Calibri"/>
                <w:color w:val="000000"/>
                <w:kern w:val="0"/>
                <w:lang w:eastAsia="en-IN"/>
                <w14:ligatures w14:val="none"/>
              </w:rPr>
              <w:t xml:space="preserve"> </w:t>
            </w:r>
            <w:r>
              <w:rPr>
                <w:rFonts w:ascii="Calibri" w:eastAsia="Times New Roman" w:hAnsi="Calibri" w:cs="Calibri"/>
                <w:color w:val="C00000"/>
                <w:kern w:val="0"/>
                <w:lang w:eastAsia="en-IN"/>
                <w14:ligatures w14:val="none"/>
              </w:rPr>
              <w:t>FALSE</w:t>
            </w:r>
            <w:r w:rsidRPr="00DA1203">
              <w:rPr>
                <w:rFonts w:ascii="Calibri" w:eastAsia="Times New Roman" w:hAnsi="Calibri" w:cs="Calibri"/>
                <w:b/>
                <w:bCs/>
                <w:color w:val="70AD47" w:themeColor="accent6"/>
                <w:kern w:val="0"/>
                <w:lang w:eastAsia="en-IN"/>
                <w14:ligatures w14:val="none"/>
              </w:rPr>
              <w:t xml:space="preserve"> // still referring different memories checks both type and reference.</w:t>
            </w:r>
          </w:p>
        </w:tc>
      </w:tr>
      <w:tr w:rsidR="00DA1203" w:rsidRPr="00DA1203" w14:paraId="66A2EED8" w14:textId="77777777" w:rsidTr="00DA1203">
        <w:trPr>
          <w:trHeight w:val="290"/>
        </w:trPr>
        <w:tc>
          <w:tcPr>
            <w:tcW w:w="9351" w:type="dxa"/>
            <w:tcBorders>
              <w:top w:val="nil"/>
              <w:left w:val="single" w:sz="4" w:space="0" w:color="auto"/>
              <w:bottom w:val="single" w:sz="4" w:space="0" w:color="auto"/>
              <w:right w:val="single" w:sz="4" w:space="0" w:color="auto"/>
            </w:tcBorders>
            <w:noWrap/>
            <w:vAlign w:val="bottom"/>
            <w:hideMark/>
          </w:tcPr>
          <w:p w14:paraId="3510F565" w14:textId="77777777" w:rsidR="00DA1203" w:rsidRPr="00DA1203" w:rsidRDefault="00DA1203" w:rsidP="00DA1203">
            <w:pPr>
              <w:spacing w:after="0" w:line="240" w:lineRule="auto"/>
              <w:rPr>
                <w:rFonts w:ascii="Calibri" w:eastAsia="Times New Roman" w:hAnsi="Calibri" w:cs="Calibri"/>
                <w:color w:val="000000"/>
                <w:kern w:val="0"/>
                <w:lang w:eastAsia="en-IN"/>
                <w14:ligatures w14:val="none"/>
              </w:rPr>
            </w:pPr>
            <w:r w:rsidRPr="00DA1203">
              <w:rPr>
                <w:rFonts w:ascii="Calibri" w:eastAsia="Times New Roman" w:hAnsi="Calibri" w:cs="Calibri"/>
                <w:color w:val="000000"/>
                <w:kern w:val="0"/>
                <w:lang w:eastAsia="en-IN"/>
                <w14:ligatures w14:val="none"/>
              </w:rPr>
              <w:t> </w:t>
            </w:r>
          </w:p>
        </w:tc>
      </w:tr>
      <w:tr w:rsidR="00DA1203" w:rsidRPr="00DA1203" w14:paraId="2389F216" w14:textId="77777777" w:rsidTr="00DA1203">
        <w:trPr>
          <w:trHeight w:val="290"/>
        </w:trPr>
        <w:tc>
          <w:tcPr>
            <w:tcW w:w="9351" w:type="dxa"/>
            <w:tcBorders>
              <w:top w:val="nil"/>
              <w:left w:val="single" w:sz="4" w:space="0" w:color="auto"/>
              <w:bottom w:val="single" w:sz="4" w:space="0" w:color="auto"/>
              <w:right w:val="single" w:sz="4" w:space="0" w:color="auto"/>
            </w:tcBorders>
            <w:noWrap/>
            <w:vAlign w:val="bottom"/>
            <w:hideMark/>
          </w:tcPr>
          <w:p w14:paraId="13B1B56E" w14:textId="7DFE5658" w:rsidR="00DA1203" w:rsidRPr="00DA1203" w:rsidRDefault="00DA1203" w:rsidP="00DA1203">
            <w:pPr>
              <w:spacing w:after="0" w:line="240" w:lineRule="auto"/>
              <w:rPr>
                <w:rFonts w:ascii="Calibri" w:eastAsia="Times New Roman" w:hAnsi="Calibri" w:cs="Calibri"/>
                <w:color w:val="000000"/>
                <w:kern w:val="0"/>
                <w:lang w:eastAsia="en-IN"/>
                <w14:ligatures w14:val="none"/>
              </w:rPr>
            </w:pPr>
            <w:r w:rsidRPr="00DA1203">
              <w:rPr>
                <w:rFonts w:ascii="Calibri" w:eastAsia="Times New Roman" w:hAnsi="Calibri" w:cs="Calibri"/>
                <w:color w:val="000000"/>
                <w:kern w:val="0"/>
                <w:lang w:eastAsia="en-IN"/>
                <w14:ligatures w14:val="none"/>
              </w:rPr>
              <w:t>const c = a;</w:t>
            </w:r>
            <w:r>
              <w:rPr>
                <w:rFonts w:ascii="Calibri" w:eastAsia="Times New Roman" w:hAnsi="Calibri" w:cs="Calibri"/>
                <w:color w:val="000000"/>
                <w:kern w:val="0"/>
                <w:lang w:eastAsia="en-IN"/>
                <w14:ligatures w14:val="none"/>
              </w:rPr>
              <w:t xml:space="preserve"> </w:t>
            </w:r>
            <w:r w:rsidRPr="00DA1203">
              <w:rPr>
                <w:rFonts w:ascii="Calibri" w:eastAsia="Times New Roman" w:hAnsi="Calibri" w:cs="Calibri"/>
                <w:b/>
                <w:bCs/>
                <w:color w:val="70AD47" w:themeColor="accent6"/>
                <w:kern w:val="0"/>
                <w:lang w:eastAsia="en-IN"/>
                <w14:ligatures w14:val="none"/>
              </w:rPr>
              <w:t>//</w:t>
            </w:r>
            <w:r w:rsidRPr="00DA1203">
              <w:rPr>
                <w:rFonts w:ascii="Courier New" w:hAnsi="Courier New" w:cs="Courier New"/>
                <w:b/>
                <w:bCs/>
                <w:color w:val="70AD47" w:themeColor="accent6"/>
                <w:sz w:val="20"/>
                <w:szCs w:val="20"/>
              </w:rPr>
              <w:t xml:space="preserve"> both </w:t>
            </w:r>
            <w:r w:rsidRPr="00DA1203">
              <w:rPr>
                <w:rFonts w:ascii="Calibri" w:eastAsia="Times New Roman" w:hAnsi="Calibri" w:cs="Calibri"/>
                <w:b/>
                <w:bCs/>
                <w:color w:val="70AD47" w:themeColor="accent6"/>
                <w:kern w:val="0"/>
                <w:lang w:eastAsia="en-IN"/>
                <w14:ligatures w14:val="none"/>
              </w:rPr>
              <w:t>a and c point to the same memory address</w:t>
            </w:r>
          </w:p>
        </w:tc>
      </w:tr>
      <w:tr w:rsidR="00DA1203" w:rsidRPr="00DA1203" w14:paraId="21421E68" w14:textId="77777777" w:rsidTr="00DA1203">
        <w:trPr>
          <w:trHeight w:val="290"/>
        </w:trPr>
        <w:tc>
          <w:tcPr>
            <w:tcW w:w="9351" w:type="dxa"/>
            <w:tcBorders>
              <w:top w:val="nil"/>
              <w:left w:val="single" w:sz="4" w:space="0" w:color="auto"/>
              <w:bottom w:val="single" w:sz="4" w:space="0" w:color="auto"/>
              <w:right w:val="single" w:sz="4" w:space="0" w:color="auto"/>
            </w:tcBorders>
            <w:noWrap/>
            <w:vAlign w:val="bottom"/>
            <w:hideMark/>
          </w:tcPr>
          <w:p w14:paraId="7E190783" w14:textId="00E79022" w:rsidR="00DA1203" w:rsidRPr="00DA1203" w:rsidRDefault="00DA1203" w:rsidP="00DA1203">
            <w:pPr>
              <w:spacing w:after="0" w:line="240" w:lineRule="auto"/>
              <w:rPr>
                <w:rFonts w:ascii="Calibri" w:eastAsia="Times New Roman" w:hAnsi="Calibri" w:cs="Calibri"/>
                <w:color w:val="000000"/>
                <w:kern w:val="0"/>
                <w:lang w:eastAsia="en-IN"/>
                <w14:ligatures w14:val="none"/>
              </w:rPr>
            </w:pPr>
            <w:r w:rsidRPr="00DA1203">
              <w:rPr>
                <w:rFonts w:ascii="Calibri" w:eastAsia="Times New Roman" w:hAnsi="Calibri" w:cs="Calibri"/>
                <w:color w:val="000000"/>
                <w:kern w:val="0"/>
                <w:lang w:eastAsia="en-IN"/>
                <w14:ligatures w14:val="none"/>
              </w:rPr>
              <w:t>console.log(a === c);</w:t>
            </w:r>
            <w:r>
              <w:rPr>
                <w:rFonts w:ascii="Calibri" w:eastAsia="Times New Roman" w:hAnsi="Calibri" w:cs="Calibri"/>
                <w:color w:val="000000"/>
                <w:kern w:val="0"/>
                <w:lang w:eastAsia="en-IN"/>
                <w14:ligatures w14:val="none"/>
              </w:rPr>
              <w:t xml:space="preserve">  </w:t>
            </w:r>
            <w:r w:rsidRPr="00DA1203">
              <w:rPr>
                <w:rFonts w:ascii="Calibri" w:eastAsia="Times New Roman" w:hAnsi="Calibri" w:cs="Calibri"/>
                <w:color w:val="C00000"/>
                <w:kern w:val="0"/>
                <w:lang w:eastAsia="en-IN"/>
                <w14:ligatures w14:val="none"/>
              </w:rPr>
              <w:t>TRUE</w:t>
            </w:r>
          </w:p>
        </w:tc>
      </w:tr>
    </w:tbl>
    <w:p w14:paraId="7828F8AA" w14:textId="77777777" w:rsidR="00EB4595" w:rsidRDefault="00EB4595" w:rsidP="00337BC3">
      <w:pPr>
        <w:rPr>
          <w:rFonts w:ascii="Times New Roman" w:hAnsi="Times New Roman" w:cs="Times New Roman"/>
          <w:b/>
          <w:bCs/>
          <w:color w:val="7030A0"/>
          <w:sz w:val="24"/>
          <w:szCs w:val="24"/>
        </w:rPr>
      </w:pPr>
    </w:p>
    <w:p w14:paraId="75DDE848" w14:textId="5058C276" w:rsidR="00DA1203" w:rsidRDefault="00EB4595" w:rsidP="00337BC3">
      <w:pPr>
        <w:rPr>
          <w:rFonts w:ascii="Times New Roman" w:hAnsi="Times New Roman" w:cs="Times New Roman"/>
          <w:b/>
          <w:bCs/>
          <w:color w:val="7030A0"/>
          <w:sz w:val="24"/>
          <w:szCs w:val="24"/>
        </w:rPr>
      </w:pPr>
      <w:r w:rsidRPr="00EB4595">
        <w:rPr>
          <w:rFonts w:ascii="Times New Roman" w:hAnsi="Times New Roman" w:cs="Times New Roman"/>
          <w:b/>
          <w:bCs/>
          <w:color w:val="7030A0"/>
          <w:sz w:val="24"/>
          <w:szCs w:val="24"/>
        </w:rPr>
        <w:t>HINT: want to compare object contents use JSON.stringify(a) === JSON.stringify(b)</w:t>
      </w:r>
    </w:p>
    <w:p w14:paraId="29691197" w14:textId="77777777" w:rsidR="00240F3B" w:rsidRPr="00FF0744" w:rsidRDefault="00240F3B" w:rsidP="00240F3B">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are the different ways to clone an object Explain deep vs shallow copy?</w:t>
      </w:r>
    </w:p>
    <w:p w14:paraId="3ED496C3" w14:textId="77777777" w:rsidR="00240F3B" w:rsidRPr="006A1AC5" w:rsidRDefault="00240F3B" w:rsidP="00240F3B">
      <w:pPr>
        <w:rPr>
          <w:rFonts w:ascii="Times New Roman" w:hAnsi="Times New Roman" w:cs="Times New Roman"/>
          <w:sz w:val="24"/>
          <w:szCs w:val="24"/>
        </w:rPr>
      </w:pPr>
      <w:r w:rsidRPr="006A1AC5">
        <w:rPr>
          <w:rFonts w:ascii="Times New Roman" w:hAnsi="Times New Roman" w:cs="Times New Roman"/>
          <w:sz w:val="24"/>
          <w:szCs w:val="24"/>
        </w:rPr>
        <w:t>Shallow Copy: Only copies the top-level properties. If a nested object exists, it still refers to the same memory so it's copied by reference.</w:t>
      </w:r>
    </w:p>
    <w:p w14:paraId="7CA8868F" w14:textId="77777777" w:rsidR="00240F3B" w:rsidRPr="006A1AC5" w:rsidRDefault="00240F3B" w:rsidP="00240F3B">
      <w:pPr>
        <w:rPr>
          <w:rFonts w:ascii="Times New Roman" w:hAnsi="Times New Roman" w:cs="Times New Roman"/>
          <w:sz w:val="24"/>
          <w:szCs w:val="24"/>
        </w:rPr>
      </w:pPr>
      <w:r w:rsidRPr="006A1AC5">
        <w:rPr>
          <w:rFonts w:ascii="Times New Roman" w:hAnsi="Times New Roman" w:cs="Times New Roman"/>
          <w:sz w:val="24"/>
          <w:szCs w:val="24"/>
        </w:rPr>
        <w:t>Object.assign({}, obj)</w:t>
      </w:r>
    </w:p>
    <w:p w14:paraId="683F2657" w14:textId="77777777" w:rsidR="00240F3B" w:rsidRPr="006A1AC5" w:rsidRDefault="00240F3B" w:rsidP="00240F3B">
      <w:pPr>
        <w:rPr>
          <w:rFonts w:ascii="Times New Roman" w:hAnsi="Times New Roman" w:cs="Times New Roman"/>
          <w:sz w:val="24"/>
          <w:szCs w:val="24"/>
        </w:rPr>
      </w:pPr>
      <w:r w:rsidRPr="006A1AC5">
        <w:rPr>
          <w:rFonts w:ascii="Times New Roman" w:hAnsi="Times New Roman" w:cs="Times New Roman"/>
          <w:sz w:val="24"/>
          <w:szCs w:val="24"/>
        </w:rPr>
        <w:t>Spread syntax: { ...obj }</w:t>
      </w:r>
    </w:p>
    <w:p w14:paraId="59AEC453" w14:textId="77777777" w:rsidR="00240F3B" w:rsidRPr="006A1AC5" w:rsidRDefault="00240F3B" w:rsidP="00240F3B">
      <w:pPr>
        <w:rPr>
          <w:rFonts w:ascii="Times New Roman" w:hAnsi="Times New Roman" w:cs="Times New Roman"/>
          <w:sz w:val="24"/>
          <w:szCs w:val="24"/>
        </w:rPr>
      </w:pPr>
      <w:r w:rsidRPr="006A1AC5">
        <w:rPr>
          <w:rFonts w:ascii="Times New Roman" w:hAnsi="Times New Roman" w:cs="Times New Roman"/>
          <w:sz w:val="24"/>
          <w:szCs w:val="24"/>
        </w:rPr>
        <w:t>array.slice() or array.from</w:t>
      </w:r>
    </w:p>
    <w:tbl>
      <w:tblPr>
        <w:tblW w:w="0" w:type="auto"/>
        <w:tblInd w:w="-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40"/>
      </w:tblGrid>
      <w:tr w:rsidR="00240F3B" w:rsidRPr="006A1AC5" w14:paraId="18D990BE" w14:textId="77777777" w:rsidTr="00A249B8">
        <w:trPr>
          <w:trHeight w:val="2117"/>
        </w:trPr>
        <w:tc>
          <w:tcPr>
            <w:tcW w:w="3440" w:type="dxa"/>
          </w:tcPr>
          <w:p w14:paraId="20AE937F" w14:textId="77777777" w:rsidR="00240F3B" w:rsidRPr="006A1AC5" w:rsidRDefault="00240F3B" w:rsidP="00A249B8">
            <w:pPr>
              <w:rPr>
                <w:rFonts w:ascii="Times New Roman" w:hAnsi="Times New Roman" w:cs="Times New Roman"/>
                <w:sz w:val="24"/>
                <w:szCs w:val="24"/>
              </w:rPr>
            </w:pPr>
            <w:r w:rsidRPr="006A1AC5">
              <w:rPr>
                <w:rFonts w:ascii="Times New Roman" w:hAnsi="Times New Roman" w:cs="Times New Roman"/>
                <w:sz w:val="24"/>
                <w:szCs w:val="24"/>
              </w:rPr>
              <w:t>let item = {</w:t>
            </w:r>
          </w:p>
          <w:p w14:paraId="645D45D4" w14:textId="77777777" w:rsidR="00240F3B" w:rsidRPr="006A1AC5" w:rsidRDefault="00240F3B" w:rsidP="00A249B8">
            <w:pPr>
              <w:rPr>
                <w:rFonts w:ascii="Times New Roman" w:hAnsi="Times New Roman" w:cs="Times New Roman"/>
                <w:sz w:val="24"/>
                <w:szCs w:val="24"/>
              </w:rPr>
            </w:pPr>
            <w:r w:rsidRPr="006A1AC5">
              <w:rPr>
                <w:rFonts w:ascii="Times New Roman" w:hAnsi="Times New Roman" w:cs="Times New Roman"/>
                <w:sz w:val="24"/>
                <w:szCs w:val="24"/>
              </w:rPr>
              <w:t xml:space="preserve">  name: 'laptop',</w:t>
            </w:r>
          </w:p>
          <w:p w14:paraId="694CB5EC" w14:textId="77777777" w:rsidR="00240F3B" w:rsidRPr="006A1AC5" w:rsidRDefault="00240F3B" w:rsidP="00A249B8">
            <w:pPr>
              <w:rPr>
                <w:rFonts w:ascii="Times New Roman" w:hAnsi="Times New Roman" w:cs="Times New Roman"/>
                <w:sz w:val="24"/>
                <w:szCs w:val="24"/>
              </w:rPr>
            </w:pPr>
            <w:r w:rsidRPr="006A1AC5">
              <w:rPr>
                <w:rFonts w:ascii="Times New Roman" w:hAnsi="Times New Roman" w:cs="Times New Roman"/>
                <w:sz w:val="24"/>
                <w:szCs w:val="24"/>
              </w:rPr>
              <w:t xml:space="preserve">  price: 33000,</w:t>
            </w:r>
          </w:p>
          <w:p w14:paraId="3EEC0BC1" w14:textId="77777777" w:rsidR="00240F3B" w:rsidRPr="006A1AC5" w:rsidRDefault="00240F3B" w:rsidP="00A249B8">
            <w:pPr>
              <w:rPr>
                <w:rFonts w:ascii="Times New Roman" w:hAnsi="Times New Roman" w:cs="Times New Roman"/>
                <w:sz w:val="24"/>
                <w:szCs w:val="24"/>
              </w:rPr>
            </w:pPr>
            <w:r w:rsidRPr="006A1AC5">
              <w:rPr>
                <w:rFonts w:ascii="Times New Roman" w:hAnsi="Times New Roman" w:cs="Times New Roman"/>
                <w:sz w:val="24"/>
                <w:szCs w:val="24"/>
              </w:rPr>
              <w:t xml:space="preserve">  quantity: 1,</w:t>
            </w:r>
          </w:p>
          <w:p w14:paraId="008BCFF9" w14:textId="77777777" w:rsidR="00240F3B" w:rsidRPr="006A1AC5" w:rsidRDefault="00240F3B" w:rsidP="00A249B8">
            <w:pPr>
              <w:rPr>
                <w:rFonts w:ascii="Times New Roman" w:hAnsi="Times New Roman" w:cs="Times New Roman"/>
                <w:sz w:val="24"/>
                <w:szCs w:val="24"/>
              </w:rPr>
            </w:pPr>
            <w:r w:rsidRPr="006A1AC5">
              <w:rPr>
                <w:rFonts w:ascii="Times New Roman" w:hAnsi="Times New Roman" w:cs="Times New Roman"/>
                <w:sz w:val="24"/>
                <w:szCs w:val="24"/>
              </w:rPr>
              <w:t>category: ['electronics', 'laptop']</w:t>
            </w:r>
          </w:p>
          <w:p w14:paraId="0EB6234E" w14:textId="77777777" w:rsidR="00240F3B" w:rsidRPr="006A1AC5" w:rsidRDefault="00240F3B" w:rsidP="00A249B8">
            <w:pPr>
              <w:rPr>
                <w:rFonts w:ascii="Times New Roman" w:hAnsi="Times New Roman" w:cs="Times New Roman"/>
                <w:sz w:val="24"/>
                <w:szCs w:val="24"/>
              </w:rPr>
            </w:pPr>
            <w:r w:rsidRPr="006A1AC5">
              <w:rPr>
                <w:rFonts w:ascii="Times New Roman" w:hAnsi="Times New Roman" w:cs="Times New Roman"/>
                <w:sz w:val="24"/>
                <w:szCs w:val="24"/>
              </w:rPr>
              <w:t xml:space="preserve">  dimensions: {</w:t>
            </w:r>
          </w:p>
          <w:p w14:paraId="7C752261" w14:textId="77777777" w:rsidR="00240F3B" w:rsidRPr="006A1AC5" w:rsidRDefault="00240F3B" w:rsidP="00A249B8">
            <w:pPr>
              <w:rPr>
                <w:rFonts w:ascii="Times New Roman" w:hAnsi="Times New Roman" w:cs="Times New Roman"/>
                <w:sz w:val="24"/>
                <w:szCs w:val="24"/>
              </w:rPr>
            </w:pPr>
            <w:r w:rsidRPr="006A1AC5">
              <w:rPr>
                <w:rFonts w:ascii="Times New Roman" w:hAnsi="Times New Roman" w:cs="Times New Roman"/>
                <w:sz w:val="24"/>
                <w:szCs w:val="24"/>
              </w:rPr>
              <w:t xml:space="preserve">    length: 7,</w:t>
            </w:r>
          </w:p>
          <w:p w14:paraId="34B4CDAD" w14:textId="77777777" w:rsidR="00240F3B" w:rsidRPr="006A1AC5" w:rsidRDefault="00240F3B" w:rsidP="00A249B8">
            <w:pPr>
              <w:rPr>
                <w:rFonts w:ascii="Times New Roman" w:hAnsi="Times New Roman" w:cs="Times New Roman"/>
                <w:sz w:val="24"/>
                <w:szCs w:val="24"/>
              </w:rPr>
            </w:pPr>
            <w:r w:rsidRPr="006A1AC5">
              <w:rPr>
                <w:rFonts w:ascii="Times New Roman" w:hAnsi="Times New Roman" w:cs="Times New Roman"/>
                <w:sz w:val="24"/>
                <w:szCs w:val="24"/>
              </w:rPr>
              <w:t xml:space="preserve">    breadth: 3.5,</w:t>
            </w:r>
          </w:p>
          <w:p w14:paraId="17432D68" w14:textId="77777777" w:rsidR="00240F3B" w:rsidRPr="006A1AC5" w:rsidRDefault="00240F3B" w:rsidP="00A249B8">
            <w:pPr>
              <w:rPr>
                <w:rFonts w:ascii="Times New Roman" w:hAnsi="Times New Roman" w:cs="Times New Roman"/>
                <w:sz w:val="24"/>
                <w:szCs w:val="24"/>
              </w:rPr>
            </w:pPr>
            <w:r w:rsidRPr="006A1AC5">
              <w:rPr>
                <w:rFonts w:ascii="Times New Roman" w:hAnsi="Times New Roman" w:cs="Times New Roman"/>
                <w:sz w:val="24"/>
                <w:szCs w:val="24"/>
              </w:rPr>
              <w:t xml:space="preserve">  }</w:t>
            </w:r>
          </w:p>
          <w:p w14:paraId="0731B42B" w14:textId="77777777" w:rsidR="00240F3B" w:rsidRPr="006A1AC5" w:rsidRDefault="00240F3B" w:rsidP="00A249B8">
            <w:pPr>
              <w:rPr>
                <w:rFonts w:ascii="Times New Roman" w:hAnsi="Times New Roman" w:cs="Times New Roman"/>
                <w:sz w:val="24"/>
                <w:szCs w:val="24"/>
              </w:rPr>
            </w:pPr>
            <w:r w:rsidRPr="006A1AC5">
              <w:rPr>
                <w:rFonts w:ascii="Times New Roman" w:hAnsi="Times New Roman" w:cs="Times New Roman"/>
                <w:sz w:val="24"/>
                <w:szCs w:val="24"/>
              </w:rPr>
              <w:t>};</w:t>
            </w:r>
          </w:p>
        </w:tc>
      </w:tr>
    </w:tbl>
    <w:p w14:paraId="6D92888F" w14:textId="77777777" w:rsidR="00240F3B" w:rsidRPr="006A1AC5" w:rsidRDefault="00240F3B" w:rsidP="00240F3B">
      <w:pPr>
        <w:rPr>
          <w:rFonts w:ascii="Times New Roman" w:eastAsiaTheme="majorEastAsia" w:hAnsi="Times New Roman" w:cs="Times New Roman"/>
          <w:b/>
          <w:color w:val="7030A0"/>
          <w:sz w:val="24"/>
          <w:szCs w:val="24"/>
        </w:rPr>
      </w:pPr>
      <w:r w:rsidRPr="006A1AC5">
        <w:rPr>
          <w:rFonts w:ascii="Times New Roman" w:eastAsiaTheme="majorEastAsia" w:hAnsi="Times New Roman" w:cs="Times New Roman"/>
          <w:b/>
          <w:color w:val="7030A0"/>
          <w:sz w:val="24"/>
          <w:szCs w:val="24"/>
        </w:rPr>
        <w:t>const spread = { ...item };  // Shallow copy</w:t>
      </w:r>
    </w:p>
    <w:p w14:paraId="298DD75A" w14:textId="77777777" w:rsidR="00240F3B" w:rsidRPr="006A1AC5" w:rsidRDefault="00240F3B" w:rsidP="00240F3B">
      <w:pPr>
        <w:rPr>
          <w:rFonts w:ascii="Times New Roman" w:eastAsiaTheme="majorEastAsia" w:hAnsi="Times New Roman" w:cs="Times New Roman"/>
          <w:b/>
          <w:color w:val="7030A0"/>
          <w:sz w:val="24"/>
          <w:szCs w:val="24"/>
        </w:rPr>
      </w:pPr>
      <w:r w:rsidRPr="006A1AC5">
        <w:rPr>
          <w:rFonts w:ascii="Times New Roman" w:eastAsiaTheme="majorEastAsia" w:hAnsi="Times New Roman" w:cs="Times New Roman"/>
          <w:b/>
          <w:color w:val="7030A0"/>
          <w:sz w:val="24"/>
          <w:szCs w:val="24"/>
        </w:rPr>
        <w:t>spread.quantity = 88;        // Primitive value — copied safely</w:t>
      </w:r>
    </w:p>
    <w:p w14:paraId="418B65D9" w14:textId="77777777" w:rsidR="00240F3B" w:rsidRPr="006A1AC5" w:rsidRDefault="00240F3B" w:rsidP="00240F3B">
      <w:pPr>
        <w:rPr>
          <w:rFonts w:ascii="Times New Roman" w:eastAsiaTheme="majorEastAsia" w:hAnsi="Times New Roman" w:cs="Times New Roman"/>
          <w:b/>
          <w:color w:val="7030A0"/>
          <w:sz w:val="24"/>
          <w:szCs w:val="24"/>
        </w:rPr>
      </w:pPr>
      <w:r w:rsidRPr="006A1AC5">
        <w:rPr>
          <w:rFonts w:ascii="Times New Roman" w:eastAsiaTheme="majorEastAsia" w:hAnsi="Times New Roman" w:cs="Times New Roman"/>
          <w:b/>
          <w:color w:val="7030A0"/>
          <w:sz w:val="24"/>
          <w:szCs w:val="24"/>
        </w:rPr>
        <w:t>spread.dimensions.breadth = 22; //  Nested object — shared reference!</w:t>
      </w:r>
    </w:p>
    <w:p w14:paraId="1BCEFA9E" w14:textId="77777777" w:rsidR="00240F3B" w:rsidRPr="006A1AC5" w:rsidRDefault="00240F3B" w:rsidP="00240F3B">
      <w:pPr>
        <w:rPr>
          <w:rFonts w:ascii="Times New Roman" w:eastAsiaTheme="majorEastAsia" w:hAnsi="Times New Roman" w:cs="Times New Roman"/>
          <w:b/>
          <w:color w:val="7030A0"/>
          <w:sz w:val="24"/>
          <w:szCs w:val="24"/>
        </w:rPr>
      </w:pPr>
      <w:r w:rsidRPr="006A1AC5">
        <w:rPr>
          <w:rFonts w:ascii="Times New Roman" w:eastAsiaTheme="majorEastAsia" w:hAnsi="Times New Roman" w:cs="Times New Roman"/>
          <w:b/>
          <w:color w:val="7030A0"/>
          <w:sz w:val="24"/>
          <w:szCs w:val="24"/>
        </w:rPr>
        <w:t>spread.quantity is a primitive value, so it's copied by value.</w:t>
      </w:r>
    </w:p>
    <w:p w14:paraId="6E714F7F" w14:textId="77777777" w:rsidR="00240F3B" w:rsidRPr="006A1AC5" w:rsidRDefault="00240F3B" w:rsidP="00240F3B">
      <w:pPr>
        <w:rPr>
          <w:rFonts w:ascii="Times New Roman" w:eastAsiaTheme="majorEastAsia" w:hAnsi="Times New Roman" w:cs="Times New Roman"/>
          <w:b/>
          <w:color w:val="7030A0"/>
          <w:sz w:val="24"/>
          <w:szCs w:val="24"/>
        </w:rPr>
      </w:pPr>
      <w:r w:rsidRPr="006A1AC5">
        <w:rPr>
          <w:rFonts w:ascii="Times New Roman" w:eastAsiaTheme="majorEastAsia" w:hAnsi="Times New Roman" w:cs="Times New Roman"/>
          <w:b/>
          <w:color w:val="7030A0"/>
          <w:sz w:val="24"/>
          <w:szCs w:val="24"/>
        </w:rPr>
        <w:t>spread.dimensions is a nested object, so it's copied by reference.</w:t>
      </w:r>
    </w:p>
    <w:p w14:paraId="0C039BA6" w14:textId="77777777" w:rsidR="00240F3B" w:rsidRPr="006A1AC5" w:rsidRDefault="00240F3B" w:rsidP="00240F3B">
      <w:pPr>
        <w:rPr>
          <w:rFonts w:ascii="Times New Roman" w:hAnsi="Times New Roman" w:cs="Times New Roman"/>
          <w:sz w:val="24"/>
          <w:szCs w:val="24"/>
        </w:rPr>
      </w:pPr>
      <w:r w:rsidRPr="006A1AC5">
        <w:rPr>
          <w:rFonts w:ascii="Times New Roman" w:hAnsi="Times New Roman" w:cs="Times New Roman"/>
          <w:sz w:val="24"/>
          <w:szCs w:val="24"/>
        </w:rPr>
        <w:t>Deep Copy: it won’t disturb the original one.</w:t>
      </w:r>
    </w:p>
    <w:p w14:paraId="0176E0FC" w14:textId="77777777" w:rsidR="00240F3B" w:rsidRPr="006A1AC5" w:rsidRDefault="00240F3B" w:rsidP="00240F3B">
      <w:pPr>
        <w:rPr>
          <w:rFonts w:ascii="Times New Roman" w:hAnsi="Times New Roman" w:cs="Times New Roman"/>
          <w:sz w:val="24"/>
          <w:szCs w:val="24"/>
        </w:rPr>
      </w:pPr>
      <w:r w:rsidRPr="006A1AC5">
        <w:rPr>
          <w:rFonts w:ascii="Times New Roman" w:hAnsi="Times New Roman" w:cs="Times New Roman"/>
          <w:sz w:val="24"/>
          <w:szCs w:val="24"/>
        </w:rPr>
        <w:t xml:space="preserve">JSON.parse(JSON.stringify()) </w:t>
      </w:r>
    </w:p>
    <w:p w14:paraId="48A1E76F" w14:textId="77777777" w:rsidR="00240F3B" w:rsidRPr="006A1AC5" w:rsidRDefault="00240F3B" w:rsidP="00240F3B">
      <w:pPr>
        <w:rPr>
          <w:rFonts w:ascii="Times New Roman" w:hAnsi="Times New Roman" w:cs="Times New Roman"/>
          <w:sz w:val="24"/>
          <w:szCs w:val="24"/>
        </w:rPr>
      </w:pPr>
      <w:r w:rsidRPr="006A1AC5">
        <w:rPr>
          <w:rFonts w:ascii="Times New Roman" w:hAnsi="Times New Roman" w:cs="Times New Roman"/>
          <w:sz w:val="24"/>
          <w:szCs w:val="24"/>
        </w:rPr>
        <w:t>structuredClone(obj) (modern, recommended)</w:t>
      </w:r>
    </w:p>
    <w:p w14:paraId="06385689" w14:textId="77777777" w:rsidR="00240F3B" w:rsidRPr="006A1AC5" w:rsidRDefault="00240F3B" w:rsidP="00240F3B">
      <w:pPr>
        <w:rPr>
          <w:rFonts w:ascii="Times New Roman" w:hAnsi="Times New Roman" w:cs="Times New Roman"/>
          <w:sz w:val="24"/>
          <w:szCs w:val="24"/>
        </w:rPr>
      </w:pPr>
      <w:r w:rsidRPr="006A1AC5">
        <w:rPr>
          <w:rFonts w:ascii="Times New Roman" w:hAnsi="Times New Roman" w:cs="Times New Roman"/>
          <w:sz w:val="24"/>
          <w:szCs w:val="24"/>
        </w:rPr>
        <w:t>Recursion or using libraries like lodash.cloneDeep</w:t>
      </w:r>
    </w:p>
    <w:p w14:paraId="3A5C701B" w14:textId="77777777" w:rsidR="00240F3B" w:rsidRPr="006A1AC5" w:rsidRDefault="00240F3B" w:rsidP="00240F3B">
      <w:pPr>
        <w:rPr>
          <w:rFonts w:ascii="Times New Roman" w:eastAsiaTheme="majorEastAsia" w:hAnsi="Times New Roman" w:cs="Times New Roman"/>
          <w:b/>
          <w:color w:val="7030A0"/>
          <w:sz w:val="24"/>
          <w:szCs w:val="24"/>
        </w:rPr>
      </w:pPr>
      <w:r w:rsidRPr="006A1AC5">
        <w:rPr>
          <w:rFonts w:ascii="Times New Roman" w:eastAsiaTheme="majorEastAsia" w:hAnsi="Times New Roman" w:cs="Times New Roman"/>
          <w:b/>
          <w:color w:val="7030A0"/>
          <w:sz w:val="24"/>
          <w:szCs w:val="24"/>
        </w:rPr>
        <w:t>const deepClone = JSON.parse(JSON.stringify(item));</w:t>
      </w:r>
    </w:p>
    <w:p w14:paraId="07458757" w14:textId="77777777" w:rsidR="00240F3B" w:rsidRPr="006A1AC5" w:rsidRDefault="00240F3B" w:rsidP="00240F3B">
      <w:pPr>
        <w:rPr>
          <w:rFonts w:ascii="Times New Roman" w:eastAsiaTheme="majorEastAsia" w:hAnsi="Times New Roman" w:cs="Times New Roman"/>
          <w:b/>
          <w:color w:val="7030A0"/>
          <w:sz w:val="24"/>
          <w:szCs w:val="24"/>
        </w:rPr>
      </w:pPr>
      <w:r w:rsidRPr="006A1AC5">
        <w:rPr>
          <w:rFonts w:ascii="Times New Roman" w:eastAsiaTheme="majorEastAsia" w:hAnsi="Times New Roman" w:cs="Times New Roman"/>
          <w:b/>
          <w:color w:val="7030A0"/>
          <w:sz w:val="24"/>
          <w:szCs w:val="24"/>
        </w:rPr>
        <w:t>deepClone.dimensions.breadth = 99;</w:t>
      </w:r>
    </w:p>
    <w:p w14:paraId="1165CBAE" w14:textId="77777777" w:rsidR="00240F3B" w:rsidRPr="006A1AC5" w:rsidRDefault="00240F3B" w:rsidP="00240F3B">
      <w:pPr>
        <w:rPr>
          <w:rFonts w:ascii="Times New Roman" w:eastAsiaTheme="majorEastAsia" w:hAnsi="Times New Roman" w:cs="Times New Roman"/>
          <w:b/>
          <w:color w:val="7030A0"/>
          <w:sz w:val="24"/>
          <w:szCs w:val="24"/>
        </w:rPr>
      </w:pPr>
      <w:r w:rsidRPr="006A1AC5">
        <w:rPr>
          <w:rFonts w:ascii="Times New Roman" w:eastAsiaTheme="majorEastAsia" w:hAnsi="Times New Roman" w:cs="Times New Roman"/>
          <w:b/>
          <w:color w:val="7030A0"/>
          <w:sz w:val="24"/>
          <w:szCs w:val="24"/>
        </w:rPr>
        <w:t xml:space="preserve">console.log('deepClone breadth', deepClone.dimensions.breadth); // 99 </w:t>
      </w:r>
    </w:p>
    <w:p w14:paraId="07F6FD88" w14:textId="0155011E" w:rsidR="00240F3B" w:rsidRPr="00240F3B" w:rsidRDefault="00240F3B" w:rsidP="00337BC3">
      <w:pPr>
        <w:rPr>
          <w:rFonts w:ascii="Times New Roman" w:eastAsiaTheme="majorEastAsia" w:hAnsi="Times New Roman" w:cs="Times New Roman"/>
          <w:b/>
          <w:color w:val="7030A0"/>
          <w:sz w:val="24"/>
          <w:szCs w:val="24"/>
        </w:rPr>
      </w:pPr>
      <w:r w:rsidRPr="006A1AC5">
        <w:rPr>
          <w:rFonts w:ascii="Times New Roman" w:eastAsiaTheme="majorEastAsia" w:hAnsi="Times New Roman" w:cs="Times New Roman"/>
          <w:b/>
          <w:color w:val="7030A0"/>
          <w:sz w:val="24"/>
          <w:szCs w:val="24"/>
        </w:rPr>
        <w:t>console.log('item breadth', item.dimensions.breadth);   // 22 (unchanged)</w:t>
      </w:r>
    </w:p>
    <w:p w14:paraId="06FC40E4" w14:textId="77777777" w:rsidR="00337BC3" w:rsidRPr="00223655" w:rsidRDefault="00337BC3" w:rsidP="00337BC3">
      <w:pPr>
        <w:rPr>
          <w:rFonts w:ascii="Times New Roman" w:hAnsi="Times New Roman" w:cs="Times New Roman"/>
          <w:b/>
          <w:bCs/>
          <w:color w:val="833C0B" w:themeColor="accent2" w:themeShade="80"/>
          <w:sz w:val="24"/>
          <w:szCs w:val="24"/>
        </w:rPr>
      </w:pPr>
      <w:r w:rsidRPr="00223655">
        <w:rPr>
          <w:rFonts w:ascii="Times New Roman" w:hAnsi="Times New Roman" w:cs="Times New Roman"/>
          <w:b/>
          <w:bCs/>
          <w:color w:val="833C0B" w:themeColor="accent2" w:themeShade="80"/>
          <w:sz w:val="24"/>
          <w:szCs w:val="24"/>
        </w:rPr>
        <w:t xml:space="preserve">What are the possible ways to create </w:t>
      </w:r>
      <w:r>
        <w:rPr>
          <w:rFonts w:ascii="Times New Roman" w:hAnsi="Times New Roman" w:cs="Times New Roman"/>
          <w:b/>
          <w:bCs/>
          <w:color w:val="833C0B" w:themeColor="accent2" w:themeShade="80"/>
          <w:sz w:val="24"/>
          <w:szCs w:val="24"/>
        </w:rPr>
        <w:t>Array</w:t>
      </w:r>
      <w:r w:rsidRPr="00223655">
        <w:rPr>
          <w:rFonts w:ascii="Times New Roman" w:hAnsi="Times New Roman" w:cs="Times New Roman"/>
          <w:b/>
          <w:bCs/>
          <w:color w:val="833C0B" w:themeColor="accent2" w:themeShade="80"/>
          <w:sz w:val="24"/>
          <w:szCs w:val="24"/>
        </w:rPr>
        <w:t xml:space="preserve"> in JavaScript?</w:t>
      </w:r>
    </w:p>
    <w:p w14:paraId="16520EDF" w14:textId="77777777" w:rsidR="00337BC3" w:rsidRDefault="00337BC3" w:rsidP="00337BC3">
      <w:pPr>
        <w:rPr>
          <w:rFonts w:ascii="Times New Roman" w:hAnsi="Times New Roman" w:cs="Times New Roman"/>
          <w:sz w:val="24"/>
          <w:szCs w:val="24"/>
        </w:rPr>
      </w:pPr>
      <w:r>
        <w:rPr>
          <w:rFonts w:ascii="Times New Roman" w:hAnsi="Times New Roman" w:cs="Times New Roman"/>
          <w:sz w:val="24"/>
          <w:szCs w:val="24"/>
        </w:rPr>
        <w:t xml:space="preserve">1.let arr = [“a”,1,true,{name: jahna”}] </w:t>
      </w:r>
    </w:p>
    <w:p w14:paraId="651142A6" w14:textId="77777777" w:rsidR="00337BC3" w:rsidRDefault="00337BC3" w:rsidP="00337BC3">
      <w:pPr>
        <w:rPr>
          <w:rFonts w:ascii="Times New Roman" w:hAnsi="Times New Roman" w:cs="Times New Roman"/>
          <w:sz w:val="24"/>
          <w:szCs w:val="24"/>
        </w:rPr>
      </w:pPr>
      <w:r>
        <w:rPr>
          <w:rFonts w:ascii="Times New Roman" w:hAnsi="Times New Roman" w:cs="Times New Roman"/>
          <w:sz w:val="24"/>
          <w:szCs w:val="24"/>
        </w:rPr>
        <w:t>2.Let arr = new Array (“a”,1,true,{name: jahna”}</w:t>
      </w:r>
    </w:p>
    <w:p w14:paraId="6236B8A3" w14:textId="77777777" w:rsidR="00337BC3" w:rsidRDefault="00337BC3" w:rsidP="00337BC3">
      <w:pPr>
        <w:rPr>
          <w:rFonts w:ascii="Times New Roman" w:hAnsi="Times New Roman" w:cs="Times New Roman"/>
          <w:sz w:val="24"/>
          <w:szCs w:val="24"/>
        </w:rPr>
      </w:pPr>
      <w:r>
        <w:rPr>
          <w:rFonts w:ascii="Times New Roman" w:hAnsi="Times New Roman" w:cs="Times New Roman"/>
          <w:sz w:val="24"/>
          <w:szCs w:val="24"/>
        </w:rPr>
        <w:t>3.</w:t>
      </w:r>
      <w:r w:rsidRPr="00223655">
        <w:rPr>
          <w:rFonts w:ascii="Times New Roman" w:hAnsi="Times New Roman" w:cs="Times New Roman"/>
          <w:sz w:val="24"/>
          <w:szCs w:val="24"/>
        </w:rPr>
        <w:t>let arr = Array.of("a", 1, true, { name: "jahna" });</w:t>
      </w:r>
    </w:p>
    <w:p w14:paraId="6856395A" w14:textId="77777777" w:rsidR="00337BC3" w:rsidRDefault="00337BC3" w:rsidP="00337BC3">
      <w:pPr>
        <w:rPr>
          <w:rFonts w:ascii="Times New Roman" w:hAnsi="Times New Roman" w:cs="Times New Roman"/>
          <w:sz w:val="24"/>
          <w:szCs w:val="24"/>
        </w:rPr>
      </w:pPr>
      <w:r>
        <w:rPr>
          <w:rFonts w:ascii="Times New Roman" w:hAnsi="Times New Roman" w:cs="Times New Roman"/>
          <w:sz w:val="24"/>
          <w:szCs w:val="24"/>
        </w:rPr>
        <w:t>4.</w:t>
      </w:r>
      <w:r w:rsidRPr="00223655">
        <w:rPr>
          <w:rFonts w:ascii="Times New Roman" w:hAnsi="Times New Roman" w:cs="Times New Roman"/>
          <w:sz w:val="24"/>
          <w:szCs w:val="24"/>
        </w:rPr>
        <w:t>let arr = Array.from("hello");  // ['h', 'e', 'l', 'l', 'o']</w:t>
      </w:r>
    </w:p>
    <w:p w14:paraId="4EE3205D" w14:textId="77777777" w:rsidR="00337BC3" w:rsidRPr="000E1ED3" w:rsidRDefault="00337BC3" w:rsidP="00337BC3">
      <w:pPr>
        <w:rPr>
          <w:rFonts w:ascii="Times New Roman" w:hAnsi="Times New Roman" w:cs="Times New Roman"/>
          <w:sz w:val="24"/>
          <w:szCs w:val="24"/>
        </w:rPr>
      </w:pPr>
      <w:r>
        <w:rPr>
          <w:rFonts w:ascii="Times New Roman" w:hAnsi="Times New Roman" w:cs="Times New Roman"/>
          <w:sz w:val="24"/>
          <w:szCs w:val="24"/>
        </w:rPr>
        <w:t>5.</w:t>
      </w:r>
      <w:r w:rsidRPr="000E1ED3">
        <w:t xml:space="preserve"> </w:t>
      </w:r>
      <w:r w:rsidRPr="000E1ED3">
        <w:rPr>
          <w:rFonts w:ascii="Times New Roman" w:hAnsi="Times New Roman" w:cs="Times New Roman"/>
          <w:sz w:val="24"/>
          <w:szCs w:val="24"/>
        </w:rPr>
        <w:t>let str = "hello";</w:t>
      </w:r>
    </w:p>
    <w:p w14:paraId="7A5D747C" w14:textId="77777777" w:rsidR="00337BC3" w:rsidRPr="006A1AC5" w:rsidRDefault="00337BC3" w:rsidP="00337BC3">
      <w:pPr>
        <w:ind w:firstLine="720"/>
        <w:rPr>
          <w:rFonts w:ascii="Times New Roman" w:hAnsi="Times New Roman" w:cs="Times New Roman"/>
          <w:sz w:val="24"/>
          <w:szCs w:val="24"/>
        </w:rPr>
      </w:pPr>
      <w:r w:rsidRPr="000E1ED3">
        <w:rPr>
          <w:rFonts w:ascii="Times New Roman" w:hAnsi="Times New Roman" w:cs="Times New Roman"/>
          <w:sz w:val="24"/>
          <w:szCs w:val="24"/>
        </w:rPr>
        <w:t>let arr = [...str]; // ['h', 'e', 'l', 'l', 'o']</w:t>
      </w:r>
    </w:p>
    <w:p w14:paraId="6E4ABE0B" w14:textId="77777777" w:rsidR="00337BC3" w:rsidRPr="006A1AC5" w:rsidRDefault="00337BC3" w:rsidP="00337BC3">
      <w:pPr>
        <w:rPr>
          <w:rFonts w:ascii="Times New Roman" w:eastAsiaTheme="majorEastAsia" w:hAnsi="Times New Roman" w:cs="Times New Roman"/>
          <w:sz w:val="24"/>
          <w:szCs w:val="24"/>
        </w:rPr>
      </w:pPr>
      <w:r w:rsidRPr="006A1AC5">
        <w:rPr>
          <w:rFonts w:ascii="Times New Roman" w:hAnsi="Times New Roman" w:cs="Times New Roman"/>
          <w:noProof/>
          <w:sz w:val="24"/>
          <w:szCs w:val="24"/>
        </w:rPr>
        <w:drawing>
          <wp:inline distT="0" distB="0" distL="0" distR="0" wp14:anchorId="7F4654C3" wp14:editId="482EA870">
            <wp:extent cx="4921503" cy="3454578"/>
            <wp:effectExtent l="0" t="0" r="0" b="0"/>
            <wp:docPr id="65536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69767" name=""/>
                    <pic:cNvPicPr/>
                  </pic:nvPicPr>
                  <pic:blipFill>
                    <a:blip r:embed="rId14"/>
                    <a:stretch>
                      <a:fillRect/>
                    </a:stretch>
                  </pic:blipFill>
                  <pic:spPr>
                    <a:xfrm>
                      <a:off x="0" y="0"/>
                      <a:ext cx="4921503" cy="3454578"/>
                    </a:xfrm>
                    <a:prstGeom prst="rect">
                      <a:avLst/>
                    </a:prstGeom>
                  </pic:spPr>
                </pic:pic>
              </a:graphicData>
            </a:graphic>
          </wp:inline>
        </w:drawing>
      </w:r>
    </w:p>
    <w:p w14:paraId="46B7C2F4"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optional chaining?</w:t>
      </w:r>
    </w:p>
    <w:p w14:paraId="4055D419"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How to invoke an IIFE without any extra brackets?</w:t>
      </w:r>
    </w:p>
    <w:p w14:paraId="0EC208B4" w14:textId="37B6943B" w:rsidR="00337BC3" w:rsidRDefault="00337BC3" w:rsidP="00337BC3">
      <w:pPr>
        <w:rPr>
          <w:rFonts w:ascii="Times New Roman" w:hAnsi="Times New Roman" w:cs="Times New Roman"/>
          <w:sz w:val="24"/>
          <w:szCs w:val="24"/>
        </w:rPr>
      </w:pPr>
      <w:r w:rsidRPr="00FF0744">
        <w:rPr>
          <w:rFonts w:ascii="Times New Roman" w:hAnsi="Times New Roman" w:cs="Times New Roman"/>
          <w:b/>
          <w:bCs/>
          <w:color w:val="833C0B" w:themeColor="accent2" w:themeShade="80"/>
          <w:sz w:val="24"/>
          <w:szCs w:val="24"/>
        </w:rPr>
        <w:t>What are truthy and falsy values?</w:t>
      </w:r>
      <w:r w:rsidRPr="006A1AC5">
        <w:rPr>
          <w:rFonts w:ascii="Times New Roman" w:hAnsi="Times New Roman" w:cs="Times New Roman"/>
          <w:sz w:val="24"/>
          <w:szCs w:val="24"/>
        </w:rPr>
        <w:br/>
        <w:t>Falsy values: false, 0, "", null, undefined, NaN</w:t>
      </w:r>
      <w:r w:rsidRPr="006A1AC5">
        <w:rPr>
          <w:rFonts w:ascii="Times New Roman" w:hAnsi="Times New Roman" w:cs="Times New Roman"/>
          <w:sz w:val="24"/>
          <w:szCs w:val="24"/>
        </w:rPr>
        <w:br/>
        <w:t>Everything else is truthy.</w:t>
      </w:r>
    </w:p>
    <w:p w14:paraId="504AC8CE"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Lexical Scope (used by JavaScript)?</w:t>
      </w:r>
    </w:p>
    <w:p w14:paraId="0891A668" w14:textId="77777777" w:rsidR="00582273" w:rsidRDefault="00582273" w:rsidP="00337BC3">
      <w:pPr>
        <w:rPr>
          <w:rFonts w:ascii="Times New Roman" w:hAnsi="Times New Roman" w:cs="Times New Roman"/>
          <w:sz w:val="24"/>
          <w:szCs w:val="24"/>
        </w:rPr>
      </w:pPr>
      <w:r w:rsidRPr="00582273">
        <w:rPr>
          <w:rFonts w:ascii="Times New Roman" w:hAnsi="Times New Roman" w:cs="Times New Roman"/>
          <w:sz w:val="24"/>
          <w:szCs w:val="24"/>
        </w:rPr>
        <w:t xml:space="preserve">Lexical scope means </w:t>
      </w:r>
      <w:r w:rsidRPr="00582273">
        <w:rPr>
          <w:rFonts w:ascii="Times New Roman" w:hAnsi="Times New Roman" w:cs="Times New Roman"/>
          <w:b/>
          <w:bCs/>
          <w:sz w:val="24"/>
          <w:szCs w:val="24"/>
        </w:rPr>
        <w:t>the scope of a variable is determined by its position in the source code</w:t>
      </w:r>
      <w:r w:rsidRPr="00582273">
        <w:rPr>
          <w:rFonts w:ascii="Times New Roman" w:hAnsi="Times New Roman" w:cs="Times New Roman"/>
          <w:sz w:val="24"/>
          <w:szCs w:val="24"/>
        </w:rPr>
        <w:t xml:space="preserve"> — where it was </w:t>
      </w:r>
      <w:r w:rsidRPr="00582273">
        <w:rPr>
          <w:rFonts w:ascii="Times New Roman" w:hAnsi="Times New Roman" w:cs="Times New Roman"/>
          <w:b/>
          <w:bCs/>
          <w:sz w:val="24"/>
          <w:szCs w:val="24"/>
        </w:rPr>
        <w:t>declared</w:t>
      </w:r>
      <w:r w:rsidRPr="00582273">
        <w:rPr>
          <w:rFonts w:ascii="Times New Roman" w:hAnsi="Times New Roman" w:cs="Times New Roman"/>
          <w:sz w:val="24"/>
          <w:szCs w:val="24"/>
        </w:rPr>
        <w:t xml:space="preserve">, not where it is </w:t>
      </w:r>
      <w:r w:rsidRPr="00582273">
        <w:rPr>
          <w:rFonts w:ascii="Times New Roman" w:hAnsi="Times New Roman" w:cs="Times New Roman"/>
          <w:b/>
          <w:bCs/>
          <w:sz w:val="24"/>
          <w:szCs w:val="24"/>
        </w:rPr>
        <w:t>called</w:t>
      </w:r>
      <w:r w:rsidRPr="00582273">
        <w:rPr>
          <w:rFonts w:ascii="Times New Roman" w:hAnsi="Times New Roman" w:cs="Times New Roman"/>
          <w:sz w:val="24"/>
          <w:szCs w:val="24"/>
        </w:rPr>
        <w:t>.</w:t>
      </w:r>
    </w:p>
    <w:p w14:paraId="714FE328" w14:textId="05AAE7F7" w:rsidR="00337BC3"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Inner functions access variables from their outer (parent) scopes.</w:t>
      </w:r>
    </w:p>
    <w:tbl>
      <w:tblPr>
        <w:tblW w:w="9346" w:type="dxa"/>
        <w:tblLook w:val="04A0" w:firstRow="1" w:lastRow="0" w:firstColumn="1" w:lastColumn="0" w:noHBand="0" w:noVBand="1"/>
      </w:tblPr>
      <w:tblGrid>
        <w:gridCol w:w="9346"/>
      </w:tblGrid>
      <w:tr w:rsidR="00582273" w:rsidRPr="00582273" w14:paraId="7583DDD5" w14:textId="77777777" w:rsidTr="00D45EED">
        <w:trPr>
          <w:trHeight w:val="290"/>
        </w:trPr>
        <w:tc>
          <w:tcPr>
            <w:tcW w:w="9346" w:type="dxa"/>
            <w:tcBorders>
              <w:top w:val="single" w:sz="8" w:space="0" w:color="auto"/>
              <w:left w:val="single" w:sz="8" w:space="0" w:color="auto"/>
              <w:bottom w:val="nil"/>
              <w:right w:val="single" w:sz="8" w:space="0" w:color="auto"/>
            </w:tcBorders>
            <w:noWrap/>
            <w:vAlign w:val="bottom"/>
            <w:hideMark/>
          </w:tcPr>
          <w:p w14:paraId="56CF9B41" w14:textId="77777777" w:rsidR="00582273" w:rsidRPr="00582273" w:rsidRDefault="00582273" w:rsidP="00582273">
            <w:pPr>
              <w:spacing w:after="0" w:line="240" w:lineRule="auto"/>
              <w:rPr>
                <w:rFonts w:ascii="Calibri" w:eastAsia="Times New Roman" w:hAnsi="Calibri" w:cs="Calibri"/>
                <w:color w:val="000000"/>
                <w:kern w:val="0"/>
                <w:lang w:eastAsia="en-IN"/>
                <w14:ligatures w14:val="none"/>
              </w:rPr>
            </w:pPr>
            <w:r w:rsidRPr="00582273">
              <w:rPr>
                <w:rFonts w:ascii="Calibri" w:eastAsia="Times New Roman" w:hAnsi="Calibri" w:cs="Calibri"/>
                <w:color w:val="000000"/>
                <w:kern w:val="0"/>
                <w:lang w:eastAsia="en-IN"/>
                <w14:ligatures w14:val="none"/>
              </w:rPr>
              <w:t>function outer() {</w:t>
            </w:r>
          </w:p>
        </w:tc>
      </w:tr>
      <w:tr w:rsidR="00582273" w:rsidRPr="00582273" w14:paraId="2672909A" w14:textId="77777777" w:rsidTr="00D45EED">
        <w:trPr>
          <w:trHeight w:val="290"/>
        </w:trPr>
        <w:tc>
          <w:tcPr>
            <w:tcW w:w="9346" w:type="dxa"/>
            <w:tcBorders>
              <w:top w:val="nil"/>
              <w:left w:val="single" w:sz="8" w:space="0" w:color="auto"/>
              <w:bottom w:val="nil"/>
              <w:right w:val="single" w:sz="8" w:space="0" w:color="auto"/>
            </w:tcBorders>
            <w:noWrap/>
            <w:vAlign w:val="bottom"/>
            <w:hideMark/>
          </w:tcPr>
          <w:p w14:paraId="5EE230AF" w14:textId="77777777" w:rsidR="00582273" w:rsidRPr="00582273" w:rsidRDefault="00582273" w:rsidP="00582273">
            <w:pPr>
              <w:spacing w:after="0" w:line="240" w:lineRule="auto"/>
              <w:rPr>
                <w:rFonts w:ascii="Calibri" w:eastAsia="Times New Roman" w:hAnsi="Calibri" w:cs="Calibri"/>
                <w:color w:val="000000"/>
                <w:kern w:val="0"/>
                <w:lang w:eastAsia="en-IN"/>
                <w14:ligatures w14:val="none"/>
              </w:rPr>
            </w:pPr>
            <w:r w:rsidRPr="00582273">
              <w:rPr>
                <w:rFonts w:ascii="Calibri" w:eastAsia="Times New Roman" w:hAnsi="Calibri" w:cs="Calibri"/>
                <w:color w:val="000000"/>
                <w:kern w:val="0"/>
                <w:lang w:eastAsia="en-IN"/>
                <w14:ligatures w14:val="none"/>
              </w:rPr>
              <w:t xml:space="preserve">  let x = 10;</w:t>
            </w:r>
          </w:p>
        </w:tc>
      </w:tr>
      <w:tr w:rsidR="00582273" w:rsidRPr="00582273" w14:paraId="7F41C9DB" w14:textId="77777777" w:rsidTr="00D45EED">
        <w:trPr>
          <w:trHeight w:val="290"/>
        </w:trPr>
        <w:tc>
          <w:tcPr>
            <w:tcW w:w="9346" w:type="dxa"/>
            <w:tcBorders>
              <w:top w:val="nil"/>
              <w:left w:val="single" w:sz="8" w:space="0" w:color="auto"/>
              <w:bottom w:val="nil"/>
              <w:right w:val="single" w:sz="8" w:space="0" w:color="auto"/>
            </w:tcBorders>
            <w:noWrap/>
            <w:vAlign w:val="bottom"/>
            <w:hideMark/>
          </w:tcPr>
          <w:p w14:paraId="1422346C" w14:textId="77777777" w:rsidR="00582273" w:rsidRPr="00582273" w:rsidRDefault="00582273" w:rsidP="00582273">
            <w:pPr>
              <w:spacing w:after="0" w:line="240" w:lineRule="auto"/>
              <w:rPr>
                <w:rFonts w:ascii="Calibri" w:eastAsia="Times New Roman" w:hAnsi="Calibri" w:cs="Calibri"/>
                <w:color w:val="000000"/>
                <w:kern w:val="0"/>
                <w:lang w:eastAsia="en-IN"/>
                <w14:ligatures w14:val="none"/>
              </w:rPr>
            </w:pPr>
            <w:r w:rsidRPr="00582273">
              <w:rPr>
                <w:rFonts w:ascii="Calibri" w:eastAsia="Times New Roman" w:hAnsi="Calibri" w:cs="Calibri"/>
                <w:color w:val="000000"/>
                <w:kern w:val="0"/>
                <w:lang w:eastAsia="en-IN"/>
                <w14:ligatures w14:val="none"/>
              </w:rPr>
              <w:t xml:space="preserve">  </w:t>
            </w:r>
          </w:p>
        </w:tc>
      </w:tr>
      <w:tr w:rsidR="00582273" w:rsidRPr="00582273" w14:paraId="37854F2E" w14:textId="77777777" w:rsidTr="00D45EED">
        <w:trPr>
          <w:trHeight w:val="290"/>
        </w:trPr>
        <w:tc>
          <w:tcPr>
            <w:tcW w:w="9346" w:type="dxa"/>
            <w:tcBorders>
              <w:top w:val="nil"/>
              <w:left w:val="single" w:sz="8" w:space="0" w:color="auto"/>
              <w:bottom w:val="nil"/>
              <w:right w:val="single" w:sz="8" w:space="0" w:color="auto"/>
            </w:tcBorders>
            <w:noWrap/>
            <w:vAlign w:val="bottom"/>
            <w:hideMark/>
          </w:tcPr>
          <w:p w14:paraId="19E9C05C" w14:textId="77777777" w:rsidR="00582273" w:rsidRPr="00582273" w:rsidRDefault="00582273" w:rsidP="00582273">
            <w:pPr>
              <w:spacing w:after="0" w:line="240" w:lineRule="auto"/>
              <w:rPr>
                <w:rFonts w:ascii="Calibri" w:eastAsia="Times New Roman" w:hAnsi="Calibri" w:cs="Calibri"/>
                <w:color w:val="000000"/>
                <w:kern w:val="0"/>
                <w:lang w:eastAsia="en-IN"/>
                <w14:ligatures w14:val="none"/>
              </w:rPr>
            </w:pPr>
            <w:r w:rsidRPr="00582273">
              <w:rPr>
                <w:rFonts w:ascii="Calibri" w:eastAsia="Times New Roman" w:hAnsi="Calibri" w:cs="Calibri"/>
                <w:color w:val="000000"/>
                <w:kern w:val="0"/>
                <w:lang w:eastAsia="en-IN"/>
                <w14:ligatures w14:val="none"/>
              </w:rPr>
              <w:t xml:space="preserve">  function inner() {</w:t>
            </w:r>
          </w:p>
        </w:tc>
      </w:tr>
      <w:tr w:rsidR="00582273" w:rsidRPr="00582273" w14:paraId="541E18C8" w14:textId="77777777" w:rsidTr="00D45EED">
        <w:trPr>
          <w:trHeight w:val="290"/>
        </w:trPr>
        <w:tc>
          <w:tcPr>
            <w:tcW w:w="9346" w:type="dxa"/>
            <w:tcBorders>
              <w:top w:val="nil"/>
              <w:left w:val="single" w:sz="8" w:space="0" w:color="auto"/>
              <w:bottom w:val="nil"/>
              <w:right w:val="single" w:sz="8" w:space="0" w:color="auto"/>
            </w:tcBorders>
            <w:noWrap/>
            <w:vAlign w:val="bottom"/>
            <w:hideMark/>
          </w:tcPr>
          <w:p w14:paraId="103B75AD" w14:textId="77777777" w:rsidR="00582273" w:rsidRPr="00582273" w:rsidRDefault="00582273" w:rsidP="00582273">
            <w:pPr>
              <w:spacing w:after="0" w:line="240" w:lineRule="auto"/>
              <w:rPr>
                <w:rFonts w:ascii="Calibri" w:eastAsia="Times New Roman" w:hAnsi="Calibri" w:cs="Calibri"/>
                <w:color w:val="000000"/>
                <w:kern w:val="0"/>
                <w:lang w:eastAsia="en-IN"/>
                <w14:ligatures w14:val="none"/>
              </w:rPr>
            </w:pPr>
            <w:r w:rsidRPr="00582273">
              <w:rPr>
                <w:rFonts w:ascii="Calibri" w:eastAsia="Times New Roman" w:hAnsi="Calibri" w:cs="Calibri"/>
                <w:color w:val="000000"/>
                <w:kern w:val="0"/>
                <w:lang w:eastAsia="en-IN"/>
                <w14:ligatures w14:val="none"/>
              </w:rPr>
              <w:t xml:space="preserve">    console.log(x); </w:t>
            </w:r>
            <w:r w:rsidRPr="00582273">
              <w:rPr>
                <w:rFonts w:ascii="Calibri" w:eastAsia="Times New Roman" w:hAnsi="Calibri" w:cs="Calibri"/>
                <w:b/>
                <w:bCs/>
                <w:color w:val="92D050"/>
                <w:kern w:val="0"/>
                <w:lang w:eastAsia="en-IN"/>
                <w14:ligatures w14:val="none"/>
              </w:rPr>
              <w:t>// x comes from outer's scope</w:t>
            </w:r>
          </w:p>
        </w:tc>
      </w:tr>
      <w:tr w:rsidR="00582273" w:rsidRPr="00582273" w14:paraId="00A8D683" w14:textId="77777777" w:rsidTr="00D45EED">
        <w:trPr>
          <w:trHeight w:val="290"/>
        </w:trPr>
        <w:tc>
          <w:tcPr>
            <w:tcW w:w="9346" w:type="dxa"/>
            <w:tcBorders>
              <w:top w:val="nil"/>
              <w:left w:val="single" w:sz="8" w:space="0" w:color="auto"/>
              <w:bottom w:val="nil"/>
              <w:right w:val="single" w:sz="8" w:space="0" w:color="auto"/>
            </w:tcBorders>
            <w:noWrap/>
            <w:vAlign w:val="bottom"/>
            <w:hideMark/>
          </w:tcPr>
          <w:p w14:paraId="21A98D92" w14:textId="77777777" w:rsidR="00582273" w:rsidRPr="00582273" w:rsidRDefault="00582273" w:rsidP="00582273">
            <w:pPr>
              <w:spacing w:after="0" w:line="240" w:lineRule="auto"/>
              <w:rPr>
                <w:rFonts w:ascii="Calibri" w:eastAsia="Times New Roman" w:hAnsi="Calibri" w:cs="Calibri"/>
                <w:color w:val="000000"/>
                <w:kern w:val="0"/>
                <w:lang w:eastAsia="en-IN"/>
                <w14:ligatures w14:val="none"/>
              </w:rPr>
            </w:pPr>
            <w:r w:rsidRPr="00582273">
              <w:rPr>
                <w:rFonts w:ascii="Calibri" w:eastAsia="Times New Roman" w:hAnsi="Calibri" w:cs="Calibri"/>
                <w:color w:val="000000"/>
                <w:kern w:val="0"/>
                <w:lang w:eastAsia="en-IN"/>
                <w14:ligatures w14:val="none"/>
              </w:rPr>
              <w:t xml:space="preserve">  }</w:t>
            </w:r>
          </w:p>
        </w:tc>
      </w:tr>
      <w:tr w:rsidR="00582273" w:rsidRPr="00582273" w14:paraId="14960066" w14:textId="77777777" w:rsidTr="00D45EED">
        <w:trPr>
          <w:trHeight w:val="290"/>
        </w:trPr>
        <w:tc>
          <w:tcPr>
            <w:tcW w:w="9346" w:type="dxa"/>
            <w:tcBorders>
              <w:top w:val="nil"/>
              <w:left w:val="single" w:sz="8" w:space="0" w:color="auto"/>
              <w:bottom w:val="nil"/>
              <w:right w:val="single" w:sz="8" w:space="0" w:color="auto"/>
            </w:tcBorders>
            <w:noWrap/>
            <w:vAlign w:val="bottom"/>
            <w:hideMark/>
          </w:tcPr>
          <w:p w14:paraId="683A031B" w14:textId="77777777" w:rsidR="00582273" w:rsidRPr="00582273" w:rsidRDefault="00582273" w:rsidP="00582273">
            <w:pPr>
              <w:spacing w:after="0" w:line="240" w:lineRule="auto"/>
              <w:rPr>
                <w:rFonts w:ascii="Calibri" w:eastAsia="Times New Roman" w:hAnsi="Calibri" w:cs="Calibri"/>
                <w:color w:val="000000"/>
                <w:kern w:val="0"/>
                <w:lang w:eastAsia="en-IN"/>
                <w14:ligatures w14:val="none"/>
              </w:rPr>
            </w:pPr>
            <w:r w:rsidRPr="00582273">
              <w:rPr>
                <w:rFonts w:ascii="Calibri" w:eastAsia="Times New Roman" w:hAnsi="Calibri" w:cs="Calibri"/>
                <w:color w:val="000000"/>
                <w:kern w:val="0"/>
                <w:lang w:eastAsia="en-IN"/>
                <w14:ligatures w14:val="none"/>
              </w:rPr>
              <w:t> </w:t>
            </w:r>
          </w:p>
        </w:tc>
      </w:tr>
      <w:tr w:rsidR="00582273" w:rsidRPr="00582273" w14:paraId="0470F3F6" w14:textId="77777777" w:rsidTr="00D45EED">
        <w:trPr>
          <w:trHeight w:val="290"/>
        </w:trPr>
        <w:tc>
          <w:tcPr>
            <w:tcW w:w="9346" w:type="dxa"/>
            <w:tcBorders>
              <w:top w:val="nil"/>
              <w:left w:val="single" w:sz="8" w:space="0" w:color="auto"/>
              <w:bottom w:val="nil"/>
              <w:right w:val="single" w:sz="8" w:space="0" w:color="auto"/>
            </w:tcBorders>
            <w:noWrap/>
            <w:vAlign w:val="bottom"/>
            <w:hideMark/>
          </w:tcPr>
          <w:p w14:paraId="599A02F9" w14:textId="77777777" w:rsidR="00582273" w:rsidRPr="00582273" w:rsidRDefault="00582273" w:rsidP="00582273">
            <w:pPr>
              <w:spacing w:after="0" w:line="240" w:lineRule="auto"/>
              <w:rPr>
                <w:rFonts w:ascii="Calibri" w:eastAsia="Times New Roman" w:hAnsi="Calibri" w:cs="Calibri"/>
                <w:color w:val="000000"/>
                <w:kern w:val="0"/>
                <w:lang w:eastAsia="en-IN"/>
                <w14:ligatures w14:val="none"/>
              </w:rPr>
            </w:pPr>
            <w:r w:rsidRPr="00582273">
              <w:rPr>
                <w:rFonts w:ascii="Calibri" w:eastAsia="Times New Roman" w:hAnsi="Calibri" w:cs="Calibri"/>
                <w:color w:val="000000"/>
                <w:kern w:val="0"/>
                <w:lang w:eastAsia="en-IN"/>
                <w14:ligatures w14:val="none"/>
              </w:rPr>
              <w:t xml:space="preserve">  inner();</w:t>
            </w:r>
          </w:p>
        </w:tc>
      </w:tr>
      <w:tr w:rsidR="00582273" w:rsidRPr="00582273" w14:paraId="03345BB3" w14:textId="77777777" w:rsidTr="00D45EED">
        <w:trPr>
          <w:trHeight w:val="290"/>
        </w:trPr>
        <w:tc>
          <w:tcPr>
            <w:tcW w:w="9346" w:type="dxa"/>
            <w:tcBorders>
              <w:top w:val="nil"/>
              <w:left w:val="single" w:sz="8" w:space="0" w:color="auto"/>
              <w:bottom w:val="nil"/>
              <w:right w:val="single" w:sz="8" w:space="0" w:color="auto"/>
            </w:tcBorders>
            <w:noWrap/>
            <w:vAlign w:val="bottom"/>
            <w:hideMark/>
          </w:tcPr>
          <w:p w14:paraId="7C4BCE40" w14:textId="77777777" w:rsidR="00582273" w:rsidRPr="00582273" w:rsidRDefault="00582273" w:rsidP="00582273">
            <w:pPr>
              <w:spacing w:after="0" w:line="240" w:lineRule="auto"/>
              <w:rPr>
                <w:rFonts w:ascii="Calibri" w:eastAsia="Times New Roman" w:hAnsi="Calibri" w:cs="Calibri"/>
                <w:color w:val="000000"/>
                <w:kern w:val="0"/>
                <w:lang w:eastAsia="en-IN"/>
                <w14:ligatures w14:val="none"/>
              </w:rPr>
            </w:pPr>
            <w:r w:rsidRPr="00582273">
              <w:rPr>
                <w:rFonts w:ascii="Calibri" w:eastAsia="Times New Roman" w:hAnsi="Calibri" w:cs="Calibri"/>
                <w:color w:val="000000"/>
                <w:kern w:val="0"/>
                <w:lang w:eastAsia="en-IN"/>
                <w14:ligatures w14:val="none"/>
              </w:rPr>
              <w:t>}</w:t>
            </w:r>
          </w:p>
        </w:tc>
      </w:tr>
      <w:tr w:rsidR="00582273" w:rsidRPr="00582273" w14:paraId="652ED89B" w14:textId="77777777" w:rsidTr="00D45EED">
        <w:trPr>
          <w:trHeight w:val="300"/>
        </w:trPr>
        <w:tc>
          <w:tcPr>
            <w:tcW w:w="9346" w:type="dxa"/>
            <w:tcBorders>
              <w:top w:val="nil"/>
              <w:left w:val="single" w:sz="8" w:space="0" w:color="auto"/>
              <w:bottom w:val="single" w:sz="8" w:space="0" w:color="auto"/>
              <w:right w:val="single" w:sz="8" w:space="0" w:color="auto"/>
            </w:tcBorders>
            <w:noWrap/>
            <w:vAlign w:val="bottom"/>
            <w:hideMark/>
          </w:tcPr>
          <w:p w14:paraId="0EAAF91F" w14:textId="77777777" w:rsidR="00582273" w:rsidRDefault="00582273" w:rsidP="00582273">
            <w:pPr>
              <w:spacing w:after="0" w:line="240" w:lineRule="auto"/>
              <w:rPr>
                <w:rFonts w:ascii="Calibri" w:eastAsia="Times New Roman" w:hAnsi="Calibri" w:cs="Calibri"/>
                <w:color w:val="000000"/>
                <w:kern w:val="0"/>
                <w:lang w:eastAsia="en-IN"/>
                <w14:ligatures w14:val="none"/>
              </w:rPr>
            </w:pPr>
            <w:r w:rsidRPr="00582273">
              <w:rPr>
                <w:rFonts w:ascii="Calibri" w:eastAsia="Times New Roman" w:hAnsi="Calibri" w:cs="Calibri"/>
                <w:color w:val="000000"/>
                <w:kern w:val="0"/>
                <w:lang w:eastAsia="en-IN"/>
                <w14:ligatures w14:val="none"/>
              </w:rPr>
              <w:t>outer();</w:t>
            </w:r>
          </w:p>
          <w:p w14:paraId="082B6240" w14:textId="77777777" w:rsidR="00D45EED" w:rsidRDefault="00D45EED" w:rsidP="00582273">
            <w:pPr>
              <w:spacing w:after="0" w:line="240" w:lineRule="auto"/>
              <w:rPr>
                <w:rFonts w:ascii="Calibri" w:eastAsia="Times New Roman" w:hAnsi="Calibri" w:cs="Calibri"/>
                <w:color w:val="000000"/>
                <w:kern w:val="0"/>
                <w:lang w:eastAsia="en-IN"/>
                <w14:ligatures w14:val="none"/>
              </w:rPr>
            </w:pPr>
          </w:p>
          <w:p w14:paraId="0AAE8B9E" w14:textId="16D0D97B" w:rsidR="00D45EED" w:rsidRPr="00582273" w:rsidRDefault="00D45EED" w:rsidP="00582273">
            <w:pPr>
              <w:spacing w:after="0" w:line="240" w:lineRule="auto"/>
              <w:rPr>
                <w:rFonts w:ascii="Calibri" w:eastAsia="Times New Roman" w:hAnsi="Calibri" w:cs="Calibri"/>
                <w:b/>
                <w:bCs/>
                <w:color w:val="000000"/>
                <w:kern w:val="0"/>
                <w:lang w:eastAsia="en-IN"/>
                <w14:ligatures w14:val="none"/>
              </w:rPr>
            </w:pPr>
            <w:r w:rsidRPr="00D45EED">
              <w:rPr>
                <w:rFonts w:ascii="Calibri" w:eastAsia="Times New Roman" w:hAnsi="Calibri" w:cs="Calibri"/>
                <w:b/>
                <w:bCs/>
                <w:color w:val="C00000"/>
                <w:kern w:val="0"/>
                <w:lang w:eastAsia="en-IN"/>
                <w14:ligatures w14:val="none"/>
              </w:rPr>
              <w:t xml:space="preserve">Note: Here, inner() can access x because it’s </w:t>
            </w:r>
            <w:r w:rsidRPr="00D45EED">
              <w:rPr>
                <w:rFonts w:ascii="Calibri" w:eastAsia="Times New Roman" w:hAnsi="Calibri" w:cs="Calibri"/>
                <w:b/>
                <w:bCs/>
                <w:i/>
                <w:iCs/>
                <w:color w:val="C00000"/>
                <w:kern w:val="0"/>
                <w:lang w:eastAsia="en-IN"/>
                <w14:ligatures w14:val="none"/>
              </w:rPr>
              <w:t>lexically</w:t>
            </w:r>
            <w:r w:rsidRPr="00D45EED">
              <w:rPr>
                <w:rFonts w:ascii="Calibri" w:eastAsia="Times New Roman" w:hAnsi="Calibri" w:cs="Calibri"/>
                <w:b/>
                <w:bCs/>
                <w:color w:val="C00000"/>
                <w:kern w:val="0"/>
                <w:lang w:eastAsia="en-IN"/>
                <w14:ligatures w14:val="none"/>
              </w:rPr>
              <w:t xml:space="preserve"> inside outer().</w:t>
            </w:r>
            <w:r w:rsidRPr="00D45EED">
              <w:rPr>
                <w:rFonts w:ascii="Calibri" w:eastAsia="Times New Roman" w:hAnsi="Calibri" w:cs="Calibri"/>
                <w:b/>
                <w:bCs/>
                <w:color w:val="C00000"/>
                <w:kern w:val="0"/>
                <w:lang w:eastAsia="en-IN"/>
                <w14:ligatures w14:val="none"/>
              </w:rPr>
              <w:br/>
              <w:t xml:space="preserve">The </w:t>
            </w:r>
            <w:r w:rsidRPr="00D45EED">
              <w:rPr>
                <w:rFonts w:ascii="Calibri" w:eastAsia="Times New Roman" w:hAnsi="Calibri" w:cs="Calibri"/>
                <w:b/>
                <w:bCs/>
                <w:i/>
                <w:iCs/>
                <w:color w:val="C00000"/>
                <w:kern w:val="0"/>
                <w:lang w:eastAsia="en-IN"/>
                <w14:ligatures w14:val="none"/>
              </w:rPr>
              <w:t>compiler</w:t>
            </w:r>
            <w:r w:rsidRPr="00D45EED">
              <w:rPr>
                <w:rFonts w:ascii="Calibri" w:eastAsia="Times New Roman" w:hAnsi="Calibri" w:cs="Calibri"/>
                <w:b/>
                <w:bCs/>
                <w:color w:val="C00000"/>
                <w:kern w:val="0"/>
                <w:lang w:eastAsia="en-IN"/>
                <w14:ligatures w14:val="none"/>
              </w:rPr>
              <w:t xml:space="preserve"> decides this relationship when reading the code — not during execution.</w:t>
            </w:r>
          </w:p>
        </w:tc>
      </w:tr>
    </w:tbl>
    <w:p w14:paraId="42E0335D" w14:textId="77777777" w:rsidR="00582273" w:rsidRPr="006A1AC5" w:rsidRDefault="00582273" w:rsidP="00337BC3">
      <w:pPr>
        <w:rPr>
          <w:rFonts w:ascii="Times New Roman" w:hAnsi="Times New Roman" w:cs="Times New Roman"/>
          <w:sz w:val="24"/>
          <w:szCs w:val="24"/>
        </w:rPr>
      </w:pPr>
    </w:p>
    <w:p w14:paraId="5C503B53" w14:textId="0618F084" w:rsidR="00337BC3" w:rsidRPr="00E5418C" w:rsidRDefault="00337BC3" w:rsidP="00E5418C">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is closure in Javascript? </w:t>
      </w:r>
      <w:r w:rsidRPr="006A1AC5">
        <w:rPr>
          <w:rFonts w:ascii="Times New Roman" w:hAnsi="Times New Roman" w:cs="Times New Roman"/>
          <w:sz w:val="24"/>
          <w:szCs w:val="24"/>
        </w:rPr>
        <w:br/>
        <w:t>A function accessing variables from its parent (outer) function, even after the parent has finished executing.</w:t>
      </w:r>
    </w:p>
    <w:p w14:paraId="16039FD7" w14:textId="17F01EC8" w:rsidR="00C74431" w:rsidRDefault="00C74431" w:rsidP="00C74431">
      <w:pPr>
        <w:ind w:firstLine="720"/>
        <w:rPr>
          <w:rFonts w:ascii="Times New Roman" w:hAnsi="Times New Roman" w:cs="Times New Roman"/>
          <w:sz w:val="24"/>
          <w:szCs w:val="24"/>
        </w:rPr>
      </w:pPr>
      <w:r>
        <w:rPr>
          <w:rFonts w:ascii="Times New Roman" w:hAnsi="Times New Roman" w:cs="Times New Roman"/>
          <w:sz w:val="24"/>
          <w:szCs w:val="24"/>
        </w:rPr>
        <w:t xml:space="preserve">                                   OR</w:t>
      </w:r>
    </w:p>
    <w:p w14:paraId="45B35266" w14:textId="0F48FACE" w:rsidR="00C74431" w:rsidRPr="006A1AC5" w:rsidRDefault="00C74431" w:rsidP="00C74431">
      <w:pPr>
        <w:rPr>
          <w:rFonts w:ascii="Times New Roman" w:hAnsi="Times New Roman" w:cs="Times New Roman"/>
          <w:sz w:val="24"/>
          <w:szCs w:val="24"/>
        </w:rPr>
      </w:pPr>
      <w:r>
        <w:rPr>
          <w:rFonts w:ascii="Times New Roman" w:hAnsi="Times New Roman" w:cs="Times New Roman"/>
          <w:sz w:val="24"/>
          <w:szCs w:val="24"/>
        </w:rPr>
        <w:t>A</w:t>
      </w:r>
      <w:r w:rsidRPr="00C74431">
        <w:rPr>
          <w:rFonts w:ascii="Times New Roman" w:hAnsi="Times New Roman" w:cs="Times New Roman"/>
          <w:sz w:val="24"/>
          <w:szCs w:val="24"/>
        </w:rPr>
        <w:t xml:space="preserve"> function </w:t>
      </w:r>
      <w:r w:rsidRPr="00C74431">
        <w:rPr>
          <w:rFonts w:ascii="Times New Roman" w:hAnsi="Times New Roman" w:cs="Times New Roman"/>
          <w:b/>
          <w:bCs/>
          <w:sz w:val="24"/>
          <w:szCs w:val="24"/>
        </w:rPr>
        <w:t>bundled</w:t>
      </w:r>
      <w:r w:rsidRPr="00C74431">
        <w:rPr>
          <w:rFonts w:ascii="Times New Roman" w:hAnsi="Times New Roman" w:cs="Times New Roman"/>
          <w:sz w:val="24"/>
          <w:szCs w:val="24"/>
        </w:rPr>
        <w:t xml:space="preserve"> together with </w:t>
      </w:r>
      <w:r w:rsidRPr="00C74431">
        <w:rPr>
          <w:rFonts w:ascii="Times New Roman" w:hAnsi="Times New Roman" w:cs="Times New Roman"/>
          <w:b/>
          <w:bCs/>
          <w:sz w:val="24"/>
          <w:szCs w:val="24"/>
        </w:rPr>
        <w:t>lexical scope</w:t>
      </w:r>
      <w:r w:rsidRPr="00C74431">
        <w:rPr>
          <w:rFonts w:ascii="Times New Roman" w:hAnsi="Times New Roman" w:cs="Times New Roman"/>
          <w:sz w:val="24"/>
          <w:szCs w:val="24"/>
        </w:rPr>
        <w:t xml:space="preserve"> that forms a closure.</w:t>
      </w:r>
    </w:p>
    <w:p w14:paraId="0D00B7F2" w14:textId="77777777" w:rsidR="00337BC3" w:rsidRDefault="00337BC3" w:rsidP="00337BC3">
      <w:pPr>
        <w:rPr>
          <w:rFonts w:ascii="Times New Roman" w:hAnsi="Times New Roman" w:cs="Times New Roman"/>
          <w:sz w:val="24"/>
          <w:szCs w:val="24"/>
        </w:rPr>
      </w:pPr>
      <w:r w:rsidRPr="00B66741">
        <w:rPr>
          <w:rFonts w:ascii="Times New Roman" w:hAnsi="Times New Roman" w:cs="Times New Roman"/>
          <w:noProof/>
          <w:sz w:val="24"/>
          <w:szCs w:val="24"/>
        </w:rPr>
        <w:drawing>
          <wp:inline distT="0" distB="0" distL="0" distR="0" wp14:anchorId="3960D445" wp14:editId="52BC1FA0">
            <wp:extent cx="4426177" cy="2349621"/>
            <wp:effectExtent l="0" t="0" r="0" b="0"/>
            <wp:docPr id="122469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91903" name=""/>
                    <pic:cNvPicPr/>
                  </pic:nvPicPr>
                  <pic:blipFill>
                    <a:blip r:embed="rId15"/>
                    <a:stretch>
                      <a:fillRect/>
                    </a:stretch>
                  </pic:blipFill>
                  <pic:spPr>
                    <a:xfrm>
                      <a:off x="0" y="0"/>
                      <a:ext cx="4426177" cy="2349621"/>
                    </a:xfrm>
                    <a:prstGeom prst="rect">
                      <a:avLst/>
                    </a:prstGeom>
                  </pic:spPr>
                </pic:pic>
              </a:graphicData>
            </a:graphic>
          </wp:inline>
        </w:drawing>
      </w:r>
    </w:p>
    <w:tbl>
      <w:tblPr>
        <w:tblW w:w="0" w:type="auto"/>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40"/>
      </w:tblGrid>
      <w:tr w:rsidR="0022787A" w14:paraId="5A016A04" w14:textId="77777777" w:rsidTr="0022787A">
        <w:trPr>
          <w:trHeight w:val="3260"/>
        </w:trPr>
        <w:tc>
          <w:tcPr>
            <w:tcW w:w="4040" w:type="dxa"/>
          </w:tcPr>
          <w:p w14:paraId="034D0615" w14:textId="77777777" w:rsidR="0022787A" w:rsidRPr="0022787A" w:rsidRDefault="0022787A" w:rsidP="0022787A">
            <w:pPr>
              <w:ind w:left="180"/>
              <w:rPr>
                <w:rFonts w:ascii="Times New Roman" w:hAnsi="Times New Roman" w:cs="Times New Roman"/>
                <w:sz w:val="24"/>
                <w:szCs w:val="24"/>
              </w:rPr>
            </w:pPr>
            <w:r w:rsidRPr="0022787A">
              <w:rPr>
                <w:rFonts w:ascii="Times New Roman" w:hAnsi="Times New Roman" w:cs="Times New Roman"/>
                <w:sz w:val="24"/>
                <w:szCs w:val="24"/>
              </w:rPr>
              <w:t>function createCounter() {</w:t>
            </w:r>
          </w:p>
          <w:p w14:paraId="3CEEF2F3" w14:textId="77777777" w:rsidR="0022787A" w:rsidRPr="0022787A" w:rsidRDefault="0022787A" w:rsidP="0022787A">
            <w:pPr>
              <w:ind w:left="180"/>
              <w:rPr>
                <w:rFonts w:ascii="Times New Roman" w:hAnsi="Times New Roman" w:cs="Times New Roman"/>
                <w:sz w:val="24"/>
                <w:szCs w:val="24"/>
              </w:rPr>
            </w:pPr>
            <w:r w:rsidRPr="0022787A">
              <w:rPr>
                <w:rFonts w:ascii="Times New Roman" w:hAnsi="Times New Roman" w:cs="Times New Roman"/>
                <w:sz w:val="24"/>
                <w:szCs w:val="24"/>
              </w:rPr>
              <w:t xml:space="preserve">  let count = 0;</w:t>
            </w:r>
          </w:p>
          <w:p w14:paraId="35EB2B46" w14:textId="77777777" w:rsidR="0022787A" w:rsidRPr="0022787A" w:rsidRDefault="0022787A" w:rsidP="0022787A">
            <w:pPr>
              <w:ind w:left="180"/>
              <w:rPr>
                <w:rFonts w:ascii="Times New Roman" w:hAnsi="Times New Roman" w:cs="Times New Roman"/>
                <w:sz w:val="24"/>
                <w:szCs w:val="24"/>
              </w:rPr>
            </w:pPr>
            <w:r w:rsidRPr="0022787A">
              <w:rPr>
                <w:rFonts w:ascii="Times New Roman" w:hAnsi="Times New Roman" w:cs="Times New Roman"/>
                <w:sz w:val="24"/>
                <w:szCs w:val="24"/>
              </w:rPr>
              <w:t xml:space="preserve">  return {</w:t>
            </w:r>
          </w:p>
          <w:p w14:paraId="19E7E27E" w14:textId="77777777" w:rsidR="0022787A" w:rsidRPr="0022787A" w:rsidRDefault="0022787A" w:rsidP="0022787A">
            <w:pPr>
              <w:ind w:left="180"/>
              <w:rPr>
                <w:rFonts w:ascii="Times New Roman" w:hAnsi="Times New Roman" w:cs="Times New Roman"/>
                <w:sz w:val="24"/>
                <w:szCs w:val="24"/>
              </w:rPr>
            </w:pPr>
            <w:r w:rsidRPr="0022787A">
              <w:rPr>
                <w:rFonts w:ascii="Times New Roman" w:hAnsi="Times New Roman" w:cs="Times New Roman"/>
                <w:sz w:val="24"/>
                <w:szCs w:val="24"/>
              </w:rPr>
              <w:t xml:space="preserve">    inc: () =&gt; ++count,</w:t>
            </w:r>
          </w:p>
          <w:p w14:paraId="6FE8A8E1" w14:textId="77777777" w:rsidR="0022787A" w:rsidRPr="0022787A" w:rsidRDefault="0022787A" w:rsidP="0022787A">
            <w:pPr>
              <w:ind w:left="180"/>
              <w:rPr>
                <w:rFonts w:ascii="Times New Roman" w:hAnsi="Times New Roman" w:cs="Times New Roman"/>
                <w:sz w:val="24"/>
                <w:szCs w:val="24"/>
              </w:rPr>
            </w:pPr>
            <w:r w:rsidRPr="0022787A">
              <w:rPr>
                <w:rFonts w:ascii="Times New Roman" w:hAnsi="Times New Roman" w:cs="Times New Roman"/>
                <w:sz w:val="24"/>
                <w:szCs w:val="24"/>
              </w:rPr>
              <w:t xml:space="preserve">    dec: () =&gt; --count</w:t>
            </w:r>
          </w:p>
          <w:p w14:paraId="5EAD0979" w14:textId="77777777" w:rsidR="0022787A" w:rsidRDefault="0022787A" w:rsidP="0022787A">
            <w:pPr>
              <w:ind w:left="180"/>
              <w:rPr>
                <w:rFonts w:ascii="Times New Roman" w:hAnsi="Times New Roman" w:cs="Times New Roman"/>
                <w:sz w:val="24"/>
                <w:szCs w:val="24"/>
              </w:rPr>
            </w:pPr>
            <w:r w:rsidRPr="0022787A">
              <w:rPr>
                <w:rFonts w:ascii="Times New Roman" w:hAnsi="Times New Roman" w:cs="Times New Roman"/>
                <w:sz w:val="24"/>
                <w:szCs w:val="24"/>
              </w:rPr>
              <w:t xml:space="preserve">  }</w:t>
            </w:r>
          </w:p>
          <w:p w14:paraId="6CA03AEC" w14:textId="2F514C69" w:rsidR="0022787A" w:rsidRDefault="0022787A" w:rsidP="0022787A">
            <w:pPr>
              <w:ind w:left="180"/>
              <w:rPr>
                <w:rFonts w:ascii="Times New Roman" w:hAnsi="Times New Roman" w:cs="Times New Roman"/>
                <w:sz w:val="24"/>
                <w:szCs w:val="24"/>
              </w:rPr>
            </w:pPr>
            <w:r>
              <w:rPr>
                <w:rFonts w:ascii="Times New Roman" w:hAnsi="Times New Roman" w:cs="Times New Roman"/>
                <w:sz w:val="24"/>
                <w:szCs w:val="24"/>
              </w:rPr>
              <w:t>}</w:t>
            </w:r>
          </w:p>
        </w:tc>
      </w:tr>
    </w:tbl>
    <w:p w14:paraId="68C93486" w14:textId="01AE1EDF" w:rsidR="0022787A" w:rsidRPr="006A1AC5" w:rsidRDefault="0022787A" w:rsidP="0022787A">
      <w:pPr>
        <w:rPr>
          <w:rFonts w:ascii="Times New Roman" w:hAnsi="Times New Roman" w:cs="Times New Roman"/>
          <w:sz w:val="24"/>
          <w:szCs w:val="24"/>
        </w:rPr>
      </w:pPr>
    </w:p>
    <w:p w14:paraId="6F9D7BC1" w14:textId="77777777" w:rsidR="00337BC3" w:rsidRPr="006A1AC5" w:rsidRDefault="00337BC3" w:rsidP="00337BC3">
      <w:pPr>
        <w:rPr>
          <w:rFonts w:ascii="Times New Roman" w:hAnsi="Times New Roman" w:cs="Times New Roman"/>
          <w:sz w:val="24"/>
          <w:szCs w:val="24"/>
        </w:rPr>
      </w:pPr>
      <w:r>
        <w:rPr>
          <w:rFonts w:ascii="Times New Roman" w:hAnsi="Times New Roman" w:cs="Times New Roman"/>
          <w:sz w:val="24"/>
          <w:szCs w:val="24"/>
        </w:rPr>
        <w:t>outer</w:t>
      </w:r>
      <w:r w:rsidRPr="006A1AC5">
        <w:rPr>
          <w:rFonts w:ascii="Times New Roman" w:hAnsi="Times New Roman" w:cs="Times New Roman"/>
          <w:sz w:val="24"/>
          <w:szCs w:val="24"/>
        </w:rPr>
        <w:t>() has finished executing, the returned inner function still remembers count. That’s a closure.</w:t>
      </w:r>
    </w:p>
    <w:p w14:paraId="276F773C"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is the difference between number type and BigInt type </w:t>
      </w:r>
    </w:p>
    <w:p w14:paraId="01C727B4" w14:textId="4FBE8A8C" w:rsidR="00337BC3"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Both Number and BigInt are used to represent numeric values, but they differ in size limits and precision.</w:t>
      </w:r>
    </w:p>
    <w:p w14:paraId="31C4593F" w14:textId="77777777" w:rsidR="00337BC3" w:rsidRPr="006A1AC5" w:rsidRDefault="00337BC3" w:rsidP="00337BC3">
      <w:pPr>
        <w:rPr>
          <w:rFonts w:ascii="Times New Roman" w:hAnsi="Times New Roman" w:cs="Times New Roman"/>
          <w:b/>
          <w:sz w:val="24"/>
          <w:szCs w:val="24"/>
        </w:rPr>
      </w:pPr>
      <w:r w:rsidRPr="006A1AC5">
        <w:rPr>
          <w:rFonts w:ascii="Times New Roman" w:hAnsi="Times New Roman" w:cs="Times New Roman"/>
          <w:b/>
          <w:sz w:val="24"/>
          <w:szCs w:val="24"/>
        </w:rPr>
        <w:t>DOM</w:t>
      </w:r>
    </w:p>
    <w:p w14:paraId="54A08B92"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The Document Object Model (DOM) is a programming interface that represents the structure of HTML and XML documents. It allows JavaScript to access and manipulate the content and structure of a webpage.</w:t>
      </w:r>
    </w:p>
    <w:p w14:paraId="2E173708" w14:textId="77777777" w:rsidR="00337BC3" w:rsidRPr="006A1AC5" w:rsidRDefault="00337BC3" w:rsidP="00337BC3">
      <w:pPr>
        <w:rPr>
          <w:rFonts w:ascii="Times New Roman" w:hAnsi="Times New Roman" w:cs="Times New Roman"/>
          <w:b/>
          <w:sz w:val="24"/>
          <w:szCs w:val="24"/>
        </w:rPr>
      </w:pPr>
      <w:r w:rsidRPr="006A1AC5">
        <w:rPr>
          <w:rFonts w:ascii="Times New Roman" w:hAnsi="Times New Roman" w:cs="Times New Roman"/>
          <w:b/>
          <w:sz w:val="24"/>
          <w:szCs w:val="24"/>
        </w:rPr>
        <w:t>DOM Manipulation</w:t>
      </w:r>
    </w:p>
    <w:p w14:paraId="4BA70353"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JavaScript can interact with the Document Object Model (DOM), enabling developers to modify the content and structure of web pages dynamically.</w:t>
      </w:r>
    </w:p>
    <w:p w14:paraId="613763B0"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How to create element dynamically using Javascript</w:t>
      </w:r>
    </w:p>
    <w:p w14:paraId="24F83D4B" w14:textId="77777777" w:rsidR="00337BC3"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can use document.createElement() to create a new HTML element and append() to insert it into the DOM."</w:t>
      </w:r>
    </w:p>
    <w:p w14:paraId="62541E5E"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Difference between Normal Function and Arrow Function </w:t>
      </w:r>
    </w:p>
    <w:p w14:paraId="501DD7DC"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A regular function has its own this context, which is dynamically bound based on how the function is called. It also supports hoisting, can access the arguments object, and can be used as a constructor with new.</w:t>
      </w:r>
    </w:p>
    <w:p w14:paraId="23EEF95A"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On the other hand, an arrow function is more concise and inherits this from its enclosing (lexical) scope. It doesn’t support hoisting, doesn’t have its own this or arguments, and cannot be used as a constructor.</w:t>
      </w:r>
    </w:p>
    <w:p w14:paraId="21E0B0C9"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Syntax</w:t>
      </w:r>
    </w:p>
    <w:p w14:paraId="43EAE69C"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Regular: function greet() { }</w:t>
      </w:r>
    </w:p>
    <w:p w14:paraId="259DD57A"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402A07A1" wp14:editId="27738B2C">
            <wp:extent cx="3359323" cy="1219263"/>
            <wp:effectExtent l="0" t="0" r="0" b="0"/>
            <wp:docPr id="78193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33774" name=""/>
                    <pic:cNvPicPr/>
                  </pic:nvPicPr>
                  <pic:blipFill>
                    <a:blip r:embed="rId16"/>
                    <a:stretch>
                      <a:fillRect/>
                    </a:stretch>
                  </pic:blipFill>
                  <pic:spPr>
                    <a:xfrm>
                      <a:off x="0" y="0"/>
                      <a:ext cx="3359323" cy="1219263"/>
                    </a:xfrm>
                    <a:prstGeom prst="rect">
                      <a:avLst/>
                    </a:prstGeom>
                  </pic:spPr>
                </pic:pic>
              </a:graphicData>
            </a:graphic>
          </wp:inline>
        </w:drawing>
      </w:r>
    </w:p>
    <w:p w14:paraId="331364E4"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When you call it like user.regularFunction(), the this refers to the user object</w:t>
      </w:r>
      <w:r w:rsidRPr="006A1AC5">
        <w:rPr>
          <w:rFonts w:ascii="Times New Roman" w:hAnsi="Times New Roman" w:cs="Times New Roman"/>
          <w:sz w:val="24"/>
          <w:szCs w:val="24"/>
        </w:rPr>
        <w:br/>
        <w:t xml:space="preserve"> So: this.name → "Jhana"</w:t>
      </w:r>
    </w:p>
    <w:p w14:paraId="0A1241D1"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Arrow: const greet = () =&gt; { }</w:t>
      </w:r>
    </w:p>
    <w:p w14:paraId="7973B13C"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noProof/>
          <w:sz w:val="28"/>
          <w:szCs w:val="28"/>
        </w:rPr>
        <w:drawing>
          <wp:inline distT="0" distB="0" distL="0" distR="0" wp14:anchorId="16AEEF1A" wp14:editId="5017834C">
            <wp:extent cx="3435527" cy="1397072"/>
            <wp:effectExtent l="0" t="0" r="0" b="0"/>
            <wp:docPr id="156592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20071" name=""/>
                    <pic:cNvPicPr/>
                  </pic:nvPicPr>
                  <pic:blipFill>
                    <a:blip r:embed="rId17"/>
                    <a:stretch>
                      <a:fillRect/>
                    </a:stretch>
                  </pic:blipFill>
                  <pic:spPr>
                    <a:xfrm>
                      <a:off x="0" y="0"/>
                      <a:ext cx="3435527" cy="1397072"/>
                    </a:xfrm>
                    <a:prstGeom prst="rect">
                      <a:avLst/>
                    </a:prstGeom>
                  </pic:spPr>
                </pic:pic>
              </a:graphicData>
            </a:graphic>
          </wp:inline>
        </w:drawing>
      </w:r>
    </w:p>
    <w:p w14:paraId="6663417B"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Arrow functions do not have their own this</w:t>
      </w:r>
    </w:p>
    <w:p w14:paraId="08D4011A"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So: this.name → undefined</w:t>
      </w:r>
    </w:p>
    <w:p w14:paraId="483AE7C2" w14:textId="77777777" w:rsidR="00337BC3" w:rsidRPr="006A1AC5" w:rsidRDefault="00337BC3" w:rsidP="00337BC3">
      <w:pPr>
        <w:rPr>
          <w:rFonts w:ascii="Times New Roman" w:hAnsi="Times New Roman" w:cs="Times New Roman"/>
          <w:sz w:val="24"/>
          <w:szCs w:val="24"/>
        </w:rPr>
      </w:pPr>
      <w:r w:rsidRPr="006A1AC5">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Hoisting</w:t>
      </w:r>
    </w:p>
    <w:p w14:paraId="16D9E8DA"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 xml:space="preserve">Regular functions are </w:t>
      </w:r>
      <w:r w:rsidRPr="006A1AC5">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hoisted</w:t>
      </w:r>
      <w:r w:rsidRPr="006A1AC5">
        <w:rPr>
          <w:rFonts w:ascii="Times New Roman" w:hAnsi="Times New Roman" w:cs="Times New Roman"/>
          <w:sz w:val="24"/>
          <w:szCs w:val="24"/>
        </w:rPr>
        <w:t xml:space="preserve"> — you can call them before their definition.</w:t>
      </w:r>
    </w:p>
    <w:p w14:paraId="40C6B1D6" w14:textId="77777777" w:rsidR="00337BC3"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 xml:space="preserve">Arrow functions are </w:t>
      </w:r>
      <w:r w:rsidRPr="006A1AC5">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hoisted</w:t>
      </w:r>
      <w:r w:rsidRPr="006A1AC5">
        <w:rPr>
          <w:rFonts w:ascii="Times New Roman" w:hAnsi="Times New Roman" w:cs="Times New Roman"/>
          <w:sz w:val="24"/>
          <w:szCs w:val="24"/>
        </w:rPr>
        <w:t xml:space="preserve"> — you must define them </w:t>
      </w:r>
      <w:r w:rsidRPr="006A1AC5">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before</w:t>
      </w:r>
      <w:r w:rsidRPr="006A1AC5">
        <w:rPr>
          <w:rFonts w:ascii="Times New Roman" w:hAnsi="Times New Roman" w:cs="Times New Roman"/>
          <w:sz w:val="24"/>
          <w:szCs w:val="24"/>
        </w:rPr>
        <w:t xml:space="preserve"> using them.</w:t>
      </w:r>
    </w:p>
    <w:p w14:paraId="148452DD" w14:textId="77777777" w:rsidR="00DF3C0D" w:rsidRPr="00FF0744" w:rsidRDefault="00DF3C0D" w:rsidP="00DF3C0D">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the difference between call(),apply() and bind()</w:t>
      </w:r>
    </w:p>
    <w:p w14:paraId="336B91DF"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Both call() and apply() are used to invoke a function with a specific this context. The only difference is how arguments are passed.</w:t>
      </w:r>
    </w:p>
    <w:p w14:paraId="40C7EA95"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color w:val="7030A0"/>
          <w:sz w:val="24"/>
          <w:szCs w:val="24"/>
        </w:rPr>
        <w:t xml:space="preserve">Call(): </w:t>
      </w:r>
      <w:r w:rsidRPr="006A1AC5">
        <w:rPr>
          <w:rFonts w:ascii="Times New Roman" w:hAnsi="Times New Roman" w:cs="Times New Roman"/>
          <w:sz w:val="24"/>
          <w:szCs w:val="24"/>
        </w:rPr>
        <w:t xml:space="preserve">Invokes a </w:t>
      </w:r>
      <w:r w:rsidRPr="00D3120A">
        <w:rPr>
          <w:rFonts w:ascii="Times New Roman" w:hAnsi="Times New Roman" w:cs="Times New Roman"/>
          <w:b/>
          <w:bCs/>
          <w:sz w:val="24"/>
          <w:szCs w:val="24"/>
        </w:rPr>
        <w:t>function immediately</w:t>
      </w:r>
      <w:r w:rsidRPr="006A1AC5">
        <w:rPr>
          <w:rFonts w:ascii="Times New Roman" w:hAnsi="Times New Roman" w:cs="Times New Roman"/>
          <w:sz w:val="24"/>
          <w:szCs w:val="24"/>
        </w:rPr>
        <w:t>, with a specified this and arguments passed individually.</w:t>
      </w:r>
    </w:p>
    <w:p w14:paraId="507F3669"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ab/>
        <w:t>func.call(thisArg, arg1, arg2, ...);</w:t>
      </w:r>
    </w:p>
    <w:p w14:paraId="3B5743A5"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color w:val="7030A0"/>
          <w:sz w:val="24"/>
          <w:szCs w:val="24"/>
        </w:rPr>
        <w:t>apply():</w:t>
      </w:r>
      <w:r w:rsidRPr="006A1AC5">
        <w:rPr>
          <w:rFonts w:ascii="Times New Roman" w:hAnsi="Times New Roman" w:cs="Times New Roman"/>
          <w:sz w:val="24"/>
          <w:szCs w:val="24"/>
        </w:rPr>
        <w:t>Same as call(), but arguments are passed as an array. (or array-like object).</w:t>
      </w:r>
    </w:p>
    <w:p w14:paraId="1DCAE131"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ab/>
        <w:t>func.apply(thisArg, [arg1, arg2, ...]);</w:t>
      </w:r>
    </w:p>
    <w:p w14:paraId="0B2DDCE3" w14:textId="77777777" w:rsidR="00DF3C0D" w:rsidRPr="006A1AC5" w:rsidRDefault="00DF3C0D" w:rsidP="00DF3C0D">
      <w:pPr>
        <w:rPr>
          <w:rFonts w:ascii="Times New Roman" w:hAnsi="Times New Roman" w:cs="Times New Roman"/>
          <w:color w:val="7030A0"/>
          <w:sz w:val="24"/>
          <w:szCs w:val="24"/>
        </w:rPr>
      </w:pPr>
      <w:r w:rsidRPr="006A1AC5">
        <w:rPr>
          <w:rFonts w:ascii="Times New Roman" w:hAnsi="Times New Roman" w:cs="Times New Roman"/>
          <w:color w:val="7030A0"/>
          <w:sz w:val="24"/>
          <w:szCs w:val="24"/>
        </w:rPr>
        <w:t>bind()</w:t>
      </w:r>
    </w:p>
    <w:p w14:paraId="797F99E6"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Does NOT invoke the function immediately.</w:t>
      </w:r>
    </w:p>
    <w:p w14:paraId="2F3FF78E"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 xml:space="preserve">Returns a </w:t>
      </w:r>
      <w:r w:rsidRPr="00D3120A">
        <w:rPr>
          <w:rFonts w:ascii="Times New Roman" w:hAnsi="Times New Roman" w:cs="Times New Roman"/>
          <w:b/>
          <w:bCs/>
          <w:sz w:val="24"/>
          <w:szCs w:val="24"/>
        </w:rPr>
        <w:t>new function with this permanently</w:t>
      </w:r>
      <w:r w:rsidRPr="006A1AC5">
        <w:rPr>
          <w:rFonts w:ascii="Times New Roman" w:hAnsi="Times New Roman" w:cs="Times New Roman"/>
          <w:sz w:val="24"/>
          <w:szCs w:val="24"/>
        </w:rPr>
        <w:t xml:space="preserve"> bound.</w:t>
      </w:r>
    </w:p>
    <w:p w14:paraId="4408C4BF"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 xml:space="preserve">Used for </w:t>
      </w:r>
      <w:r w:rsidRPr="00D3120A">
        <w:rPr>
          <w:rFonts w:ascii="Times New Roman" w:hAnsi="Times New Roman" w:cs="Times New Roman"/>
          <w:b/>
          <w:bCs/>
          <w:sz w:val="24"/>
          <w:szCs w:val="24"/>
        </w:rPr>
        <w:t>delayed or reusable</w:t>
      </w:r>
      <w:r w:rsidRPr="006A1AC5">
        <w:rPr>
          <w:rFonts w:ascii="Times New Roman" w:hAnsi="Times New Roman" w:cs="Times New Roman"/>
          <w:sz w:val="24"/>
          <w:szCs w:val="24"/>
        </w:rPr>
        <w:t xml:space="preserve"> function execution.</w:t>
      </w:r>
    </w:p>
    <w:p w14:paraId="1F70BC24"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const boundFunc = func.bind(thisArg, arg1, arg2);</w:t>
      </w:r>
    </w:p>
    <w:p w14:paraId="42EE6202" w14:textId="77777777" w:rsidR="00DF3C0D"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boundFunc(); // later</w:t>
      </w:r>
    </w:p>
    <w:p w14:paraId="4E32B1A8" w14:textId="77777777" w:rsidR="00DF3C0D" w:rsidRDefault="00DF3C0D" w:rsidP="00DF3C0D">
      <w:pPr>
        <w:rPr>
          <w:rFonts w:ascii="Times New Roman" w:hAnsi="Times New Roman" w:cs="Times New Roman"/>
          <w:sz w:val="24"/>
          <w:szCs w:val="24"/>
        </w:rPr>
      </w:pPr>
      <w:r w:rsidRPr="00DE277F">
        <w:rPr>
          <w:rFonts w:ascii="Times New Roman" w:hAnsi="Times New Roman" w:cs="Times New Roman"/>
          <w:sz w:val="24"/>
          <w:szCs w:val="24"/>
        </w:rPr>
        <w:t>The call(), apply(), and bind() methods allow you to control the value of this inside a function. call() and apply() execute the function immediately with arguments passed either individually or as an array. bind() returns a new function with this bound, ideal for delayed execution or event binding.</w:t>
      </w:r>
    </w:p>
    <w:p w14:paraId="31EF07E9" w14:textId="77777777" w:rsidR="0042775B" w:rsidRPr="0042775B" w:rsidRDefault="0042775B" w:rsidP="0042775B">
      <w:pPr>
        <w:rPr>
          <w:rFonts w:ascii="Times New Roman" w:hAnsi="Times New Roman" w:cs="Times New Roman"/>
          <w:b/>
          <w:bCs/>
          <w:color w:val="833C0B" w:themeColor="accent2" w:themeShade="80"/>
          <w:sz w:val="24"/>
          <w:szCs w:val="24"/>
        </w:rPr>
      </w:pPr>
      <w:r w:rsidRPr="0042775B">
        <w:rPr>
          <w:rFonts w:ascii="Times New Roman" w:hAnsi="Times New Roman" w:cs="Times New Roman"/>
          <w:b/>
          <w:bCs/>
          <w:color w:val="833C0B" w:themeColor="accent2" w:themeShade="80"/>
          <w:sz w:val="24"/>
          <w:szCs w:val="24"/>
        </w:rPr>
        <w:t>Explain how this works in JavaScript.</w:t>
      </w:r>
      <w:r w:rsidRPr="0042775B">
        <w:rPr>
          <w:rFonts w:ascii="Times New Roman" w:hAnsi="Times New Roman" w:cs="Times New Roman"/>
          <w:b/>
          <w:bCs/>
          <w:color w:val="833C0B" w:themeColor="accent2" w:themeShade="80"/>
          <w:sz w:val="24"/>
          <w:szCs w:val="24"/>
        </w:rPr>
        <w:br/>
        <w:t>Cover:</w:t>
      </w:r>
    </w:p>
    <w:p w14:paraId="3A0F4FDC" w14:textId="77777777" w:rsidR="0042775B" w:rsidRPr="0042775B" w:rsidRDefault="0042775B" w:rsidP="0042775B">
      <w:pPr>
        <w:numPr>
          <w:ilvl w:val="0"/>
          <w:numId w:val="38"/>
        </w:numPr>
        <w:rPr>
          <w:rFonts w:ascii="Times New Roman" w:hAnsi="Times New Roman" w:cs="Times New Roman"/>
          <w:b/>
          <w:bCs/>
          <w:color w:val="833C0B" w:themeColor="accent2" w:themeShade="80"/>
          <w:sz w:val="24"/>
          <w:szCs w:val="24"/>
        </w:rPr>
      </w:pPr>
      <w:r w:rsidRPr="0042775B">
        <w:rPr>
          <w:rFonts w:ascii="Times New Roman" w:hAnsi="Times New Roman" w:cs="Times New Roman"/>
          <w:b/>
          <w:bCs/>
          <w:color w:val="833C0B" w:themeColor="accent2" w:themeShade="80"/>
          <w:sz w:val="24"/>
          <w:szCs w:val="24"/>
        </w:rPr>
        <w:t>Global context</w:t>
      </w:r>
    </w:p>
    <w:p w14:paraId="78777912" w14:textId="77777777" w:rsidR="0042775B" w:rsidRPr="0042775B" w:rsidRDefault="0042775B" w:rsidP="0042775B">
      <w:pPr>
        <w:numPr>
          <w:ilvl w:val="0"/>
          <w:numId w:val="38"/>
        </w:numPr>
        <w:rPr>
          <w:rFonts w:ascii="Times New Roman" w:hAnsi="Times New Roman" w:cs="Times New Roman"/>
          <w:b/>
          <w:bCs/>
          <w:color w:val="833C0B" w:themeColor="accent2" w:themeShade="80"/>
          <w:sz w:val="24"/>
          <w:szCs w:val="24"/>
        </w:rPr>
      </w:pPr>
      <w:r w:rsidRPr="0042775B">
        <w:rPr>
          <w:rFonts w:ascii="Times New Roman" w:hAnsi="Times New Roman" w:cs="Times New Roman"/>
          <w:b/>
          <w:bCs/>
          <w:color w:val="833C0B" w:themeColor="accent2" w:themeShade="80"/>
          <w:sz w:val="24"/>
          <w:szCs w:val="24"/>
        </w:rPr>
        <w:t>Function context</w:t>
      </w:r>
    </w:p>
    <w:p w14:paraId="1A6C92B0" w14:textId="77777777" w:rsidR="0042775B" w:rsidRPr="0042775B" w:rsidRDefault="0042775B" w:rsidP="0042775B">
      <w:pPr>
        <w:numPr>
          <w:ilvl w:val="0"/>
          <w:numId w:val="38"/>
        </w:numPr>
        <w:rPr>
          <w:rFonts w:ascii="Times New Roman" w:hAnsi="Times New Roman" w:cs="Times New Roman"/>
          <w:b/>
          <w:bCs/>
          <w:color w:val="833C0B" w:themeColor="accent2" w:themeShade="80"/>
          <w:sz w:val="24"/>
          <w:szCs w:val="24"/>
        </w:rPr>
      </w:pPr>
      <w:r w:rsidRPr="0042775B">
        <w:rPr>
          <w:rFonts w:ascii="Times New Roman" w:hAnsi="Times New Roman" w:cs="Times New Roman"/>
          <w:b/>
          <w:bCs/>
          <w:color w:val="833C0B" w:themeColor="accent2" w:themeShade="80"/>
          <w:sz w:val="24"/>
          <w:szCs w:val="24"/>
        </w:rPr>
        <w:t>Arrow functions</w:t>
      </w:r>
    </w:p>
    <w:p w14:paraId="52443A2F" w14:textId="77777777" w:rsidR="0042775B" w:rsidRPr="0042775B" w:rsidRDefault="0042775B" w:rsidP="0042775B">
      <w:pPr>
        <w:numPr>
          <w:ilvl w:val="0"/>
          <w:numId w:val="38"/>
        </w:numPr>
        <w:rPr>
          <w:rFonts w:ascii="Times New Roman" w:hAnsi="Times New Roman" w:cs="Times New Roman"/>
          <w:b/>
          <w:bCs/>
          <w:color w:val="833C0B" w:themeColor="accent2" w:themeShade="80"/>
          <w:sz w:val="24"/>
          <w:szCs w:val="24"/>
        </w:rPr>
      </w:pPr>
      <w:r w:rsidRPr="0042775B">
        <w:rPr>
          <w:rFonts w:ascii="Times New Roman" w:hAnsi="Times New Roman" w:cs="Times New Roman"/>
          <w:b/>
          <w:bCs/>
          <w:color w:val="833C0B" w:themeColor="accent2" w:themeShade="80"/>
          <w:sz w:val="24"/>
          <w:szCs w:val="24"/>
        </w:rPr>
        <w:t>call, apply, bind</w:t>
      </w:r>
    </w:p>
    <w:p w14:paraId="1E790B85" w14:textId="77777777" w:rsidR="0042775B" w:rsidRDefault="0042775B" w:rsidP="0042775B">
      <w:pPr>
        <w:numPr>
          <w:ilvl w:val="0"/>
          <w:numId w:val="38"/>
        </w:numPr>
        <w:rPr>
          <w:rFonts w:ascii="Times New Roman" w:hAnsi="Times New Roman" w:cs="Times New Roman"/>
          <w:b/>
          <w:bCs/>
          <w:color w:val="833C0B" w:themeColor="accent2" w:themeShade="80"/>
          <w:sz w:val="24"/>
          <w:szCs w:val="24"/>
        </w:rPr>
      </w:pPr>
      <w:r w:rsidRPr="0042775B">
        <w:rPr>
          <w:rFonts w:ascii="Times New Roman" w:hAnsi="Times New Roman" w:cs="Times New Roman"/>
          <w:b/>
          <w:bCs/>
          <w:color w:val="833C0B" w:themeColor="accent2" w:themeShade="80"/>
          <w:sz w:val="24"/>
          <w:szCs w:val="24"/>
        </w:rPr>
        <w:t>Real-world example (preferably from React or Node)</w:t>
      </w:r>
    </w:p>
    <w:p w14:paraId="4520C584" w14:textId="77777777" w:rsidR="00BC4791" w:rsidRDefault="00BC4791" w:rsidP="00BC4791">
      <w:pPr>
        <w:rPr>
          <w:rFonts w:ascii="Times New Roman" w:hAnsi="Times New Roman" w:cs="Times New Roman"/>
          <w:sz w:val="24"/>
          <w:szCs w:val="24"/>
        </w:rPr>
      </w:pPr>
      <w:r w:rsidRPr="00BC4791">
        <w:rPr>
          <w:rFonts w:ascii="Times New Roman" w:hAnsi="Times New Roman" w:cs="Times New Roman"/>
          <w:sz w:val="24"/>
          <w:szCs w:val="24"/>
        </w:rPr>
        <w:t xml:space="preserve">In JavaScript, this is determined at runtime during execution context creation and depends on how a function is invoked, not where it is defined. In browsers, global this refers to window, while in Node.js, top-level this refers to module.exports. </w:t>
      </w:r>
    </w:p>
    <w:p w14:paraId="3FB5D753" w14:textId="77777777" w:rsidR="00BC4791" w:rsidRDefault="00BC4791" w:rsidP="00BC4791">
      <w:pPr>
        <w:rPr>
          <w:rFonts w:ascii="Times New Roman" w:hAnsi="Times New Roman" w:cs="Times New Roman"/>
          <w:sz w:val="24"/>
          <w:szCs w:val="24"/>
        </w:rPr>
      </w:pPr>
      <w:r w:rsidRPr="00BC4791">
        <w:rPr>
          <w:rFonts w:ascii="Times New Roman" w:hAnsi="Times New Roman" w:cs="Times New Roman"/>
          <w:sz w:val="24"/>
          <w:szCs w:val="24"/>
        </w:rPr>
        <w:t xml:space="preserve">In regular </w:t>
      </w:r>
      <w:r w:rsidRPr="00BC4791">
        <w:rPr>
          <w:rFonts w:ascii="Times New Roman" w:hAnsi="Times New Roman" w:cs="Times New Roman"/>
          <w:b/>
          <w:bCs/>
          <w:sz w:val="24"/>
          <w:szCs w:val="24"/>
        </w:rPr>
        <w:t>functions</w:t>
      </w:r>
      <w:r w:rsidRPr="00BC4791">
        <w:rPr>
          <w:rFonts w:ascii="Times New Roman" w:hAnsi="Times New Roman" w:cs="Times New Roman"/>
          <w:sz w:val="24"/>
          <w:szCs w:val="24"/>
        </w:rPr>
        <w:t xml:space="preserve">, this is dynamic — when called as an object method it refers to that object, but in strict mode standalone calls result in undefined. When invoked with new, this refers to the newly created instance. </w:t>
      </w:r>
    </w:p>
    <w:p w14:paraId="63E1489F" w14:textId="77777777" w:rsidR="00BC4791" w:rsidRDefault="00BC4791" w:rsidP="00BC4791">
      <w:pPr>
        <w:rPr>
          <w:rFonts w:ascii="Times New Roman" w:hAnsi="Times New Roman" w:cs="Times New Roman"/>
          <w:sz w:val="24"/>
          <w:szCs w:val="24"/>
        </w:rPr>
      </w:pPr>
      <w:r w:rsidRPr="00BC4791">
        <w:rPr>
          <w:rFonts w:ascii="Times New Roman" w:hAnsi="Times New Roman" w:cs="Times New Roman"/>
          <w:b/>
          <w:bCs/>
          <w:sz w:val="24"/>
          <w:szCs w:val="24"/>
        </w:rPr>
        <w:t>Arrow functions</w:t>
      </w:r>
      <w:r w:rsidRPr="00BC4791">
        <w:rPr>
          <w:rFonts w:ascii="Times New Roman" w:hAnsi="Times New Roman" w:cs="Times New Roman"/>
          <w:sz w:val="24"/>
          <w:szCs w:val="24"/>
        </w:rPr>
        <w:t xml:space="preserve"> don’t have their own this; they lexically inherit it from the surrounding scope, which is why they are commonly used in callbacks and React event handlers to avoid context loss. </w:t>
      </w:r>
    </w:p>
    <w:p w14:paraId="647DE972" w14:textId="77777777" w:rsidR="00BC4791" w:rsidRDefault="00BC4791" w:rsidP="00BC4791">
      <w:pPr>
        <w:rPr>
          <w:rFonts w:ascii="Times New Roman" w:hAnsi="Times New Roman" w:cs="Times New Roman"/>
          <w:sz w:val="24"/>
          <w:szCs w:val="24"/>
        </w:rPr>
      </w:pPr>
      <w:r w:rsidRPr="00BC4791">
        <w:rPr>
          <w:rFonts w:ascii="Times New Roman" w:hAnsi="Times New Roman" w:cs="Times New Roman"/>
          <w:b/>
          <w:bCs/>
          <w:sz w:val="24"/>
          <w:szCs w:val="24"/>
        </w:rPr>
        <w:t>call and apply</w:t>
      </w:r>
      <w:r w:rsidRPr="00BC4791">
        <w:rPr>
          <w:rFonts w:ascii="Times New Roman" w:hAnsi="Times New Roman" w:cs="Times New Roman"/>
          <w:sz w:val="24"/>
          <w:szCs w:val="24"/>
        </w:rPr>
        <w:t xml:space="preserve"> invoke a function immediately with an explicit this, while </w:t>
      </w:r>
      <w:r w:rsidRPr="00BC4791">
        <w:rPr>
          <w:rFonts w:ascii="Times New Roman" w:hAnsi="Times New Roman" w:cs="Times New Roman"/>
          <w:b/>
          <w:bCs/>
          <w:sz w:val="24"/>
          <w:szCs w:val="24"/>
        </w:rPr>
        <w:t>bind</w:t>
      </w:r>
      <w:r w:rsidRPr="00BC4791">
        <w:rPr>
          <w:rFonts w:ascii="Times New Roman" w:hAnsi="Times New Roman" w:cs="Times New Roman"/>
          <w:sz w:val="24"/>
          <w:szCs w:val="24"/>
        </w:rPr>
        <w:t xml:space="preserve"> returns a new function with a permanently bound this, often used to preserve context in asynchronous callbacks or React class components. </w:t>
      </w:r>
    </w:p>
    <w:p w14:paraId="7F3B3B43" w14:textId="54ABF90A" w:rsidR="0042775B" w:rsidRPr="0042775B" w:rsidRDefault="00BC4791" w:rsidP="00BC4791">
      <w:pPr>
        <w:rPr>
          <w:rFonts w:ascii="Times New Roman" w:hAnsi="Times New Roman" w:cs="Times New Roman"/>
          <w:sz w:val="24"/>
          <w:szCs w:val="24"/>
        </w:rPr>
      </w:pPr>
      <w:r w:rsidRPr="00BC4791">
        <w:rPr>
          <w:rFonts w:ascii="Times New Roman" w:hAnsi="Times New Roman" w:cs="Times New Roman"/>
          <w:sz w:val="24"/>
          <w:szCs w:val="24"/>
        </w:rPr>
        <w:t>In modern React with hooks, this is largely avoided, but understanding it is still crucial for debugging, legacy code, and Node.js middleware.</w:t>
      </w:r>
    </w:p>
    <w:p w14:paraId="72DAB53A" w14:textId="77777777" w:rsidR="0042775B" w:rsidRPr="006A1AC5" w:rsidRDefault="0042775B" w:rsidP="00DF3C0D">
      <w:pPr>
        <w:rPr>
          <w:rFonts w:ascii="Times New Roman" w:hAnsi="Times New Roman" w:cs="Times New Roman"/>
          <w:sz w:val="24"/>
          <w:szCs w:val="24"/>
        </w:rPr>
      </w:pPr>
    </w:p>
    <w:p w14:paraId="09D64616" w14:textId="77777777" w:rsidR="00DF3C0D" w:rsidRPr="00FF0744" w:rsidRDefault="00DF3C0D" w:rsidP="00DF3C0D">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JSON and Its Common Operations?</w:t>
      </w:r>
    </w:p>
    <w:p w14:paraId="7C4B7B7A"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JSON (JavaScript Object Notation) is a lightweight data-interchange format used to store and transport data. It is:</w:t>
      </w:r>
    </w:p>
    <w:p w14:paraId="76CCEE14"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Easy to read and write for humans</w:t>
      </w:r>
    </w:p>
    <w:p w14:paraId="2ED671B9"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Easy to parse and generate for machines</w:t>
      </w:r>
    </w:p>
    <w:p w14:paraId="73D594CE"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Language-independent (though based on JavaScript syntax)</w:t>
      </w:r>
    </w:p>
    <w:p w14:paraId="63BA916E"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JSON is commonly used in:</w:t>
      </w:r>
    </w:p>
    <w:p w14:paraId="076A06B3"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APIs (sending/receiving data)</w:t>
      </w:r>
    </w:p>
    <w:p w14:paraId="098FBD6C"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Config files</w:t>
      </w:r>
    </w:p>
    <w:p w14:paraId="6A629B25"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Storing structured data (e.g., localStorage)</w:t>
      </w:r>
    </w:p>
    <w:p w14:paraId="63E6BC25" w14:textId="77777777" w:rsidR="00DF3C0D" w:rsidRPr="00FF0744" w:rsidRDefault="00DF3C0D" w:rsidP="00DF3C0D">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DOM and DOM Manipulation.?</w:t>
      </w:r>
    </w:p>
    <w:p w14:paraId="25CCD240" w14:textId="77777777" w:rsidR="00DF3C0D" w:rsidRPr="00FF0744" w:rsidRDefault="00DF3C0D" w:rsidP="00DF3C0D">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design patterns do you commonly use in JavaScript projects?</w:t>
      </w:r>
    </w:p>
    <w:p w14:paraId="3DAAAFED"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 Module Pattern: To encapsulate and organize code.</w:t>
      </w:r>
      <w:r w:rsidRPr="006A1AC5">
        <w:rPr>
          <w:rFonts w:ascii="Times New Roman" w:hAnsi="Times New Roman" w:cs="Times New Roman"/>
          <w:sz w:val="24"/>
          <w:szCs w:val="24"/>
        </w:rPr>
        <w:br/>
        <w:t>- Observer Pattern: For event-driven architecture or pub/sub systems.</w:t>
      </w:r>
      <w:r w:rsidRPr="006A1AC5">
        <w:rPr>
          <w:rFonts w:ascii="Times New Roman" w:hAnsi="Times New Roman" w:cs="Times New Roman"/>
          <w:sz w:val="24"/>
          <w:szCs w:val="24"/>
        </w:rPr>
        <w:br/>
        <w:t>- Factory Pattern: For object creation with dynamic behavior.</w:t>
      </w:r>
      <w:r w:rsidRPr="006A1AC5">
        <w:rPr>
          <w:rFonts w:ascii="Times New Roman" w:hAnsi="Times New Roman" w:cs="Times New Roman"/>
          <w:sz w:val="24"/>
          <w:szCs w:val="24"/>
        </w:rPr>
        <w:br/>
        <w:t>- Singleton Pattern: For managing global state like auth/session.</w:t>
      </w:r>
      <w:r w:rsidRPr="006A1AC5">
        <w:rPr>
          <w:rFonts w:ascii="Times New Roman" w:hAnsi="Times New Roman" w:cs="Times New Roman"/>
          <w:sz w:val="24"/>
          <w:szCs w:val="24"/>
        </w:rPr>
        <w:br/>
        <w:t>- I also follow SOLID principles in my component and service design.</w:t>
      </w:r>
    </w:p>
    <w:p w14:paraId="582BE64C" w14:textId="77777777" w:rsidR="00DF3C0D" w:rsidRDefault="00DF3C0D" w:rsidP="00DF3C0D">
      <w:pPr>
        <w:rPr>
          <w:rFonts w:ascii="Times New Roman" w:hAnsi="Times New Roman" w:cs="Times New Roman"/>
          <w:b/>
          <w:bCs/>
          <w:color w:val="833C0B" w:themeColor="accent2" w:themeShade="80"/>
          <w:sz w:val="24"/>
          <w:szCs w:val="24"/>
        </w:rPr>
      </w:pPr>
    </w:p>
    <w:p w14:paraId="272ECB3A" w14:textId="77777777" w:rsidR="00DF3C0D" w:rsidRPr="00FF0744" w:rsidRDefault="00DF3C0D" w:rsidP="00DF3C0D">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import and export</w:t>
      </w:r>
      <w:r>
        <w:rPr>
          <w:rFonts w:ascii="Times New Roman" w:hAnsi="Times New Roman" w:cs="Times New Roman"/>
          <w:b/>
          <w:bCs/>
          <w:color w:val="833C0B" w:themeColor="accent2" w:themeShade="80"/>
          <w:sz w:val="24"/>
          <w:szCs w:val="24"/>
        </w:rPr>
        <w:t>?</w:t>
      </w:r>
    </w:p>
    <w:p w14:paraId="49372CD6"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 xml:space="preserve">The import and export keywords are used in JavaScript ES6 modules to share code between files — making code modular, reusable, and easier to maintain. </w:t>
      </w:r>
    </w:p>
    <w:p w14:paraId="64BFF37E" w14:textId="77777777" w:rsidR="00DF3C0D" w:rsidRPr="00FF0744" w:rsidRDefault="00DF3C0D" w:rsidP="00DF3C0D">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Destructing in the Javascript</w:t>
      </w:r>
    </w:p>
    <w:p w14:paraId="32ED1C3D"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 xml:space="preserve">Destructuring is a feature in JavaScript that lets you unpack values from arrays or properties from objects into individual variables in a clean and readable way. </w:t>
      </w:r>
    </w:p>
    <w:p w14:paraId="4D61267A"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Destructuring makes your code cleaner and more readable by directly extracting values from arrays or objects. It’s especially useful in modern JavaScript, React, and API response handling.</w:t>
      </w:r>
    </w:p>
    <w:p w14:paraId="357BCD48" w14:textId="2EB6864C"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5E993653" wp14:editId="36C5F99A">
            <wp:extent cx="5731510" cy="3074035"/>
            <wp:effectExtent l="0" t="0" r="2540" b="0"/>
            <wp:docPr id="57125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56114" name=""/>
                    <pic:cNvPicPr/>
                  </pic:nvPicPr>
                  <pic:blipFill>
                    <a:blip r:embed="rId18"/>
                    <a:stretch>
                      <a:fillRect/>
                    </a:stretch>
                  </pic:blipFill>
                  <pic:spPr>
                    <a:xfrm>
                      <a:off x="0" y="0"/>
                      <a:ext cx="5731510" cy="3074035"/>
                    </a:xfrm>
                    <a:prstGeom prst="rect">
                      <a:avLst/>
                    </a:prstGeom>
                  </pic:spPr>
                </pic:pic>
              </a:graphicData>
            </a:graphic>
          </wp:inline>
        </w:drawing>
      </w:r>
    </w:p>
    <w:p w14:paraId="697F0A90" w14:textId="77777777" w:rsidR="00DF3C0D" w:rsidRPr="00FF0744" w:rsidRDefault="00DF3C0D" w:rsidP="00DF3C0D">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are events in Javascript.</w:t>
      </w:r>
    </w:p>
    <w:p w14:paraId="43505317" w14:textId="77777777" w:rsidR="00DE7F71" w:rsidRPr="00DE7F71" w:rsidRDefault="00DE7F71" w:rsidP="00DE7F71">
      <w:pPr>
        <w:rPr>
          <w:rFonts w:ascii="Times New Roman" w:hAnsi="Times New Roman" w:cs="Times New Roman"/>
          <w:sz w:val="24"/>
          <w:szCs w:val="24"/>
        </w:rPr>
      </w:pPr>
      <w:r w:rsidRPr="00DE7F71">
        <w:rPr>
          <w:rFonts w:ascii="Times New Roman" w:hAnsi="Times New Roman" w:cs="Times New Roman"/>
          <w:sz w:val="24"/>
          <w:szCs w:val="24"/>
        </w:rPr>
        <w:t>Events in JavaScript are signals generated by the browser or runtime to indicate that a specific action has occurred, such as a user interaction or a change in application state. JavaScript listens to these events and executes registered callback functions, known as event handlers, in response.</w:t>
      </w:r>
    </w:p>
    <w:p w14:paraId="7B907E6E" w14:textId="77777777" w:rsidR="00DE7F71" w:rsidRPr="00DE7F71" w:rsidRDefault="00DE7F71" w:rsidP="00DE7F71">
      <w:pPr>
        <w:rPr>
          <w:rFonts w:ascii="Times New Roman" w:hAnsi="Times New Roman" w:cs="Times New Roman"/>
          <w:sz w:val="24"/>
          <w:szCs w:val="24"/>
        </w:rPr>
      </w:pPr>
      <w:r w:rsidRPr="00DE7F71">
        <w:rPr>
          <w:rFonts w:ascii="Times New Roman" w:hAnsi="Times New Roman" w:cs="Times New Roman"/>
          <w:sz w:val="24"/>
          <w:szCs w:val="24"/>
        </w:rPr>
        <w:t>In the browser, events are part of the DOM event system and include user-driven events like mouse and keyboard actions, form-related events, and lifecycle events such as page load or focus changes. Events follow a propagation mechanism—capturing, target, and bubbling—which allows fine-grained control over how and where event handlers are executed.</w:t>
      </w:r>
    </w:p>
    <w:p w14:paraId="714F436F" w14:textId="77777777" w:rsidR="00DE7F71" w:rsidRPr="00DE7F71" w:rsidRDefault="00DE7F71" w:rsidP="00DE7F71">
      <w:pPr>
        <w:rPr>
          <w:rFonts w:ascii="Times New Roman" w:hAnsi="Times New Roman" w:cs="Times New Roman"/>
          <w:sz w:val="24"/>
          <w:szCs w:val="24"/>
        </w:rPr>
      </w:pPr>
      <w:r w:rsidRPr="00DE7F71">
        <w:rPr>
          <w:rFonts w:ascii="Times New Roman" w:hAnsi="Times New Roman" w:cs="Times New Roman"/>
          <w:sz w:val="24"/>
          <w:szCs w:val="24"/>
        </w:rPr>
        <w:t>This event-driven model enables JavaScript to build interactive, responsive user interfaces without blocking the main thread.</w:t>
      </w:r>
    </w:p>
    <w:p w14:paraId="13A8D967" w14:textId="77777777" w:rsidR="005C4E72" w:rsidRDefault="005C4E72" w:rsidP="00FB2D18">
      <w:pPr>
        <w:rPr>
          <w:rFonts w:ascii="Times New Roman" w:hAnsi="Times New Roman" w:cs="Times New Roman"/>
          <w:b/>
          <w:bCs/>
          <w:color w:val="833C0B" w:themeColor="accent2" w:themeShade="80"/>
          <w:sz w:val="24"/>
          <w:szCs w:val="24"/>
        </w:rPr>
      </w:pPr>
      <w:r w:rsidRPr="005C4E72">
        <w:rPr>
          <w:rFonts w:ascii="Times New Roman" w:hAnsi="Times New Roman" w:cs="Times New Roman"/>
          <w:b/>
          <w:bCs/>
          <w:color w:val="833C0B" w:themeColor="accent2" w:themeShade="80"/>
          <w:sz w:val="24"/>
          <w:szCs w:val="24"/>
        </w:rPr>
        <w:t>Explain how this works in JavaScript</w:t>
      </w:r>
    </w:p>
    <w:p w14:paraId="1789C0E9" w14:textId="77777777" w:rsidR="00B353FA" w:rsidRPr="00B353FA" w:rsidRDefault="00B353FA" w:rsidP="00B353FA">
      <w:pPr>
        <w:rPr>
          <w:rFonts w:ascii="Times New Roman" w:hAnsi="Times New Roman" w:cs="Times New Roman"/>
          <w:sz w:val="24"/>
          <w:szCs w:val="24"/>
        </w:rPr>
      </w:pPr>
      <w:r w:rsidRPr="00B353FA">
        <w:rPr>
          <w:rFonts w:ascii="Times New Roman" w:hAnsi="Times New Roman" w:cs="Times New Roman"/>
          <w:sz w:val="24"/>
          <w:szCs w:val="24"/>
        </w:rPr>
        <w:t>In JavaScript, this is a runtime binding that refers to the object associated with the current function invocation, not where the function is written. Its value is determined at call time, which is why this is considered dynamic.</w:t>
      </w:r>
    </w:p>
    <w:p w14:paraId="1ABA7799" w14:textId="77777777" w:rsidR="00B353FA" w:rsidRPr="00B353FA" w:rsidRDefault="00B353FA" w:rsidP="00B353FA">
      <w:pPr>
        <w:rPr>
          <w:rFonts w:ascii="Times New Roman" w:hAnsi="Times New Roman" w:cs="Times New Roman"/>
          <w:sz w:val="24"/>
          <w:szCs w:val="24"/>
        </w:rPr>
      </w:pPr>
      <w:r w:rsidRPr="00B353FA">
        <w:rPr>
          <w:rFonts w:ascii="Times New Roman" w:hAnsi="Times New Roman" w:cs="Times New Roman"/>
          <w:sz w:val="24"/>
          <w:szCs w:val="24"/>
        </w:rPr>
        <w:t>Global this:</w:t>
      </w:r>
      <w:r w:rsidRPr="00B353FA">
        <w:rPr>
          <w:rFonts w:ascii="Times New Roman" w:hAnsi="Times New Roman" w:cs="Times New Roman"/>
          <w:sz w:val="24"/>
          <w:szCs w:val="24"/>
        </w:rPr>
        <w:br/>
        <w:t>In the global execution context, this refers to the global object.</w:t>
      </w:r>
    </w:p>
    <w:p w14:paraId="7E8AF0F6" w14:textId="77777777" w:rsidR="00B353FA" w:rsidRPr="00B353FA" w:rsidRDefault="00B353FA" w:rsidP="00B353FA">
      <w:pPr>
        <w:numPr>
          <w:ilvl w:val="0"/>
          <w:numId w:val="35"/>
        </w:numPr>
        <w:rPr>
          <w:rFonts w:ascii="Times New Roman" w:hAnsi="Times New Roman" w:cs="Times New Roman"/>
          <w:sz w:val="24"/>
          <w:szCs w:val="24"/>
        </w:rPr>
      </w:pPr>
      <w:r w:rsidRPr="00B353FA">
        <w:rPr>
          <w:rFonts w:ascii="Times New Roman" w:hAnsi="Times New Roman" w:cs="Times New Roman"/>
          <w:sz w:val="24"/>
          <w:szCs w:val="24"/>
        </w:rPr>
        <w:t>In browsers, this points to window.</w:t>
      </w:r>
    </w:p>
    <w:p w14:paraId="334AF90A" w14:textId="77777777" w:rsidR="00B353FA" w:rsidRPr="00B353FA" w:rsidRDefault="00B353FA" w:rsidP="00B353FA">
      <w:pPr>
        <w:numPr>
          <w:ilvl w:val="0"/>
          <w:numId w:val="35"/>
        </w:numPr>
        <w:rPr>
          <w:rFonts w:ascii="Times New Roman" w:hAnsi="Times New Roman" w:cs="Times New Roman"/>
          <w:sz w:val="24"/>
          <w:szCs w:val="24"/>
        </w:rPr>
      </w:pPr>
      <w:r w:rsidRPr="00B353FA">
        <w:rPr>
          <w:rFonts w:ascii="Times New Roman" w:hAnsi="Times New Roman" w:cs="Times New Roman"/>
          <w:sz w:val="24"/>
          <w:szCs w:val="24"/>
        </w:rPr>
        <w:t>In Node.js file scope, this refers to module.exports (an empty object).</w:t>
      </w:r>
      <w:r w:rsidRPr="00B353FA">
        <w:rPr>
          <w:rFonts w:ascii="Times New Roman" w:hAnsi="Times New Roman" w:cs="Times New Roman"/>
          <w:sz w:val="24"/>
          <w:szCs w:val="24"/>
        </w:rPr>
        <w:br/>
        <w:t>Inside a strict-mode function, this is undefined if the function is called normally.</w:t>
      </w:r>
    </w:p>
    <w:p w14:paraId="5E40CF38" w14:textId="77777777" w:rsidR="00B353FA" w:rsidRPr="00B353FA" w:rsidRDefault="00B353FA" w:rsidP="00B353FA">
      <w:pPr>
        <w:rPr>
          <w:rFonts w:ascii="Times New Roman" w:hAnsi="Times New Roman" w:cs="Times New Roman"/>
          <w:sz w:val="24"/>
          <w:szCs w:val="24"/>
        </w:rPr>
      </w:pPr>
      <w:r w:rsidRPr="00B353FA">
        <w:rPr>
          <w:rFonts w:ascii="Times New Roman" w:hAnsi="Times New Roman" w:cs="Times New Roman"/>
          <w:sz w:val="24"/>
          <w:szCs w:val="24"/>
        </w:rPr>
        <w:t>Function this:</w:t>
      </w:r>
      <w:r w:rsidRPr="00B353FA">
        <w:rPr>
          <w:rFonts w:ascii="Times New Roman" w:hAnsi="Times New Roman" w:cs="Times New Roman"/>
          <w:sz w:val="24"/>
          <w:szCs w:val="24"/>
        </w:rPr>
        <w:br/>
        <w:t>When a regular function is called without any owning object:</w:t>
      </w:r>
    </w:p>
    <w:p w14:paraId="775A8855" w14:textId="77777777" w:rsidR="00B353FA" w:rsidRPr="00B353FA" w:rsidRDefault="00B353FA" w:rsidP="00B353FA">
      <w:pPr>
        <w:numPr>
          <w:ilvl w:val="0"/>
          <w:numId w:val="36"/>
        </w:numPr>
        <w:rPr>
          <w:rFonts w:ascii="Times New Roman" w:hAnsi="Times New Roman" w:cs="Times New Roman"/>
          <w:sz w:val="24"/>
          <w:szCs w:val="24"/>
        </w:rPr>
      </w:pPr>
      <w:r w:rsidRPr="00B353FA">
        <w:rPr>
          <w:rFonts w:ascii="Times New Roman" w:hAnsi="Times New Roman" w:cs="Times New Roman"/>
          <w:sz w:val="24"/>
          <w:szCs w:val="24"/>
        </w:rPr>
        <w:t>In non-strict mode, this defaults to the global object.</w:t>
      </w:r>
    </w:p>
    <w:p w14:paraId="672D21C8" w14:textId="77777777" w:rsidR="00B353FA" w:rsidRPr="00B353FA" w:rsidRDefault="00B353FA" w:rsidP="00B353FA">
      <w:pPr>
        <w:numPr>
          <w:ilvl w:val="0"/>
          <w:numId w:val="36"/>
        </w:numPr>
        <w:rPr>
          <w:rFonts w:ascii="Times New Roman" w:hAnsi="Times New Roman" w:cs="Times New Roman"/>
          <w:sz w:val="24"/>
          <w:szCs w:val="24"/>
        </w:rPr>
      </w:pPr>
      <w:r w:rsidRPr="00B353FA">
        <w:rPr>
          <w:rFonts w:ascii="Times New Roman" w:hAnsi="Times New Roman" w:cs="Times New Roman"/>
          <w:sz w:val="24"/>
          <w:szCs w:val="24"/>
        </w:rPr>
        <w:t>In strict mode, this is undefined.</w:t>
      </w:r>
      <w:r w:rsidRPr="00B353FA">
        <w:rPr>
          <w:rFonts w:ascii="Times New Roman" w:hAnsi="Times New Roman" w:cs="Times New Roman"/>
          <w:sz w:val="24"/>
          <w:szCs w:val="24"/>
        </w:rPr>
        <w:br/>
        <w:t>This happens because the function is not owned by any object at the call site.</w:t>
      </w:r>
    </w:p>
    <w:p w14:paraId="4975EE11" w14:textId="77777777" w:rsidR="00B353FA" w:rsidRPr="00B353FA" w:rsidRDefault="00B353FA" w:rsidP="00B353FA">
      <w:pPr>
        <w:rPr>
          <w:rFonts w:ascii="Times New Roman" w:hAnsi="Times New Roman" w:cs="Times New Roman"/>
          <w:sz w:val="24"/>
          <w:szCs w:val="24"/>
        </w:rPr>
      </w:pPr>
      <w:r w:rsidRPr="00B353FA">
        <w:rPr>
          <w:rFonts w:ascii="Times New Roman" w:hAnsi="Times New Roman" w:cs="Times New Roman"/>
          <w:sz w:val="24"/>
          <w:szCs w:val="24"/>
        </w:rPr>
        <w:t>Method this:</w:t>
      </w:r>
      <w:r w:rsidRPr="00B353FA">
        <w:rPr>
          <w:rFonts w:ascii="Times New Roman" w:hAnsi="Times New Roman" w:cs="Times New Roman"/>
          <w:sz w:val="24"/>
          <w:szCs w:val="24"/>
        </w:rPr>
        <w:br/>
        <w:t>When a function is called as a method of an object, this refers to the object before the dot.</w:t>
      </w:r>
      <w:r w:rsidRPr="00B353FA">
        <w:rPr>
          <w:rFonts w:ascii="Times New Roman" w:hAnsi="Times New Roman" w:cs="Times New Roman"/>
          <w:sz w:val="24"/>
          <w:szCs w:val="24"/>
        </w:rPr>
        <w:br/>
        <w:t>Here, this is determined by how the method is invoked, not where it is defined.</w:t>
      </w:r>
    </w:p>
    <w:p w14:paraId="4C3AD80B" w14:textId="77777777" w:rsidR="00B353FA" w:rsidRPr="00B353FA" w:rsidRDefault="00B353FA" w:rsidP="00B353FA">
      <w:pPr>
        <w:rPr>
          <w:rFonts w:ascii="Times New Roman" w:hAnsi="Times New Roman" w:cs="Times New Roman"/>
          <w:sz w:val="24"/>
          <w:szCs w:val="24"/>
        </w:rPr>
      </w:pPr>
      <w:r w:rsidRPr="00B353FA">
        <w:rPr>
          <w:rFonts w:ascii="Times New Roman" w:hAnsi="Times New Roman" w:cs="Times New Roman"/>
          <w:sz w:val="24"/>
          <w:szCs w:val="24"/>
        </w:rPr>
        <w:t>Arrow function this:</w:t>
      </w:r>
      <w:r w:rsidRPr="00B353FA">
        <w:rPr>
          <w:rFonts w:ascii="Times New Roman" w:hAnsi="Times New Roman" w:cs="Times New Roman"/>
          <w:sz w:val="24"/>
          <w:szCs w:val="24"/>
        </w:rPr>
        <w:br/>
        <w:t>Arrow functions do not have their own this.</w:t>
      </w:r>
      <w:r w:rsidRPr="00B353FA">
        <w:rPr>
          <w:rFonts w:ascii="Times New Roman" w:hAnsi="Times New Roman" w:cs="Times New Roman"/>
          <w:sz w:val="24"/>
          <w:szCs w:val="24"/>
        </w:rPr>
        <w:br/>
        <w:t>Instead, they lexically inherit this from the surrounding scope at the time they are created.</w:t>
      </w:r>
      <w:r w:rsidRPr="00B353FA">
        <w:rPr>
          <w:rFonts w:ascii="Times New Roman" w:hAnsi="Times New Roman" w:cs="Times New Roman"/>
          <w:sz w:val="24"/>
          <w:szCs w:val="24"/>
        </w:rPr>
        <w:br/>
        <w:t>Because of this behavior, arrow functions are commonly used in callbacks to avoid losing context.</w:t>
      </w:r>
    </w:p>
    <w:p w14:paraId="087EFDFC" w14:textId="77777777" w:rsidR="00B353FA" w:rsidRPr="00B353FA" w:rsidRDefault="00B353FA" w:rsidP="00B353FA">
      <w:pPr>
        <w:rPr>
          <w:rFonts w:ascii="Times New Roman" w:hAnsi="Times New Roman" w:cs="Times New Roman"/>
          <w:sz w:val="24"/>
          <w:szCs w:val="24"/>
        </w:rPr>
      </w:pPr>
      <w:r w:rsidRPr="00B353FA">
        <w:rPr>
          <w:rFonts w:ascii="Times New Roman" w:hAnsi="Times New Roman" w:cs="Times New Roman"/>
          <w:sz w:val="24"/>
          <w:szCs w:val="24"/>
        </w:rPr>
        <w:t>Why this is called dynamic:</w:t>
      </w:r>
      <w:r w:rsidRPr="00B353FA">
        <w:rPr>
          <w:rFonts w:ascii="Times New Roman" w:hAnsi="Times New Roman" w:cs="Times New Roman"/>
          <w:sz w:val="24"/>
          <w:szCs w:val="24"/>
        </w:rPr>
        <w:br/>
        <w:t>The value of this is not fixed during function definition.</w:t>
      </w:r>
      <w:r w:rsidRPr="00B353FA">
        <w:rPr>
          <w:rFonts w:ascii="Times New Roman" w:hAnsi="Times New Roman" w:cs="Times New Roman"/>
          <w:sz w:val="24"/>
          <w:szCs w:val="24"/>
        </w:rPr>
        <w:br/>
        <w:t>The same function can have different this values depending on:</w:t>
      </w:r>
    </w:p>
    <w:p w14:paraId="0AE253D0" w14:textId="77777777" w:rsidR="00B353FA" w:rsidRPr="00B353FA" w:rsidRDefault="00B353FA" w:rsidP="00B353FA">
      <w:pPr>
        <w:numPr>
          <w:ilvl w:val="0"/>
          <w:numId w:val="37"/>
        </w:numPr>
        <w:rPr>
          <w:rFonts w:ascii="Times New Roman" w:hAnsi="Times New Roman" w:cs="Times New Roman"/>
          <w:sz w:val="24"/>
          <w:szCs w:val="24"/>
        </w:rPr>
      </w:pPr>
      <w:r w:rsidRPr="00B353FA">
        <w:rPr>
          <w:rFonts w:ascii="Times New Roman" w:hAnsi="Times New Roman" w:cs="Times New Roman"/>
          <w:sz w:val="24"/>
          <w:szCs w:val="24"/>
        </w:rPr>
        <w:t>normal call</w:t>
      </w:r>
    </w:p>
    <w:p w14:paraId="27B60CEF" w14:textId="77777777" w:rsidR="00B353FA" w:rsidRPr="00B353FA" w:rsidRDefault="00B353FA" w:rsidP="00B353FA">
      <w:pPr>
        <w:numPr>
          <w:ilvl w:val="0"/>
          <w:numId w:val="37"/>
        </w:numPr>
        <w:rPr>
          <w:rFonts w:ascii="Times New Roman" w:hAnsi="Times New Roman" w:cs="Times New Roman"/>
          <w:sz w:val="24"/>
          <w:szCs w:val="24"/>
        </w:rPr>
      </w:pPr>
      <w:r w:rsidRPr="00B353FA">
        <w:rPr>
          <w:rFonts w:ascii="Times New Roman" w:hAnsi="Times New Roman" w:cs="Times New Roman"/>
          <w:sz w:val="24"/>
          <w:szCs w:val="24"/>
        </w:rPr>
        <w:t>method call</w:t>
      </w:r>
    </w:p>
    <w:p w14:paraId="0E1AF369" w14:textId="77777777" w:rsidR="00B353FA" w:rsidRPr="00B353FA" w:rsidRDefault="00B353FA" w:rsidP="00B353FA">
      <w:pPr>
        <w:numPr>
          <w:ilvl w:val="0"/>
          <w:numId w:val="37"/>
        </w:numPr>
        <w:rPr>
          <w:rFonts w:ascii="Times New Roman" w:hAnsi="Times New Roman" w:cs="Times New Roman"/>
          <w:sz w:val="24"/>
          <w:szCs w:val="24"/>
        </w:rPr>
      </w:pPr>
      <w:r w:rsidRPr="00B353FA">
        <w:rPr>
          <w:rFonts w:ascii="Times New Roman" w:hAnsi="Times New Roman" w:cs="Times New Roman"/>
          <w:sz w:val="24"/>
          <w:szCs w:val="24"/>
        </w:rPr>
        <w:t>constructor call with new</w:t>
      </w:r>
    </w:p>
    <w:p w14:paraId="3AF8BAAB" w14:textId="77777777" w:rsidR="00B353FA" w:rsidRPr="00B353FA" w:rsidRDefault="00B353FA" w:rsidP="00B353FA">
      <w:pPr>
        <w:numPr>
          <w:ilvl w:val="0"/>
          <w:numId w:val="37"/>
        </w:numPr>
        <w:rPr>
          <w:rFonts w:ascii="Times New Roman" w:hAnsi="Times New Roman" w:cs="Times New Roman"/>
          <w:sz w:val="24"/>
          <w:szCs w:val="24"/>
        </w:rPr>
      </w:pPr>
      <w:r w:rsidRPr="00B353FA">
        <w:rPr>
          <w:rFonts w:ascii="Times New Roman" w:hAnsi="Times New Roman" w:cs="Times New Roman"/>
          <w:sz w:val="24"/>
          <w:szCs w:val="24"/>
        </w:rPr>
        <w:t>explicit binding using call, apply, or bind</w:t>
      </w:r>
    </w:p>
    <w:p w14:paraId="3E044450" w14:textId="5B84C9F2" w:rsidR="00B353FA" w:rsidRDefault="00B353FA" w:rsidP="00FB2D18">
      <w:pPr>
        <w:rPr>
          <w:rFonts w:ascii="Times New Roman" w:hAnsi="Times New Roman" w:cs="Times New Roman"/>
          <w:sz w:val="24"/>
          <w:szCs w:val="24"/>
        </w:rPr>
      </w:pPr>
      <w:r w:rsidRPr="00B353FA">
        <w:rPr>
          <w:rFonts w:ascii="Times New Roman" w:hAnsi="Times New Roman" w:cs="Times New Roman"/>
          <w:sz w:val="24"/>
          <w:szCs w:val="24"/>
        </w:rPr>
        <w:t>This runtime, call-site-based resolution makes this dynamic.</w:t>
      </w:r>
    </w:p>
    <w:p w14:paraId="4362C618" w14:textId="4F011B90" w:rsidR="00DF3C0D" w:rsidRPr="006A1AC5" w:rsidRDefault="00DF3C0D" w:rsidP="00DF3C0D">
      <w:pPr>
        <w:rPr>
          <w:rFonts w:ascii="Times New Roman" w:hAnsi="Times New Roman" w:cs="Times New Roman"/>
          <w:sz w:val="24"/>
          <w:szCs w:val="24"/>
        </w:rPr>
      </w:pPr>
    </w:p>
    <w:p w14:paraId="3F566727" w14:textId="77777777" w:rsidR="00DF3C0D" w:rsidRPr="00FF0744" w:rsidRDefault="00DF3C0D" w:rsidP="00DF3C0D">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Explain Closures in Javascript </w:t>
      </w:r>
      <w:r>
        <w:rPr>
          <w:rFonts w:ascii="Times New Roman" w:hAnsi="Times New Roman" w:cs="Times New Roman"/>
          <w:b/>
          <w:bCs/>
          <w:color w:val="833C0B" w:themeColor="accent2" w:themeShade="80"/>
          <w:sz w:val="24"/>
          <w:szCs w:val="24"/>
        </w:rPr>
        <w:t>?</w:t>
      </w:r>
    </w:p>
    <w:p w14:paraId="70C0143D" w14:textId="61EC30AA" w:rsidR="00DF3C0D"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 xml:space="preserve">Closures are functions </w:t>
      </w:r>
      <w:r w:rsidR="00CD19E7">
        <w:rPr>
          <w:rFonts w:ascii="Times New Roman" w:hAnsi="Times New Roman" w:cs="Times New Roman"/>
          <w:sz w:val="24"/>
          <w:szCs w:val="24"/>
        </w:rPr>
        <w:t xml:space="preserve">which </w:t>
      </w:r>
      <w:r w:rsidR="00CD19E7" w:rsidRPr="00CD19E7">
        <w:rPr>
          <w:rFonts w:ascii="Times New Roman" w:hAnsi="Times New Roman" w:cs="Times New Roman"/>
          <w:sz w:val="24"/>
          <w:szCs w:val="24"/>
        </w:rPr>
        <w:t>is created when an inner function captures variables from its parent function’s scope.</w:t>
      </w:r>
      <w:r w:rsidR="00CD19E7" w:rsidRPr="00CD19E7">
        <w:rPr>
          <w:rFonts w:ascii="Times New Roman" w:hAnsi="Times New Roman" w:cs="Times New Roman"/>
          <w:sz w:val="24"/>
          <w:szCs w:val="24"/>
        </w:rPr>
        <w:br/>
        <w:t>Even after the parent function has returned, the inner function still retains access to those variable</w:t>
      </w:r>
    </w:p>
    <w:p w14:paraId="0DDEEACA" w14:textId="77777777" w:rsidR="00286DEF" w:rsidRPr="00286DEF" w:rsidRDefault="00286DEF" w:rsidP="00286DEF">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286DEF">
        <w:rPr>
          <w:rFonts w:ascii="Times New Roman" w:hAnsi="Times New Roman" w:cs="Times New Roman"/>
          <w:sz w:val="24"/>
          <w:szCs w:val="24"/>
        </w:rPr>
        <w:t>function createCounter() {</w:t>
      </w:r>
    </w:p>
    <w:p w14:paraId="68B1EC76" w14:textId="164EEBBA" w:rsidR="00286DEF" w:rsidRPr="00286DEF" w:rsidRDefault="00286DEF" w:rsidP="00286DEF">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286DEF">
        <w:rPr>
          <w:rFonts w:ascii="Times New Roman" w:hAnsi="Times New Roman" w:cs="Times New Roman"/>
          <w:sz w:val="24"/>
          <w:szCs w:val="24"/>
        </w:rPr>
        <w:t xml:space="preserve">  let count = 0; // outer variable</w:t>
      </w:r>
    </w:p>
    <w:p w14:paraId="0CC954D2" w14:textId="77777777" w:rsidR="00286DEF" w:rsidRPr="00286DEF" w:rsidRDefault="00286DEF" w:rsidP="00286DEF">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286DEF">
        <w:rPr>
          <w:rFonts w:ascii="Times New Roman" w:hAnsi="Times New Roman" w:cs="Times New Roman"/>
          <w:sz w:val="24"/>
          <w:szCs w:val="24"/>
        </w:rPr>
        <w:t xml:space="preserve">  return function() { // inner function (closure)</w:t>
      </w:r>
    </w:p>
    <w:p w14:paraId="22C7A99F" w14:textId="77777777" w:rsidR="00286DEF" w:rsidRPr="00286DEF" w:rsidRDefault="00286DEF" w:rsidP="00286DEF">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286DEF">
        <w:rPr>
          <w:rFonts w:ascii="Times New Roman" w:hAnsi="Times New Roman" w:cs="Times New Roman"/>
          <w:sz w:val="24"/>
          <w:szCs w:val="24"/>
        </w:rPr>
        <w:t xml:space="preserve">    count++;</w:t>
      </w:r>
    </w:p>
    <w:p w14:paraId="60C30E7A" w14:textId="77777777" w:rsidR="00286DEF" w:rsidRPr="00286DEF" w:rsidRDefault="00286DEF" w:rsidP="00286DEF">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286DEF">
        <w:rPr>
          <w:rFonts w:ascii="Times New Roman" w:hAnsi="Times New Roman" w:cs="Times New Roman"/>
          <w:sz w:val="24"/>
          <w:szCs w:val="24"/>
        </w:rPr>
        <w:t xml:space="preserve">    return count;</w:t>
      </w:r>
    </w:p>
    <w:p w14:paraId="360F56BB" w14:textId="77777777" w:rsidR="00286DEF" w:rsidRPr="00286DEF" w:rsidRDefault="00286DEF" w:rsidP="00286DEF">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286DEF">
        <w:rPr>
          <w:rFonts w:ascii="Times New Roman" w:hAnsi="Times New Roman" w:cs="Times New Roman"/>
          <w:sz w:val="24"/>
          <w:szCs w:val="24"/>
        </w:rPr>
        <w:t xml:space="preserve">  };</w:t>
      </w:r>
    </w:p>
    <w:p w14:paraId="780DAD74" w14:textId="42000865" w:rsidR="00286DEF" w:rsidRPr="00286DEF" w:rsidRDefault="00286DEF" w:rsidP="00286DEF">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286DEF">
        <w:rPr>
          <w:rFonts w:ascii="Times New Roman" w:hAnsi="Times New Roman" w:cs="Times New Roman"/>
          <w:sz w:val="24"/>
          <w:szCs w:val="24"/>
        </w:rPr>
        <w:t>}</w:t>
      </w:r>
    </w:p>
    <w:p w14:paraId="3FC42F21" w14:textId="77777777" w:rsidR="00286DEF" w:rsidRPr="00286DEF" w:rsidRDefault="00286DEF" w:rsidP="00286DEF">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286DEF">
        <w:rPr>
          <w:rFonts w:ascii="Times New Roman" w:hAnsi="Times New Roman" w:cs="Times New Roman"/>
          <w:sz w:val="24"/>
          <w:szCs w:val="24"/>
        </w:rPr>
        <w:t>const counter1 = createCounter();</w:t>
      </w:r>
    </w:p>
    <w:p w14:paraId="6450E5B8" w14:textId="77777777" w:rsidR="00286DEF" w:rsidRPr="00286DEF" w:rsidRDefault="00286DEF" w:rsidP="00286DEF">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286DEF">
        <w:rPr>
          <w:rFonts w:ascii="Times New Roman" w:hAnsi="Times New Roman" w:cs="Times New Roman"/>
          <w:sz w:val="24"/>
          <w:szCs w:val="24"/>
        </w:rPr>
        <w:t>console.log(counter1()); // 1</w:t>
      </w:r>
    </w:p>
    <w:p w14:paraId="0E89B0CB" w14:textId="77777777" w:rsidR="00286DEF" w:rsidRPr="00286DEF" w:rsidRDefault="00286DEF" w:rsidP="00286DEF">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286DEF">
        <w:rPr>
          <w:rFonts w:ascii="Times New Roman" w:hAnsi="Times New Roman" w:cs="Times New Roman"/>
          <w:sz w:val="24"/>
          <w:szCs w:val="24"/>
        </w:rPr>
        <w:t>console.log(counter1()); // 2</w:t>
      </w:r>
    </w:p>
    <w:p w14:paraId="1CCE659C" w14:textId="53501344" w:rsidR="00286DEF" w:rsidRDefault="00286DEF" w:rsidP="00286DEF">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286DEF">
        <w:rPr>
          <w:rFonts w:ascii="Times New Roman" w:hAnsi="Times New Roman" w:cs="Times New Roman"/>
          <w:sz w:val="24"/>
          <w:szCs w:val="24"/>
        </w:rPr>
        <w:t>console.log(counter1()); // 3</w:t>
      </w:r>
    </w:p>
    <w:p w14:paraId="1EE7C7D2" w14:textId="6860769E" w:rsidR="009D3452" w:rsidRPr="009D3452" w:rsidRDefault="009D3452" w:rsidP="00DF3C0D">
      <w:pPr>
        <w:rPr>
          <w:rFonts w:ascii="Times New Roman" w:hAnsi="Times New Roman" w:cs="Times New Roman"/>
          <w:b/>
          <w:bCs/>
          <w:color w:val="833C0B" w:themeColor="accent2" w:themeShade="80"/>
          <w:sz w:val="24"/>
          <w:szCs w:val="24"/>
        </w:rPr>
      </w:pPr>
      <w:r w:rsidRPr="00B66741">
        <w:rPr>
          <w:rFonts w:ascii="Times New Roman" w:hAnsi="Times New Roman" w:cs="Times New Roman"/>
          <w:b/>
          <w:bCs/>
          <w:color w:val="833C0B" w:themeColor="accent2" w:themeShade="80"/>
          <w:sz w:val="24"/>
          <w:szCs w:val="24"/>
        </w:rPr>
        <w:t>What are the uses of closures?</w:t>
      </w:r>
    </w:p>
    <w:p w14:paraId="13D55688" w14:textId="3420B10F" w:rsidR="00DF3C0D" w:rsidRPr="009D3452" w:rsidRDefault="00DF3C0D" w:rsidP="00DF3C0D">
      <w:pPr>
        <w:rPr>
          <w:rFonts w:ascii="Times New Roman" w:hAnsi="Times New Roman" w:cs="Times New Roman"/>
          <w:b/>
          <w:bCs/>
          <w:color w:val="833C0B" w:themeColor="accent2" w:themeShade="80"/>
          <w:sz w:val="24"/>
          <w:szCs w:val="24"/>
        </w:rPr>
      </w:pPr>
      <w:r w:rsidRPr="009D3452">
        <w:rPr>
          <w:rFonts w:ascii="Times New Roman" w:hAnsi="Times New Roman" w:cs="Times New Roman"/>
          <w:b/>
          <w:bCs/>
          <w:color w:val="833C0B" w:themeColor="accent2" w:themeShade="80"/>
          <w:sz w:val="24"/>
          <w:szCs w:val="24"/>
        </w:rPr>
        <w:t>Explain different Scopes in Javascript</w:t>
      </w:r>
      <w:r w:rsidR="009D3452">
        <w:rPr>
          <w:rFonts w:ascii="Times New Roman" w:hAnsi="Times New Roman" w:cs="Times New Roman"/>
          <w:b/>
          <w:bCs/>
          <w:color w:val="833C0B" w:themeColor="accent2" w:themeShade="80"/>
          <w:sz w:val="24"/>
          <w:szCs w:val="24"/>
        </w:rPr>
        <w:t>?</w:t>
      </w:r>
    </w:p>
    <w:p w14:paraId="7A65684F"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Function level</w:t>
      </w:r>
    </w:p>
    <w:p w14:paraId="1F5F94CA"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ab/>
        <w:t>Any variables, functions or class is declared under a block</w:t>
      </w:r>
    </w:p>
    <w:p w14:paraId="30DBC70D"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Global level:</w:t>
      </w:r>
    </w:p>
    <w:p w14:paraId="7A700401"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ab/>
        <w:t>Any variables, functions or class is not declared under any block</w:t>
      </w:r>
    </w:p>
    <w:p w14:paraId="365682BD"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64054E8D" wp14:editId="3AA36D9C">
            <wp:extent cx="5731510" cy="3660775"/>
            <wp:effectExtent l="0" t="0" r="2540" b="0"/>
            <wp:docPr id="151161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13991" name=""/>
                    <pic:cNvPicPr/>
                  </pic:nvPicPr>
                  <pic:blipFill>
                    <a:blip r:embed="rId19"/>
                    <a:stretch>
                      <a:fillRect/>
                    </a:stretch>
                  </pic:blipFill>
                  <pic:spPr>
                    <a:xfrm>
                      <a:off x="0" y="0"/>
                      <a:ext cx="5731510" cy="3660775"/>
                    </a:xfrm>
                    <a:prstGeom prst="rect">
                      <a:avLst/>
                    </a:prstGeom>
                  </pic:spPr>
                </pic:pic>
              </a:graphicData>
            </a:graphic>
          </wp:inline>
        </w:drawing>
      </w:r>
    </w:p>
    <w:p w14:paraId="2FE2678D"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Module level:</w:t>
      </w:r>
    </w:p>
    <w:p w14:paraId="1BAB4C5D"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ab/>
        <w:t>Area across your application is considered as a module scope.</w:t>
      </w:r>
    </w:p>
    <w:p w14:paraId="159D51D9"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ab/>
        <w:t>Any variables, functions or class is accessible from one file to another file using Named export and default Export.</w:t>
      </w:r>
    </w:p>
    <w:p w14:paraId="4F599EF0"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2AB0D336" wp14:editId="5CA39AC7">
            <wp:extent cx="5731510" cy="4598670"/>
            <wp:effectExtent l="0" t="0" r="2540" b="0"/>
            <wp:docPr id="190648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89576" name=""/>
                    <pic:cNvPicPr/>
                  </pic:nvPicPr>
                  <pic:blipFill>
                    <a:blip r:embed="rId20"/>
                    <a:stretch>
                      <a:fillRect/>
                    </a:stretch>
                  </pic:blipFill>
                  <pic:spPr>
                    <a:xfrm>
                      <a:off x="0" y="0"/>
                      <a:ext cx="5731510" cy="4598670"/>
                    </a:xfrm>
                    <a:prstGeom prst="rect">
                      <a:avLst/>
                    </a:prstGeom>
                  </pic:spPr>
                </pic:pic>
              </a:graphicData>
            </a:graphic>
          </wp:inline>
        </w:drawing>
      </w:r>
    </w:p>
    <w:p w14:paraId="3C33445D"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0B75AE2C" wp14:editId="3CA77459">
            <wp:extent cx="5731510" cy="3524250"/>
            <wp:effectExtent l="0" t="0" r="2540" b="0"/>
            <wp:docPr id="125702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28044" name=""/>
                    <pic:cNvPicPr/>
                  </pic:nvPicPr>
                  <pic:blipFill>
                    <a:blip r:embed="rId21"/>
                    <a:stretch>
                      <a:fillRect/>
                    </a:stretch>
                  </pic:blipFill>
                  <pic:spPr>
                    <a:xfrm>
                      <a:off x="0" y="0"/>
                      <a:ext cx="5731510" cy="3524250"/>
                    </a:xfrm>
                    <a:prstGeom prst="rect">
                      <a:avLst/>
                    </a:prstGeom>
                  </pic:spPr>
                </pic:pic>
              </a:graphicData>
            </a:graphic>
          </wp:inline>
        </w:drawing>
      </w:r>
    </w:p>
    <w:p w14:paraId="630ACA3E" w14:textId="77777777" w:rsidR="00E7010B" w:rsidRDefault="00E7010B" w:rsidP="00DF3C0D">
      <w:pPr>
        <w:rPr>
          <w:rFonts w:ascii="Times New Roman" w:hAnsi="Times New Roman" w:cs="Times New Roman"/>
          <w:b/>
          <w:bCs/>
          <w:color w:val="833C0B" w:themeColor="accent2" w:themeShade="80"/>
          <w:sz w:val="24"/>
          <w:szCs w:val="24"/>
        </w:rPr>
      </w:pPr>
      <w:r w:rsidRPr="00E7010B">
        <w:rPr>
          <w:rFonts w:ascii="Times New Roman" w:hAnsi="Times New Roman" w:cs="Times New Roman"/>
          <w:b/>
          <w:bCs/>
          <w:color w:val="833C0B" w:themeColor="accent2" w:themeShade="80"/>
          <w:sz w:val="24"/>
          <w:szCs w:val="24"/>
        </w:rPr>
        <w:t>Execution Context &amp; Call Stack</w:t>
      </w:r>
    </w:p>
    <w:p w14:paraId="4602A05E" w14:textId="1C6A97AA" w:rsidR="00644CF1" w:rsidRPr="00644CF1" w:rsidRDefault="00644CF1" w:rsidP="00644CF1">
      <w:pPr>
        <w:rPr>
          <w:rFonts w:ascii="Times New Roman" w:hAnsi="Times New Roman" w:cs="Times New Roman"/>
          <w:sz w:val="24"/>
          <w:szCs w:val="24"/>
        </w:rPr>
      </w:pPr>
      <w:r w:rsidRPr="00644CF1">
        <w:rPr>
          <w:rFonts w:ascii="Times New Roman" w:hAnsi="Times New Roman" w:cs="Times New Roman"/>
          <w:sz w:val="24"/>
          <w:szCs w:val="24"/>
        </w:rPr>
        <w:t xml:space="preserve">An execution context is an internal JavaScript abstraction that defines the environment in which code is evaluated and executed. It determines how variables, functions, and </w:t>
      </w:r>
      <w:r w:rsidR="004741C4" w:rsidRPr="00644CF1">
        <w:rPr>
          <w:rFonts w:ascii="Times New Roman" w:hAnsi="Times New Roman" w:cs="Times New Roman"/>
          <w:sz w:val="24"/>
          <w:szCs w:val="24"/>
        </w:rPr>
        <w:t>this</w:t>
      </w:r>
      <w:r w:rsidRPr="00644CF1">
        <w:rPr>
          <w:rFonts w:ascii="Times New Roman" w:hAnsi="Times New Roman" w:cs="Times New Roman"/>
          <w:sz w:val="24"/>
          <w:szCs w:val="24"/>
        </w:rPr>
        <w:t xml:space="preserve"> keyword are resolved at runtime.</w:t>
      </w:r>
    </w:p>
    <w:p w14:paraId="6DCF0113" w14:textId="77777777" w:rsidR="00644CF1" w:rsidRPr="00644CF1" w:rsidRDefault="00644CF1" w:rsidP="00644CF1">
      <w:pPr>
        <w:rPr>
          <w:rFonts w:ascii="Times New Roman" w:hAnsi="Times New Roman" w:cs="Times New Roman"/>
          <w:sz w:val="24"/>
          <w:szCs w:val="24"/>
        </w:rPr>
      </w:pPr>
      <w:r w:rsidRPr="00644CF1">
        <w:rPr>
          <w:rFonts w:ascii="Times New Roman" w:hAnsi="Times New Roman" w:cs="Times New Roman"/>
          <w:sz w:val="24"/>
          <w:szCs w:val="24"/>
        </w:rPr>
        <w:t>JavaScript has three types of execution contexts:</w:t>
      </w:r>
      <w:r w:rsidRPr="00644CF1">
        <w:rPr>
          <w:rFonts w:ascii="Times New Roman" w:hAnsi="Times New Roman" w:cs="Times New Roman"/>
          <w:sz w:val="24"/>
          <w:szCs w:val="24"/>
        </w:rPr>
        <w:br/>
        <w:t>Global Execution Context, Function Execution Context, and Eval Execution Context (rarely used).</w:t>
      </w:r>
    </w:p>
    <w:p w14:paraId="39692852" w14:textId="77777777" w:rsidR="00644CF1" w:rsidRPr="00644CF1" w:rsidRDefault="00644CF1" w:rsidP="00644CF1">
      <w:pPr>
        <w:rPr>
          <w:rFonts w:ascii="Times New Roman" w:hAnsi="Times New Roman" w:cs="Times New Roman"/>
          <w:sz w:val="24"/>
          <w:szCs w:val="24"/>
        </w:rPr>
      </w:pPr>
      <w:r w:rsidRPr="00644CF1">
        <w:rPr>
          <w:rFonts w:ascii="Times New Roman" w:hAnsi="Times New Roman" w:cs="Times New Roman"/>
          <w:sz w:val="24"/>
          <w:szCs w:val="24"/>
        </w:rPr>
        <w:t>When an execution context is created, it goes through two phases.</w:t>
      </w:r>
    </w:p>
    <w:p w14:paraId="123C935B" w14:textId="77777777" w:rsidR="00644CF1" w:rsidRPr="00644CF1" w:rsidRDefault="00644CF1" w:rsidP="00644CF1">
      <w:pPr>
        <w:rPr>
          <w:rFonts w:ascii="Times New Roman" w:hAnsi="Times New Roman" w:cs="Times New Roman"/>
          <w:sz w:val="24"/>
          <w:szCs w:val="24"/>
        </w:rPr>
      </w:pPr>
      <w:r w:rsidRPr="00644CF1">
        <w:rPr>
          <w:rFonts w:ascii="Times New Roman" w:hAnsi="Times New Roman" w:cs="Times New Roman"/>
          <w:sz w:val="24"/>
          <w:szCs w:val="24"/>
        </w:rPr>
        <w:t>Creation Phase:</w:t>
      </w:r>
    </w:p>
    <w:p w14:paraId="38EDBB10" w14:textId="77777777" w:rsidR="00644CF1" w:rsidRPr="00644CF1" w:rsidRDefault="00644CF1" w:rsidP="00644CF1">
      <w:pPr>
        <w:numPr>
          <w:ilvl w:val="0"/>
          <w:numId w:val="33"/>
        </w:numPr>
        <w:rPr>
          <w:rFonts w:ascii="Times New Roman" w:hAnsi="Times New Roman" w:cs="Times New Roman"/>
          <w:sz w:val="24"/>
          <w:szCs w:val="24"/>
        </w:rPr>
      </w:pPr>
      <w:r w:rsidRPr="00644CF1">
        <w:rPr>
          <w:rFonts w:ascii="Times New Roman" w:hAnsi="Times New Roman" w:cs="Times New Roman"/>
          <w:sz w:val="24"/>
          <w:szCs w:val="24"/>
        </w:rPr>
        <w:t>A Lexical Environment is created, which contains:</w:t>
      </w:r>
    </w:p>
    <w:p w14:paraId="132E26B6" w14:textId="77777777" w:rsidR="00644CF1" w:rsidRPr="00644CF1" w:rsidRDefault="00644CF1" w:rsidP="00644CF1">
      <w:pPr>
        <w:numPr>
          <w:ilvl w:val="1"/>
          <w:numId w:val="33"/>
        </w:numPr>
        <w:rPr>
          <w:rFonts w:ascii="Times New Roman" w:hAnsi="Times New Roman" w:cs="Times New Roman"/>
          <w:sz w:val="24"/>
          <w:szCs w:val="24"/>
        </w:rPr>
      </w:pPr>
      <w:r w:rsidRPr="00644CF1">
        <w:rPr>
          <w:rFonts w:ascii="Times New Roman" w:hAnsi="Times New Roman" w:cs="Times New Roman"/>
          <w:sz w:val="24"/>
          <w:szCs w:val="24"/>
        </w:rPr>
        <w:t>Environment Record (variable &amp; function bindings)</w:t>
      </w:r>
    </w:p>
    <w:p w14:paraId="6C8FDC0C" w14:textId="77777777" w:rsidR="00644CF1" w:rsidRPr="00644CF1" w:rsidRDefault="00644CF1" w:rsidP="00644CF1">
      <w:pPr>
        <w:numPr>
          <w:ilvl w:val="1"/>
          <w:numId w:val="33"/>
        </w:numPr>
        <w:rPr>
          <w:rFonts w:ascii="Times New Roman" w:hAnsi="Times New Roman" w:cs="Times New Roman"/>
          <w:sz w:val="24"/>
          <w:szCs w:val="24"/>
        </w:rPr>
      </w:pPr>
      <w:r w:rsidRPr="00644CF1">
        <w:rPr>
          <w:rFonts w:ascii="Times New Roman" w:hAnsi="Times New Roman" w:cs="Times New Roman"/>
          <w:sz w:val="24"/>
          <w:szCs w:val="24"/>
        </w:rPr>
        <w:t>Reference to the outer environment (scope chain)</w:t>
      </w:r>
    </w:p>
    <w:p w14:paraId="65F9A095" w14:textId="77777777" w:rsidR="00644CF1" w:rsidRPr="00644CF1" w:rsidRDefault="00644CF1" w:rsidP="00644CF1">
      <w:pPr>
        <w:numPr>
          <w:ilvl w:val="0"/>
          <w:numId w:val="33"/>
        </w:numPr>
        <w:rPr>
          <w:rFonts w:ascii="Times New Roman" w:hAnsi="Times New Roman" w:cs="Times New Roman"/>
          <w:sz w:val="24"/>
          <w:szCs w:val="24"/>
        </w:rPr>
      </w:pPr>
      <w:r w:rsidRPr="00644CF1">
        <w:rPr>
          <w:rFonts w:ascii="Times New Roman" w:hAnsi="Times New Roman" w:cs="Times New Roman"/>
          <w:sz w:val="24"/>
          <w:szCs w:val="24"/>
        </w:rPr>
        <w:t>Function declarations are fully hoisted with their definitions.</w:t>
      </w:r>
    </w:p>
    <w:p w14:paraId="34926772" w14:textId="77777777" w:rsidR="00644CF1" w:rsidRPr="00644CF1" w:rsidRDefault="00644CF1" w:rsidP="00644CF1">
      <w:pPr>
        <w:numPr>
          <w:ilvl w:val="0"/>
          <w:numId w:val="33"/>
        </w:numPr>
        <w:rPr>
          <w:rFonts w:ascii="Times New Roman" w:hAnsi="Times New Roman" w:cs="Times New Roman"/>
          <w:sz w:val="24"/>
          <w:szCs w:val="24"/>
        </w:rPr>
      </w:pPr>
      <w:r w:rsidRPr="00644CF1">
        <w:rPr>
          <w:rFonts w:ascii="Times New Roman" w:hAnsi="Times New Roman" w:cs="Times New Roman"/>
          <w:sz w:val="24"/>
          <w:szCs w:val="24"/>
        </w:rPr>
        <w:t>Variables declared with var are hoisted and initialized with undefined.</w:t>
      </w:r>
    </w:p>
    <w:p w14:paraId="6F9748CB" w14:textId="77777777" w:rsidR="00644CF1" w:rsidRPr="00644CF1" w:rsidRDefault="00644CF1" w:rsidP="00644CF1">
      <w:pPr>
        <w:numPr>
          <w:ilvl w:val="0"/>
          <w:numId w:val="33"/>
        </w:numPr>
        <w:rPr>
          <w:rFonts w:ascii="Times New Roman" w:hAnsi="Times New Roman" w:cs="Times New Roman"/>
          <w:sz w:val="24"/>
          <w:szCs w:val="24"/>
        </w:rPr>
      </w:pPr>
      <w:r w:rsidRPr="00644CF1">
        <w:rPr>
          <w:rFonts w:ascii="Times New Roman" w:hAnsi="Times New Roman" w:cs="Times New Roman"/>
          <w:sz w:val="24"/>
          <w:szCs w:val="24"/>
        </w:rPr>
        <w:t>Variables declared with let and const are hoisted but remain uninitialized in the Temporal Dead Zone.</w:t>
      </w:r>
    </w:p>
    <w:p w14:paraId="19D07F6C" w14:textId="0678F699" w:rsidR="00644CF1" w:rsidRPr="00644CF1" w:rsidRDefault="00406E77" w:rsidP="00644CF1">
      <w:pPr>
        <w:numPr>
          <w:ilvl w:val="0"/>
          <w:numId w:val="33"/>
        </w:numPr>
        <w:rPr>
          <w:rFonts w:ascii="Times New Roman" w:hAnsi="Times New Roman" w:cs="Times New Roman"/>
          <w:sz w:val="24"/>
          <w:szCs w:val="24"/>
        </w:rPr>
      </w:pPr>
      <w:r w:rsidRPr="00644CF1">
        <w:rPr>
          <w:rFonts w:ascii="Times New Roman" w:hAnsi="Times New Roman" w:cs="Times New Roman"/>
          <w:sz w:val="24"/>
          <w:szCs w:val="24"/>
        </w:rPr>
        <w:t>This</w:t>
      </w:r>
      <w:r w:rsidR="00644CF1" w:rsidRPr="00644CF1">
        <w:rPr>
          <w:rFonts w:ascii="Times New Roman" w:hAnsi="Times New Roman" w:cs="Times New Roman"/>
          <w:sz w:val="24"/>
          <w:szCs w:val="24"/>
        </w:rPr>
        <w:t xml:space="preserve"> binding is determined:</w:t>
      </w:r>
    </w:p>
    <w:p w14:paraId="6EB50675" w14:textId="77777777" w:rsidR="00644CF1" w:rsidRPr="00644CF1" w:rsidRDefault="00644CF1" w:rsidP="00644CF1">
      <w:pPr>
        <w:numPr>
          <w:ilvl w:val="1"/>
          <w:numId w:val="33"/>
        </w:numPr>
        <w:rPr>
          <w:rFonts w:ascii="Times New Roman" w:hAnsi="Times New Roman" w:cs="Times New Roman"/>
          <w:sz w:val="24"/>
          <w:szCs w:val="24"/>
        </w:rPr>
      </w:pPr>
      <w:r w:rsidRPr="00644CF1">
        <w:rPr>
          <w:rFonts w:ascii="Times New Roman" w:hAnsi="Times New Roman" w:cs="Times New Roman"/>
          <w:sz w:val="24"/>
          <w:szCs w:val="24"/>
        </w:rPr>
        <w:t>In the global context, this refers to window (browser) or global (Node).</w:t>
      </w:r>
    </w:p>
    <w:p w14:paraId="31C5A77F" w14:textId="77777777" w:rsidR="00644CF1" w:rsidRPr="00644CF1" w:rsidRDefault="00644CF1" w:rsidP="00644CF1">
      <w:pPr>
        <w:numPr>
          <w:ilvl w:val="1"/>
          <w:numId w:val="33"/>
        </w:numPr>
        <w:rPr>
          <w:rFonts w:ascii="Times New Roman" w:hAnsi="Times New Roman" w:cs="Times New Roman"/>
          <w:sz w:val="24"/>
          <w:szCs w:val="24"/>
        </w:rPr>
      </w:pPr>
      <w:r w:rsidRPr="00644CF1">
        <w:rPr>
          <w:rFonts w:ascii="Times New Roman" w:hAnsi="Times New Roman" w:cs="Times New Roman"/>
          <w:sz w:val="24"/>
          <w:szCs w:val="24"/>
        </w:rPr>
        <w:t>In functions, this depends on how the function is invoked.</w:t>
      </w:r>
    </w:p>
    <w:p w14:paraId="06B789AF" w14:textId="77777777" w:rsidR="00644CF1" w:rsidRPr="00644CF1" w:rsidRDefault="00644CF1" w:rsidP="00644CF1">
      <w:pPr>
        <w:rPr>
          <w:rFonts w:ascii="Times New Roman" w:hAnsi="Times New Roman" w:cs="Times New Roman"/>
          <w:sz w:val="24"/>
          <w:szCs w:val="24"/>
        </w:rPr>
      </w:pPr>
      <w:r w:rsidRPr="00644CF1">
        <w:rPr>
          <w:rFonts w:ascii="Times New Roman" w:hAnsi="Times New Roman" w:cs="Times New Roman"/>
          <w:sz w:val="24"/>
          <w:szCs w:val="24"/>
        </w:rPr>
        <w:t>Execution Phase:</w:t>
      </w:r>
    </w:p>
    <w:p w14:paraId="4A29AA2F" w14:textId="77777777" w:rsidR="00644CF1" w:rsidRPr="00644CF1" w:rsidRDefault="00644CF1" w:rsidP="00644CF1">
      <w:pPr>
        <w:numPr>
          <w:ilvl w:val="0"/>
          <w:numId w:val="34"/>
        </w:numPr>
        <w:rPr>
          <w:rFonts w:ascii="Times New Roman" w:hAnsi="Times New Roman" w:cs="Times New Roman"/>
          <w:sz w:val="24"/>
          <w:szCs w:val="24"/>
        </w:rPr>
      </w:pPr>
      <w:r w:rsidRPr="00644CF1">
        <w:rPr>
          <w:rFonts w:ascii="Times New Roman" w:hAnsi="Times New Roman" w:cs="Times New Roman"/>
          <w:sz w:val="24"/>
          <w:szCs w:val="24"/>
        </w:rPr>
        <w:t>Code is executed line by line.</w:t>
      </w:r>
    </w:p>
    <w:p w14:paraId="3B729BF9" w14:textId="77777777" w:rsidR="00644CF1" w:rsidRPr="00644CF1" w:rsidRDefault="00644CF1" w:rsidP="00644CF1">
      <w:pPr>
        <w:numPr>
          <w:ilvl w:val="0"/>
          <w:numId w:val="34"/>
        </w:numPr>
        <w:rPr>
          <w:rFonts w:ascii="Times New Roman" w:hAnsi="Times New Roman" w:cs="Times New Roman"/>
          <w:sz w:val="24"/>
          <w:szCs w:val="24"/>
        </w:rPr>
      </w:pPr>
      <w:r w:rsidRPr="00644CF1">
        <w:rPr>
          <w:rFonts w:ascii="Times New Roman" w:hAnsi="Times New Roman" w:cs="Times New Roman"/>
          <w:sz w:val="24"/>
          <w:szCs w:val="24"/>
        </w:rPr>
        <w:t>Variable assignments occur.</w:t>
      </w:r>
    </w:p>
    <w:p w14:paraId="36D68390" w14:textId="77777777" w:rsidR="00644CF1" w:rsidRPr="00644CF1" w:rsidRDefault="00644CF1" w:rsidP="00644CF1">
      <w:pPr>
        <w:numPr>
          <w:ilvl w:val="0"/>
          <w:numId w:val="34"/>
        </w:numPr>
        <w:rPr>
          <w:rFonts w:ascii="Times New Roman" w:hAnsi="Times New Roman" w:cs="Times New Roman"/>
          <w:sz w:val="24"/>
          <w:szCs w:val="24"/>
        </w:rPr>
      </w:pPr>
      <w:r w:rsidRPr="00644CF1">
        <w:rPr>
          <w:rFonts w:ascii="Times New Roman" w:hAnsi="Times New Roman" w:cs="Times New Roman"/>
          <w:sz w:val="24"/>
          <w:szCs w:val="24"/>
        </w:rPr>
        <w:t>Function calls create new execution contexts and push them onto the call stack.</w:t>
      </w:r>
    </w:p>
    <w:p w14:paraId="5E81F890" w14:textId="77777777" w:rsidR="00644CF1" w:rsidRPr="00644CF1" w:rsidRDefault="00644CF1" w:rsidP="00644CF1">
      <w:pPr>
        <w:rPr>
          <w:rFonts w:ascii="Times New Roman" w:hAnsi="Times New Roman" w:cs="Times New Roman"/>
          <w:sz w:val="24"/>
          <w:szCs w:val="24"/>
        </w:rPr>
      </w:pPr>
      <w:r w:rsidRPr="00644CF1">
        <w:rPr>
          <w:rFonts w:ascii="Times New Roman" w:hAnsi="Times New Roman" w:cs="Times New Roman"/>
          <w:sz w:val="24"/>
          <w:szCs w:val="24"/>
        </w:rPr>
        <w:t>The Call Stack manages execution contexts using LIFO order. The global execution context is pushed first, and each function call adds a new execution context, which is popped after execution completes.</w:t>
      </w:r>
    </w:p>
    <w:p w14:paraId="1B231A2D" w14:textId="1466C670" w:rsidR="00644CF1" w:rsidRDefault="0022787A" w:rsidP="00DF3C0D">
      <w:pPr>
        <w:rPr>
          <w:rFonts w:ascii="Times New Roman" w:hAnsi="Times New Roman" w:cs="Times New Roman"/>
          <w:b/>
          <w:bCs/>
          <w:color w:val="833C0B" w:themeColor="accent2" w:themeShade="80"/>
          <w:sz w:val="24"/>
          <w:szCs w:val="24"/>
        </w:rPr>
      </w:pPr>
      <w:r w:rsidRPr="0022787A">
        <w:rPr>
          <w:rFonts w:ascii="Times New Roman" w:hAnsi="Times New Roman" w:cs="Times New Roman"/>
          <w:b/>
          <w:bCs/>
          <w:color w:val="833C0B" w:themeColor="accent2" w:themeShade="80"/>
          <w:sz w:val="24"/>
          <w:szCs w:val="24"/>
        </w:rPr>
        <w:t>Scope vs Closure</w:t>
      </w:r>
      <w:r>
        <w:rPr>
          <w:rFonts w:ascii="Times New Roman" w:hAnsi="Times New Roman" w:cs="Times New Roman"/>
          <w:b/>
          <w:bCs/>
          <w:color w:val="833C0B" w:themeColor="accent2" w:themeShade="80"/>
          <w:sz w:val="24"/>
          <w:szCs w:val="24"/>
        </w:rPr>
        <w:t>?</w:t>
      </w:r>
    </w:p>
    <w:p w14:paraId="77F0524F" w14:textId="77777777" w:rsidR="0022787A" w:rsidRDefault="0022787A" w:rsidP="00DF3C0D">
      <w:pPr>
        <w:rPr>
          <w:rFonts w:ascii="Times New Roman" w:hAnsi="Times New Roman" w:cs="Times New Roman"/>
          <w:b/>
          <w:bCs/>
          <w:color w:val="833C0B" w:themeColor="accent2" w:themeShade="80"/>
          <w:sz w:val="24"/>
          <w:szCs w:val="24"/>
        </w:rPr>
      </w:pPr>
    </w:p>
    <w:p w14:paraId="2D4921C0" w14:textId="66D59B9C" w:rsidR="00E7010B" w:rsidRDefault="00863765" w:rsidP="00DF3C0D">
      <w:pPr>
        <w:rPr>
          <w:rFonts w:ascii="Times New Roman" w:hAnsi="Times New Roman" w:cs="Times New Roman"/>
          <w:b/>
          <w:bCs/>
          <w:color w:val="833C0B" w:themeColor="accent2" w:themeShade="80"/>
          <w:sz w:val="24"/>
          <w:szCs w:val="24"/>
        </w:rPr>
      </w:pPr>
      <w:r w:rsidRPr="00863765">
        <w:rPr>
          <w:rFonts w:ascii="Times New Roman" w:hAnsi="Times New Roman" w:cs="Times New Roman"/>
          <w:b/>
          <w:bCs/>
          <w:color w:val="833C0B" w:themeColor="accent2" w:themeShade="80"/>
          <w:sz w:val="24"/>
          <w:szCs w:val="24"/>
        </w:rPr>
        <w:t>When exactly does hoisting happen — creation phase or execution phase?</w:t>
      </w:r>
      <w:r w:rsidRPr="00863765">
        <w:rPr>
          <w:rFonts w:ascii="Times New Roman" w:hAnsi="Times New Roman" w:cs="Times New Roman"/>
          <w:b/>
          <w:bCs/>
          <w:color w:val="833C0B" w:themeColor="accent2" w:themeShade="80"/>
          <w:sz w:val="24"/>
          <w:szCs w:val="24"/>
        </w:rPr>
        <w:br/>
        <w:t>And why do functions behave differently from var variables?</w:t>
      </w:r>
    </w:p>
    <w:p w14:paraId="5F5E623B" w14:textId="77777777" w:rsidR="00863765" w:rsidRPr="00863765" w:rsidRDefault="00863765" w:rsidP="00863765">
      <w:pPr>
        <w:rPr>
          <w:rFonts w:ascii="Times New Roman" w:hAnsi="Times New Roman" w:cs="Times New Roman"/>
          <w:sz w:val="24"/>
          <w:szCs w:val="24"/>
        </w:rPr>
      </w:pPr>
      <w:r w:rsidRPr="00863765">
        <w:rPr>
          <w:rFonts w:ascii="Times New Roman" w:hAnsi="Times New Roman" w:cs="Times New Roman"/>
          <w:sz w:val="24"/>
          <w:szCs w:val="24"/>
        </w:rPr>
        <w:t>Hoisting happens during the creation phase of the execution context.</w:t>
      </w:r>
    </w:p>
    <w:p w14:paraId="42EB68CB" w14:textId="77777777" w:rsidR="00863765" w:rsidRPr="00863765" w:rsidRDefault="00863765" w:rsidP="00863765">
      <w:pPr>
        <w:rPr>
          <w:rFonts w:ascii="Times New Roman" w:hAnsi="Times New Roman" w:cs="Times New Roman"/>
          <w:sz w:val="24"/>
          <w:szCs w:val="24"/>
        </w:rPr>
      </w:pPr>
      <w:r w:rsidRPr="00863765">
        <w:rPr>
          <w:rFonts w:ascii="Times New Roman" w:hAnsi="Times New Roman" w:cs="Times New Roman"/>
          <w:sz w:val="24"/>
          <w:szCs w:val="24"/>
        </w:rPr>
        <w:t>During this phase, function declarations are fully hoisted, meaning the entire function definition is stored in memory.</w:t>
      </w:r>
    </w:p>
    <w:p w14:paraId="5C201B25" w14:textId="77777777" w:rsidR="00863765" w:rsidRPr="00863765" w:rsidRDefault="00863765" w:rsidP="00863765">
      <w:pPr>
        <w:rPr>
          <w:rFonts w:ascii="Times New Roman" w:hAnsi="Times New Roman" w:cs="Times New Roman"/>
          <w:sz w:val="24"/>
          <w:szCs w:val="24"/>
        </w:rPr>
      </w:pPr>
      <w:r w:rsidRPr="00863765">
        <w:rPr>
          <w:rFonts w:ascii="Times New Roman" w:hAnsi="Times New Roman" w:cs="Times New Roman"/>
          <w:sz w:val="24"/>
          <w:szCs w:val="24"/>
        </w:rPr>
        <w:t>In contrast, var variables are hoisted but initialized to undefined, because only memory is allocated, not the value.</w:t>
      </w:r>
    </w:p>
    <w:p w14:paraId="340C851F" w14:textId="3D8914EA" w:rsidR="00863765" w:rsidRPr="00863765" w:rsidRDefault="00863765" w:rsidP="00DF3C0D">
      <w:pPr>
        <w:rPr>
          <w:rFonts w:ascii="Times New Roman" w:hAnsi="Times New Roman" w:cs="Times New Roman"/>
          <w:sz w:val="24"/>
          <w:szCs w:val="24"/>
        </w:rPr>
      </w:pPr>
      <w:r w:rsidRPr="00863765">
        <w:rPr>
          <w:rFonts w:ascii="Times New Roman" w:hAnsi="Times New Roman" w:cs="Times New Roman"/>
          <w:sz w:val="24"/>
          <w:szCs w:val="24"/>
        </w:rPr>
        <w:t>That’s why functions can be called before declaration, but var variables return undefined.</w:t>
      </w:r>
    </w:p>
    <w:p w14:paraId="15D28233" w14:textId="56505647" w:rsidR="00DF3C0D" w:rsidRDefault="00DF3C0D" w:rsidP="00DF3C0D">
      <w:pPr>
        <w:rPr>
          <w:rFonts w:ascii="Times New Roman" w:hAnsi="Times New Roman" w:cs="Times New Roman"/>
          <w:b/>
          <w:bCs/>
          <w:color w:val="833C0B" w:themeColor="accent2" w:themeShade="80"/>
          <w:sz w:val="24"/>
          <w:szCs w:val="24"/>
        </w:rPr>
      </w:pPr>
      <w:r w:rsidRPr="00C666BD">
        <w:rPr>
          <w:rFonts w:ascii="Times New Roman" w:hAnsi="Times New Roman" w:cs="Times New Roman"/>
          <w:b/>
          <w:bCs/>
          <w:color w:val="833C0B" w:themeColor="accent2" w:themeShade="80"/>
          <w:sz w:val="24"/>
          <w:szCs w:val="24"/>
        </w:rPr>
        <w:t>Can you explain how JavaScript handles asynchronous operations and how the event loop works in detail? Give a real-world example.</w:t>
      </w:r>
    </w:p>
    <w:p w14:paraId="47D98CE8" w14:textId="77777777" w:rsidR="00DF3C0D" w:rsidRPr="00A16F18" w:rsidRDefault="00DF3C0D" w:rsidP="00DF3C0D">
      <w:pPr>
        <w:rPr>
          <w:rFonts w:ascii="Times New Roman" w:hAnsi="Times New Roman" w:cs="Times New Roman"/>
          <w:sz w:val="24"/>
          <w:szCs w:val="24"/>
        </w:rPr>
      </w:pPr>
      <w:r w:rsidRPr="00A16F18">
        <w:rPr>
          <w:rFonts w:ascii="Times New Roman" w:hAnsi="Times New Roman" w:cs="Times New Roman"/>
          <w:sz w:val="24"/>
          <w:szCs w:val="24"/>
        </w:rPr>
        <w:t xml:space="preserve">JavaScript is </w:t>
      </w:r>
      <w:r w:rsidRPr="00A16F18">
        <w:rPr>
          <w:rFonts w:ascii="Times New Roman" w:hAnsi="Times New Roman" w:cs="Times New Roman"/>
          <w:b/>
          <w:bCs/>
          <w:sz w:val="24"/>
          <w:szCs w:val="24"/>
        </w:rPr>
        <w:t>single-threaded</w:t>
      </w:r>
      <w:r w:rsidRPr="00A16F18">
        <w:rPr>
          <w:rFonts w:ascii="Times New Roman" w:hAnsi="Times New Roman" w:cs="Times New Roman"/>
          <w:sz w:val="24"/>
          <w:szCs w:val="24"/>
        </w:rPr>
        <w:t xml:space="preserve">, meaning it executes one task at a time using a </w:t>
      </w:r>
      <w:r w:rsidRPr="00A16F18">
        <w:rPr>
          <w:rFonts w:ascii="Times New Roman" w:hAnsi="Times New Roman" w:cs="Times New Roman"/>
          <w:b/>
          <w:bCs/>
          <w:sz w:val="24"/>
          <w:szCs w:val="24"/>
        </w:rPr>
        <w:t>single Call Stack</w:t>
      </w:r>
      <w:r w:rsidRPr="00A16F18">
        <w:rPr>
          <w:rFonts w:ascii="Times New Roman" w:hAnsi="Times New Roman" w:cs="Times New Roman"/>
          <w:sz w:val="24"/>
          <w:szCs w:val="24"/>
        </w:rPr>
        <w:t>.</w:t>
      </w:r>
      <w:r w:rsidRPr="00A16F18">
        <w:rPr>
          <w:rFonts w:ascii="Times New Roman" w:hAnsi="Times New Roman" w:cs="Times New Roman"/>
          <w:sz w:val="24"/>
          <w:szCs w:val="24"/>
        </w:rPr>
        <w:br/>
        <w:t xml:space="preserve">However, it achieves </w:t>
      </w:r>
      <w:r w:rsidRPr="00A16F18">
        <w:rPr>
          <w:rFonts w:ascii="Times New Roman" w:hAnsi="Times New Roman" w:cs="Times New Roman"/>
          <w:b/>
          <w:bCs/>
          <w:sz w:val="24"/>
          <w:szCs w:val="24"/>
        </w:rPr>
        <w:t>asynchronous, non-blocking behaviour</w:t>
      </w:r>
      <w:r w:rsidRPr="00A16F18">
        <w:rPr>
          <w:rFonts w:ascii="Times New Roman" w:hAnsi="Times New Roman" w:cs="Times New Roman"/>
          <w:sz w:val="24"/>
          <w:szCs w:val="24"/>
        </w:rPr>
        <w:t xml:space="preserve"> by offloading tasks to </w:t>
      </w:r>
      <w:r w:rsidRPr="00A16F18">
        <w:rPr>
          <w:rFonts w:ascii="Times New Roman" w:hAnsi="Times New Roman" w:cs="Times New Roman"/>
          <w:b/>
          <w:bCs/>
          <w:sz w:val="24"/>
          <w:szCs w:val="24"/>
        </w:rPr>
        <w:t>Web APIs</w:t>
      </w:r>
      <w:r w:rsidRPr="00A16F18">
        <w:rPr>
          <w:rFonts w:ascii="Times New Roman" w:hAnsi="Times New Roman" w:cs="Times New Roman"/>
          <w:sz w:val="24"/>
          <w:szCs w:val="24"/>
        </w:rPr>
        <w:t xml:space="preserve"> and managing them through the </w:t>
      </w:r>
      <w:r w:rsidRPr="00A16F18">
        <w:rPr>
          <w:rFonts w:ascii="Times New Roman" w:hAnsi="Times New Roman" w:cs="Times New Roman"/>
          <w:b/>
          <w:bCs/>
          <w:sz w:val="24"/>
          <w:szCs w:val="24"/>
        </w:rPr>
        <w:t>Event Loop</w:t>
      </w:r>
      <w:r w:rsidRPr="00A16F18">
        <w:rPr>
          <w:rFonts w:ascii="Times New Roman" w:hAnsi="Times New Roman" w:cs="Times New Roman"/>
          <w:sz w:val="24"/>
          <w:szCs w:val="24"/>
        </w:rPr>
        <w:t>, which uses two main queues:</w:t>
      </w:r>
    </w:p>
    <w:p w14:paraId="7FFF8AD3" w14:textId="77777777" w:rsidR="00DF3C0D" w:rsidRPr="00A16F18" w:rsidRDefault="00DF3C0D" w:rsidP="00DF3C0D">
      <w:pPr>
        <w:numPr>
          <w:ilvl w:val="0"/>
          <w:numId w:val="13"/>
        </w:numPr>
        <w:rPr>
          <w:rFonts w:ascii="Times New Roman" w:hAnsi="Times New Roman" w:cs="Times New Roman"/>
          <w:sz w:val="24"/>
          <w:szCs w:val="24"/>
        </w:rPr>
      </w:pPr>
      <w:r w:rsidRPr="00A16F18">
        <w:rPr>
          <w:rFonts w:ascii="Times New Roman" w:hAnsi="Times New Roman" w:cs="Times New Roman"/>
          <w:b/>
          <w:bCs/>
          <w:sz w:val="24"/>
          <w:szCs w:val="24"/>
        </w:rPr>
        <w:t>Microtask Queue</w:t>
      </w:r>
    </w:p>
    <w:p w14:paraId="097DCC19" w14:textId="77777777" w:rsidR="00DF3C0D" w:rsidRPr="00A16F18" w:rsidRDefault="00DF3C0D" w:rsidP="00DF3C0D">
      <w:pPr>
        <w:numPr>
          <w:ilvl w:val="0"/>
          <w:numId w:val="13"/>
        </w:numPr>
        <w:rPr>
          <w:rFonts w:ascii="Times New Roman" w:hAnsi="Times New Roman" w:cs="Times New Roman"/>
          <w:sz w:val="24"/>
          <w:szCs w:val="24"/>
        </w:rPr>
      </w:pPr>
      <w:r w:rsidRPr="00A16F18">
        <w:rPr>
          <w:rFonts w:ascii="Times New Roman" w:hAnsi="Times New Roman" w:cs="Times New Roman"/>
          <w:b/>
          <w:bCs/>
          <w:sz w:val="24"/>
          <w:szCs w:val="24"/>
        </w:rPr>
        <w:t>Macrotask Queue (Callback Queue)</w:t>
      </w:r>
    </w:p>
    <w:p w14:paraId="3A0B8FE8" w14:textId="77777777" w:rsidR="00DF3C0D" w:rsidRDefault="00DF3C0D" w:rsidP="00DF3C0D">
      <w:pPr>
        <w:rPr>
          <w:rFonts w:ascii="Times New Roman" w:hAnsi="Times New Roman" w:cs="Times New Roman"/>
          <w:sz w:val="24"/>
          <w:szCs w:val="24"/>
        </w:rPr>
      </w:pPr>
      <w:r w:rsidRPr="00765481">
        <w:rPr>
          <w:rFonts w:ascii="Times New Roman" w:hAnsi="Times New Roman" w:cs="Times New Roman"/>
          <w:sz w:val="24"/>
          <w:szCs w:val="24"/>
        </w:rPr>
        <w:br/>
        <w:t xml:space="preserve">The Event Loop prioritizes </w:t>
      </w:r>
      <w:r w:rsidRPr="00765481">
        <w:rPr>
          <w:rFonts w:ascii="Times New Roman" w:hAnsi="Times New Roman" w:cs="Times New Roman"/>
          <w:b/>
          <w:bCs/>
          <w:sz w:val="24"/>
          <w:szCs w:val="24"/>
        </w:rPr>
        <w:t>microtasks</w:t>
      </w:r>
      <w:r w:rsidRPr="00765481">
        <w:rPr>
          <w:rFonts w:ascii="Times New Roman" w:hAnsi="Times New Roman" w:cs="Times New Roman"/>
          <w:sz w:val="24"/>
          <w:szCs w:val="24"/>
        </w:rPr>
        <w:t xml:space="preserve"> over </w:t>
      </w:r>
      <w:r w:rsidRPr="00765481">
        <w:rPr>
          <w:rFonts w:ascii="Times New Roman" w:hAnsi="Times New Roman" w:cs="Times New Roman"/>
          <w:b/>
          <w:bCs/>
          <w:sz w:val="24"/>
          <w:szCs w:val="24"/>
        </w:rPr>
        <w:t>macrotasks</w:t>
      </w:r>
      <w:r w:rsidRPr="00765481">
        <w:rPr>
          <w:rFonts w:ascii="Times New Roman" w:hAnsi="Times New Roman" w:cs="Times New Roman"/>
          <w:sz w:val="24"/>
          <w:szCs w:val="24"/>
        </w:rPr>
        <w:t>, ensuring promise resolutions and small tasks execute quickly before timers or I/O callbacks.</w:t>
      </w:r>
    </w:p>
    <w:p w14:paraId="689C934B" w14:textId="77777777" w:rsidR="00DF3C0D" w:rsidRDefault="00DF3C0D" w:rsidP="00DF3C0D">
      <w:pPr>
        <w:ind w:left="200"/>
        <w:rPr>
          <w:rFonts w:ascii="Times New Roman" w:hAnsi="Times New Roman" w:cs="Times New Roman"/>
          <w:b/>
          <w:bCs/>
          <w:color w:val="1F3864" w:themeColor="accent1" w:themeShade="80"/>
          <w:sz w:val="24"/>
          <w:szCs w:val="24"/>
        </w:rPr>
      </w:pPr>
      <w:r w:rsidRPr="00832CF5">
        <w:rPr>
          <w:rFonts w:ascii="Times New Roman" w:hAnsi="Times New Roman" w:cs="Times New Roman"/>
          <w:b/>
          <w:bCs/>
          <w:color w:val="1F3864" w:themeColor="accent1" w:themeShade="80"/>
          <w:sz w:val="24"/>
          <w:szCs w:val="24"/>
        </w:rPr>
        <w:t>Event Loop:</w:t>
      </w:r>
    </w:p>
    <w:p w14:paraId="59CB802F" w14:textId="77777777" w:rsidR="00DF3C0D" w:rsidRPr="0063291B" w:rsidRDefault="00DF3C0D" w:rsidP="00DF3C0D">
      <w:pPr>
        <w:numPr>
          <w:ilvl w:val="0"/>
          <w:numId w:val="4"/>
        </w:numPr>
        <w:rPr>
          <w:rFonts w:ascii="Times New Roman" w:hAnsi="Times New Roman" w:cs="Times New Roman"/>
          <w:sz w:val="24"/>
          <w:szCs w:val="24"/>
        </w:rPr>
      </w:pPr>
      <w:r w:rsidRPr="0063291B">
        <w:rPr>
          <w:rFonts w:ascii="Times New Roman" w:hAnsi="Times New Roman" w:cs="Times New Roman"/>
          <w:sz w:val="24"/>
          <w:szCs w:val="24"/>
        </w:rPr>
        <w:t>The Event Loop continuously monitors and coordinates between these queues and the Call Stack.</w:t>
      </w:r>
    </w:p>
    <w:p w14:paraId="6F01600A" w14:textId="77777777" w:rsidR="00DF3C0D" w:rsidRPr="00775C81" w:rsidRDefault="00DF3C0D" w:rsidP="00DF3C0D">
      <w:pPr>
        <w:numPr>
          <w:ilvl w:val="0"/>
          <w:numId w:val="4"/>
        </w:numPr>
        <w:rPr>
          <w:rFonts w:ascii="Times New Roman" w:hAnsi="Times New Roman" w:cs="Times New Roman"/>
          <w:sz w:val="24"/>
          <w:szCs w:val="24"/>
        </w:rPr>
      </w:pPr>
      <w:r w:rsidRPr="0063291B">
        <w:rPr>
          <w:rFonts w:ascii="Times New Roman" w:hAnsi="Times New Roman" w:cs="Times New Roman"/>
          <w:sz w:val="24"/>
          <w:szCs w:val="24"/>
        </w:rPr>
        <w:t>Its core algorithm:</w:t>
      </w:r>
    </w:p>
    <w:tbl>
      <w:tblPr>
        <w:tblW w:w="0" w:type="auto"/>
        <w:tblInd w:w="-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00"/>
      </w:tblGrid>
      <w:tr w:rsidR="00DF3C0D" w14:paraId="21E912E3" w14:textId="77777777" w:rsidTr="00F34131">
        <w:trPr>
          <w:trHeight w:val="3284"/>
        </w:trPr>
        <w:tc>
          <w:tcPr>
            <w:tcW w:w="6500" w:type="dxa"/>
          </w:tcPr>
          <w:p w14:paraId="22CE5F17" w14:textId="77777777" w:rsidR="00DF3C0D" w:rsidRPr="00832CF5" w:rsidRDefault="00DF3C0D" w:rsidP="00F34131">
            <w:pPr>
              <w:ind w:left="200"/>
              <w:rPr>
                <w:rFonts w:ascii="Times New Roman" w:hAnsi="Times New Roman" w:cs="Times New Roman"/>
                <w:b/>
                <w:bCs/>
                <w:color w:val="1F3864" w:themeColor="accent1" w:themeShade="80"/>
                <w:sz w:val="24"/>
                <w:szCs w:val="24"/>
              </w:rPr>
            </w:pPr>
            <w:r w:rsidRPr="00832CF5">
              <w:rPr>
                <w:rFonts w:ascii="Times New Roman" w:hAnsi="Times New Roman" w:cs="Times New Roman"/>
                <w:b/>
                <w:bCs/>
                <w:color w:val="1F3864" w:themeColor="accent1" w:themeShade="80"/>
                <w:sz w:val="24"/>
                <w:szCs w:val="24"/>
              </w:rPr>
              <w:t>JS Code → Call Stack</w:t>
            </w:r>
          </w:p>
          <w:p w14:paraId="6222A7C8" w14:textId="77777777" w:rsidR="00DF3C0D" w:rsidRPr="00832CF5" w:rsidRDefault="00DF3C0D" w:rsidP="00F34131">
            <w:pPr>
              <w:ind w:left="200"/>
              <w:rPr>
                <w:rFonts w:ascii="Times New Roman" w:hAnsi="Times New Roman" w:cs="Times New Roman"/>
                <w:b/>
                <w:bCs/>
                <w:color w:val="1F3864" w:themeColor="accent1" w:themeShade="80"/>
                <w:sz w:val="24"/>
                <w:szCs w:val="24"/>
              </w:rPr>
            </w:pPr>
            <w:r w:rsidRPr="00832CF5">
              <w:rPr>
                <w:rFonts w:ascii="Times New Roman" w:hAnsi="Times New Roman" w:cs="Times New Roman"/>
                <w:b/>
                <w:bCs/>
                <w:color w:val="1F3864" w:themeColor="accent1" w:themeShade="80"/>
                <w:sz w:val="24"/>
                <w:szCs w:val="24"/>
              </w:rPr>
              <w:t xml:space="preserve">     ↓</w:t>
            </w:r>
          </w:p>
          <w:p w14:paraId="668B86DC" w14:textId="77777777" w:rsidR="00DF3C0D" w:rsidRPr="00832CF5" w:rsidRDefault="00DF3C0D" w:rsidP="00F34131">
            <w:pPr>
              <w:ind w:left="200"/>
              <w:rPr>
                <w:rFonts w:ascii="Times New Roman" w:hAnsi="Times New Roman" w:cs="Times New Roman"/>
                <w:b/>
                <w:bCs/>
                <w:color w:val="1F3864" w:themeColor="accent1" w:themeShade="80"/>
                <w:sz w:val="24"/>
                <w:szCs w:val="24"/>
              </w:rPr>
            </w:pPr>
            <w:r w:rsidRPr="00832CF5">
              <w:rPr>
                <w:rFonts w:ascii="Times New Roman" w:hAnsi="Times New Roman" w:cs="Times New Roman"/>
                <w:b/>
                <w:bCs/>
                <w:color w:val="1F3864" w:themeColor="accent1" w:themeShade="80"/>
                <w:sz w:val="24"/>
                <w:szCs w:val="24"/>
              </w:rPr>
              <w:t>If async (setTimeout, fetch) → Sent to Web APIs</w:t>
            </w:r>
          </w:p>
          <w:p w14:paraId="11C192A5" w14:textId="77777777" w:rsidR="00DF3C0D" w:rsidRPr="00832CF5" w:rsidRDefault="00DF3C0D" w:rsidP="00F34131">
            <w:pPr>
              <w:ind w:left="200"/>
              <w:rPr>
                <w:rFonts w:ascii="Times New Roman" w:hAnsi="Times New Roman" w:cs="Times New Roman"/>
                <w:b/>
                <w:bCs/>
                <w:color w:val="1F3864" w:themeColor="accent1" w:themeShade="80"/>
                <w:sz w:val="24"/>
                <w:szCs w:val="24"/>
              </w:rPr>
            </w:pPr>
            <w:r w:rsidRPr="00832CF5">
              <w:rPr>
                <w:rFonts w:ascii="Times New Roman" w:hAnsi="Times New Roman" w:cs="Times New Roman"/>
                <w:b/>
                <w:bCs/>
                <w:color w:val="1F3864" w:themeColor="accent1" w:themeShade="80"/>
                <w:sz w:val="24"/>
                <w:szCs w:val="24"/>
              </w:rPr>
              <w:t xml:space="preserve">     ↓</w:t>
            </w:r>
          </w:p>
          <w:p w14:paraId="4A238CEC" w14:textId="77777777" w:rsidR="00DF3C0D" w:rsidRPr="00832CF5" w:rsidRDefault="00DF3C0D" w:rsidP="00F34131">
            <w:pPr>
              <w:ind w:left="200"/>
              <w:rPr>
                <w:rFonts w:ascii="Times New Roman" w:hAnsi="Times New Roman" w:cs="Times New Roman"/>
                <w:b/>
                <w:bCs/>
                <w:color w:val="1F3864" w:themeColor="accent1" w:themeShade="80"/>
                <w:sz w:val="24"/>
                <w:szCs w:val="24"/>
              </w:rPr>
            </w:pPr>
            <w:r w:rsidRPr="00832CF5">
              <w:rPr>
                <w:rFonts w:ascii="Times New Roman" w:hAnsi="Times New Roman" w:cs="Times New Roman"/>
                <w:b/>
                <w:bCs/>
                <w:color w:val="1F3864" w:themeColor="accent1" w:themeShade="80"/>
                <w:sz w:val="24"/>
                <w:szCs w:val="24"/>
              </w:rPr>
              <w:t>Web API done? → Place callback into:</w:t>
            </w:r>
          </w:p>
          <w:p w14:paraId="50E2106D" w14:textId="77777777" w:rsidR="00DF3C0D" w:rsidRPr="00832CF5" w:rsidRDefault="00DF3C0D" w:rsidP="00F34131">
            <w:pPr>
              <w:ind w:left="200"/>
              <w:rPr>
                <w:rFonts w:ascii="Times New Roman" w:hAnsi="Times New Roman" w:cs="Times New Roman"/>
                <w:b/>
                <w:bCs/>
                <w:color w:val="1F3864" w:themeColor="accent1" w:themeShade="80"/>
                <w:sz w:val="24"/>
                <w:szCs w:val="24"/>
              </w:rPr>
            </w:pPr>
            <w:r w:rsidRPr="00832CF5">
              <w:rPr>
                <w:rFonts w:ascii="Times New Roman" w:hAnsi="Times New Roman" w:cs="Times New Roman"/>
                <w:b/>
                <w:bCs/>
                <w:color w:val="1F3864" w:themeColor="accent1" w:themeShade="80"/>
                <w:sz w:val="24"/>
                <w:szCs w:val="24"/>
              </w:rPr>
              <w:t xml:space="preserve">     </w:t>
            </w:r>
            <w:r w:rsidRPr="00832CF5">
              <w:rPr>
                <w:rFonts w:ascii="Cambria Math" w:hAnsi="Cambria Math" w:cs="Cambria Math"/>
                <w:b/>
                <w:bCs/>
                <w:color w:val="1F3864" w:themeColor="accent1" w:themeShade="80"/>
                <w:sz w:val="24"/>
                <w:szCs w:val="24"/>
              </w:rPr>
              <w:t>↳</w:t>
            </w:r>
            <w:r w:rsidRPr="00832CF5">
              <w:rPr>
                <w:rFonts w:ascii="Times New Roman" w:hAnsi="Times New Roman" w:cs="Times New Roman"/>
                <w:b/>
                <w:bCs/>
                <w:color w:val="1F3864" w:themeColor="accent1" w:themeShade="80"/>
                <w:sz w:val="24"/>
                <w:szCs w:val="24"/>
              </w:rPr>
              <w:t xml:space="preserve"> Microtask Queue (Promises, async/await)</w:t>
            </w:r>
          </w:p>
          <w:p w14:paraId="0B9D0582" w14:textId="77777777" w:rsidR="00DF3C0D" w:rsidRPr="00035402" w:rsidRDefault="00DF3C0D" w:rsidP="00F34131">
            <w:pPr>
              <w:ind w:left="200"/>
              <w:rPr>
                <w:rFonts w:ascii="Times New Roman" w:hAnsi="Times New Roman" w:cs="Times New Roman"/>
                <w:b/>
                <w:bCs/>
                <w:color w:val="1F3864" w:themeColor="accent1" w:themeShade="80"/>
                <w:sz w:val="24"/>
                <w:szCs w:val="24"/>
              </w:rPr>
            </w:pPr>
            <w:r w:rsidRPr="00832CF5">
              <w:rPr>
                <w:rFonts w:ascii="Times New Roman" w:hAnsi="Times New Roman" w:cs="Times New Roman"/>
                <w:b/>
                <w:bCs/>
                <w:color w:val="1F3864" w:themeColor="accent1" w:themeShade="80"/>
                <w:sz w:val="24"/>
                <w:szCs w:val="24"/>
              </w:rPr>
              <w:t xml:space="preserve">     </w:t>
            </w:r>
            <w:r w:rsidRPr="00832CF5">
              <w:rPr>
                <w:rFonts w:ascii="Cambria Math" w:hAnsi="Cambria Math" w:cs="Cambria Math"/>
                <w:b/>
                <w:bCs/>
                <w:color w:val="1F3864" w:themeColor="accent1" w:themeShade="80"/>
                <w:sz w:val="24"/>
                <w:szCs w:val="24"/>
              </w:rPr>
              <w:t>↳</w:t>
            </w:r>
            <w:r w:rsidRPr="00832CF5">
              <w:rPr>
                <w:rFonts w:ascii="Times New Roman" w:hAnsi="Times New Roman" w:cs="Times New Roman"/>
                <w:b/>
                <w:bCs/>
                <w:color w:val="1F3864" w:themeColor="accent1" w:themeShade="80"/>
                <w:sz w:val="24"/>
                <w:szCs w:val="24"/>
              </w:rPr>
              <w:t xml:space="preserve"> Macrotask Queue (setTimeout, events)</w:t>
            </w:r>
          </w:p>
        </w:tc>
      </w:tr>
    </w:tbl>
    <w:p w14:paraId="05864CF5" w14:textId="77777777" w:rsidR="00DF3C0D" w:rsidRDefault="00DF3C0D" w:rsidP="00DF3C0D">
      <w:pPr>
        <w:rPr>
          <w:rFonts w:ascii="Times New Roman" w:hAnsi="Times New Roman" w:cs="Times New Roman"/>
          <w:sz w:val="24"/>
          <w:szCs w:val="24"/>
        </w:rPr>
      </w:pPr>
    </w:p>
    <w:p w14:paraId="0C431937" w14:textId="77777777" w:rsidR="00DF3C0D" w:rsidRDefault="00DF3C0D" w:rsidP="00DF3C0D">
      <w:pPr>
        <w:rPr>
          <w:rFonts w:ascii="Times New Roman" w:hAnsi="Times New Roman" w:cs="Times New Roman"/>
          <w:sz w:val="24"/>
          <w:szCs w:val="24"/>
        </w:rPr>
      </w:pPr>
      <w:r w:rsidRPr="00C666BD">
        <w:rPr>
          <w:rFonts w:ascii="Times New Roman" w:hAnsi="Times New Roman" w:cs="Times New Roman"/>
          <w:sz w:val="24"/>
          <w:szCs w:val="24"/>
        </w:rPr>
        <w:t xml:space="preserve">Call Stack: </w:t>
      </w:r>
    </w:p>
    <w:p w14:paraId="052B0E07" w14:textId="77777777" w:rsidR="00DF3C0D" w:rsidRPr="00914786" w:rsidRDefault="00DF3C0D" w:rsidP="00DF3C0D">
      <w:pPr>
        <w:pStyle w:val="ListParagraph"/>
        <w:numPr>
          <w:ilvl w:val="0"/>
          <w:numId w:val="5"/>
        </w:numPr>
        <w:rPr>
          <w:rFonts w:ascii="Times New Roman" w:hAnsi="Times New Roman" w:cs="Times New Roman"/>
          <w:sz w:val="24"/>
          <w:szCs w:val="24"/>
        </w:rPr>
      </w:pPr>
      <w:r w:rsidRPr="00914786">
        <w:rPr>
          <w:rFonts w:ascii="Times New Roman" w:hAnsi="Times New Roman" w:cs="Times New Roman"/>
          <w:sz w:val="24"/>
          <w:szCs w:val="24"/>
        </w:rPr>
        <w:t>Follows LIFO (Last In, First Out) order.</w:t>
      </w:r>
    </w:p>
    <w:p w14:paraId="5FC5DB1D" w14:textId="77777777" w:rsidR="00DF3C0D" w:rsidRPr="00914786" w:rsidRDefault="00DF3C0D" w:rsidP="00DF3C0D">
      <w:pPr>
        <w:pStyle w:val="ListParagraph"/>
        <w:numPr>
          <w:ilvl w:val="0"/>
          <w:numId w:val="5"/>
        </w:numPr>
        <w:rPr>
          <w:rFonts w:ascii="Times New Roman" w:hAnsi="Times New Roman" w:cs="Times New Roman"/>
          <w:sz w:val="24"/>
          <w:szCs w:val="24"/>
        </w:rPr>
      </w:pPr>
      <w:r w:rsidRPr="00914786">
        <w:rPr>
          <w:rFonts w:ascii="Times New Roman" w:hAnsi="Times New Roman" w:cs="Times New Roman"/>
          <w:sz w:val="24"/>
          <w:szCs w:val="24"/>
        </w:rPr>
        <w:t>Whenever a function is invoked, it’s pushed onto the stack; when execution completes, it’s popped off.</w:t>
      </w:r>
    </w:p>
    <w:p w14:paraId="4473C6B2" w14:textId="77777777" w:rsidR="00DF3C0D" w:rsidRDefault="00DF3C0D" w:rsidP="00DF3C0D">
      <w:pPr>
        <w:rPr>
          <w:rFonts w:ascii="Times New Roman" w:hAnsi="Times New Roman" w:cs="Times New Roman"/>
          <w:sz w:val="24"/>
          <w:szCs w:val="24"/>
        </w:rPr>
      </w:pPr>
      <w:r w:rsidRPr="00C666BD">
        <w:rPr>
          <w:rFonts w:ascii="Times New Roman" w:hAnsi="Times New Roman" w:cs="Times New Roman"/>
          <w:sz w:val="24"/>
          <w:szCs w:val="24"/>
        </w:rPr>
        <w:t xml:space="preserve">Web APIs: </w:t>
      </w:r>
    </w:p>
    <w:p w14:paraId="289A685E" w14:textId="77777777" w:rsidR="00DF3C0D" w:rsidRPr="00914786" w:rsidRDefault="00DF3C0D" w:rsidP="00DF3C0D">
      <w:pPr>
        <w:pStyle w:val="ListParagraph"/>
        <w:numPr>
          <w:ilvl w:val="0"/>
          <w:numId w:val="7"/>
        </w:numPr>
        <w:rPr>
          <w:rFonts w:ascii="Times New Roman" w:hAnsi="Times New Roman" w:cs="Times New Roman"/>
          <w:sz w:val="24"/>
          <w:szCs w:val="24"/>
        </w:rPr>
      </w:pPr>
      <w:r w:rsidRPr="00914786">
        <w:rPr>
          <w:rFonts w:ascii="Times New Roman" w:hAnsi="Times New Roman" w:cs="Times New Roman"/>
          <w:sz w:val="24"/>
          <w:szCs w:val="24"/>
        </w:rPr>
        <w:t>These are provided by the browser environment (not part of JavaScript itself).</w:t>
      </w:r>
    </w:p>
    <w:p w14:paraId="46A29F7C" w14:textId="77777777" w:rsidR="00DF3C0D" w:rsidRPr="00914786" w:rsidRDefault="00DF3C0D" w:rsidP="00DF3C0D">
      <w:pPr>
        <w:pStyle w:val="ListParagraph"/>
        <w:numPr>
          <w:ilvl w:val="0"/>
          <w:numId w:val="7"/>
        </w:numPr>
        <w:rPr>
          <w:rFonts w:ascii="Times New Roman" w:hAnsi="Times New Roman" w:cs="Times New Roman"/>
          <w:sz w:val="24"/>
          <w:szCs w:val="24"/>
        </w:rPr>
      </w:pPr>
      <w:r w:rsidRPr="00914786">
        <w:rPr>
          <w:rFonts w:ascii="Times New Roman" w:hAnsi="Times New Roman" w:cs="Times New Roman"/>
          <w:sz w:val="24"/>
          <w:szCs w:val="24"/>
        </w:rPr>
        <w:t>They handle asynchronous tasks such as:</w:t>
      </w:r>
    </w:p>
    <w:p w14:paraId="67CD40DF" w14:textId="77777777" w:rsidR="00DF3C0D" w:rsidRPr="00914786" w:rsidRDefault="00DF3C0D" w:rsidP="00DF3C0D">
      <w:pPr>
        <w:numPr>
          <w:ilvl w:val="0"/>
          <w:numId w:val="8"/>
        </w:numPr>
        <w:rPr>
          <w:rFonts w:ascii="Times New Roman" w:hAnsi="Times New Roman" w:cs="Times New Roman"/>
          <w:sz w:val="24"/>
          <w:szCs w:val="24"/>
        </w:rPr>
      </w:pPr>
      <w:r w:rsidRPr="00914786">
        <w:rPr>
          <w:rFonts w:ascii="Times New Roman" w:hAnsi="Times New Roman" w:cs="Times New Roman"/>
          <w:sz w:val="24"/>
          <w:szCs w:val="24"/>
        </w:rPr>
        <w:t>setTimeout, setInterval</w:t>
      </w:r>
    </w:p>
    <w:p w14:paraId="483E8945" w14:textId="77777777" w:rsidR="00DF3C0D" w:rsidRPr="00914786" w:rsidRDefault="00DF3C0D" w:rsidP="00DF3C0D">
      <w:pPr>
        <w:numPr>
          <w:ilvl w:val="0"/>
          <w:numId w:val="8"/>
        </w:numPr>
        <w:rPr>
          <w:rFonts w:ascii="Times New Roman" w:hAnsi="Times New Roman" w:cs="Times New Roman"/>
          <w:sz w:val="24"/>
          <w:szCs w:val="24"/>
        </w:rPr>
      </w:pPr>
      <w:r w:rsidRPr="00914786">
        <w:rPr>
          <w:rFonts w:ascii="Times New Roman" w:hAnsi="Times New Roman" w:cs="Times New Roman"/>
          <w:sz w:val="24"/>
          <w:szCs w:val="24"/>
        </w:rPr>
        <w:t>fetch or XMLHttpRequest</w:t>
      </w:r>
    </w:p>
    <w:p w14:paraId="2225093D" w14:textId="77777777" w:rsidR="00DF3C0D" w:rsidRDefault="00DF3C0D" w:rsidP="00DF3C0D">
      <w:pPr>
        <w:numPr>
          <w:ilvl w:val="0"/>
          <w:numId w:val="8"/>
        </w:numPr>
        <w:rPr>
          <w:rFonts w:ascii="Times New Roman" w:hAnsi="Times New Roman" w:cs="Times New Roman"/>
          <w:sz w:val="24"/>
          <w:szCs w:val="24"/>
        </w:rPr>
      </w:pPr>
      <w:r w:rsidRPr="00914786">
        <w:rPr>
          <w:rFonts w:ascii="Times New Roman" w:hAnsi="Times New Roman" w:cs="Times New Roman"/>
          <w:sz w:val="24"/>
          <w:szCs w:val="24"/>
        </w:rPr>
        <w:t>DOM events</w:t>
      </w:r>
    </w:p>
    <w:p w14:paraId="01E03597" w14:textId="77777777" w:rsidR="00DF3C0D" w:rsidRDefault="00DF3C0D" w:rsidP="00DF3C0D">
      <w:pPr>
        <w:numPr>
          <w:ilvl w:val="0"/>
          <w:numId w:val="8"/>
        </w:numPr>
        <w:rPr>
          <w:rFonts w:ascii="Times New Roman" w:hAnsi="Times New Roman" w:cs="Times New Roman"/>
          <w:sz w:val="24"/>
          <w:szCs w:val="24"/>
        </w:rPr>
      </w:pPr>
      <w:r>
        <w:rPr>
          <w:rFonts w:ascii="Times New Roman" w:hAnsi="Times New Roman" w:cs="Times New Roman"/>
          <w:sz w:val="24"/>
          <w:szCs w:val="24"/>
        </w:rPr>
        <w:t>Fetch()</w:t>
      </w:r>
    </w:p>
    <w:p w14:paraId="11749FD3" w14:textId="77777777" w:rsidR="00DF3C0D" w:rsidRPr="00914786" w:rsidRDefault="00DF3C0D" w:rsidP="00DF3C0D">
      <w:pPr>
        <w:numPr>
          <w:ilvl w:val="0"/>
          <w:numId w:val="8"/>
        </w:numPr>
        <w:rPr>
          <w:rFonts w:ascii="Times New Roman" w:hAnsi="Times New Roman" w:cs="Times New Roman"/>
          <w:sz w:val="24"/>
          <w:szCs w:val="24"/>
        </w:rPr>
      </w:pPr>
      <w:r>
        <w:rPr>
          <w:rFonts w:ascii="Times New Roman" w:hAnsi="Times New Roman" w:cs="Times New Roman"/>
          <w:sz w:val="24"/>
          <w:szCs w:val="24"/>
        </w:rPr>
        <w:t>Local storage, console, location</w:t>
      </w:r>
    </w:p>
    <w:p w14:paraId="42241D73" w14:textId="77777777" w:rsidR="00DF3C0D" w:rsidRPr="00B14E61" w:rsidRDefault="00DF3C0D" w:rsidP="00DF3C0D">
      <w:pPr>
        <w:pStyle w:val="ListParagraph"/>
        <w:numPr>
          <w:ilvl w:val="0"/>
          <w:numId w:val="7"/>
        </w:numPr>
        <w:rPr>
          <w:rFonts w:ascii="Times New Roman" w:hAnsi="Times New Roman" w:cs="Times New Roman"/>
          <w:sz w:val="24"/>
          <w:szCs w:val="24"/>
        </w:rPr>
      </w:pPr>
      <w:r w:rsidRPr="00914786">
        <w:rPr>
          <w:rFonts w:ascii="Times New Roman" w:hAnsi="Times New Roman" w:cs="Times New Roman"/>
          <w:sz w:val="24"/>
          <w:szCs w:val="24"/>
        </w:rPr>
        <w:t>While these operations run in the background, the Call Stack continues executing other code.</w:t>
      </w:r>
    </w:p>
    <w:p w14:paraId="7E8A8D4E" w14:textId="77777777" w:rsidR="00DF3C0D" w:rsidRDefault="00DF3C0D" w:rsidP="00DF3C0D">
      <w:pPr>
        <w:rPr>
          <w:rFonts w:ascii="Times New Roman" w:hAnsi="Times New Roman" w:cs="Times New Roman"/>
          <w:sz w:val="24"/>
          <w:szCs w:val="24"/>
        </w:rPr>
      </w:pPr>
      <w:r w:rsidRPr="00C666BD">
        <w:rPr>
          <w:rFonts w:ascii="Times New Roman" w:hAnsi="Times New Roman" w:cs="Times New Roman"/>
          <w:sz w:val="24"/>
          <w:szCs w:val="24"/>
        </w:rPr>
        <w:t xml:space="preserve">Callback Queue (Macrotask Queue): </w:t>
      </w:r>
    </w:p>
    <w:p w14:paraId="245BE2F2" w14:textId="77777777" w:rsidR="00DF3C0D" w:rsidRPr="00B14E61" w:rsidRDefault="00DF3C0D" w:rsidP="00DF3C0D">
      <w:pPr>
        <w:pStyle w:val="ListParagraph"/>
        <w:numPr>
          <w:ilvl w:val="0"/>
          <w:numId w:val="10"/>
        </w:numPr>
        <w:rPr>
          <w:rFonts w:ascii="Times New Roman" w:hAnsi="Times New Roman" w:cs="Times New Roman"/>
          <w:sz w:val="24"/>
          <w:szCs w:val="24"/>
        </w:rPr>
      </w:pPr>
      <w:r w:rsidRPr="00B14E61">
        <w:rPr>
          <w:rFonts w:ascii="Times New Roman" w:hAnsi="Times New Roman" w:cs="Times New Roman"/>
          <w:sz w:val="24"/>
          <w:szCs w:val="24"/>
        </w:rPr>
        <w:t xml:space="preserve">When an async operation (like setTimeout) completes, its callback is placed into the </w:t>
      </w:r>
      <w:r w:rsidRPr="00B14E61">
        <w:rPr>
          <w:rFonts w:ascii="Times New Roman" w:hAnsi="Times New Roman" w:cs="Times New Roman"/>
          <w:b/>
          <w:bCs/>
          <w:sz w:val="24"/>
          <w:szCs w:val="24"/>
        </w:rPr>
        <w:t>Callback Queue</w:t>
      </w:r>
      <w:r w:rsidRPr="00B14E61">
        <w:rPr>
          <w:rFonts w:ascii="Times New Roman" w:hAnsi="Times New Roman" w:cs="Times New Roman"/>
          <w:sz w:val="24"/>
          <w:szCs w:val="24"/>
        </w:rPr>
        <w:t xml:space="preserve"> (also known as </w:t>
      </w:r>
      <w:r w:rsidRPr="00B14E61">
        <w:rPr>
          <w:rFonts w:ascii="Times New Roman" w:hAnsi="Times New Roman" w:cs="Times New Roman"/>
          <w:b/>
          <w:bCs/>
          <w:sz w:val="24"/>
          <w:szCs w:val="24"/>
        </w:rPr>
        <w:t>Macrotask Queue</w:t>
      </w:r>
      <w:r w:rsidRPr="00B14E61">
        <w:rPr>
          <w:rFonts w:ascii="Times New Roman" w:hAnsi="Times New Roman" w:cs="Times New Roman"/>
          <w:sz w:val="24"/>
          <w:szCs w:val="24"/>
        </w:rPr>
        <w:t>).</w:t>
      </w:r>
    </w:p>
    <w:p w14:paraId="741E3042" w14:textId="77777777" w:rsidR="00DF3C0D" w:rsidRPr="00B14E61" w:rsidRDefault="00DF3C0D" w:rsidP="00DF3C0D">
      <w:pPr>
        <w:pStyle w:val="ListParagraph"/>
        <w:numPr>
          <w:ilvl w:val="0"/>
          <w:numId w:val="10"/>
        </w:numPr>
        <w:rPr>
          <w:rFonts w:ascii="Times New Roman" w:hAnsi="Times New Roman" w:cs="Times New Roman"/>
          <w:sz w:val="24"/>
          <w:szCs w:val="24"/>
        </w:rPr>
      </w:pPr>
      <w:r w:rsidRPr="00B14E61">
        <w:rPr>
          <w:rFonts w:ascii="Times New Roman" w:hAnsi="Times New Roman" w:cs="Times New Roman"/>
          <w:sz w:val="24"/>
          <w:szCs w:val="24"/>
        </w:rPr>
        <w:t>Examples of macrotasks:</w:t>
      </w:r>
    </w:p>
    <w:p w14:paraId="452E45B8" w14:textId="77777777" w:rsidR="00DF3C0D" w:rsidRPr="00B14E61" w:rsidRDefault="00DF3C0D" w:rsidP="00DF3C0D">
      <w:pPr>
        <w:numPr>
          <w:ilvl w:val="0"/>
          <w:numId w:val="10"/>
        </w:numPr>
        <w:rPr>
          <w:rFonts w:ascii="Times New Roman" w:hAnsi="Times New Roman" w:cs="Times New Roman"/>
          <w:sz w:val="24"/>
          <w:szCs w:val="24"/>
        </w:rPr>
      </w:pPr>
      <w:r w:rsidRPr="00B14E61">
        <w:rPr>
          <w:rFonts w:ascii="Times New Roman" w:hAnsi="Times New Roman" w:cs="Times New Roman"/>
          <w:sz w:val="24"/>
          <w:szCs w:val="24"/>
        </w:rPr>
        <w:t>setTimeout, setInterval, I/O events, DOM event callbacks</w:t>
      </w:r>
    </w:p>
    <w:p w14:paraId="1B35737F" w14:textId="77777777" w:rsidR="00DF3C0D" w:rsidRPr="00A81F36" w:rsidRDefault="00DF3C0D" w:rsidP="00DF3C0D">
      <w:pPr>
        <w:pStyle w:val="ListParagraph"/>
        <w:numPr>
          <w:ilvl w:val="0"/>
          <w:numId w:val="10"/>
        </w:numPr>
        <w:rPr>
          <w:rFonts w:ascii="Times New Roman" w:hAnsi="Times New Roman" w:cs="Times New Roman"/>
          <w:sz w:val="24"/>
          <w:szCs w:val="24"/>
        </w:rPr>
      </w:pPr>
      <w:r w:rsidRPr="00B14E61">
        <w:rPr>
          <w:rFonts w:ascii="Times New Roman" w:hAnsi="Times New Roman" w:cs="Times New Roman"/>
          <w:sz w:val="24"/>
          <w:szCs w:val="24"/>
        </w:rPr>
        <w:t xml:space="preserve">The Event </w:t>
      </w:r>
      <w:r w:rsidRPr="00075E16">
        <w:rPr>
          <w:rFonts w:ascii="Times New Roman" w:hAnsi="Times New Roman" w:cs="Times New Roman"/>
          <w:color w:val="7030A0"/>
          <w:sz w:val="24"/>
          <w:szCs w:val="24"/>
        </w:rPr>
        <w:t xml:space="preserve">Loop </w:t>
      </w:r>
      <w:r w:rsidRPr="00B14E61">
        <w:rPr>
          <w:rFonts w:ascii="Times New Roman" w:hAnsi="Times New Roman" w:cs="Times New Roman"/>
          <w:sz w:val="24"/>
          <w:szCs w:val="24"/>
        </w:rPr>
        <w:t xml:space="preserve">picks tasks from this queue </w:t>
      </w:r>
      <w:r w:rsidRPr="00B14E61">
        <w:rPr>
          <w:rFonts w:ascii="Times New Roman" w:hAnsi="Times New Roman" w:cs="Times New Roman"/>
          <w:b/>
          <w:bCs/>
          <w:sz w:val="24"/>
          <w:szCs w:val="24"/>
        </w:rPr>
        <w:t>only after all microtasks are completed</w:t>
      </w:r>
      <w:r w:rsidRPr="00B14E61">
        <w:rPr>
          <w:rFonts w:ascii="Times New Roman" w:hAnsi="Times New Roman" w:cs="Times New Roman"/>
          <w:sz w:val="24"/>
          <w:szCs w:val="24"/>
        </w:rPr>
        <w:t>.</w:t>
      </w:r>
    </w:p>
    <w:p w14:paraId="6C9C85D5" w14:textId="77777777" w:rsidR="00DF3C0D" w:rsidRDefault="00DF3C0D" w:rsidP="00DF3C0D">
      <w:pPr>
        <w:rPr>
          <w:rFonts w:ascii="Times New Roman" w:hAnsi="Times New Roman" w:cs="Times New Roman"/>
          <w:sz w:val="24"/>
          <w:szCs w:val="24"/>
        </w:rPr>
      </w:pPr>
      <w:r w:rsidRPr="00C666BD">
        <w:rPr>
          <w:rFonts w:ascii="Times New Roman" w:hAnsi="Times New Roman" w:cs="Times New Roman"/>
          <w:sz w:val="24"/>
          <w:szCs w:val="24"/>
        </w:rPr>
        <w:t xml:space="preserve">Microtask Queue: </w:t>
      </w:r>
    </w:p>
    <w:p w14:paraId="4BC72D25" w14:textId="77777777" w:rsidR="00DF3C0D" w:rsidRPr="00713343" w:rsidRDefault="00DF3C0D" w:rsidP="00DF3C0D">
      <w:pPr>
        <w:pStyle w:val="ListParagraph"/>
        <w:numPr>
          <w:ilvl w:val="0"/>
          <w:numId w:val="10"/>
        </w:numPr>
        <w:rPr>
          <w:rFonts w:ascii="Times New Roman" w:hAnsi="Times New Roman" w:cs="Times New Roman"/>
          <w:sz w:val="24"/>
          <w:szCs w:val="24"/>
        </w:rPr>
      </w:pPr>
      <w:r w:rsidRPr="00713343">
        <w:rPr>
          <w:rFonts w:ascii="Times New Roman" w:hAnsi="Times New Roman" w:cs="Times New Roman"/>
          <w:sz w:val="24"/>
          <w:szCs w:val="24"/>
        </w:rPr>
        <w:t>Holds tasks that need to be executed immediately after the current stack is empty, before any macrotask.</w:t>
      </w:r>
    </w:p>
    <w:p w14:paraId="331BCC85" w14:textId="77777777" w:rsidR="00DF3C0D" w:rsidRPr="00713343" w:rsidRDefault="00DF3C0D" w:rsidP="00DF3C0D">
      <w:pPr>
        <w:pStyle w:val="ListParagraph"/>
        <w:numPr>
          <w:ilvl w:val="0"/>
          <w:numId w:val="11"/>
        </w:numPr>
        <w:rPr>
          <w:rFonts w:ascii="Times New Roman" w:hAnsi="Times New Roman" w:cs="Times New Roman"/>
          <w:sz w:val="24"/>
          <w:szCs w:val="24"/>
        </w:rPr>
      </w:pPr>
      <w:r w:rsidRPr="00713343">
        <w:rPr>
          <w:rFonts w:ascii="Times New Roman" w:hAnsi="Times New Roman" w:cs="Times New Roman"/>
          <w:sz w:val="24"/>
          <w:szCs w:val="24"/>
        </w:rPr>
        <w:t>Common microtasks:</w:t>
      </w:r>
    </w:p>
    <w:p w14:paraId="4C81C941" w14:textId="77777777" w:rsidR="00DF3C0D" w:rsidRPr="00713343" w:rsidRDefault="00DF3C0D" w:rsidP="00DF3C0D">
      <w:pPr>
        <w:numPr>
          <w:ilvl w:val="0"/>
          <w:numId w:val="12"/>
        </w:numPr>
        <w:rPr>
          <w:rFonts w:ascii="Times New Roman" w:hAnsi="Times New Roman" w:cs="Times New Roman"/>
          <w:sz w:val="24"/>
          <w:szCs w:val="24"/>
        </w:rPr>
      </w:pPr>
      <w:r w:rsidRPr="00713343">
        <w:rPr>
          <w:rFonts w:ascii="Times New Roman" w:hAnsi="Times New Roman" w:cs="Times New Roman"/>
          <w:sz w:val="24"/>
          <w:szCs w:val="24"/>
        </w:rPr>
        <w:t>Promise.then(), Promise.catch(), queueMicrotask(), MutationObserver</w:t>
      </w:r>
    </w:p>
    <w:p w14:paraId="2A12B2A2" w14:textId="77777777" w:rsidR="00DF3C0D" w:rsidRPr="00713343" w:rsidRDefault="00DF3C0D" w:rsidP="00DF3C0D">
      <w:pPr>
        <w:pStyle w:val="ListParagraph"/>
        <w:numPr>
          <w:ilvl w:val="0"/>
          <w:numId w:val="12"/>
        </w:numPr>
        <w:rPr>
          <w:rFonts w:ascii="Times New Roman" w:hAnsi="Times New Roman" w:cs="Times New Roman"/>
          <w:sz w:val="24"/>
          <w:szCs w:val="24"/>
        </w:rPr>
      </w:pPr>
      <w:r w:rsidRPr="00713343">
        <w:rPr>
          <w:rFonts w:ascii="Times New Roman" w:hAnsi="Times New Roman" w:cs="Times New Roman"/>
          <w:sz w:val="24"/>
          <w:szCs w:val="24"/>
        </w:rPr>
        <w:t>Higher priority than macrotasks — all microtasks are processed before moving to the next macrotask.</w:t>
      </w:r>
    </w:p>
    <w:p w14:paraId="2A5BB989" w14:textId="77777777" w:rsidR="00DF3C0D" w:rsidRPr="00C666BD" w:rsidRDefault="00DF3C0D" w:rsidP="00DF3C0D">
      <w:pPr>
        <w:rPr>
          <w:rFonts w:ascii="Times New Roman" w:hAnsi="Times New Roman" w:cs="Times New Roman"/>
          <w:sz w:val="24"/>
          <w:szCs w:val="24"/>
        </w:rPr>
      </w:pPr>
      <w:r w:rsidRPr="00C666BD">
        <w:rPr>
          <w:rFonts w:ascii="Times New Roman" w:hAnsi="Times New Roman" w:cs="Times New Roman"/>
          <w:sz w:val="24"/>
          <w:szCs w:val="24"/>
        </w:rPr>
        <w:t>Event Loop: Constantly checks if the call stack is empty. If empty:</w:t>
      </w:r>
    </w:p>
    <w:p w14:paraId="1BE97797" w14:textId="77777777" w:rsidR="00DF3C0D" w:rsidRPr="00C666BD" w:rsidRDefault="00DF3C0D" w:rsidP="00DF3C0D">
      <w:pPr>
        <w:numPr>
          <w:ilvl w:val="1"/>
          <w:numId w:val="2"/>
        </w:numPr>
        <w:rPr>
          <w:rFonts w:ascii="Times New Roman" w:hAnsi="Times New Roman" w:cs="Times New Roman"/>
          <w:sz w:val="24"/>
          <w:szCs w:val="24"/>
        </w:rPr>
      </w:pPr>
      <w:r w:rsidRPr="00C666BD">
        <w:rPr>
          <w:rFonts w:ascii="Times New Roman" w:hAnsi="Times New Roman" w:cs="Times New Roman"/>
          <w:sz w:val="24"/>
          <w:szCs w:val="24"/>
        </w:rPr>
        <w:t>First it processes all microtasks</w:t>
      </w:r>
    </w:p>
    <w:p w14:paraId="669DA5E2" w14:textId="77777777" w:rsidR="00DF3C0D" w:rsidRDefault="00DF3C0D" w:rsidP="00DF3C0D">
      <w:pPr>
        <w:numPr>
          <w:ilvl w:val="1"/>
          <w:numId w:val="2"/>
        </w:numPr>
        <w:rPr>
          <w:rFonts w:ascii="Times New Roman" w:hAnsi="Times New Roman" w:cs="Times New Roman"/>
          <w:sz w:val="24"/>
          <w:szCs w:val="24"/>
        </w:rPr>
      </w:pPr>
      <w:r w:rsidRPr="00C666BD">
        <w:rPr>
          <w:rFonts w:ascii="Times New Roman" w:hAnsi="Times New Roman" w:cs="Times New Roman"/>
          <w:sz w:val="24"/>
          <w:szCs w:val="24"/>
        </w:rPr>
        <w:t>Then it processes one macrotask from the callback queue</w:t>
      </w:r>
    </w:p>
    <w:tbl>
      <w:tblPr>
        <w:tblpPr w:leftFromText="180" w:rightFromText="180" w:vertAnchor="text" w:tblpX="21" w:tblpY="481"/>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1"/>
      </w:tblGrid>
      <w:tr w:rsidR="00DF3C0D" w14:paraId="33819D7B" w14:textId="77777777" w:rsidTr="00F34131">
        <w:trPr>
          <w:trHeight w:val="5862"/>
        </w:trPr>
        <w:tc>
          <w:tcPr>
            <w:tcW w:w="9351" w:type="dxa"/>
          </w:tcPr>
          <w:p w14:paraId="48F1BAA0" w14:textId="77777777" w:rsidR="00DF3C0D" w:rsidRDefault="00DF3C0D" w:rsidP="00F34131">
            <w:pPr>
              <w:pStyle w:val="ListParagraph"/>
              <w:rPr>
                <w:rFonts w:ascii="Times New Roman" w:hAnsi="Times New Roman" w:cs="Times New Roman"/>
                <w:b/>
                <w:bCs/>
                <w:color w:val="EE0000"/>
                <w:sz w:val="28"/>
                <w:szCs w:val="28"/>
              </w:rPr>
            </w:pPr>
            <w:r w:rsidRPr="00075E16">
              <w:rPr>
                <w:rFonts w:ascii="Times New Roman" w:hAnsi="Times New Roman" w:cs="Times New Roman"/>
                <w:b/>
                <w:bCs/>
                <w:color w:val="7030A0"/>
                <w:sz w:val="28"/>
                <w:szCs w:val="28"/>
              </w:rPr>
              <w:t xml:space="preserve">console.log("Start"); </w:t>
            </w:r>
            <w:r w:rsidRPr="003C292F">
              <w:rPr>
                <w:rFonts w:ascii="Times New Roman" w:hAnsi="Times New Roman" w:cs="Times New Roman"/>
                <w:b/>
                <w:bCs/>
                <w:color w:val="EE0000"/>
                <w:sz w:val="28"/>
                <w:szCs w:val="28"/>
              </w:rPr>
              <w:t>---</w:t>
            </w:r>
            <w:r w:rsidRPr="003C292F">
              <w:rPr>
                <w:rFonts w:ascii="Times New Roman" w:hAnsi="Times New Roman" w:cs="Times New Roman"/>
                <w:b/>
                <w:bCs/>
                <w:color w:val="EE0000"/>
                <w:sz w:val="28"/>
                <w:szCs w:val="28"/>
              </w:rPr>
              <w:sym w:font="Wingdings" w:char="F0E0"/>
            </w:r>
            <w:r w:rsidRPr="003C292F">
              <w:rPr>
                <w:rFonts w:ascii="Times New Roman" w:hAnsi="Times New Roman" w:cs="Times New Roman"/>
                <w:b/>
                <w:bCs/>
                <w:color w:val="EE0000"/>
                <w:sz w:val="28"/>
                <w:szCs w:val="28"/>
              </w:rPr>
              <w:sym w:font="Wingdings" w:char="F0E0"/>
            </w:r>
            <w:r>
              <w:rPr>
                <w:rFonts w:ascii="Times New Roman" w:hAnsi="Times New Roman" w:cs="Times New Roman"/>
                <w:b/>
                <w:bCs/>
                <w:color w:val="FFC000"/>
                <w:sz w:val="28"/>
                <w:szCs w:val="28"/>
              </w:rPr>
              <w:t>CallStack1</w:t>
            </w:r>
            <w:r w:rsidRPr="00075E16">
              <w:rPr>
                <w:rFonts w:ascii="Times New Roman" w:hAnsi="Times New Roman" w:cs="Times New Roman"/>
                <w:b/>
                <w:bCs/>
                <w:color w:val="7030A0"/>
                <w:sz w:val="28"/>
                <w:szCs w:val="28"/>
              </w:rPr>
              <w:br/>
            </w:r>
            <w:r w:rsidRPr="00075E16">
              <w:rPr>
                <w:rFonts w:ascii="Times New Roman" w:hAnsi="Times New Roman" w:cs="Times New Roman"/>
                <w:b/>
                <w:bCs/>
                <w:color w:val="7030A0"/>
                <w:sz w:val="28"/>
                <w:szCs w:val="28"/>
              </w:rPr>
              <w:br/>
              <w:t xml:space="preserve">setTimeout(() =&gt; { </w:t>
            </w:r>
            <w:r w:rsidRPr="00075E16">
              <w:rPr>
                <w:rFonts w:ascii="Times New Roman" w:hAnsi="Times New Roman" w:cs="Times New Roman"/>
                <w:b/>
                <w:bCs/>
                <w:color w:val="7030A0"/>
                <w:sz w:val="28"/>
                <w:szCs w:val="28"/>
              </w:rPr>
              <w:br/>
              <w:t xml:space="preserve">console.log("setTimeout"); </w:t>
            </w:r>
            <w:r>
              <w:rPr>
                <w:rFonts w:ascii="Times New Roman" w:hAnsi="Times New Roman" w:cs="Times New Roman"/>
                <w:b/>
                <w:bCs/>
                <w:color w:val="FFC000"/>
                <w:sz w:val="28"/>
                <w:szCs w:val="28"/>
              </w:rPr>
              <w:t xml:space="preserve"> MacroTask1</w:t>
            </w:r>
            <w:r w:rsidRPr="00075E16">
              <w:rPr>
                <w:rFonts w:ascii="Times New Roman" w:hAnsi="Times New Roman" w:cs="Times New Roman"/>
                <w:b/>
                <w:bCs/>
                <w:color w:val="7030A0"/>
                <w:sz w:val="28"/>
                <w:szCs w:val="28"/>
              </w:rPr>
              <w:br/>
              <w:t xml:space="preserve">}, 0); </w:t>
            </w:r>
            <w:r w:rsidRPr="003C292F">
              <w:rPr>
                <w:rFonts w:ascii="Times New Roman" w:hAnsi="Times New Roman" w:cs="Times New Roman"/>
                <w:b/>
                <w:bCs/>
                <w:color w:val="EE0000"/>
                <w:sz w:val="28"/>
                <w:szCs w:val="28"/>
              </w:rPr>
              <w:t>---</w:t>
            </w:r>
            <w:r w:rsidRPr="003C292F">
              <w:rPr>
                <w:rFonts w:ascii="Times New Roman" w:hAnsi="Times New Roman" w:cs="Times New Roman"/>
                <w:b/>
                <w:bCs/>
                <w:color w:val="EE0000"/>
                <w:sz w:val="28"/>
                <w:szCs w:val="28"/>
              </w:rPr>
              <w:sym w:font="Wingdings" w:char="F0E0"/>
            </w:r>
            <w:r w:rsidRPr="003C292F">
              <w:rPr>
                <w:rFonts w:ascii="Times New Roman" w:hAnsi="Times New Roman" w:cs="Times New Roman"/>
                <w:b/>
                <w:bCs/>
                <w:color w:val="EE0000"/>
                <w:sz w:val="28"/>
                <w:szCs w:val="28"/>
              </w:rPr>
              <w:sym w:font="Wingdings" w:char="F0E0"/>
            </w:r>
            <w:r>
              <w:rPr>
                <w:rFonts w:ascii="Times New Roman" w:hAnsi="Times New Roman" w:cs="Times New Roman"/>
                <w:b/>
                <w:bCs/>
                <w:color w:val="FFC000"/>
                <w:sz w:val="28"/>
                <w:szCs w:val="28"/>
              </w:rPr>
              <w:t xml:space="preserve"> </w:t>
            </w:r>
            <w:r w:rsidRPr="00075E16">
              <w:rPr>
                <w:rFonts w:ascii="Times New Roman" w:hAnsi="Times New Roman" w:cs="Times New Roman"/>
                <w:b/>
                <w:bCs/>
                <w:color w:val="7030A0"/>
                <w:sz w:val="28"/>
                <w:szCs w:val="28"/>
              </w:rPr>
              <w:br/>
            </w:r>
            <w:r w:rsidRPr="00075E16">
              <w:rPr>
                <w:rFonts w:ascii="Times New Roman" w:hAnsi="Times New Roman" w:cs="Times New Roman"/>
                <w:b/>
                <w:bCs/>
                <w:color w:val="7030A0"/>
                <w:sz w:val="28"/>
                <w:szCs w:val="28"/>
              </w:rPr>
              <w:br/>
              <w:t xml:space="preserve">async function asyncFunc() { </w:t>
            </w:r>
            <w:r w:rsidRPr="00075E16">
              <w:rPr>
                <w:rFonts w:ascii="Times New Roman" w:hAnsi="Times New Roman" w:cs="Times New Roman"/>
                <w:b/>
                <w:bCs/>
                <w:color w:val="7030A0"/>
                <w:sz w:val="28"/>
                <w:szCs w:val="28"/>
              </w:rPr>
              <w:br/>
              <w:t xml:space="preserve">console.log("Inside asyncFunc start"); </w:t>
            </w:r>
            <w:r w:rsidRPr="003C292F">
              <w:rPr>
                <w:rFonts w:ascii="Times New Roman" w:hAnsi="Times New Roman" w:cs="Times New Roman"/>
                <w:b/>
                <w:bCs/>
                <w:color w:val="EE0000"/>
                <w:sz w:val="28"/>
                <w:szCs w:val="28"/>
              </w:rPr>
              <w:t>---</w:t>
            </w:r>
            <w:r w:rsidRPr="003C292F">
              <w:rPr>
                <w:rFonts w:ascii="Times New Roman" w:hAnsi="Times New Roman" w:cs="Times New Roman"/>
                <w:b/>
                <w:bCs/>
                <w:color w:val="EE0000"/>
                <w:sz w:val="28"/>
                <w:szCs w:val="28"/>
              </w:rPr>
              <w:sym w:font="Wingdings" w:char="F0E0"/>
            </w:r>
            <w:r w:rsidRPr="003C292F">
              <w:rPr>
                <w:rFonts w:ascii="Times New Roman" w:hAnsi="Times New Roman" w:cs="Times New Roman"/>
                <w:b/>
                <w:bCs/>
                <w:color w:val="EE0000"/>
                <w:sz w:val="28"/>
                <w:szCs w:val="28"/>
              </w:rPr>
              <w:sym w:font="Wingdings" w:char="F0E0"/>
            </w:r>
            <w:r>
              <w:rPr>
                <w:rFonts w:ascii="Times New Roman" w:hAnsi="Times New Roman" w:cs="Times New Roman"/>
                <w:b/>
                <w:bCs/>
                <w:color w:val="FFC000"/>
                <w:sz w:val="28"/>
                <w:szCs w:val="28"/>
              </w:rPr>
              <w:t xml:space="preserve"> CallStack2 result</w:t>
            </w:r>
          </w:p>
          <w:p w14:paraId="7C9158B3" w14:textId="77777777" w:rsidR="00DF3C0D" w:rsidRDefault="00DF3C0D" w:rsidP="00F34131">
            <w:pPr>
              <w:pStyle w:val="ListParagraph"/>
              <w:rPr>
                <w:rFonts w:ascii="Times New Roman" w:hAnsi="Times New Roman" w:cs="Times New Roman"/>
                <w:b/>
                <w:bCs/>
                <w:color w:val="EE0000"/>
                <w:sz w:val="28"/>
                <w:szCs w:val="28"/>
              </w:rPr>
            </w:pPr>
            <w:r w:rsidRPr="00075E16">
              <w:rPr>
                <w:rFonts w:ascii="Times New Roman" w:hAnsi="Times New Roman" w:cs="Times New Roman"/>
                <w:b/>
                <w:bCs/>
                <w:color w:val="7030A0"/>
                <w:sz w:val="28"/>
                <w:szCs w:val="28"/>
              </w:rPr>
              <w:br/>
              <w:t xml:space="preserve">await Promise.resolve(); </w:t>
            </w:r>
            <w:r w:rsidRPr="00075E16">
              <w:rPr>
                <w:rFonts w:ascii="Times New Roman" w:hAnsi="Times New Roman" w:cs="Times New Roman"/>
                <w:b/>
                <w:bCs/>
                <w:color w:val="7030A0"/>
                <w:sz w:val="28"/>
                <w:szCs w:val="28"/>
              </w:rPr>
              <w:br/>
              <w:t>console.log("Inside asyncFunc end");</w:t>
            </w:r>
            <w:r w:rsidRPr="003C292F">
              <w:rPr>
                <w:rFonts w:ascii="Times New Roman" w:hAnsi="Times New Roman" w:cs="Times New Roman"/>
                <w:b/>
                <w:bCs/>
                <w:color w:val="EE0000"/>
                <w:sz w:val="28"/>
                <w:szCs w:val="28"/>
              </w:rPr>
              <w:t>---</w:t>
            </w:r>
            <w:r w:rsidRPr="003C292F">
              <w:rPr>
                <w:rFonts w:ascii="Times New Roman" w:hAnsi="Times New Roman" w:cs="Times New Roman"/>
                <w:b/>
                <w:bCs/>
                <w:color w:val="EE0000"/>
                <w:sz w:val="28"/>
                <w:szCs w:val="28"/>
              </w:rPr>
              <w:sym w:font="Wingdings" w:char="F0E0"/>
            </w:r>
            <w:r w:rsidRPr="003C292F">
              <w:rPr>
                <w:rFonts w:ascii="Times New Roman" w:hAnsi="Times New Roman" w:cs="Times New Roman"/>
                <w:b/>
                <w:bCs/>
                <w:color w:val="EE0000"/>
                <w:sz w:val="28"/>
                <w:szCs w:val="28"/>
              </w:rPr>
              <w:sym w:font="Wingdings" w:char="F0E0"/>
            </w:r>
            <w:r>
              <w:rPr>
                <w:rFonts w:ascii="Times New Roman" w:hAnsi="Times New Roman" w:cs="Times New Roman"/>
                <w:b/>
                <w:bCs/>
                <w:color w:val="FFC000"/>
                <w:sz w:val="28"/>
                <w:szCs w:val="28"/>
              </w:rPr>
              <w:t xml:space="preserve"> MicroTask1</w:t>
            </w:r>
            <w:r w:rsidRPr="00075E16">
              <w:rPr>
                <w:rFonts w:ascii="Times New Roman" w:hAnsi="Times New Roman" w:cs="Times New Roman"/>
                <w:b/>
                <w:bCs/>
                <w:color w:val="7030A0"/>
                <w:sz w:val="28"/>
                <w:szCs w:val="28"/>
              </w:rPr>
              <w:br/>
              <w:t xml:space="preserve">} </w:t>
            </w:r>
            <w:r w:rsidRPr="00075E16">
              <w:rPr>
                <w:rFonts w:ascii="Times New Roman" w:hAnsi="Times New Roman" w:cs="Times New Roman"/>
                <w:b/>
                <w:bCs/>
                <w:color w:val="7030A0"/>
                <w:sz w:val="28"/>
                <w:szCs w:val="28"/>
              </w:rPr>
              <w:br/>
            </w:r>
            <w:r w:rsidRPr="00075E16">
              <w:rPr>
                <w:rFonts w:ascii="Times New Roman" w:hAnsi="Times New Roman" w:cs="Times New Roman"/>
                <w:b/>
                <w:bCs/>
                <w:color w:val="7030A0"/>
                <w:sz w:val="28"/>
                <w:szCs w:val="28"/>
              </w:rPr>
              <w:br/>
              <w:t xml:space="preserve">asyncFunc(); </w:t>
            </w:r>
            <w:r w:rsidRPr="003C292F">
              <w:rPr>
                <w:rFonts w:ascii="Times New Roman" w:hAnsi="Times New Roman" w:cs="Times New Roman"/>
                <w:b/>
                <w:bCs/>
                <w:color w:val="EE0000"/>
                <w:sz w:val="28"/>
                <w:szCs w:val="28"/>
              </w:rPr>
              <w:t>---</w:t>
            </w:r>
            <w:r w:rsidRPr="003C292F">
              <w:rPr>
                <w:rFonts w:ascii="Times New Roman" w:hAnsi="Times New Roman" w:cs="Times New Roman"/>
                <w:b/>
                <w:bCs/>
                <w:color w:val="EE0000"/>
                <w:sz w:val="28"/>
                <w:szCs w:val="28"/>
              </w:rPr>
              <w:sym w:font="Wingdings" w:char="F0E0"/>
            </w:r>
            <w:r w:rsidRPr="003C292F">
              <w:rPr>
                <w:rFonts w:ascii="Times New Roman" w:hAnsi="Times New Roman" w:cs="Times New Roman"/>
                <w:b/>
                <w:bCs/>
                <w:color w:val="EE0000"/>
                <w:sz w:val="28"/>
                <w:szCs w:val="28"/>
              </w:rPr>
              <w:sym w:font="Wingdings" w:char="F0E0"/>
            </w:r>
            <w:r>
              <w:rPr>
                <w:rFonts w:ascii="Times New Roman" w:hAnsi="Times New Roman" w:cs="Times New Roman"/>
                <w:b/>
                <w:bCs/>
                <w:color w:val="FFC000"/>
                <w:sz w:val="28"/>
                <w:szCs w:val="28"/>
              </w:rPr>
              <w:t xml:space="preserve"> CallStack2</w:t>
            </w:r>
          </w:p>
          <w:p w14:paraId="6F04BD4A" w14:textId="77777777" w:rsidR="00DF3C0D" w:rsidRDefault="00DF3C0D" w:rsidP="00F34131">
            <w:pPr>
              <w:pStyle w:val="ListParagraph"/>
              <w:rPr>
                <w:rFonts w:ascii="Times New Roman" w:hAnsi="Times New Roman" w:cs="Times New Roman"/>
                <w:b/>
                <w:bCs/>
                <w:color w:val="7030A0"/>
                <w:sz w:val="28"/>
                <w:szCs w:val="28"/>
              </w:rPr>
            </w:pPr>
          </w:p>
          <w:p w14:paraId="23DEC03D" w14:textId="77777777" w:rsidR="00DF3C0D" w:rsidRPr="00075E16" w:rsidRDefault="00DF3C0D" w:rsidP="00F34131">
            <w:pPr>
              <w:pStyle w:val="ListParagraph"/>
              <w:rPr>
                <w:rFonts w:ascii="Times New Roman" w:hAnsi="Times New Roman" w:cs="Times New Roman"/>
                <w:b/>
                <w:bCs/>
                <w:color w:val="BF8F00" w:themeColor="accent4" w:themeShade="BF"/>
                <w:sz w:val="28"/>
                <w:szCs w:val="28"/>
              </w:rPr>
            </w:pPr>
            <w:r w:rsidRPr="00075E16">
              <w:rPr>
                <w:rFonts w:ascii="Times New Roman" w:hAnsi="Times New Roman" w:cs="Times New Roman"/>
                <w:b/>
                <w:bCs/>
                <w:color w:val="7030A0"/>
                <w:sz w:val="28"/>
                <w:szCs w:val="28"/>
              </w:rPr>
              <w:t xml:space="preserve">Promise.resolve().then(() =&gt; { </w:t>
            </w:r>
            <w:r w:rsidRPr="00075E16">
              <w:rPr>
                <w:rFonts w:ascii="Times New Roman" w:hAnsi="Times New Roman" w:cs="Times New Roman"/>
                <w:b/>
                <w:bCs/>
                <w:color w:val="7030A0"/>
                <w:sz w:val="28"/>
                <w:szCs w:val="28"/>
              </w:rPr>
              <w:br/>
              <w:t>console.log("Promise then");</w:t>
            </w:r>
            <w:r w:rsidRPr="003C292F">
              <w:rPr>
                <w:rFonts w:ascii="Times New Roman" w:hAnsi="Times New Roman" w:cs="Times New Roman"/>
                <w:b/>
                <w:bCs/>
                <w:color w:val="EE0000"/>
                <w:sz w:val="28"/>
                <w:szCs w:val="28"/>
              </w:rPr>
              <w:t>---</w:t>
            </w:r>
            <w:r w:rsidRPr="003C292F">
              <w:rPr>
                <w:rFonts w:ascii="Times New Roman" w:hAnsi="Times New Roman" w:cs="Times New Roman"/>
                <w:b/>
                <w:bCs/>
                <w:color w:val="EE0000"/>
                <w:sz w:val="28"/>
                <w:szCs w:val="28"/>
              </w:rPr>
              <w:sym w:font="Wingdings" w:char="F0E0"/>
            </w:r>
            <w:r w:rsidRPr="003C292F">
              <w:rPr>
                <w:rFonts w:ascii="Times New Roman" w:hAnsi="Times New Roman" w:cs="Times New Roman"/>
                <w:b/>
                <w:bCs/>
                <w:color w:val="EE0000"/>
                <w:sz w:val="28"/>
                <w:szCs w:val="28"/>
              </w:rPr>
              <w:sym w:font="Wingdings" w:char="F0E0"/>
            </w:r>
            <w:r>
              <w:rPr>
                <w:rFonts w:ascii="Times New Roman" w:hAnsi="Times New Roman" w:cs="Times New Roman"/>
                <w:b/>
                <w:bCs/>
                <w:color w:val="FFC000"/>
                <w:sz w:val="28"/>
                <w:szCs w:val="28"/>
              </w:rPr>
              <w:t xml:space="preserve"> MicroTask2</w:t>
            </w:r>
            <w:r w:rsidRPr="00075E16">
              <w:rPr>
                <w:rFonts w:ascii="Times New Roman" w:hAnsi="Times New Roman" w:cs="Times New Roman"/>
                <w:b/>
                <w:bCs/>
                <w:color w:val="7030A0"/>
                <w:sz w:val="28"/>
                <w:szCs w:val="28"/>
              </w:rPr>
              <w:t xml:space="preserve"> </w:t>
            </w:r>
            <w:r w:rsidRPr="00075E16">
              <w:rPr>
                <w:rFonts w:ascii="Times New Roman" w:hAnsi="Times New Roman" w:cs="Times New Roman"/>
                <w:b/>
                <w:bCs/>
                <w:color w:val="7030A0"/>
                <w:sz w:val="28"/>
                <w:szCs w:val="28"/>
              </w:rPr>
              <w:br/>
              <w:t xml:space="preserve">}); </w:t>
            </w:r>
            <w:r w:rsidRPr="00075E16">
              <w:rPr>
                <w:rFonts w:ascii="Times New Roman" w:hAnsi="Times New Roman" w:cs="Times New Roman"/>
                <w:b/>
                <w:bCs/>
                <w:color w:val="7030A0"/>
                <w:sz w:val="28"/>
                <w:szCs w:val="28"/>
              </w:rPr>
              <w:br/>
            </w:r>
            <w:r w:rsidRPr="00075E16">
              <w:rPr>
                <w:rFonts w:ascii="Times New Roman" w:hAnsi="Times New Roman" w:cs="Times New Roman"/>
                <w:b/>
                <w:bCs/>
                <w:color w:val="7030A0"/>
                <w:sz w:val="28"/>
                <w:szCs w:val="28"/>
              </w:rPr>
              <w:br/>
              <w:t>console.log("End");</w:t>
            </w:r>
            <w:r w:rsidRPr="003C292F">
              <w:rPr>
                <w:rFonts w:ascii="Times New Roman" w:hAnsi="Times New Roman" w:cs="Times New Roman"/>
                <w:b/>
                <w:bCs/>
                <w:color w:val="EE0000"/>
                <w:sz w:val="28"/>
                <w:szCs w:val="28"/>
              </w:rPr>
              <w:t>---</w:t>
            </w:r>
            <w:r w:rsidRPr="003C292F">
              <w:rPr>
                <w:rFonts w:ascii="Times New Roman" w:hAnsi="Times New Roman" w:cs="Times New Roman"/>
                <w:b/>
                <w:bCs/>
                <w:color w:val="EE0000"/>
                <w:sz w:val="28"/>
                <w:szCs w:val="28"/>
              </w:rPr>
              <w:sym w:font="Wingdings" w:char="F0E0"/>
            </w:r>
            <w:r w:rsidRPr="003C292F">
              <w:rPr>
                <w:rFonts w:ascii="Times New Roman" w:hAnsi="Times New Roman" w:cs="Times New Roman"/>
                <w:b/>
                <w:bCs/>
                <w:color w:val="EE0000"/>
                <w:sz w:val="28"/>
                <w:szCs w:val="28"/>
              </w:rPr>
              <w:sym w:font="Wingdings" w:char="F0E0"/>
            </w:r>
            <w:r>
              <w:rPr>
                <w:rFonts w:ascii="Times New Roman" w:hAnsi="Times New Roman" w:cs="Times New Roman"/>
                <w:b/>
                <w:bCs/>
                <w:color w:val="FFC000"/>
                <w:sz w:val="28"/>
                <w:szCs w:val="28"/>
              </w:rPr>
              <w:t xml:space="preserve"> CallStack3</w:t>
            </w:r>
          </w:p>
        </w:tc>
      </w:tr>
    </w:tbl>
    <w:p w14:paraId="701C9B72" w14:textId="3B32450E" w:rsidR="00DF3C0D" w:rsidRDefault="00DF3C0D" w:rsidP="00337BC3">
      <w:pPr>
        <w:rPr>
          <w:rFonts w:ascii="Times New Roman" w:hAnsi="Times New Roman" w:cs="Times New Roman"/>
          <w:sz w:val="24"/>
          <w:szCs w:val="24"/>
        </w:rPr>
      </w:pPr>
      <w:r w:rsidRPr="00A81F36">
        <w:rPr>
          <w:rFonts w:ascii="Times New Roman" w:hAnsi="Times New Roman" w:cs="Times New Roman"/>
          <w:b/>
          <w:bCs/>
          <w:color w:val="BF8F00" w:themeColor="accent4" w:themeShade="BF"/>
          <w:sz w:val="28"/>
          <w:szCs w:val="28"/>
        </w:rPr>
        <w:t>Example:</w:t>
      </w:r>
      <w:r w:rsidRPr="00075E16">
        <w:rPr>
          <w:rFonts w:ascii="Times New Roman" w:hAnsi="Times New Roman" w:cs="Times New Roman"/>
          <w:b/>
          <w:bCs/>
          <w:color w:val="7030A0"/>
          <w:sz w:val="28"/>
          <w:szCs w:val="28"/>
        </w:rPr>
        <w:t xml:space="preserve"> </w:t>
      </w:r>
      <w:r w:rsidRPr="00075E16">
        <w:rPr>
          <w:rFonts w:ascii="Times New Roman" w:hAnsi="Times New Roman" w:cs="Times New Roman"/>
          <w:b/>
          <w:bCs/>
          <w:color w:val="7030A0"/>
          <w:sz w:val="28"/>
          <w:szCs w:val="28"/>
        </w:rPr>
        <w:br/>
      </w:r>
    </w:p>
    <w:p w14:paraId="09CA9310" w14:textId="7E011098" w:rsidR="00337BC3" w:rsidRDefault="00337BC3" w:rsidP="006A1AC5">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How do you manage asynchronous operations in large-scale JavaScript apps?</w:t>
      </w:r>
      <w:r w:rsidRPr="006A1AC5">
        <w:rPr>
          <w:rFonts w:ascii="Times New Roman" w:hAnsi="Times New Roman" w:cs="Times New Roman"/>
          <w:sz w:val="24"/>
          <w:szCs w:val="24"/>
        </w:rPr>
        <w:br/>
        <w:t>I use Promises and async/await for readable async logic. For large-scale apps:</w:t>
      </w:r>
      <w:r w:rsidRPr="006A1AC5">
        <w:rPr>
          <w:rFonts w:ascii="Times New Roman" w:hAnsi="Times New Roman" w:cs="Times New Roman"/>
          <w:sz w:val="24"/>
          <w:szCs w:val="24"/>
        </w:rPr>
        <w:br/>
        <w:t>- I organize API calls in separate services/modules.</w:t>
      </w:r>
      <w:r w:rsidRPr="006A1AC5">
        <w:rPr>
          <w:rFonts w:ascii="Times New Roman" w:hAnsi="Times New Roman" w:cs="Times New Roman"/>
          <w:sz w:val="24"/>
          <w:szCs w:val="24"/>
        </w:rPr>
        <w:br/>
        <w:t>- I use error boundaries and global error handling.</w:t>
      </w:r>
    </w:p>
    <w:p w14:paraId="60D2DBA7" w14:textId="3114E60F" w:rsidR="00434B10" w:rsidRDefault="00434B10" w:rsidP="006A1AC5">
      <w:pPr>
        <w:rPr>
          <w:rFonts w:ascii="Times New Roman" w:hAnsi="Times New Roman" w:cs="Times New Roman"/>
          <w:b/>
          <w:bCs/>
          <w:color w:val="833C0B" w:themeColor="accent2" w:themeShade="80"/>
          <w:sz w:val="24"/>
          <w:szCs w:val="24"/>
        </w:rPr>
      </w:pPr>
      <w:r w:rsidRPr="00434B10">
        <w:rPr>
          <w:rFonts w:ascii="Times New Roman" w:hAnsi="Times New Roman" w:cs="Times New Roman"/>
          <w:b/>
          <w:bCs/>
          <w:color w:val="833C0B" w:themeColor="accent2" w:themeShade="80"/>
          <w:sz w:val="24"/>
          <w:szCs w:val="24"/>
        </w:rPr>
        <w:t>What is currying in JavaScript? How is it different from partial application? Show an example and a real-time use case where currying might be helpful</w:t>
      </w:r>
      <w:r>
        <w:rPr>
          <w:rFonts w:ascii="Times New Roman" w:hAnsi="Times New Roman" w:cs="Times New Roman"/>
          <w:b/>
          <w:bCs/>
          <w:color w:val="833C0B" w:themeColor="accent2" w:themeShade="80"/>
          <w:sz w:val="24"/>
          <w:szCs w:val="24"/>
        </w:rPr>
        <w:t>?</w:t>
      </w:r>
    </w:p>
    <w:p w14:paraId="41E7A143" w14:textId="71E1FD73" w:rsidR="00434B10" w:rsidRDefault="00434B10" w:rsidP="006A1AC5">
      <w:pPr>
        <w:rPr>
          <w:rFonts w:ascii="Times New Roman" w:hAnsi="Times New Roman" w:cs="Times New Roman"/>
          <w:sz w:val="24"/>
          <w:szCs w:val="24"/>
        </w:rPr>
      </w:pPr>
      <w:r w:rsidRPr="00434B10">
        <w:rPr>
          <w:rFonts w:ascii="Times New Roman" w:hAnsi="Times New Roman" w:cs="Times New Roman"/>
          <w:sz w:val="24"/>
          <w:szCs w:val="24"/>
        </w:rPr>
        <w:t>Currying is the process of transforming a function with multiple arguments into a sequence of functions, each taking one argument at a time.</w:t>
      </w:r>
    </w:p>
    <w:p w14:paraId="57C83B1D" w14:textId="5ED32FBE" w:rsidR="003D76BE" w:rsidRDefault="00047981" w:rsidP="006A1AC5">
      <w:pPr>
        <w:rPr>
          <w:rFonts w:ascii="Times New Roman" w:hAnsi="Times New Roman" w:cs="Times New Roman"/>
          <w:sz w:val="24"/>
          <w:szCs w:val="24"/>
        </w:rPr>
      </w:pPr>
      <w:r w:rsidRPr="00047981">
        <w:rPr>
          <w:rFonts w:ascii="Times New Roman" w:hAnsi="Times New Roman" w:cs="Times New Roman"/>
          <w:sz w:val="24"/>
          <w:szCs w:val="24"/>
        </w:rPr>
        <w:t xml:space="preserve">Breaks a function into a chain of functions, </w:t>
      </w:r>
      <w:r w:rsidRPr="00047981">
        <w:rPr>
          <w:rFonts w:ascii="Times New Roman" w:hAnsi="Times New Roman" w:cs="Times New Roman"/>
          <w:b/>
          <w:bCs/>
          <w:sz w:val="24"/>
          <w:szCs w:val="24"/>
        </w:rPr>
        <w:t>each taking one argument</w:t>
      </w:r>
      <w:r w:rsidRPr="00047981">
        <w:rPr>
          <w:rFonts w:ascii="Times New Roman" w:hAnsi="Times New Roman" w:cs="Times New Roman"/>
          <w:sz w:val="24"/>
          <w:szCs w:val="24"/>
        </w:rPr>
        <w:t>.</w:t>
      </w:r>
    </w:p>
    <w:p w14:paraId="2F961537"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is Callback </w:t>
      </w:r>
    </w:p>
    <w:p w14:paraId="2BB8BBAB"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A callback is a function that is passed as an argument to another function to be "called back" at a later time(exception, deadlock, successful)</w:t>
      </w:r>
    </w:p>
    <w:p w14:paraId="69045D0B"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is higher order function in Javascript </w:t>
      </w:r>
    </w:p>
    <w:p w14:paraId="67726B9A"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Higher-Order Function: A function that either accepts functions as arguments or returns a function.</w:t>
      </w:r>
    </w:p>
    <w:p w14:paraId="2B96CF69"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Accepting Functions: Allows customization and flexibility by passing functions as arguments.</w:t>
      </w:r>
    </w:p>
    <w:p w14:paraId="539FA82A"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Returning Functions: Enables dynamic creation of functions with specialized behavior.</w:t>
      </w:r>
    </w:p>
    <w:p w14:paraId="2F0335DD"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Higher-order functions enhance code modularity, readability, and reusability, making them an essential concept in modern JavaScript programming.</w:t>
      </w:r>
    </w:p>
    <w:p w14:paraId="29363AA0"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Explain the Difference between callback and higher order function in JS? </w:t>
      </w:r>
    </w:p>
    <w:p w14:paraId="2073CFB6"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 xml:space="preserve">A </w:t>
      </w:r>
      <w:r w:rsidRPr="00C666BD">
        <w:rPr>
          <w:rFonts w:ascii="Times New Roman" w:hAnsi="Times New Roman" w:cs="Times New Roman"/>
          <w:b/>
          <w:bCs/>
          <w:sz w:val="24"/>
          <w:szCs w:val="24"/>
        </w:rPr>
        <w:t>callback</w:t>
      </w:r>
      <w:r w:rsidRPr="006A1AC5">
        <w:rPr>
          <w:rFonts w:ascii="Times New Roman" w:hAnsi="Times New Roman" w:cs="Times New Roman"/>
          <w:sz w:val="24"/>
          <w:szCs w:val="24"/>
        </w:rPr>
        <w:t xml:space="preserve"> function is a function that is passed as an argument to another function.</w:t>
      </w:r>
    </w:p>
    <w:p w14:paraId="15F44CD1"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Callbacks are often used for asynchronous operations, like handling events, making API requests, or performing tasks after a delay.</w:t>
      </w:r>
    </w:p>
    <w:p w14:paraId="58339D48"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callback function is executed after some operation has been completed.</w:t>
      </w:r>
    </w:p>
    <w:p w14:paraId="4F25A534"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A higher-order function is a function that either:</w:t>
      </w:r>
    </w:p>
    <w:p w14:paraId="723F91C1"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Takes one or more functions as arguments, or</w:t>
      </w:r>
    </w:p>
    <w:p w14:paraId="0BC79F77"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Returns a function as its result.</w:t>
      </w:r>
    </w:p>
    <w:p w14:paraId="043D3F92"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is promise in Javascript </w:t>
      </w:r>
    </w:p>
    <w:p w14:paraId="3CBC8561" w14:textId="77777777" w:rsidR="00337BC3" w:rsidRDefault="00337BC3" w:rsidP="00337BC3">
      <w:pPr>
        <w:rPr>
          <w:rFonts w:ascii="Times New Roman" w:hAnsi="Times New Roman" w:cs="Times New Roman"/>
          <w:sz w:val="24"/>
          <w:szCs w:val="24"/>
        </w:rPr>
      </w:pPr>
      <w:r w:rsidRPr="00F239D9">
        <w:rPr>
          <w:rFonts w:ascii="Times New Roman" w:hAnsi="Times New Roman" w:cs="Times New Roman"/>
          <w:sz w:val="24"/>
          <w:szCs w:val="24"/>
        </w:rPr>
        <w:t xml:space="preserve">JavaScript Promises help manage asynchronous code by allowing us to handle success and failure in a structured way. They improve readability and avoid callback hell. Promises have three states: </w:t>
      </w:r>
      <w:r w:rsidRPr="00F239D9">
        <w:rPr>
          <w:rFonts w:ascii="Times New Roman" w:hAnsi="Times New Roman" w:cs="Times New Roman"/>
          <w:b/>
          <w:bCs/>
          <w:sz w:val="24"/>
          <w:szCs w:val="24"/>
        </w:rPr>
        <w:t>pending</w:t>
      </w:r>
      <w:r w:rsidRPr="00F239D9">
        <w:rPr>
          <w:rFonts w:ascii="Times New Roman" w:hAnsi="Times New Roman" w:cs="Times New Roman"/>
          <w:sz w:val="24"/>
          <w:szCs w:val="24"/>
        </w:rPr>
        <w:t xml:space="preserve">, </w:t>
      </w:r>
      <w:r w:rsidRPr="00F239D9">
        <w:rPr>
          <w:rFonts w:ascii="Times New Roman" w:hAnsi="Times New Roman" w:cs="Times New Roman"/>
          <w:b/>
          <w:bCs/>
          <w:sz w:val="24"/>
          <w:szCs w:val="24"/>
        </w:rPr>
        <w:t>fulfilled</w:t>
      </w:r>
      <w:r w:rsidRPr="00F239D9">
        <w:rPr>
          <w:rFonts w:ascii="Times New Roman" w:hAnsi="Times New Roman" w:cs="Times New Roman"/>
          <w:sz w:val="24"/>
          <w:szCs w:val="24"/>
        </w:rPr>
        <w:t xml:space="preserve">, and </w:t>
      </w:r>
      <w:r w:rsidRPr="00F239D9">
        <w:rPr>
          <w:rFonts w:ascii="Times New Roman" w:hAnsi="Times New Roman" w:cs="Times New Roman"/>
          <w:b/>
          <w:bCs/>
          <w:sz w:val="24"/>
          <w:szCs w:val="24"/>
        </w:rPr>
        <w:t>rejected</w:t>
      </w:r>
    </w:p>
    <w:p w14:paraId="27559CB4"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Methods:</w:t>
      </w:r>
    </w:p>
    <w:p w14:paraId="1A695D4A" w14:textId="77777777" w:rsidR="00337BC3" w:rsidRPr="006A1AC5" w:rsidRDefault="00337BC3" w:rsidP="00337BC3">
      <w:pPr>
        <w:rPr>
          <w:rFonts w:ascii="Times New Roman" w:hAnsi="Times New Roman" w:cs="Times New Roman"/>
          <w:sz w:val="24"/>
          <w:szCs w:val="24"/>
        </w:rPr>
      </w:pPr>
      <w:r>
        <w:rPr>
          <w:rFonts w:ascii="Times New Roman" w:hAnsi="Times New Roman" w:cs="Times New Roman"/>
          <w:sz w:val="24"/>
          <w:szCs w:val="24"/>
        </w:rPr>
        <w:t>.</w:t>
      </w:r>
      <w:r w:rsidRPr="006A1AC5">
        <w:rPr>
          <w:rFonts w:ascii="Times New Roman" w:hAnsi="Times New Roman" w:cs="Times New Roman"/>
          <w:sz w:val="24"/>
          <w:szCs w:val="24"/>
        </w:rPr>
        <w:t>then(): Handles fulfillment and optionally rejection.</w:t>
      </w:r>
    </w:p>
    <w:p w14:paraId="572CA6B0" w14:textId="77777777" w:rsidR="00337BC3" w:rsidRPr="006A1AC5" w:rsidRDefault="00337BC3" w:rsidP="00337BC3">
      <w:pPr>
        <w:rPr>
          <w:rFonts w:ascii="Times New Roman" w:hAnsi="Times New Roman" w:cs="Times New Roman"/>
          <w:sz w:val="24"/>
          <w:szCs w:val="24"/>
        </w:rPr>
      </w:pPr>
      <w:r>
        <w:rPr>
          <w:rFonts w:ascii="Times New Roman" w:hAnsi="Times New Roman" w:cs="Times New Roman"/>
          <w:sz w:val="24"/>
          <w:szCs w:val="24"/>
        </w:rPr>
        <w:t>.</w:t>
      </w:r>
      <w:r w:rsidRPr="006A1AC5">
        <w:rPr>
          <w:rFonts w:ascii="Times New Roman" w:hAnsi="Times New Roman" w:cs="Times New Roman"/>
          <w:sz w:val="24"/>
          <w:szCs w:val="24"/>
        </w:rPr>
        <w:t>catch(): Handles rejection.</w:t>
      </w:r>
    </w:p>
    <w:p w14:paraId="6703A0BA" w14:textId="77777777" w:rsidR="00337BC3" w:rsidRPr="006A1AC5" w:rsidRDefault="00337BC3" w:rsidP="00337BC3">
      <w:pPr>
        <w:rPr>
          <w:rFonts w:ascii="Times New Roman" w:hAnsi="Times New Roman" w:cs="Times New Roman"/>
          <w:sz w:val="24"/>
          <w:szCs w:val="24"/>
        </w:rPr>
      </w:pPr>
      <w:r>
        <w:rPr>
          <w:rFonts w:ascii="Times New Roman" w:hAnsi="Times New Roman" w:cs="Times New Roman"/>
          <w:sz w:val="24"/>
          <w:szCs w:val="24"/>
        </w:rPr>
        <w:t>.</w:t>
      </w:r>
      <w:r w:rsidRPr="006A1AC5">
        <w:rPr>
          <w:rFonts w:ascii="Times New Roman" w:hAnsi="Times New Roman" w:cs="Times New Roman"/>
          <w:sz w:val="24"/>
          <w:szCs w:val="24"/>
        </w:rPr>
        <w:t>finally(): Runs regardless of fulfillment or rejection.</w:t>
      </w:r>
    </w:p>
    <w:p w14:paraId="1139E3E7" w14:textId="77777777" w:rsidR="00337BC3"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Advanced Methods: Promise.all(), Promise.race(), Promise.allSettled(), Promise.any().</w:t>
      </w:r>
    </w:p>
    <w:p w14:paraId="74E8D0B5" w14:textId="77777777" w:rsidR="00337BC3" w:rsidRDefault="00337BC3" w:rsidP="00337BC3">
      <w:pPr>
        <w:rPr>
          <w:rFonts w:ascii="Times New Roman" w:hAnsi="Times New Roman" w:cs="Times New Roman"/>
          <w:b/>
          <w:bCs/>
          <w:color w:val="833C0B" w:themeColor="accent2" w:themeShade="80"/>
          <w:sz w:val="24"/>
          <w:szCs w:val="24"/>
        </w:rPr>
      </w:pPr>
      <w:r w:rsidRPr="00450FC2">
        <w:rPr>
          <w:rFonts w:ascii="Times New Roman" w:hAnsi="Times New Roman" w:cs="Times New Roman"/>
          <w:b/>
          <w:bCs/>
          <w:color w:val="833C0B" w:themeColor="accent2" w:themeShade="80"/>
          <w:sz w:val="24"/>
          <w:szCs w:val="24"/>
        </w:rPr>
        <w:t>Promise.all(), Promise.race(), Promise.allSettled(), Promise.any()</w:t>
      </w:r>
    </w:p>
    <w:p w14:paraId="229BAE03" w14:textId="77777777" w:rsidR="00337BC3" w:rsidRDefault="00337BC3" w:rsidP="00337BC3">
      <w:pPr>
        <w:rPr>
          <w:rFonts w:ascii="Times New Roman" w:hAnsi="Times New Roman" w:cs="Times New Roman"/>
          <w:b/>
          <w:bCs/>
          <w:sz w:val="24"/>
          <w:szCs w:val="24"/>
        </w:rPr>
      </w:pPr>
      <w:r w:rsidRPr="002A35C3">
        <w:rPr>
          <w:rFonts w:ascii="Times New Roman" w:hAnsi="Times New Roman" w:cs="Times New Roman"/>
          <w:b/>
          <w:bCs/>
          <w:sz w:val="24"/>
          <w:szCs w:val="24"/>
        </w:rPr>
        <w:t>must-know</w:t>
      </w:r>
      <w:r w:rsidRPr="002A35C3">
        <w:rPr>
          <w:rFonts w:ascii="Times New Roman" w:hAnsi="Times New Roman" w:cs="Times New Roman"/>
          <w:sz w:val="24"/>
          <w:szCs w:val="24"/>
        </w:rPr>
        <w:t xml:space="preserve"> for handling </w:t>
      </w:r>
      <w:r w:rsidRPr="002A35C3">
        <w:rPr>
          <w:rFonts w:ascii="Times New Roman" w:hAnsi="Times New Roman" w:cs="Times New Roman"/>
          <w:b/>
          <w:bCs/>
          <w:sz w:val="24"/>
          <w:szCs w:val="24"/>
        </w:rPr>
        <w:t>multiple promises in parallel</w:t>
      </w:r>
    </w:p>
    <w:p w14:paraId="496F5F1D" w14:textId="77777777" w:rsidR="00337BC3" w:rsidRDefault="00337BC3" w:rsidP="00337BC3">
      <w:pPr>
        <w:rPr>
          <w:rFonts w:ascii="Times New Roman" w:hAnsi="Times New Roman" w:cs="Times New Roman"/>
          <w:b/>
          <w:bCs/>
          <w:color w:val="7030A0"/>
          <w:sz w:val="24"/>
          <w:szCs w:val="24"/>
        </w:rPr>
      </w:pPr>
      <w:r w:rsidRPr="00B83592">
        <w:rPr>
          <w:rFonts w:ascii="Times New Roman" w:hAnsi="Times New Roman" w:cs="Times New Roman"/>
          <w:b/>
          <w:bCs/>
          <w:color w:val="7030A0"/>
          <w:sz w:val="24"/>
          <w:szCs w:val="24"/>
        </w:rPr>
        <w:t>Promise.all()</w:t>
      </w:r>
      <w:r>
        <w:rPr>
          <w:rFonts w:ascii="Times New Roman" w:hAnsi="Times New Roman" w:cs="Times New Roman"/>
          <w:b/>
          <w:bCs/>
          <w:color w:val="7030A0"/>
          <w:sz w:val="24"/>
          <w:szCs w:val="24"/>
        </w:rPr>
        <w:t>:</w:t>
      </w:r>
      <w:r w:rsidRPr="00B83592">
        <w:rPr>
          <w:rFonts w:ascii="Times New Roman" w:hAnsi="Times New Roman" w:cs="Times New Roman"/>
          <w:sz w:val="24"/>
          <w:szCs w:val="24"/>
        </w:rPr>
        <w:t>If any promise rejects → .catch() is triggered immediately</w:t>
      </w:r>
      <w:r>
        <w:rPr>
          <w:rFonts w:ascii="Times New Roman" w:hAnsi="Times New Roman" w:cs="Times New Roman"/>
          <w:sz w:val="24"/>
          <w:szCs w:val="24"/>
        </w:rPr>
        <w:t xml:space="preserve">, </w:t>
      </w:r>
      <w:r w:rsidRPr="008B3CA3">
        <w:rPr>
          <w:rFonts w:ascii="Times New Roman" w:hAnsi="Times New Roman" w:cs="Times New Roman"/>
          <w:sz w:val="24"/>
          <w:szCs w:val="24"/>
        </w:rPr>
        <w:t>all async tasks must succeed before continuing</w:t>
      </w:r>
    </w:p>
    <w:p w14:paraId="50A0B3F3" w14:textId="77777777" w:rsidR="00337BC3" w:rsidRDefault="00337BC3" w:rsidP="00337BC3">
      <w:pPr>
        <w:rPr>
          <w:rFonts w:ascii="Times New Roman" w:hAnsi="Times New Roman" w:cs="Times New Roman"/>
          <w:sz w:val="24"/>
          <w:szCs w:val="24"/>
        </w:rPr>
      </w:pPr>
      <w:r w:rsidRPr="00B83592">
        <w:rPr>
          <w:rFonts w:ascii="Times New Roman" w:hAnsi="Times New Roman" w:cs="Times New Roman"/>
          <w:b/>
          <w:bCs/>
          <w:color w:val="7030A0"/>
          <w:sz w:val="24"/>
          <w:szCs w:val="24"/>
        </w:rPr>
        <w:t>Promise.race()</w:t>
      </w:r>
      <w:r>
        <w:rPr>
          <w:rFonts w:ascii="Times New Roman" w:hAnsi="Times New Roman" w:cs="Times New Roman"/>
          <w:b/>
          <w:bCs/>
          <w:color w:val="7030A0"/>
          <w:sz w:val="24"/>
          <w:szCs w:val="24"/>
        </w:rPr>
        <w:t xml:space="preserve">: </w:t>
      </w:r>
      <w:r w:rsidRPr="00336113">
        <w:rPr>
          <w:rFonts w:ascii="Times New Roman" w:hAnsi="Times New Roman" w:cs="Times New Roman"/>
          <w:sz w:val="24"/>
          <w:szCs w:val="24"/>
        </w:rPr>
        <w:t>Resolves or rejects as soon as the first promise settles (resolves OR rejects).</w:t>
      </w:r>
    </w:p>
    <w:p w14:paraId="40245801" w14:textId="77777777" w:rsidR="00337BC3" w:rsidRPr="00336113" w:rsidRDefault="00337BC3" w:rsidP="00337BC3">
      <w:pPr>
        <w:rPr>
          <w:rFonts w:ascii="Times New Roman" w:hAnsi="Times New Roman" w:cs="Times New Roman"/>
          <w:sz w:val="24"/>
          <w:szCs w:val="24"/>
        </w:rPr>
      </w:pPr>
      <w:r w:rsidRPr="00336113">
        <w:rPr>
          <w:rFonts w:ascii="Times New Roman" w:hAnsi="Times New Roman" w:cs="Times New Roman"/>
          <w:sz w:val="24"/>
          <w:szCs w:val="24"/>
        </w:rPr>
        <w:t>Fastest result wins, whether resolved or rejected.</w:t>
      </w:r>
    </w:p>
    <w:p w14:paraId="4D50F953" w14:textId="77777777" w:rsidR="00337BC3" w:rsidRDefault="00337BC3" w:rsidP="00337BC3">
      <w:pPr>
        <w:rPr>
          <w:rFonts w:ascii="Times New Roman" w:hAnsi="Times New Roman" w:cs="Times New Roman"/>
          <w:b/>
          <w:bCs/>
          <w:color w:val="7030A0"/>
          <w:sz w:val="24"/>
          <w:szCs w:val="24"/>
        </w:rPr>
      </w:pPr>
      <w:r w:rsidRPr="00B83592">
        <w:rPr>
          <w:rFonts w:ascii="Times New Roman" w:hAnsi="Times New Roman" w:cs="Times New Roman"/>
          <w:b/>
          <w:bCs/>
          <w:color w:val="7030A0"/>
          <w:sz w:val="24"/>
          <w:szCs w:val="24"/>
        </w:rPr>
        <w:t>Promise.allSettled()</w:t>
      </w:r>
      <w:r>
        <w:rPr>
          <w:rFonts w:ascii="Times New Roman" w:hAnsi="Times New Roman" w:cs="Times New Roman"/>
          <w:b/>
          <w:bCs/>
          <w:color w:val="7030A0"/>
          <w:sz w:val="24"/>
          <w:szCs w:val="24"/>
        </w:rPr>
        <w:t xml:space="preserve">: </w:t>
      </w:r>
      <w:r w:rsidRPr="00336113">
        <w:rPr>
          <w:rFonts w:ascii="Times New Roman" w:hAnsi="Times New Roman" w:cs="Times New Roman"/>
          <w:sz w:val="24"/>
          <w:szCs w:val="24"/>
        </w:rPr>
        <w:t>Waits for all promises to settle (either resolve or reject). Always resolves with a summary of results.</w:t>
      </w:r>
      <w:r w:rsidRPr="00336113">
        <w:t xml:space="preserve"> </w:t>
      </w:r>
      <w:r w:rsidRPr="00336113">
        <w:rPr>
          <w:rFonts w:ascii="Times New Roman" w:hAnsi="Times New Roman" w:cs="Times New Roman"/>
          <w:sz w:val="24"/>
          <w:szCs w:val="24"/>
        </w:rPr>
        <w:t xml:space="preserve">When you want to know the result of </w:t>
      </w:r>
      <w:r w:rsidRPr="00336113">
        <w:rPr>
          <w:rFonts w:ascii="Times New Roman" w:hAnsi="Times New Roman" w:cs="Times New Roman"/>
          <w:b/>
          <w:bCs/>
          <w:sz w:val="24"/>
          <w:szCs w:val="24"/>
        </w:rPr>
        <w:t>every promise</w:t>
      </w:r>
      <w:r w:rsidRPr="00336113">
        <w:rPr>
          <w:rFonts w:ascii="Times New Roman" w:hAnsi="Times New Roman" w:cs="Times New Roman"/>
          <w:sz w:val="24"/>
          <w:szCs w:val="24"/>
        </w:rPr>
        <w:t>, regardless of success/failure</w:t>
      </w:r>
    </w:p>
    <w:p w14:paraId="3679D2A0" w14:textId="77777777" w:rsidR="00337BC3" w:rsidRPr="00B83592" w:rsidRDefault="00337BC3" w:rsidP="00337BC3">
      <w:pPr>
        <w:rPr>
          <w:rFonts w:ascii="Times New Roman" w:hAnsi="Times New Roman" w:cs="Times New Roman"/>
          <w:b/>
          <w:bCs/>
          <w:color w:val="7030A0"/>
          <w:sz w:val="24"/>
          <w:szCs w:val="24"/>
        </w:rPr>
      </w:pPr>
      <w:r w:rsidRPr="00B83592">
        <w:rPr>
          <w:rFonts w:ascii="Times New Roman" w:hAnsi="Times New Roman" w:cs="Times New Roman"/>
          <w:b/>
          <w:bCs/>
          <w:color w:val="7030A0"/>
          <w:sz w:val="24"/>
          <w:szCs w:val="24"/>
        </w:rPr>
        <w:t>Promise.any()</w:t>
      </w:r>
      <w:r>
        <w:rPr>
          <w:rFonts w:ascii="Times New Roman" w:hAnsi="Times New Roman" w:cs="Times New Roman"/>
          <w:b/>
          <w:bCs/>
          <w:color w:val="7030A0"/>
          <w:sz w:val="24"/>
          <w:szCs w:val="24"/>
        </w:rPr>
        <w:t xml:space="preserve">: </w:t>
      </w:r>
      <w:r w:rsidRPr="00336113">
        <w:rPr>
          <w:rFonts w:ascii="Times New Roman" w:hAnsi="Times New Roman" w:cs="Times New Roman"/>
          <w:sz w:val="24"/>
          <w:szCs w:val="24"/>
        </w:rPr>
        <w:t>Only fails if all promises fail.</w:t>
      </w:r>
    </w:p>
    <w:p w14:paraId="7A92060F"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Explain different States of Promise in Javascript </w:t>
      </w:r>
    </w:p>
    <w:p w14:paraId="4EFF67A8"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  States: Pending, Fulfilled, Rejected.</w:t>
      </w:r>
    </w:p>
    <w:p w14:paraId="37387BC3" w14:textId="77777777" w:rsidR="00337BC3" w:rsidRPr="00F239D9" w:rsidRDefault="00337BC3" w:rsidP="00337BC3">
      <w:pPr>
        <w:rPr>
          <w:rFonts w:ascii="Times New Roman" w:hAnsi="Times New Roman" w:cs="Times New Roman"/>
          <w:b/>
          <w:bCs/>
          <w:color w:val="833C0B" w:themeColor="accent2" w:themeShade="80"/>
          <w:sz w:val="24"/>
          <w:szCs w:val="24"/>
        </w:rPr>
      </w:pPr>
      <w:r w:rsidRPr="00F239D9">
        <w:rPr>
          <w:rFonts w:ascii="Times New Roman" w:hAnsi="Times New Roman" w:cs="Times New Roman"/>
          <w:b/>
          <w:bCs/>
          <w:color w:val="833C0B" w:themeColor="accent2" w:themeShade="80"/>
          <w:sz w:val="24"/>
          <w:szCs w:val="24"/>
        </w:rPr>
        <w:t xml:space="preserve">How to create a Promise </w:t>
      </w:r>
    </w:p>
    <w:p w14:paraId="0CF0B89E"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52C29143" wp14:editId="0D4B9335">
            <wp:extent cx="4616687" cy="4083260"/>
            <wp:effectExtent l="0" t="0" r="0" b="0"/>
            <wp:docPr id="168085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54473" name=""/>
                    <pic:cNvPicPr/>
                  </pic:nvPicPr>
                  <pic:blipFill>
                    <a:blip r:embed="rId22"/>
                    <a:stretch>
                      <a:fillRect/>
                    </a:stretch>
                  </pic:blipFill>
                  <pic:spPr>
                    <a:xfrm>
                      <a:off x="0" y="0"/>
                      <a:ext cx="4616687" cy="4083260"/>
                    </a:xfrm>
                    <a:prstGeom prst="rect">
                      <a:avLst/>
                    </a:prstGeom>
                  </pic:spPr>
                </pic:pic>
              </a:graphicData>
            </a:graphic>
          </wp:inline>
        </w:drawing>
      </w:r>
    </w:p>
    <w:p w14:paraId="09E73189"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is difference between promise and callback in Javascript </w:t>
      </w:r>
    </w:p>
    <w:p w14:paraId="056407BA"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Callbacks: Functions passed to other functions to be executed later. Can lead to deeply nested code and complex error handling.</w:t>
      </w:r>
    </w:p>
    <w:p w14:paraId="69890B76"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Promises: Objects that represent the completion of asynchronous operations. Provide better readability, chaining, and error handling.</w:t>
      </w:r>
    </w:p>
    <w:p w14:paraId="4989A41B"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Promises are generally preferred over callbacks for handling asynchronous operations due to their cleaner syntax, better error management, and improved composability.</w:t>
      </w:r>
    </w:p>
    <w:p w14:paraId="40696B69"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is Promise.all() in JavaScript, and how is it useful? </w:t>
      </w:r>
    </w:p>
    <w:p w14:paraId="274A7F8D"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Promise.all() is a method that takes an array of Promises and returns a single Promise that:</w:t>
      </w:r>
    </w:p>
    <w:p w14:paraId="700C06FB"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Resolves when all of the input promises are resolved.</w:t>
      </w:r>
    </w:p>
    <w:p w14:paraId="1874C552" w14:textId="77777777" w:rsidR="00337BC3"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Rejects immediately if any one of the input promises is rejected.</w:t>
      </w:r>
    </w:p>
    <w:p w14:paraId="7FF44FF0" w14:textId="4A17B1AF" w:rsidR="00597981" w:rsidRDefault="00597981"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is </w:t>
      </w:r>
      <w:r w:rsidRPr="00597981">
        <w:rPr>
          <w:rFonts w:ascii="Times New Roman" w:hAnsi="Times New Roman" w:cs="Times New Roman"/>
          <w:b/>
          <w:bCs/>
          <w:color w:val="833C0B" w:themeColor="accent2" w:themeShade="80"/>
          <w:sz w:val="24"/>
          <w:szCs w:val="24"/>
        </w:rPr>
        <w:t>Async and Await</w:t>
      </w:r>
      <w:r w:rsidRPr="00FF0744">
        <w:rPr>
          <w:rFonts w:ascii="Times New Roman" w:hAnsi="Times New Roman" w:cs="Times New Roman"/>
          <w:b/>
          <w:bCs/>
          <w:color w:val="833C0B" w:themeColor="accent2" w:themeShade="80"/>
          <w:sz w:val="24"/>
          <w:szCs w:val="24"/>
        </w:rPr>
        <w:t xml:space="preserve"> in Javascript </w:t>
      </w:r>
    </w:p>
    <w:p w14:paraId="76446BAE" w14:textId="77777777" w:rsidR="00AA0FAF" w:rsidRPr="00AA0FAF" w:rsidRDefault="00AA0FAF" w:rsidP="00AA0FAF">
      <w:pPr>
        <w:rPr>
          <w:rFonts w:ascii="Times New Roman" w:hAnsi="Times New Roman" w:cs="Times New Roman"/>
          <w:sz w:val="24"/>
          <w:szCs w:val="24"/>
        </w:rPr>
      </w:pPr>
      <w:r w:rsidRPr="00AA0FAF">
        <w:rPr>
          <w:rFonts w:ascii="Times New Roman" w:hAnsi="Times New Roman" w:cs="Times New Roman"/>
          <w:sz w:val="24"/>
          <w:szCs w:val="24"/>
        </w:rPr>
        <w:t>async and await make asynchronous JavaScript code look and behave more like synchronous code, improving readability and maintainability. They are built on top of Promises, providing a cleaner and more intuitive syntax for handling asynchronous operations.</w:t>
      </w:r>
    </w:p>
    <w:p w14:paraId="39E3DFFB" w14:textId="77777777" w:rsidR="00AA0FAF" w:rsidRPr="00AA0FAF" w:rsidRDefault="00AA0FAF" w:rsidP="00AA0FAF">
      <w:pPr>
        <w:rPr>
          <w:rFonts w:ascii="Times New Roman" w:hAnsi="Times New Roman" w:cs="Times New Roman"/>
          <w:sz w:val="24"/>
          <w:szCs w:val="24"/>
        </w:rPr>
      </w:pPr>
      <w:r w:rsidRPr="00AA0FAF">
        <w:rPr>
          <w:rFonts w:ascii="Times New Roman" w:hAnsi="Times New Roman" w:cs="Times New Roman"/>
          <w:sz w:val="24"/>
          <w:szCs w:val="24"/>
        </w:rPr>
        <w:t xml:space="preserve">When a function is declared with the async keyword, it automatically returns a </w:t>
      </w:r>
      <w:r w:rsidRPr="00411644">
        <w:rPr>
          <w:rFonts w:ascii="Times New Roman" w:hAnsi="Times New Roman" w:cs="Times New Roman"/>
          <w:b/>
          <w:bCs/>
          <w:sz w:val="24"/>
          <w:szCs w:val="24"/>
        </w:rPr>
        <w:t>Promise</w:t>
      </w:r>
      <w:r w:rsidRPr="00AA0FAF">
        <w:rPr>
          <w:rFonts w:ascii="Times New Roman" w:hAnsi="Times New Roman" w:cs="Times New Roman"/>
          <w:sz w:val="24"/>
          <w:szCs w:val="24"/>
        </w:rPr>
        <w:t>, regardless of whether you explicitly return one. Inside an async function, the await keyword pauses execution until the Promise it’s waiting for is settled (fulfilled or rejected). This allows developers to write asynchronous logic in a step-by-step, synchronous-like style without blocking the event loop.</w:t>
      </w:r>
    </w:p>
    <w:p w14:paraId="586B922B" w14:textId="16B45608" w:rsidR="00AA0FAF" w:rsidRPr="00AA0FAF" w:rsidRDefault="00AA0FAF" w:rsidP="00337BC3">
      <w:pPr>
        <w:rPr>
          <w:rFonts w:ascii="Times New Roman" w:hAnsi="Times New Roman" w:cs="Times New Roman"/>
          <w:sz w:val="24"/>
          <w:szCs w:val="24"/>
        </w:rPr>
      </w:pPr>
      <w:r w:rsidRPr="00AA0FAF">
        <w:rPr>
          <w:rFonts w:ascii="Times New Roman" w:hAnsi="Times New Roman" w:cs="Times New Roman"/>
          <w:sz w:val="24"/>
          <w:szCs w:val="24"/>
        </w:rPr>
        <w:t>Using try...catch with async/await simplifies error handling, as it works similarly to synchronous error handling rather than chaining .then() and .catch() methods. Additionally, async/await enables structured control over concurrency by allowing developers to decide when to run operations sequentially or in parallel using techniques like Promise.all().</w:t>
      </w:r>
    </w:p>
    <w:p w14:paraId="13538B2D" w14:textId="77777777" w:rsidR="00AA0FAF" w:rsidRPr="00AA0FAF" w:rsidRDefault="00AA0FAF" w:rsidP="00AA0FAF">
      <w:pPr>
        <w:pStyle w:val="ListParagraph"/>
        <w:numPr>
          <w:ilvl w:val="0"/>
          <w:numId w:val="14"/>
        </w:numPr>
        <w:rPr>
          <w:rFonts w:ascii="Times New Roman" w:hAnsi="Times New Roman" w:cs="Times New Roman"/>
          <w:sz w:val="24"/>
          <w:szCs w:val="24"/>
        </w:rPr>
      </w:pPr>
      <w:r w:rsidRPr="00AA0FAF">
        <w:rPr>
          <w:rFonts w:ascii="Times New Roman" w:hAnsi="Times New Roman" w:cs="Times New Roman"/>
          <w:sz w:val="24"/>
          <w:szCs w:val="24"/>
        </w:rPr>
        <w:t>async functions always return a Promise.</w:t>
      </w:r>
    </w:p>
    <w:p w14:paraId="7735D9C3" w14:textId="55200F58" w:rsidR="00AA0FAF" w:rsidRPr="0061755B" w:rsidRDefault="00AA0FAF" w:rsidP="00AA0FAF">
      <w:pPr>
        <w:pStyle w:val="ListParagraph"/>
        <w:numPr>
          <w:ilvl w:val="0"/>
          <w:numId w:val="14"/>
        </w:numPr>
        <w:rPr>
          <w:rFonts w:ascii="Times New Roman" w:hAnsi="Times New Roman" w:cs="Times New Roman"/>
          <w:sz w:val="24"/>
          <w:szCs w:val="24"/>
        </w:rPr>
      </w:pPr>
      <w:r w:rsidRPr="00AA0FAF">
        <w:rPr>
          <w:rFonts w:ascii="Times New Roman" w:hAnsi="Times New Roman" w:cs="Times New Roman"/>
          <w:sz w:val="24"/>
          <w:szCs w:val="24"/>
        </w:rPr>
        <w:t>await pauses the function’s execution until the awaited Promise resolves or rejects.</w:t>
      </w:r>
    </w:p>
    <w:p w14:paraId="24393F7C" w14:textId="2361FA02" w:rsidR="00782398" w:rsidRPr="001E7E6C" w:rsidRDefault="00AA0FAF" w:rsidP="006A1AC5">
      <w:pPr>
        <w:pStyle w:val="ListParagraph"/>
        <w:numPr>
          <w:ilvl w:val="0"/>
          <w:numId w:val="14"/>
        </w:numPr>
        <w:rPr>
          <w:rFonts w:ascii="Times New Roman" w:hAnsi="Times New Roman" w:cs="Times New Roman"/>
          <w:sz w:val="24"/>
          <w:szCs w:val="24"/>
        </w:rPr>
      </w:pPr>
      <w:r w:rsidRPr="00AA0FAF">
        <w:rPr>
          <w:rFonts w:ascii="Times New Roman" w:hAnsi="Times New Roman" w:cs="Times New Roman"/>
          <w:sz w:val="24"/>
          <w:szCs w:val="24"/>
        </w:rPr>
        <w:t>They enhance readability, simplify error handling, and offer better control over asynchronous flow without blocking the event loop.</w:t>
      </w:r>
    </w:p>
    <w:p w14:paraId="47940A26" w14:textId="74627509" w:rsidR="00010854" w:rsidRPr="00FF0744" w:rsidRDefault="00010854" w:rsidP="006A1AC5">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is setTimeOut and setInterval in Javascript </w:t>
      </w:r>
    </w:p>
    <w:p w14:paraId="39C25E91" w14:textId="77777777" w:rsidR="00A5136C" w:rsidRPr="006A1AC5" w:rsidRDefault="00A5136C" w:rsidP="006A1AC5">
      <w:pPr>
        <w:rPr>
          <w:rFonts w:ascii="Times New Roman" w:hAnsi="Times New Roman" w:cs="Times New Roman"/>
          <w:sz w:val="24"/>
          <w:szCs w:val="24"/>
        </w:rPr>
      </w:pPr>
      <w:r w:rsidRPr="006A1AC5">
        <w:rPr>
          <w:rFonts w:ascii="Times New Roman" w:hAnsi="Times New Roman" w:cs="Times New Roman"/>
          <w:sz w:val="24"/>
          <w:szCs w:val="24"/>
        </w:rPr>
        <w:t>setTimeout()</w:t>
      </w:r>
    </w:p>
    <w:p w14:paraId="70B2A2D6" w14:textId="77777777" w:rsidR="00A5136C" w:rsidRPr="006A1AC5" w:rsidRDefault="00A5136C" w:rsidP="006A1AC5">
      <w:pPr>
        <w:rPr>
          <w:rFonts w:ascii="Times New Roman" w:hAnsi="Times New Roman" w:cs="Times New Roman"/>
          <w:sz w:val="24"/>
          <w:szCs w:val="24"/>
        </w:rPr>
      </w:pPr>
      <w:r w:rsidRPr="006A1AC5">
        <w:rPr>
          <w:rFonts w:ascii="Times New Roman" w:hAnsi="Times New Roman" w:cs="Times New Roman"/>
          <w:sz w:val="24"/>
          <w:szCs w:val="24"/>
        </w:rPr>
        <w:t>Purpose: Executes a function once after a specified delay.</w:t>
      </w: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0"/>
      </w:tblGrid>
      <w:tr w:rsidR="006A1AC5" w:rsidRPr="006A1AC5" w14:paraId="1E6F387C" w14:textId="77777777" w:rsidTr="0099122A">
        <w:trPr>
          <w:trHeight w:val="1580"/>
        </w:trPr>
        <w:tc>
          <w:tcPr>
            <w:tcW w:w="3720" w:type="dxa"/>
          </w:tcPr>
          <w:p w14:paraId="2BD6B401" w14:textId="77777777" w:rsidR="0099122A" w:rsidRPr="006A1AC5" w:rsidRDefault="0099122A" w:rsidP="006A1AC5">
            <w:pPr>
              <w:rPr>
                <w:rFonts w:ascii="Times New Roman" w:hAnsi="Times New Roman" w:cs="Times New Roman"/>
                <w:sz w:val="24"/>
                <w:szCs w:val="24"/>
              </w:rPr>
            </w:pPr>
            <w:r w:rsidRPr="006A1AC5">
              <w:rPr>
                <w:rFonts w:ascii="Times New Roman" w:hAnsi="Times New Roman" w:cs="Times New Roman"/>
                <w:sz w:val="24"/>
                <w:szCs w:val="24"/>
              </w:rPr>
              <w:t>setTimeout(() =&gt; {</w:t>
            </w:r>
          </w:p>
          <w:p w14:paraId="66C464BA" w14:textId="77777777" w:rsidR="0099122A" w:rsidRPr="006A1AC5" w:rsidRDefault="0099122A" w:rsidP="006A1AC5">
            <w:pPr>
              <w:rPr>
                <w:rFonts w:ascii="Times New Roman" w:hAnsi="Times New Roman" w:cs="Times New Roman"/>
                <w:sz w:val="24"/>
                <w:szCs w:val="24"/>
              </w:rPr>
            </w:pPr>
            <w:r w:rsidRPr="006A1AC5">
              <w:rPr>
                <w:rFonts w:ascii="Times New Roman" w:hAnsi="Times New Roman" w:cs="Times New Roman"/>
                <w:sz w:val="24"/>
                <w:szCs w:val="24"/>
              </w:rPr>
              <w:t xml:space="preserve">  // code to run once</w:t>
            </w:r>
          </w:p>
          <w:p w14:paraId="32706F6B" w14:textId="4EBA82F0" w:rsidR="0099122A" w:rsidRPr="006A1AC5" w:rsidRDefault="0099122A" w:rsidP="006A1AC5">
            <w:pPr>
              <w:rPr>
                <w:rFonts w:ascii="Times New Roman" w:hAnsi="Times New Roman" w:cs="Times New Roman"/>
                <w:sz w:val="24"/>
                <w:szCs w:val="24"/>
              </w:rPr>
            </w:pPr>
            <w:r w:rsidRPr="006A1AC5">
              <w:rPr>
                <w:rFonts w:ascii="Times New Roman" w:hAnsi="Times New Roman" w:cs="Times New Roman"/>
                <w:sz w:val="24"/>
                <w:szCs w:val="24"/>
              </w:rPr>
              <w:t>}, 1000); // 1000ms = 1 second</w:t>
            </w:r>
          </w:p>
        </w:tc>
      </w:tr>
    </w:tbl>
    <w:p w14:paraId="23B921EA" w14:textId="77777777" w:rsidR="00A5136C" w:rsidRPr="006A1AC5" w:rsidRDefault="00A5136C" w:rsidP="006A1AC5">
      <w:pPr>
        <w:rPr>
          <w:rFonts w:ascii="Times New Roman" w:hAnsi="Times New Roman" w:cs="Times New Roman"/>
          <w:sz w:val="24"/>
          <w:szCs w:val="24"/>
        </w:rPr>
      </w:pPr>
      <w:r w:rsidRPr="006A1AC5">
        <w:rPr>
          <w:rFonts w:ascii="Times New Roman" w:hAnsi="Times New Roman" w:cs="Times New Roman"/>
          <w:sz w:val="24"/>
          <w:szCs w:val="24"/>
        </w:rPr>
        <w:t>setInterval()</w:t>
      </w:r>
    </w:p>
    <w:p w14:paraId="1056E1B5" w14:textId="77777777" w:rsidR="00A5136C" w:rsidRPr="006A1AC5" w:rsidRDefault="00A5136C" w:rsidP="006A1AC5">
      <w:pPr>
        <w:rPr>
          <w:rFonts w:ascii="Times New Roman" w:hAnsi="Times New Roman" w:cs="Times New Roman"/>
          <w:sz w:val="24"/>
          <w:szCs w:val="24"/>
        </w:rPr>
      </w:pPr>
      <w:r w:rsidRPr="006A1AC5">
        <w:rPr>
          <w:rFonts w:ascii="Times New Roman" w:hAnsi="Times New Roman" w:cs="Times New Roman"/>
          <w:sz w:val="24"/>
          <w:szCs w:val="24"/>
        </w:rPr>
        <w:t>Purpose: Executes a function repeatedly at fixed time intervals.</w:t>
      </w:r>
    </w:p>
    <w:tbl>
      <w:tblPr>
        <w:tblW w:w="0" w:type="auto"/>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10"/>
      </w:tblGrid>
      <w:tr w:rsidR="006A1AC5" w:rsidRPr="006A1AC5" w14:paraId="55F0CB9C" w14:textId="77777777" w:rsidTr="0099122A">
        <w:trPr>
          <w:trHeight w:val="1530"/>
        </w:trPr>
        <w:tc>
          <w:tcPr>
            <w:tcW w:w="3210" w:type="dxa"/>
          </w:tcPr>
          <w:p w14:paraId="11C00A39" w14:textId="77777777" w:rsidR="0099122A" w:rsidRPr="006A1AC5" w:rsidRDefault="0099122A" w:rsidP="006A1AC5">
            <w:pPr>
              <w:rPr>
                <w:rFonts w:ascii="Times New Roman" w:hAnsi="Times New Roman" w:cs="Times New Roman"/>
                <w:sz w:val="24"/>
                <w:szCs w:val="24"/>
              </w:rPr>
            </w:pPr>
            <w:r w:rsidRPr="006A1AC5">
              <w:rPr>
                <w:rFonts w:ascii="Times New Roman" w:hAnsi="Times New Roman" w:cs="Times New Roman"/>
                <w:sz w:val="24"/>
                <w:szCs w:val="24"/>
              </w:rPr>
              <w:t>setInterval(() =&gt; {</w:t>
            </w:r>
          </w:p>
          <w:p w14:paraId="0F54EB6D" w14:textId="77777777" w:rsidR="0099122A" w:rsidRPr="006A1AC5" w:rsidRDefault="0099122A" w:rsidP="006A1AC5">
            <w:pPr>
              <w:rPr>
                <w:rFonts w:ascii="Times New Roman" w:hAnsi="Times New Roman" w:cs="Times New Roman"/>
                <w:sz w:val="24"/>
                <w:szCs w:val="24"/>
              </w:rPr>
            </w:pPr>
            <w:r w:rsidRPr="006A1AC5">
              <w:rPr>
                <w:rFonts w:ascii="Times New Roman" w:hAnsi="Times New Roman" w:cs="Times New Roman"/>
                <w:sz w:val="24"/>
                <w:szCs w:val="24"/>
              </w:rPr>
              <w:t xml:space="preserve">  // code to run repeatedly</w:t>
            </w:r>
          </w:p>
          <w:p w14:paraId="1B66E877" w14:textId="544E5060" w:rsidR="0099122A" w:rsidRPr="006A1AC5" w:rsidRDefault="0099122A" w:rsidP="006A1AC5">
            <w:pPr>
              <w:rPr>
                <w:rFonts w:ascii="Times New Roman" w:hAnsi="Times New Roman" w:cs="Times New Roman"/>
                <w:sz w:val="24"/>
                <w:szCs w:val="24"/>
              </w:rPr>
            </w:pPr>
            <w:r w:rsidRPr="006A1AC5">
              <w:rPr>
                <w:rFonts w:ascii="Times New Roman" w:hAnsi="Times New Roman" w:cs="Times New Roman"/>
                <w:sz w:val="24"/>
                <w:szCs w:val="24"/>
              </w:rPr>
              <w:t>}, 1000); // every 1 second</w:t>
            </w:r>
          </w:p>
        </w:tc>
      </w:tr>
    </w:tbl>
    <w:p w14:paraId="47494528" w14:textId="3CB8A210" w:rsidR="00083408" w:rsidRPr="00FF0744" w:rsidRDefault="00083408" w:rsidP="006A1AC5">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a prototype chain?</w:t>
      </w:r>
    </w:p>
    <w:p w14:paraId="0F057FFE" w14:textId="743EFC23" w:rsidR="00C047F7" w:rsidRDefault="00C047F7" w:rsidP="006A1AC5">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this in JavaScript?</w:t>
      </w:r>
      <w:r w:rsidR="00D3120A">
        <w:rPr>
          <w:rFonts w:ascii="Times New Roman" w:hAnsi="Times New Roman" w:cs="Times New Roman"/>
          <w:b/>
          <w:bCs/>
          <w:color w:val="833C0B" w:themeColor="accent2" w:themeShade="80"/>
          <w:sz w:val="24"/>
          <w:szCs w:val="24"/>
        </w:rPr>
        <w:t xml:space="preserve"> Or</w:t>
      </w:r>
    </w:p>
    <w:p w14:paraId="299DECD5" w14:textId="1E53E5BF" w:rsidR="00D3120A" w:rsidRDefault="00D3120A" w:rsidP="006A1AC5">
      <w:pPr>
        <w:rPr>
          <w:rFonts w:ascii="Times New Roman" w:hAnsi="Times New Roman" w:cs="Times New Roman"/>
          <w:b/>
          <w:bCs/>
          <w:color w:val="833C0B" w:themeColor="accent2" w:themeShade="80"/>
          <w:sz w:val="24"/>
          <w:szCs w:val="24"/>
        </w:rPr>
      </w:pPr>
      <w:r w:rsidRPr="00D3120A">
        <w:rPr>
          <w:rFonts w:ascii="Times New Roman" w:hAnsi="Times New Roman" w:cs="Times New Roman"/>
          <w:b/>
          <w:bCs/>
          <w:color w:val="833C0B" w:themeColor="accent2" w:themeShade="80"/>
          <w:sz w:val="24"/>
          <w:szCs w:val="24"/>
        </w:rPr>
        <w:t>Explain "this" in different contexts (regular function, arrow function, method, setTimeout, etc.)</w:t>
      </w:r>
    </w:p>
    <w:p w14:paraId="1A88B07D" w14:textId="10A4443F" w:rsidR="00167812" w:rsidRDefault="00167812" w:rsidP="00D3120A">
      <w:pPr>
        <w:rPr>
          <w:rFonts w:ascii="Times New Roman" w:hAnsi="Times New Roman" w:cs="Times New Roman"/>
          <w:sz w:val="24"/>
          <w:szCs w:val="24"/>
        </w:rPr>
      </w:pPr>
      <w:r w:rsidRPr="00167812">
        <w:rPr>
          <w:rFonts w:ascii="Times New Roman" w:hAnsi="Times New Roman" w:cs="Times New Roman"/>
          <w:sz w:val="24"/>
          <w:szCs w:val="24"/>
        </w:rPr>
        <w:t>this refers to the object that is executing the current function.</w:t>
      </w:r>
      <w:r w:rsidRPr="00167812">
        <w:rPr>
          <w:rFonts w:ascii="Times New Roman" w:hAnsi="Times New Roman" w:cs="Times New Roman"/>
          <w:sz w:val="24"/>
          <w:szCs w:val="24"/>
        </w:rPr>
        <w:br/>
        <w:t xml:space="preserve">In regular functions, this is </w:t>
      </w:r>
      <w:r w:rsidRPr="00167812">
        <w:rPr>
          <w:rFonts w:ascii="Times New Roman" w:hAnsi="Times New Roman" w:cs="Times New Roman"/>
          <w:b/>
          <w:bCs/>
          <w:sz w:val="24"/>
          <w:szCs w:val="24"/>
        </w:rPr>
        <w:t>dynamically scoped</w:t>
      </w:r>
      <w:r w:rsidRPr="00167812">
        <w:rPr>
          <w:rFonts w:ascii="Times New Roman" w:hAnsi="Times New Roman" w:cs="Times New Roman"/>
          <w:sz w:val="24"/>
          <w:szCs w:val="24"/>
        </w:rPr>
        <w:t xml:space="preserve"> — it depends on </w:t>
      </w:r>
      <w:r w:rsidRPr="00167812">
        <w:rPr>
          <w:rFonts w:ascii="Times New Roman" w:hAnsi="Times New Roman" w:cs="Times New Roman"/>
          <w:b/>
          <w:bCs/>
          <w:sz w:val="24"/>
          <w:szCs w:val="24"/>
        </w:rPr>
        <w:t>how the function is called</w:t>
      </w:r>
      <w:r w:rsidRPr="00167812">
        <w:rPr>
          <w:rFonts w:ascii="Times New Roman" w:hAnsi="Times New Roman" w:cs="Times New Roman"/>
          <w:sz w:val="24"/>
          <w:szCs w:val="24"/>
        </w:rPr>
        <w:t>.</w:t>
      </w:r>
      <w:r w:rsidRPr="00167812">
        <w:rPr>
          <w:rFonts w:ascii="Times New Roman" w:hAnsi="Times New Roman" w:cs="Times New Roman"/>
          <w:sz w:val="24"/>
          <w:szCs w:val="24"/>
        </w:rPr>
        <w:br/>
        <w:t xml:space="preserve">In arrow functions, this is </w:t>
      </w:r>
      <w:r w:rsidRPr="00167812">
        <w:rPr>
          <w:rFonts w:ascii="Times New Roman" w:hAnsi="Times New Roman" w:cs="Times New Roman"/>
          <w:b/>
          <w:bCs/>
          <w:sz w:val="24"/>
          <w:szCs w:val="24"/>
        </w:rPr>
        <w:t>lexically scoped</w:t>
      </w:r>
      <w:r w:rsidRPr="00167812">
        <w:rPr>
          <w:rFonts w:ascii="Times New Roman" w:hAnsi="Times New Roman" w:cs="Times New Roman"/>
          <w:sz w:val="24"/>
          <w:szCs w:val="24"/>
        </w:rPr>
        <w:t xml:space="preserve"> — it doesn’t have its own this, but instead </w:t>
      </w:r>
      <w:r w:rsidRPr="00167812">
        <w:rPr>
          <w:rFonts w:ascii="Times New Roman" w:hAnsi="Times New Roman" w:cs="Times New Roman"/>
          <w:b/>
          <w:bCs/>
          <w:sz w:val="24"/>
          <w:szCs w:val="24"/>
        </w:rPr>
        <w:t>inherits it from the surrounding context where it was defined</w:t>
      </w:r>
      <w:r w:rsidRPr="00167812">
        <w:rPr>
          <w:rFonts w:ascii="Times New Roman" w:hAnsi="Times New Roman" w:cs="Times New Roman"/>
          <w:sz w:val="24"/>
          <w:szCs w:val="24"/>
        </w:rPr>
        <w:t>, not where it’s called.</w:t>
      </w:r>
    </w:p>
    <w:p w14:paraId="60990EAC" w14:textId="5B3F2B93" w:rsidR="00075E16" w:rsidRPr="008A6A69" w:rsidRDefault="00075E16" w:rsidP="00075E16">
      <w:pPr>
        <w:rPr>
          <w:rFonts w:ascii="Times New Roman" w:hAnsi="Times New Roman" w:cs="Times New Roman"/>
          <w:b/>
          <w:bCs/>
          <w:color w:val="7030A0"/>
          <w:sz w:val="28"/>
          <w:szCs w:val="28"/>
        </w:rPr>
      </w:pPr>
      <w:r w:rsidRPr="00FF0744">
        <w:rPr>
          <w:rFonts w:ascii="Times New Roman" w:hAnsi="Times New Roman" w:cs="Times New Roman"/>
          <w:b/>
          <w:bCs/>
          <w:color w:val="833C0B" w:themeColor="accent2" w:themeShade="80"/>
          <w:sz w:val="24"/>
          <w:szCs w:val="24"/>
        </w:rPr>
        <w:t>Explain the difference between == and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5E16" w:rsidRPr="006A1AC5" w14:paraId="7E2F76A3" w14:textId="77777777" w:rsidTr="00F34131">
        <w:trPr>
          <w:tblCellSpacing w:w="15" w:type="dxa"/>
        </w:trPr>
        <w:tc>
          <w:tcPr>
            <w:tcW w:w="0" w:type="auto"/>
            <w:vAlign w:val="center"/>
            <w:hideMark/>
          </w:tcPr>
          <w:p w14:paraId="6AD4BBA4" w14:textId="77777777" w:rsidR="00075E16" w:rsidRPr="006A1AC5" w:rsidRDefault="00075E16" w:rsidP="00F34131">
            <w:pPr>
              <w:rPr>
                <w:rFonts w:ascii="Times New Roman" w:hAnsi="Times New Roman" w:cs="Times New Roman"/>
                <w:sz w:val="24"/>
                <w:szCs w:val="24"/>
              </w:rPr>
            </w:pPr>
          </w:p>
        </w:tc>
      </w:tr>
    </w:tbl>
    <w:p w14:paraId="7DE7595A" w14:textId="77777777" w:rsidR="00075E16" w:rsidRPr="006A1AC5" w:rsidRDefault="00075E16" w:rsidP="00075E16">
      <w:pPr>
        <w:rPr>
          <w:rFonts w:ascii="Times New Roman" w:hAnsi="Times New Roman" w:cs="Times New Roman"/>
          <w:vanish/>
          <w:sz w:val="24"/>
          <w:szCs w:val="24"/>
        </w:rPr>
      </w:pPr>
    </w:p>
    <w:p w14:paraId="2F5BC191" w14:textId="77777777" w:rsidR="00075E16" w:rsidRPr="006A1AC5" w:rsidRDefault="00075E16" w:rsidP="00075E16">
      <w:pPr>
        <w:rPr>
          <w:rFonts w:ascii="Times New Roman" w:hAnsi="Times New Roman" w:cs="Times New Roman"/>
          <w:sz w:val="24"/>
          <w:szCs w:val="24"/>
        </w:rPr>
      </w:pPr>
      <w:r w:rsidRPr="006A1AC5">
        <w:rPr>
          <w:rFonts w:ascii="Times New Roman" w:hAnsi="Times New Roman" w:cs="Times New Roman"/>
          <w:sz w:val="24"/>
          <w:szCs w:val="24"/>
        </w:rPr>
        <w:t>Loose Equality Operator == Performs type coercion</w:t>
      </w:r>
    </w:p>
    <w:p w14:paraId="6E1D927E" w14:textId="77777777" w:rsidR="00075E16" w:rsidRPr="006A1AC5" w:rsidRDefault="00075E16" w:rsidP="00075E16">
      <w:pPr>
        <w:rPr>
          <w:rFonts w:ascii="Times New Roman" w:hAnsi="Times New Roman" w:cs="Times New Roman"/>
          <w:sz w:val="24"/>
          <w:szCs w:val="24"/>
        </w:rPr>
      </w:pPr>
      <w:r w:rsidRPr="006A1AC5">
        <w:rPr>
          <w:rFonts w:ascii="Times New Roman" w:hAnsi="Times New Roman" w:cs="Times New Roman"/>
          <w:sz w:val="24"/>
          <w:szCs w:val="24"/>
        </w:rPr>
        <w:t>Example: 2 == "2" results true</w:t>
      </w:r>
    </w:p>
    <w:p w14:paraId="7F89DC2A" w14:textId="77777777" w:rsidR="00075E16" w:rsidRPr="006A1AC5" w:rsidRDefault="00075E16" w:rsidP="00075E16">
      <w:pPr>
        <w:rPr>
          <w:rFonts w:ascii="Times New Roman" w:hAnsi="Times New Roman" w:cs="Times New Roman"/>
          <w:sz w:val="24"/>
          <w:szCs w:val="24"/>
        </w:rPr>
      </w:pPr>
      <w:r w:rsidRPr="006A1AC5">
        <w:rPr>
          <w:rFonts w:ascii="Times New Roman" w:hAnsi="Times New Roman" w:cs="Times New Roman"/>
          <w:sz w:val="24"/>
          <w:szCs w:val="24"/>
        </w:rPr>
        <w:t>Strict Equality Operator === it doesn't support coercion (Checks both type and value)</w:t>
      </w:r>
    </w:p>
    <w:p w14:paraId="66D022C7" w14:textId="77777777" w:rsidR="00075E16" w:rsidRPr="006A1AC5" w:rsidRDefault="00075E16" w:rsidP="00075E16">
      <w:pPr>
        <w:rPr>
          <w:rFonts w:ascii="Times New Roman" w:hAnsi="Times New Roman" w:cs="Times New Roman"/>
          <w:sz w:val="24"/>
          <w:szCs w:val="24"/>
        </w:rPr>
      </w:pPr>
      <w:r w:rsidRPr="006A1AC5">
        <w:rPr>
          <w:rFonts w:ascii="Times New Roman" w:hAnsi="Times New Roman" w:cs="Times New Roman"/>
          <w:sz w:val="24"/>
          <w:szCs w:val="24"/>
        </w:rPr>
        <w:t>Example: 2 === "2" results false</w:t>
      </w:r>
    </w:p>
    <w:p w14:paraId="59D31F4F" w14:textId="77777777" w:rsidR="00075E16" w:rsidRPr="00C666BD" w:rsidRDefault="00075E16" w:rsidP="00075E16">
      <w:pPr>
        <w:rPr>
          <w:rFonts w:ascii="Times New Roman" w:hAnsi="Times New Roman" w:cs="Times New Roman"/>
          <w:b/>
          <w:bCs/>
          <w:color w:val="833C0B" w:themeColor="accent2" w:themeShade="80"/>
          <w:sz w:val="24"/>
          <w:szCs w:val="24"/>
        </w:rPr>
      </w:pPr>
      <w:r w:rsidRPr="00C666BD">
        <w:rPr>
          <w:rFonts w:ascii="Times New Roman" w:hAnsi="Times New Roman" w:cs="Times New Roman"/>
          <w:b/>
          <w:bCs/>
          <w:color w:val="833C0B" w:themeColor="accent2" w:themeShade="80"/>
          <w:sz w:val="24"/>
          <w:szCs w:val="24"/>
        </w:rPr>
        <w:t>Double the values in an array.</w:t>
      </w:r>
    </w:p>
    <w:p w14:paraId="507CD8E1" w14:textId="0438BEC2" w:rsidR="00075E16" w:rsidRPr="00DA6FB7" w:rsidRDefault="00075E16" w:rsidP="00075E16">
      <w:pPr>
        <w:rPr>
          <w:rFonts w:ascii="Times New Roman" w:hAnsi="Times New Roman" w:cs="Times New Roman"/>
          <w:sz w:val="24"/>
          <w:szCs w:val="24"/>
        </w:rPr>
      </w:pPr>
      <w:r w:rsidRPr="006A1AC5">
        <w:rPr>
          <w:rFonts w:ascii="Times New Roman" w:hAnsi="Times New Roman" w:cs="Times New Roman"/>
          <w:sz w:val="24"/>
          <w:szCs w:val="24"/>
        </w:rPr>
        <w:tab/>
        <w:t>To act upon each element of array and forms or returns a new array using map()</w:t>
      </w:r>
    </w:p>
    <w:p w14:paraId="66C3A564"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75411430" wp14:editId="5CB059C4">
            <wp:extent cx="4324572" cy="1339919"/>
            <wp:effectExtent l="0" t="0" r="0" b="0"/>
            <wp:docPr id="175546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62946" name=""/>
                    <pic:cNvPicPr/>
                  </pic:nvPicPr>
                  <pic:blipFill>
                    <a:blip r:embed="rId23"/>
                    <a:stretch>
                      <a:fillRect/>
                    </a:stretch>
                  </pic:blipFill>
                  <pic:spPr>
                    <a:xfrm>
                      <a:off x="0" y="0"/>
                      <a:ext cx="4324572" cy="1339919"/>
                    </a:xfrm>
                    <a:prstGeom prst="rect">
                      <a:avLst/>
                    </a:prstGeom>
                  </pic:spPr>
                </pic:pic>
              </a:graphicData>
            </a:graphic>
          </wp:inline>
        </w:drawing>
      </w:r>
    </w:p>
    <w:p w14:paraId="7AACCBA9"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ab/>
      </w:r>
      <w:r w:rsidRPr="006A1AC5">
        <w:rPr>
          <w:rFonts w:ascii="Times New Roman" w:hAnsi="Times New Roman" w:cs="Times New Roman"/>
          <w:sz w:val="24"/>
          <w:szCs w:val="24"/>
        </w:rPr>
        <w:tab/>
      </w:r>
      <w:r w:rsidRPr="006A1AC5">
        <w:rPr>
          <w:rFonts w:ascii="Times New Roman" w:hAnsi="Times New Roman" w:cs="Times New Roman"/>
          <w:sz w:val="24"/>
          <w:szCs w:val="24"/>
        </w:rPr>
        <w:tab/>
        <w:t xml:space="preserve">  OR</w:t>
      </w:r>
    </w:p>
    <w:p w14:paraId="520E0688"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7470966E" wp14:editId="1E47FF30">
            <wp:extent cx="4800847" cy="952549"/>
            <wp:effectExtent l="0" t="0" r="0" b="0"/>
            <wp:docPr id="152743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34973" name=""/>
                    <pic:cNvPicPr/>
                  </pic:nvPicPr>
                  <pic:blipFill>
                    <a:blip r:embed="rId24"/>
                    <a:stretch>
                      <a:fillRect/>
                    </a:stretch>
                  </pic:blipFill>
                  <pic:spPr>
                    <a:xfrm>
                      <a:off x="0" y="0"/>
                      <a:ext cx="4800847" cy="952549"/>
                    </a:xfrm>
                    <a:prstGeom prst="rect">
                      <a:avLst/>
                    </a:prstGeom>
                  </pic:spPr>
                </pic:pic>
              </a:graphicData>
            </a:graphic>
          </wp:inline>
        </w:drawing>
      </w:r>
    </w:p>
    <w:p w14:paraId="7F1D7E39"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SPLICE and SLICE</w:t>
      </w:r>
    </w:p>
    <w:p w14:paraId="29804359"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4B15866A" wp14:editId="13D27045">
            <wp:extent cx="5731510" cy="2734945"/>
            <wp:effectExtent l="0" t="0" r="2540" b="8255"/>
            <wp:docPr id="191144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42456" name=""/>
                    <pic:cNvPicPr/>
                  </pic:nvPicPr>
                  <pic:blipFill>
                    <a:blip r:embed="rId25"/>
                    <a:stretch>
                      <a:fillRect/>
                    </a:stretch>
                  </pic:blipFill>
                  <pic:spPr>
                    <a:xfrm>
                      <a:off x="0" y="0"/>
                      <a:ext cx="5731510" cy="2734945"/>
                    </a:xfrm>
                    <a:prstGeom prst="rect">
                      <a:avLst/>
                    </a:prstGeom>
                  </pic:spPr>
                </pic:pic>
              </a:graphicData>
            </a:graphic>
          </wp:inline>
        </w:drawing>
      </w:r>
    </w:p>
    <w:p w14:paraId="38A483E0"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Filter out odd numbers or even numbers</w:t>
      </w:r>
    </w:p>
    <w:p w14:paraId="1A63FA59"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Returns a new array with elements that match a condition</w:t>
      </w:r>
    </w:p>
    <w:p w14:paraId="0887F73C"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0B29BFCA" wp14:editId="5BAF6F1D">
            <wp:extent cx="4178515" cy="1549480"/>
            <wp:effectExtent l="0" t="0" r="0" b="0"/>
            <wp:docPr id="76449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94044" name=""/>
                    <pic:cNvPicPr/>
                  </pic:nvPicPr>
                  <pic:blipFill>
                    <a:blip r:embed="rId26"/>
                    <a:stretch>
                      <a:fillRect/>
                    </a:stretch>
                  </pic:blipFill>
                  <pic:spPr>
                    <a:xfrm>
                      <a:off x="0" y="0"/>
                      <a:ext cx="4178515" cy="1549480"/>
                    </a:xfrm>
                    <a:prstGeom prst="rect">
                      <a:avLst/>
                    </a:prstGeom>
                  </pic:spPr>
                </pic:pic>
              </a:graphicData>
            </a:graphic>
          </wp:inline>
        </w:drawing>
      </w:r>
    </w:p>
    <w:p w14:paraId="63247689"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ab/>
      </w:r>
      <w:r w:rsidRPr="006A1AC5">
        <w:rPr>
          <w:rFonts w:ascii="Times New Roman" w:hAnsi="Times New Roman" w:cs="Times New Roman"/>
          <w:sz w:val="24"/>
          <w:szCs w:val="24"/>
        </w:rPr>
        <w:tab/>
        <w:t xml:space="preserve">          OR</w:t>
      </w:r>
    </w:p>
    <w:p w14:paraId="08E45963"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7446975B" wp14:editId="53296682">
            <wp:extent cx="4254719" cy="1320868"/>
            <wp:effectExtent l="0" t="0" r="0" b="0"/>
            <wp:docPr id="152069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93565" name=""/>
                    <pic:cNvPicPr/>
                  </pic:nvPicPr>
                  <pic:blipFill>
                    <a:blip r:embed="rId27"/>
                    <a:stretch>
                      <a:fillRect/>
                    </a:stretch>
                  </pic:blipFill>
                  <pic:spPr>
                    <a:xfrm>
                      <a:off x="0" y="0"/>
                      <a:ext cx="4254719" cy="1320868"/>
                    </a:xfrm>
                    <a:prstGeom prst="rect">
                      <a:avLst/>
                    </a:prstGeom>
                  </pic:spPr>
                </pic:pic>
              </a:graphicData>
            </a:graphic>
          </wp:inline>
        </w:drawing>
      </w:r>
    </w:p>
    <w:p w14:paraId="3B45E8DB"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Check even and odd</w:t>
      </w:r>
    </w:p>
    <w:p w14:paraId="0402F4C0"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764E6B28" wp14:editId="3971C6E2">
            <wp:extent cx="4064209" cy="3111660"/>
            <wp:effectExtent l="0" t="0" r="0" b="0"/>
            <wp:docPr id="78047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75095" name=""/>
                    <pic:cNvPicPr/>
                  </pic:nvPicPr>
                  <pic:blipFill>
                    <a:blip r:embed="rId28"/>
                    <a:stretch>
                      <a:fillRect/>
                    </a:stretch>
                  </pic:blipFill>
                  <pic:spPr>
                    <a:xfrm>
                      <a:off x="0" y="0"/>
                      <a:ext cx="4064209" cy="3111660"/>
                    </a:xfrm>
                    <a:prstGeom prst="rect">
                      <a:avLst/>
                    </a:prstGeom>
                  </pic:spPr>
                </pic:pic>
              </a:graphicData>
            </a:graphic>
          </wp:inline>
        </w:drawing>
      </w:r>
    </w:p>
    <w:p w14:paraId="00741F67"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Find the largest/maximum number from a given array of numbers.</w:t>
      </w:r>
    </w:p>
    <w:p w14:paraId="01E567FF"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5CE78E90" wp14:editId="3A550893">
            <wp:extent cx="5550185" cy="1587582"/>
            <wp:effectExtent l="0" t="0" r="0" b="0"/>
            <wp:docPr id="142685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51491" name=""/>
                    <pic:cNvPicPr/>
                  </pic:nvPicPr>
                  <pic:blipFill>
                    <a:blip r:embed="rId29"/>
                    <a:stretch>
                      <a:fillRect/>
                    </a:stretch>
                  </pic:blipFill>
                  <pic:spPr>
                    <a:xfrm>
                      <a:off x="0" y="0"/>
                      <a:ext cx="5550185" cy="1587582"/>
                    </a:xfrm>
                    <a:prstGeom prst="rect">
                      <a:avLst/>
                    </a:prstGeom>
                  </pic:spPr>
                </pic:pic>
              </a:graphicData>
            </a:graphic>
          </wp:inline>
        </w:drawing>
      </w:r>
    </w:p>
    <w:p w14:paraId="58D3503E" w14:textId="77777777" w:rsidR="00135BB5" w:rsidRPr="006A1AC5" w:rsidRDefault="00135BB5" w:rsidP="006A1AC5">
      <w:pPr>
        <w:rPr>
          <w:rFonts w:ascii="Times New Roman" w:hAnsi="Times New Roman" w:cs="Times New Roman"/>
          <w:sz w:val="24"/>
          <w:szCs w:val="24"/>
          <w:u w:val="single"/>
        </w:rPr>
      </w:pPr>
      <w:r w:rsidRPr="006A1AC5">
        <w:rPr>
          <w:rFonts w:ascii="Times New Roman" w:hAnsi="Times New Roman" w:cs="Times New Roman"/>
          <w:sz w:val="24"/>
          <w:szCs w:val="24"/>
          <w:u w:val="single"/>
        </w:rPr>
        <w:t>With loop  function</w:t>
      </w:r>
    </w:p>
    <w:p w14:paraId="3DBA3F1D" w14:textId="77777777" w:rsidR="00135BB5" w:rsidRPr="006A1AC5" w:rsidRDefault="00135BB5" w:rsidP="006A1AC5">
      <w:pPr>
        <w:rPr>
          <w:rFonts w:ascii="Times New Roman" w:hAnsi="Times New Roman" w:cs="Times New Roman"/>
          <w:sz w:val="24"/>
          <w:szCs w:val="24"/>
          <w:u w:val="single"/>
        </w:rPr>
      </w:pPr>
      <w:r w:rsidRPr="006A1AC5">
        <w:rPr>
          <w:rFonts w:ascii="Times New Roman" w:hAnsi="Times New Roman" w:cs="Times New Roman"/>
          <w:noProof/>
          <w:sz w:val="24"/>
          <w:szCs w:val="24"/>
          <w:u w:val="single"/>
        </w:rPr>
        <w:drawing>
          <wp:inline distT="0" distB="0" distL="0" distR="0" wp14:anchorId="6B36B635" wp14:editId="2CF9020C">
            <wp:extent cx="3187864" cy="1873346"/>
            <wp:effectExtent l="0" t="0" r="0" b="0"/>
            <wp:docPr id="127015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52607" name=""/>
                    <pic:cNvPicPr/>
                  </pic:nvPicPr>
                  <pic:blipFill>
                    <a:blip r:embed="rId30"/>
                    <a:stretch>
                      <a:fillRect/>
                    </a:stretch>
                  </pic:blipFill>
                  <pic:spPr>
                    <a:xfrm>
                      <a:off x="0" y="0"/>
                      <a:ext cx="3187864" cy="1873346"/>
                    </a:xfrm>
                    <a:prstGeom prst="rect">
                      <a:avLst/>
                    </a:prstGeom>
                  </pic:spPr>
                </pic:pic>
              </a:graphicData>
            </a:graphic>
          </wp:inline>
        </w:drawing>
      </w:r>
    </w:p>
    <w:p w14:paraId="2D140BEF"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Find the second largest/second max number from array of numbers.</w:t>
      </w:r>
    </w:p>
    <w:p w14:paraId="751AA5D7" w14:textId="77777777" w:rsidR="00135BB5" w:rsidRPr="006A1AC5" w:rsidRDefault="00135BB5" w:rsidP="006A1AC5">
      <w:pPr>
        <w:rPr>
          <w:rFonts w:ascii="Times New Roman" w:hAnsi="Times New Roman" w:cs="Times New Roman"/>
          <w:sz w:val="24"/>
          <w:szCs w:val="24"/>
          <w:u w:val="single"/>
        </w:rPr>
      </w:pPr>
      <w:r w:rsidRPr="006A1AC5">
        <w:rPr>
          <w:rFonts w:ascii="Times New Roman" w:hAnsi="Times New Roman" w:cs="Times New Roman"/>
          <w:noProof/>
          <w:sz w:val="24"/>
          <w:szCs w:val="24"/>
          <w:u w:val="single"/>
        </w:rPr>
        <w:drawing>
          <wp:inline distT="0" distB="0" distL="0" distR="0" wp14:anchorId="67D04453" wp14:editId="3BDA064F">
            <wp:extent cx="5731510" cy="4232275"/>
            <wp:effectExtent l="0" t="0" r="2540" b="0"/>
            <wp:docPr id="161748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88692" name=""/>
                    <pic:cNvPicPr/>
                  </pic:nvPicPr>
                  <pic:blipFill>
                    <a:blip r:embed="rId31"/>
                    <a:stretch>
                      <a:fillRect/>
                    </a:stretch>
                  </pic:blipFill>
                  <pic:spPr>
                    <a:xfrm>
                      <a:off x="0" y="0"/>
                      <a:ext cx="5731510" cy="4232275"/>
                    </a:xfrm>
                    <a:prstGeom prst="rect">
                      <a:avLst/>
                    </a:prstGeom>
                  </pic:spPr>
                </pic:pic>
              </a:graphicData>
            </a:graphic>
          </wp:inline>
        </w:drawing>
      </w:r>
    </w:p>
    <w:p w14:paraId="1A591707"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Find the first number greater than 50</w:t>
      </w:r>
    </w:p>
    <w:p w14:paraId="66D52D00"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Using find method we can achieve.</w:t>
      </w:r>
    </w:p>
    <w:p w14:paraId="1B2C4174"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3630DC97" wp14:editId="0B8B692C">
            <wp:extent cx="5277121" cy="1263715"/>
            <wp:effectExtent l="0" t="0" r="0" b="0"/>
            <wp:docPr id="123829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92254" name=""/>
                    <pic:cNvPicPr/>
                  </pic:nvPicPr>
                  <pic:blipFill>
                    <a:blip r:embed="rId32"/>
                    <a:stretch>
                      <a:fillRect/>
                    </a:stretch>
                  </pic:blipFill>
                  <pic:spPr>
                    <a:xfrm>
                      <a:off x="0" y="0"/>
                      <a:ext cx="5277121" cy="1263715"/>
                    </a:xfrm>
                    <a:prstGeom prst="rect">
                      <a:avLst/>
                    </a:prstGeom>
                  </pic:spPr>
                </pic:pic>
              </a:graphicData>
            </a:graphic>
          </wp:inline>
        </w:drawing>
      </w:r>
    </w:p>
    <w:p w14:paraId="0BD7BA90" w14:textId="77777777" w:rsidR="00135BB5" w:rsidRPr="006A1AC5" w:rsidRDefault="00135BB5" w:rsidP="006A1AC5">
      <w:pPr>
        <w:rPr>
          <w:rFonts w:ascii="Times New Roman" w:hAnsi="Times New Roman" w:cs="Times New Roman"/>
          <w:sz w:val="24"/>
          <w:szCs w:val="24"/>
        </w:rPr>
      </w:pPr>
    </w:p>
    <w:p w14:paraId="6E1CDB5C"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Sum all numbers in the array</w:t>
      </w:r>
    </w:p>
    <w:p w14:paraId="64184956"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array.reduce((accumulator, currentValue) =&gt; { ... }, initialValue);</w:t>
      </w:r>
    </w:p>
    <w:p w14:paraId="12C25E42"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7E4E6811" wp14:editId="20FB3F07">
            <wp:extent cx="5731510" cy="2552700"/>
            <wp:effectExtent l="0" t="0" r="2540" b="0"/>
            <wp:docPr id="103511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15191" name=""/>
                    <pic:cNvPicPr/>
                  </pic:nvPicPr>
                  <pic:blipFill>
                    <a:blip r:embed="rId33"/>
                    <a:stretch>
                      <a:fillRect/>
                    </a:stretch>
                  </pic:blipFill>
                  <pic:spPr>
                    <a:xfrm>
                      <a:off x="0" y="0"/>
                      <a:ext cx="5731510" cy="2552700"/>
                    </a:xfrm>
                    <a:prstGeom prst="rect">
                      <a:avLst/>
                    </a:prstGeom>
                  </pic:spPr>
                </pic:pic>
              </a:graphicData>
            </a:graphic>
          </wp:inline>
        </w:drawing>
      </w:r>
    </w:p>
    <w:p w14:paraId="45A6C0AD"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Remove duplicates from an array</w:t>
      </w:r>
    </w:p>
    <w:p w14:paraId="293A7741"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61ADA3EB" wp14:editId="5D7646EF">
            <wp:extent cx="4210266" cy="2140060"/>
            <wp:effectExtent l="0" t="0" r="0" b="0"/>
            <wp:docPr id="189309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94506" name=""/>
                    <pic:cNvPicPr/>
                  </pic:nvPicPr>
                  <pic:blipFill>
                    <a:blip r:embed="rId34"/>
                    <a:stretch>
                      <a:fillRect/>
                    </a:stretch>
                  </pic:blipFill>
                  <pic:spPr>
                    <a:xfrm>
                      <a:off x="0" y="0"/>
                      <a:ext cx="4210266" cy="2140060"/>
                    </a:xfrm>
                    <a:prstGeom prst="rect">
                      <a:avLst/>
                    </a:prstGeom>
                  </pic:spPr>
                </pic:pic>
              </a:graphicData>
            </a:graphic>
          </wp:inline>
        </w:drawing>
      </w:r>
    </w:p>
    <w:p w14:paraId="42FDBA40"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Flatten a nested array</w:t>
      </w:r>
      <w:r w:rsidRPr="006A1AC5">
        <w:rPr>
          <w:rFonts w:ascii="Times New Roman" w:hAnsi="Times New Roman" w:cs="Times New Roman"/>
          <w:sz w:val="24"/>
          <w:szCs w:val="24"/>
        </w:rPr>
        <w:tab/>
      </w:r>
    </w:p>
    <w:p w14:paraId="1ADF0796"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1D8C337D" wp14:editId="26A01522">
            <wp:extent cx="5731510" cy="995680"/>
            <wp:effectExtent l="0" t="0" r="2540" b="0"/>
            <wp:docPr id="92156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63963" name=""/>
                    <pic:cNvPicPr/>
                  </pic:nvPicPr>
                  <pic:blipFill>
                    <a:blip r:embed="rId35"/>
                    <a:stretch>
                      <a:fillRect/>
                    </a:stretch>
                  </pic:blipFill>
                  <pic:spPr>
                    <a:xfrm>
                      <a:off x="0" y="0"/>
                      <a:ext cx="5731510" cy="995680"/>
                    </a:xfrm>
                    <a:prstGeom prst="rect">
                      <a:avLst/>
                    </a:prstGeom>
                  </pic:spPr>
                </pic:pic>
              </a:graphicData>
            </a:graphic>
          </wp:inline>
        </w:drawing>
      </w:r>
    </w:p>
    <w:p w14:paraId="7932D344"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Convert an array to a comma-separated string</w:t>
      </w:r>
    </w:p>
    <w:p w14:paraId="2DDFC660"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66578135" wp14:editId="4604AF83">
            <wp:extent cx="5731510" cy="2057400"/>
            <wp:effectExtent l="0" t="0" r="2540" b="0"/>
            <wp:docPr id="129696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62880" name=""/>
                    <pic:cNvPicPr/>
                  </pic:nvPicPr>
                  <pic:blipFill>
                    <a:blip r:embed="rId36"/>
                    <a:stretch>
                      <a:fillRect/>
                    </a:stretch>
                  </pic:blipFill>
                  <pic:spPr>
                    <a:xfrm>
                      <a:off x="0" y="0"/>
                      <a:ext cx="5731510" cy="2057400"/>
                    </a:xfrm>
                    <a:prstGeom prst="rect">
                      <a:avLst/>
                    </a:prstGeom>
                  </pic:spPr>
                </pic:pic>
              </a:graphicData>
            </a:graphic>
          </wp:inline>
        </w:drawing>
      </w:r>
    </w:p>
    <w:p w14:paraId="7CCA0F49"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Sort numbers in Ascending/Descending order</w:t>
      </w:r>
    </w:p>
    <w:p w14:paraId="6EB96F7C"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3CCE0596" wp14:editId="46B932E5">
            <wp:extent cx="5188217" cy="2159111"/>
            <wp:effectExtent l="0" t="0" r="0" b="0"/>
            <wp:docPr id="32012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21667" name=""/>
                    <pic:cNvPicPr/>
                  </pic:nvPicPr>
                  <pic:blipFill>
                    <a:blip r:embed="rId37"/>
                    <a:stretch>
                      <a:fillRect/>
                    </a:stretch>
                  </pic:blipFill>
                  <pic:spPr>
                    <a:xfrm>
                      <a:off x="0" y="0"/>
                      <a:ext cx="5188217" cy="2159111"/>
                    </a:xfrm>
                    <a:prstGeom prst="rect">
                      <a:avLst/>
                    </a:prstGeom>
                  </pic:spPr>
                </pic:pic>
              </a:graphicData>
            </a:graphic>
          </wp:inline>
        </w:drawing>
      </w:r>
    </w:p>
    <w:p w14:paraId="5AF6CD93"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Get names of users who are older than 30 in uppercase.</w:t>
      </w:r>
    </w:p>
    <w:p w14:paraId="49395F09"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49E24824" wp14:editId="08F67BD3">
            <wp:extent cx="4610337" cy="2311519"/>
            <wp:effectExtent l="0" t="0" r="0" b="0"/>
            <wp:docPr id="22393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35759" name=""/>
                    <pic:cNvPicPr/>
                  </pic:nvPicPr>
                  <pic:blipFill>
                    <a:blip r:embed="rId38"/>
                    <a:stretch>
                      <a:fillRect/>
                    </a:stretch>
                  </pic:blipFill>
                  <pic:spPr>
                    <a:xfrm>
                      <a:off x="0" y="0"/>
                      <a:ext cx="4610337" cy="2311519"/>
                    </a:xfrm>
                    <a:prstGeom prst="rect">
                      <a:avLst/>
                    </a:prstGeom>
                  </pic:spPr>
                </pic:pic>
              </a:graphicData>
            </a:graphic>
          </wp:inline>
        </w:drawing>
      </w:r>
    </w:p>
    <w:p w14:paraId="38FFC5EB"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Find the first user who is younger than 30.</w:t>
      </w:r>
    </w:p>
    <w:p w14:paraId="4758A68E"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72F912F5" wp14:editId="585941E1">
            <wp:extent cx="5731510" cy="2769235"/>
            <wp:effectExtent l="0" t="0" r="2540" b="0"/>
            <wp:docPr id="190452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21038" name=""/>
                    <pic:cNvPicPr/>
                  </pic:nvPicPr>
                  <pic:blipFill>
                    <a:blip r:embed="rId39"/>
                    <a:stretch>
                      <a:fillRect/>
                    </a:stretch>
                  </pic:blipFill>
                  <pic:spPr>
                    <a:xfrm>
                      <a:off x="0" y="0"/>
                      <a:ext cx="5731510" cy="2769235"/>
                    </a:xfrm>
                    <a:prstGeom prst="rect">
                      <a:avLst/>
                    </a:prstGeom>
                  </pic:spPr>
                </pic:pic>
              </a:graphicData>
            </a:graphic>
          </wp:inline>
        </w:drawing>
      </w:r>
    </w:p>
    <w:p w14:paraId="2EFA7BCA"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Double the values in an array</w:t>
      </w:r>
    </w:p>
    <w:p w14:paraId="5A6BC4EE"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73413EC2" wp14:editId="29119981">
            <wp:extent cx="4464279" cy="2578233"/>
            <wp:effectExtent l="0" t="0" r="0" b="0"/>
            <wp:docPr id="61420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07559" name=""/>
                    <pic:cNvPicPr/>
                  </pic:nvPicPr>
                  <pic:blipFill>
                    <a:blip r:embed="rId40"/>
                    <a:stretch>
                      <a:fillRect/>
                    </a:stretch>
                  </pic:blipFill>
                  <pic:spPr>
                    <a:xfrm>
                      <a:off x="0" y="0"/>
                      <a:ext cx="4464279" cy="2578233"/>
                    </a:xfrm>
                    <a:prstGeom prst="rect">
                      <a:avLst/>
                    </a:prstGeom>
                  </pic:spPr>
                </pic:pic>
              </a:graphicData>
            </a:graphic>
          </wp:inline>
        </w:drawing>
      </w:r>
    </w:p>
    <w:p w14:paraId="736EC26A"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Group an array of objects by a specific property</w:t>
      </w:r>
    </w:p>
    <w:p w14:paraId="667D1932" w14:textId="7EBD82AA"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233ABB9D" wp14:editId="1F3C3008">
            <wp:extent cx="5731510" cy="4265930"/>
            <wp:effectExtent l="0" t="0" r="2540" b="1270"/>
            <wp:docPr id="133871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11550" name=""/>
                    <pic:cNvPicPr/>
                  </pic:nvPicPr>
                  <pic:blipFill>
                    <a:blip r:embed="rId41"/>
                    <a:stretch>
                      <a:fillRect/>
                    </a:stretch>
                  </pic:blipFill>
                  <pic:spPr>
                    <a:xfrm>
                      <a:off x="0" y="0"/>
                      <a:ext cx="5731510" cy="4265930"/>
                    </a:xfrm>
                    <a:prstGeom prst="rect">
                      <a:avLst/>
                    </a:prstGeom>
                  </pic:spPr>
                </pic:pic>
              </a:graphicData>
            </a:graphic>
          </wp:inline>
        </w:drawing>
      </w:r>
    </w:p>
    <w:p w14:paraId="7E63F985" w14:textId="77777777" w:rsidR="00620B4E" w:rsidRPr="006A1AC5" w:rsidRDefault="00620B4E" w:rsidP="006A1AC5">
      <w:pPr>
        <w:rPr>
          <w:rFonts w:ascii="Times New Roman" w:hAnsi="Times New Roman" w:cs="Times New Roman"/>
          <w:sz w:val="24"/>
          <w:szCs w:val="24"/>
        </w:rPr>
      </w:pPr>
    </w:p>
    <w:p w14:paraId="2D232707" w14:textId="0BA5005D" w:rsidR="00620B4E" w:rsidRPr="006A1AC5" w:rsidRDefault="00620B4E" w:rsidP="006A1AC5">
      <w:pPr>
        <w:rPr>
          <w:rFonts w:ascii="Times New Roman" w:hAnsi="Times New Roman" w:cs="Times New Roman"/>
          <w:sz w:val="24"/>
          <w:szCs w:val="24"/>
        </w:rPr>
      </w:pPr>
      <w:r w:rsidRPr="006A1AC5">
        <w:rPr>
          <w:rFonts w:ascii="Times New Roman" w:hAnsi="Times New Roman" w:cs="Times New Roman"/>
          <w:sz w:val="24"/>
          <w:szCs w:val="24"/>
        </w:rPr>
        <w:t>event listener</w:t>
      </w:r>
    </w:p>
    <w:p w14:paraId="7BD3583A" w14:textId="2F21C3D4" w:rsidR="00620B4E" w:rsidRPr="006A1AC5" w:rsidRDefault="00620B4E"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3D626CB7" wp14:editId="352E022A">
            <wp:extent cx="5731510" cy="3485515"/>
            <wp:effectExtent l="0" t="0" r="2540" b="635"/>
            <wp:docPr id="144100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00512" name=""/>
                    <pic:cNvPicPr/>
                  </pic:nvPicPr>
                  <pic:blipFill>
                    <a:blip r:embed="rId42"/>
                    <a:stretch>
                      <a:fillRect/>
                    </a:stretch>
                  </pic:blipFill>
                  <pic:spPr>
                    <a:xfrm>
                      <a:off x="0" y="0"/>
                      <a:ext cx="5731510" cy="3485515"/>
                    </a:xfrm>
                    <a:prstGeom prst="rect">
                      <a:avLst/>
                    </a:prstGeom>
                  </pic:spPr>
                </pic:pic>
              </a:graphicData>
            </a:graphic>
          </wp:inline>
        </w:drawing>
      </w:r>
    </w:p>
    <w:p w14:paraId="72B4CCBD" w14:textId="77777777" w:rsidR="007A260F" w:rsidRPr="006A1AC5" w:rsidRDefault="007A260F" w:rsidP="006A1AC5">
      <w:pPr>
        <w:rPr>
          <w:rFonts w:ascii="Times New Roman" w:hAnsi="Times New Roman" w:cs="Times New Roman"/>
          <w:sz w:val="24"/>
          <w:szCs w:val="24"/>
        </w:rPr>
      </w:pPr>
      <w:r w:rsidRPr="006A1AC5">
        <w:rPr>
          <w:rFonts w:ascii="Times New Roman" w:hAnsi="Times New Roman" w:cs="Times New Roman"/>
          <w:sz w:val="24"/>
          <w:szCs w:val="24"/>
        </w:rPr>
        <w:t>DataTypes</w:t>
      </w:r>
    </w:p>
    <w:p w14:paraId="57E92670" w14:textId="766DF09E" w:rsidR="007A260F" w:rsidRPr="006A1AC5" w:rsidRDefault="007A260F" w:rsidP="006A1AC5">
      <w:pPr>
        <w:rPr>
          <w:rFonts w:ascii="Times New Roman" w:hAnsi="Times New Roman" w:cs="Times New Roman"/>
          <w:sz w:val="24"/>
          <w:szCs w:val="24"/>
        </w:rPr>
      </w:pPr>
      <w:r w:rsidRPr="006A1AC5">
        <w:rPr>
          <w:rFonts w:ascii="Times New Roman" w:hAnsi="Times New Roman" w:cs="Times New Roman"/>
          <w:sz w:val="24"/>
          <w:szCs w:val="24"/>
        </w:rPr>
        <w:t>What's the difference between == and === in JavaScript?</w:t>
      </w:r>
    </w:p>
    <w:p w14:paraId="19E52ACF" w14:textId="74D60F6E" w:rsidR="007A260F" w:rsidRPr="006A1AC5" w:rsidRDefault="007A260F"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531AEA71" wp14:editId="4AA0D814">
            <wp:extent cx="4210266" cy="800141"/>
            <wp:effectExtent l="0" t="0" r="0" b="0"/>
            <wp:docPr id="187268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86269" name=""/>
                    <pic:cNvPicPr/>
                  </pic:nvPicPr>
                  <pic:blipFill>
                    <a:blip r:embed="rId43"/>
                    <a:stretch>
                      <a:fillRect/>
                    </a:stretch>
                  </pic:blipFill>
                  <pic:spPr>
                    <a:xfrm>
                      <a:off x="0" y="0"/>
                      <a:ext cx="4210266" cy="800141"/>
                    </a:xfrm>
                    <a:prstGeom prst="rect">
                      <a:avLst/>
                    </a:prstGeom>
                  </pic:spPr>
                </pic:pic>
              </a:graphicData>
            </a:graphic>
          </wp:inline>
        </w:drawing>
      </w:r>
    </w:p>
    <w:p w14:paraId="4862FAA5" w14:textId="2A75A0DD" w:rsidR="007A260F" w:rsidRPr="006A1AC5" w:rsidRDefault="007A260F" w:rsidP="006A1AC5">
      <w:pPr>
        <w:rPr>
          <w:rFonts w:ascii="Times New Roman" w:hAnsi="Times New Roman" w:cs="Times New Roman"/>
          <w:sz w:val="24"/>
          <w:szCs w:val="24"/>
        </w:rPr>
      </w:pPr>
      <w:r w:rsidRPr="006A1AC5">
        <w:rPr>
          <w:rFonts w:ascii="Times New Roman" w:hAnsi="Times New Roman" w:cs="Times New Roman"/>
          <w:sz w:val="24"/>
          <w:szCs w:val="24"/>
        </w:rPr>
        <w:t>== checks for value equality with type coercion, whereas === checks for both value and type without coercion. For clean, predictable comparisons, prefer ===.</w:t>
      </w:r>
    </w:p>
    <w:p w14:paraId="4F6D9A20" w14:textId="77777777" w:rsidR="004B132D" w:rsidRPr="006A1AC5" w:rsidRDefault="004B132D" w:rsidP="006A1AC5">
      <w:pPr>
        <w:rPr>
          <w:rFonts w:ascii="Times New Roman" w:hAnsi="Times New Roman" w:cs="Times New Roman"/>
          <w:sz w:val="24"/>
          <w:szCs w:val="24"/>
        </w:rPr>
      </w:pPr>
      <w:r w:rsidRPr="006A1AC5">
        <w:rPr>
          <w:rFonts w:ascii="Times New Roman" w:hAnsi="Times New Roman" w:cs="Times New Roman"/>
          <w:sz w:val="24"/>
          <w:szCs w:val="24"/>
        </w:rPr>
        <w:t>What do you think the output is for:</w:t>
      </w:r>
    </w:p>
    <w:p w14:paraId="01DD4583" w14:textId="4C1C6E85" w:rsidR="005123C0" w:rsidRPr="006A1AC5" w:rsidRDefault="005123C0" w:rsidP="00DA313B">
      <w:pPr>
        <w:ind w:left="2160" w:firstLine="720"/>
        <w:rPr>
          <w:rFonts w:ascii="Times New Roman" w:hAnsi="Times New Roman" w:cs="Times New Roman"/>
          <w:sz w:val="24"/>
          <w:szCs w:val="24"/>
        </w:rPr>
      </w:pPr>
      <w:r w:rsidRPr="00DA313B">
        <w:rPr>
          <w:rFonts w:ascii="Times New Roman" w:hAnsi="Times New Roman" w:cs="Times New Roman"/>
          <w:b/>
          <w:bCs/>
          <w:color w:val="002060"/>
          <w:sz w:val="24"/>
          <w:szCs w:val="24"/>
        </w:rPr>
        <w:t>First</w:t>
      </w:r>
    </w:p>
    <w:tbl>
      <w:tblPr>
        <w:tblW w:w="8930" w:type="dxa"/>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30"/>
      </w:tblGrid>
      <w:tr w:rsidR="0043746E" w:rsidRPr="006A1AC5" w14:paraId="73BBADF1" w14:textId="77777777" w:rsidTr="0043746E">
        <w:trPr>
          <w:trHeight w:val="2080"/>
        </w:trPr>
        <w:tc>
          <w:tcPr>
            <w:tcW w:w="8930" w:type="dxa"/>
          </w:tcPr>
          <w:p w14:paraId="020CF7E2" w14:textId="77777777"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console.log(a); // undefined</w:t>
            </w:r>
          </w:p>
          <w:p w14:paraId="468E4562" w14:textId="77777777"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var a = 10;</w:t>
            </w:r>
          </w:p>
          <w:p w14:paraId="5B08A7DB" w14:textId="77777777"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console.log(b); // ReferenceError: Cannot access 'b' before initialization</w:t>
            </w:r>
          </w:p>
          <w:p w14:paraId="01780099" w14:textId="3798BF53"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let b = 20;</w:t>
            </w:r>
          </w:p>
        </w:tc>
      </w:tr>
    </w:tbl>
    <w:p w14:paraId="2E6CEF78" w14:textId="77777777" w:rsidR="0043746E" w:rsidRPr="006A1AC5" w:rsidRDefault="0043746E" w:rsidP="006A1AC5">
      <w:pPr>
        <w:rPr>
          <w:rFonts w:ascii="Times New Roman" w:hAnsi="Times New Roman" w:cs="Times New Roman"/>
          <w:sz w:val="24"/>
          <w:szCs w:val="24"/>
        </w:rPr>
      </w:pPr>
    </w:p>
    <w:p w14:paraId="5D8A65C6" w14:textId="6FB28388" w:rsidR="004B3A71" w:rsidRPr="00DA313B" w:rsidRDefault="004B3A71" w:rsidP="00DA313B">
      <w:pPr>
        <w:ind w:left="2160" w:firstLine="720"/>
        <w:rPr>
          <w:rFonts w:ascii="Times New Roman" w:hAnsi="Times New Roman" w:cs="Times New Roman"/>
          <w:b/>
          <w:bCs/>
          <w:color w:val="002060"/>
          <w:sz w:val="24"/>
          <w:szCs w:val="24"/>
        </w:rPr>
      </w:pPr>
      <w:r w:rsidRPr="00DA313B">
        <w:rPr>
          <w:rFonts w:ascii="Times New Roman" w:hAnsi="Times New Roman" w:cs="Times New Roman"/>
          <w:b/>
          <w:bCs/>
          <w:color w:val="002060"/>
          <w:sz w:val="24"/>
          <w:szCs w:val="24"/>
        </w:rPr>
        <w:t>NEXT</w:t>
      </w:r>
    </w:p>
    <w:tbl>
      <w:tblPr>
        <w:tblW w:w="0" w:type="auto"/>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10"/>
      </w:tblGrid>
      <w:tr w:rsidR="006A1AC5" w:rsidRPr="006A1AC5" w14:paraId="750427CC" w14:textId="77777777" w:rsidTr="0043746E">
        <w:trPr>
          <w:trHeight w:val="1289"/>
        </w:trPr>
        <w:tc>
          <w:tcPr>
            <w:tcW w:w="3210" w:type="dxa"/>
          </w:tcPr>
          <w:p w14:paraId="69A3DD3E" w14:textId="77777777"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 == false //true</w:t>
            </w:r>
          </w:p>
          <w:p w14:paraId="37C75492" w14:textId="786DA45C"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 === false //false</w:t>
            </w:r>
          </w:p>
        </w:tc>
      </w:tr>
    </w:tbl>
    <w:p w14:paraId="5E54F54F" w14:textId="1355B393" w:rsidR="00EC379C" w:rsidRPr="006A1AC5" w:rsidRDefault="00EC379C" w:rsidP="006A1AC5">
      <w:pPr>
        <w:rPr>
          <w:rFonts w:ascii="Times New Roman" w:hAnsi="Times New Roman" w:cs="Times New Roman"/>
          <w:sz w:val="24"/>
          <w:szCs w:val="24"/>
        </w:rPr>
      </w:pPr>
      <w:r w:rsidRPr="006A1AC5">
        <w:rPr>
          <w:rStyle w:val="HTMLCode"/>
          <w:rFonts w:ascii="Times New Roman" w:eastAsiaTheme="minorHAnsi"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typeof []</w:t>
      </w:r>
      <w:r w:rsidRPr="006A1AC5">
        <w:rPr>
          <w:rFonts w:ascii="Times New Roman" w:hAnsi="Times New Roman" w:cs="Times New Roman"/>
          <w:sz w:val="24"/>
          <w:szCs w:val="24"/>
        </w:rPr>
        <w:t xml:space="preserve"> is </w:t>
      </w:r>
      <w:r w:rsidRPr="006A1AC5">
        <w:rPr>
          <w:rStyle w:val="HTMLCode"/>
          <w:rFonts w:ascii="Times New Roman" w:eastAsiaTheme="minorHAnsi"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w:t>
      </w:r>
      <w:r w:rsidRPr="006A1AC5">
        <w:rPr>
          <w:rFonts w:ascii="Times New Roman" w:hAnsi="Times New Roman" w:cs="Times New Roman"/>
          <w:sz w:val="24"/>
          <w:szCs w:val="24"/>
        </w:rPr>
        <w:t xml:space="preserve"> and </w:t>
      </w:r>
      <w:r w:rsidRPr="006A1AC5">
        <w:rPr>
          <w:rStyle w:val="HTMLCode"/>
          <w:rFonts w:ascii="Times New Roman" w:eastAsiaTheme="minorHAnsi"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typeof false</w:t>
      </w:r>
      <w:r w:rsidRPr="006A1AC5">
        <w:rPr>
          <w:rFonts w:ascii="Times New Roman" w:hAnsi="Times New Roman" w:cs="Times New Roman"/>
          <w:sz w:val="24"/>
          <w:szCs w:val="24"/>
        </w:rPr>
        <w:t xml:space="preserve"> is </w:t>
      </w:r>
      <w:r w:rsidRPr="006A1AC5">
        <w:rPr>
          <w:rStyle w:val="HTMLCode"/>
          <w:rFonts w:ascii="Times New Roman" w:eastAsiaTheme="minorHAnsi"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"boolean"</w:t>
      </w:r>
    </w:p>
    <w:p w14:paraId="7240456D" w14:textId="62A84F0A" w:rsidR="004B132D" w:rsidRPr="006A1AC5" w:rsidRDefault="004B132D" w:rsidP="006A1AC5">
      <w:pPr>
        <w:rPr>
          <w:rFonts w:ascii="Times New Roman" w:hAnsi="Times New Roman" w:cs="Times New Roman"/>
          <w:sz w:val="24"/>
          <w:szCs w:val="24"/>
        </w:rPr>
      </w:pPr>
      <w:r w:rsidRPr="006A1AC5">
        <w:rPr>
          <w:rFonts w:ascii="Times New Roman" w:hAnsi="Times New Roman" w:cs="Times New Roman"/>
          <w:sz w:val="24"/>
          <w:szCs w:val="24"/>
        </w:rPr>
        <w:t>[] == false is true because JavaScript performs type coercion: an empty array converts to an empty string, which becomes false. But [] === false is false because their types differ — object vs boolean.</w:t>
      </w:r>
    </w:p>
    <w:p w14:paraId="337D756C" w14:textId="53AD659B" w:rsidR="00EC379C" w:rsidRPr="006A1AC5" w:rsidRDefault="00EC379C" w:rsidP="00DA313B">
      <w:pPr>
        <w:ind w:left="2160" w:firstLine="720"/>
        <w:rPr>
          <w:rFonts w:ascii="Times New Roman" w:hAnsi="Times New Roman" w:cs="Times New Roman"/>
          <w:sz w:val="24"/>
          <w:szCs w:val="24"/>
        </w:rPr>
      </w:pPr>
      <w:r w:rsidRPr="00DA313B">
        <w:rPr>
          <w:rFonts w:ascii="Times New Roman" w:hAnsi="Times New Roman" w:cs="Times New Roman"/>
          <w:b/>
          <w:bCs/>
          <w:color w:val="002060"/>
          <w:sz w:val="24"/>
          <w:szCs w:val="24"/>
        </w:rPr>
        <w:t>NEXT</w:t>
      </w: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10"/>
      </w:tblGrid>
      <w:tr w:rsidR="006A1AC5" w:rsidRPr="006A1AC5" w14:paraId="3ED5205E" w14:textId="77777777" w:rsidTr="0043746E">
        <w:trPr>
          <w:trHeight w:val="1200"/>
        </w:trPr>
        <w:tc>
          <w:tcPr>
            <w:tcW w:w="5710" w:type="dxa"/>
          </w:tcPr>
          <w:p w14:paraId="11478294" w14:textId="77777777"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console.log(NaN === NaN);         // false</w:t>
            </w:r>
          </w:p>
          <w:p w14:paraId="47BD28DA" w14:textId="7FD95916"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console.log(Object.is(NaN, NaN));  //  true</w:t>
            </w:r>
          </w:p>
        </w:tc>
      </w:tr>
    </w:tbl>
    <w:p w14:paraId="31CCEFC9" w14:textId="513F61D9" w:rsidR="00EC379C" w:rsidRPr="006A1AC5" w:rsidRDefault="00BE741E" w:rsidP="006A1AC5">
      <w:pPr>
        <w:rPr>
          <w:rFonts w:ascii="Times New Roman" w:hAnsi="Times New Roman" w:cs="Times New Roman"/>
          <w:sz w:val="24"/>
          <w:szCs w:val="24"/>
        </w:rPr>
      </w:pPr>
      <w:r w:rsidRPr="006A1AC5">
        <w:rPr>
          <w:rFonts w:ascii="Times New Roman" w:hAnsi="Times New Roman" w:cs="Times New Roman"/>
          <w:sz w:val="24"/>
          <w:szCs w:val="24"/>
        </w:rPr>
        <w:t>i</w:t>
      </w:r>
      <w:r w:rsidR="00EC379C" w:rsidRPr="006A1AC5">
        <w:rPr>
          <w:rFonts w:ascii="Times New Roman" w:hAnsi="Times New Roman" w:cs="Times New Roman"/>
          <w:sz w:val="24"/>
          <w:szCs w:val="24"/>
        </w:rPr>
        <w:t>n JavaScript, NaN is not equal to itself with ===, which can be confusing. Object.is() is introduced to correctly compare edge cases like NaN === NaN, and also distinguish +0 and -0.</w:t>
      </w:r>
    </w:p>
    <w:p w14:paraId="1A0182E9" w14:textId="4707E9CE" w:rsidR="00865D0D" w:rsidRPr="00DA313B" w:rsidRDefault="00865D0D" w:rsidP="00DA313B">
      <w:pPr>
        <w:ind w:left="2160" w:firstLine="720"/>
        <w:rPr>
          <w:rFonts w:ascii="Times New Roman" w:hAnsi="Times New Roman" w:cs="Times New Roman"/>
          <w:b/>
          <w:bCs/>
          <w:color w:val="002060"/>
          <w:sz w:val="24"/>
          <w:szCs w:val="24"/>
        </w:rPr>
      </w:pPr>
      <w:r w:rsidRPr="00DA313B">
        <w:rPr>
          <w:rFonts w:ascii="Times New Roman" w:hAnsi="Times New Roman" w:cs="Times New Roman"/>
          <w:b/>
          <w:bCs/>
          <w:color w:val="002060"/>
          <w:sz w:val="24"/>
          <w:szCs w:val="24"/>
        </w:rPr>
        <w:t>NEXT</w:t>
      </w:r>
    </w:p>
    <w:tbl>
      <w:tblPr>
        <w:tblW w:w="9410" w:type="dxa"/>
        <w:tblInd w:w="-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10"/>
      </w:tblGrid>
      <w:tr w:rsidR="006A1AC5" w:rsidRPr="006A1AC5" w14:paraId="425EF9A0" w14:textId="77777777" w:rsidTr="0043746E">
        <w:trPr>
          <w:trHeight w:val="1770"/>
        </w:trPr>
        <w:tc>
          <w:tcPr>
            <w:tcW w:w="9410" w:type="dxa"/>
          </w:tcPr>
          <w:p w14:paraId="509B569A" w14:textId="77777777"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console.log({} == {});         // ? false because creates a new object in memory.</w:t>
            </w:r>
          </w:p>
          <w:p w14:paraId="725625DD" w14:textId="77777777"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console.log([] == []);         // false because creates a new array in memory.</w:t>
            </w:r>
          </w:p>
          <w:p w14:paraId="1A5ED004" w14:textId="4A0CA567"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console.log([1] == [1]); // false because creates a new array with one element 1</w:t>
            </w:r>
          </w:p>
        </w:tc>
      </w:tr>
    </w:tbl>
    <w:p w14:paraId="40E66F7B" w14:textId="77777777" w:rsidR="0043746E" w:rsidRPr="00DA313B" w:rsidRDefault="0043746E" w:rsidP="00DA313B">
      <w:pPr>
        <w:rPr>
          <w:rFonts w:ascii="Times New Roman" w:hAnsi="Times New Roman" w:cs="Times New Roman"/>
          <w:b/>
          <w:bCs/>
          <w:color w:val="002060"/>
          <w:sz w:val="24"/>
          <w:szCs w:val="24"/>
        </w:rPr>
      </w:pPr>
    </w:p>
    <w:p w14:paraId="21270E37" w14:textId="2E63ACBC" w:rsidR="00BE741E" w:rsidRPr="00DA313B" w:rsidRDefault="00BE741E" w:rsidP="00DA313B">
      <w:pPr>
        <w:ind w:left="2160" w:firstLine="720"/>
        <w:rPr>
          <w:rFonts w:ascii="Times New Roman" w:hAnsi="Times New Roman" w:cs="Times New Roman"/>
          <w:b/>
          <w:bCs/>
          <w:color w:val="002060"/>
          <w:sz w:val="24"/>
          <w:szCs w:val="24"/>
        </w:rPr>
      </w:pPr>
      <w:r w:rsidRPr="00DA313B">
        <w:rPr>
          <w:rFonts w:ascii="Times New Roman" w:hAnsi="Times New Roman" w:cs="Times New Roman"/>
          <w:b/>
          <w:bCs/>
          <w:color w:val="002060"/>
          <w:sz w:val="24"/>
          <w:szCs w:val="24"/>
        </w:rPr>
        <w:t>NEXT</w:t>
      </w:r>
    </w:p>
    <w:tbl>
      <w:tblPr>
        <w:tblW w:w="0" w:type="auto"/>
        <w:tblInd w:w="-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40"/>
      </w:tblGrid>
      <w:tr w:rsidR="006A1AC5" w:rsidRPr="006A1AC5" w14:paraId="61F81BCB" w14:textId="77777777" w:rsidTr="0043746E">
        <w:trPr>
          <w:trHeight w:val="1750"/>
        </w:trPr>
        <w:tc>
          <w:tcPr>
            <w:tcW w:w="7840" w:type="dxa"/>
          </w:tcPr>
          <w:p w14:paraId="293D2F83" w14:textId="77777777"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console.log(0.1 + 0.2 === 0.3); // false</w:t>
            </w:r>
          </w:p>
          <w:p w14:paraId="2B54824B" w14:textId="77777777"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Due to floating-point precision issues, the result of 0.1 + 0.2 is:</w:t>
            </w:r>
          </w:p>
          <w:p w14:paraId="7D849293" w14:textId="69E294F4"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To fix Number((0.1 + 0.2).toFixed(2)) === 0.3 // true</w:t>
            </w:r>
          </w:p>
        </w:tc>
      </w:tr>
    </w:tbl>
    <w:p w14:paraId="0613FECB" w14:textId="1B6FEBC1" w:rsidR="0043746E" w:rsidRPr="00DA313B" w:rsidRDefault="00DA313B" w:rsidP="00DA313B">
      <w:pPr>
        <w:ind w:left="2160" w:firstLine="720"/>
        <w:rPr>
          <w:rFonts w:ascii="Times New Roman" w:hAnsi="Times New Roman" w:cs="Times New Roman"/>
          <w:b/>
          <w:bCs/>
          <w:color w:val="002060"/>
          <w:sz w:val="24"/>
          <w:szCs w:val="24"/>
        </w:rPr>
      </w:pPr>
      <w:r w:rsidRPr="00DA313B">
        <w:rPr>
          <w:rFonts w:ascii="Times New Roman" w:hAnsi="Times New Roman" w:cs="Times New Roman"/>
          <w:b/>
          <w:bCs/>
          <w:color w:val="002060"/>
          <w:sz w:val="24"/>
          <w:szCs w:val="24"/>
        </w:rPr>
        <w:t>NEXT</w:t>
      </w:r>
    </w:p>
    <w:tbl>
      <w:tblPr>
        <w:tblW w:w="0" w:type="auto"/>
        <w:tblInd w:w="-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90"/>
      </w:tblGrid>
      <w:tr w:rsidR="006A1AC5" w:rsidRPr="006A1AC5" w14:paraId="058E8D9C" w14:textId="77777777" w:rsidTr="0043746E">
        <w:trPr>
          <w:trHeight w:val="2560"/>
        </w:trPr>
        <w:tc>
          <w:tcPr>
            <w:tcW w:w="7090" w:type="dxa"/>
          </w:tcPr>
          <w:p w14:paraId="450ADC3C" w14:textId="77777777"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function test() {</w:t>
            </w:r>
          </w:p>
          <w:p w14:paraId="4CAFC176" w14:textId="77777777"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 xml:space="preserve">  console.log(a);//undefined due to hoisting.</w:t>
            </w:r>
          </w:p>
          <w:p w14:paraId="0D9DB9A4" w14:textId="77777777"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 xml:space="preserve">  var a = 10; </w:t>
            </w:r>
          </w:p>
          <w:p w14:paraId="76E78006" w14:textId="77777777"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w:t>
            </w:r>
          </w:p>
          <w:p w14:paraId="2A274FE8" w14:textId="77777777"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test();</w:t>
            </w:r>
          </w:p>
          <w:p w14:paraId="6D3E2E99" w14:textId="77777777" w:rsidR="0043746E" w:rsidRPr="006A1AC5" w:rsidRDefault="0043746E" w:rsidP="006A1AC5">
            <w:pPr>
              <w:rPr>
                <w:rFonts w:ascii="Times New Roman" w:hAnsi="Times New Roman" w:cs="Times New Roman"/>
                <w:sz w:val="24"/>
                <w:szCs w:val="24"/>
              </w:rPr>
            </w:pPr>
          </w:p>
        </w:tc>
      </w:tr>
    </w:tbl>
    <w:p w14:paraId="429D2334" w14:textId="215C5F67" w:rsidR="0043746E" w:rsidRPr="00DA313B" w:rsidRDefault="00731624" w:rsidP="00DA313B">
      <w:pPr>
        <w:ind w:left="2160" w:firstLine="720"/>
        <w:rPr>
          <w:rFonts w:ascii="Times New Roman" w:hAnsi="Times New Roman" w:cs="Times New Roman"/>
          <w:b/>
          <w:bCs/>
          <w:color w:val="002060"/>
          <w:sz w:val="24"/>
          <w:szCs w:val="24"/>
        </w:rPr>
      </w:pPr>
      <w:r w:rsidRPr="00DA313B">
        <w:rPr>
          <w:rFonts w:ascii="Times New Roman" w:hAnsi="Times New Roman" w:cs="Times New Roman"/>
          <w:b/>
          <w:bCs/>
          <w:color w:val="002060"/>
          <w:sz w:val="24"/>
          <w:szCs w:val="24"/>
        </w:rPr>
        <w:t>NEXT</w:t>
      </w:r>
    </w:p>
    <w:p w14:paraId="27F8CF98" w14:textId="77777777" w:rsidR="00DA313B" w:rsidRDefault="00DA313B" w:rsidP="00DA313B">
      <w:r w:rsidRPr="00DA313B">
        <w:rPr>
          <w:rFonts w:ascii="Times New Roman" w:hAnsi="Times New Roman" w:cs="Times New Roman"/>
          <w:sz w:val="24"/>
          <w:szCs w:val="24"/>
        </w:rPr>
        <w:t>!!"false" and !!"true"</w:t>
      </w:r>
      <w:r w:rsidRPr="00DA313B">
        <w:rPr>
          <w:rFonts w:ascii="Times New Roman" w:hAnsi="Times New Roman" w:cs="Times New Roman"/>
          <w:sz w:val="24"/>
          <w:szCs w:val="24"/>
        </w:rPr>
        <w:sym w:font="Wingdings" w:char="F0E8"/>
      </w:r>
      <w:r w:rsidRPr="00DA313B">
        <w:rPr>
          <w:rFonts w:ascii="Courier New" w:hAnsi="Courier New" w:cs="Courier New"/>
          <w:sz w:val="20"/>
          <w:szCs w:val="20"/>
        </w:rPr>
        <w:t xml:space="preserve"> </w:t>
      </w:r>
      <w:r w:rsidRPr="00DA313B">
        <w:rPr>
          <w:rFonts w:ascii="Times New Roman" w:hAnsi="Times New Roman" w:cs="Times New Roman"/>
          <w:sz w:val="24"/>
          <w:szCs w:val="24"/>
        </w:rPr>
        <w:t xml:space="preserve">"false" and "true" are both </w:t>
      </w:r>
      <w:r w:rsidRPr="00DA313B">
        <w:rPr>
          <w:rFonts w:ascii="Times New Roman" w:hAnsi="Times New Roman" w:cs="Times New Roman"/>
          <w:b/>
          <w:bCs/>
          <w:sz w:val="24"/>
          <w:szCs w:val="24"/>
        </w:rPr>
        <w:t>non-empty strings</w:t>
      </w:r>
      <w:r w:rsidRPr="00DA313B">
        <w:rPr>
          <w:rFonts w:ascii="Times New Roman" w:hAnsi="Times New Roman" w:cs="Times New Roman"/>
          <w:sz w:val="24"/>
          <w:szCs w:val="24"/>
        </w:rPr>
        <w:t>.</w:t>
      </w:r>
      <w:r w:rsidRPr="00DA313B">
        <w:rPr>
          <w:rFonts w:ascii="Times New Roman" w:eastAsia="Times New Roman" w:hAnsi="Symbol" w:cs="Times New Roman"/>
          <w:kern w:val="0"/>
          <w:sz w:val="24"/>
          <w:szCs w:val="24"/>
          <w:lang w:eastAsia="en-IN"/>
          <w14:ligatures w14:val="none"/>
        </w:rPr>
        <w:t xml:space="preserve"> </w:t>
      </w:r>
      <w:r w:rsidRPr="00DA313B">
        <w:t></w:t>
      </w:r>
    </w:p>
    <w:p w14:paraId="1E6A564D" w14:textId="41B3C0D0" w:rsidR="00DA313B" w:rsidRPr="00DA313B" w:rsidRDefault="00DA313B" w:rsidP="00DA313B">
      <w:r w:rsidRPr="00DA313B">
        <w:t xml:space="preserve">Any non-empty string in JavaScript is considered </w:t>
      </w:r>
      <w:r w:rsidRPr="00DA313B">
        <w:rPr>
          <w:b/>
          <w:bCs/>
        </w:rPr>
        <w:t>truthy</w:t>
      </w:r>
      <w:r w:rsidRPr="00DA313B">
        <w:t>.</w:t>
      </w:r>
    </w:p>
    <w:p w14:paraId="2B6AE84A" w14:textId="7B67CAF2" w:rsidR="00DA313B" w:rsidRDefault="00BB58F1" w:rsidP="00BB58F1">
      <w:pPr>
        <w:ind w:left="2160" w:firstLine="720"/>
        <w:rPr>
          <w:rFonts w:ascii="Times New Roman" w:hAnsi="Times New Roman" w:cs="Times New Roman"/>
          <w:sz w:val="24"/>
          <w:szCs w:val="24"/>
        </w:rPr>
      </w:pPr>
      <w:r w:rsidRPr="00BB58F1">
        <w:rPr>
          <w:rFonts w:ascii="Times New Roman" w:hAnsi="Times New Roman" w:cs="Times New Roman"/>
          <w:b/>
          <w:bCs/>
          <w:color w:val="002060"/>
          <w:sz w:val="24"/>
          <w:szCs w:val="24"/>
        </w:rPr>
        <w:t>NEXT</w:t>
      </w:r>
    </w:p>
    <w:tbl>
      <w:tblPr>
        <w:tblW w:w="0" w:type="auto"/>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34"/>
      </w:tblGrid>
      <w:tr w:rsidR="00BB58F1" w14:paraId="390874AC" w14:textId="77777777" w:rsidTr="00BB58F1">
        <w:trPr>
          <w:trHeight w:val="1160"/>
        </w:trPr>
        <w:tc>
          <w:tcPr>
            <w:tcW w:w="8534" w:type="dxa"/>
          </w:tcPr>
          <w:p w14:paraId="42375B7B" w14:textId="4DD3E48D" w:rsidR="00BB58F1" w:rsidRPr="00BB58F1" w:rsidRDefault="00BB58F1" w:rsidP="00BB58F1">
            <w:pPr>
              <w:rPr>
                <w:rFonts w:ascii="Times New Roman" w:hAnsi="Times New Roman" w:cs="Times New Roman"/>
                <w:sz w:val="24"/>
                <w:szCs w:val="24"/>
              </w:rPr>
            </w:pPr>
            <w:r w:rsidRPr="00BB58F1">
              <w:rPr>
                <w:rFonts w:ascii="Times New Roman" w:hAnsi="Times New Roman" w:cs="Times New Roman"/>
                <w:sz w:val="24"/>
                <w:szCs w:val="24"/>
              </w:rPr>
              <w:t xml:space="preserve">true &amp;&amp; "Hello" // "Hello" </w:t>
            </w:r>
            <w:r>
              <w:rPr>
                <w:rFonts w:ascii="Times New Roman" w:hAnsi="Times New Roman" w:cs="Times New Roman"/>
                <w:sz w:val="24"/>
                <w:szCs w:val="24"/>
              </w:rPr>
              <w:t>and operand so it return second value bcz 1</w:t>
            </w:r>
            <w:r w:rsidRPr="00BB58F1">
              <w:rPr>
                <w:rFonts w:ascii="Times New Roman" w:hAnsi="Times New Roman" w:cs="Times New Roman"/>
                <w:sz w:val="24"/>
                <w:szCs w:val="24"/>
                <w:vertAlign w:val="superscript"/>
              </w:rPr>
              <w:t>st</w:t>
            </w:r>
            <w:r>
              <w:rPr>
                <w:rFonts w:ascii="Times New Roman" w:hAnsi="Times New Roman" w:cs="Times New Roman"/>
                <w:sz w:val="24"/>
                <w:szCs w:val="24"/>
              </w:rPr>
              <w:t xml:space="preserve"> truthy</w:t>
            </w:r>
            <w:r>
              <w:rPr>
                <w:rFonts w:ascii="Times New Roman" w:hAnsi="Times New Roman" w:cs="Times New Roman"/>
                <w:sz w:val="24"/>
                <w:szCs w:val="24"/>
              </w:rPr>
              <w:br/>
            </w:r>
            <w:r w:rsidRPr="00BB58F1">
              <w:rPr>
                <w:rFonts w:ascii="Times New Roman" w:hAnsi="Times New Roman" w:cs="Times New Roman"/>
                <w:sz w:val="24"/>
                <w:szCs w:val="24"/>
              </w:rPr>
              <w:t xml:space="preserve">false &amp;&amp; "Hello" // false </w:t>
            </w:r>
            <w:r>
              <w:rPr>
                <w:rFonts w:ascii="Times New Roman" w:hAnsi="Times New Roman" w:cs="Times New Roman"/>
                <w:sz w:val="24"/>
                <w:szCs w:val="24"/>
              </w:rPr>
              <w:br/>
            </w:r>
            <w:r w:rsidRPr="00BB58F1">
              <w:rPr>
                <w:rFonts w:ascii="Times New Roman" w:hAnsi="Times New Roman" w:cs="Times New Roman"/>
                <w:sz w:val="24"/>
                <w:szCs w:val="24"/>
              </w:rPr>
              <w:t xml:space="preserve">false || "Hi"       // "Hi" </w:t>
            </w:r>
            <w:r>
              <w:rPr>
                <w:rFonts w:ascii="Times New Roman" w:hAnsi="Times New Roman" w:cs="Times New Roman"/>
                <w:sz w:val="24"/>
                <w:szCs w:val="24"/>
              </w:rPr>
              <w:t>or operand so it will return true or first value</w:t>
            </w:r>
          </w:p>
          <w:p w14:paraId="60BD689B" w14:textId="7E92E163" w:rsidR="00BB58F1" w:rsidRPr="00BB58F1" w:rsidRDefault="00BB58F1" w:rsidP="00BB58F1">
            <w:pPr>
              <w:rPr>
                <w:rFonts w:ascii="Times New Roman" w:hAnsi="Times New Roman" w:cs="Times New Roman"/>
                <w:sz w:val="24"/>
                <w:szCs w:val="24"/>
              </w:rPr>
            </w:pPr>
            <w:r w:rsidRPr="00BB58F1">
              <w:rPr>
                <w:rFonts w:ascii="Times New Roman" w:hAnsi="Times New Roman" w:cs="Times New Roman"/>
                <w:sz w:val="24"/>
                <w:szCs w:val="24"/>
              </w:rPr>
              <w:t>"Hello" || "Hi"     // "Hello"</w:t>
            </w:r>
            <w:r>
              <w:rPr>
                <w:rFonts w:ascii="Times New Roman" w:hAnsi="Times New Roman" w:cs="Times New Roman"/>
                <w:sz w:val="24"/>
                <w:szCs w:val="24"/>
              </w:rPr>
              <w:t xml:space="preserve"> or operand so it will return true or first value</w:t>
            </w:r>
          </w:p>
          <w:p w14:paraId="1C7C9B20" w14:textId="77777777" w:rsidR="00BB58F1" w:rsidRPr="00BB58F1" w:rsidRDefault="00BB58F1" w:rsidP="00BB58F1">
            <w:pPr>
              <w:rPr>
                <w:rFonts w:ascii="Times New Roman" w:hAnsi="Times New Roman" w:cs="Times New Roman"/>
                <w:sz w:val="24"/>
                <w:szCs w:val="24"/>
              </w:rPr>
            </w:pPr>
            <w:r w:rsidRPr="00BB58F1">
              <w:rPr>
                <w:rFonts w:ascii="Times New Roman" w:hAnsi="Times New Roman" w:cs="Times New Roman"/>
                <w:sz w:val="24"/>
                <w:szCs w:val="24"/>
              </w:rPr>
              <w:t>!true               // false</w:t>
            </w:r>
          </w:p>
          <w:p w14:paraId="063BA3D2" w14:textId="0AAA2BB3" w:rsidR="00BB58F1" w:rsidRDefault="00BB58F1" w:rsidP="00BB58F1">
            <w:pPr>
              <w:rPr>
                <w:rFonts w:ascii="Times New Roman" w:hAnsi="Times New Roman" w:cs="Times New Roman"/>
                <w:sz w:val="24"/>
                <w:szCs w:val="24"/>
              </w:rPr>
            </w:pPr>
            <w:r w:rsidRPr="00BB58F1">
              <w:rPr>
                <w:rFonts w:ascii="Times New Roman" w:hAnsi="Times New Roman" w:cs="Times New Roman"/>
                <w:sz w:val="24"/>
                <w:szCs w:val="24"/>
              </w:rPr>
              <w:t>!0                  // true (0 is falsy)</w:t>
            </w:r>
          </w:p>
        </w:tc>
      </w:tr>
    </w:tbl>
    <w:p w14:paraId="27D6AC86" w14:textId="77777777" w:rsidR="00BB58F1" w:rsidRPr="00BB58F1" w:rsidRDefault="00BB58F1" w:rsidP="00BB58F1">
      <w:pPr>
        <w:rPr>
          <w:rFonts w:ascii="Times New Roman" w:hAnsi="Times New Roman" w:cs="Times New Roman"/>
          <w:sz w:val="24"/>
          <w:szCs w:val="24"/>
        </w:rPr>
      </w:pPr>
    </w:p>
    <w:p w14:paraId="73F35A92" w14:textId="77777777" w:rsidR="00BB58F1" w:rsidRPr="00BB58F1" w:rsidRDefault="00BB58F1" w:rsidP="00BB58F1">
      <w:pPr>
        <w:rPr>
          <w:rFonts w:ascii="Times New Roman" w:hAnsi="Times New Roman" w:cs="Times New Roman"/>
          <w:sz w:val="24"/>
          <w:szCs w:val="24"/>
        </w:rPr>
      </w:pPr>
    </w:p>
    <w:p w14:paraId="74BF3E1D" w14:textId="77777777" w:rsidR="00BB58F1" w:rsidRPr="00BB58F1" w:rsidRDefault="00BB58F1" w:rsidP="00BB58F1">
      <w:pPr>
        <w:rPr>
          <w:rFonts w:ascii="Times New Roman" w:hAnsi="Times New Roman" w:cs="Times New Roman"/>
          <w:sz w:val="24"/>
          <w:szCs w:val="24"/>
        </w:rPr>
      </w:pPr>
    </w:p>
    <w:p w14:paraId="2A115EB7" w14:textId="67BEC542" w:rsidR="00BB58F1" w:rsidRPr="006A1AC5" w:rsidRDefault="00BB58F1" w:rsidP="00BB58F1">
      <w:pPr>
        <w:rPr>
          <w:rFonts w:ascii="Times New Roman" w:hAnsi="Times New Roman" w:cs="Times New Roman"/>
          <w:sz w:val="24"/>
          <w:szCs w:val="24"/>
        </w:rPr>
      </w:pPr>
      <w:r w:rsidRPr="00BB58F1">
        <w:rPr>
          <w:rFonts w:ascii="Times New Roman" w:hAnsi="Times New Roman" w:cs="Times New Roman"/>
          <w:sz w:val="24"/>
          <w:szCs w:val="24"/>
        </w:rPr>
        <w:t>breakdown</w:t>
      </w:r>
    </w:p>
    <w:p w14:paraId="6A10E657" w14:textId="7192CEAE"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280FE286" wp14:editId="21AF1F2E">
            <wp:extent cx="5731510" cy="2395220"/>
            <wp:effectExtent l="0" t="0" r="2540" b="5080"/>
            <wp:docPr id="211649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95803" name=""/>
                    <pic:cNvPicPr/>
                  </pic:nvPicPr>
                  <pic:blipFill>
                    <a:blip r:embed="rId44"/>
                    <a:stretch>
                      <a:fillRect/>
                    </a:stretch>
                  </pic:blipFill>
                  <pic:spPr>
                    <a:xfrm>
                      <a:off x="0" y="0"/>
                      <a:ext cx="5731510" cy="2395220"/>
                    </a:xfrm>
                    <a:prstGeom prst="rect">
                      <a:avLst/>
                    </a:prstGeom>
                  </pic:spPr>
                </pic:pic>
              </a:graphicData>
            </a:graphic>
          </wp:inline>
        </w:drawing>
      </w:r>
    </w:p>
    <w:p w14:paraId="157AC60A" w14:textId="49E2B85D" w:rsidR="000A5007" w:rsidRPr="006A1AC5" w:rsidRDefault="000A5007" w:rsidP="006A1AC5">
      <w:pPr>
        <w:rPr>
          <w:rFonts w:ascii="Times New Roman" w:hAnsi="Times New Roman" w:cs="Times New Roman"/>
          <w:sz w:val="24"/>
          <w:szCs w:val="24"/>
        </w:rPr>
      </w:pPr>
      <w:r w:rsidRPr="006A1AC5">
        <w:rPr>
          <w:rFonts w:ascii="Times New Roman" w:hAnsi="Times New Roman" w:cs="Times New Roman"/>
          <w:sz w:val="24"/>
          <w:szCs w:val="24"/>
        </w:rPr>
        <w:t>NEXT</w:t>
      </w:r>
    </w:p>
    <w:p w14:paraId="69C79DC1" w14:textId="66BA6A94" w:rsidR="004C7C9D" w:rsidRPr="006A1AC5" w:rsidRDefault="004C7C9D"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1897B01F" wp14:editId="0E4C4E83">
            <wp:extent cx="3905451" cy="1320868"/>
            <wp:effectExtent l="0" t="0" r="0" b="0"/>
            <wp:docPr id="60055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57080" name=""/>
                    <pic:cNvPicPr/>
                  </pic:nvPicPr>
                  <pic:blipFill>
                    <a:blip r:embed="rId45"/>
                    <a:stretch>
                      <a:fillRect/>
                    </a:stretch>
                  </pic:blipFill>
                  <pic:spPr>
                    <a:xfrm>
                      <a:off x="0" y="0"/>
                      <a:ext cx="3905451" cy="1320868"/>
                    </a:xfrm>
                    <a:prstGeom prst="rect">
                      <a:avLst/>
                    </a:prstGeom>
                  </pic:spPr>
                </pic:pic>
              </a:graphicData>
            </a:graphic>
          </wp:inline>
        </w:drawing>
      </w:r>
    </w:p>
    <w:p w14:paraId="0FFE00E9" w14:textId="77777777" w:rsidR="00546CE7" w:rsidRPr="006A1AC5" w:rsidRDefault="004C7C9D" w:rsidP="006A1AC5">
      <w:pPr>
        <w:rPr>
          <w:rFonts w:ascii="Times New Roman" w:hAnsi="Times New Roman" w:cs="Times New Roman"/>
          <w:sz w:val="24"/>
          <w:szCs w:val="24"/>
        </w:rPr>
      </w:pPr>
      <w:r w:rsidRPr="006A1AC5">
        <w:rPr>
          <w:rFonts w:ascii="Times New Roman" w:hAnsi="Times New Roman" w:cs="Times New Roman"/>
          <w:sz w:val="24"/>
          <w:szCs w:val="24"/>
        </w:rPr>
        <w:t xml:space="preserve">Answer: </w:t>
      </w:r>
    </w:p>
    <w:p w14:paraId="7FB5F758" w14:textId="650177FF" w:rsidR="00FF3B85" w:rsidRPr="006A1AC5" w:rsidRDefault="00546CE7"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046556B8" wp14:editId="7E0927C2">
            <wp:extent cx="5731510" cy="2743835"/>
            <wp:effectExtent l="0" t="0" r="2540" b="0"/>
            <wp:docPr id="36105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54253" name=""/>
                    <pic:cNvPicPr/>
                  </pic:nvPicPr>
                  <pic:blipFill>
                    <a:blip r:embed="rId46"/>
                    <a:stretch>
                      <a:fillRect/>
                    </a:stretch>
                  </pic:blipFill>
                  <pic:spPr>
                    <a:xfrm>
                      <a:off x="0" y="0"/>
                      <a:ext cx="5731510" cy="2743835"/>
                    </a:xfrm>
                    <a:prstGeom prst="rect">
                      <a:avLst/>
                    </a:prstGeom>
                  </pic:spPr>
                </pic:pic>
              </a:graphicData>
            </a:graphic>
          </wp:inline>
        </w:drawing>
      </w:r>
      <w:r w:rsidR="004C7C9D" w:rsidRPr="006A1AC5">
        <w:rPr>
          <w:rFonts w:ascii="Times New Roman" w:hAnsi="Times New Roman" w:cs="Times New Roman"/>
          <w:sz w:val="24"/>
          <w:szCs w:val="24"/>
        </w:rPr>
        <w:t xml:space="preserve"> </w:t>
      </w:r>
    </w:p>
    <w:p w14:paraId="28FF5FEA" w14:textId="7920F077" w:rsidR="00731624" w:rsidRPr="006A1AC5" w:rsidRDefault="00731624" w:rsidP="006A1AC5">
      <w:pPr>
        <w:rPr>
          <w:rFonts w:ascii="Times New Roman" w:hAnsi="Times New Roman" w:cs="Times New Roman"/>
          <w:sz w:val="24"/>
          <w:szCs w:val="24"/>
        </w:rPr>
      </w:pPr>
      <w:bookmarkStart w:id="2" w:name="_Hlk203556929"/>
      <w:r w:rsidRPr="006A1AC5">
        <w:rPr>
          <w:rFonts w:ascii="Times New Roman" w:hAnsi="Times New Roman" w:cs="Times New Roman"/>
          <w:sz w:val="24"/>
          <w:szCs w:val="24"/>
        </w:rPr>
        <w:t>NEXT</w:t>
      </w:r>
      <w:bookmarkEnd w:id="2"/>
    </w:p>
    <w:p w14:paraId="475715BF" w14:textId="77777777" w:rsidR="004B3A71" w:rsidRPr="006A1AC5" w:rsidRDefault="00B31D93"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45EF81EA" wp14:editId="151A076A">
            <wp:extent cx="5731510" cy="1091565"/>
            <wp:effectExtent l="0" t="0" r="2540" b="0"/>
            <wp:docPr id="122770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02628" name=""/>
                    <pic:cNvPicPr/>
                  </pic:nvPicPr>
                  <pic:blipFill>
                    <a:blip r:embed="rId47"/>
                    <a:stretch>
                      <a:fillRect/>
                    </a:stretch>
                  </pic:blipFill>
                  <pic:spPr>
                    <a:xfrm>
                      <a:off x="0" y="0"/>
                      <a:ext cx="5731510" cy="1091565"/>
                    </a:xfrm>
                    <a:prstGeom prst="rect">
                      <a:avLst/>
                    </a:prstGeom>
                  </pic:spPr>
                </pic:pic>
              </a:graphicData>
            </a:graphic>
          </wp:inline>
        </w:drawing>
      </w:r>
    </w:p>
    <w:p w14:paraId="680F6467" w14:textId="1C74C931" w:rsidR="00731624" w:rsidRPr="006A1AC5" w:rsidRDefault="00731624" w:rsidP="006A1AC5">
      <w:pPr>
        <w:rPr>
          <w:rFonts w:ascii="Times New Roman" w:hAnsi="Times New Roman" w:cs="Times New Roman"/>
          <w:sz w:val="24"/>
          <w:szCs w:val="24"/>
        </w:rPr>
      </w:pPr>
      <w:r w:rsidRPr="006A1AC5">
        <w:rPr>
          <w:rFonts w:ascii="Times New Roman" w:hAnsi="Times New Roman" w:cs="Times New Roman"/>
          <w:sz w:val="24"/>
          <w:szCs w:val="24"/>
        </w:rPr>
        <w:t>NEXT</w:t>
      </w:r>
    </w:p>
    <w:p w14:paraId="397C49C9" w14:textId="7BC55ACF" w:rsidR="00CF2CCF" w:rsidRPr="006A1AC5" w:rsidRDefault="00CF2CCF" w:rsidP="006A1AC5">
      <w:pPr>
        <w:rPr>
          <w:rFonts w:ascii="Times New Roman" w:hAnsi="Times New Roman" w:cs="Times New Roman"/>
          <w:sz w:val="24"/>
          <w:szCs w:val="24"/>
        </w:rPr>
      </w:pPr>
      <w:r w:rsidRPr="006A1AC5">
        <w:rPr>
          <w:rFonts w:ascii="Times New Roman" w:hAnsi="Times New Roman" w:cs="Times New Roman"/>
          <w:sz w:val="24"/>
          <w:szCs w:val="24"/>
        </w:rPr>
        <w:t xml:space="preserve">greet(); // </w:t>
      </w:r>
      <w:r w:rsidRPr="006A1AC5">
        <w:rPr>
          <w:rFonts w:ascii="Segoe UI Emoji" w:hAnsi="Segoe UI Emoji" w:cs="Segoe UI Emoji"/>
          <w:sz w:val="24"/>
          <w:szCs w:val="24"/>
        </w:rPr>
        <w:t>❓</w:t>
      </w:r>
    </w:p>
    <w:p w14:paraId="70276401" w14:textId="77777777" w:rsidR="00CF2CCF" w:rsidRPr="006A1AC5" w:rsidRDefault="00CF2CCF" w:rsidP="006A1AC5">
      <w:pPr>
        <w:rPr>
          <w:rFonts w:ascii="Times New Roman" w:hAnsi="Times New Roman" w:cs="Times New Roman"/>
          <w:sz w:val="24"/>
          <w:szCs w:val="24"/>
        </w:rPr>
      </w:pPr>
      <w:r w:rsidRPr="006A1AC5">
        <w:rPr>
          <w:rFonts w:ascii="Times New Roman" w:hAnsi="Times New Roman" w:cs="Times New Roman"/>
          <w:sz w:val="24"/>
          <w:szCs w:val="24"/>
        </w:rPr>
        <w:t>var greet = function () {</w:t>
      </w:r>
    </w:p>
    <w:p w14:paraId="32347F36" w14:textId="77777777" w:rsidR="00CF2CCF" w:rsidRPr="006A1AC5" w:rsidRDefault="00CF2CCF" w:rsidP="006A1AC5">
      <w:pPr>
        <w:rPr>
          <w:rFonts w:ascii="Times New Roman" w:hAnsi="Times New Roman" w:cs="Times New Roman"/>
          <w:sz w:val="24"/>
          <w:szCs w:val="24"/>
        </w:rPr>
      </w:pPr>
      <w:r w:rsidRPr="006A1AC5">
        <w:rPr>
          <w:rFonts w:ascii="Times New Roman" w:hAnsi="Times New Roman" w:cs="Times New Roman"/>
          <w:sz w:val="24"/>
          <w:szCs w:val="24"/>
        </w:rPr>
        <w:t xml:space="preserve">  console.log("Hello!");</w:t>
      </w:r>
    </w:p>
    <w:p w14:paraId="1A41F1A4" w14:textId="6C867F66" w:rsidR="004B3A71" w:rsidRPr="006A1AC5" w:rsidRDefault="00CF2CCF" w:rsidP="006A1AC5">
      <w:pPr>
        <w:rPr>
          <w:rFonts w:ascii="Times New Roman" w:hAnsi="Times New Roman" w:cs="Times New Roman"/>
          <w:sz w:val="24"/>
          <w:szCs w:val="24"/>
        </w:rPr>
      </w:pPr>
      <w:r w:rsidRPr="006A1AC5">
        <w:rPr>
          <w:rFonts w:ascii="Times New Roman" w:hAnsi="Times New Roman" w:cs="Times New Roman"/>
          <w:sz w:val="24"/>
          <w:szCs w:val="24"/>
        </w:rPr>
        <w:t xml:space="preserve">}; </w:t>
      </w:r>
      <w:r w:rsidR="009317CB" w:rsidRPr="006A1AC5">
        <w:rPr>
          <w:rFonts w:ascii="Times New Roman" w:hAnsi="Times New Roman" w:cs="Times New Roman"/>
          <w:sz w:val="24"/>
          <w:szCs w:val="24"/>
        </w:rPr>
        <w:t xml:space="preserve">// it will throw a Type Error because </w:t>
      </w:r>
      <w:r w:rsidR="009E3CEC" w:rsidRPr="006A1AC5">
        <w:rPr>
          <w:rFonts w:ascii="Times New Roman" w:hAnsi="Times New Roman" w:cs="Times New Roman"/>
          <w:sz w:val="24"/>
          <w:szCs w:val="24"/>
        </w:rPr>
        <w:t>function expression</w:t>
      </w:r>
      <w:r w:rsidR="009317CB" w:rsidRPr="006A1AC5">
        <w:rPr>
          <w:rFonts w:ascii="Times New Roman" w:hAnsi="Times New Roman" w:cs="Times New Roman"/>
          <w:sz w:val="24"/>
          <w:szCs w:val="24"/>
        </w:rPr>
        <w:t xml:space="preserve"> won’t support hoist</w:t>
      </w:r>
    </w:p>
    <w:p w14:paraId="6FC911CC" w14:textId="79A6F843" w:rsidR="009317CB" w:rsidRPr="006A1AC5" w:rsidRDefault="00F665DA" w:rsidP="006A1AC5">
      <w:pPr>
        <w:rPr>
          <w:rFonts w:ascii="Times New Roman" w:hAnsi="Times New Roman" w:cs="Times New Roman"/>
          <w:sz w:val="24"/>
          <w:szCs w:val="24"/>
        </w:rPr>
      </w:pPr>
      <w:r w:rsidRPr="006A1AC5">
        <w:rPr>
          <w:rFonts w:ascii="Times New Roman" w:hAnsi="Times New Roman" w:cs="Times New Roman"/>
          <w:sz w:val="24"/>
          <w:szCs w:val="24"/>
        </w:rPr>
        <w:tab/>
        <w:t>NEXT</w:t>
      </w:r>
    </w:p>
    <w:p w14:paraId="29B89C20" w14:textId="298A5872" w:rsidR="00F665DA" w:rsidRPr="006A1AC5" w:rsidRDefault="00F665DA"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3B6FCD41" wp14:editId="1E5CF785">
            <wp:extent cx="5731510" cy="3696970"/>
            <wp:effectExtent l="0" t="0" r="2540" b="0"/>
            <wp:docPr id="123454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44927" name=""/>
                    <pic:cNvPicPr/>
                  </pic:nvPicPr>
                  <pic:blipFill>
                    <a:blip r:embed="rId48"/>
                    <a:stretch>
                      <a:fillRect/>
                    </a:stretch>
                  </pic:blipFill>
                  <pic:spPr>
                    <a:xfrm>
                      <a:off x="0" y="0"/>
                      <a:ext cx="5731510" cy="3696970"/>
                    </a:xfrm>
                    <a:prstGeom prst="rect">
                      <a:avLst/>
                    </a:prstGeom>
                  </pic:spPr>
                </pic:pic>
              </a:graphicData>
            </a:graphic>
          </wp:inline>
        </w:drawing>
      </w:r>
    </w:p>
    <w:p w14:paraId="3576C8BA" w14:textId="02976F4B" w:rsidR="00731624" w:rsidRPr="006A1AC5" w:rsidRDefault="00731624" w:rsidP="006A1AC5">
      <w:pPr>
        <w:rPr>
          <w:rFonts w:ascii="Times New Roman" w:hAnsi="Times New Roman" w:cs="Times New Roman"/>
          <w:sz w:val="24"/>
          <w:szCs w:val="24"/>
        </w:rPr>
      </w:pPr>
      <w:r w:rsidRPr="006A1AC5">
        <w:rPr>
          <w:rFonts w:ascii="Times New Roman" w:hAnsi="Times New Roman" w:cs="Times New Roman"/>
          <w:sz w:val="24"/>
          <w:szCs w:val="24"/>
        </w:rPr>
        <w:t>NEXT</w:t>
      </w:r>
    </w:p>
    <w:p w14:paraId="5DFF598C" w14:textId="220C3890" w:rsidR="000A5007" w:rsidRPr="006A1AC5" w:rsidRDefault="000A5007" w:rsidP="006A1AC5">
      <w:pPr>
        <w:rPr>
          <w:rFonts w:ascii="Times New Roman" w:hAnsi="Times New Roman" w:cs="Times New Roman"/>
          <w:sz w:val="24"/>
          <w:szCs w:val="24"/>
        </w:rPr>
      </w:pPr>
    </w:p>
    <w:tbl>
      <w:tblPr>
        <w:tblW w:w="0" w:type="auto"/>
        <w:tblInd w:w="-2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70"/>
      </w:tblGrid>
      <w:tr w:rsidR="006A1AC5" w:rsidRPr="006A1AC5" w14:paraId="08C1858C" w14:textId="77777777" w:rsidTr="00667470">
        <w:trPr>
          <w:trHeight w:val="2400"/>
        </w:trPr>
        <w:tc>
          <w:tcPr>
            <w:tcW w:w="4870" w:type="dxa"/>
          </w:tcPr>
          <w:p w14:paraId="032CF466" w14:textId="77777777" w:rsidR="00667470" w:rsidRPr="006A1AC5" w:rsidRDefault="00667470" w:rsidP="006A1AC5">
            <w:pPr>
              <w:rPr>
                <w:rFonts w:ascii="Times New Roman" w:hAnsi="Times New Roman" w:cs="Times New Roman"/>
                <w:sz w:val="24"/>
                <w:szCs w:val="24"/>
              </w:rPr>
            </w:pPr>
            <w:r w:rsidRPr="006A1AC5">
              <w:rPr>
                <w:rFonts w:ascii="Times New Roman" w:hAnsi="Times New Roman" w:cs="Times New Roman"/>
                <w:sz w:val="24"/>
                <w:szCs w:val="24"/>
              </w:rPr>
              <w:t>let a = [1, 2, 3];</w:t>
            </w:r>
          </w:p>
          <w:p w14:paraId="6EA8AACB" w14:textId="77777777" w:rsidR="00667470" w:rsidRPr="006A1AC5" w:rsidRDefault="00667470" w:rsidP="006A1AC5">
            <w:pPr>
              <w:rPr>
                <w:rFonts w:ascii="Times New Roman" w:hAnsi="Times New Roman" w:cs="Times New Roman"/>
                <w:sz w:val="24"/>
                <w:szCs w:val="24"/>
              </w:rPr>
            </w:pPr>
            <w:r w:rsidRPr="006A1AC5">
              <w:rPr>
                <w:rFonts w:ascii="Times New Roman" w:hAnsi="Times New Roman" w:cs="Times New Roman"/>
                <w:sz w:val="24"/>
                <w:szCs w:val="24"/>
              </w:rPr>
              <w:t>let b = a;</w:t>
            </w:r>
          </w:p>
          <w:p w14:paraId="57AD215D" w14:textId="77777777" w:rsidR="00667470" w:rsidRPr="006A1AC5" w:rsidRDefault="00667470" w:rsidP="006A1AC5">
            <w:pPr>
              <w:rPr>
                <w:rFonts w:ascii="Times New Roman" w:hAnsi="Times New Roman" w:cs="Times New Roman"/>
                <w:sz w:val="24"/>
                <w:szCs w:val="24"/>
              </w:rPr>
            </w:pPr>
            <w:r w:rsidRPr="006A1AC5">
              <w:rPr>
                <w:rFonts w:ascii="Times New Roman" w:hAnsi="Times New Roman" w:cs="Times New Roman"/>
                <w:sz w:val="24"/>
                <w:szCs w:val="24"/>
              </w:rPr>
              <w:t>b.push(4);</w:t>
            </w:r>
          </w:p>
          <w:p w14:paraId="01551762" w14:textId="77777777" w:rsidR="00667470" w:rsidRPr="006A1AC5" w:rsidRDefault="00667470" w:rsidP="006A1AC5">
            <w:pPr>
              <w:rPr>
                <w:rFonts w:ascii="Times New Roman" w:hAnsi="Times New Roman" w:cs="Times New Roman"/>
                <w:sz w:val="24"/>
                <w:szCs w:val="24"/>
              </w:rPr>
            </w:pPr>
            <w:r w:rsidRPr="006A1AC5">
              <w:rPr>
                <w:rFonts w:ascii="Times New Roman" w:hAnsi="Times New Roman" w:cs="Times New Roman"/>
                <w:sz w:val="24"/>
                <w:szCs w:val="24"/>
              </w:rPr>
              <w:t>console.log(a); // [1,2,3,4]</w:t>
            </w:r>
          </w:p>
          <w:p w14:paraId="2646E4BA" w14:textId="0C50AD80" w:rsidR="00667470" w:rsidRPr="006A1AC5" w:rsidRDefault="00667470" w:rsidP="006A1AC5">
            <w:pPr>
              <w:rPr>
                <w:rFonts w:ascii="Times New Roman" w:hAnsi="Times New Roman" w:cs="Times New Roman"/>
                <w:sz w:val="24"/>
                <w:szCs w:val="24"/>
              </w:rPr>
            </w:pPr>
            <w:r w:rsidRPr="006A1AC5">
              <w:rPr>
                <w:rFonts w:ascii="Times New Roman" w:hAnsi="Times New Roman" w:cs="Times New Roman"/>
                <w:sz w:val="24"/>
                <w:szCs w:val="24"/>
              </w:rPr>
              <w:t>console.log(b); //  [1,2,3,4]</w:t>
            </w:r>
          </w:p>
        </w:tc>
      </w:tr>
    </w:tbl>
    <w:p w14:paraId="2EFCD661" w14:textId="2E175CD1" w:rsidR="00F754E7" w:rsidRPr="006A1AC5" w:rsidRDefault="007A260F" w:rsidP="006A1AC5">
      <w:pPr>
        <w:rPr>
          <w:rFonts w:ascii="Times New Roman" w:hAnsi="Times New Roman" w:cs="Times New Roman"/>
          <w:sz w:val="24"/>
          <w:szCs w:val="24"/>
        </w:rPr>
      </w:pPr>
      <w:r w:rsidRPr="006A1AC5">
        <w:rPr>
          <w:rFonts w:ascii="Times New Roman" w:hAnsi="Times New Roman" w:cs="Times New Roman"/>
          <w:sz w:val="24"/>
          <w:szCs w:val="24"/>
        </w:rPr>
        <w:t>object comparison and memory reference</w:t>
      </w:r>
    </w:p>
    <w:p w14:paraId="2F408054" w14:textId="636C53C4" w:rsidR="007A260F" w:rsidRPr="006A1AC5" w:rsidRDefault="007A260F"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4DD66D14" wp14:editId="3623812B">
            <wp:extent cx="4178515" cy="1524078"/>
            <wp:effectExtent l="0" t="0" r="0" b="0"/>
            <wp:docPr id="64347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77388" name=""/>
                    <pic:cNvPicPr/>
                  </pic:nvPicPr>
                  <pic:blipFill>
                    <a:blip r:embed="rId49"/>
                    <a:stretch>
                      <a:fillRect/>
                    </a:stretch>
                  </pic:blipFill>
                  <pic:spPr>
                    <a:xfrm>
                      <a:off x="0" y="0"/>
                      <a:ext cx="4178515" cy="1524078"/>
                    </a:xfrm>
                    <a:prstGeom prst="rect">
                      <a:avLst/>
                    </a:prstGeom>
                  </pic:spPr>
                </pic:pic>
              </a:graphicData>
            </a:graphic>
          </wp:inline>
        </w:drawing>
      </w:r>
    </w:p>
    <w:p w14:paraId="64D7071C" w14:textId="1485D064" w:rsidR="007A260F" w:rsidRPr="006A1AC5" w:rsidRDefault="007A260F" w:rsidP="006A1AC5">
      <w:pPr>
        <w:rPr>
          <w:rFonts w:ascii="Times New Roman" w:hAnsi="Times New Roman" w:cs="Times New Roman"/>
          <w:sz w:val="24"/>
          <w:szCs w:val="24"/>
        </w:rPr>
      </w:pPr>
      <w:r w:rsidRPr="006A1AC5">
        <w:rPr>
          <w:rFonts w:ascii="Times New Roman" w:hAnsi="Times New Roman" w:cs="Times New Roman"/>
          <w:sz w:val="24"/>
          <w:szCs w:val="24"/>
        </w:rPr>
        <w:t>Objects are compared by reference, not by value.</w:t>
      </w:r>
    </w:p>
    <w:p w14:paraId="2838B762" w14:textId="3043BF19" w:rsidR="007A260F" w:rsidRPr="006A1AC5" w:rsidRDefault="007A260F" w:rsidP="006A1AC5">
      <w:pPr>
        <w:rPr>
          <w:rFonts w:ascii="Times New Roman" w:hAnsi="Times New Roman" w:cs="Times New Roman"/>
          <w:sz w:val="24"/>
          <w:szCs w:val="24"/>
        </w:rPr>
      </w:pPr>
      <w:r w:rsidRPr="006A1AC5">
        <w:rPr>
          <w:rFonts w:ascii="Times New Roman" w:hAnsi="Times New Roman" w:cs="Times New Roman"/>
          <w:sz w:val="24"/>
          <w:szCs w:val="24"/>
        </w:rPr>
        <w:t>Even if two objects have identical properties and values, if they are created separately, they are stored at different memory locations.</w:t>
      </w:r>
    </w:p>
    <w:p w14:paraId="6C6FA570" w14:textId="2C6F48E8" w:rsidR="008B0A91" w:rsidRPr="006A1AC5" w:rsidRDefault="008B0A91" w:rsidP="006A1AC5">
      <w:pPr>
        <w:rPr>
          <w:rFonts w:ascii="Times New Roman" w:hAnsi="Times New Roman" w:cs="Times New Roman"/>
          <w:sz w:val="24"/>
          <w:szCs w:val="24"/>
        </w:rPr>
      </w:pPr>
      <w:r w:rsidRPr="006A1AC5">
        <w:rPr>
          <w:rFonts w:ascii="Times New Roman" w:hAnsi="Times New Roman" w:cs="Times New Roman"/>
          <w:sz w:val="24"/>
          <w:szCs w:val="24"/>
        </w:rPr>
        <w:t>Quick Challenge with object</w:t>
      </w:r>
    </w:p>
    <w:p w14:paraId="18567B26" w14:textId="769C4EEF" w:rsidR="00F754E7" w:rsidRPr="006A1AC5" w:rsidRDefault="00C622DC"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658D0D53" wp14:editId="6F451592">
            <wp:extent cx="3492679" cy="1073205"/>
            <wp:effectExtent l="0" t="0" r="0" b="0"/>
            <wp:docPr id="56692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28508" name=""/>
                    <pic:cNvPicPr/>
                  </pic:nvPicPr>
                  <pic:blipFill>
                    <a:blip r:embed="rId50"/>
                    <a:stretch>
                      <a:fillRect/>
                    </a:stretch>
                  </pic:blipFill>
                  <pic:spPr>
                    <a:xfrm>
                      <a:off x="0" y="0"/>
                      <a:ext cx="3492679" cy="1073205"/>
                    </a:xfrm>
                    <a:prstGeom prst="rect">
                      <a:avLst/>
                    </a:prstGeom>
                  </pic:spPr>
                </pic:pic>
              </a:graphicData>
            </a:graphic>
          </wp:inline>
        </w:drawing>
      </w:r>
    </w:p>
    <w:p w14:paraId="3B9FB223" w14:textId="4834F251" w:rsidR="00C622DC" w:rsidRPr="006A1AC5" w:rsidRDefault="00C622DC" w:rsidP="006A1AC5">
      <w:pPr>
        <w:rPr>
          <w:rFonts w:ascii="Times New Roman" w:hAnsi="Times New Roman" w:cs="Times New Roman"/>
          <w:sz w:val="24"/>
          <w:szCs w:val="24"/>
        </w:rPr>
      </w:pPr>
      <w:r w:rsidRPr="006A1AC5">
        <w:rPr>
          <w:rFonts w:ascii="Times New Roman" w:hAnsi="Times New Roman" w:cs="Times New Roman"/>
          <w:sz w:val="24"/>
          <w:szCs w:val="24"/>
        </w:rPr>
        <w:t xml:space="preserve"> obj2 is not a new object.</w:t>
      </w:r>
    </w:p>
    <w:p w14:paraId="7881C3F9" w14:textId="5E8D0631" w:rsidR="00C622DC" w:rsidRPr="006A1AC5" w:rsidRDefault="00C622DC" w:rsidP="006A1AC5">
      <w:pPr>
        <w:rPr>
          <w:rFonts w:ascii="Times New Roman" w:hAnsi="Times New Roman" w:cs="Times New Roman"/>
          <w:sz w:val="24"/>
          <w:szCs w:val="24"/>
        </w:rPr>
      </w:pPr>
      <w:r w:rsidRPr="006A1AC5">
        <w:rPr>
          <w:rFonts w:ascii="Times New Roman" w:hAnsi="Times New Roman" w:cs="Times New Roman"/>
          <w:sz w:val="24"/>
          <w:szCs w:val="24"/>
        </w:rPr>
        <w:t>It is just a reference to the same object in memory that obj1 points to.</w:t>
      </w:r>
    </w:p>
    <w:p w14:paraId="2BF20157" w14:textId="06AA186B" w:rsidR="00C622DC" w:rsidRPr="006A1AC5" w:rsidRDefault="008B0A91" w:rsidP="006A1AC5">
      <w:pPr>
        <w:rPr>
          <w:rFonts w:ascii="Times New Roman" w:hAnsi="Times New Roman" w:cs="Times New Roman"/>
          <w:sz w:val="24"/>
          <w:szCs w:val="24"/>
        </w:rPr>
      </w:pPr>
      <w:r w:rsidRPr="006A1AC5">
        <w:rPr>
          <w:rFonts w:ascii="Times New Roman" w:hAnsi="Times New Roman" w:cs="Times New Roman"/>
          <w:sz w:val="24"/>
          <w:szCs w:val="24"/>
        </w:rPr>
        <w:t>Quick Challenge with array</w:t>
      </w:r>
    </w:p>
    <w:p w14:paraId="02C1D105" w14:textId="1BEF9B2D" w:rsidR="00F754E7" w:rsidRPr="006A1AC5" w:rsidRDefault="008B0A91"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5220BD9A" wp14:editId="4D1695E2">
            <wp:extent cx="3124361" cy="819192"/>
            <wp:effectExtent l="0" t="0" r="0" b="0"/>
            <wp:docPr id="207933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37225" name=""/>
                    <pic:cNvPicPr/>
                  </pic:nvPicPr>
                  <pic:blipFill>
                    <a:blip r:embed="rId51"/>
                    <a:stretch>
                      <a:fillRect/>
                    </a:stretch>
                  </pic:blipFill>
                  <pic:spPr>
                    <a:xfrm>
                      <a:off x="0" y="0"/>
                      <a:ext cx="3124361" cy="819192"/>
                    </a:xfrm>
                    <a:prstGeom prst="rect">
                      <a:avLst/>
                    </a:prstGeom>
                  </pic:spPr>
                </pic:pic>
              </a:graphicData>
            </a:graphic>
          </wp:inline>
        </w:drawing>
      </w:r>
    </w:p>
    <w:p w14:paraId="7C452334" w14:textId="0222F9F0" w:rsidR="00055B0A" w:rsidRPr="006A1AC5" w:rsidRDefault="00055B0A" w:rsidP="006A1AC5">
      <w:pPr>
        <w:rPr>
          <w:rFonts w:ascii="Times New Roman" w:hAnsi="Times New Roman" w:cs="Times New Roman"/>
          <w:sz w:val="24"/>
          <w:szCs w:val="24"/>
        </w:rPr>
      </w:pPr>
      <w:r w:rsidRPr="006A1AC5">
        <w:rPr>
          <w:rFonts w:ascii="Times New Roman" w:hAnsi="Times New Roman" w:cs="Times New Roman"/>
          <w:sz w:val="24"/>
          <w:szCs w:val="24"/>
        </w:rPr>
        <w:t>because y is just a reference to the same array x</w:t>
      </w:r>
    </w:p>
    <w:p w14:paraId="562B4864" w14:textId="161DE5AF" w:rsidR="00055B0A" w:rsidRPr="006A1AC5" w:rsidRDefault="00055B0A" w:rsidP="006A1AC5">
      <w:pPr>
        <w:rPr>
          <w:rFonts w:ascii="Times New Roman" w:hAnsi="Times New Roman" w:cs="Times New Roman"/>
          <w:sz w:val="24"/>
          <w:szCs w:val="24"/>
        </w:rPr>
      </w:pPr>
      <w:r w:rsidRPr="006A1AC5">
        <w:rPr>
          <w:rFonts w:ascii="Times New Roman" w:hAnsi="Times New Roman" w:cs="Times New Roman"/>
          <w:sz w:val="24"/>
          <w:szCs w:val="24"/>
        </w:rPr>
        <w:t xml:space="preserve">Need not to change </w:t>
      </w:r>
      <w:r w:rsidR="00EC646B" w:rsidRPr="006A1AC5">
        <w:rPr>
          <w:rFonts w:ascii="Times New Roman" w:hAnsi="Times New Roman" w:cs="Times New Roman"/>
          <w:sz w:val="24"/>
          <w:szCs w:val="24"/>
        </w:rPr>
        <w:t>p</w:t>
      </w:r>
      <w:r w:rsidRPr="006A1AC5">
        <w:rPr>
          <w:rFonts w:ascii="Times New Roman" w:hAnsi="Times New Roman" w:cs="Times New Roman"/>
          <w:sz w:val="24"/>
          <w:szCs w:val="24"/>
        </w:rPr>
        <w:t xml:space="preserve"> value.</w:t>
      </w:r>
    </w:p>
    <w:p w14:paraId="57A706F7" w14:textId="30D56D57" w:rsidR="00055B0A" w:rsidRPr="006A1AC5" w:rsidRDefault="00EC646B"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06D0799A" wp14:editId="06D5B801">
            <wp:extent cx="4997707" cy="1282766"/>
            <wp:effectExtent l="0" t="0" r="0" b="0"/>
            <wp:docPr id="68746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66872" name=""/>
                    <pic:cNvPicPr/>
                  </pic:nvPicPr>
                  <pic:blipFill>
                    <a:blip r:embed="rId52"/>
                    <a:stretch>
                      <a:fillRect/>
                    </a:stretch>
                  </pic:blipFill>
                  <pic:spPr>
                    <a:xfrm>
                      <a:off x="0" y="0"/>
                      <a:ext cx="4997707" cy="1282766"/>
                    </a:xfrm>
                    <a:prstGeom prst="rect">
                      <a:avLst/>
                    </a:prstGeom>
                  </pic:spPr>
                </pic:pic>
              </a:graphicData>
            </a:graphic>
          </wp:inline>
        </w:drawing>
      </w:r>
    </w:p>
    <w:p w14:paraId="60C4F2B2" w14:textId="7B4D0ACD" w:rsidR="00992B41" w:rsidRPr="006A1AC5" w:rsidRDefault="001A20E9" w:rsidP="006A1AC5">
      <w:pPr>
        <w:rPr>
          <w:rFonts w:ascii="Times New Roman" w:hAnsi="Times New Roman" w:cs="Times New Roman"/>
          <w:sz w:val="24"/>
          <w:szCs w:val="24"/>
        </w:rPr>
      </w:pPr>
      <w:r w:rsidRPr="006A1AC5">
        <w:rPr>
          <w:rFonts w:ascii="Times New Roman" w:hAnsi="Times New Roman" w:cs="Times New Roman"/>
          <w:sz w:val="24"/>
          <w:szCs w:val="24"/>
        </w:rPr>
        <w:t>Just recap</w:t>
      </w:r>
    </w:p>
    <w:p w14:paraId="47BF9E9C" w14:textId="694D2E4E" w:rsidR="00992B41" w:rsidRPr="006A1AC5" w:rsidRDefault="00992B41"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50F64C8A" wp14:editId="13E31AAF">
            <wp:extent cx="4330923" cy="1816193"/>
            <wp:effectExtent l="0" t="0" r="0" b="0"/>
            <wp:docPr id="75377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79883" name=""/>
                    <pic:cNvPicPr/>
                  </pic:nvPicPr>
                  <pic:blipFill>
                    <a:blip r:embed="rId53"/>
                    <a:stretch>
                      <a:fillRect/>
                    </a:stretch>
                  </pic:blipFill>
                  <pic:spPr>
                    <a:xfrm>
                      <a:off x="0" y="0"/>
                      <a:ext cx="4330923" cy="1816193"/>
                    </a:xfrm>
                    <a:prstGeom prst="rect">
                      <a:avLst/>
                    </a:prstGeom>
                  </pic:spPr>
                </pic:pic>
              </a:graphicData>
            </a:graphic>
          </wp:inline>
        </w:drawing>
      </w:r>
    </w:p>
    <w:p w14:paraId="7F867128" w14:textId="77777777" w:rsidR="00992B41" w:rsidRPr="006A1AC5" w:rsidRDefault="00992B41" w:rsidP="006A1AC5">
      <w:pPr>
        <w:rPr>
          <w:rFonts w:ascii="Times New Roman" w:hAnsi="Times New Roman" w:cs="Times New Roman"/>
          <w:sz w:val="24"/>
          <w:szCs w:val="24"/>
        </w:rPr>
      </w:pPr>
      <w:r w:rsidRPr="006A1AC5">
        <w:rPr>
          <w:rFonts w:ascii="Times New Roman" w:hAnsi="Times New Roman" w:cs="Times New Roman"/>
          <w:sz w:val="24"/>
          <w:szCs w:val="24"/>
        </w:rPr>
        <w:t>Even though we used the spread operator ([...]) to copy the array, it was a shallow copy, not a deep copy.</w:t>
      </w:r>
    </w:p>
    <w:p w14:paraId="63B00D4E" w14:textId="77777777" w:rsidR="00992B41" w:rsidRPr="006A1AC5" w:rsidRDefault="00992B41" w:rsidP="006A1AC5">
      <w:pPr>
        <w:rPr>
          <w:rFonts w:ascii="Times New Roman" w:hAnsi="Times New Roman" w:cs="Times New Roman"/>
          <w:sz w:val="24"/>
          <w:szCs w:val="24"/>
        </w:rPr>
      </w:pPr>
      <w:r w:rsidRPr="006A1AC5">
        <w:rPr>
          <w:rFonts w:ascii="Times New Roman" w:hAnsi="Times New Roman" w:cs="Times New Roman"/>
          <w:sz w:val="24"/>
          <w:szCs w:val="24"/>
        </w:rPr>
        <w:t xml:space="preserve">copied is a new outer array — </w:t>
      </w:r>
      <w:r w:rsidRPr="006A1AC5">
        <w:rPr>
          <w:rFonts w:ascii="Segoe UI Emoji" w:hAnsi="Segoe UI Emoji" w:cs="Segoe UI Emoji"/>
          <w:sz w:val="24"/>
          <w:szCs w:val="24"/>
        </w:rPr>
        <w:t>✅</w:t>
      </w:r>
      <w:r w:rsidRPr="006A1AC5">
        <w:rPr>
          <w:rFonts w:ascii="Times New Roman" w:hAnsi="Times New Roman" w:cs="Times New Roman"/>
          <w:sz w:val="24"/>
          <w:szCs w:val="24"/>
        </w:rPr>
        <w:t xml:space="preserve"> new reference</w:t>
      </w:r>
    </w:p>
    <w:p w14:paraId="73FB5A40" w14:textId="77777777" w:rsidR="00992B41" w:rsidRPr="006A1AC5" w:rsidRDefault="00992B41" w:rsidP="006A1AC5">
      <w:pPr>
        <w:rPr>
          <w:rFonts w:ascii="Times New Roman" w:hAnsi="Times New Roman" w:cs="Times New Roman"/>
          <w:sz w:val="24"/>
          <w:szCs w:val="24"/>
        </w:rPr>
      </w:pPr>
      <w:r w:rsidRPr="006A1AC5">
        <w:rPr>
          <w:rFonts w:ascii="Times New Roman" w:hAnsi="Times New Roman" w:cs="Times New Roman"/>
          <w:sz w:val="24"/>
          <w:szCs w:val="24"/>
        </w:rPr>
        <w:t>But each inner element (like [1], [2], [3]) is still a reference to the same inner array in memory</w:t>
      </w:r>
    </w:p>
    <w:p w14:paraId="0A251949" w14:textId="7008B4CF" w:rsidR="001A20E9" w:rsidRPr="006A1AC5" w:rsidRDefault="001A20E9"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0EF1FD58" wp14:editId="7490C22D">
            <wp:extent cx="3295819" cy="2305168"/>
            <wp:effectExtent l="0" t="0" r="0" b="0"/>
            <wp:docPr id="10056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3680" name=""/>
                    <pic:cNvPicPr/>
                  </pic:nvPicPr>
                  <pic:blipFill>
                    <a:blip r:embed="rId54"/>
                    <a:stretch>
                      <a:fillRect/>
                    </a:stretch>
                  </pic:blipFill>
                  <pic:spPr>
                    <a:xfrm>
                      <a:off x="0" y="0"/>
                      <a:ext cx="3295819" cy="2305168"/>
                    </a:xfrm>
                    <a:prstGeom prst="rect">
                      <a:avLst/>
                    </a:prstGeom>
                  </pic:spPr>
                </pic:pic>
              </a:graphicData>
            </a:graphic>
          </wp:inline>
        </w:drawing>
      </w:r>
      <w:r w:rsidR="00F754E7" w:rsidRPr="006A1AC5">
        <w:rPr>
          <w:rFonts w:ascii="Times New Roman" w:hAnsi="Times New Roman" w:cs="Times New Roman"/>
          <w:sz w:val="24"/>
          <w:szCs w:val="24"/>
        </w:rPr>
        <w:cr/>
      </w:r>
      <w:r w:rsidRPr="006A1AC5">
        <w:rPr>
          <w:rFonts w:ascii="Times New Roman" w:hAnsi="Times New Roman" w:cs="Times New Roman"/>
          <w:sz w:val="24"/>
          <w:szCs w:val="24"/>
        </w:rPr>
        <w:t>sayHi() is a regular function (hoisted)</w:t>
      </w:r>
    </w:p>
    <w:p w14:paraId="4C47B8B2" w14:textId="24BF4FBC" w:rsidR="001A20E9" w:rsidRPr="006A1AC5" w:rsidRDefault="001A20E9" w:rsidP="006A1AC5">
      <w:pPr>
        <w:rPr>
          <w:rFonts w:ascii="Times New Roman" w:hAnsi="Times New Roman" w:cs="Times New Roman"/>
          <w:sz w:val="24"/>
          <w:szCs w:val="24"/>
        </w:rPr>
      </w:pPr>
      <w:r w:rsidRPr="006A1AC5">
        <w:rPr>
          <w:rFonts w:ascii="Times New Roman" w:hAnsi="Times New Roman" w:cs="Times New Roman"/>
          <w:sz w:val="24"/>
          <w:szCs w:val="24"/>
        </w:rPr>
        <w:t>greet() is an arrow function (must be declared before calling, and it is)</w:t>
      </w:r>
    </w:p>
    <w:p w14:paraId="5B45FC7B" w14:textId="6E5C462E" w:rsidR="00F754E7" w:rsidRPr="006A1AC5" w:rsidRDefault="00106019"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64FD4978" wp14:editId="0E1D78CC">
            <wp:extent cx="5731510" cy="1808480"/>
            <wp:effectExtent l="0" t="0" r="2540" b="1270"/>
            <wp:docPr id="166854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48435" name=""/>
                    <pic:cNvPicPr/>
                  </pic:nvPicPr>
                  <pic:blipFill>
                    <a:blip r:embed="rId55"/>
                    <a:stretch>
                      <a:fillRect/>
                    </a:stretch>
                  </pic:blipFill>
                  <pic:spPr>
                    <a:xfrm>
                      <a:off x="0" y="0"/>
                      <a:ext cx="5731510" cy="1808480"/>
                    </a:xfrm>
                    <a:prstGeom prst="rect">
                      <a:avLst/>
                    </a:prstGeom>
                  </pic:spPr>
                </pic:pic>
              </a:graphicData>
            </a:graphic>
          </wp:inline>
        </w:drawing>
      </w:r>
    </w:p>
    <w:p w14:paraId="0503BFC5" w14:textId="37FD86F9" w:rsidR="003B6AFD" w:rsidRPr="006A1AC5" w:rsidRDefault="003B6AFD" w:rsidP="006A1AC5">
      <w:pPr>
        <w:rPr>
          <w:rFonts w:ascii="Times New Roman" w:hAnsi="Times New Roman" w:cs="Times New Roman"/>
          <w:sz w:val="24"/>
          <w:szCs w:val="24"/>
        </w:rPr>
      </w:pPr>
      <w:r w:rsidRPr="006A1AC5">
        <w:rPr>
          <w:rFonts w:ascii="Times New Roman" w:hAnsi="Times New Roman" w:cs="Times New Roman"/>
          <w:sz w:val="24"/>
          <w:szCs w:val="24"/>
        </w:rPr>
        <w:t>Write a describe</w:t>
      </w:r>
      <w:r w:rsidR="00FA6C12" w:rsidRPr="006A1AC5">
        <w:rPr>
          <w:rFonts w:ascii="Times New Roman" w:hAnsi="Times New Roman" w:cs="Times New Roman"/>
          <w:sz w:val="24"/>
          <w:szCs w:val="24"/>
        </w:rPr>
        <w:t xml:space="preserve"> </w:t>
      </w:r>
      <w:r w:rsidRPr="006A1AC5">
        <w:rPr>
          <w:rFonts w:ascii="Times New Roman" w:hAnsi="Times New Roman" w:cs="Times New Roman"/>
          <w:sz w:val="24"/>
          <w:szCs w:val="24"/>
        </w:rPr>
        <w:t>User function that takes a user object:</w:t>
      </w:r>
    </w:p>
    <w:p w14:paraId="5435A1AD" w14:textId="51C0741B" w:rsidR="003B6AFD" w:rsidRPr="006A1AC5" w:rsidRDefault="003B6AFD"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5F3323F2" wp14:editId="47F6E995">
            <wp:extent cx="4407126" cy="1530429"/>
            <wp:effectExtent l="0" t="0" r="0" b="0"/>
            <wp:docPr id="116361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19444" name=""/>
                    <pic:cNvPicPr/>
                  </pic:nvPicPr>
                  <pic:blipFill>
                    <a:blip r:embed="rId56"/>
                    <a:stretch>
                      <a:fillRect/>
                    </a:stretch>
                  </pic:blipFill>
                  <pic:spPr>
                    <a:xfrm>
                      <a:off x="0" y="0"/>
                      <a:ext cx="4407126" cy="1530429"/>
                    </a:xfrm>
                    <a:prstGeom prst="rect">
                      <a:avLst/>
                    </a:prstGeom>
                  </pic:spPr>
                </pic:pic>
              </a:graphicData>
            </a:graphic>
          </wp:inline>
        </w:drawing>
      </w:r>
    </w:p>
    <w:p w14:paraId="532A1303" w14:textId="11C0A039" w:rsidR="003B6AFD" w:rsidRPr="006A1AC5" w:rsidRDefault="005C2A01"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25CF67C7" wp14:editId="20CCF232">
            <wp:extent cx="5473981" cy="2362321"/>
            <wp:effectExtent l="0" t="0" r="0" b="0"/>
            <wp:docPr id="125935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55120" name=""/>
                    <pic:cNvPicPr/>
                  </pic:nvPicPr>
                  <pic:blipFill>
                    <a:blip r:embed="rId57"/>
                    <a:stretch>
                      <a:fillRect/>
                    </a:stretch>
                  </pic:blipFill>
                  <pic:spPr>
                    <a:xfrm>
                      <a:off x="0" y="0"/>
                      <a:ext cx="5473981" cy="2362321"/>
                    </a:xfrm>
                    <a:prstGeom prst="rect">
                      <a:avLst/>
                    </a:prstGeom>
                  </pic:spPr>
                </pic:pic>
              </a:graphicData>
            </a:graphic>
          </wp:inline>
        </w:drawing>
      </w:r>
    </w:p>
    <w:p w14:paraId="672A822B" w14:textId="3EE06BB1" w:rsidR="003F47D0" w:rsidRPr="006A1AC5" w:rsidRDefault="00DD6569" w:rsidP="006A1AC5">
      <w:pPr>
        <w:rPr>
          <w:rFonts w:ascii="Times New Roman" w:hAnsi="Times New Roman" w:cs="Times New Roman"/>
          <w:sz w:val="24"/>
          <w:szCs w:val="24"/>
        </w:rPr>
      </w:pPr>
      <w:r w:rsidRPr="006A1AC5">
        <w:rPr>
          <w:rFonts w:ascii="Times New Roman" w:hAnsi="Times New Roman" w:cs="Times New Roman"/>
          <w:sz w:val="24"/>
          <w:szCs w:val="24"/>
        </w:rPr>
        <w:t>Using Map</w:t>
      </w:r>
    </w:p>
    <w:p w14:paraId="2F973EFF" w14:textId="670A544A" w:rsidR="00DD6569" w:rsidRPr="006A1AC5" w:rsidRDefault="00DD6569"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12508057" wp14:editId="35583AD6">
            <wp:extent cx="5073911" cy="1378021"/>
            <wp:effectExtent l="0" t="0" r="0" b="0"/>
            <wp:docPr id="1605116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16675" name=""/>
                    <pic:cNvPicPr/>
                  </pic:nvPicPr>
                  <pic:blipFill>
                    <a:blip r:embed="rId58"/>
                    <a:stretch>
                      <a:fillRect/>
                    </a:stretch>
                  </pic:blipFill>
                  <pic:spPr>
                    <a:xfrm>
                      <a:off x="0" y="0"/>
                      <a:ext cx="5073911" cy="1378021"/>
                    </a:xfrm>
                    <a:prstGeom prst="rect">
                      <a:avLst/>
                    </a:prstGeom>
                  </pic:spPr>
                </pic:pic>
              </a:graphicData>
            </a:graphic>
          </wp:inline>
        </w:drawing>
      </w:r>
    </w:p>
    <w:p w14:paraId="6C9F9AA4" w14:textId="182A2F7C" w:rsidR="00DD6569" w:rsidRPr="006A1AC5" w:rsidRDefault="00DD6569"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256C5994" wp14:editId="48B538B7">
            <wp:extent cx="5677192" cy="1854295"/>
            <wp:effectExtent l="0" t="0" r="0" b="0"/>
            <wp:docPr id="22294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44748" name=""/>
                    <pic:cNvPicPr/>
                  </pic:nvPicPr>
                  <pic:blipFill>
                    <a:blip r:embed="rId59"/>
                    <a:stretch>
                      <a:fillRect/>
                    </a:stretch>
                  </pic:blipFill>
                  <pic:spPr>
                    <a:xfrm>
                      <a:off x="0" y="0"/>
                      <a:ext cx="5677192" cy="1854295"/>
                    </a:xfrm>
                    <a:prstGeom prst="rect">
                      <a:avLst/>
                    </a:prstGeom>
                  </pic:spPr>
                </pic:pic>
              </a:graphicData>
            </a:graphic>
          </wp:inline>
        </w:drawing>
      </w:r>
    </w:p>
    <w:p w14:paraId="31D22797" w14:textId="305ED97E" w:rsidR="0083245B" w:rsidRPr="006A1AC5" w:rsidRDefault="007F7C41" w:rsidP="006A1AC5">
      <w:pPr>
        <w:rPr>
          <w:rFonts w:ascii="Times New Roman" w:hAnsi="Times New Roman" w:cs="Times New Roman"/>
          <w:sz w:val="24"/>
          <w:szCs w:val="24"/>
        </w:rPr>
      </w:pPr>
      <w:r w:rsidRPr="006A1AC5">
        <w:rPr>
          <w:rFonts w:ascii="Times New Roman" w:hAnsi="Times New Roman" w:cs="Times New Roman"/>
          <w:sz w:val="24"/>
          <w:szCs w:val="24"/>
        </w:rPr>
        <w:t>Coding’s</w:t>
      </w:r>
      <w:r w:rsidR="009914D6" w:rsidRPr="006A1AC5">
        <w:rPr>
          <w:rFonts w:ascii="Times New Roman" w:hAnsi="Times New Roman" w:cs="Times New Roman"/>
          <w:sz w:val="24"/>
          <w:szCs w:val="24"/>
        </w:rPr>
        <w:t xml:space="preserve"> with filter concept</w:t>
      </w:r>
    </w:p>
    <w:p w14:paraId="16BF08B0" w14:textId="07DC11A5" w:rsidR="0083245B" w:rsidRDefault="0083245B"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209D99E5" wp14:editId="7198A9B7">
            <wp:extent cx="5731510" cy="3627755"/>
            <wp:effectExtent l="0" t="0" r="2540" b="0"/>
            <wp:docPr id="32017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78139" name=""/>
                    <pic:cNvPicPr/>
                  </pic:nvPicPr>
                  <pic:blipFill>
                    <a:blip r:embed="rId60"/>
                    <a:stretch>
                      <a:fillRect/>
                    </a:stretch>
                  </pic:blipFill>
                  <pic:spPr>
                    <a:xfrm>
                      <a:off x="0" y="0"/>
                      <a:ext cx="5731510" cy="3627755"/>
                    </a:xfrm>
                    <a:prstGeom prst="rect">
                      <a:avLst/>
                    </a:prstGeom>
                  </pic:spPr>
                </pic:pic>
              </a:graphicData>
            </a:graphic>
          </wp:inline>
        </w:drawing>
      </w:r>
    </w:p>
    <w:p w14:paraId="17D1B586" w14:textId="77777777" w:rsidR="004D53A4" w:rsidRDefault="004D53A4" w:rsidP="004D53A4">
      <w:pPr>
        <w:pStyle w:val="Heading3"/>
        <w:spacing w:before="280"/>
        <w:rPr>
          <w:b w:val="0"/>
          <w:color w:val="000000"/>
          <w:sz w:val="26"/>
          <w:szCs w:val="26"/>
        </w:rPr>
      </w:pPr>
      <w:r>
        <w:rPr>
          <w:color w:val="000000"/>
          <w:sz w:val="26"/>
          <w:szCs w:val="26"/>
        </w:rPr>
        <w:t>Mastering Array Methods</w:t>
      </w:r>
    </w:p>
    <w:p w14:paraId="632D8AA7" w14:textId="77777777" w:rsidR="004D53A4" w:rsidRDefault="004D53A4" w:rsidP="004D53A4">
      <w:pPr>
        <w:numPr>
          <w:ilvl w:val="0"/>
          <w:numId w:val="21"/>
        </w:numPr>
        <w:spacing w:before="240" w:after="0" w:line="276" w:lineRule="auto"/>
      </w:pPr>
      <w:r>
        <w:t xml:space="preserve">How would you create polyfills for common array methods like </w:t>
      </w:r>
      <w:r>
        <w:rPr>
          <w:rFonts w:ascii="Roboto Mono" w:eastAsia="Roboto Mono" w:hAnsi="Roboto Mono" w:cs="Roboto Mono"/>
          <w:color w:val="188038"/>
        </w:rPr>
        <w:t>map</w:t>
      </w:r>
      <w:r>
        <w:t xml:space="preserve">, </w:t>
      </w:r>
      <w:r>
        <w:rPr>
          <w:rFonts w:ascii="Roboto Mono" w:eastAsia="Roboto Mono" w:hAnsi="Roboto Mono" w:cs="Roboto Mono"/>
          <w:color w:val="188038"/>
        </w:rPr>
        <w:t>filter</w:t>
      </w:r>
      <w:r>
        <w:t xml:space="preserve">, </w:t>
      </w:r>
      <w:r>
        <w:rPr>
          <w:rFonts w:ascii="Roboto Mono" w:eastAsia="Roboto Mono" w:hAnsi="Roboto Mono" w:cs="Roboto Mono"/>
          <w:color w:val="188038"/>
        </w:rPr>
        <w:t>reduce</w:t>
      </w:r>
      <w:r>
        <w:t xml:space="preserve">, and </w:t>
      </w:r>
      <w:r>
        <w:rPr>
          <w:rFonts w:ascii="Roboto Mono" w:eastAsia="Roboto Mono" w:hAnsi="Roboto Mono" w:cs="Roboto Mono"/>
          <w:color w:val="188038"/>
        </w:rPr>
        <w:t>forEach</w:t>
      </w:r>
      <w:r>
        <w:t>?</w:t>
      </w:r>
    </w:p>
    <w:p w14:paraId="652D129D" w14:textId="77777777" w:rsidR="004D53A4" w:rsidRDefault="004D53A4" w:rsidP="004D53A4">
      <w:pPr>
        <w:numPr>
          <w:ilvl w:val="0"/>
          <w:numId w:val="21"/>
        </w:numPr>
        <w:spacing w:after="0" w:line="276" w:lineRule="auto"/>
      </w:pPr>
      <w:r>
        <w:t xml:space="preserve">What is the difference between </w:t>
      </w:r>
      <w:r>
        <w:rPr>
          <w:rFonts w:ascii="Roboto Mono" w:eastAsia="Roboto Mono" w:hAnsi="Roboto Mono" w:cs="Roboto Mono"/>
          <w:color w:val="188038"/>
        </w:rPr>
        <w:t>splice</w:t>
      </w:r>
      <w:r>
        <w:t xml:space="preserve"> and </w:t>
      </w:r>
      <w:r>
        <w:rPr>
          <w:rFonts w:ascii="Roboto Mono" w:eastAsia="Roboto Mono" w:hAnsi="Roboto Mono" w:cs="Roboto Mono"/>
          <w:color w:val="188038"/>
        </w:rPr>
        <w:t>slice</w:t>
      </w:r>
      <w:r>
        <w:t xml:space="preserve"> in JavaScript?</w:t>
      </w:r>
    </w:p>
    <w:p w14:paraId="0D300B19" w14:textId="77777777" w:rsidR="004D53A4" w:rsidRDefault="004D53A4" w:rsidP="004D53A4">
      <w:pPr>
        <w:numPr>
          <w:ilvl w:val="0"/>
          <w:numId w:val="21"/>
        </w:numPr>
        <w:spacing w:after="0" w:line="276" w:lineRule="auto"/>
      </w:pPr>
      <w:r>
        <w:t xml:space="preserve">How would you implement the </w:t>
      </w:r>
      <w:r>
        <w:rPr>
          <w:rFonts w:ascii="Roboto Mono" w:eastAsia="Roboto Mono" w:hAnsi="Roboto Mono" w:cs="Roboto Mono"/>
          <w:color w:val="188038"/>
        </w:rPr>
        <w:t>Array.prototype.flat</w:t>
      </w:r>
      <w:r>
        <w:t xml:space="preserve"> method in JavaScript?</w:t>
      </w:r>
    </w:p>
    <w:p w14:paraId="07266D71" w14:textId="77777777" w:rsidR="004D53A4" w:rsidRDefault="004D53A4" w:rsidP="004D53A4">
      <w:pPr>
        <w:numPr>
          <w:ilvl w:val="0"/>
          <w:numId w:val="21"/>
        </w:numPr>
        <w:spacing w:after="0" w:line="276" w:lineRule="auto"/>
      </w:pPr>
      <w:bookmarkStart w:id="3" w:name="_Hlk214905859"/>
      <w:r>
        <w:t>How do higher-order array functions improve the readability and functionality of your code?</w:t>
      </w:r>
    </w:p>
    <w:p w14:paraId="684133BB" w14:textId="77777777" w:rsidR="004D53A4" w:rsidRDefault="004D53A4" w:rsidP="004D53A4">
      <w:pPr>
        <w:numPr>
          <w:ilvl w:val="0"/>
          <w:numId w:val="21"/>
        </w:numPr>
        <w:spacing w:after="240" w:line="276" w:lineRule="auto"/>
      </w:pPr>
      <w:r>
        <w:t>Can you explain the concept of immutability when working with arrays?</w:t>
      </w:r>
    </w:p>
    <w:p w14:paraId="286A892B" w14:textId="77777777" w:rsidR="004D53A4" w:rsidRDefault="004D53A4" w:rsidP="004D53A4">
      <w:pPr>
        <w:pStyle w:val="Heading3"/>
        <w:spacing w:before="280"/>
        <w:rPr>
          <w:b w:val="0"/>
          <w:color w:val="000000"/>
          <w:sz w:val="26"/>
          <w:szCs w:val="26"/>
        </w:rPr>
      </w:pPr>
      <w:bookmarkStart w:id="4" w:name="_heading=h.1t3h5sf" w:colFirst="0" w:colLast="0"/>
      <w:bookmarkEnd w:id="3"/>
      <w:bookmarkEnd w:id="4"/>
      <w:r>
        <w:rPr>
          <w:color w:val="000000"/>
          <w:sz w:val="26"/>
          <w:szCs w:val="26"/>
        </w:rPr>
        <w:t>Function Prototypes</w:t>
      </w:r>
    </w:p>
    <w:p w14:paraId="1A1CF03E" w14:textId="77777777" w:rsidR="004D53A4" w:rsidRDefault="004D53A4" w:rsidP="004D53A4">
      <w:pPr>
        <w:numPr>
          <w:ilvl w:val="0"/>
          <w:numId w:val="25"/>
        </w:numPr>
        <w:spacing w:before="240" w:after="0" w:line="276" w:lineRule="auto"/>
      </w:pPr>
      <w:r>
        <w:t xml:space="preserve">How would you implement polyfills for </w:t>
      </w:r>
      <w:r>
        <w:rPr>
          <w:rFonts w:ascii="Roboto Mono" w:eastAsia="Roboto Mono" w:hAnsi="Roboto Mono" w:cs="Roboto Mono"/>
          <w:color w:val="188038"/>
        </w:rPr>
        <w:t>Function.prototype.bind</w:t>
      </w:r>
      <w:r>
        <w:t xml:space="preserve">, </w:t>
      </w:r>
      <w:r>
        <w:rPr>
          <w:rFonts w:ascii="Roboto Mono" w:eastAsia="Roboto Mono" w:hAnsi="Roboto Mono" w:cs="Roboto Mono"/>
          <w:color w:val="188038"/>
        </w:rPr>
        <w:t>call</w:t>
      </w:r>
      <w:r>
        <w:t xml:space="preserve">, and </w:t>
      </w:r>
      <w:r>
        <w:rPr>
          <w:rFonts w:ascii="Roboto Mono" w:eastAsia="Roboto Mono" w:hAnsi="Roboto Mono" w:cs="Roboto Mono"/>
          <w:color w:val="188038"/>
        </w:rPr>
        <w:t>apply</w:t>
      </w:r>
      <w:r>
        <w:t>?</w:t>
      </w:r>
    </w:p>
    <w:p w14:paraId="63394826" w14:textId="77777777" w:rsidR="004D53A4" w:rsidRDefault="004D53A4" w:rsidP="004D53A4">
      <w:pPr>
        <w:numPr>
          <w:ilvl w:val="0"/>
          <w:numId w:val="25"/>
        </w:numPr>
        <w:spacing w:after="0" w:line="276" w:lineRule="auto"/>
      </w:pPr>
      <w:r>
        <w:t>Can you explain prototype inheritance in JavaScript with examples?</w:t>
      </w:r>
    </w:p>
    <w:p w14:paraId="2791BA8A" w14:textId="77777777" w:rsidR="004D53A4" w:rsidRDefault="004D53A4" w:rsidP="004D53A4">
      <w:pPr>
        <w:numPr>
          <w:ilvl w:val="0"/>
          <w:numId w:val="25"/>
        </w:numPr>
        <w:spacing w:after="0" w:line="276" w:lineRule="auto"/>
      </w:pPr>
      <w:r>
        <w:t xml:space="preserve">How does the </w:t>
      </w:r>
      <w:r>
        <w:rPr>
          <w:rFonts w:ascii="Roboto Mono" w:eastAsia="Roboto Mono" w:hAnsi="Roboto Mono" w:cs="Roboto Mono"/>
          <w:color w:val="188038"/>
        </w:rPr>
        <w:t>this</w:t>
      </w:r>
      <w:r>
        <w:t xml:space="preserve"> keyword work in different contexts (global, object, function)?</w:t>
      </w:r>
    </w:p>
    <w:p w14:paraId="1CAE06B8" w14:textId="77777777" w:rsidR="004D53A4" w:rsidRDefault="004D53A4" w:rsidP="004D53A4">
      <w:pPr>
        <w:numPr>
          <w:ilvl w:val="0"/>
          <w:numId w:val="25"/>
        </w:numPr>
        <w:spacing w:after="0" w:line="276" w:lineRule="auto"/>
      </w:pPr>
      <w:r>
        <w:t>What is the difference between prototypal and classical inheritance?</w:t>
      </w:r>
    </w:p>
    <w:p w14:paraId="5B44785D" w14:textId="77777777" w:rsidR="004D53A4" w:rsidRDefault="004D53A4" w:rsidP="004D53A4">
      <w:pPr>
        <w:numPr>
          <w:ilvl w:val="0"/>
          <w:numId w:val="25"/>
        </w:numPr>
        <w:spacing w:after="240" w:line="276" w:lineRule="auto"/>
      </w:pPr>
      <w:r>
        <w:t xml:space="preserve">How does </w:t>
      </w:r>
      <w:r>
        <w:rPr>
          <w:rFonts w:ascii="Roboto Mono" w:eastAsia="Roboto Mono" w:hAnsi="Roboto Mono" w:cs="Roboto Mono"/>
          <w:color w:val="188038"/>
        </w:rPr>
        <w:t>Object.create()</w:t>
      </w:r>
      <w:r>
        <w:t xml:space="preserve"> work, and how is it used in inheritance?</w:t>
      </w:r>
    </w:p>
    <w:p w14:paraId="6CCA787A" w14:textId="77777777" w:rsidR="004D53A4" w:rsidRDefault="004D53A4" w:rsidP="004D53A4">
      <w:pPr>
        <w:pStyle w:val="Heading3"/>
        <w:spacing w:before="280"/>
        <w:rPr>
          <w:b w:val="0"/>
          <w:color w:val="000000"/>
          <w:sz w:val="26"/>
          <w:szCs w:val="26"/>
        </w:rPr>
      </w:pPr>
      <w:bookmarkStart w:id="5" w:name="_heading=h.4d34og8" w:colFirst="0" w:colLast="0"/>
      <w:bookmarkEnd w:id="5"/>
      <w:r>
        <w:rPr>
          <w:color w:val="000000"/>
          <w:sz w:val="26"/>
          <w:szCs w:val="26"/>
        </w:rPr>
        <w:t>JavaScript in the Browser</w:t>
      </w:r>
    </w:p>
    <w:p w14:paraId="2E7CC15B" w14:textId="77777777" w:rsidR="004D53A4" w:rsidRDefault="004D53A4" w:rsidP="004D53A4">
      <w:pPr>
        <w:numPr>
          <w:ilvl w:val="0"/>
          <w:numId w:val="28"/>
        </w:numPr>
        <w:spacing w:before="240" w:after="0" w:line="276" w:lineRule="auto"/>
      </w:pPr>
      <w:r>
        <w:t>Can you explain the rendering pipeline in the browser and how JavaScript affects it?</w:t>
      </w:r>
    </w:p>
    <w:p w14:paraId="03127C3B" w14:textId="77777777" w:rsidR="004D53A4" w:rsidRDefault="004D53A4" w:rsidP="004D53A4">
      <w:pPr>
        <w:numPr>
          <w:ilvl w:val="0"/>
          <w:numId w:val="28"/>
        </w:numPr>
        <w:spacing w:after="0" w:line="276" w:lineRule="auto"/>
      </w:pPr>
      <w:r>
        <w:t>What is event delegation, and how does it improve performance?</w:t>
      </w:r>
    </w:p>
    <w:p w14:paraId="77349170" w14:textId="77777777" w:rsidR="004D53A4" w:rsidRDefault="004D53A4" w:rsidP="004D53A4">
      <w:pPr>
        <w:numPr>
          <w:ilvl w:val="0"/>
          <w:numId w:val="28"/>
        </w:numPr>
        <w:spacing w:after="0" w:line="276" w:lineRule="auto"/>
      </w:pPr>
      <w:r>
        <w:t>How do event capturing and bubbling work in the DOM?</w:t>
      </w:r>
    </w:p>
    <w:p w14:paraId="36BC63C3" w14:textId="77777777" w:rsidR="004D53A4" w:rsidRDefault="004D53A4" w:rsidP="004D53A4">
      <w:pPr>
        <w:numPr>
          <w:ilvl w:val="0"/>
          <w:numId w:val="28"/>
        </w:numPr>
        <w:spacing w:after="0" w:line="276" w:lineRule="auto"/>
      </w:pPr>
      <w:r>
        <w:t xml:space="preserve">What is the difference between </w:t>
      </w:r>
      <w:r>
        <w:rPr>
          <w:rFonts w:ascii="Roboto Mono" w:eastAsia="Roboto Mono" w:hAnsi="Roboto Mono" w:cs="Roboto Mono"/>
          <w:color w:val="188038"/>
        </w:rPr>
        <w:t>event.preventDefault()</w:t>
      </w:r>
      <w:r>
        <w:t xml:space="preserve"> and </w:t>
      </w:r>
      <w:r>
        <w:rPr>
          <w:rFonts w:ascii="Roboto Mono" w:eastAsia="Roboto Mono" w:hAnsi="Roboto Mono" w:cs="Roboto Mono"/>
          <w:color w:val="188038"/>
        </w:rPr>
        <w:t>event.stopPropagation()</w:t>
      </w:r>
      <w:r>
        <w:t>?</w:t>
      </w:r>
    </w:p>
    <w:p w14:paraId="744BF3CC" w14:textId="77777777" w:rsidR="004D53A4" w:rsidRDefault="004D53A4" w:rsidP="004D53A4">
      <w:pPr>
        <w:numPr>
          <w:ilvl w:val="0"/>
          <w:numId w:val="28"/>
        </w:numPr>
        <w:spacing w:after="240" w:line="276" w:lineRule="auto"/>
      </w:pPr>
      <w:r>
        <w:t xml:space="preserve">How does </w:t>
      </w:r>
      <w:r>
        <w:rPr>
          <w:rFonts w:ascii="Roboto Mono" w:eastAsia="Roboto Mono" w:hAnsi="Roboto Mono" w:cs="Roboto Mono"/>
          <w:color w:val="188038"/>
        </w:rPr>
        <w:t>requestAnimationFrame()</w:t>
      </w:r>
      <w:r>
        <w:t xml:space="preserve"> work, and when should you use it?</w:t>
      </w:r>
    </w:p>
    <w:p w14:paraId="20D4CFA6" w14:textId="77777777" w:rsidR="004D53A4" w:rsidRDefault="004D53A4" w:rsidP="004D53A4">
      <w:pPr>
        <w:pStyle w:val="Heading3"/>
        <w:spacing w:before="280"/>
        <w:rPr>
          <w:b w:val="0"/>
          <w:color w:val="000000"/>
          <w:sz w:val="26"/>
          <w:szCs w:val="26"/>
        </w:rPr>
      </w:pPr>
      <w:bookmarkStart w:id="6" w:name="_heading=h.2s8eyo1" w:colFirst="0" w:colLast="0"/>
      <w:bookmarkEnd w:id="6"/>
      <w:r>
        <w:rPr>
          <w:color w:val="000000"/>
          <w:sz w:val="26"/>
          <w:szCs w:val="26"/>
        </w:rPr>
        <w:t>Optimization Techniques</w:t>
      </w:r>
    </w:p>
    <w:p w14:paraId="1F2ED492" w14:textId="21815319" w:rsidR="004D53A4" w:rsidRDefault="004D53A4" w:rsidP="004D53A4">
      <w:pPr>
        <w:numPr>
          <w:ilvl w:val="0"/>
          <w:numId w:val="23"/>
        </w:numPr>
        <w:spacing w:before="240" w:after="0" w:line="276" w:lineRule="auto"/>
      </w:pPr>
      <w:r>
        <w:t xml:space="preserve">How would you implement </w:t>
      </w:r>
      <w:r w:rsidR="004B4D19">
        <w:t>memoization</w:t>
      </w:r>
      <w:r>
        <w:t xml:space="preserve"> in JavaScript to optimize performance?</w:t>
      </w:r>
    </w:p>
    <w:p w14:paraId="629DA088" w14:textId="77777777" w:rsidR="004D53A4" w:rsidRDefault="004D53A4" w:rsidP="004D53A4">
      <w:pPr>
        <w:numPr>
          <w:ilvl w:val="0"/>
          <w:numId w:val="23"/>
        </w:numPr>
        <w:spacing w:after="0" w:line="276" w:lineRule="auto"/>
      </w:pPr>
      <w:r>
        <w:t>What is lazy loading, and how does it help improve performance?</w:t>
      </w:r>
    </w:p>
    <w:p w14:paraId="542463C9" w14:textId="77777777" w:rsidR="004D53A4" w:rsidRDefault="004D53A4" w:rsidP="004D53A4">
      <w:pPr>
        <w:numPr>
          <w:ilvl w:val="0"/>
          <w:numId w:val="23"/>
        </w:numPr>
        <w:spacing w:after="0" w:line="276" w:lineRule="auto"/>
      </w:pPr>
      <w:r>
        <w:t>Can you explain code splitting and how it can be implemented in a JavaScript project?</w:t>
      </w:r>
    </w:p>
    <w:p w14:paraId="131502D2" w14:textId="77777777" w:rsidR="004D53A4" w:rsidRDefault="004D53A4" w:rsidP="004D53A4">
      <w:pPr>
        <w:numPr>
          <w:ilvl w:val="0"/>
          <w:numId w:val="23"/>
        </w:numPr>
        <w:spacing w:after="0" w:line="276" w:lineRule="auto"/>
      </w:pPr>
      <w:r>
        <w:t>How do you optimize loops and iterations in JavaScript?</w:t>
      </w:r>
    </w:p>
    <w:p w14:paraId="2819DBE0" w14:textId="77777777" w:rsidR="004D53A4" w:rsidRDefault="004D53A4" w:rsidP="004D53A4">
      <w:pPr>
        <w:numPr>
          <w:ilvl w:val="0"/>
          <w:numId w:val="23"/>
        </w:numPr>
        <w:spacing w:after="240" w:line="276" w:lineRule="auto"/>
      </w:pPr>
      <w:r>
        <w:t>What strategies can you use to reduce DOM manipulations for better performance?</w:t>
      </w:r>
    </w:p>
    <w:p w14:paraId="0314F2F3" w14:textId="77777777" w:rsidR="004D53A4" w:rsidRDefault="004D53A4" w:rsidP="004D53A4">
      <w:pPr>
        <w:pStyle w:val="Heading3"/>
        <w:spacing w:before="280"/>
        <w:rPr>
          <w:b w:val="0"/>
          <w:color w:val="000000"/>
          <w:sz w:val="26"/>
          <w:szCs w:val="26"/>
        </w:rPr>
      </w:pPr>
      <w:bookmarkStart w:id="7" w:name="_heading=h.17dp8vu" w:colFirst="0" w:colLast="0"/>
      <w:bookmarkEnd w:id="7"/>
      <w:r>
        <w:rPr>
          <w:color w:val="000000"/>
          <w:sz w:val="26"/>
          <w:szCs w:val="26"/>
        </w:rPr>
        <w:t>Object Handling</w:t>
      </w:r>
    </w:p>
    <w:p w14:paraId="55B90E32" w14:textId="77777777" w:rsidR="004D53A4" w:rsidRDefault="004D53A4" w:rsidP="004D53A4">
      <w:pPr>
        <w:numPr>
          <w:ilvl w:val="0"/>
          <w:numId w:val="22"/>
        </w:numPr>
        <w:spacing w:before="240" w:after="0" w:line="276" w:lineRule="auto"/>
      </w:pPr>
      <w:r>
        <w:t>What is the difference between deep and shallow copies in JavaScript?</w:t>
      </w:r>
    </w:p>
    <w:p w14:paraId="37627DAB" w14:textId="77777777" w:rsidR="004D53A4" w:rsidRDefault="004D53A4" w:rsidP="004D53A4">
      <w:pPr>
        <w:numPr>
          <w:ilvl w:val="0"/>
          <w:numId w:val="22"/>
        </w:numPr>
        <w:spacing w:after="0" w:line="276" w:lineRule="auto"/>
      </w:pPr>
      <w:r>
        <w:t>How would you implement a deep clone function in JavaScript?</w:t>
      </w:r>
    </w:p>
    <w:p w14:paraId="587BCA02" w14:textId="77777777" w:rsidR="004D53A4" w:rsidRDefault="004D53A4" w:rsidP="004D53A4">
      <w:pPr>
        <w:numPr>
          <w:ilvl w:val="0"/>
          <w:numId w:val="22"/>
        </w:numPr>
        <w:spacing w:after="0" w:line="276" w:lineRule="auto"/>
      </w:pPr>
      <w:r>
        <w:t>What are the risks of mutating objects and how can immutability be maintained?</w:t>
      </w:r>
    </w:p>
    <w:p w14:paraId="2001941B" w14:textId="77777777" w:rsidR="004D53A4" w:rsidRDefault="004D53A4" w:rsidP="004D53A4">
      <w:pPr>
        <w:numPr>
          <w:ilvl w:val="0"/>
          <w:numId w:val="22"/>
        </w:numPr>
        <w:spacing w:after="0" w:line="276" w:lineRule="auto"/>
      </w:pPr>
      <w:r>
        <w:t>How do you handle circular references in deep cloning?</w:t>
      </w:r>
    </w:p>
    <w:p w14:paraId="779BA06E" w14:textId="77777777" w:rsidR="004D53A4" w:rsidRDefault="004D53A4" w:rsidP="004D53A4">
      <w:pPr>
        <w:numPr>
          <w:ilvl w:val="0"/>
          <w:numId w:val="22"/>
        </w:numPr>
        <w:spacing w:after="240" w:line="276" w:lineRule="auto"/>
      </w:pPr>
      <w:r>
        <w:t>What are some best practices for object creation and manipulation?</w:t>
      </w:r>
    </w:p>
    <w:p w14:paraId="286686E3" w14:textId="77777777" w:rsidR="004D53A4" w:rsidRDefault="004D53A4" w:rsidP="004D53A4">
      <w:pPr>
        <w:pStyle w:val="Heading3"/>
        <w:spacing w:before="280"/>
        <w:rPr>
          <w:b w:val="0"/>
          <w:color w:val="000000"/>
          <w:sz w:val="26"/>
          <w:szCs w:val="26"/>
        </w:rPr>
      </w:pPr>
      <w:bookmarkStart w:id="8" w:name="_heading=h.3rdcrjn" w:colFirst="0" w:colLast="0"/>
      <w:bookmarkEnd w:id="8"/>
      <w:r>
        <w:rPr>
          <w:color w:val="000000"/>
          <w:sz w:val="26"/>
          <w:szCs w:val="26"/>
        </w:rPr>
        <w:t>Timers and Events</w:t>
      </w:r>
    </w:p>
    <w:p w14:paraId="00516DBD" w14:textId="77777777" w:rsidR="004D53A4" w:rsidRDefault="004D53A4" w:rsidP="004D53A4">
      <w:pPr>
        <w:numPr>
          <w:ilvl w:val="0"/>
          <w:numId w:val="18"/>
        </w:numPr>
        <w:spacing w:before="240" w:after="0" w:line="276" w:lineRule="auto"/>
      </w:pPr>
      <w:r>
        <w:t xml:space="preserve">How would you implement a </w:t>
      </w:r>
      <w:r>
        <w:rPr>
          <w:rFonts w:ascii="Roboto Mono" w:eastAsia="Roboto Mono" w:hAnsi="Roboto Mono" w:cs="Roboto Mono"/>
          <w:color w:val="188038"/>
        </w:rPr>
        <w:t>clearAllTimeout()</w:t>
      </w:r>
      <w:r>
        <w:t xml:space="preserve"> function in JavaScript?</w:t>
      </w:r>
    </w:p>
    <w:p w14:paraId="4EEB92C6" w14:textId="77777777" w:rsidR="004D53A4" w:rsidRDefault="004D53A4" w:rsidP="004D53A4">
      <w:pPr>
        <w:numPr>
          <w:ilvl w:val="0"/>
          <w:numId w:val="18"/>
        </w:numPr>
        <w:spacing w:after="0" w:line="276" w:lineRule="auto"/>
      </w:pPr>
      <w:r>
        <w:t>Can you explain the event loop in JavaScript and how it manages asynchronous operations?</w:t>
      </w:r>
    </w:p>
    <w:p w14:paraId="3E6A88BA" w14:textId="77777777" w:rsidR="004D53A4" w:rsidRDefault="004D53A4" w:rsidP="004D53A4">
      <w:pPr>
        <w:numPr>
          <w:ilvl w:val="0"/>
          <w:numId w:val="18"/>
        </w:numPr>
        <w:spacing w:after="0" w:line="276" w:lineRule="auto"/>
      </w:pPr>
      <w:r>
        <w:t>What is the difference between setTimeout and setInterval, and when would you use each?</w:t>
      </w:r>
    </w:p>
    <w:p w14:paraId="180C24C9" w14:textId="77777777" w:rsidR="004D53A4" w:rsidRDefault="004D53A4" w:rsidP="004D53A4">
      <w:pPr>
        <w:numPr>
          <w:ilvl w:val="0"/>
          <w:numId w:val="18"/>
        </w:numPr>
        <w:spacing w:after="0" w:line="276" w:lineRule="auto"/>
      </w:pPr>
      <w:r>
        <w:t>How does debouncing and throttling work with timers?</w:t>
      </w:r>
    </w:p>
    <w:p w14:paraId="24EBE500" w14:textId="77777777" w:rsidR="004D53A4" w:rsidRDefault="004D53A4" w:rsidP="004D53A4">
      <w:pPr>
        <w:numPr>
          <w:ilvl w:val="0"/>
          <w:numId w:val="18"/>
        </w:numPr>
        <w:spacing w:after="240" w:line="276" w:lineRule="auto"/>
      </w:pPr>
      <w:r>
        <w:t>What is the difference between microtasks and macrotasks in the context of event handling?</w:t>
      </w:r>
    </w:p>
    <w:p w14:paraId="08BCEA66" w14:textId="77777777" w:rsidR="004D53A4" w:rsidRDefault="004D53A4" w:rsidP="004D53A4">
      <w:pPr>
        <w:pStyle w:val="Heading3"/>
        <w:spacing w:before="280"/>
        <w:rPr>
          <w:b w:val="0"/>
          <w:color w:val="000000"/>
          <w:sz w:val="26"/>
          <w:szCs w:val="26"/>
        </w:rPr>
      </w:pPr>
      <w:bookmarkStart w:id="9" w:name="_heading=h.26in1rg" w:colFirst="0" w:colLast="0"/>
      <w:bookmarkEnd w:id="9"/>
      <w:r>
        <w:rPr>
          <w:color w:val="000000"/>
          <w:sz w:val="26"/>
          <w:szCs w:val="26"/>
        </w:rPr>
        <w:t>Security in JavaScript</w:t>
      </w:r>
    </w:p>
    <w:p w14:paraId="527903C6" w14:textId="77777777" w:rsidR="004D53A4" w:rsidRDefault="004D53A4" w:rsidP="004D53A4">
      <w:pPr>
        <w:numPr>
          <w:ilvl w:val="0"/>
          <w:numId w:val="29"/>
        </w:numPr>
        <w:spacing w:before="240" w:after="0" w:line="276" w:lineRule="auto"/>
      </w:pPr>
      <w:r>
        <w:t>How do you prevent Cross-Site Scripting (XSS) attacks in JavaScript applications?</w:t>
      </w:r>
    </w:p>
    <w:p w14:paraId="0792B007" w14:textId="77777777" w:rsidR="004D53A4" w:rsidRDefault="004D53A4" w:rsidP="004D53A4">
      <w:pPr>
        <w:numPr>
          <w:ilvl w:val="0"/>
          <w:numId w:val="29"/>
        </w:numPr>
        <w:spacing w:after="0" w:line="276" w:lineRule="auto"/>
      </w:pPr>
      <w:r>
        <w:t>What are the best practices for consuming APIs securely in JavaScript?</w:t>
      </w:r>
    </w:p>
    <w:p w14:paraId="2177C201" w14:textId="77777777" w:rsidR="004D53A4" w:rsidRDefault="004D53A4" w:rsidP="004D53A4">
      <w:pPr>
        <w:numPr>
          <w:ilvl w:val="0"/>
          <w:numId w:val="29"/>
        </w:numPr>
        <w:spacing w:after="0" w:line="276" w:lineRule="auto"/>
      </w:pPr>
      <w:r>
        <w:t>How do you sanitize user inputs to prevent security vulnerabilities?</w:t>
      </w:r>
    </w:p>
    <w:p w14:paraId="0A5A6274" w14:textId="77777777" w:rsidR="004D53A4" w:rsidRDefault="004D53A4" w:rsidP="004D53A4">
      <w:pPr>
        <w:numPr>
          <w:ilvl w:val="0"/>
          <w:numId w:val="29"/>
        </w:numPr>
        <w:spacing w:after="0" w:line="276" w:lineRule="auto"/>
      </w:pPr>
      <w:r>
        <w:t>What are Content Security Policies (CSP) and how do they protect JavaScript applications?</w:t>
      </w:r>
    </w:p>
    <w:p w14:paraId="487FB78F" w14:textId="77777777" w:rsidR="004D53A4" w:rsidRDefault="004D53A4" w:rsidP="004D53A4">
      <w:pPr>
        <w:numPr>
          <w:ilvl w:val="0"/>
          <w:numId w:val="29"/>
        </w:numPr>
        <w:spacing w:after="240" w:line="276" w:lineRule="auto"/>
      </w:pPr>
      <w:r>
        <w:t>How can you protect your application against CSRF (Cross-Site Request Forgery) attacks?</w:t>
      </w:r>
    </w:p>
    <w:p w14:paraId="66B1C45C" w14:textId="77777777" w:rsidR="004D53A4" w:rsidRDefault="004D53A4" w:rsidP="004D53A4">
      <w:pPr>
        <w:pStyle w:val="Heading3"/>
        <w:spacing w:before="280"/>
        <w:rPr>
          <w:b w:val="0"/>
          <w:color w:val="000000"/>
          <w:sz w:val="26"/>
          <w:szCs w:val="26"/>
        </w:rPr>
      </w:pPr>
      <w:bookmarkStart w:id="10" w:name="_heading=h.lnxbz9" w:colFirst="0" w:colLast="0"/>
      <w:bookmarkEnd w:id="10"/>
      <w:r>
        <w:rPr>
          <w:color w:val="000000"/>
          <w:sz w:val="26"/>
          <w:szCs w:val="26"/>
        </w:rPr>
        <w:t>ES6+ Features</w:t>
      </w:r>
    </w:p>
    <w:p w14:paraId="4CC6EE57" w14:textId="77777777" w:rsidR="004D53A4" w:rsidRDefault="004D53A4" w:rsidP="004D53A4">
      <w:pPr>
        <w:numPr>
          <w:ilvl w:val="0"/>
          <w:numId w:val="20"/>
        </w:numPr>
        <w:spacing w:before="240" w:after="0" w:line="276" w:lineRule="auto"/>
      </w:pPr>
      <w:r>
        <w:t xml:space="preserve">What are the differences between </w:t>
      </w:r>
      <w:r>
        <w:rPr>
          <w:rFonts w:ascii="Roboto Mono" w:eastAsia="Roboto Mono" w:hAnsi="Roboto Mono" w:cs="Roboto Mono"/>
          <w:color w:val="188038"/>
        </w:rPr>
        <w:t>let</w:t>
      </w:r>
      <w:r>
        <w:t xml:space="preserve">, </w:t>
      </w:r>
      <w:r>
        <w:rPr>
          <w:rFonts w:ascii="Roboto Mono" w:eastAsia="Roboto Mono" w:hAnsi="Roboto Mono" w:cs="Roboto Mono"/>
          <w:color w:val="188038"/>
        </w:rPr>
        <w:t>const</w:t>
      </w:r>
      <w:r>
        <w:t xml:space="preserve">, and </w:t>
      </w:r>
      <w:r>
        <w:rPr>
          <w:rFonts w:ascii="Roboto Mono" w:eastAsia="Roboto Mono" w:hAnsi="Roboto Mono" w:cs="Roboto Mono"/>
          <w:color w:val="188038"/>
        </w:rPr>
        <w:t>var</w:t>
      </w:r>
      <w:r>
        <w:t>?</w:t>
      </w:r>
    </w:p>
    <w:p w14:paraId="06B24F2F" w14:textId="77777777" w:rsidR="004D53A4" w:rsidRDefault="004D53A4" w:rsidP="004D53A4">
      <w:pPr>
        <w:numPr>
          <w:ilvl w:val="0"/>
          <w:numId w:val="20"/>
        </w:numPr>
        <w:spacing w:after="0" w:line="276" w:lineRule="auto"/>
      </w:pPr>
      <w:r>
        <w:t>How does destructuring work in JavaScript, and what are its benefits?</w:t>
      </w:r>
    </w:p>
    <w:p w14:paraId="01946DCF" w14:textId="77777777" w:rsidR="004D53A4" w:rsidRDefault="004D53A4" w:rsidP="004D53A4">
      <w:pPr>
        <w:numPr>
          <w:ilvl w:val="0"/>
          <w:numId w:val="20"/>
        </w:numPr>
        <w:spacing w:after="0" w:line="276" w:lineRule="auto"/>
      </w:pPr>
      <w:r>
        <w:t>Can you explain template literals and how they differ from traditional string concatenation?</w:t>
      </w:r>
    </w:p>
    <w:p w14:paraId="3645465D" w14:textId="77777777" w:rsidR="004D53A4" w:rsidRDefault="004D53A4" w:rsidP="004D53A4">
      <w:pPr>
        <w:numPr>
          <w:ilvl w:val="0"/>
          <w:numId w:val="20"/>
        </w:numPr>
        <w:spacing w:after="0" w:line="276" w:lineRule="auto"/>
      </w:pPr>
      <w:r>
        <w:t>What are arrow functions, and how do they differ from regular functions?</w:t>
      </w:r>
    </w:p>
    <w:p w14:paraId="1AA91F0D" w14:textId="77777777" w:rsidR="004D53A4" w:rsidRDefault="004D53A4" w:rsidP="004D53A4">
      <w:pPr>
        <w:numPr>
          <w:ilvl w:val="0"/>
          <w:numId w:val="20"/>
        </w:numPr>
        <w:spacing w:after="240" w:line="276" w:lineRule="auto"/>
      </w:pPr>
      <w:r>
        <w:t xml:space="preserve">How do JavaScript modules work, and what are the benefits of using </w:t>
      </w:r>
      <w:r>
        <w:rPr>
          <w:rFonts w:ascii="Roboto Mono" w:eastAsia="Roboto Mono" w:hAnsi="Roboto Mono" w:cs="Roboto Mono"/>
          <w:color w:val="188038"/>
        </w:rPr>
        <w:t>import</w:t>
      </w:r>
      <w:r>
        <w:t xml:space="preserve"> and </w:t>
      </w:r>
      <w:r>
        <w:rPr>
          <w:rFonts w:ascii="Roboto Mono" w:eastAsia="Roboto Mono" w:hAnsi="Roboto Mono" w:cs="Roboto Mono"/>
          <w:color w:val="188038"/>
        </w:rPr>
        <w:t>export</w:t>
      </w:r>
      <w:r>
        <w:t>?</w:t>
      </w:r>
    </w:p>
    <w:p w14:paraId="6518FCAE" w14:textId="77777777" w:rsidR="004D53A4" w:rsidRDefault="004D53A4" w:rsidP="004D53A4">
      <w:pPr>
        <w:pStyle w:val="Heading3"/>
        <w:spacing w:before="280"/>
        <w:rPr>
          <w:b w:val="0"/>
          <w:color w:val="000000"/>
          <w:sz w:val="26"/>
          <w:szCs w:val="26"/>
        </w:rPr>
      </w:pPr>
      <w:bookmarkStart w:id="11" w:name="_heading=h.35nkun2" w:colFirst="0" w:colLast="0"/>
      <w:bookmarkEnd w:id="11"/>
      <w:r>
        <w:rPr>
          <w:color w:val="000000"/>
          <w:sz w:val="26"/>
          <w:szCs w:val="26"/>
        </w:rPr>
        <w:t>Testing in JavaScript</w:t>
      </w:r>
    </w:p>
    <w:p w14:paraId="0AA27994" w14:textId="77777777" w:rsidR="004D53A4" w:rsidRDefault="004D53A4" w:rsidP="004D53A4">
      <w:pPr>
        <w:numPr>
          <w:ilvl w:val="0"/>
          <w:numId w:val="27"/>
        </w:numPr>
        <w:spacing w:before="240" w:after="0" w:line="276" w:lineRule="auto"/>
      </w:pPr>
      <w:r>
        <w:t>How do you write unit tests using Jest or Mocha in JavaScript?</w:t>
      </w:r>
    </w:p>
    <w:p w14:paraId="161ED87E" w14:textId="77777777" w:rsidR="004D53A4" w:rsidRDefault="004D53A4" w:rsidP="004D53A4">
      <w:pPr>
        <w:numPr>
          <w:ilvl w:val="0"/>
          <w:numId w:val="27"/>
        </w:numPr>
        <w:spacing w:after="0" w:line="276" w:lineRule="auto"/>
      </w:pPr>
      <w:r>
        <w:t>What is the difference between unit testing and integration testing?</w:t>
      </w:r>
    </w:p>
    <w:p w14:paraId="38641651" w14:textId="77777777" w:rsidR="004D53A4" w:rsidRDefault="004D53A4" w:rsidP="004D53A4">
      <w:pPr>
        <w:numPr>
          <w:ilvl w:val="0"/>
          <w:numId w:val="27"/>
        </w:numPr>
        <w:spacing w:after="0" w:line="276" w:lineRule="auto"/>
      </w:pPr>
      <w:r>
        <w:t>How does Test-Driven Development (TDD) work, and what are its advantages?</w:t>
      </w:r>
    </w:p>
    <w:p w14:paraId="72B8F245" w14:textId="77777777" w:rsidR="004D53A4" w:rsidRDefault="004D53A4" w:rsidP="004D53A4">
      <w:pPr>
        <w:numPr>
          <w:ilvl w:val="0"/>
          <w:numId w:val="27"/>
        </w:numPr>
        <w:spacing w:after="0" w:line="276" w:lineRule="auto"/>
      </w:pPr>
      <w:r>
        <w:t>What are mocking and stubbing in the context of testing?</w:t>
      </w:r>
    </w:p>
    <w:p w14:paraId="3C3340E5" w14:textId="77777777" w:rsidR="004D53A4" w:rsidRDefault="004D53A4" w:rsidP="004D53A4">
      <w:pPr>
        <w:numPr>
          <w:ilvl w:val="0"/>
          <w:numId w:val="27"/>
        </w:numPr>
        <w:spacing w:after="240" w:line="276" w:lineRule="auto"/>
      </w:pPr>
      <w:r>
        <w:t>How do you test asynchronous code in JavaScript?</w:t>
      </w:r>
    </w:p>
    <w:p w14:paraId="154D668A" w14:textId="77777777" w:rsidR="004D53A4" w:rsidRDefault="004D53A4" w:rsidP="004D53A4">
      <w:pPr>
        <w:pStyle w:val="Heading3"/>
        <w:spacing w:before="280"/>
        <w:rPr>
          <w:b w:val="0"/>
          <w:color w:val="000000"/>
          <w:sz w:val="26"/>
          <w:szCs w:val="26"/>
        </w:rPr>
      </w:pPr>
      <w:bookmarkStart w:id="12" w:name="_heading=h.1ksv4uv" w:colFirst="0" w:colLast="0"/>
      <w:bookmarkEnd w:id="12"/>
      <w:r>
        <w:rPr>
          <w:color w:val="000000"/>
          <w:sz w:val="26"/>
          <w:szCs w:val="26"/>
        </w:rPr>
        <w:t>Performance Optimization</w:t>
      </w:r>
    </w:p>
    <w:p w14:paraId="55636B56" w14:textId="77777777" w:rsidR="004D53A4" w:rsidRDefault="004D53A4" w:rsidP="004D53A4">
      <w:pPr>
        <w:numPr>
          <w:ilvl w:val="0"/>
          <w:numId w:val="19"/>
        </w:numPr>
        <w:spacing w:before="240" w:after="0" w:line="276" w:lineRule="auto"/>
      </w:pPr>
      <w:r>
        <w:t>What are some techniques for optimizing loops and iterations in JavaScript?</w:t>
      </w:r>
    </w:p>
    <w:p w14:paraId="6219ACB7" w14:textId="77777777" w:rsidR="004D53A4" w:rsidRDefault="004D53A4" w:rsidP="004D53A4">
      <w:pPr>
        <w:numPr>
          <w:ilvl w:val="0"/>
          <w:numId w:val="19"/>
        </w:numPr>
        <w:spacing w:after="0" w:line="276" w:lineRule="auto"/>
      </w:pPr>
      <w:r>
        <w:t>How do you reduce DOM manipulations to improve performance?</w:t>
      </w:r>
    </w:p>
    <w:p w14:paraId="0E03C698" w14:textId="77777777" w:rsidR="004D53A4" w:rsidRDefault="004D53A4" w:rsidP="004D53A4">
      <w:pPr>
        <w:numPr>
          <w:ilvl w:val="0"/>
          <w:numId w:val="19"/>
        </w:numPr>
        <w:spacing w:after="0" w:line="276" w:lineRule="auto"/>
      </w:pPr>
      <w:r>
        <w:t>How do efficient event listeners contribute to performance optimization?</w:t>
      </w:r>
    </w:p>
    <w:p w14:paraId="41E66E17" w14:textId="77777777" w:rsidR="004D53A4" w:rsidRDefault="004D53A4" w:rsidP="004D53A4">
      <w:pPr>
        <w:numPr>
          <w:ilvl w:val="0"/>
          <w:numId w:val="19"/>
        </w:numPr>
        <w:spacing w:after="0" w:line="276" w:lineRule="auto"/>
      </w:pPr>
      <w:r>
        <w:t>How do you optimize rendering performance in complex applications?</w:t>
      </w:r>
    </w:p>
    <w:p w14:paraId="401A3D06" w14:textId="77777777" w:rsidR="004D53A4" w:rsidRDefault="004D53A4" w:rsidP="004D53A4">
      <w:pPr>
        <w:numPr>
          <w:ilvl w:val="0"/>
          <w:numId w:val="19"/>
        </w:numPr>
        <w:spacing w:after="240" w:line="276" w:lineRule="auto"/>
      </w:pPr>
      <w:r>
        <w:t>What are the best practices for lazy loading resources?</w:t>
      </w:r>
    </w:p>
    <w:p w14:paraId="49A3F2C2" w14:textId="77777777" w:rsidR="004D53A4" w:rsidRDefault="004D53A4" w:rsidP="004D53A4">
      <w:pPr>
        <w:pStyle w:val="Heading3"/>
        <w:spacing w:before="280"/>
        <w:rPr>
          <w:b w:val="0"/>
          <w:color w:val="000000"/>
          <w:sz w:val="26"/>
          <w:szCs w:val="26"/>
        </w:rPr>
      </w:pPr>
      <w:bookmarkStart w:id="13" w:name="_heading=h.44sinio" w:colFirst="0" w:colLast="0"/>
      <w:bookmarkEnd w:id="13"/>
      <w:r>
        <w:rPr>
          <w:color w:val="000000"/>
          <w:sz w:val="26"/>
          <w:szCs w:val="26"/>
        </w:rPr>
        <w:t>Working with APIs</w:t>
      </w:r>
    </w:p>
    <w:p w14:paraId="31A4E5AD" w14:textId="77777777" w:rsidR="004D53A4" w:rsidRDefault="004D53A4" w:rsidP="004D53A4">
      <w:pPr>
        <w:numPr>
          <w:ilvl w:val="0"/>
          <w:numId w:val="26"/>
        </w:numPr>
        <w:spacing w:before="240" w:after="0" w:line="276" w:lineRule="auto"/>
      </w:pPr>
      <w:r>
        <w:t>How does the Fetch API work, and how do you handle errors?</w:t>
      </w:r>
    </w:p>
    <w:p w14:paraId="1E0BF897" w14:textId="77777777" w:rsidR="004D53A4" w:rsidRDefault="004D53A4" w:rsidP="004D53A4">
      <w:pPr>
        <w:numPr>
          <w:ilvl w:val="0"/>
          <w:numId w:val="26"/>
        </w:numPr>
        <w:spacing w:after="0" w:line="276" w:lineRule="auto"/>
      </w:pPr>
      <w:r>
        <w:t xml:space="preserve">What are the advantages of using </w:t>
      </w:r>
      <w:r>
        <w:rPr>
          <w:rFonts w:ascii="Roboto Mono" w:eastAsia="Roboto Mono" w:hAnsi="Roboto Mono" w:cs="Roboto Mono"/>
          <w:color w:val="188038"/>
        </w:rPr>
        <w:t>async</w:t>
      </w:r>
      <w:r>
        <w:t>/</w:t>
      </w:r>
      <w:r>
        <w:rPr>
          <w:rFonts w:ascii="Roboto Mono" w:eastAsia="Roboto Mono" w:hAnsi="Roboto Mono" w:cs="Roboto Mono"/>
          <w:color w:val="188038"/>
        </w:rPr>
        <w:t>await</w:t>
      </w:r>
      <w:r>
        <w:t xml:space="preserve"> over traditional promise chaining when handling asynchronous data?</w:t>
      </w:r>
    </w:p>
    <w:p w14:paraId="4C4C6B0F" w14:textId="77777777" w:rsidR="004D53A4" w:rsidRDefault="004D53A4" w:rsidP="004D53A4">
      <w:pPr>
        <w:numPr>
          <w:ilvl w:val="0"/>
          <w:numId w:val="26"/>
        </w:numPr>
        <w:spacing w:after="0" w:line="276" w:lineRule="auto"/>
      </w:pPr>
      <w:r>
        <w:t>How do you parse and handle JSON responses from an API?</w:t>
      </w:r>
    </w:p>
    <w:p w14:paraId="2AB3ECC0" w14:textId="77777777" w:rsidR="004D53A4" w:rsidRDefault="004D53A4" w:rsidP="004D53A4">
      <w:pPr>
        <w:numPr>
          <w:ilvl w:val="0"/>
          <w:numId w:val="26"/>
        </w:numPr>
        <w:spacing w:after="0" w:line="276" w:lineRule="auto"/>
      </w:pPr>
      <w:r>
        <w:t>What are some common issues with CORS (Cross-Origin Resource Sharing), and how do you handle them?</w:t>
      </w:r>
    </w:p>
    <w:p w14:paraId="538E5478" w14:textId="77777777" w:rsidR="004D53A4" w:rsidRDefault="004D53A4" w:rsidP="004D53A4">
      <w:pPr>
        <w:numPr>
          <w:ilvl w:val="0"/>
          <w:numId w:val="26"/>
        </w:numPr>
        <w:spacing w:after="240" w:line="276" w:lineRule="auto"/>
      </w:pPr>
      <w:r>
        <w:t>How do you manage API rate limits and retries in JavaScript?</w:t>
      </w:r>
    </w:p>
    <w:p w14:paraId="164B6DD1" w14:textId="77777777" w:rsidR="004D53A4" w:rsidRDefault="004D53A4" w:rsidP="004D53A4">
      <w:pPr>
        <w:pStyle w:val="Heading3"/>
        <w:spacing w:before="280"/>
        <w:rPr>
          <w:b w:val="0"/>
          <w:color w:val="000000"/>
          <w:sz w:val="26"/>
          <w:szCs w:val="26"/>
        </w:rPr>
      </w:pPr>
      <w:bookmarkStart w:id="14" w:name="_heading=h.2jxsxqh" w:colFirst="0" w:colLast="0"/>
      <w:bookmarkEnd w:id="14"/>
      <w:r>
        <w:rPr>
          <w:color w:val="000000"/>
          <w:sz w:val="26"/>
          <w:szCs w:val="26"/>
        </w:rPr>
        <w:t>Package Management</w:t>
      </w:r>
    </w:p>
    <w:p w14:paraId="66C0A5D1" w14:textId="77777777" w:rsidR="004D53A4" w:rsidRDefault="004D53A4" w:rsidP="004D53A4">
      <w:pPr>
        <w:numPr>
          <w:ilvl w:val="0"/>
          <w:numId w:val="17"/>
        </w:numPr>
        <w:spacing w:before="240" w:after="0" w:line="276" w:lineRule="auto"/>
      </w:pPr>
      <w:r>
        <w:t>What is the difference between NPM and Yarn, and when should you use each?</w:t>
      </w:r>
    </w:p>
    <w:p w14:paraId="07A63A4A" w14:textId="77777777" w:rsidR="004D53A4" w:rsidRDefault="004D53A4" w:rsidP="004D53A4">
      <w:pPr>
        <w:numPr>
          <w:ilvl w:val="0"/>
          <w:numId w:val="17"/>
        </w:numPr>
        <w:spacing w:after="0" w:line="276" w:lineRule="auto"/>
      </w:pPr>
      <w:r>
        <w:t>How does semantic versioning work, and why is it important in package management?</w:t>
      </w:r>
    </w:p>
    <w:p w14:paraId="0F16E9ED" w14:textId="77777777" w:rsidR="004D53A4" w:rsidRDefault="004D53A4" w:rsidP="004D53A4">
      <w:pPr>
        <w:numPr>
          <w:ilvl w:val="0"/>
          <w:numId w:val="17"/>
        </w:numPr>
        <w:spacing w:after="0" w:line="276" w:lineRule="auto"/>
      </w:pPr>
      <w:r>
        <w:t>What are the best practices for managing dependencies in a JavaScript project?</w:t>
      </w:r>
    </w:p>
    <w:p w14:paraId="7D18CFAF" w14:textId="77777777" w:rsidR="004D53A4" w:rsidRDefault="004D53A4" w:rsidP="004D53A4">
      <w:pPr>
        <w:numPr>
          <w:ilvl w:val="0"/>
          <w:numId w:val="17"/>
        </w:numPr>
        <w:spacing w:after="0" w:line="276" w:lineRule="auto"/>
      </w:pPr>
      <w:r>
        <w:t>How do you update dependencies while ensuring compatibility?</w:t>
      </w:r>
    </w:p>
    <w:p w14:paraId="3BE45B52" w14:textId="77777777" w:rsidR="004D53A4" w:rsidRDefault="004D53A4" w:rsidP="004D53A4">
      <w:pPr>
        <w:numPr>
          <w:ilvl w:val="0"/>
          <w:numId w:val="17"/>
        </w:numPr>
        <w:spacing w:after="240" w:line="276" w:lineRule="auto"/>
      </w:pPr>
      <w:r>
        <w:t>How do you handle peer dependencies in a package?</w:t>
      </w:r>
    </w:p>
    <w:p w14:paraId="42901E3F" w14:textId="77777777" w:rsidR="004D53A4" w:rsidRDefault="004D53A4" w:rsidP="004D53A4">
      <w:pPr>
        <w:pStyle w:val="Heading3"/>
        <w:spacing w:before="280"/>
        <w:rPr>
          <w:b w:val="0"/>
          <w:color w:val="000000"/>
          <w:sz w:val="26"/>
          <w:szCs w:val="26"/>
        </w:rPr>
      </w:pPr>
      <w:bookmarkStart w:id="15" w:name="_heading=h.z337ya" w:colFirst="0" w:colLast="0"/>
      <w:bookmarkEnd w:id="15"/>
      <w:r>
        <w:rPr>
          <w:color w:val="000000"/>
          <w:sz w:val="26"/>
          <w:szCs w:val="26"/>
        </w:rPr>
        <w:t>Debugging Techniques</w:t>
      </w:r>
    </w:p>
    <w:p w14:paraId="2DE53F57" w14:textId="77777777" w:rsidR="004D53A4" w:rsidRDefault="004D53A4" w:rsidP="004D53A4">
      <w:pPr>
        <w:numPr>
          <w:ilvl w:val="0"/>
          <w:numId w:val="24"/>
        </w:numPr>
        <w:spacing w:before="240" w:after="0" w:line="276" w:lineRule="auto"/>
      </w:pPr>
      <w:r>
        <w:t>What are the different console methods available in JavaScript, and how do you use them for debugging?</w:t>
      </w:r>
    </w:p>
    <w:p w14:paraId="4EBBA806" w14:textId="77777777" w:rsidR="004D53A4" w:rsidRDefault="004D53A4" w:rsidP="004D53A4">
      <w:pPr>
        <w:numPr>
          <w:ilvl w:val="0"/>
          <w:numId w:val="24"/>
        </w:numPr>
        <w:spacing w:after="0" w:line="276" w:lineRule="auto"/>
      </w:pPr>
      <w:r>
        <w:t>How do you debug JavaScript code using Chrome DevTools?</w:t>
      </w:r>
    </w:p>
    <w:p w14:paraId="1029C998" w14:textId="77777777" w:rsidR="004D53A4" w:rsidRDefault="004D53A4" w:rsidP="004D53A4">
      <w:pPr>
        <w:numPr>
          <w:ilvl w:val="0"/>
          <w:numId w:val="24"/>
        </w:numPr>
        <w:spacing w:after="0" w:line="276" w:lineRule="auto"/>
      </w:pPr>
      <w:r>
        <w:t>What are breakpoints, and how do you use them effectively in debugging?</w:t>
      </w:r>
    </w:p>
    <w:p w14:paraId="2E2796C6" w14:textId="77777777" w:rsidR="004D53A4" w:rsidRDefault="004D53A4" w:rsidP="004D53A4">
      <w:pPr>
        <w:numPr>
          <w:ilvl w:val="0"/>
          <w:numId w:val="24"/>
        </w:numPr>
        <w:spacing w:after="0" w:line="276" w:lineRule="auto"/>
      </w:pPr>
      <w:r>
        <w:t>What are some best practices for handling and logging errors in JavaScript?</w:t>
      </w:r>
    </w:p>
    <w:p w14:paraId="3FCFF981" w14:textId="77777777" w:rsidR="004D53A4" w:rsidRDefault="004D53A4" w:rsidP="004D53A4">
      <w:pPr>
        <w:numPr>
          <w:ilvl w:val="0"/>
          <w:numId w:val="24"/>
        </w:numPr>
        <w:spacing w:after="240" w:line="276" w:lineRule="auto"/>
      </w:pPr>
      <w:r>
        <w:t>How do you trace asynchronous code execution during debugging?</w:t>
      </w:r>
    </w:p>
    <w:p w14:paraId="0C764547" w14:textId="77777777" w:rsidR="0026732E" w:rsidRDefault="0026732E" w:rsidP="0026732E">
      <w:pPr>
        <w:pStyle w:val="Heading3"/>
        <w:spacing w:before="280"/>
        <w:rPr>
          <w:b w:val="0"/>
          <w:color w:val="000000"/>
          <w:sz w:val="26"/>
          <w:szCs w:val="26"/>
        </w:rPr>
      </w:pPr>
      <w:r>
        <w:rPr>
          <w:color w:val="000000"/>
          <w:sz w:val="26"/>
          <w:szCs w:val="26"/>
        </w:rPr>
        <w:t>JavaScript and CSS</w:t>
      </w:r>
    </w:p>
    <w:p w14:paraId="304C6486" w14:textId="77777777" w:rsidR="0026732E" w:rsidRDefault="0026732E" w:rsidP="0026732E">
      <w:pPr>
        <w:numPr>
          <w:ilvl w:val="0"/>
          <w:numId w:val="31"/>
        </w:numPr>
        <w:spacing w:before="240" w:after="0" w:line="276" w:lineRule="auto"/>
      </w:pPr>
      <w:r>
        <w:t>What are CSS-in-JS libraries, and how do they integrate with JavaScript?</w:t>
      </w:r>
    </w:p>
    <w:p w14:paraId="7DB93733" w14:textId="77777777" w:rsidR="0026732E" w:rsidRDefault="0026732E" w:rsidP="0026732E">
      <w:pPr>
        <w:numPr>
          <w:ilvl w:val="0"/>
          <w:numId w:val="31"/>
        </w:numPr>
        <w:spacing w:after="0" w:line="276" w:lineRule="auto"/>
      </w:pPr>
      <w:r>
        <w:t>How do you manipulate styles using JavaScript?</w:t>
      </w:r>
    </w:p>
    <w:p w14:paraId="4587AD84" w14:textId="77777777" w:rsidR="0026732E" w:rsidRDefault="0026732E" w:rsidP="0026732E">
      <w:pPr>
        <w:numPr>
          <w:ilvl w:val="0"/>
          <w:numId w:val="31"/>
        </w:numPr>
        <w:spacing w:after="0" w:line="276" w:lineRule="auto"/>
      </w:pPr>
      <w:r>
        <w:t>How do you ensure responsive design using JavaScript?</w:t>
      </w:r>
    </w:p>
    <w:p w14:paraId="011882E3" w14:textId="77777777" w:rsidR="0026732E" w:rsidRDefault="0026732E" w:rsidP="0026732E">
      <w:pPr>
        <w:numPr>
          <w:ilvl w:val="0"/>
          <w:numId w:val="31"/>
        </w:numPr>
        <w:spacing w:after="0" w:line="276" w:lineRule="auto"/>
      </w:pPr>
      <w:r>
        <w:t xml:space="preserve">How does </w:t>
      </w:r>
      <w:r>
        <w:rPr>
          <w:rFonts w:ascii="Roboto Mono" w:eastAsia="Roboto Mono" w:hAnsi="Roboto Mono" w:cs="Roboto Mono"/>
          <w:color w:val="188038"/>
        </w:rPr>
        <w:t>window.matchMedia</w:t>
      </w:r>
      <w:r>
        <w:t xml:space="preserve"> work, and how do you use it to handle media queries in JavaScript?</w:t>
      </w:r>
    </w:p>
    <w:p w14:paraId="24620174" w14:textId="77777777" w:rsidR="0026732E" w:rsidRDefault="0026732E" w:rsidP="0026732E">
      <w:pPr>
        <w:numPr>
          <w:ilvl w:val="0"/>
          <w:numId w:val="31"/>
        </w:numPr>
        <w:spacing w:after="240" w:line="276" w:lineRule="auto"/>
      </w:pPr>
      <w:r>
        <w:t>What are the pros and cons of using inline styles versus external stylesheets in JavaScript projects?</w:t>
      </w:r>
    </w:p>
    <w:p w14:paraId="5EDE8174" w14:textId="77777777" w:rsidR="0026732E" w:rsidRDefault="0026732E" w:rsidP="0026732E">
      <w:pPr>
        <w:pStyle w:val="Heading3"/>
        <w:spacing w:before="280"/>
        <w:rPr>
          <w:b w:val="0"/>
          <w:color w:val="000000"/>
          <w:sz w:val="26"/>
          <w:szCs w:val="26"/>
        </w:rPr>
      </w:pPr>
      <w:bookmarkStart w:id="16" w:name="_heading=h.1y810tw" w:colFirst="0" w:colLast="0"/>
      <w:bookmarkEnd w:id="16"/>
      <w:r>
        <w:rPr>
          <w:color w:val="000000"/>
          <w:sz w:val="26"/>
          <w:szCs w:val="26"/>
        </w:rPr>
        <w:t>Build Tools</w:t>
      </w:r>
    </w:p>
    <w:p w14:paraId="19191AF8" w14:textId="77777777" w:rsidR="0026732E" w:rsidRDefault="0026732E" w:rsidP="0026732E">
      <w:pPr>
        <w:numPr>
          <w:ilvl w:val="0"/>
          <w:numId w:val="32"/>
        </w:numPr>
        <w:spacing w:before="240" w:after="0" w:line="276" w:lineRule="auto"/>
      </w:pPr>
      <w:r>
        <w:t>How do you configure Webpack for a JavaScript project?</w:t>
      </w:r>
    </w:p>
    <w:p w14:paraId="732C5363" w14:textId="77777777" w:rsidR="0026732E" w:rsidRDefault="0026732E" w:rsidP="0026732E">
      <w:pPr>
        <w:numPr>
          <w:ilvl w:val="0"/>
          <w:numId w:val="32"/>
        </w:numPr>
        <w:spacing w:after="0" w:line="276" w:lineRule="auto"/>
      </w:pPr>
      <w:r>
        <w:t>What is Babel, and why is it important in modern JavaScript development?</w:t>
      </w:r>
    </w:p>
    <w:p w14:paraId="0687FF1E" w14:textId="77777777" w:rsidR="0026732E" w:rsidRDefault="0026732E" w:rsidP="0026732E">
      <w:pPr>
        <w:numPr>
          <w:ilvl w:val="0"/>
          <w:numId w:val="32"/>
        </w:numPr>
        <w:spacing w:after="0" w:line="276" w:lineRule="auto"/>
      </w:pPr>
      <w:r>
        <w:t>How do you set up ESLint and Prettier for consistent code formatting?</w:t>
      </w:r>
    </w:p>
    <w:p w14:paraId="2A52E902" w14:textId="77777777" w:rsidR="0026732E" w:rsidRDefault="0026732E" w:rsidP="0026732E">
      <w:pPr>
        <w:numPr>
          <w:ilvl w:val="0"/>
          <w:numId w:val="32"/>
        </w:numPr>
        <w:spacing w:after="0" w:line="276" w:lineRule="auto"/>
      </w:pPr>
      <w:r>
        <w:t>What are the benefits of using source maps in debugging?</w:t>
      </w:r>
    </w:p>
    <w:p w14:paraId="49C1B3AA" w14:textId="77777777" w:rsidR="0026732E" w:rsidRDefault="0026732E" w:rsidP="0026732E">
      <w:pPr>
        <w:numPr>
          <w:ilvl w:val="0"/>
          <w:numId w:val="32"/>
        </w:numPr>
        <w:spacing w:after="240" w:line="276" w:lineRule="auto"/>
      </w:pPr>
      <w:r>
        <w:t>How do you optimize build processes for performance in large projects?</w:t>
      </w:r>
    </w:p>
    <w:p w14:paraId="2716549B" w14:textId="77777777" w:rsidR="0026732E" w:rsidRDefault="0026732E" w:rsidP="0026732E">
      <w:pPr>
        <w:pStyle w:val="Heading3"/>
        <w:spacing w:before="280"/>
        <w:rPr>
          <w:b w:val="0"/>
          <w:color w:val="000000"/>
          <w:sz w:val="26"/>
          <w:szCs w:val="26"/>
        </w:rPr>
      </w:pPr>
      <w:bookmarkStart w:id="17" w:name="_heading=h.4i7ojhp" w:colFirst="0" w:colLast="0"/>
      <w:bookmarkEnd w:id="17"/>
      <w:r>
        <w:rPr>
          <w:color w:val="000000"/>
          <w:sz w:val="26"/>
          <w:szCs w:val="26"/>
        </w:rPr>
        <w:t>Iterators and Generators</w:t>
      </w:r>
    </w:p>
    <w:p w14:paraId="1EB87B9A" w14:textId="77777777" w:rsidR="0026732E" w:rsidRDefault="0026732E" w:rsidP="0026732E">
      <w:pPr>
        <w:numPr>
          <w:ilvl w:val="0"/>
          <w:numId w:val="30"/>
        </w:numPr>
        <w:spacing w:before="240" w:after="0" w:line="276" w:lineRule="auto"/>
      </w:pPr>
      <w:r>
        <w:t>How would you implement an iterator in JavaScript?</w:t>
      </w:r>
    </w:p>
    <w:p w14:paraId="266A8CC0" w14:textId="77777777" w:rsidR="0026732E" w:rsidRDefault="0026732E" w:rsidP="0026732E">
      <w:pPr>
        <w:numPr>
          <w:ilvl w:val="0"/>
          <w:numId w:val="30"/>
        </w:numPr>
        <w:spacing w:after="0" w:line="276" w:lineRule="auto"/>
      </w:pPr>
      <w:r>
        <w:t>What are generators, and how do they differ from regular functions?</w:t>
      </w:r>
    </w:p>
    <w:p w14:paraId="60A6785E" w14:textId="77777777" w:rsidR="0026732E" w:rsidRDefault="0026732E" w:rsidP="0026732E">
      <w:pPr>
        <w:numPr>
          <w:ilvl w:val="0"/>
          <w:numId w:val="30"/>
        </w:numPr>
        <w:spacing w:after="0" w:line="276" w:lineRule="auto"/>
      </w:pPr>
      <w:r>
        <w:t>How do you use generators for lazy evaluation in JavaScript?</w:t>
      </w:r>
    </w:p>
    <w:p w14:paraId="6D648716" w14:textId="77777777" w:rsidR="0026732E" w:rsidRDefault="0026732E" w:rsidP="0026732E">
      <w:pPr>
        <w:numPr>
          <w:ilvl w:val="0"/>
          <w:numId w:val="30"/>
        </w:numPr>
        <w:spacing w:after="0" w:line="276" w:lineRule="auto"/>
      </w:pPr>
      <w:r>
        <w:t>What are async generators, and when would you use them?</w:t>
      </w:r>
    </w:p>
    <w:p w14:paraId="433DE8E9" w14:textId="1852F665" w:rsidR="0006677B" w:rsidRDefault="0026732E" w:rsidP="0006677B">
      <w:pPr>
        <w:numPr>
          <w:ilvl w:val="0"/>
          <w:numId w:val="30"/>
        </w:numPr>
        <w:spacing w:after="240" w:line="276" w:lineRule="auto"/>
      </w:pPr>
      <w:r>
        <w:t>How do you combine iterators and generators for complex data processing tasks?</w:t>
      </w:r>
    </w:p>
    <w:p w14:paraId="562ECC09" w14:textId="77777777" w:rsidR="0006677B" w:rsidRDefault="0006677B" w:rsidP="0006677B">
      <w:pPr>
        <w:pStyle w:val="Heading1"/>
        <w:keepNext w:val="0"/>
        <w:keepLines w:val="0"/>
        <w:spacing w:before="480"/>
      </w:pPr>
      <w:bookmarkStart w:id="18" w:name="_heading=h.30j0zll" w:colFirst="0" w:colLast="0"/>
      <w:bookmarkEnd w:id="18"/>
      <w:r>
        <w:rPr>
          <w:b/>
          <w:sz w:val="46"/>
          <w:szCs w:val="46"/>
        </w:rPr>
        <w:t>1)what is closure</w:t>
      </w:r>
    </w:p>
    <w:tbl>
      <w:tblPr>
        <w:tblW w:w="9360" w:type="dxa"/>
        <w:tblLayout w:type="fixed"/>
        <w:tblLook w:val="0600" w:firstRow="0" w:lastRow="0" w:firstColumn="0" w:lastColumn="0" w:noHBand="1" w:noVBand="1"/>
      </w:tblPr>
      <w:tblGrid>
        <w:gridCol w:w="9360"/>
      </w:tblGrid>
      <w:tr w:rsidR="0006677B" w14:paraId="7928142E" w14:textId="77777777" w:rsidTr="007618AD">
        <w:tc>
          <w:tcPr>
            <w:tcW w:w="9360" w:type="dxa"/>
            <w:shd w:val="clear" w:color="auto" w:fill="282C34"/>
            <w:tcMar>
              <w:top w:w="431" w:type="dxa"/>
              <w:left w:w="431" w:type="dxa"/>
              <w:bottom w:w="431" w:type="dxa"/>
              <w:right w:w="431" w:type="dxa"/>
            </w:tcMar>
          </w:tcPr>
          <w:p w14:paraId="5C566330"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A closure is a feature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JavaScript where an inner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access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own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scope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parent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lexical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environment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defined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even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after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outer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means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inner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closes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over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surrounding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still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access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even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outer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finished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executing</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simpler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terms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closure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way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access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variables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from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outer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inside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inner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even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after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outer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completed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execution</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outer</w:t>
            </w:r>
            <w:r>
              <w:rPr>
                <w:rFonts w:ascii="Consolas" w:eastAsia="Consolas" w:hAnsi="Consolas" w:cs="Consolas"/>
                <w:color w:val="ABB2BF"/>
                <w:shd w:val="clear" w:color="auto" w:fill="282C34"/>
              </w:rPr>
              <w:t>(x,y){</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inner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.log(x,y)</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inner</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x=outer(</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x()</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In the provided code example, the outer()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takes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two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defines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inner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inner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inner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from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outer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still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access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variables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from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outer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closure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Finally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x</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outer</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line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assigns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inner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variable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results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logged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console</w:t>
            </w:r>
            <w:r>
              <w:rPr>
                <w:rFonts w:ascii="Consolas" w:eastAsia="Consolas" w:hAnsi="Consolas" w:cs="Consolas"/>
                <w:color w:val="ABB2BF"/>
                <w:shd w:val="clear" w:color="auto" w:fill="282C34"/>
              </w:rPr>
              <w:t>.</w:t>
            </w:r>
          </w:p>
        </w:tc>
      </w:tr>
    </w:tbl>
    <w:p w14:paraId="119B308F" w14:textId="77777777" w:rsidR="0006677B" w:rsidRDefault="0006677B" w:rsidP="0006677B"/>
    <w:p w14:paraId="09A29D91" w14:textId="77777777" w:rsidR="0006677B" w:rsidRDefault="0006677B" w:rsidP="0006677B">
      <w:pPr>
        <w:pStyle w:val="Heading1"/>
        <w:keepNext w:val="0"/>
        <w:keepLines w:val="0"/>
        <w:spacing w:before="480"/>
        <w:rPr>
          <w:b/>
          <w:sz w:val="46"/>
          <w:szCs w:val="46"/>
        </w:rPr>
      </w:pPr>
      <w:bookmarkStart w:id="19" w:name="_heading=h.1fob9te" w:colFirst="0" w:colLast="0"/>
      <w:bookmarkEnd w:id="19"/>
      <w:r>
        <w:rPr>
          <w:b/>
          <w:sz w:val="46"/>
          <w:szCs w:val="46"/>
        </w:rPr>
        <w:t>2)what is function binding,call,apply</w:t>
      </w:r>
    </w:p>
    <w:p w14:paraId="3E837F52" w14:textId="77777777" w:rsidR="0006677B" w:rsidRDefault="0006677B" w:rsidP="0006677B"/>
    <w:p w14:paraId="55B836BE" w14:textId="77777777" w:rsidR="0006677B" w:rsidRDefault="0006677B" w:rsidP="0006677B"/>
    <w:p w14:paraId="1718FB94" w14:textId="77777777" w:rsidR="0006677B" w:rsidRDefault="0006677B" w:rsidP="0006677B"/>
    <w:p w14:paraId="34782D77" w14:textId="77777777" w:rsidR="0006677B" w:rsidRDefault="0006677B" w:rsidP="0006677B"/>
    <w:tbl>
      <w:tblPr>
        <w:tblW w:w="10560" w:type="dxa"/>
        <w:tblLayout w:type="fixed"/>
        <w:tblLook w:val="0600" w:firstRow="0" w:lastRow="0" w:firstColumn="0" w:lastColumn="0" w:noHBand="1" w:noVBand="1"/>
      </w:tblPr>
      <w:tblGrid>
        <w:gridCol w:w="10560"/>
      </w:tblGrid>
      <w:tr w:rsidR="0006677B" w14:paraId="7F9E64E9" w14:textId="77777777" w:rsidTr="007618AD">
        <w:tc>
          <w:tcPr>
            <w:tcW w:w="10560" w:type="dxa"/>
            <w:shd w:val="clear" w:color="auto" w:fill="282C34"/>
            <w:tcMar>
              <w:top w:w="100" w:type="dxa"/>
              <w:left w:w="100" w:type="dxa"/>
              <w:bottom w:w="100" w:type="dxa"/>
              <w:right w:w="100" w:type="dxa"/>
            </w:tcMar>
          </w:tcPr>
          <w:p w14:paraId="0174F9C3" w14:textId="77777777" w:rsidR="0006677B" w:rsidRDefault="0006677B" w:rsidP="007618AD">
            <w:pPr>
              <w:widowControl w:val="0"/>
              <w:pBdr>
                <w:top w:val="nil"/>
                <w:left w:val="nil"/>
                <w:bottom w:val="nil"/>
                <w:right w:val="nil"/>
                <w:between w:val="nil"/>
              </w:pBdr>
            </w:pPr>
            <w:r>
              <w:rPr>
                <w:rFonts w:ascii="Consolas" w:eastAsia="Consolas" w:hAnsi="Consolas" w:cs="Consolas"/>
                <w:color w:val="E6C07B"/>
                <w:shd w:val="clear" w:color="auto" w:fill="282C34"/>
              </w:rPr>
              <w:t>Function</w:t>
            </w:r>
            <w:r>
              <w:rPr>
                <w:rFonts w:ascii="Consolas" w:eastAsia="Consolas" w:hAnsi="Consolas" w:cs="Consolas"/>
                <w:color w:val="ABB2BF"/>
                <w:shd w:val="clear" w:color="auto" w:fill="282C34"/>
              </w:rPr>
              <w:t xml:space="preserve"> binding, call, and apply are all concepts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JavaScript that allow you to manipulate the context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a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points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Here</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brief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explanation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each</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Binding</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binding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allows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explicitly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bind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first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passed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bind</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snippet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provided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greet</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sayHello</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bind</w:t>
            </w:r>
            <w:r>
              <w:rPr>
                <w:rFonts w:ascii="Consolas" w:eastAsia="Consolas" w:hAnsi="Consolas" w:cs="Consolas"/>
                <w:color w:val="ABB2BF"/>
                <w:shd w:val="clear" w:color="auto" w:fill="282C34"/>
              </w:rPr>
              <w:t xml:space="preserve">(greet) </w:t>
            </w:r>
            <w:r>
              <w:rPr>
                <w:rFonts w:ascii="Consolas" w:eastAsia="Consolas" w:hAnsi="Consolas" w:cs="Consolas"/>
                <w:color w:val="61AEEE"/>
                <w:shd w:val="clear" w:color="auto" w:fill="282C34"/>
              </w:rPr>
              <w:t>creates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greet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inside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sayHello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point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greet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allows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invoke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explicitly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first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passed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Additional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passed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well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snippet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sayHello</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(greet, </w:t>
            </w:r>
            <w:r>
              <w:rPr>
                <w:rFonts w:ascii="Consolas" w:eastAsia="Consolas" w:hAnsi="Consolas" w:cs="Consolas"/>
                <w:color w:val="D19A66"/>
                <w:shd w:val="clear" w:color="auto" w:fill="282C34"/>
              </w:rPr>
              <w:t>25</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invokes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sayHello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greet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age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25.</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Apply</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apply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similar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but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takes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array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listing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individually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snippet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sayHello</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apply</w:t>
            </w:r>
            <w:r>
              <w:rPr>
                <w:rFonts w:ascii="Consolas" w:eastAsia="Consolas" w:hAnsi="Consolas" w:cs="Consolas"/>
                <w:color w:val="ABB2BF"/>
                <w:shd w:val="clear" w:color="auto" w:fill="282C34"/>
              </w:rPr>
              <w:t>(greet, [</w:t>
            </w:r>
            <w:r>
              <w:rPr>
                <w:rFonts w:ascii="Consolas" w:eastAsia="Consolas" w:hAnsi="Consolas" w:cs="Consolas"/>
                <w:color w:val="D19A66"/>
                <w:shd w:val="clear" w:color="auto" w:fill="282C34"/>
              </w:rPr>
              <w:t>25</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equivalent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sayHello</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(greet, </w:t>
            </w:r>
            <w:r>
              <w:rPr>
                <w:rFonts w:ascii="Consolas" w:eastAsia="Consolas" w:hAnsi="Consolas" w:cs="Consolas"/>
                <w:color w:val="D19A66"/>
                <w:shd w:val="clear" w:color="auto" w:fill="282C34"/>
              </w:rPr>
              <w:t>25</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Here</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updated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snippet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comments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binding</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var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greet</w:t>
            </w:r>
            <w:r>
              <w:rPr>
                <w:rFonts w:ascii="Consolas" w:eastAsia="Consolas" w:hAnsi="Consolas" w:cs="Consolas"/>
                <w:color w:val="ABB2BF"/>
                <w:shd w:val="clear" w:color="auto" w:fill="282C34"/>
              </w:rPr>
              <w:t xml:space="preserve"> = {</w:t>
            </w:r>
            <w:r>
              <w:rPr>
                <w:rFonts w:ascii="Consolas" w:eastAsia="Consolas" w:hAnsi="Consolas" w:cs="Consolas"/>
                <w:color w:val="ABB2BF"/>
                <w:shd w:val="clear" w:color="auto" w:fill="282C34"/>
              </w:rPr>
              <w:br/>
              <w:t xml:space="preserve">  fname: </w:t>
            </w:r>
            <w:r>
              <w:rPr>
                <w:rFonts w:ascii="Consolas" w:eastAsia="Consolas" w:hAnsi="Consolas" w:cs="Consolas"/>
                <w:color w:val="98C379"/>
                <w:shd w:val="clear" w:color="auto" w:fill="282C34"/>
              </w:rPr>
              <w:t>"srikanth"</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lname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'tekumudi'</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sayHello</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.fname,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.lname);</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greet.sayHello(); </w:t>
            </w:r>
            <w:r>
              <w:rPr>
                <w:rFonts w:ascii="Consolas" w:eastAsia="Consolas" w:hAnsi="Consolas" w:cs="Consolas"/>
                <w:i/>
                <w:color w:val="5C6370"/>
                <w:shd w:val="clear" w:color="auto" w:fill="282C34"/>
              </w:rPr>
              <w:t>// Output: "srikanth tekumudi" - works fine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 Using function binding to fix "undefined" error</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myGreet = greet.sayHello;</w:t>
            </w:r>
            <w:r>
              <w:rPr>
                <w:rFonts w:ascii="Consolas" w:eastAsia="Consolas" w:hAnsi="Consolas" w:cs="Consolas"/>
                <w:color w:val="ABB2BF"/>
                <w:shd w:val="clear" w:color="auto" w:fill="282C34"/>
              </w:rPr>
              <w:br/>
              <w:t xml:space="preserve">myGreet(); </w:t>
            </w:r>
            <w:r>
              <w:rPr>
                <w:rFonts w:ascii="Consolas" w:eastAsia="Consolas" w:hAnsi="Consolas" w:cs="Consolas"/>
                <w:i/>
                <w:color w:val="5C6370"/>
                <w:shd w:val="clear" w:color="auto" w:fill="282C34"/>
              </w:rPr>
              <w:t>// Output: "undefined undefined"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 Use bind() to set the context of the function</w:t>
            </w:r>
            <w:r>
              <w:rPr>
                <w:rFonts w:ascii="Consolas" w:eastAsia="Consolas" w:hAnsi="Consolas" w:cs="Consolas"/>
                <w:color w:val="ABB2BF"/>
                <w:shd w:val="clear" w:color="auto" w:fill="282C34"/>
              </w:rPr>
              <w:br/>
              <w:t>myGreet = greet.sayHello.bind(greet);</w:t>
            </w:r>
            <w:r>
              <w:rPr>
                <w:rFonts w:ascii="Consolas" w:eastAsia="Consolas" w:hAnsi="Consolas" w:cs="Consolas"/>
                <w:color w:val="ABB2BF"/>
                <w:shd w:val="clear" w:color="auto" w:fill="282C34"/>
              </w:rPr>
              <w:br/>
              <w:t xml:space="preserve">myGreet(); </w:t>
            </w:r>
            <w:r>
              <w:rPr>
                <w:rFonts w:ascii="Consolas" w:eastAsia="Consolas" w:hAnsi="Consolas" w:cs="Consolas"/>
                <w:i/>
                <w:color w:val="5C6370"/>
                <w:shd w:val="clear" w:color="auto" w:fill="282C34"/>
              </w:rPr>
              <w:t>// Output: "srikanth tekumudi"</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 Using call()</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sayHello</w:t>
            </w:r>
            <w:r>
              <w:rPr>
                <w:rFonts w:ascii="Consolas" w:eastAsia="Consolas" w:hAnsi="Consolas" w:cs="Consolas"/>
                <w:color w:val="ABB2BF"/>
                <w:shd w:val="clear" w:color="auto" w:fill="282C34"/>
              </w:rPr>
              <w:t>(age)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.fname,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.lname, age);</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sayHello.call(greet, </w:t>
            </w:r>
            <w:r>
              <w:rPr>
                <w:rFonts w:ascii="Consolas" w:eastAsia="Consolas" w:hAnsi="Consolas" w:cs="Consolas"/>
                <w:color w:val="D19A66"/>
                <w:shd w:val="clear" w:color="auto" w:fill="282C34"/>
              </w:rPr>
              <w:t>25</w:t>
            </w:r>
            <w:r>
              <w:rPr>
                <w:rFonts w:ascii="Consolas" w:eastAsia="Consolas" w:hAnsi="Consolas" w:cs="Consolas"/>
                <w:color w:val="ABB2BF"/>
                <w:shd w:val="clear" w:color="auto" w:fill="282C34"/>
              </w:rPr>
              <w:t xml:space="preserve">); </w:t>
            </w:r>
            <w:r>
              <w:rPr>
                <w:rFonts w:ascii="Consolas" w:eastAsia="Consolas" w:hAnsi="Consolas" w:cs="Consolas"/>
                <w:i/>
                <w:color w:val="5C6370"/>
                <w:shd w:val="clear" w:color="auto" w:fill="282C34"/>
              </w:rPr>
              <w:t>// Output: "srikanth tekumudi 25"</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 Using apply()</w:t>
            </w:r>
            <w:r>
              <w:rPr>
                <w:rFonts w:ascii="Consolas" w:eastAsia="Consolas" w:hAnsi="Consolas" w:cs="Consolas"/>
                <w:color w:val="ABB2BF"/>
                <w:shd w:val="clear" w:color="auto" w:fill="282C34"/>
              </w:rPr>
              <w:br/>
              <w:t>sayHello.apply(greet, [</w:t>
            </w:r>
            <w:r>
              <w:rPr>
                <w:rFonts w:ascii="Consolas" w:eastAsia="Consolas" w:hAnsi="Consolas" w:cs="Consolas"/>
                <w:color w:val="D19A66"/>
                <w:shd w:val="clear" w:color="auto" w:fill="282C34"/>
              </w:rPr>
              <w:t>25</w:t>
            </w:r>
            <w:r>
              <w:rPr>
                <w:rFonts w:ascii="Consolas" w:eastAsia="Consolas" w:hAnsi="Consolas" w:cs="Consolas"/>
                <w:color w:val="ABB2BF"/>
                <w:shd w:val="clear" w:color="auto" w:fill="282C34"/>
              </w:rPr>
              <w:t xml:space="preserve">]); </w:t>
            </w:r>
            <w:r>
              <w:rPr>
                <w:rFonts w:ascii="Consolas" w:eastAsia="Consolas" w:hAnsi="Consolas" w:cs="Consolas"/>
                <w:i/>
                <w:color w:val="5C6370"/>
                <w:shd w:val="clear" w:color="auto" w:fill="282C34"/>
              </w:rPr>
              <w:t>// Output: "srikanth tekumudi 25"</w:t>
            </w:r>
          </w:p>
        </w:tc>
      </w:tr>
    </w:tbl>
    <w:p w14:paraId="7A922BE3" w14:textId="77777777" w:rsidR="0006677B" w:rsidRDefault="0006677B" w:rsidP="0006677B"/>
    <w:p w14:paraId="54AAA8C3" w14:textId="77777777" w:rsidR="0006677B" w:rsidRDefault="0006677B" w:rsidP="0006677B">
      <w:pPr>
        <w:pStyle w:val="Heading1"/>
        <w:keepNext w:val="0"/>
        <w:keepLines w:val="0"/>
        <w:spacing w:before="480"/>
        <w:rPr>
          <w:b/>
          <w:sz w:val="46"/>
          <w:szCs w:val="46"/>
        </w:rPr>
      </w:pPr>
      <w:bookmarkStart w:id="20" w:name="_heading=h.3znysh7" w:colFirst="0" w:colLast="0"/>
      <w:bookmarkEnd w:id="20"/>
      <w:r>
        <w:rPr>
          <w:b/>
          <w:sz w:val="46"/>
          <w:szCs w:val="46"/>
        </w:rPr>
        <w:t>3)Call vs Bind vs Apply</w:t>
      </w:r>
    </w:p>
    <w:tbl>
      <w:tblPr>
        <w:tblW w:w="10485" w:type="dxa"/>
        <w:tblLayout w:type="fixed"/>
        <w:tblLook w:val="0600" w:firstRow="0" w:lastRow="0" w:firstColumn="0" w:lastColumn="0" w:noHBand="1" w:noVBand="1"/>
      </w:tblPr>
      <w:tblGrid>
        <w:gridCol w:w="10485"/>
      </w:tblGrid>
      <w:tr w:rsidR="0006677B" w14:paraId="08F04D93" w14:textId="77777777" w:rsidTr="007618AD">
        <w:tc>
          <w:tcPr>
            <w:tcW w:w="10485" w:type="dxa"/>
            <w:shd w:val="clear" w:color="auto" w:fill="282C34"/>
            <w:tcMar>
              <w:top w:w="100" w:type="dxa"/>
              <w:left w:w="100" w:type="dxa"/>
              <w:bottom w:w="100" w:type="dxa"/>
              <w:right w:w="100" w:type="dxa"/>
            </w:tcMar>
          </w:tcPr>
          <w:p w14:paraId="32192013"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In JavaScript, functions can be called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different ways, and each method has its own way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handling the </w:t>
            </w:r>
            <w:r>
              <w:rPr>
                <w:rFonts w:ascii="Consolas" w:eastAsia="Consolas" w:hAnsi="Consolas" w:cs="Consolas"/>
                <w:color w:val="98C379"/>
                <w:shd w:val="clear" w:color="auto" w:fill="282C34"/>
              </w:rPr>
              <w:t>"this"</w:t>
            </w:r>
            <w:r>
              <w:rPr>
                <w:rFonts w:ascii="Consolas" w:eastAsia="Consolas" w:hAnsi="Consolas" w:cs="Consolas"/>
                <w:color w:val="ABB2BF"/>
                <w:shd w:val="clear" w:color="auto" w:fill="282C34"/>
              </w:rPr>
              <w:t xml:space="preserve"> keyword and passing </w:t>
            </w:r>
            <w:r>
              <w:rPr>
                <w:rFonts w:ascii="Consolas" w:eastAsia="Consolas" w:hAnsi="Consolas" w:cs="Consolas"/>
                <w:color w:val="E6C07B"/>
                <w:shd w:val="clear" w:color="auto" w:fill="282C34"/>
              </w:rPr>
              <w:t>arguments</w:t>
            </w:r>
            <w:r>
              <w:rPr>
                <w:rFonts w:ascii="Consolas" w:eastAsia="Consolas" w:hAnsi="Consolas" w:cs="Consolas"/>
                <w:color w:val="ABB2BF"/>
                <w:shd w:val="clear" w:color="auto" w:fill="282C34"/>
              </w:rPr>
              <w:t xml:space="preserve">. Here is a brief explanation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differences between call, bind, and apply:</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Bind: The bind method returns a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specific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provide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does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original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but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later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useful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want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specific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later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allows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specific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passed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first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inside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passed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Apply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apply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similar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but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passing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array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first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apply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inside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second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array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passed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w:t>
            </w:r>
          </w:p>
        </w:tc>
      </w:tr>
    </w:tbl>
    <w:p w14:paraId="05DCBD9F" w14:textId="77777777" w:rsidR="0006677B" w:rsidRDefault="0006677B" w:rsidP="0006677B"/>
    <w:p w14:paraId="00633F9A" w14:textId="77777777" w:rsidR="0006677B" w:rsidRDefault="0006677B" w:rsidP="0006677B">
      <w:pPr>
        <w:pStyle w:val="Heading1"/>
        <w:keepNext w:val="0"/>
        <w:keepLines w:val="0"/>
        <w:spacing w:before="480"/>
        <w:rPr>
          <w:b/>
          <w:sz w:val="46"/>
          <w:szCs w:val="46"/>
        </w:rPr>
      </w:pPr>
      <w:bookmarkStart w:id="21" w:name="_heading=h.2et92p0" w:colFirst="0" w:colLast="0"/>
      <w:bookmarkEnd w:id="21"/>
      <w:r>
        <w:rPr>
          <w:b/>
          <w:sz w:val="46"/>
          <w:szCs w:val="46"/>
        </w:rPr>
        <w:t>4)what is prototypal inheritance</w:t>
      </w:r>
    </w:p>
    <w:tbl>
      <w:tblPr>
        <w:tblW w:w="10755" w:type="dxa"/>
        <w:tblLayout w:type="fixed"/>
        <w:tblLook w:val="0600" w:firstRow="0" w:lastRow="0" w:firstColumn="0" w:lastColumn="0" w:noHBand="1" w:noVBand="1"/>
      </w:tblPr>
      <w:tblGrid>
        <w:gridCol w:w="10755"/>
      </w:tblGrid>
      <w:tr w:rsidR="0006677B" w14:paraId="5B38415B" w14:textId="77777777" w:rsidTr="007618AD">
        <w:tc>
          <w:tcPr>
            <w:tcW w:w="10755" w:type="dxa"/>
            <w:shd w:val="clear" w:color="auto" w:fill="282C34"/>
            <w:tcMar>
              <w:top w:w="100" w:type="dxa"/>
              <w:left w:w="100" w:type="dxa"/>
              <w:bottom w:w="100" w:type="dxa"/>
              <w:right w:w="100" w:type="dxa"/>
            </w:tcMar>
          </w:tcPr>
          <w:p w14:paraId="7A8BAB51"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prototypal inheritance refers to ability to access object properties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another object</w:t>
            </w:r>
            <w:r>
              <w:rPr>
                <w:rFonts w:ascii="Consolas" w:eastAsia="Consolas" w:hAnsi="Consolas" w:cs="Consolas"/>
                <w:color w:val="ABB2BF"/>
                <w:shd w:val="clear" w:color="auto" w:fill="282C34"/>
              </w:rPr>
              <w:br/>
              <w:t xml:space="preserve">means sharing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properties, methods across objects can be done by prototypal inheritance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Prototypal inheritance is a type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object-oriented programming inheritance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which an object inherits properties and methods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another object, known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its prototype. In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 model, objects are created by cloning or copying an existing object, which serves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the prototype.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In prototypal inheritance, each object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a program has a special internal property called [[Prototype]] (also sometimes called __proto__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JavaScript). This property holds a reference to another object, known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its prototype.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prototype is a property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a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xml:space="preserve"> function in JavaScript, while __proto__ is a property of every object.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When you create a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xml:space="preserve"> function in JavaScript, it automatically gets a prototype property, which is an object. This object is used as the prototype for all objects created using the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xml:space="preserve"> function as a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xml:space="preserve"> with the new keyword. For example: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Prototypal inheritance is used in many programming languages, including JavaScript, which uses prototypal inheritance as its primary mechanism for object-oriented programming.</w:t>
            </w:r>
            <w:r>
              <w:rPr>
                <w:rFonts w:ascii="Consolas" w:eastAsia="Consolas" w:hAnsi="Consolas" w:cs="Consolas"/>
                <w:color w:val="ABB2BF"/>
                <w:shd w:val="clear" w:color="auto" w:fill="282C34"/>
              </w:rPr>
              <w:br/>
            </w:r>
          </w:p>
        </w:tc>
      </w:tr>
    </w:tbl>
    <w:p w14:paraId="18301CBF" w14:textId="77777777" w:rsidR="0006677B" w:rsidRDefault="0006677B" w:rsidP="0006677B">
      <w:pPr>
        <w:pStyle w:val="Heading1"/>
        <w:keepNext w:val="0"/>
        <w:keepLines w:val="0"/>
        <w:spacing w:before="480"/>
        <w:rPr>
          <w:b/>
          <w:sz w:val="46"/>
          <w:szCs w:val="46"/>
        </w:rPr>
      </w:pPr>
      <w:bookmarkStart w:id="22" w:name="_heading=h.tyjcwt" w:colFirst="0" w:colLast="0"/>
      <w:bookmarkEnd w:id="22"/>
      <w:r>
        <w:rPr>
          <w:b/>
          <w:sz w:val="46"/>
          <w:szCs w:val="46"/>
        </w:rPr>
        <w:t>5)different ways to create object</w:t>
      </w:r>
    </w:p>
    <w:p w14:paraId="08CB9951" w14:textId="77777777" w:rsidR="0006677B" w:rsidRDefault="0006677B" w:rsidP="0006677B"/>
    <w:tbl>
      <w:tblPr>
        <w:tblW w:w="10785" w:type="dxa"/>
        <w:tblLayout w:type="fixed"/>
        <w:tblLook w:val="0600" w:firstRow="0" w:lastRow="0" w:firstColumn="0" w:lastColumn="0" w:noHBand="1" w:noVBand="1"/>
      </w:tblPr>
      <w:tblGrid>
        <w:gridCol w:w="10785"/>
      </w:tblGrid>
      <w:tr w:rsidR="0006677B" w14:paraId="013F54CD" w14:textId="77777777" w:rsidTr="007618AD">
        <w:tc>
          <w:tcPr>
            <w:tcW w:w="10785" w:type="dxa"/>
            <w:shd w:val="clear" w:color="auto" w:fill="282C34"/>
            <w:tcMar>
              <w:top w:w="100" w:type="dxa"/>
              <w:left w:w="100" w:type="dxa"/>
              <w:bottom w:w="100" w:type="dxa"/>
              <w:right w:w="100" w:type="dxa"/>
            </w:tcMar>
          </w:tcPr>
          <w:p w14:paraId="05C5684F"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In JavaScript, there are several ways to create objects. Here are four common ways: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Object</w:t>
            </w:r>
            <w:r>
              <w:rPr>
                <w:rFonts w:ascii="Consolas" w:eastAsia="Consolas" w:hAnsi="Consolas" w:cs="Consolas"/>
                <w:color w:val="ABB2BF"/>
                <w:shd w:val="clear" w:color="auto" w:fill="282C34"/>
              </w:rPr>
              <w:t xml:space="preserve"> literals: This is the simplest and most common way to create an object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JavaScript. You can create an object by defining its properties and values within curly braces.</w:t>
            </w:r>
            <w:r>
              <w:rPr>
                <w:rFonts w:ascii="Consolas" w:eastAsia="Consolas" w:hAnsi="Consolas" w:cs="Consolas"/>
                <w:color w:val="ABB2BF"/>
                <w:shd w:val="clear" w:color="auto" w:fill="282C34"/>
              </w:rPr>
              <w:br/>
              <w:t>Example: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javascript</w:t>
            </w:r>
            <w:r>
              <w:rPr>
                <w:rFonts w:ascii="Consolas" w:eastAsia="Consolas" w:hAnsi="Consolas" w:cs="Consolas"/>
                <w:color w:val="ABB2BF"/>
                <w:shd w:val="clear" w:color="auto" w:fill="282C34"/>
              </w:rPr>
              <w:br/>
              <w:t>Copy code</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person = {</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"srikath"</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age</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20</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t xml:space="preserve">Constructor objects: You can create objects using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xml:space="preserve"> functions. A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xml:space="preserve"> function is a special type of function that is used to create an object. Inside the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xml:space="preserve"> function, you can define the properties and methods of the object using the "this" keyword.</w:t>
            </w:r>
            <w:r>
              <w:rPr>
                <w:rFonts w:ascii="Consolas" w:eastAsia="Consolas" w:hAnsi="Consolas" w:cs="Consolas"/>
                <w:color w:val="ABB2BF"/>
                <w:shd w:val="clear" w:color="auto" w:fill="282C34"/>
              </w:rPr>
              <w:br/>
              <w:t>Example: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javascript</w:t>
            </w:r>
            <w:r>
              <w:rPr>
                <w:rFonts w:ascii="Consolas" w:eastAsia="Consolas" w:hAnsi="Consolas" w:cs="Consolas"/>
                <w:color w:val="ABB2BF"/>
                <w:shd w:val="clear" w:color="auto" w:fill="282C34"/>
              </w:rPr>
              <w:br/>
              <w:t>Copy code</w:t>
            </w:r>
            <w:r>
              <w:rPr>
                <w:rFonts w:ascii="Consolas" w:eastAsia="Consolas" w:hAnsi="Consolas" w:cs="Consolas"/>
                <w:color w:val="ABB2BF"/>
                <w:shd w:val="clear" w:color="auto" w:fill="282C34"/>
              </w:rPr>
              <w:br/>
              <w:t>function Person(name, age)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.name = name;</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.age = age;</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p =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Person(</w:t>
            </w:r>
            <w:r>
              <w:rPr>
                <w:rFonts w:ascii="Consolas" w:eastAsia="Consolas" w:hAnsi="Consolas" w:cs="Consolas"/>
                <w:color w:val="98C379"/>
                <w:shd w:val="clear" w:color="auto" w:fill="282C34"/>
              </w:rPr>
              <w:t>"srikanth"</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20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xml:space="preserve">.log(p </w:t>
            </w:r>
            <w:r>
              <w:rPr>
                <w:rFonts w:ascii="Consolas" w:eastAsia="Consolas" w:hAnsi="Consolas" w:cs="Consolas"/>
                <w:color w:val="C678DD"/>
                <w:shd w:val="clear" w:color="auto" w:fill="282C34"/>
              </w:rPr>
              <w:t>instanceof</w:t>
            </w:r>
            <w:r>
              <w:rPr>
                <w:rFonts w:ascii="Consolas" w:eastAsia="Consolas" w:hAnsi="Consolas" w:cs="Consolas"/>
                <w:color w:val="ABB2BF"/>
                <w:shd w:val="clear" w:color="auto" w:fill="282C34"/>
              </w:rPr>
              <w:t xml:space="preserve"> Person); </w:t>
            </w:r>
            <w:r>
              <w:rPr>
                <w:rFonts w:ascii="Consolas" w:eastAsia="Consolas" w:hAnsi="Consolas" w:cs="Consolas"/>
                <w:i/>
                <w:color w:val="5C6370"/>
                <w:shd w:val="clear" w:color="auto" w:fill="282C34"/>
              </w:rPr>
              <w:t>// true</w:t>
            </w:r>
            <w:r>
              <w:rPr>
                <w:rFonts w:ascii="Consolas" w:eastAsia="Consolas" w:hAnsi="Consolas" w:cs="Consolas"/>
                <w:color w:val="ABB2BF"/>
                <w:shd w:val="clear" w:color="auto" w:fill="282C34"/>
              </w:rPr>
              <w:br/>
              <w:t xml:space="preserve">Class-based objects: In ES6, you can create objects using classes. Classes are a syntactic sugar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xml:space="preserve"> functions. You can define the properties and methods of the object using the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and "method" keywords.</w:t>
            </w:r>
            <w:r>
              <w:rPr>
                <w:rFonts w:ascii="Consolas" w:eastAsia="Consolas" w:hAnsi="Consolas" w:cs="Consolas"/>
                <w:color w:val="ABB2BF"/>
                <w:shd w:val="clear" w:color="auto" w:fill="282C34"/>
              </w:rPr>
              <w:br/>
              <w:t>Example: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javascript</w:t>
            </w:r>
            <w:r>
              <w:rPr>
                <w:rFonts w:ascii="Consolas" w:eastAsia="Consolas" w:hAnsi="Consolas" w:cs="Consolas"/>
                <w:color w:val="ABB2BF"/>
                <w:shd w:val="clear" w:color="auto" w:fill="282C34"/>
              </w:rPr>
              <w:br/>
              <w:t>Copy code</w:t>
            </w:r>
            <w:r>
              <w:rPr>
                <w:rFonts w:ascii="Consolas" w:eastAsia="Consolas" w:hAnsi="Consolas" w:cs="Consolas"/>
                <w:color w:val="ABB2BF"/>
                <w:shd w:val="clear" w:color="auto" w:fill="282C34"/>
              </w:rPr>
              <w:br/>
              <w:t>class Person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(name, age)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.name = name;</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.age = age;</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greet()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.name,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.age);</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p =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Person(</w:t>
            </w:r>
            <w:r>
              <w:rPr>
                <w:rFonts w:ascii="Consolas" w:eastAsia="Consolas" w:hAnsi="Consolas" w:cs="Consolas"/>
                <w:color w:val="98C379"/>
                <w:shd w:val="clear" w:color="auto" w:fill="282C34"/>
              </w:rPr>
              <w:t>"srikanth"</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10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Object</w:t>
            </w:r>
            <w:r>
              <w:rPr>
                <w:rFonts w:ascii="Consolas" w:eastAsia="Consolas" w:hAnsi="Consolas" w:cs="Consolas"/>
                <w:color w:val="ABB2BF"/>
                <w:shd w:val="clear" w:color="auto" w:fill="282C34"/>
              </w:rPr>
              <w:t xml:space="preserve">.create() method: You can create an object by using the </w:t>
            </w:r>
            <w:r>
              <w:rPr>
                <w:rFonts w:ascii="Consolas" w:eastAsia="Consolas" w:hAnsi="Consolas" w:cs="Consolas"/>
                <w:color w:val="E6C07B"/>
                <w:shd w:val="clear" w:color="auto" w:fill="282C34"/>
              </w:rPr>
              <w:t>Object</w:t>
            </w:r>
            <w:r>
              <w:rPr>
                <w:rFonts w:ascii="Consolas" w:eastAsia="Consolas" w:hAnsi="Consolas" w:cs="Consolas"/>
                <w:color w:val="ABB2BF"/>
                <w:shd w:val="clear" w:color="auto" w:fill="282C34"/>
              </w:rPr>
              <w:t xml:space="preserve">.create() method. This method creates a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object and sets its prototype to the object you pass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the first argument. You can also add properties and methods to the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object by passing an object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the second argument.</w:t>
            </w:r>
            <w:r>
              <w:rPr>
                <w:rFonts w:ascii="Consolas" w:eastAsia="Consolas" w:hAnsi="Consolas" w:cs="Consolas"/>
                <w:color w:val="ABB2BF"/>
                <w:shd w:val="clear" w:color="auto" w:fill="282C34"/>
              </w:rPr>
              <w:br/>
              <w:t>Example: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javascript</w:t>
            </w:r>
            <w:r>
              <w:rPr>
                <w:rFonts w:ascii="Consolas" w:eastAsia="Consolas" w:hAnsi="Consolas" w:cs="Consolas"/>
                <w:color w:val="ABB2BF"/>
                <w:shd w:val="clear" w:color="auto" w:fill="282C34"/>
              </w:rPr>
              <w:br/>
              <w:t>Copy code</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person = {</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"srikath"</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age</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20</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specialPerson = </w:t>
            </w:r>
            <w:r>
              <w:rPr>
                <w:rFonts w:ascii="Consolas" w:eastAsia="Consolas" w:hAnsi="Consolas" w:cs="Consolas"/>
                <w:color w:val="E6C07B"/>
                <w:shd w:val="clear" w:color="auto" w:fill="282C34"/>
              </w:rPr>
              <w:t>Object</w:t>
            </w:r>
            <w:r>
              <w:rPr>
                <w:rFonts w:ascii="Consolas" w:eastAsia="Consolas" w:hAnsi="Consolas" w:cs="Consolas"/>
                <w:color w:val="ABB2BF"/>
                <w:shd w:val="clear" w:color="auto" w:fill="282C34"/>
              </w:rPr>
              <w:t>.create(person, {</w:t>
            </w:r>
            <w:r>
              <w:rPr>
                <w:rFonts w:ascii="Consolas" w:eastAsia="Consolas" w:hAnsi="Consolas" w:cs="Consolas"/>
                <w:color w:val="D19A66"/>
                <w:shd w:val="clear" w:color="auto" w:fill="282C34"/>
              </w:rPr>
              <w:t>sex</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'male'</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lname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"tekumudi"</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p>
        </w:tc>
      </w:tr>
    </w:tbl>
    <w:p w14:paraId="75A4F57D" w14:textId="77777777" w:rsidR="0006677B" w:rsidRDefault="0006677B" w:rsidP="0006677B"/>
    <w:p w14:paraId="546AC561" w14:textId="77777777" w:rsidR="0006677B" w:rsidRDefault="0006677B" w:rsidP="0006677B">
      <w:pPr>
        <w:pStyle w:val="Heading1"/>
        <w:keepNext w:val="0"/>
        <w:keepLines w:val="0"/>
        <w:spacing w:before="480"/>
        <w:rPr>
          <w:b/>
          <w:sz w:val="46"/>
          <w:szCs w:val="46"/>
        </w:rPr>
      </w:pPr>
      <w:bookmarkStart w:id="23" w:name="_heading=h.3dy6vkm" w:colFirst="0" w:colLast="0"/>
      <w:bookmarkEnd w:id="23"/>
      <w:r>
        <w:rPr>
          <w:b/>
          <w:sz w:val="46"/>
          <w:szCs w:val="46"/>
        </w:rPr>
        <w:t>5)what is event bubbling and event delegation</w:t>
      </w:r>
    </w:p>
    <w:tbl>
      <w:tblPr>
        <w:tblW w:w="10815" w:type="dxa"/>
        <w:tblLayout w:type="fixed"/>
        <w:tblLook w:val="0600" w:firstRow="0" w:lastRow="0" w:firstColumn="0" w:lastColumn="0" w:noHBand="1" w:noVBand="1"/>
      </w:tblPr>
      <w:tblGrid>
        <w:gridCol w:w="10815"/>
      </w:tblGrid>
      <w:tr w:rsidR="0006677B" w14:paraId="1CEE9E70" w14:textId="77777777" w:rsidTr="007618AD">
        <w:tc>
          <w:tcPr>
            <w:tcW w:w="10815" w:type="dxa"/>
            <w:shd w:val="clear" w:color="auto" w:fill="282C34"/>
            <w:tcMar>
              <w:top w:w="100" w:type="dxa"/>
              <w:left w:w="100" w:type="dxa"/>
              <w:bottom w:w="100" w:type="dxa"/>
              <w:right w:w="100" w:type="dxa"/>
            </w:tcMar>
          </w:tcPr>
          <w:p w14:paraId="1F23011E"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Event bubbling and event delegation are two methods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event propagation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the HTML DOM when an event occurs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an element inside another element, and both elements have registered a handler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that event.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Event bubbling means that the event is first captured and handled by the innermost element and then propagates to the outer element. In contrast, event capturing means that the event is first captured by the outermost element and then propagates to inner elements.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To control the event propagation mode, the addEventListener method can be used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the useCapture parameter. If useCapture is </w:t>
            </w:r>
            <w:r>
              <w:rPr>
                <w:rFonts w:ascii="Consolas" w:eastAsia="Consolas" w:hAnsi="Consolas" w:cs="Consolas"/>
                <w:color w:val="56B6C2"/>
                <w:shd w:val="clear" w:color="auto" w:fill="282C34"/>
              </w:rPr>
              <w:t>true</w:t>
            </w:r>
            <w:r>
              <w:rPr>
                <w:rFonts w:ascii="Consolas" w:eastAsia="Consolas" w:hAnsi="Consolas" w:cs="Consolas"/>
                <w:color w:val="ABB2BF"/>
                <w:shd w:val="clear" w:color="auto" w:fill="282C34"/>
              </w:rPr>
              <w:t xml:space="preserve">, the event uses the capturing propagation mode. If useCapture is </w:t>
            </w:r>
            <w:r>
              <w:rPr>
                <w:rFonts w:ascii="Consolas" w:eastAsia="Consolas" w:hAnsi="Consolas" w:cs="Consolas"/>
                <w:color w:val="56B6C2"/>
                <w:shd w:val="clear" w:color="auto" w:fill="282C34"/>
              </w:rPr>
              <w:t>false</w:t>
            </w:r>
            <w:r>
              <w:rPr>
                <w:rFonts w:ascii="Consolas" w:eastAsia="Consolas" w:hAnsi="Consolas" w:cs="Consolas"/>
                <w:color w:val="ABB2BF"/>
                <w:shd w:val="clear" w:color="auto" w:fill="282C34"/>
              </w:rPr>
              <w:t xml:space="preserve"> (or not specified), the event uses the bubbling propagation mode.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Here</w:t>
            </w:r>
            <w:r>
              <w:rPr>
                <w:rFonts w:ascii="Consolas" w:eastAsia="Consolas" w:hAnsi="Consolas" w:cs="Consolas"/>
                <w:color w:val="98C379"/>
                <w:shd w:val="clear" w:color="auto" w:fill="282C34"/>
              </w:rPr>
              <w:t>'s an example of event bubbling:</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&lt;!DOCTYPE html&gt;</w:t>
            </w:r>
            <w:r>
              <w:rPr>
                <w:rFonts w:ascii="Consolas" w:eastAsia="Consolas" w:hAnsi="Consolas" w:cs="Consolas"/>
                <w:color w:val="98C379"/>
                <w:shd w:val="clear" w:color="auto" w:fill="282C34"/>
              </w:rPr>
              <w:br/>
              <w:t>&lt;html&gt;</w:t>
            </w:r>
            <w:r>
              <w:rPr>
                <w:rFonts w:ascii="Consolas" w:eastAsia="Consolas" w:hAnsi="Consolas" w:cs="Consolas"/>
                <w:color w:val="98C379"/>
                <w:shd w:val="clear" w:color="auto" w:fill="282C34"/>
              </w:rPr>
              <w:br/>
              <w:t xml:space="preserve">  &lt;head&gt;</w:t>
            </w:r>
            <w:r>
              <w:rPr>
                <w:rFonts w:ascii="Consolas" w:eastAsia="Consolas" w:hAnsi="Consolas" w:cs="Consolas"/>
                <w:color w:val="98C379"/>
                <w:shd w:val="clear" w:color="auto" w:fill="282C34"/>
              </w:rPr>
              <w:br/>
              <w:t xml:space="preserve">    &lt;title&gt;Event Bubbling Example&lt;/title&gt;</w:t>
            </w:r>
            <w:r>
              <w:rPr>
                <w:rFonts w:ascii="Consolas" w:eastAsia="Consolas" w:hAnsi="Consolas" w:cs="Consolas"/>
                <w:color w:val="98C379"/>
                <w:shd w:val="clear" w:color="auto" w:fill="282C34"/>
              </w:rPr>
              <w:br/>
              <w:t xml:space="preserve">  &lt;/head&gt;</w:t>
            </w:r>
            <w:r>
              <w:rPr>
                <w:rFonts w:ascii="Consolas" w:eastAsia="Consolas" w:hAnsi="Consolas" w:cs="Consolas"/>
                <w:color w:val="98C379"/>
                <w:shd w:val="clear" w:color="auto" w:fill="282C34"/>
              </w:rPr>
              <w:br/>
              <w:t xml:space="preserve">  &lt;body&gt;</w:t>
            </w:r>
            <w:r>
              <w:rPr>
                <w:rFonts w:ascii="Consolas" w:eastAsia="Consolas" w:hAnsi="Consolas" w:cs="Consolas"/>
                <w:color w:val="98C379"/>
                <w:shd w:val="clear" w:color="auto" w:fill="282C34"/>
              </w:rPr>
              <w:br/>
              <w:t xml:space="preserve">    &lt;div id="outer"&gt;</w:t>
            </w:r>
            <w:r>
              <w:rPr>
                <w:rFonts w:ascii="Consolas" w:eastAsia="Consolas" w:hAnsi="Consolas" w:cs="Consolas"/>
                <w:color w:val="98C379"/>
                <w:shd w:val="clear" w:color="auto" w:fill="282C34"/>
              </w:rPr>
              <w:br/>
              <w:t xml:space="preserve">      &lt;div id="inner"&gt;</w:t>
            </w:r>
            <w:r>
              <w:rPr>
                <w:rFonts w:ascii="Consolas" w:eastAsia="Consolas" w:hAnsi="Consolas" w:cs="Consolas"/>
                <w:color w:val="98C379"/>
                <w:shd w:val="clear" w:color="auto" w:fill="282C34"/>
              </w:rPr>
              <w:br/>
              <w:t xml:space="preserve">        &lt;button id="button"&gt;Click me!&lt;/button&gt;</w:t>
            </w:r>
            <w:r>
              <w:rPr>
                <w:rFonts w:ascii="Consolas" w:eastAsia="Consolas" w:hAnsi="Consolas" w:cs="Consolas"/>
                <w:color w:val="98C379"/>
                <w:shd w:val="clear" w:color="auto" w:fill="282C34"/>
              </w:rPr>
              <w:br/>
              <w:t xml:space="preserve">      &lt;/div&gt;</w:t>
            </w:r>
            <w:r>
              <w:rPr>
                <w:rFonts w:ascii="Consolas" w:eastAsia="Consolas" w:hAnsi="Consolas" w:cs="Consolas"/>
                <w:color w:val="98C379"/>
                <w:shd w:val="clear" w:color="auto" w:fill="282C34"/>
              </w:rPr>
              <w:br/>
              <w:t xml:space="preserve">    &lt;/div&gt;</w:t>
            </w:r>
            <w:r>
              <w:rPr>
                <w:rFonts w:ascii="Consolas" w:eastAsia="Consolas" w:hAnsi="Consolas" w:cs="Consolas"/>
                <w:color w:val="98C379"/>
                <w:shd w:val="clear" w:color="auto" w:fill="282C34"/>
              </w:rPr>
              <w:br/>
              <w:t xml:space="preserve">    &lt;script&gt;</w:t>
            </w:r>
            <w:r>
              <w:rPr>
                <w:rFonts w:ascii="Consolas" w:eastAsia="Consolas" w:hAnsi="Consolas" w:cs="Consolas"/>
                <w:color w:val="98C379"/>
                <w:shd w:val="clear" w:color="auto" w:fill="282C34"/>
              </w:rPr>
              <w:br/>
              <w:t xml:space="preserve">      const outer = document.querySelector("#outer");</w:t>
            </w:r>
            <w:r>
              <w:rPr>
                <w:rFonts w:ascii="Consolas" w:eastAsia="Consolas" w:hAnsi="Consolas" w:cs="Consolas"/>
                <w:color w:val="98C379"/>
                <w:shd w:val="clear" w:color="auto" w:fill="282C34"/>
              </w:rPr>
              <w:br/>
              <w:t xml:space="preserve">      const inner = document.querySelector("#inner");</w:t>
            </w:r>
            <w:r>
              <w:rPr>
                <w:rFonts w:ascii="Consolas" w:eastAsia="Consolas" w:hAnsi="Consolas" w:cs="Consolas"/>
                <w:color w:val="98C379"/>
                <w:shd w:val="clear" w:color="auto" w:fill="282C34"/>
              </w:rPr>
              <w:br/>
              <w:t xml:space="preserve">      const button = document.querySelector("#button");</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outer.addEventListener("click", () =&gt; {</w:t>
            </w:r>
            <w:r>
              <w:rPr>
                <w:rFonts w:ascii="Consolas" w:eastAsia="Consolas" w:hAnsi="Consolas" w:cs="Consolas"/>
                <w:color w:val="98C379"/>
                <w:shd w:val="clear" w:color="auto" w:fill="282C34"/>
              </w:rPr>
              <w:br/>
              <w:t xml:space="preserve">        console.log("Outer clicked");</w:t>
            </w:r>
            <w:r>
              <w:rPr>
                <w:rFonts w:ascii="Consolas" w:eastAsia="Consolas" w:hAnsi="Consolas" w:cs="Consolas"/>
                <w:color w:val="98C379"/>
                <w:shd w:val="clear" w:color="auto" w:fill="282C34"/>
              </w:rPr>
              <w:br/>
              <w:t xml:space="preserve">      });</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inner.addEventListener("click", () =&gt; {</w:t>
            </w:r>
            <w:r>
              <w:rPr>
                <w:rFonts w:ascii="Consolas" w:eastAsia="Consolas" w:hAnsi="Consolas" w:cs="Consolas"/>
                <w:color w:val="98C379"/>
                <w:shd w:val="clear" w:color="auto" w:fill="282C34"/>
              </w:rPr>
              <w:br/>
              <w:t xml:space="preserve">        console.log("Inner clicked");</w:t>
            </w:r>
            <w:r>
              <w:rPr>
                <w:rFonts w:ascii="Consolas" w:eastAsia="Consolas" w:hAnsi="Consolas" w:cs="Consolas"/>
                <w:color w:val="98C379"/>
                <w:shd w:val="clear" w:color="auto" w:fill="282C34"/>
              </w:rPr>
              <w:br/>
              <w:t xml:space="preserve">      });</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button.addEventListener("click", () =&gt; {</w:t>
            </w:r>
            <w:r>
              <w:rPr>
                <w:rFonts w:ascii="Consolas" w:eastAsia="Consolas" w:hAnsi="Consolas" w:cs="Consolas"/>
                <w:color w:val="98C379"/>
                <w:shd w:val="clear" w:color="auto" w:fill="282C34"/>
              </w:rPr>
              <w:br/>
              <w:t xml:space="preserve">        console.log("Button clicked");</w:t>
            </w:r>
            <w:r>
              <w:rPr>
                <w:rFonts w:ascii="Consolas" w:eastAsia="Consolas" w:hAnsi="Consolas" w:cs="Consolas"/>
                <w:color w:val="98C379"/>
                <w:shd w:val="clear" w:color="auto" w:fill="282C34"/>
              </w:rPr>
              <w:br/>
              <w:t xml:space="preserve">      });</w:t>
            </w:r>
            <w:r>
              <w:rPr>
                <w:rFonts w:ascii="Consolas" w:eastAsia="Consolas" w:hAnsi="Consolas" w:cs="Consolas"/>
                <w:color w:val="98C379"/>
                <w:shd w:val="clear" w:color="auto" w:fill="282C34"/>
              </w:rPr>
              <w:br/>
              <w:t xml:space="preserve">    &lt;/script&gt;</w:t>
            </w:r>
            <w:r>
              <w:rPr>
                <w:rFonts w:ascii="Consolas" w:eastAsia="Consolas" w:hAnsi="Consolas" w:cs="Consolas"/>
                <w:color w:val="98C379"/>
                <w:shd w:val="clear" w:color="auto" w:fill="282C34"/>
              </w:rPr>
              <w:br/>
              <w:t xml:space="preserve">  &lt;/body&gt;</w:t>
            </w:r>
            <w:r>
              <w:rPr>
                <w:rFonts w:ascii="Consolas" w:eastAsia="Consolas" w:hAnsi="Consolas" w:cs="Consolas"/>
                <w:color w:val="98C379"/>
                <w:shd w:val="clear" w:color="auto" w:fill="282C34"/>
              </w:rPr>
              <w:br/>
              <w:t>&lt;/html&gt;</w:t>
            </w:r>
            <w:r>
              <w:rPr>
                <w:rFonts w:ascii="Consolas" w:eastAsia="Consolas" w:hAnsi="Consolas" w:cs="Consolas"/>
                <w:color w:val="98C379"/>
                <w:shd w:val="clear" w:color="auto" w:fill="282C34"/>
              </w:rPr>
              <w:br/>
              <w:t>In this example, when the button is clicked, the event first propagates to the inner element, then to the outer element. Therefore, the output will be:</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Button clicked</w:t>
            </w:r>
            <w:r>
              <w:rPr>
                <w:rFonts w:ascii="Consolas" w:eastAsia="Consolas" w:hAnsi="Consolas" w:cs="Consolas"/>
                <w:color w:val="98C379"/>
                <w:shd w:val="clear" w:color="auto" w:fill="282C34"/>
              </w:rPr>
              <w:br/>
              <w:t>Inner clicked</w:t>
            </w:r>
            <w:r>
              <w:rPr>
                <w:rFonts w:ascii="Consolas" w:eastAsia="Consolas" w:hAnsi="Consolas" w:cs="Consolas"/>
                <w:color w:val="98C379"/>
                <w:shd w:val="clear" w:color="auto" w:fill="282C34"/>
              </w:rPr>
              <w:br/>
              <w:t>Outer clicked</w:t>
            </w:r>
            <w:r>
              <w:rPr>
                <w:rFonts w:ascii="Consolas" w:eastAsia="Consolas" w:hAnsi="Consolas" w:cs="Consolas"/>
                <w:color w:val="98C379"/>
                <w:shd w:val="clear" w:color="auto" w:fill="282C34"/>
              </w:rPr>
              <w:br/>
              <w:t>Event delegation is a technique that involves attaching a single event listener to a parent element, rather than to each child element. When the event occurs on a child element, the event bubbles up to the parent element, which can then handle the event based on the target element. This can improve performance and simplify code in cases where multiple child elements need the same event listener.</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Here'</w:t>
            </w:r>
            <w:r>
              <w:rPr>
                <w:rFonts w:ascii="Consolas" w:eastAsia="Consolas" w:hAnsi="Consolas" w:cs="Consolas"/>
                <w:color w:val="ABB2BF"/>
                <w:shd w:val="clear" w:color="auto" w:fill="282C34"/>
              </w:rPr>
              <w:t xml:space="preserve">s an example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event delegation:</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php</w:t>
            </w:r>
            <w:r>
              <w:rPr>
                <w:rFonts w:ascii="Consolas" w:eastAsia="Consolas" w:hAnsi="Consolas" w:cs="Consolas"/>
                <w:color w:val="ABB2BF"/>
                <w:shd w:val="clear" w:color="auto" w:fill="282C34"/>
              </w:rPr>
              <w:br/>
              <w:t>Copy code</w:t>
            </w:r>
            <w:r>
              <w:rPr>
                <w:rFonts w:ascii="Consolas" w:eastAsia="Consolas" w:hAnsi="Consolas" w:cs="Consolas"/>
                <w:color w:val="ABB2BF"/>
                <w:shd w:val="clear" w:color="auto" w:fill="282C34"/>
              </w:rPr>
              <w:br/>
              <w:t>&lt;!DOCTYPE html&gt;</w:t>
            </w:r>
            <w:r>
              <w:rPr>
                <w:rFonts w:ascii="Consolas" w:eastAsia="Consolas" w:hAnsi="Consolas" w:cs="Consolas"/>
                <w:color w:val="ABB2BF"/>
                <w:shd w:val="clear" w:color="auto" w:fill="282C34"/>
              </w:rPr>
              <w:br/>
              <w:t>&lt;</w:t>
            </w:r>
            <w:r>
              <w:rPr>
                <w:rFonts w:ascii="Consolas" w:eastAsia="Consolas" w:hAnsi="Consolas" w:cs="Consolas"/>
                <w:color w:val="E06C75"/>
                <w:shd w:val="clear" w:color="auto" w:fill="282C34"/>
              </w:rPr>
              <w:t>html</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head</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title</w:t>
            </w:r>
            <w:r>
              <w:rPr>
                <w:rFonts w:ascii="Consolas" w:eastAsia="Consolas" w:hAnsi="Consolas" w:cs="Consolas"/>
                <w:color w:val="ABB2BF"/>
                <w:shd w:val="clear" w:color="auto" w:fill="282C34"/>
              </w:rPr>
              <w:t>&gt;Event Delegation Example&lt;/</w:t>
            </w:r>
            <w:r>
              <w:rPr>
                <w:rFonts w:ascii="Consolas" w:eastAsia="Consolas" w:hAnsi="Consolas" w:cs="Consolas"/>
                <w:color w:val="E06C75"/>
                <w:shd w:val="clear" w:color="auto" w:fill="282C34"/>
              </w:rPr>
              <w:t>title</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head</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body</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ul</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id</w:t>
            </w:r>
            <w:r>
              <w:rPr>
                <w:rFonts w:ascii="Consolas" w:eastAsia="Consolas" w:hAnsi="Consolas" w:cs="Consolas"/>
                <w:color w:val="ABB2BF"/>
                <w:shd w:val="clear" w:color="auto" w:fill="282C34"/>
              </w:rPr>
              <w:t>=</w:t>
            </w:r>
            <w:r>
              <w:rPr>
                <w:rFonts w:ascii="Consolas" w:eastAsia="Consolas" w:hAnsi="Consolas" w:cs="Consolas"/>
                <w:color w:val="98C379"/>
                <w:shd w:val="clear" w:color="auto" w:fill="282C34"/>
              </w:rPr>
              <w:t>"list"</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li</w:t>
            </w:r>
            <w:r>
              <w:rPr>
                <w:rFonts w:ascii="Consolas" w:eastAsia="Consolas" w:hAnsi="Consolas" w:cs="Consolas"/>
                <w:color w:val="ABB2BF"/>
                <w:shd w:val="clear" w:color="auto" w:fill="282C34"/>
              </w:rPr>
              <w:t>&gt;Item 1&lt;/</w:t>
            </w:r>
            <w:r>
              <w:rPr>
                <w:rFonts w:ascii="Consolas" w:eastAsia="Consolas" w:hAnsi="Consolas" w:cs="Consolas"/>
                <w:color w:val="E06C75"/>
                <w:shd w:val="clear" w:color="auto" w:fill="282C34"/>
              </w:rPr>
              <w:t>li</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li</w:t>
            </w:r>
            <w:r>
              <w:rPr>
                <w:rFonts w:ascii="Consolas" w:eastAsia="Consolas" w:hAnsi="Consolas" w:cs="Consolas"/>
                <w:color w:val="ABB2BF"/>
                <w:shd w:val="clear" w:color="auto" w:fill="282C34"/>
              </w:rPr>
              <w:t>&gt;Item 2&lt;/</w:t>
            </w:r>
            <w:r>
              <w:rPr>
                <w:rFonts w:ascii="Consolas" w:eastAsia="Consolas" w:hAnsi="Consolas" w:cs="Consolas"/>
                <w:color w:val="E06C75"/>
                <w:shd w:val="clear" w:color="auto" w:fill="282C34"/>
              </w:rPr>
              <w:t>li</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li</w:t>
            </w:r>
            <w:r>
              <w:rPr>
                <w:rFonts w:ascii="Consolas" w:eastAsia="Consolas" w:hAnsi="Consolas" w:cs="Consolas"/>
                <w:color w:val="ABB2BF"/>
                <w:shd w:val="clear" w:color="auto" w:fill="282C34"/>
              </w:rPr>
              <w:t>&gt;Item 3&lt;/</w:t>
            </w:r>
            <w:r>
              <w:rPr>
                <w:rFonts w:ascii="Consolas" w:eastAsia="Consolas" w:hAnsi="Consolas" w:cs="Consolas"/>
                <w:color w:val="E06C75"/>
                <w:shd w:val="clear" w:color="auto" w:fill="282C34"/>
              </w:rPr>
              <w:t>li</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li</w:t>
            </w:r>
            <w:r>
              <w:rPr>
                <w:rFonts w:ascii="Consolas" w:eastAsia="Consolas" w:hAnsi="Consolas" w:cs="Consolas"/>
                <w:color w:val="ABB2BF"/>
                <w:shd w:val="clear" w:color="auto" w:fill="282C34"/>
              </w:rPr>
              <w:t>&gt;Item 4&lt;/</w:t>
            </w:r>
            <w:r>
              <w:rPr>
                <w:rFonts w:ascii="Consolas" w:eastAsia="Consolas" w:hAnsi="Consolas" w:cs="Consolas"/>
                <w:color w:val="E06C75"/>
                <w:shd w:val="clear" w:color="auto" w:fill="282C34"/>
              </w:rPr>
              <w:t>li</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ul</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script</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list = </w:t>
            </w:r>
            <w:r>
              <w:rPr>
                <w:rFonts w:ascii="Consolas" w:eastAsia="Consolas" w:hAnsi="Consolas" w:cs="Consolas"/>
                <w:color w:val="E6C07B"/>
                <w:shd w:val="clear" w:color="auto" w:fill="282C34"/>
              </w:rPr>
              <w:t>document</w:t>
            </w:r>
            <w:r>
              <w:rPr>
                <w:rFonts w:ascii="Consolas" w:eastAsia="Consolas" w:hAnsi="Consolas" w:cs="Consolas"/>
                <w:color w:val="ABB2BF"/>
                <w:shd w:val="clear" w:color="auto" w:fill="282C34"/>
              </w:rPr>
              <w:t>.querySelector(</w:t>
            </w:r>
            <w:r>
              <w:rPr>
                <w:rFonts w:ascii="Consolas" w:eastAsia="Consolas" w:hAnsi="Consolas" w:cs="Consolas"/>
                <w:color w:val="98C379"/>
                <w:shd w:val="clear" w:color="auto" w:fill="282C34"/>
              </w:rPr>
              <w:t>"#list"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list.addEventListener(</w:t>
            </w:r>
            <w:r>
              <w:rPr>
                <w:rFonts w:ascii="Consolas" w:eastAsia="Consolas" w:hAnsi="Consolas" w:cs="Consolas"/>
                <w:color w:val="98C379"/>
                <w:shd w:val="clear" w:color="auto" w:fill="282C34"/>
              </w:rPr>
              <w:t>"click"</w:t>
            </w:r>
            <w:r>
              <w:rPr>
                <w:rFonts w:ascii="Consolas" w:eastAsia="Consolas" w:hAnsi="Consolas" w:cs="Consolas"/>
                <w:color w:val="ABB2BF"/>
                <w:shd w:val="clear" w:color="auto" w:fill="282C34"/>
              </w:rPr>
              <w:t>, (event) =&gt;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if</w:t>
            </w:r>
            <w:r>
              <w:rPr>
                <w:rFonts w:ascii="Consolas" w:eastAsia="Consolas" w:hAnsi="Consolas" w:cs="Consolas"/>
                <w:color w:val="ABB2BF"/>
                <w:shd w:val="clear" w:color="auto" w:fill="282C34"/>
              </w:rPr>
              <w:t xml:space="preserve"> (event.target.tagName === </w:t>
            </w:r>
            <w:r>
              <w:rPr>
                <w:rFonts w:ascii="Consolas" w:eastAsia="Consolas" w:hAnsi="Consolas" w:cs="Consolas"/>
                <w:color w:val="98C379"/>
                <w:shd w:val="clear" w:color="auto" w:fill="282C34"/>
              </w:rPr>
              <w:t>"LI"</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 xml:space="preserve">`Clicked </w:t>
            </w:r>
            <w:r>
              <w:rPr>
                <w:rFonts w:ascii="Consolas" w:eastAsia="Consolas" w:hAnsi="Consolas" w:cs="Consolas"/>
                <w:color w:val="E06C75"/>
                <w:shd w:val="clear" w:color="auto" w:fill="282C34"/>
              </w:rPr>
              <w:t>${event.target.textContent}</w:t>
            </w:r>
            <w:r>
              <w:rPr>
                <w:rFonts w:ascii="Consolas" w:eastAsia="Consolas" w:hAnsi="Consolas" w:cs="Consolas"/>
                <w:color w:val="98C379"/>
                <w:shd w:val="clear" w:color="auto" w:fill="282C34"/>
              </w:rPr>
              <w: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script</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body</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&lt;/</w:t>
            </w:r>
            <w:r>
              <w:rPr>
                <w:rFonts w:ascii="Consolas" w:eastAsia="Consolas" w:hAnsi="Consolas" w:cs="Consolas"/>
                <w:color w:val="E06C75"/>
                <w:shd w:val="clear" w:color="auto" w:fill="282C34"/>
              </w:rPr>
              <w:t>html</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In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 example, a single event listener is attached to the ul element. When a li element is clicked, the event bubbles up to the ul element, which then handles the event based on the target element. Therefore, the output will be: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Clicked Item </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br/>
              <w:t xml:space="preserve">Clicked Item </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br/>
              <w:t xml:space="preserve">Clicked Item </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br/>
              <w:t xml:space="preserve">Clicked Item </w:t>
            </w:r>
            <w:r>
              <w:rPr>
                <w:rFonts w:ascii="Consolas" w:eastAsia="Consolas" w:hAnsi="Consolas" w:cs="Consolas"/>
                <w:color w:val="D19A66"/>
                <w:shd w:val="clear" w:color="auto" w:fill="282C34"/>
              </w:rPr>
              <w:t>4</w:t>
            </w:r>
          </w:p>
        </w:tc>
      </w:tr>
    </w:tbl>
    <w:p w14:paraId="0940ED8E" w14:textId="77777777" w:rsidR="0006677B" w:rsidRDefault="0006677B" w:rsidP="0006677B"/>
    <w:p w14:paraId="1AE62346" w14:textId="77777777" w:rsidR="0006677B" w:rsidRDefault="0006677B" w:rsidP="0006677B">
      <w:pPr>
        <w:pStyle w:val="Heading1"/>
        <w:keepNext w:val="0"/>
        <w:keepLines w:val="0"/>
        <w:spacing w:before="480"/>
        <w:rPr>
          <w:b/>
          <w:sz w:val="46"/>
          <w:szCs w:val="46"/>
        </w:rPr>
      </w:pPr>
      <w:r>
        <w:rPr>
          <w:b/>
          <w:sz w:val="46"/>
          <w:szCs w:val="46"/>
        </w:rPr>
        <w:t>6)what is hoisting</w:t>
      </w:r>
    </w:p>
    <w:tbl>
      <w:tblPr>
        <w:tblW w:w="10935" w:type="dxa"/>
        <w:tblLayout w:type="fixed"/>
        <w:tblLook w:val="0600" w:firstRow="0" w:lastRow="0" w:firstColumn="0" w:lastColumn="0" w:noHBand="1" w:noVBand="1"/>
      </w:tblPr>
      <w:tblGrid>
        <w:gridCol w:w="10935"/>
      </w:tblGrid>
      <w:tr w:rsidR="0006677B" w14:paraId="0B10153F" w14:textId="77777777" w:rsidTr="007618AD">
        <w:tc>
          <w:tcPr>
            <w:tcW w:w="10935" w:type="dxa"/>
            <w:shd w:val="clear" w:color="auto" w:fill="282C34"/>
            <w:tcMar>
              <w:top w:w="100" w:type="dxa"/>
              <w:left w:w="100" w:type="dxa"/>
              <w:bottom w:w="100" w:type="dxa"/>
              <w:right w:w="100" w:type="dxa"/>
            </w:tcMar>
          </w:tcPr>
          <w:p w14:paraId="09E4013C"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What is hoisting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JavaScript?</w:t>
            </w:r>
            <w:r>
              <w:rPr>
                <w:rFonts w:ascii="Consolas" w:eastAsia="Consolas" w:hAnsi="Consolas" w:cs="Consolas"/>
                <w:color w:val="ABB2BF"/>
                <w:shd w:val="clear" w:color="auto" w:fill="282C34"/>
              </w:rPr>
              <w:br/>
              <w:t xml:space="preserve">Hoisting is a JavaScript mechanism that moves variables and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declarations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top</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their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respective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scopes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during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phase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means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variables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before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However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important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declarations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hoisted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assignments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What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variable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hoisting</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Variable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hoisting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mechanism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variables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initialized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undefined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moved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top</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their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respective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scope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during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phase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variables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hoisted</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Yes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variables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hoisted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but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initialized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temporal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zone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until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Accessing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before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their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declaration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results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ReferenceError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What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hoisting</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hoisting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mechanism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declarations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whether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named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anonymous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moved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top</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their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respective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scope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during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phase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means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before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expressions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arrow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hoisted</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No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expressions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arrow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hoisted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must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before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just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like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variables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try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expression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arrow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before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TypeError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p>
        </w:tc>
      </w:tr>
    </w:tbl>
    <w:p w14:paraId="030BB914" w14:textId="77777777" w:rsidR="0006677B" w:rsidRDefault="0006677B" w:rsidP="0006677B">
      <w:pPr>
        <w:pStyle w:val="Heading1"/>
        <w:keepNext w:val="0"/>
        <w:keepLines w:val="0"/>
        <w:spacing w:before="480"/>
        <w:rPr>
          <w:b/>
          <w:sz w:val="46"/>
          <w:szCs w:val="46"/>
        </w:rPr>
      </w:pPr>
      <w:r>
        <w:rPr>
          <w:b/>
          <w:sz w:val="46"/>
          <w:szCs w:val="46"/>
        </w:rPr>
        <w:t>7)what is use of this keyword</w:t>
      </w:r>
    </w:p>
    <w:tbl>
      <w:tblPr>
        <w:tblW w:w="11040" w:type="dxa"/>
        <w:tblLayout w:type="fixed"/>
        <w:tblLook w:val="0600" w:firstRow="0" w:lastRow="0" w:firstColumn="0" w:lastColumn="0" w:noHBand="1" w:noVBand="1"/>
      </w:tblPr>
      <w:tblGrid>
        <w:gridCol w:w="11040"/>
      </w:tblGrid>
      <w:tr w:rsidR="0006677B" w14:paraId="570F55D3" w14:textId="77777777" w:rsidTr="007618AD">
        <w:tc>
          <w:tcPr>
            <w:tcW w:w="11040" w:type="dxa"/>
            <w:shd w:val="clear" w:color="auto" w:fill="282C34"/>
            <w:tcMar>
              <w:top w:w="100" w:type="dxa"/>
              <w:left w:w="100" w:type="dxa"/>
              <w:bottom w:w="100" w:type="dxa"/>
              <w:right w:w="100" w:type="dxa"/>
            </w:tcMar>
          </w:tcPr>
          <w:p w14:paraId="73C7E7AA"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 In JavaScript,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 is a keyword that refers to the current object or context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which code is being executed.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The value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 is determined by the way a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Global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global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scope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global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browser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environment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window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console</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log</w:t>
            </w:r>
            <w:r>
              <w:rPr>
                <w:rFonts w:ascii="Consolas" w:eastAsia="Consolas" w:hAnsi="Consolas" w:cs="Consolas"/>
                <w:color w:val="ABB2BF"/>
                <w:shd w:val="clear" w:color="auto" w:fill="282C34"/>
              </w:rPr>
              <w:t>(this); // "</w:t>
            </w:r>
            <w:r>
              <w:rPr>
                <w:rFonts w:ascii="Consolas" w:eastAsia="Consolas" w:hAnsi="Consolas" w:cs="Consolas"/>
                <w:color w:val="61AEEE"/>
                <w:shd w:val="clear" w:color="auto" w:fill="282C34"/>
              </w:rPr>
              <w:t>window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browser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environment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global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Node</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js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itself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example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const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person</w:t>
            </w:r>
            <w:r>
              <w:rPr>
                <w:rFonts w:ascii="Consolas" w:eastAsia="Consolas" w:hAnsi="Consolas" w:cs="Consolas"/>
                <w:color w:val="ABB2BF"/>
                <w:shd w:val="clear" w:color="auto" w:fill="282C34"/>
              </w:rPr>
              <w:t xml:space="preserve"> = {</w:t>
            </w:r>
            <w:r>
              <w:rPr>
                <w:rFonts w:ascii="Consolas" w:eastAsia="Consolas" w:hAnsi="Consolas" w:cs="Consolas"/>
                <w:color w:val="ABB2BF"/>
                <w:shd w:val="clear" w:color="auto" w:fill="282C34"/>
              </w:rPr>
              <w:br/>
              <w:t xml:space="preserve">  name: </w:t>
            </w:r>
            <w:r>
              <w:rPr>
                <w:rFonts w:ascii="Consolas" w:eastAsia="Consolas" w:hAnsi="Consolas" w:cs="Consolas"/>
                <w:color w:val="98C379"/>
                <w:shd w:val="clear" w:color="auto" w:fill="282C34"/>
              </w:rPr>
              <w:t>'John'</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sayHello()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 xml:space="preserve">`Hello, my name is </w:t>
            </w:r>
            <w:r>
              <w:rPr>
                <w:rFonts w:ascii="Consolas" w:eastAsia="Consolas" w:hAnsi="Consolas" w:cs="Consolas"/>
                <w:color w:val="E06C75"/>
                <w:shd w:val="clear" w:color="auto" w:fill="282C34"/>
              </w:rPr>
              <w:t>${</w:t>
            </w:r>
            <w:r>
              <w:rPr>
                <w:rFonts w:ascii="Consolas" w:eastAsia="Consolas" w:hAnsi="Consolas" w:cs="Consolas"/>
                <w:color w:val="C678DD"/>
                <w:shd w:val="clear" w:color="auto" w:fill="282C34"/>
              </w:rPr>
              <w:t>this</w:t>
            </w:r>
            <w:r>
              <w:rPr>
                <w:rFonts w:ascii="Consolas" w:eastAsia="Consolas" w:hAnsi="Consolas" w:cs="Consolas"/>
                <w:color w:val="E06C75"/>
                <w:shd w:val="clear" w:color="auto" w:fill="282C34"/>
              </w:rPr>
              <w:t>.name}</w:t>
            </w:r>
            <w:r>
              <w:rPr>
                <w:rFonts w:ascii="Consolas" w:eastAsia="Consolas" w:hAnsi="Consolas" w:cs="Consolas"/>
                <w:color w:val="98C379"/>
                <w:shd w:val="clear" w:color="auto" w:fill="282C34"/>
              </w:rPr>
              <w: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person.sayHello(); </w:t>
            </w:r>
            <w:r>
              <w:rPr>
                <w:rFonts w:ascii="Consolas" w:eastAsia="Consolas" w:hAnsi="Consolas" w:cs="Consolas"/>
                <w:i/>
                <w:color w:val="5C6370"/>
                <w:shd w:val="clear" w:color="auto" w:fill="282C34"/>
              </w:rPr>
              <w:t>// "Hello, my name is John"</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Constructor context: When a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example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Person</w:t>
            </w:r>
            <w:r>
              <w:rPr>
                <w:rFonts w:ascii="Consolas" w:eastAsia="Consolas" w:hAnsi="Consolas" w:cs="Consolas"/>
                <w:color w:val="ABB2BF"/>
                <w:shd w:val="clear" w:color="auto" w:fill="282C34"/>
              </w:rPr>
              <w:t>(name)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.name = name;</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john =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Person(</w:t>
            </w:r>
            <w:r>
              <w:rPr>
                <w:rFonts w:ascii="Consolas" w:eastAsia="Consolas" w:hAnsi="Consolas" w:cs="Consolas"/>
                <w:color w:val="98C379"/>
                <w:shd w:val="clear" w:color="auto" w:fill="282C34"/>
              </w:rPr>
              <w:t>'John'</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xml:space="preserve">.log(john.name); </w:t>
            </w:r>
            <w:r>
              <w:rPr>
                <w:rFonts w:ascii="Consolas" w:eastAsia="Consolas" w:hAnsi="Consolas" w:cs="Consolas"/>
                <w:i/>
                <w:color w:val="5C6370"/>
                <w:shd w:val="clear" w:color="auto" w:fill="282C34"/>
              </w:rPr>
              <w:t>// "John"</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Function</w:t>
            </w:r>
            <w:r>
              <w:rPr>
                <w:rFonts w:ascii="Consolas" w:eastAsia="Consolas" w:hAnsi="Consolas" w:cs="Consolas"/>
                <w:color w:val="ABB2BF"/>
                <w:shd w:val="clear" w:color="auto" w:fill="282C34"/>
              </w:rPr>
              <w:t xml:space="preserve"> context: When a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standalone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global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non</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strict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undefined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strict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example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sayHello</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 xml:space="preserve">`Hello, my name is </w:t>
            </w:r>
            <w:r>
              <w:rPr>
                <w:rFonts w:ascii="Consolas" w:eastAsia="Consolas" w:hAnsi="Consolas" w:cs="Consolas"/>
                <w:color w:val="E06C75"/>
                <w:shd w:val="clear" w:color="auto" w:fill="282C34"/>
              </w:rPr>
              <w:t>${</w:t>
            </w:r>
            <w:r>
              <w:rPr>
                <w:rFonts w:ascii="Consolas" w:eastAsia="Consolas" w:hAnsi="Consolas" w:cs="Consolas"/>
                <w:color w:val="C678DD"/>
                <w:shd w:val="clear" w:color="auto" w:fill="282C34"/>
              </w:rPr>
              <w:t>this</w:t>
            </w:r>
            <w:r>
              <w:rPr>
                <w:rFonts w:ascii="Consolas" w:eastAsia="Consolas" w:hAnsi="Consolas" w:cs="Consolas"/>
                <w:color w:val="E06C75"/>
                <w:shd w:val="clear" w:color="auto" w:fill="282C34"/>
              </w:rPr>
              <w:t>.name}</w:t>
            </w:r>
            <w:r>
              <w:rPr>
                <w:rFonts w:ascii="Consolas" w:eastAsia="Consolas" w:hAnsi="Consolas" w:cs="Consolas"/>
                <w:color w:val="98C379"/>
                <w:shd w:val="clear" w:color="auto" w:fill="282C34"/>
              </w:rPr>
              <w: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sayHello(); </w:t>
            </w:r>
            <w:r>
              <w:rPr>
                <w:rFonts w:ascii="Consolas" w:eastAsia="Consolas" w:hAnsi="Consolas" w:cs="Consolas"/>
                <w:i/>
                <w:color w:val="5C6370"/>
                <w:shd w:val="clear" w:color="auto" w:fill="282C34"/>
              </w:rPr>
              <w:t>// "Hello, my name is undefined" in strict mode, or "Hello, my name is [window.name]" in non-strict mode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tab/>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most cases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 is determined by how the function is called.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can't 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during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phase</w:t>
            </w:r>
            <w:r>
              <w:rPr>
                <w:rFonts w:ascii="Consolas" w:eastAsia="Consolas" w:hAnsi="Consolas" w:cs="Consolas"/>
                <w:color w:val="ABB2BF"/>
                <w:shd w:val="clear" w:color="auto" w:fill="282C34"/>
              </w:rPr>
              <w:br/>
              <w:t xml:space="preserve">  2)</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alway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es5</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introduces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bind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regardless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invoked</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es2015</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introduces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arrow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don</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own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(it retails this of enclosing context)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global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global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global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whether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strict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strict</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mode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undefined</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f1</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f1()==&gt; </w:t>
            </w:r>
            <w:r>
              <w:rPr>
                <w:rFonts w:ascii="Consolas" w:eastAsia="Consolas" w:hAnsi="Consolas" w:cs="Consolas"/>
                <w:color w:val="E6C07B"/>
                <w:shd w:val="clear" w:color="auto" w:fill="282C34"/>
              </w:rPr>
              <w:t>window</w:t>
            </w:r>
            <w:r>
              <w:rPr>
                <w:rFonts w:ascii="Consolas" w:eastAsia="Consolas" w:hAnsi="Consolas" w:cs="Consolas"/>
                <w:color w:val="ABB2BF"/>
                <w:shd w:val="clear" w:color="auto" w:fill="282C34"/>
              </w:rPr>
              <w:t xml:space="preserve"> ==&gt;</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browser</w:t>
            </w:r>
            <w:r>
              <w:rPr>
                <w:rFonts w:ascii="Consolas" w:eastAsia="Consolas" w:hAnsi="Consolas" w:cs="Consolas"/>
                <w:color w:val="ABB2BF"/>
                <w:shd w:val="clear" w:color="auto" w:fill="282C34"/>
              </w:rPr>
              <w:br/>
              <w:t xml:space="preserve">  f1==&gt;globalthis ==&gt;</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node</w:t>
            </w:r>
          </w:p>
        </w:tc>
      </w:tr>
    </w:tbl>
    <w:p w14:paraId="025C742C" w14:textId="77777777" w:rsidR="0006677B" w:rsidRDefault="0006677B" w:rsidP="0006677B"/>
    <w:p w14:paraId="2FE15A68" w14:textId="77777777" w:rsidR="0006677B" w:rsidRDefault="0006677B" w:rsidP="0006677B">
      <w:pPr>
        <w:pStyle w:val="Heading1"/>
        <w:keepNext w:val="0"/>
        <w:keepLines w:val="0"/>
        <w:spacing w:before="480"/>
        <w:rPr>
          <w:b/>
          <w:sz w:val="46"/>
          <w:szCs w:val="46"/>
        </w:rPr>
      </w:pPr>
      <w:r>
        <w:rPr>
          <w:b/>
          <w:sz w:val="46"/>
          <w:szCs w:val="46"/>
        </w:rPr>
        <w:t>8)differences between classes and function</w:t>
      </w:r>
    </w:p>
    <w:p w14:paraId="735617E1" w14:textId="77777777" w:rsidR="0006677B" w:rsidRDefault="0006677B" w:rsidP="0006677B"/>
    <w:tbl>
      <w:tblPr>
        <w:tblW w:w="10785" w:type="dxa"/>
        <w:tblLayout w:type="fixed"/>
        <w:tblLook w:val="0600" w:firstRow="0" w:lastRow="0" w:firstColumn="0" w:lastColumn="0" w:noHBand="1" w:noVBand="1"/>
      </w:tblPr>
      <w:tblGrid>
        <w:gridCol w:w="10785"/>
      </w:tblGrid>
      <w:tr w:rsidR="0006677B" w14:paraId="2F99084D" w14:textId="77777777" w:rsidTr="007618AD">
        <w:tc>
          <w:tcPr>
            <w:tcW w:w="10785" w:type="dxa"/>
            <w:shd w:val="clear" w:color="auto" w:fill="282C34"/>
            <w:tcMar>
              <w:top w:w="100" w:type="dxa"/>
              <w:left w:w="100" w:type="dxa"/>
              <w:bottom w:w="100" w:type="dxa"/>
              <w:right w:w="100" w:type="dxa"/>
            </w:tcMar>
          </w:tcPr>
          <w:p w14:paraId="48DF0A40"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Functions and classes are both important concepts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JavaScript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creating reusable code, but they have some key differences.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Syntax</w:t>
            </w:r>
            <w:r>
              <w:rPr>
                <w:rFonts w:ascii="Consolas" w:eastAsia="Consolas" w:hAnsi="Consolas" w:cs="Consolas"/>
                <w:color w:val="ABB2BF"/>
                <w:shd w:val="clear" w:color="auto" w:fill="282C34"/>
              </w:rPr>
              <w:br/>
              <w:t xml:space="preserve">Functions can be declared using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declarations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expressions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arrow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Classes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other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specific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syntax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introduced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ES6</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Hoisting</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declarations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hoisted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top</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their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scope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means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before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However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declarations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hoisted</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Use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inside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However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inside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instance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instances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both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classes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instance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point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instance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Classes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also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instances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Strict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mode</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Classes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always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strict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means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stricter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syntax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rules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some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behaviors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changed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without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strict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mode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Inheritance</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Classes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JavaScript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support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inheritance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through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extends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allows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inherit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properties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from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another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prototypes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inheritance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but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syntax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straightforward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classes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p>
        </w:tc>
      </w:tr>
    </w:tbl>
    <w:p w14:paraId="1CE03DA7" w14:textId="77777777" w:rsidR="0006677B" w:rsidRDefault="0006677B" w:rsidP="0006677B">
      <w:pPr>
        <w:pStyle w:val="Heading1"/>
        <w:keepNext w:val="0"/>
        <w:keepLines w:val="0"/>
        <w:spacing w:before="480"/>
        <w:rPr>
          <w:b/>
          <w:sz w:val="46"/>
          <w:szCs w:val="46"/>
        </w:rPr>
      </w:pPr>
      <w:r>
        <w:rPr>
          <w:b/>
          <w:sz w:val="46"/>
          <w:szCs w:val="46"/>
        </w:rPr>
        <w:t>9)what is difference between proto and __proto</w:t>
      </w:r>
    </w:p>
    <w:tbl>
      <w:tblPr>
        <w:tblW w:w="11610" w:type="dxa"/>
        <w:tblLayout w:type="fixed"/>
        <w:tblLook w:val="0600" w:firstRow="0" w:lastRow="0" w:firstColumn="0" w:lastColumn="0" w:noHBand="1" w:noVBand="1"/>
      </w:tblPr>
      <w:tblGrid>
        <w:gridCol w:w="11610"/>
      </w:tblGrid>
      <w:tr w:rsidR="0006677B" w14:paraId="501C75DA" w14:textId="77777777" w:rsidTr="007618AD">
        <w:tc>
          <w:tcPr>
            <w:tcW w:w="11610" w:type="dxa"/>
            <w:shd w:val="clear" w:color="auto" w:fill="282C34"/>
            <w:tcMar>
              <w:top w:w="100" w:type="dxa"/>
              <w:left w:w="100" w:type="dxa"/>
              <w:bottom w:w="100" w:type="dxa"/>
              <w:right w:w="100" w:type="dxa"/>
            </w:tcMar>
          </w:tcPr>
          <w:p w14:paraId="61A9F4AD"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In JavaScript, every object has a special property called __proto__ (pronounced dunder proto or underscore underscore proto) which refers to the object</w:t>
            </w:r>
            <w:r>
              <w:rPr>
                <w:rFonts w:ascii="Consolas" w:eastAsia="Consolas" w:hAnsi="Consolas" w:cs="Consolas"/>
                <w:color w:val="98C379"/>
                <w:shd w:val="clear" w:color="auto" w:fill="282C34"/>
              </w:rPr>
              <w:t>'s prototype. On the other hand, prototype is a property that is only defined on functions.</w:t>
            </w:r>
            <w:r>
              <w:rPr>
                <w:rFonts w:ascii="Consolas" w:eastAsia="Consolas" w:hAnsi="Consolas" w:cs="Consolas"/>
                <w:color w:val="98C379"/>
                <w:shd w:val="clear" w:color="auto" w:fill="282C34"/>
              </w:rPr>
              <w:br/>
              <w:t>Here'</w:t>
            </w:r>
            <w:r>
              <w:rPr>
                <w:rFonts w:ascii="Consolas" w:eastAsia="Consolas" w:hAnsi="Consolas" w:cs="Consolas"/>
                <w:color w:val="ABB2BF"/>
                <w:shd w:val="clear" w:color="auto" w:fill="282C34"/>
              </w:rPr>
              <w:t>s an example to illustrate the difference between prototype and __proto__:</w:t>
            </w:r>
            <w:r>
              <w:rPr>
                <w:rFonts w:ascii="Consolas" w:eastAsia="Consolas" w:hAnsi="Consolas" w:cs="Consolas"/>
                <w:color w:val="ABB2BF"/>
                <w:shd w:val="clear" w:color="auto" w:fill="282C34"/>
              </w:rPr>
              <w:br/>
              <w:t>javascriptCopy code</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Animal</w:t>
            </w:r>
            <w:r>
              <w:rPr>
                <w:rFonts w:ascii="Consolas" w:eastAsia="Consolas" w:hAnsi="Consolas" w:cs="Consolas"/>
                <w:color w:val="ABB2BF"/>
                <w:shd w:val="clear" w:color="auto" w:fill="282C34"/>
              </w:rPr>
              <w:t>(name)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.name = name;</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Animal.prototype.sayName =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 xml:space="preserve">`My name is </w:t>
            </w:r>
            <w:r>
              <w:rPr>
                <w:rFonts w:ascii="Consolas" w:eastAsia="Consolas" w:hAnsi="Consolas" w:cs="Consolas"/>
                <w:color w:val="E06C75"/>
                <w:shd w:val="clear" w:color="auto" w:fill="282C34"/>
              </w:rPr>
              <w:t>${</w:t>
            </w:r>
            <w:r>
              <w:rPr>
                <w:rFonts w:ascii="Consolas" w:eastAsia="Consolas" w:hAnsi="Consolas" w:cs="Consolas"/>
                <w:color w:val="C678DD"/>
                <w:shd w:val="clear" w:color="auto" w:fill="282C34"/>
              </w:rPr>
              <w:t>this</w:t>
            </w:r>
            <w:r>
              <w:rPr>
                <w:rFonts w:ascii="Consolas" w:eastAsia="Consolas" w:hAnsi="Consolas" w:cs="Consolas"/>
                <w:color w:val="E06C75"/>
                <w:shd w:val="clear" w:color="auto" w:fill="282C34"/>
              </w:rPr>
              <w:t>.name}</w:t>
            </w:r>
            <w:r>
              <w:rPr>
                <w:rFonts w:ascii="Consolas" w:eastAsia="Consolas" w:hAnsi="Consolas" w:cs="Consolas"/>
                <w:color w:val="98C379"/>
                <w:shd w:val="clear" w:color="auto" w:fill="282C34"/>
              </w:rPr>
              <w: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cat =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Animal(</w:t>
            </w:r>
            <w:r>
              <w:rPr>
                <w:rFonts w:ascii="Consolas" w:eastAsia="Consolas" w:hAnsi="Consolas" w:cs="Consolas"/>
                <w:color w:val="98C379"/>
                <w:shd w:val="clear" w:color="auto" w:fill="282C34"/>
              </w:rPr>
              <w:t>"Fluffy"</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In the example above, Animal is a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xml:space="preserve"> function that takes a name parameter and sets it as an instance variable. The sayName method is added to the Animal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's prototype object.</w:t>
            </w:r>
            <w:r>
              <w:rPr>
                <w:rFonts w:ascii="Consolas" w:eastAsia="Consolas" w:hAnsi="Consolas" w:cs="Consolas"/>
                <w:color w:val="ABB2BF"/>
                <w:shd w:val="clear" w:color="auto" w:fill="282C34"/>
              </w:rPr>
              <w:br/>
              <w:t>When we create a new instance of Animal using the new keyword, the __proto__ property of cat is set to Animal.prototype. This means that cat inherits any properties and methods defined on Animal.prototype, including sayName.</w:t>
            </w:r>
            <w:r>
              <w:rPr>
                <w:rFonts w:ascii="Consolas" w:eastAsia="Consolas" w:hAnsi="Consolas" w:cs="Consolas"/>
                <w:color w:val="ABB2BF"/>
                <w:shd w:val="clear" w:color="auto" w:fill="282C34"/>
              </w:rPr>
              <w:br/>
              <w:t>javascriptCopy code</w:t>
            </w:r>
            <w:r>
              <w:rPr>
                <w:rFonts w:ascii="Consolas" w:eastAsia="Consolas" w:hAnsi="Consolas" w:cs="Consolas"/>
                <w:color w:val="ABB2BF"/>
                <w:shd w:val="clear" w:color="auto" w:fill="282C34"/>
              </w:rPr>
              <w:br/>
              <w:t>console.log(cat.__proto__ === Animal.prototype); // true</w:t>
            </w:r>
            <w:r>
              <w:rPr>
                <w:rFonts w:ascii="Consolas" w:eastAsia="Consolas" w:hAnsi="Consolas" w:cs="Consolas"/>
                <w:color w:val="ABB2BF"/>
                <w:shd w:val="clear" w:color="auto" w:fill="282C34"/>
              </w:rPr>
              <w:br/>
              <w:t>cat.sayName(); // "My name is Fluffy"</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The prototype property is used when creating new objects with the new keyword. When we create a new object using new Animal(), the new object's __proto__ property is set to Animal.prototype.</w:t>
            </w:r>
            <w:r>
              <w:rPr>
                <w:rFonts w:ascii="Consolas" w:eastAsia="Consolas" w:hAnsi="Consolas" w:cs="Consolas"/>
                <w:color w:val="ABB2BF"/>
                <w:shd w:val="clear" w:color="auto" w:fill="282C34"/>
              </w:rPr>
              <w:br/>
              <w:t>javascriptCopy code</w:t>
            </w:r>
            <w:r>
              <w:rPr>
                <w:rFonts w:ascii="Consolas" w:eastAsia="Consolas" w:hAnsi="Consolas" w:cs="Consolas"/>
                <w:color w:val="ABB2BF"/>
                <w:shd w:val="clear" w:color="auto" w:fill="282C34"/>
              </w:rPr>
              <w:br/>
              <w:t>console.log(Animal.prototype.</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xml:space="preserve"> === Animal); // true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We can also add properties and methods to the Animal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's prototype object after it's been defined, and they will be available to all instances of Animal.</w:t>
            </w:r>
            <w:r>
              <w:rPr>
                <w:rFonts w:ascii="Consolas" w:eastAsia="Consolas" w:hAnsi="Consolas" w:cs="Consolas"/>
                <w:color w:val="ABB2BF"/>
                <w:shd w:val="clear" w:color="auto" w:fill="282C34"/>
              </w:rPr>
              <w:br/>
              <w:t>javascriptCopy code</w:t>
            </w:r>
            <w:r>
              <w:rPr>
                <w:rFonts w:ascii="Consolas" w:eastAsia="Consolas" w:hAnsi="Consolas" w:cs="Consolas"/>
                <w:color w:val="ABB2BF"/>
                <w:shd w:val="clear" w:color="auto" w:fill="282C34"/>
              </w:rPr>
              <w:br/>
              <w:t>Animal.prototype.eat = function(food)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w:t>
            </w:r>
            <w:r>
              <w:rPr>
                <w:rFonts w:ascii="Consolas" w:eastAsia="Consolas" w:hAnsi="Consolas" w:cs="Consolas"/>
                <w:color w:val="E06C75"/>
                <w:shd w:val="clear" w:color="auto" w:fill="282C34"/>
              </w:rPr>
              <w:t>${</w:t>
            </w:r>
            <w:r>
              <w:rPr>
                <w:rFonts w:ascii="Consolas" w:eastAsia="Consolas" w:hAnsi="Consolas" w:cs="Consolas"/>
                <w:color w:val="C678DD"/>
                <w:shd w:val="clear" w:color="auto" w:fill="282C34"/>
              </w:rPr>
              <w:t>this</w:t>
            </w:r>
            <w:r>
              <w:rPr>
                <w:rFonts w:ascii="Consolas" w:eastAsia="Consolas" w:hAnsi="Consolas" w:cs="Consolas"/>
                <w:color w:val="E06C75"/>
                <w:shd w:val="clear" w:color="auto" w:fill="282C34"/>
              </w:rPr>
              <w:t>.name}</w:t>
            </w:r>
            <w:r>
              <w:rPr>
                <w:rFonts w:ascii="Consolas" w:eastAsia="Consolas" w:hAnsi="Consolas" w:cs="Consolas"/>
                <w:color w:val="98C379"/>
                <w:shd w:val="clear" w:color="auto" w:fill="282C34"/>
              </w:rPr>
              <w:t xml:space="preserve"> is eating </w:t>
            </w:r>
            <w:r>
              <w:rPr>
                <w:rFonts w:ascii="Consolas" w:eastAsia="Consolas" w:hAnsi="Consolas" w:cs="Consolas"/>
                <w:color w:val="E06C75"/>
                <w:shd w:val="clear" w:color="auto" w:fill="282C34"/>
              </w:rPr>
              <w:t>${food}</w:t>
            </w:r>
            <w:r>
              <w:rPr>
                <w:rFonts w:ascii="Consolas" w:eastAsia="Consolas" w:hAnsi="Consolas" w:cs="Consolas"/>
                <w:color w:val="98C379"/>
                <w:shd w:val="clear" w:color="auto" w:fill="282C34"/>
              </w:rPr>
              <w: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cat.eat(</w:t>
            </w:r>
            <w:r>
              <w:rPr>
                <w:rFonts w:ascii="Consolas" w:eastAsia="Consolas" w:hAnsi="Consolas" w:cs="Consolas"/>
                <w:color w:val="98C379"/>
                <w:shd w:val="clear" w:color="auto" w:fill="282C34"/>
              </w:rPr>
              <w:t>"fish"</w:t>
            </w:r>
            <w:r>
              <w:rPr>
                <w:rFonts w:ascii="Consolas" w:eastAsia="Consolas" w:hAnsi="Consolas" w:cs="Consolas"/>
                <w:color w:val="ABB2BF"/>
                <w:shd w:val="clear" w:color="auto" w:fill="282C34"/>
              </w:rPr>
              <w:t xml:space="preserve">); </w:t>
            </w:r>
            <w:r>
              <w:rPr>
                <w:rFonts w:ascii="Consolas" w:eastAsia="Consolas" w:hAnsi="Consolas" w:cs="Consolas"/>
                <w:i/>
                <w:color w:val="5C6370"/>
                <w:shd w:val="clear" w:color="auto" w:fill="282C34"/>
              </w:rPr>
              <w:t>// "Fluffy is eating fish"</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the prototype property is a property on functions that allows you to add properties and methods to instances created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that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__proto__</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property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property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prototype</w:t>
            </w:r>
          </w:p>
        </w:tc>
      </w:tr>
    </w:tbl>
    <w:p w14:paraId="6EE20056" w14:textId="77777777" w:rsidR="0006677B" w:rsidRDefault="0006677B" w:rsidP="0006677B">
      <w:pPr>
        <w:pStyle w:val="Heading1"/>
        <w:keepNext w:val="0"/>
        <w:keepLines w:val="0"/>
        <w:spacing w:before="480"/>
        <w:rPr>
          <w:b/>
          <w:sz w:val="46"/>
          <w:szCs w:val="46"/>
        </w:rPr>
      </w:pPr>
      <w:r>
        <w:rPr>
          <w:b/>
          <w:sz w:val="46"/>
          <w:szCs w:val="46"/>
        </w:rPr>
        <w:t>10)What is a class in javascript?</w:t>
      </w:r>
    </w:p>
    <w:tbl>
      <w:tblPr>
        <w:tblW w:w="11910" w:type="dxa"/>
        <w:tblLayout w:type="fixed"/>
        <w:tblLook w:val="0600" w:firstRow="0" w:lastRow="0" w:firstColumn="0" w:lastColumn="0" w:noHBand="1" w:noVBand="1"/>
      </w:tblPr>
      <w:tblGrid>
        <w:gridCol w:w="11910"/>
      </w:tblGrid>
      <w:tr w:rsidR="0006677B" w14:paraId="348F7F67" w14:textId="77777777" w:rsidTr="007618AD">
        <w:tc>
          <w:tcPr>
            <w:tcW w:w="11910" w:type="dxa"/>
            <w:shd w:val="clear" w:color="auto" w:fill="282C34"/>
            <w:tcMar>
              <w:top w:w="100" w:type="dxa"/>
              <w:left w:w="100" w:type="dxa"/>
              <w:bottom w:w="100" w:type="dxa"/>
              <w:right w:w="100" w:type="dxa"/>
            </w:tcMar>
          </w:tcPr>
          <w:p w14:paraId="6F33E2C5"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In JavaScript, a </w:t>
            </w:r>
            <w:r>
              <w:rPr>
                <w:rFonts w:ascii="Consolas" w:eastAsia="Consolas" w:hAnsi="Consolas" w:cs="Consolas"/>
                <w:color w:val="C678DD"/>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special</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type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provides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template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creating</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objects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introduced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ECMAScript</w:t>
            </w:r>
            <w:r>
              <w:rPr>
                <w:rFonts w:ascii="Consolas" w:eastAsia="Consolas" w:hAnsi="Consolas" w:cs="Consolas"/>
                <w:color w:val="ABB2BF"/>
                <w:shd w:val="clear" w:color="auto" w:fill="282C34"/>
              </w:rPr>
              <w:t xml:space="preserve"> 2015 (</w:t>
            </w:r>
            <w:r>
              <w:rPr>
                <w:rFonts w:ascii="Consolas" w:eastAsia="Consolas" w:hAnsi="Consolas" w:cs="Consolas"/>
                <w:color w:val="E6C07B"/>
                <w:shd w:val="clear" w:color="auto" w:fill="282C34"/>
              </w:rPr>
              <w:t>ES6</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objects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defines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set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properties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methods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common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all</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instances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class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Here</w:t>
            </w:r>
            <w:r>
              <w:rPr>
                <w:rFonts w:ascii="Consolas" w:eastAsia="Consolas" w:hAnsi="Consolas" w:cs="Consolas"/>
                <w:color w:val="ABB2BF"/>
                <w:shd w:val="clear" w:color="auto" w:fill="282C34"/>
              </w:rPr>
              <w:t>'</w:t>
            </w:r>
            <w:r>
              <w:rPr>
                <w:rFonts w:ascii="Consolas" w:eastAsia="Consolas" w:hAnsi="Consolas" w:cs="Consolas"/>
                <w:color w:val="E6C07B"/>
                <w:shd w:val="clear" w:color="auto" w:fill="282C34"/>
              </w:rPr>
              <w:t>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example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JavaScript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javascript</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Copy</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code</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User</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(name)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.name = name;</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sayHi()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.name);</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user =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User(</w:t>
            </w:r>
            <w:r>
              <w:rPr>
                <w:rFonts w:ascii="Consolas" w:eastAsia="Consolas" w:hAnsi="Consolas" w:cs="Consolas"/>
                <w:color w:val="98C379"/>
                <w:shd w:val="clear" w:color="auto" w:fill="282C34"/>
              </w:rPr>
              <w:t>"Srikath"</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user.sayHi();</w:t>
            </w:r>
            <w:r>
              <w:rPr>
                <w:rFonts w:ascii="Consolas" w:eastAsia="Consolas" w:hAnsi="Consolas" w:cs="Consolas"/>
                <w:color w:val="ABB2BF"/>
                <w:shd w:val="clear" w:color="auto" w:fill="282C34"/>
              </w:rPr>
              <w:br/>
              <w:t xml:space="preserve">In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 example, the User </w:t>
            </w:r>
            <w:r>
              <w:rPr>
                <w:rFonts w:ascii="Consolas" w:eastAsia="Consolas" w:hAnsi="Consolas" w:cs="Consolas"/>
                <w:color w:val="C678DD"/>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has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constructor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takes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parameter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initializes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property</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instance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also</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has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sayHi</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logs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property</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instance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User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use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followed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any</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required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constructor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case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we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User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instance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Srikath</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sayHi</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It</w:t>
            </w:r>
            <w:r>
              <w:rPr>
                <w:rFonts w:ascii="Consolas" w:eastAsia="Consolas" w:hAnsi="Consolas" w:cs="Consolas"/>
                <w:color w:val="ABB2BF"/>
                <w:shd w:val="clear" w:color="auto" w:fill="282C34"/>
              </w:rPr>
              <w:t>'</w:t>
            </w:r>
            <w:r>
              <w:rPr>
                <w:rFonts w:ascii="Consolas" w:eastAsia="Consolas" w:hAnsi="Consolas" w:cs="Consolas"/>
                <w:color w:val="E6C07B"/>
                <w:shd w:val="clear" w:color="auto" w:fill="282C34"/>
              </w:rPr>
              <w:t>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worth</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noting</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classes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JavaScript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just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syntactic</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sugar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over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existing</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prototype</w:t>
            </w:r>
            <w:r>
              <w:rPr>
                <w:rFonts w:ascii="Consolas" w:eastAsia="Consolas" w:hAnsi="Consolas" w:cs="Consolas"/>
                <w:color w:val="ABB2BF"/>
                <w:shd w:val="clear" w:color="auto" w:fill="282C34"/>
              </w:rPr>
              <w:t>-</w:t>
            </w:r>
            <w:r>
              <w:rPr>
                <w:rFonts w:ascii="Consolas" w:eastAsia="Consolas" w:hAnsi="Consolas" w:cs="Consolas"/>
                <w:color w:val="E6C07B"/>
                <w:shd w:val="clear" w:color="auto" w:fill="282C34"/>
              </w:rPr>
              <w:t>based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inheritance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model</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wrote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constructor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prototype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would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achieve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same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result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example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However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classes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make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easier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define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manage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object</w:t>
            </w:r>
            <w:r>
              <w:rPr>
                <w:rFonts w:ascii="Consolas" w:eastAsia="Consolas" w:hAnsi="Consolas" w:cs="Consolas"/>
                <w:color w:val="ABB2BF"/>
                <w:shd w:val="clear" w:color="auto" w:fill="282C34"/>
              </w:rPr>
              <w:t>-</w:t>
            </w:r>
            <w:r>
              <w:rPr>
                <w:rFonts w:ascii="Consolas" w:eastAsia="Consolas" w:hAnsi="Consolas" w:cs="Consolas"/>
                <w:color w:val="E6C07B"/>
                <w:shd w:val="clear" w:color="auto" w:fill="282C34"/>
              </w:rPr>
              <w:t>oriented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JavaScript</w:t>
            </w:r>
            <w:r>
              <w:rPr>
                <w:rFonts w:ascii="Consolas" w:eastAsia="Consolas" w:hAnsi="Consolas" w:cs="Consolas"/>
                <w:color w:val="ABB2BF"/>
                <w:shd w:val="clear" w:color="auto" w:fill="282C34"/>
              </w:rPr>
              <w:t>.</w:t>
            </w:r>
          </w:p>
        </w:tc>
      </w:tr>
    </w:tbl>
    <w:p w14:paraId="00175230" w14:textId="77777777" w:rsidR="0006677B" w:rsidRDefault="0006677B" w:rsidP="0006677B"/>
    <w:p w14:paraId="19B89EA8" w14:textId="77777777" w:rsidR="0006677B" w:rsidRDefault="0006677B" w:rsidP="0006677B">
      <w:pPr>
        <w:pStyle w:val="Heading1"/>
        <w:keepNext w:val="0"/>
        <w:keepLines w:val="0"/>
        <w:spacing w:before="480"/>
        <w:rPr>
          <w:b/>
          <w:sz w:val="46"/>
          <w:szCs w:val="46"/>
        </w:rPr>
      </w:pPr>
      <w:r>
        <w:rPr>
          <w:b/>
          <w:sz w:val="46"/>
          <w:szCs w:val="46"/>
        </w:rPr>
        <w:t>11)Explain about Symbol</w:t>
      </w:r>
    </w:p>
    <w:tbl>
      <w:tblPr>
        <w:tblW w:w="11715" w:type="dxa"/>
        <w:tblLayout w:type="fixed"/>
        <w:tblLook w:val="0600" w:firstRow="0" w:lastRow="0" w:firstColumn="0" w:lastColumn="0" w:noHBand="1" w:noVBand="1"/>
      </w:tblPr>
      <w:tblGrid>
        <w:gridCol w:w="11715"/>
      </w:tblGrid>
      <w:tr w:rsidR="0006677B" w14:paraId="79DEEFFB" w14:textId="77777777" w:rsidTr="007618AD">
        <w:tc>
          <w:tcPr>
            <w:tcW w:w="11715" w:type="dxa"/>
            <w:shd w:val="clear" w:color="auto" w:fill="282C34"/>
            <w:tcMar>
              <w:top w:w="100" w:type="dxa"/>
              <w:left w:w="100" w:type="dxa"/>
              <w:bottom w:w="100" w:type="dxa"/>
              <w:right w:w="100" w:type="dxa"/>
            </w:tcMar>
          </w:tcPr>
          <w:p w14:paraId="5AAB54BE"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Symbols are a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primitive type introduced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ES6. Symbols are completely unique identifiers. Just like their primitive counterparts (</w:t>
            </w:r>
            <w:r>
              <w:rPr>
                <w:rFonts w:ascii="Consolas" w:eastAsia="Consolas" w:hAnsi="Consolas" w:cs="Consolas"/>
                <w:color w:val="E6C07B"/>
                <w:shd w:val="clear" w:color="auto" w:fill="282C34"/>
              </w:rPr>
              <w:t>Number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String</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Boolean</w:t>
            </w:r>
            <w:r>
              <w:rPr>
                <w:rFonts w:ascii="Consolas" w:eastAsia="Consolas" w:hAnsi="Consolas" w:cs="Consolas"/>
                <w:color w:val="ABB2BF"/>
                <w:shd w:val="clear" w:color="auto" w:fill="282C34"/>
              </w:rPr>
              <w:t xml:space="preserve">), they can be created using the factory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Symbol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Symbol</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Every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symbol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Symbol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unique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every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symbol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own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identity</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&gt; </w:t>
            </w:r>
            <w:r>
              <w:rPr>
                <w:rFonts w:ascii="Consolas" w:eastAsia="Consolas" w:hAnsi="Consolas" w:cs="Consolas"/>
                <w:color w:val="61AEEE"/>
                <w:shd w:val="clear" w:color="auto" w:fill="282C34"/>
              </w:rPr>
              <w:t>typeof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symbol</w:t>
            </w:r>
            <w:r>
              <w:rPr>
                <w:rFonts w:ascii="Consolas" w:eastAsia="Consolas" w:hAnsi="Consolas" w:cs="Consolas"/>
                <w:color w:val="ABB2BF"/>
                <w:shd w:val="clear" w:color="auto" w:fill="282C34"/>
              </w:rPr>
              <w:br/>
              <w:t>'</w:t>
            </w:r>
            <w:r>
              <w:rPr>
                <w:rFonts w:ascii="Consolas" w:eastAsia="Consolas" w:hAnsi="Consolas" w:cs="Consolas"/>
                <w:color w:val="61AEEE"/>
                <w:shd w:val="clear" w:color="auto" w:fill="282C34"/>
              </w:rPr>
              <w:t>symbol</w:t>
            </w:r>
            <w:r>
              <w:rPr>
                <w:rFonts w:ascii="Consolas" w:eastAsia="Consolas" w:hAnsi="Consolas" w:cs="Consolas"/>
                <w:color w:val="ABB2BF"/>
                <w:shd w:val="clear" w:color="auto" w:fill="282C34"/>
              </w:rPr>
              <w:t>'</w:t>
            </w:r>
          </w:p>
        </w:tc>
      </w:tr>
    </w:tbl>
    <w:p w14:paraId="78A95A94" w14:textId="77777777" w:rsidR="0006677B" w:rsidRDefault="0006677B" w:rsidP="0006677B"/>
    <w:p w14:paraId="1404DD46" w14:textId="77777777" w:rsidR="0006677B" w:rsidRDefault="0006677B" w:rsidP="0006677B">
      <w:pPr>
        <w:pStyle w:val="Heading1"/>
        <w:keepNext w:val="0"/>
        <w:keepLines w:val="0"/>
        <w:spacing w:before="480"/>
        <w:rPr>
          <w:b/>
          <w:sz w:val="46"/>
          <w:szCs w:val="46"/>
        </w:rPr>
      </w:pPr>
      <w:r>
        <w:rPr>
          <w:b/>
          <w:sz w:val="46"/>
          <w:szCs w:val="46"/>
        </w:rPr>
        <w:t>12)Explain about iterator</w:t>
      </w:r>
    </w:p>
    <w:tbl>
      <w:tblPr>
        <w:tblW w:w="11805" w:type="dxa"/>
        <w:tblLayout w:type="fixed"/>
        <w:tblLook w:val="0600" w:firstRow="0" w:lastRow="0" w:firstColumn="0" w:lastColumn="0" w:noHBand="1" w:noVBand="1"/>
      </w:tblPr>
      <w:tblGrid>
        <w:gridCol w:w="11805"/>
      </w:tblGrid>
      <w:tr w:rsidR="0006677B" w14:paraId="17267A67" w14:textId="77777777" w:rsidTr="007618AD">
        <w:tc>
          <w:tcPr>
            <w:tcW w:w="11805" w:type="dxa"/>
            <w:shd w:val="clear" w:color="auto" w:fill="282C34"/>
            <w:tcMar>
              <w:top w:w="100" w:type="dxa"/>
              <w:left w:w="100" w:type="dxa"/>
              <w:bottom w:w="100" w:type="dxa"/>
              <w:right w:w="100" w:type="dxa"/>
            </w:tcMar>
          </w:tcPr>
          <w:p w14:paraId="19A98380"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In JavaScript, an iterator is an object that provides a way to access the elements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a collection one at a time,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To use an iterator, you first create an instance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iterator by calling the </w:t>
            </w:r>
            <w:r>
              <w:rPr>
                <w:rFonts w:ascii="Consolas" w:eastAsia="Consolas" w:hAnsi="Consolas" w:cs="Consolas"/>
                <w:color w:val="E6C07B"/>
                <w:shd w:val="clear" w:color="auto" w:fill="282C34"/>
              </w:rPr>
              <w:t>Symbol</w:t>
            </w:r>
            <w:r>
              <w:rPr>
                <w:rFonts w:ascii="Consolas" w:eastAsia="Consolas" w:hAnsi="Consolas" w:cs="Consolas"/>
                <w:color w:val="ABB2BF"/>
                <w:shd w:val="clear" w:color="auto" w:fill="282C34"/>
              </w:rPr>
              <w:t>.iterator method on the collection.</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This returns an object that has a next method, which you can call repeatedly to get the next element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collection. Each time you call next, the iterator returns an object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two properties: value, which is the next element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collection, and done, </w:t>
            </w:r>
            <w:r>
              <w:rPr>
                <w:rFonts w:ascii="Consolas" w:eastAsia="Consolas" w:hAnsi="Consolas" w:cs="Consolas"/>
                <w:color w:val="ABB2BF"/>
                <w:shd w:val="clear" w:color="auto" w:fill="282C34"/>
              </w:rPr>
              <w:br/>
              <w:t xml:space="preserve">which is a boolean indicating whether you have reached the end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collection.</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const arr = [</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iterator = arr[</w:t>
            </w:r>
            <w:r>
              <w:rPr>
                <w:rFonts w:ascii="Consolas" w:eastAsia="Consolas" w:hAnsi="Consolas" w:cs="Consolas"/>
                <w:color w:val="E6C07B"/>
                <w:shd w:val="clear" w:color="auto" w:fill="282C34"/>
              </w:rPr>
              <w:t>Symbol</w:t>
            </w:r>
            <w:r>
              <w:rPr>
                <w:rFonts w:ascii="Consolas" w:eastAsia="Consolas" w:hAnsi="Consolas" w:cs="Consolas"/>
                <w:color w:val="ABB2BF"/>
                <w:shd w:val="clear" w:color="auto" w:fill="282C34"/>
              </w:rPr>
              <w:t>.iterator]();</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xml:space="preserve">.log(iterator.next()); </w:t>
            </w:r>
            <w:r>
              <w:rPr>
                <w:rFonts w:ascii="Consolas" w:eastAsia="Consolas" w:hAnsi="Consolas" w:cs="Consolas"/>
                <w:i/>
                <w:color w:val="5C6370"/>
                <w:shd w:val="clear" w:color="auto" w:fill="282C34"/>
              </w:rPr>
              <w:t>// { value: 1, done: false }</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xml:space="preserve">.log(iterator.next()); </w:t>
            </w:r>
            <w:r>
              <w:rPr>
                <w:rFonts w:ascii="Consolas" w:eastAsia="Consolas" w:hAnsi="Consolas" w:cs="Consolas"/>
                <w:i/>
                <w:color w:val="5C6370"/>
                <w:shd w:val="clear" w:color="auto" w:fill="282C34"/>
              </w:rPr>
              <w:t>// { value: 2, done: false }</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xml:space="preserve">.log(iterator.next()); </w:t>
            </w:r>
            <w:r>
              <w:rPr>
                <w:rFonts w:ascii="Consolas" w:eastAsia="Consolas" w:hAnsi="Consolas" w:cs="Consolas"/>
                <w:i/>
                <w:color w:val="5C6370"/>
                <w:shd w:val="clear" w:color="auto" w:fill="282C34"/>
              </w:rPr>
              <w:t>// { value: 3, done: false }</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xml:space="preserve">.log(iterator.next()); </w:t>
            </w:r>
            <w:r>
              <w:rPr>
                <w:rFonts w:ascii="Consolas" w:eastAsia="Consolas" w:hAnsi="Consolas" w:cs="Consolas"/>
                <w:i/>
                <w:color w:val="5C6370"/>
                <w:shd w:val="clear" w:color="auto" w:fill="282C34"/>
              </w:rPr>
              <w:t>// { value: undefined, done: true }</w:t>
            </w:r>
          </w:p>
        </w:tc>
      </w:tr>
    </w:tbl>
    <w:p w14:paraId="3A327E09" w14:textId="77777777" w:rsidR="0006677B" w:rsidRDefault="0006677B" w:rsidP="0006677B"/>
    <w:p w14:paraId="3E19F716" w14:textId="77777777" w:rsidR="0006677B" w:rsidRDefault="0006677B" w:rsidP="0006677B"/>
    <w:p w14:paraId="0528DC57" w14:textId="77777777" w:rsidR="0006677B" w:rsidRDefault="0006677B" w:rsidP="0006677B">
      <w:pPr>
        <w:pStyle w:val="Heading1"/>
        <w:keepNext w:val="0"/>
        <w:keepLines w:val="0"/>
        <w:spacing w:before="480"/>
        <w:rPr>
          <w:b/>
          <w:sz w:val="46"/>
          <w:szCs w:val="46"/>
        </w:rPr>
      </w:pPr>
      <w:r>
        <w:rPr>
          <w:b/>
          <w:sz w:val="46"/>
          <w:szCs w:val="46"/>
        </w:rPr>
        <w:t>13)Explain about Generator</w:t>
      </w:r>
    </w:p>
    <w:tbl>
      <w:tblPr>
        <w:tblW w:w="11925" w:type="dxa"/>
        <w:tblLayout w:type="fixed"/>
        <w:tblLook w:val="0600" w:firstRow="0" w:lastRow="0" w:firstColumn="0" w:lastColumn="0" w:noHBand="1" w:noVBand="1"/>
      </w:tblPr>
      <w:tblGrid>
        <w:gridCol w:w="11925"/>
      </w:tblGrid>
      <w:tr w:rsidR="0006677B" w14:paraId="205483AD" w14:textId="77777777" w:rsidTr="007618AD">
        <w:tc>
          <w:tcPr>
            <w:tcW w:w="11925" w:type="dxa"/>
            <w:shd w:val="clear" w:color="auto" w:fill="282C34"/>
            <w:tcMar>
              <w:top w:w="100" w:type="dxa"/>
              <w:left w:w="100" w:type="dxa"/>
              <w:bottom w:w="100" w:type="dxa"/>
              <w:right w:w="100" w:type="dxa"/>
            </w:tcMar>
          </w:tcPr>
          <w:p w14:paraId="0B99A4D0"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In JavaScript, a generator is a special type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resumed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generator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doesn</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run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way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through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like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normal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point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yield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resumed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later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from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left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off</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infinite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loop</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generator</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counter</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i = </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while</w:t>
            </w:r>
            <w:r>
              <w:rPr>
                <w:rFonts w:ascii="Consolas" w:eastAsia="Consolas" w:hAnsi="Consolas" w:cs="Consolas"/>
                <w:color w:val="ABB2BF"/>
                <w:shd w:val="clear" w:color="auto" w:fill="282C34"/>
              </w:rPr>
              <w:t xml:space="preserve"> (</w:t>
            </w:r>
            <w:r>
              <w:rPr>
                <w:rFonts w:ascii="Consolas" w:eastAsia="Consolas" w:hAnsi="Consolas" w:cs="Consolas"/>
                <w:color w:val="56B6C2"/>
                <w:shd w:val="clear" w:color="auto" w:fill="282C34"/>
              </w:rPr>
              <w:t>true</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yield</w:t>
            </w:r>
            <w:r>
              <w:rPr>
                <w:rFonts w:ascii="Consolas" w:eastAsia="Consolas" w:hAnsi="Consolas" w:cs="Consolas"/>
                <w:color w:val="ABB2BF"/>
                <w:shd w:val="clear" w:color="auto" w:fill="282C34"/>
              </w:rPr>
              <w:t xml:space="preserve"> i;</w:t>
            </w:r>
            <w:r>
              <w:rPr>
                <w:rFonts w:ascii="Consolas" w:eastAsia="Consolas" w:hAnsi="Consolas" w:cs="Consolas"/>
                <w:color w:val="ABB2BF"/>
                <w:shd w:val="clear" w:color="auto" w:fill="282C34"/>
              </w:rPr>
              <w:br/>
              <w:t xml:space="preserve">    i++;</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gen = counter();</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xml:space="preserve">.log(gen.next().value); </w:t>
            </w:r>
            <w:r>
              <w:rPr>
                <w:rFonts w:ascii="Consolas" w:eastAsia="Consolas" w:hAnsi="Consolas" w:cs="Consolas"/>
                <w:i/>
                <w:color w:val="5C6370"/>
                <w:shd w:val="clear" w:color="auto" w:fill="282C34"/>
              </w:rPr>
              <w:t>// 0</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xml:space="preserve">.log(gen.next().value); </w:t>
            </w:r>
            <w:r>
              <w:rPr>
                <w:rFonts w:ascii="Consolas" w:eastAsia="Consolas" w:hAnsi="Consolas" w:cs="Consolas"/>
                <w:i/>
                <w:color w:val="5C6370"/>
                <w:shd w:val="clear" w:color="auto" w:fill="282C34"/>
              </w:rPr>
              <w:t>// 1</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xml:space="preserve">.log(gen.next().value); </w:t>
            </w:r>
            <w:r>
              <w:rPr>
                <w:rFonts w:ascii="Consolas" w:eastAsia="Consolas" w:hAnsi="Consolas" w:cs="Consolas"/>
                <w:i/>
                <w:color w:val="5C6370"/>
                <w:shd w:val="clear" w:color="auto" w:fill="282C34"/>
              </w:rPr>
              <w:t>// 2</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use cases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Lazy evaluation: Generators are often used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lazy evaluation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data. Instead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generating all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data at once, you can generate it on-demand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it is needed.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Asynchronous programming: Generators can be used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promises to simplify asynchronous programming. You can use a generator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pause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resume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waiting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promises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resolve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Iterating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over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large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datasets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Generators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iterate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over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large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datasets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don</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memory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loading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entire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dataset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memory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generate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data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fly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process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chunk</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time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Customizing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iteration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Generators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provide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way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customize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iteration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process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example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skip</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filter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certain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elements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generate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elements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specific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order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Generating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sequences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Generators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generate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sequences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data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Fibonacci</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numbers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prime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numbers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Infinite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loops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Generators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infinite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loops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Here</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example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generator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iterate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over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array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chunk</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time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chunkArray</w:t>
            </w:r>
            <w:r>
              <w:rPr>
                <w:rFonts w:ascii="Consolas" w:eastAsia="Consolas" w:hAnsi="Consolas" w:cs="Consolas"/>
                <w:color w:val="ABB2BF"/>
                <w:shd w:val="clear" w:color="auto" w:fill="282C34"/>
              </w:rPr>
              <w:t>(array, chunkSize)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i = </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t>; i &lt; array.length; i += chunkSize)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yield</w:t>
            </w:r>
            <w:r>
              <w:rPr>
                <w:rFonts w:ascii="Consolas" w:eastAsia="Consolas" w:hAnsi="Consolas" w:cs="Consolas"/>
                <w:color w:val="ABB2BF"/>
                <w:shd w:val="clear" w:color="auto" w:fill="282C34"/>
              </w:rPr>
              <w:t xml:space="preserve"> array.slice(i, i + chunkSize);</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 Example usage:</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myArray = [</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4</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5</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6</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7</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8</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9</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10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chunk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chunkArray(myArray, </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.log(chunk);</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 Output:</w:t>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 [1, 2, 3]</w:t>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 [4, 5, 6]</w:t>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 [7, 8, 9]</w:t>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 [10]</w:t>
            </w:r>
          </w:p>
        </w:tc>
      </w:tr>
    </w:tbl>
    <w:p w14:paraId="654C3B98" w14:textId="77777777" w:rsidR="0006677B" w:rsidRDefault="0006677B" w:rsidP="0006677B"/>
    <w:p w14:paraId="38971574" w14:textId="77777777" w:rsidR="0006677B" w:rsidRDefault="0006677B" w:rsidP="0006677B">
      <w:pPr>
        <w:pStyle w:val="Heading1"/>
        <w:keepNext w:val="0"/>
        <w:keepLines w:val="0"/>
        <w:spacing w:before="480"/>
        <w:rPr>
          <w:b/>
          <w:sz w:val="46"/>
          <w:szCs w:val="46"/>
        </w:rPr>
      </w:pPr>
      <w:r>
        <w:rPr>
          <w:b/>
          <w:sz w:val="46"/>
          <w:szCs w:val="46"/>
        </w:rPr>
        <w:t>14)What is the purpose of the new keyword?</w:t>
      </w:r>
    </w:p>
    <w:p w14:paraId="171ED7D0" w14:textId="77777777" w:rsidR="0006677B" w:rsidRDefault="0006677B" w:rsidP="0006677B"/>
    <w:p w14:paraId="154A03C8" w14:textId="77777777" w:rsidR="0006677B" w:rsidRDefault="0006677B" w:rsidP="0006677B">
      <w:r>
        <w:t>t</w:t>
      </w:r>
    </w:p>
    <w:tbl>
      <w:tblPr>
        <w:tblW w:w="11805" w:type="dxa"/>
        <w:tblLayout w:type="fixed"/>
        <w:tblLook w:val="0600" w:firstRow="0" w:lastRow="0" w:firstColumn="0" w:lastColumn="0" w:noHBand="1" w:noVBand="1"/>
      </w:tblPr>
      <w:tblGrid>
        <w:gridCol w:w="11805"/>
      </w:tblGrid>
      <w:tr w:rsidR="0006677B" w14:paraId="69BB0682" w14:textId="77777777" w:rsidTr="007618AD">
        <w:tc>
          <w:tcPr>
            <w:tcW w:w="11805" w:type="dxa"/>
            <w:shd w:val="clear" w:color="auto" w:fill="282C34"/>
            <w:tcMar>
              <w:top w:w="100" w:type="dxa"/>
              <w:left w:w="100" w:type="dxa"/>
              <w:bottom w:w="100" w:type="dxa"/>
              <w:right w:w="100" w:type="dxa"/>
            </w:tcMar>
          </w:tcPr>
          <w:p w14:paraId="537FD27E"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he purpose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keyword is to invoke a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point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empty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link</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other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JavaScript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instance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constructor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constructor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performs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following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steps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Creates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empty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Sets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point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Calls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constructor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provided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sets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instance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__proto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Returns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unless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constructor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explicitly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non</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primitive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(in which case, that value is returned instead).</w:t>
            </w:r>
          </w:p>
        </w:tc>
      </w:tr>
    </w:tbl>
    <w:p w14:paraId="46F5A828" w14:textId="77777777" w:rsidR="0006677B" w:rsidRDefault="0006677B" w:rsidP="0006677B"/>
    <w:p w14:paraId="5940D4D5" w14:textId="77777777" w:rsidR="0006677B" w:rsidRDefault="0006677B" w:rsidP="0006677B">
      <w:pPr>
        <w:pStyle w:val="Heading1"/>
        <w:keepNext w:val="0"/>
        <w:keepLines w:val="0"/>
        <w:spacing w:before="480"/>
        <w:rPr>
          <w:b/>
          <w:sz w:val="46"/>
          <w:szCs w:val="46"/>
        </w:rPr>
      </w:pPr>
      <w:r>
        <w:rPr>
          <w:b/>
          <w:sz w:val="46"/>
          <w:szCs w:val="46"/>
        </w:rPr>
        <w:t>15)explain async, await, when these promises already exist.</w:t>
      </w:r>
    </w:p>
    <w:p w14:paraId="2731C21A" w14:textId="77777777" w:rsidR="0006677B" w:rsidRDefault="0006677B" w:rsidP="0006677B"/>
    <w:tbl>
      <w:tblPr>
        <w:tblW w:w="11940" w:type="dxa"/>
        <w:tblLayout w:type="fixed"/>
        <w:tblLook w:val="0600" w:firstRow="0" w:lastRow="0" w:firstColumn="0" w:lastColumn="0" w:noHBand="1" w:noVBand="1"/>
      </w:tblPr>
      <w:tblGrid>
        <w:gridCol w:w="11940"/>
      </w:tblGrid>
      <w:tr w:rsidR="0006677B" w14:paraId="3F30266E" w14:textId="77777777" w:rsidTr="007618AD">
        <w:trPr>
          <w:trHeight w:val="8073"/>
        </w:trPr>
        <w:tc>
          <w:tcPr>
            <w:tcW w:w="11940" w:type="dxa"/>
            <w:shd w:val="clear" w:color="auto" w:fill="282C34"/>
            <w:tcMar>
              <w:top w:w="100" w:type="dxa"/>
              <w:left w:w="100" w:type="dxa"/>
              <w:bottom w:w="100" w:type="dxa"/>
              <w:right w:w="100" w:type="dxa"/>
            </w:tcMar>
          </w:tcPr>
          <w:p w14:paraId="3AF0274D" w14:textId="77777777" w:rsidR="0006677B" w:rsidRDefault="0006677B" w:rsidP="007618AD">
            <w:pPr>
              <w:widowControl w:val="0"/>
              <w:pBdr>
                <w:top w:val="nil"/>
                <w:left w:val="nil"/>
                <w:bottom w:val="nil"/>
                <w:right w:val="nil"/>
                <w:between w:val="nil"/>
              </w:pBdr>
              <w:rPr>
                <w:rFonts w:ascii="Consolas" w:eastAsia="Consolas" w:hAnsi="Consolas" w:cs="Consolas"/>
                <w:color w:val="ABB2BF"/>
                <w:shd w:val="clear" w:color="auto" w:fill="282C34"/>
              </w:rPr>
            </w:pPr>
            <w:r>
              <w:rPr>
                <w:rFonts w:ascii="Consolas" w:eastAsia="Consolas" w:hAnsi="Consolas" w:cs="Consolas"/>
                <w:color w:val="ABB2BF"/>
                <w:shd w:val="clear" w:color="auto" w:fill="282C34"/>
              </w:rPr>
              <w:t xml:space="preserve">Asynchronous programming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JavaScript is typically done using Promises, which provide a way to handle the results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an asynchronous operation once it completes. However, the use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Promises can sometimes result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complex, difficult-to-read code, particularly when you have to chain multiple Promises together.</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This is where </w:t>
            </w:r>
            <w:r>
              <w:rPr>
                <w:rFonts w:ascii="Consolas" w:eastAsia="Consolas" w:hAnsi="Consolas" w:cs="Consolas"/>
                <w:color w:val="C678DD"/>
                <w:shd w:val="clear" w:color="auto" w:fill="282C34"/>
              </w:rPr>
              <w:t>async</w:t>
            </w:r>
            <w:r>
              <w:rPr>
                <w:rFonts w:ascii="Consolas" w:eastAsia="Consolas" w:hAnsi="Consolas" w:cs="Consolas"/>
                <w:color w:val="ABB2BF"/>
                <w:shd w:val="clear" w:color="auto" w:fill="282C34"/>
              </w:rPr>
              <w:t>/</w:t>
            </w:r>
            <w:r>
              <w:rPr>
                <w:rFonts w:ascii="Consolas" w:eastAsia="Consolas" w:hAnsi="Consolas" w:cs="Consolas"/>
                <w:color w:val="C678DD"/>
                <w:shd w:val="clear" w:color="auto" w:fill="282C34"/>
              </w:rPr>
              <w:t>await</w:t>
            </w:r>
            <w:r>
              <w:rPr>
                <w:rFonts w:ascii="Consolas" w:eastAsia="Consolas" w:hAnsi="Consolas" w:cs="Consolas"/>
                <w:color w:val="ABB2BF"/>
                <w:shd w:val="clear" w:color="auto" w:fill="282C34"/>
              </w:rPr>
              <w:t xml:space="preserve"> comes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Async/</w:t>
            </w:r>
            <w:r>
              <w:rPr>
                <w:rFonts w:ascii="Consolas" w:eastAsia="Consolas" w:hAnsi="Consolas" w:cs="Consolas"/>
                <w:color w:val="C678DD"/>
                <w:shd w:val="clear" w:color="auto" w:fill="282C34"/>
              </w:rPr>
              <w:t>await</w:t>
            </w:r>
            <w:r>
              <w:rPr>
                <w:rFonts w:ascii="Consolas" w:eastAsia="Consolas" w:hAnsi="Consolas" w:cs="Consolas"/>
                <w:color w:val="ABB2BF"/>
                <w:shd w:val="clear" w:color="auto" w:fill="282C34"/>
              </w:rPr>
              <w:t xml:space="preserve"> is a syntax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handling asynchronous operations that makes the code look more like synchronous code, which can be easier to read and understand.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In JavaScript, you can use the </w:t>
            </w:r>
            <w:r>
              <w:rPr>
                <w:rFonts w:ascii="Consolas" w:eastAsia="Consolas" w:hAnsi="Consolas" w:cs="Consolas"/>
                <w:color w:val="C678DD"/>
                <w:shd w:val="clear" w:color="auto" w:fill="282C34"/>
              </w:rPr>
              <w:t>async</w:t>
            </w:r>
            <w:r>
              <w:rPr>
                <w:rFonts w:ascii="Consolas" w:eastAsia="Consolas" w:hAnsi="Consolas" w:cs="Consolas"/>
                <w:color w:val="ABB2BF"/>
                <w:shd w:val="clear" w:color="auto" w:fill="282C34"/>
              </w:rPr>
              <w:t xml:space="preserve"> keyword to define a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Promise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async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await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pause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until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Promise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resolved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Here</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example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async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fetchData</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response = </w:t>
            </w:r>
            <w:r>
              <w:rPr>
                <w:rFonts w:ascii="Consolas" w:eastAsia="Consolas" w:hAnsi="Consolas" w:cs="Consolas"/>
                <w:color w:val="C678DD"/>
                <w:shd w:val="clear" w:color="auto" w:fill="282C34"/>
              </w:rPr>
              <w:t>await</w:t>
            </w:r>
            <w:r>
              <w:rPr>
                <w:rFonts w:ascii="Consolas" w:eastAsia="Consolas" w:hAnsi="Consolas" w:cs="Consolas"/>
                <w:color w:val="ABB2BF"/>
                <w:shd w:val="clear" w:color="auto" w:fill="282C34"/>
              </w:rPr>
              <w:t xml:space="preserve"> fetch(</w:t>
            </w:r>
            <w:r>
              <w:rPr>
                <w:rFonts w:ascii="Consolas" w:eastAsia="Consolas" w:hAnsi="Consolas" w:cs="Consolas"/>
                <w:color w:val="98C379"/>
                <w:shd w:val="clear" w:color="auto" w:fill="282C34"/>
              </w:rPr>
              <w:t>'&lt;https://example.com/data&gt;'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data = </w:t>
            </w:r>
            <w:r>
              <w:rPr>
                <w:rFonts w:ascii="Consolas" w:eastAsia="Consolas" w:hAnsi="Consolas" w:cs="Consolas"/>
                <w:color w:val="C678DD"/>
                <w:shd w:val="clear" w:color="auto" w:fill="282C34"/>
              </w:rPr>
              <w:t>await</w:t>
            </w:r>
            <w:r>
              <w:rPr>
                <w:rFonts w:ascii="Consolas" w:eastAsia="Consolas" w:hAnsi="Consolas" w:cs="Consolas"/>
                <w:color w:val="ABB2BF"/>
                <w:shd w:val="clear" w:color="auto" w:fill="282C34"/>
              </w:rPr>
              <w:t xml:space="preserve"> response.json();</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data;</w:t>
            </w:r>
            <w:r>
              <w:rPr>
                <w:rFonts w:ascii="Consolas" w:eastAsia="Consolas" w:hAnsi="Consolas" w:cs="Consolas"/>
                <w:color w:val="ABB2BF"/>
                <w:shd w:val="clear" w:color="auto" w:fill="282C34"/>
              </w:rPr>
              <w:br/>
              <w:t>}</w:t>
            </w:r>
          </w:p>
          <w:p w14:paraId="2A20963B"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br/>
              <w:t xml:space="preserve">In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 example, the fetchData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async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await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pause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until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fetch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Promise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resolves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response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received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await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again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pause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until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JSON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parsed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parsed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JSON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result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Async</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await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particularly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useful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perform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multiple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asynchronous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operations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specific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Promises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often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requires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nested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callbacks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chained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difficult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reason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about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Async</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await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simplifies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allowing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write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asynchronous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synchronous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style</w:t>
            </w:r>
            <w:r>
              <w:rPr>
                <w:rFonts w:ascii="Consolas" w:eastAsia="Consolas" w:hAnsi="Consolas" w:cs="Consolas"/>
                <w:color w:val="ABB2BF"/>
                <w:shd w:val="clear" w:color="auto" w:fill="282C34"/>
              </w:rPr>
              <w:t>.</w:t>
            </w:r>
          </w:p>
        </w:tc>
      </w:tr>
    </w:tbl>
    <w:p w14:paraId="353F315D" w14:textId="77777777" w:rsidR="0006677B" w:rsidRDefault="0006677B" w:rsidP="0006677B"/>
    <w:p w14:paraId="545589BC" w14:textId="77777777" w:rsidR="0006677B" w:rsidRDefault="0006677B" w:rsidP="0006677B">
      <w:pPr>
        <w:pStyle w:val="Heading1"/>
        <w:keepNext w:val="0"/>
        <w:keepLines w:val="0"/>
        <w:spacing w:before="480"/>
        <w:rPr>
          <w:b/>
          <w:sz w:val="46"/>
          <w:szCs w:val="46"/>
        </w:rPr>
      </w:pPr>
      <w:r>
        <w:rPr>
          <w:b/>
          <w:sz w:val="46"/>
          <w:szCs w:val="46"/>
        </w:rPr>
        <w:t>16)promise (resolve, reject)</w:t>
      </w:r>
    </w:p>
    <w:p w14:paraId="7091E00A" w14:textId="77777777" w:rsidR="0006677B" w:rsidRDefault="0006677B" w:rsidP="0006677B"/>
    <w:tbl>
      <w:tblPr>
        <w:tblW w:w="12495" w:type="dxa"/>
        <w:tblLayout w:type="fixed"/>
        <w:tblLook w:val="0600" w:firstRow="0" w:lastRow="0" w:firstColumn="0" w:lastColumn="0" w:noHBand="1" w:noVBand="1"/>
      </w:tblPr>
      <w:tblGrid>
        <w:gridCol w:w="12495"/>
      </w:tblGrid>
      <w:tr w:rsidR="0006677B" w14:paraId="482049ED" w14:textId="77777777" w:rsidTr="007618AD">
        <w:tc>
          <w:tcPr>
            <w:tcW w:w="12495" w:type="dxa"/>
            <w:shd w:val="clear" w:color="auto" w:fill="282C34"/>
            <w:tcMar>
              <w:top w:w="100" w:type="dxa"/>
              <w:left w:w="100" w:type="dxa"/>
              <w:bottom w:w="100" w:type="dxa"/>
              <w:right w:w="100" w:type="dxa"/>
            </w:tcMar>
          </w:tcPr>
          <w:p w14:paraId="274CCB4E"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In JavaScript, a </w:t>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 xml:space="preserve"> is an object that represents a value that may not be available yet, but will be resolved at some point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the future. Promises are commonly used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asynchronous programming, where a task may take some time to complete and you don</w:t>
            </w:r>
            <w:r>
              <w:rPr>
                <w:rFonts w:ascii="Consolas" w:eastAsia="Consolas" w:hAnsi="Consolas" w:cs="Consolas"/>
                <w:color w:val="98C379"/>
                <w:shd w:val="clear" w:color="auto" w:fill="282C34"/>
              </w:rPr>
              <w:t>'t want to block the rest of the code from executing.</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 a promise is used to handle asynchronous results of operation. But javascript is synchronous language</w:t>
            </w:r>
            <w:r>
              <w:rPr>
                <w:rFonts w:ascii="Consolas" w:eastAsia="Consolas" w:hAnsi="Consolas" w:cs="Consolas"/>
                <w:color w:val="98C379"/>
                <w:shd w:val="clear" w:color="auto" w:fill="282C34"/>
              </w:rPr>
              <w:br/>
              <w:t xml:space="preserve">  -with promises we can defer execution of code until async request is completed</w:t>
            </w:r>
            <w:r>
              <w:rPr>
                <w:rFonts w:ascii="Consolas" w:eastAsia="Consolas" w:hAnsi="Consolas" w:cs="Consolas"/>
                <w:color w:val="98C379"/>
                <w:shd w:val="clear" w:color="auto" w:fill="282C34"/>
              </w:rPr>
              <w:br/>
              <w:t xml:space="preserve">  states of promises;</w:t>
            </w:r>
            <w:r>
              <w:rPr>
                <w:rFonts w:ascii="Consolas" w:eastAsia="Consolas" w:hAnsi="Consolas" w:cs="Consolas"/>
                <w:color w:val="98C379"/>
                <w:shd w:val="clear" w:color="auto" w:fill="282C34"/>
              </w:rPr>
              <w:br/>
              <w:t xml:space="preserve">  peinding: initial state before promise is succeed or fail</w:t>
            </w:r>
            <w:r>
              <w:rPr>
                <w:rFonts w:ascii="Consolas" w:eastAsia="Consolas" w:hAnsi="Consolas" w:cs="Consolas"/>
                <w:color w:val="98C379"/>
                <w:shd w:val="clear" w:color="auto" w:fill="282C34"/>
              </w:rPr>
              <w:br/>
              <w:t xml:space="preserve">  resolved: promise completed</w:t>
            </w:r>
            <w:r>
              <w:rPr>
                <w:rFonts w:ascii="Consolas" w:eastAsia="Consolas" w:hAnsi="Consolas" w:cs="Consolas"/>
                <w:color w:val="98C379"/>
                <w:shd w:val="clear" w:color="auto" w:fill="282C34"/>
              </w:rPr>
              <w:br/>
              <w:t xml:space="preserve">  rejected: failed promise'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To use a </w:t>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 xml:space="preserve">, you can attach then and </w:t>
            </w:r>
            <w:r>
              <w:rPr>
                <w:rFonts w:ascii="Consolas" w:eastAsia="Consolas" w:hAnsi="Consolas" w:cs="Consolas"/>
                <w:color w:val="C678DD"/>
                <w:shd w:val="clear" w:color="auto" w:fill="282C34"/>
              </w:rPr>
              <w:t>catch</w:t>
            </w:r>
            <w:r>
              <w:rPr>
                <w:rFonts w:ascii="Consolas" w:eastAsia="Consolas" w:hAnsi="Consolas" w:cs="Consolas"/>
                <w:color w:val="ABB2BF"/>
                <w:shd w:val="clear" w:color="auto" w:fill="282C34"/>
              </w:rPr>
              <w:t xml:space="preserve"> methods to it, which will be called when the </w:t>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 xml:space="preserve"> is resolved or rejected, respectively. For example: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ex: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mypromise-</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promise((resove, reject)=&gt;{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condition=</w:t>
            </w:r>
            <w:r>
              <w:rPr>
                <w:rFonts w:ascii="Consolas" w:eastAsia="Consolas" w:hAnsi="Consolas" w:cs="Consolas"/>
                <w:color w:val="56B6C2"/>
                <w:shd w:val="clear" w:color="auto" w:fill="282C34"/>
              </w:rPr>
              <w:t>true</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if</w:t>
            </w:r>
            <w:r>
              <w:rPr>
                <w:rFonts w:ascii="Consolas" w:eastAsia="Consolas" w:hAnsi="Consolas" w:cs="Consolas"/>
                <w:color w:val="ABB2BF"/>
                <w:shd w:val="clear" w:color="auto" w:fill="282C34"/>
              </w:rPr>
              <w:t>(condition){</w:t>
            </w:r>
            <w:r>
              <w:rPr>
                <w:rFonts w:ascii="Consolas" w:eastAsia="Consolas" w:hAnsi="Consolas" w:cs="Consolas"/>
                <w:color w:val="ABB2BF"/>
                <w:shd w:val="clear" w:color="auto" w:fill="282C34"/>
              </w:rPr>
              <w:br/>
              <w:t xml:space="preserve">  resolve(</w:t>
            </w:r>
            <w:r>
              <w:rPr>
                <w:rFonts w:ascii="Consolas" w:eastAsia="Consolas" w:hAnsi="Consolas" w:cs="Consolas"/>
                <w:color w:val="98C379"/>
                <w:shd w:val="clear" w:color="auto" w:fill="282C34"/>
              </w:rPr>
              <w:t>"promise resolve"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else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reject(</w:t>
            </w:r>
            <w:r>
              <w:rPr>
                <w:rFonts w:ascii="Consolas" w:eastAsia="Consolas" w:hAnsi="Consolas" w:cs="Consolas"/>
                <w:color w:val="98C379"/>
                <w:shd w:val="clear" w:color="auto" w:fill="282C34"/>
              </w:rPr>
              <w:t>"promise reject"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using promises:</w:t>
            </w:r>
            <w:r>
              <w:rPr>
                <w:rFonts w:ascii="Consolas" w:eastAsia="Consolas" w:hAnsi="Consolas" w:cs="Consolas"/>
                <w:color w:val="ABB2BF"/>
                <w:shd w:val="clear" w:color="auto" w:fill="282C34"/>
              </w:rPr>
              <w:br/>
              <w:t xml:space="preserve">  mypromise. Then((res)=&gt;{</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Log(res)</w:t>
            </w:r>
            <w:r>
              <w:rPr>
                <w:rFonts w:ascii="Consolas" w:eastAsia="Consolas" w:hAnsi="Consolas" w:cs="Consolas"/>
                <w:color w:val="ABB2BF"/>
                <w:shd w:val="clear" w:color="auto" w:fill="282C34"/>
              </w:rPr>
              <w:br/>
              <w:t xml:space="preserve">  }). Catch((err)=&gt;</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Log(err))</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promises act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placeholder hoping data to get back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web browser</w:t>
            </w:r>
            <w:r>
              <w:rPr>
                <w:rFonts w:ascii="Consolas" w:eastAsia="Consolas" w:hAnsi="Consolas" w:cs="Consolas"/>
                <w:color w:val="ABB2BF"/>
                <w:shd w:val="clear" w:color="auto" w:fill="282C34"/>
              </w:rPr>
              <w:br/>
              <w:t xml:space="preserve">  promises contain following properties</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value</w:t>
            </w:r>
            <w:r>
              <w:rPr>
                <w:rFonts w:ascii="Consolas" w:eastAsia="Consolas" w:hAnsi="Consolas" w:cs="Consolas"/>
                <w:color w:val="ABB2BF"/>
                <w:shd w:val="clear" w:color="auto" w:fill="282C34"/>
              </w:rPr>
              <w:t>: , response</w:t>
            </w:r>
            <w:r>
              <w:rPr>
                <w:rFonts w:ascii="Consolas" w:eastAsia="Consolas" w:hAnsi="Consolas" w:cs="Consolas"/>
                <w:color w:val="ABB2BF"/>
                <w:shd w:val="clear" w:color="auto" w:fill="282C34"/>
              </w:rPr>
              <w:br/>
              <w:t xml:space="preserve">  onfulfillment: [getdata] </w:t>
            </w:r>
            <w:r>
              <w:rPr>
                <w:rFonts w:ascii="Consolas" w:eastAsia="Consolas" w:hAnsi="Consolas" w:cs="Consolas"/>
                <w:i/>
                <w:color w:val="5C6370"/>
                <w:shd w:val="clear" w:color="auto" w:fill="282C34"/>
              </w:rPr>
              <w:t>//it holds function and runt with value when task completes</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functions display(data){</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Log(data)</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futuredata=fetch(</w:t>
            </w:r>
            <w:r>
              <w:rPr>
                <w:rFonts w:ascii="Consolas" w:eastAsia="Consolas" w:hAnsi="Consolas" w:cs="Consolas"/>
                <w:color w:val="98C379"/>
                <w:shd w:val="clear" w:color="auto" w:fill="282C34"/>
              </w:rPr>
              <w:t>'https: //'</w:t>
            </w:r>
            <w:r>
              <w:rPr>
                <w:rFonts w:ascii="Consolas" w:eastAsia="Consolas" w:hAnsi="Consolas" w:cs="Consolas"/>
                <w:color w:val="ABB2BF"/>
                <w:shd w:val="clear" w:color="auto" w:fill="282C34"/>
              </w:rPr>
              <w:t xml:space="preserve">) </w:t>
            </w:r>
            <w:r>
              <w:rPr>
                <w:rFonts w:ascii="Consolas" w:eastAsia="Consolas" w:hAnsi="Consolas" w:cs="Consolas"/>
                <w:i/>
                <w:color w:val="5C6370"/>
                <w:shd w:val="clear" w:color="auto" w:fill="282C34"/>
              </w:rPr>
              <w:t>//so when data return futuredata. Value='hi'</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futuredata. Then(display)</w:t>
            </w:r>
            <w:r>
              <w:rPr>
                <w:rFonts w:ascii="Consolas" w:eastAsia="Consolas" w:hAnsi="Consolas" w:cs="Consolas"/>
                <w:i/>
                <w:color w:val="5C6370"/>
                <w:shd w:val="clear" w:color="auto" w:fill="282C34"/>
              </w:rPr>
              <w:t>//future. Onfullfillment=[display]</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promise. All([p1, p2, p3]). Then(</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Log(results))</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allsettled = promises =&gt;</w:t>
            </w:r>
            <w:r>
              <w:rPr>
                <w:rFonts w:ascii="Consolas" w:eastAsia="Consolas" w:hAnsi="Consolas" w:cs="Consolas"/>
                <w:color w:val="ABB2BF"/>
                <w:shd w:val="clear" w:color="auto" w:fill="282C34"/>
              </w:rPr>
              <w:br/>
              <w:t>promise. All(promises. Map(promise =&gt; promise</w:t>
            </w:r>
            <w:r>
              <w:rPr>
                <w:rFonts w:ascii="Consolas" w:eastAsia="Consolas" w:hAnsi="Consolas" w:cs="Consolas"/>
                <w:color w:val="ABB2BF"/>
                <w:shd w:val="clear" w:color="auto" w:fill="282C34"/>
              </w:rPr>
              <w:br/>
              <w:t xml:space="preserve">. Then(value =&gt; ({ </w:t>
            </w:r>
            <w:r>
              <w:rPr>
                <w:rFonts w:ascii="Consolas" w:eastAsia="Consolas" w:hAnsi="Consolas" w:cs="Consolas"/>
                <w:color w:val="D19A66"/>
                <w:shd w:val="clear" w:color="auto" w:fill="282C34"/>
              </w:rPr>
              <w:t>status</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'fulfilled'</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value</w:t>
            </w:r>
            <w:r>
              <w:rPr>
                <w:rFonts w:ascii="Consolas" w:eastAsia="Consolas" w:hAnsi="Consolas" w:cs="Consolas"/>
                <w:color w:val="ABB2BF"/>
                <w:shd w:val="clear" w:color="auto" w:fill="282C34"/>
              </w:rPr>
              <w:t>: value }))</w:t>
            </w:r>
            <w:r>
              <w:rPr>
                <w:rFonts w:ascii="Consolas" w:eastAsia="Consolas" w:hAnsi="Consolas" w:cs="Consolas"/>
                <w:color w:val="ABB2BF"/>
                <w:shd w:val="clear" w:color="auto" w:fill="282C34"/>
              </w:rPr>
              <w:br/>
              <w:t xml:space="preserve">. Catch(reason =&gt; ({ </w:t>
            </w:r>
            <w:r>
              <w:rPr>
                <w:rFonts w:ascii="Consolas" w:eastAsia="Consolas" w:hAnsi="Consolas" w:cs="Consolas"/>
                <w:color w:val="D19A66"/>
                <w:shd w:val="clear" w:color="auto" w:fill="282C34"/>
              </w:rPr>
              <w:t>status</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'rejected'</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reason</w:t>
            </w:r>
            <w:r>
              <w:rPr>
                <w:rFonts w:ascii="Consolas" w:eastAsia="Consolas" w:hAnsi="Consolas" w:cs="Consolas"/>
                <w:color w:val="ABB2BF"/>
                <w:shd w:val="clear" w:color="auto" w:fill="282C34"/>
              </w:rPr>
              <w:t>: reason }))</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.all() :</w:t>
            </w:r>
            <w:r>
              <w:rPr>
                <w:rFonts w:ascii="Consolas" w:eastAsia="Consolas" w:hAnsi="Consolas" w:cs="Consolas"/>
                <w:color w:val="ABB2BF"/>
                <w:shd w:val="clear" w:color="auto" w:fill="282C34"/>
              </w:rPr>
              <w:br/>
              <w:t xml:space="preserve">takes an array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promises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input, and returns a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promise that resolves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an array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resolved</w:t>
            </w:r>
            <w:r>
              <w:rPr>
                <w:rFonts w:ascii="Consolas" w:eastAsia="Consolas" w:hAnsi="Consolas" w:cs="Consolas"/>
                <w:color w:val="ABB2BF"/>
                <w:shd w:val="clear" w:color="auto" w:fill="282C34"/>
              </w:rPr>
              <w:br/>
              <w:t xml:space="preserve"> values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all the input promises,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the same order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the input array. </w:t>
            </w:r>
            <w:r>
              <w:rPr>
                <w:rFonts w:ascii="Consolas" w:eastAsia="Consolas" w:hAnsi="Consolas" w:cs="Consolas"/>
                <w:color w:val="ABB2BF"/>
                <w:shd w:val="clear" w:color="auto" w:fill="282C34"/>
              </w:rPr>
              <w:br/>
              <w:t xml:space="preserve">If any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input promises are rejected, the entire promise chain will </w:t>
            </w:r>
            <w:r>
              <w:rPr>
                <w:rFonts w:ascii="Consolas" w:eastAsia="Consolas" w:hAnsi="Consolas" w:cs="Consolas"/>
                <w:color w:val="ABB2BF"/>
                <w:shd w:val="clear" w:color="auto" w:fill="282C34"/>
              </w:rPr>
              <w:br/>
              <w:t xml:space="preserve">be rejected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the first error encountered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.allSettled():</w:t>
            </w:r>
            <w:r>
              <w:rPr>
                <w:rFonts w:ascii="Consolas" w:eastAsia="Consolas" w:hAnsi="Consolas" w:cs="Consolas"/>
                <w:color w:val="ABB2BF"/>
                <w:shd w:val="clear" w:color="auto" w:fill="282C34"/>
              </w:rPr>
              <w:br/>
              <w:t xml:space="preserve"> is similar to </w:t>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 xml:space="preserve">.all(), but it returns a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promise that resolves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br/>
              <w:t xml:space="preserve"> an array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objects representing the final state(either fulfilled or rejected)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br/>
              <w:t xml:space="preserve"> all the input promises,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the same order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the input array. </w:t>
            </w:r>
            <w:r>
              <w:rPr>
                <w:rFonts w:ascii="Consolas" w:eastAsia="Consolas" w:hAnsi="Consolas" w:cs="Consolas"/>
                <w:color w:val="ABB2BF"/>
                <w:shd w:val="clear" w:color="auto" w:fill="282C34"/>
              </w:rPr>
              <w:br/>
              <w:t>This method is useful when you need to handle all the input promises,</w:t>
            </w:r>
            <w:r>
              <w:rPr>
                <w:rFonts w:ascii="Consolas" w:eastAsia="Consolas" w:hAnsi="Consolas" w:cs="Consolas"/>
                <w:color w:val="ABB2BF"/>
                <w:shd w:val="clear" w:color="auto" w:fill="282C34"/>
              </w:rPr>
              <w:br/>
              <w:t xml:space="preserve"> regardless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whether they were fulfilled or rejected.</w:t>
            </w:r>
            <w:r>
              <w:rPr>
                <w:rFonts w:ascii="Consolas" w:eastAsia="Consolas" w:hAnsi="Consolas" w:cs="Consolas"/>
                <w:color w:val="ABB2BF"/>
                <w:shd w:val="clear" w:color="auto" w:fill="282C34"/>
              </w:rPr>
              <w:br/>
            </w:r>
          </w:p>
        </w:tc>
      </w:tr>
    </w:tbl>
    <w:p w14:paraId="19C0D3BB" w14:textId="77777777" w:rsidR="0006677B" w:rsidRDefault="0006677B" w:rsidP="0006677B"/>
    <w:p w14:paraId="15875D1E" w14:textId="77777777" w:rsidR="0006677B" w:rsidRDefault="0006677B" w:rsidP="0006677B">
      <w:pPr>
        <w:pStyle w:val="Heading1"/>
        <w:keepNext w:val="0"/>
        <w:keepLines w:val="0"/>
        <w:spacing w:before="480"/>
        <w:rPr>
          <w:b/>
          <w:sz w:val="46"/>
          <w:szCs w:val="46"/>
        </w:rPr>
      </w:pPr>
      <w:r>
        <w:rPr>
          <w:b/>
          <w:sz w:val="46"/>
          <w:szCs w:val="46"/>
        </w:rPr>
        <w:t>17)async await vs promises</w:t>
      </w:r>
    </w:p>
    <w:tbl>
      <w:tblPr>
        <w:tblW w:w="12450" w:type="dxa"/>
        <w:tblLayout w:type="fixed"/>
        <w:tblLook w:val="0600" w:firstRow="0" w:lastRow="0" w:firstColumn="0" w:lastColumn="0" w:noHBand="1" w:noVBand="1"/>
      </w:tblPr>
      <w:tblGrid>
        <w:gridCol w:w="12450"/>
      </w:tblGrid>
      <w:tr w:rsidR="0006677B" w14:paraId="36899121" w14:textId="77777777" w:rsidTr="007618AD">
        <w:tc>
          <w:tcPr>
            <w:tcW w:w="12450" w:type="dxa"/>
            <w:shd w:val="clear" w:color="auto" w:fill="282C34"/>
            <w:tcMar>
              <w:top w:w="100" w:type="dxa"/>
              <w:left w:w="100" w:type="dxa"/>
              <w:bottom w:w="100" w:type="dxa"/>
              <w:right w:w="100" w:type="dxa"/>
            </w:tcMar>
          </w:tcPr>
          <w:p w14:paraId="050BF383"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Async/</w:t>
            </w:r>
            <w:r>
              <w:rPr>
                <w:rFonts w:ascii="Consolas" w:eastAsia="Consolas" w:hAnsi="Consolas" w:cs="Consolas"/>
                <w:color w:val="C678DD"/>
                <w:shd w:val="clear" w:color="auto" w:fill="282C34"/>
              </w:rPr>
              <w:t>await</w:t>
            </w:r>
            <w:r>
              <w:rPr>
                <w:rFonts w:ascii="Consolas" w:eastAsia="Consolas" w:hAnsi="Consolas" w:cs="Consolas"/>
                <w:color w:val="ABB2BF"/>
                <w:shd w:val="clear" w:color="auto" w:fill="282C34"/>
              </w:rPr>
              <w:t xml:space="preserve"> is a syntactic sugar built on top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promises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JavaScript. It provides a more readable and straightforward way to write asynchronous code that uses promises.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Promises are a powerful tool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handling asynchronous operations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JavaScript. They allow you to write code that can run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parallel and respond to the results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those operations when they complete.</w:t>
            </w:r>
            <w:r>
              <w:rPr>
                <w:rFonts w:ascii="Consolas" w:eastAsia="Consolas" w:hAnsi="Consolas" w:cs="Consolas"/>
                <w:color w:val="ABB2BF"/>
                <w:shd w:val="clear" w:color="auto" w:fill="282C34"/>
              </w:rPr>
              <w:br/>
              <w:t xml:space="preserve"> However, working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promises can be challenging, especially when it comes to handling errors or chaining multiple promises together.</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Promise chaining can lead to deeply nested code: Promises can be chained together using the then() method, but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 can quickly become difficult to read and maintain when multiple promises are chained together</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ex:</w:t>
            </w:r>
            <w:r>
              <w:rPr>
                <w:rFonts w:ascii="Consolas" w:eastAsia="Consolas" w:hAnsi="Consolas" w:cs="Consolas"/>
                <w:color w:val="ABB2BF"/>
                <w:shd w:val="clear" w:color="auto" w:fill="282C34"/>
              </w:rPr>
              <w:br/>
              <w:t>getUserData()</w:t>
            </w:r>
            <w:r>
              <w:rPr>
                <w:rFonts w:ascii="Consolas" w:eastAsia="Consolas" w:hAnsi="Consolas" w:cs="Consolas"/>
                <w:color w:val="ABB2BF"/>
                <w:shd w:val="clear" w:color="auto" w:fill="282C34"/>
              </w:rPr>
              <w:br/>
              <w:t xml:space="preserve">  .then(userData =&gt; {</w:t>
            </w:r>
            <w:r>
              <w:rPr>
                <w:rFonts w:ascii="Consolas" w:eastAsia="Consolas" w:hAnsi="Consolas" w:cs="Consolas"/>
                <w:color w:val="ABB2BF"/>
                <w:shd w:val="clear" w:color="auto" w:fill="282C34"/>
              </w:rPr>
              <w:br/>
              <w:t xml:space="preserve">    getRelatedData(userData.id)</w:t>
            </w:r>
            <w:r>
              <w:rPr>
                <w:rFonts w:ascii="Consolas" w:eastAsia="Consolas" w:hAnsi="Consolas" w:cs="Consolas"/>
                <w:color w:val="ABB2BF"/>
                <w:shd w:val="clear" w:color="auto" w:fill="282C34"/>
              </w:rPr>
              <w:br/>
              <w:t xml:space="preserve">      .then(relatedData =&gt; {</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do something with relatedData</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.catch(error =&gt;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.error(error);</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.catch(error =&gt;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.error(error);</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Error</w:t>
            </w:r>
            <w:r>
              <w:rPr>
                <w:rFonts w:ascii="Consolas" w:eastAsia="Consolas" w:hAnsi="Consolas" w:cs="Consolas"/>
                <w:color w:val="ABB2BF"/>
                <w:shd w:val="clear" w:color="auto" w:fill="282C34"/>
              </w:rPr>
              <w:t xml:space="preserve"> handling can be tricky: Promises have their own way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handling errors using the </w:t>
            </w:r>
            <w:r>
              <w:rPr>
                <w:rFonts w:ascii="Consolas" w:eastAsia="Consolas" w:hAnsi="Consolas" w:cs="Consolas"/>
                <w:color w:val="C678DD"/>
                <w:shd w:val="clear" w:color="auto" w:fill="282C34"/>
              </w:rPr>
              <w:t>catch</w:t>
            </w:r>
            <w:r>
              <w:rPr>
                <w:rFonts w:ascii="Consolas" w:eastAsia="Consolas" w:hAnsi="Consolas" w:cs="Consolas"/>
                <w:color w:val="ABB2BF"/>
                <w:shd w:val="clear" w:color="auto" w:fill="282C34"/>
              </w:rPr>
              <w:t xml:space="preserve">() method, but it can be easy to forget to add error handling to a chain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promises, which can lead to unhandled rejections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getUserData()</w:t>
            </w:r>
            <w:r>
              <w:rPr>
                <w:rFonts w:ascii="Consolas" w:eastAsia="Consolas" w:hAnsi="Consolas" w:cs="Consolas"/>
                <w:color w:val="ABB2BF"/>
                <w:shd w:val="clear" w:color="auto" w:fill="282C34"/>
              </w:rPr>
              <w:br/>
              <w:t xml:space="preserve">  .then(userData =&gt; {</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do something with userData</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getRelatedData(userData.id);</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.then(relatedData =&gt; {</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do something with relatedData</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getMoreData(relatedData.id);</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.then(moreData =&gt; {</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do something with moreData</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.catch(error =&gt;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.error(error);</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If any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promises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the chain are rejected, the error will propagate down the chain and be caught by the final </w:t>
            </w:r>
            <w:r>
              <w:rPr>
                <w:rFonts w:ascii="Consolas" w:eastAsia="Consolas" w:hAnsi="Consolas" w:cs="Consolas"/>
                <w:color w:val="C678DD"/>
                <w:shd w:val="clear" w:color="auto" w:fill="282C34"/>
              </w:rPr>
              <w:t>catch</w:t>
            </w:r>
            <w:r>
              <w:rPr>
                <w:rFonts w:ascii="Consolas" w:eastAsia="Consolas" w:hAnsi="Consolas" w:cs="Consolas"/>
                <w:color w:val="ABB2BF"/>
                <w:shd w:val="clear" w:color="auto" w:fill="282C34"/>
              </w:rPr>
              <w:t xml:space="preserve"> block. However, it can be difficult to determine which promise caused the error.</w:t>
            </w:r>
          </w:p>
        </w:tc>
      </w:tr>
    </w:tbl>
    <w:p w14:paraId="56915CBA" w14:textId="77777777" w:rsidR="0006677B" w:rsidRDefault="0006677B" w:rsidP="0006677B"/>
    <w:p w14:paraId="219F3F30" w14:textId="77777777" w:rsidR="0006677B" w:rsidRDefault="0006677B" w:rsidP="0006677B"/>
    <w:p w14:paraId="7547D253" w14:textId="77777777" w:rsidR="0006677B" w:rsidRDefault="0006677B" w:rsidP="0006677B">
      <w:pPr>
        <w:pStyle w:val="Heading1"/>
        <w:keepNext w:val="0"/>
        <w:keepLines w:val="0"/>
        <w:spacing w:before="480"/>
        <w:rPr>
          <w:b/>
          <w:sz w:val="46"/>
          <w:szCs w:val="46"/>
        </w:rPr>
      </w:pPr>
      <w:bookmarkStart w:id="24" w:name="_heading=h.3j2qqm3" w:colFirst="0" w:colLast="0"/>
      <w:bookmarkEnd w:id="24"/>
      <w:r>
        <w:rPr>
          <w:b/>
          <w:sz w:val="46"/>
          <w:szCs w:val="46"/>
        </w:rPr>
        <w:t>18)What is callback hell? explain with example in simple terms</w:t>
      </w:r>
    </w:p>
    <w:tbl>
      <w:tblPr>
        <w:tblW w:w="12480" w:type="dxa"/>
        <w:tblLayout w:type="fixed"/>
        <w:tblLook w:val="0600" w:firstRow="0" w:lastRow="0" w:firstColumn="0" w:lastColumn="0" w:noHBand="1" w:noVBand="1"/>
      </w:tblPr>
      <w:tblGrid>
        <w:gridCol w:w="12480"/>
      </w:tblGrid>
      <w:tr w:rsidR="0006677B" w14:paraId="0399C47B" w14:textId="77777777" w:rsidTr="007618AD">
        <w:tc>
          <w:tcPr>
            <w:tcW w:w="12480" w:type="dxa"/>
            <w:shd w:val="clear" w:color="auto" w:fill="282C34"/>
            <w:tcMar>
              <w:top w:w="100" w:type="dxa"/>
              <w:left w:w="100" w:type="dxa"/>
              <w:bottom w:w="100" w:type="dxa"/>
              <w:right w:w="100" w:type="dxa"/>
            </w:tcMar>
          </w:tcPr>
          <w:p w14:paraId="5F5CBBB4"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it happens when a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requires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result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another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turn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requires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result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another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pyramid</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like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structure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nested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make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follow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debug</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foo</w:t>
            </w:r>
            <w:r>
              <w:rPr>
                <w:rFonts w:ascii="Consolas" w:eastAsia="Consolas" w:hAnsi="Consolas" w:cs="Consolas"/>
                <w:color w:val="ABB2BF"/>
                <w:shd w:val="clear" w:color="auto" w:fill="282C34"/>
              </w:rPr>
              <w:t>(callback) {</w:t>
            </w:r>
            <w:r>
              <w:rPr>
                <w:rFonts w:ascii="Consolas" w:eastAsia="Consolas" w:hAnsi="Consolas" w:cs="Consolas"/>
                <w:color w:val="ABB2BF"/>
                <w:shd w:val="clear" w:color="auto" w:fill="282C34"/>
              </w:rPr>
              <w:br/>
              <w:t xml:space="preserve">  asyncCall1(</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(result1) {</w:t>
            </w:r>
            <w:r>
              <w:rPr>
                <w:rFonts w:ascii="Consolas" w:eastAsia="Consolas" w:hAnsi="Consolas" w:cs="Consolas"/>
                <w:color w:val="ABB2BF"/>
                <w:shd w:val="clear" w:color="auto" w:fill="282C34"/>
              </w:rPr>
              <w:br/>
              <w:t xml:space="preserve">    asyncCall2(result1,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(result2) {</w:t>
            </w:r>
            <w:r>
              <w:rPr>
                <w:rFonts w:ascii="Consolas" w:eastAsia="Consolas" w:hAnsi="Consolas" w:cs="Consolas"/>
                <w:color w:val="ABB2BF"/>
                <w:shd w:val="clear" w:color="auto" w:fill="282C34"/>
              </w:rPr>
              <w:br/>
              <w:t xml:space="preserve">      asyncCall3(result2,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(result3) {</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and so on...</w:t>
            </w:r>
            <w:r>
              <w:rPr>
                <w:rFonts w:ascii="Consolas" w:eastAsia="Consolas" w:hAnsi="Consolas" w:cs="Consolas"/>
                <w:color w:val="ABB2BF"/>
                <w:shd w:val="clear" w:color="auto" w:fill="282C34"/>
              </w:rPr>
              <w:br/>
              <w:t xml:space="preserve">        asyncCallN(resultN,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(resultN) {</w:t>
            </w:r>
            <w:r>
              <w:rPr>
                <w:rFonts w:ascii="Consolas" w:eastAsia="Consolas" w:hAnsi="Consolas" w:cs="Consolas"/>
                <w:color w:val="ABB2BF"/>
                <w:shd w:val="clear" w:color="auto" w:fill="282C34"/>
              </w:rPr>
              <w:br/>
              <w:t xml:space="preserve">          callback(resultN);</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p>
        </w:tc>
      </w:tr>
    </w:tbl>
    <w:p w14:paraId="3D135F3A" w14:textId="77777777" w:rsidR="0006677B" w:rsidRDefault="0006677B" w:rsidP="0006677B"/>
    <w:p w14:paraId="2B3904EB" w14:textId="77777777" w:rsidR="0006677B" w:rsidRDefault="0006677B" w:rsidP="0006677B">
      <w:pPr>
        <w:pStyle w:val="Heading1"/>
        <w:keepNext w:val="0"/>
        <w:keepLines w:val="0"/>
        <w:spacing w:before="480"/>
        <w:rPr>
          <w:b/>
          <w:sz w:val="46"/>
          <w:szCs w:val="46"/>
        </w:rPr>
      </w:pPr>
      <w:r>
        <w:rPr>
          <w:b/>
          <w:sz w:val="46"/>
          <w:szCs w:val="46"/>
        </w:rPr>
        <w:t>19)what are higherorder function, callback</w:t>
      </w:r>
    </w:p>
    <w:tbl>
      <w:tblPr>
        <w:tblW w:w="12390" w:type="dxa"/>
        <w:tblLayout w:type="fixed"/>
        <w:tblLook w:val="0600" w:firstRow="0" w:lastRow="0" w:firstColumn="0" w:lastColumn="0" w:noHBand="1" w:noVBand="1"/>
      </w:tblPr>
      <w:tblGrid>
        <w:gridCol w:w="12390"/>
      </w:tblGrid>
      <w:tr w:rsidR="0006677B" w14:paraId="21BADAF0" w14:textId="77777777" w:rsidTr="007618AD">
        <w:tc>
          <w:tcPr>
            <w:tcW w:w="12390" w:type="dxa"/>
            <w:shd w:val="clear" w:color="auto" w:fill="282C34"/>
            <w:tcMar>
              <w:top w:w="100" w:type="dxa"/>
              <w:left w:w="100" w:type="dxa"/>
              <w:bottom w:w="100" w:type="dxa"/>
              <w:right w:w="100" w:type="dxa"/>
            </w:tcMar>
          </w:tcPr>
          <w:p w14:paraId="457E84D6"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-functions are first </w:t>
            </w:r>
            <w:r>
              <w:rPr>
                <w:rFonts w:ascii="Consolas" w:eastAsia="Consolas" w:hAnsi="Consolas" w:cs="Consolas"/>
                <w:color w:val="C678DD"/>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objects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javascript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Because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they</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send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parameter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returned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from</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function</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assign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variable</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send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other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parameter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called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callback</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accepts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other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parameter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called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higher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order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function</w:t>
            </w:r>
          </w:p>
        </w:tc>
      </w:tr>
    </w:tbl>
    <w:p w14:paraId="186DF0D2" w14:textId="77777777" w:rsidR="0006677B" w:rsidRDefault="0006677B" w:rsidP="0006677B"/>
    <w:p w14:paraId="4CBC74A4" w14:textId="77777777" w:rsidR="0006677B" w:rsidRDefault="0006677B" w:rsidP="0006677B">
      <w:pPr>
        <w:pStyle w:val="Heading1"/>
        <w:keepNext w:val="0"/>
        <w:keepLines w:val="0"/>
        <w:spacing w:before="480"/>
        <w:rPr>
          <w:b/>
          <w:sz w:val="46"/>
          <w:szCs w:val="46"/>
        </w:rPr>
      </w:pPr>
      <w:r>
        <w:rPr>
          <w:b/>
          <w:sz w:val="46"/>
          <w:szCs w:val="46"/>
        </w:rPr>
        <w:t>20)what is currying</w:t>
      </w:r>
    </w:p>
    <w:p w14:paraId="74D394F0" w14:textId="77777777" w:rsidR="0006677B" w:rsidRDefault="0006677B" w:rsidP="0006677B"/>
    <w:tbl>
      <w:tblPr>
        <w:tblW w:w="12480" w:type="dxa"/>
        <w:tblLayout w:type="fixed"/>
        <w:tblLook w:val="0600" w:firstRow="0" w:lastRow="0" w:firstColumn="0" w:lastColumn="0" w:noHBand="1" w:noVBand="1"/>
      </w:tblPr>
      <w:tblGrid>
        <w:gridCol w:w="12480"/>
      </w:tblGrid>
      <w:tr w:rsidR="0006677B" w14:paraId="171029D3" w14:textId="77777777" w:rsidTr="007618AD">
        <w:tc>
          <w:tcPr>
            <w:tcW w:w="12480" w:type="dxa"/>
            <w:shd w:val="clear" w:color="auto" w:fill="282C34"/>
            <w:tcMar>
              <w:top w:w="100" w:type="dxa"/>
              <w:left w:w="100" w:type="dxa"/>
              <w:bottom w:w="100" w:type="dxa"/>
              <w:right w:w="100" w:type="dxa"/>
            </w:tcMar>
          </w:tcPr>
          <w:p w14:paraId="7405A176"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  currying is transformation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functions which is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form f(a, b, c) =&gt; f(a)(b)(c)</w:t>
            </w:r>
            <w:r>
              <w:rPr>
                <w:rFonts w:ascii="Consolas" w:eastAsia="Consolas" w:hAnsi="Consolas" w:cs="Consolas"/>
                <w:color w:val="ABB2BF"/>
                <w:shd w:val="clear" w:color="auto" w:fill="282C34"/>
              </w:rPr>
              <w:br/>
              <w:t xml:space="preserve">  ex:</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curry</w:t>
            </w:r>
            <w:r>
              <w:rPr>
                <w:rFonts w:ascii="Consolas" w:eastAsia="Consolas" w:hAnsi="Consolas" w:cs="Consolas"/>
                <w:color w:val="ABB2BF"/>
                <w:shd w:val="clear" w:color="auto" w:fill="282C34"/>
              </w:rPr>
              <w:t>(f){</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(a){</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(b){</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(c){</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f(a, b, c)</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sum</w:t>
            </w:r>
            <w:r>
              <w:rPr>
                <w:rFonts w:ascii="Consolas" w:eastAsia="Consolas" w:hAnsi="Consolas" w:cs="Consolas"/>
                <w:color w:val="ABB2BF"/>
                <w:shd w:val="clear" w:color="auto" w:fill="282C34"/>
              </w:rPr>
              <w:t>(a, b, c){</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a+b+c</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currisum=curry(sum)</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print(currisum(</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4</w:t>
            </w:r>
            <w:r>
              <w:rPr>
                <w:rFonts w:ascii="Consolas" w:eastAsia="Consolas" w:hAnsi="Consolas" w:cs="Consolas"/>
                <w:color w:val="ABB2BF"/>
                <w:shd w:val="clear" w:color="auto" w:fill="282C34"/>
              </w:rPr>
              <w:t>))</w:t>
            </w:r>
          </w:p>
        </w:tc>
      </w:tr>
    </w:tbl>
    <w:p w14:paraId="6221442A" w14:textId="77777777" w:rsidR="0006677B" w:rsidRDefault="0006677B" w:rsidP="0006677B"/>
    <w:p w14:paraId="3140E829" w14:textId="77777777" w:rsidR="0006677B" w:rsidRDefault="0006677B" w:rsidP="0006677B">
      <w:pPr>
        <w:pStyle w:val="Heading1"/>
        <w:keepNext w:val="0"/>
        <w:keepLines w:val="0"/>
        <w:spacing w:before="480"/>
        <w:rPr>
          <w:b/>
          <w:sz w:val="46"/>
          <w:szCs w:val="46"/>
        </w:rPr>
      </w:pPr>
      <w:bookmarkStart w:id="25" w:name="_heading=h.2xcytpi" w:colFirst="0" w:colLast="0"/>
      <w:bookmarkEnd w:id="25"/>
      <w:r>
        <w:rPr>
          <w:b/>
          <w:sz w:val="46"/>
          <w:szCs w:val="46"/>
        </w:rPr>
        <w:t>21)What is polyfill and transpiler (babel)?</w:t>
      </w:r>
    </w:p>
    <w:tbl>
      <w:tblPr>
        <w:tblW w:w="12405" w:type="dxa"/>
        <w:tblLayout w:type="fixed"/>
        <w:tblLook w:val="0600" w:firstRow="0" w:lastRow="0" w:firstColumn="0" w:lastColumn="0" w:noHBand="1" w:noVBand="1"/>
      </w:tblPr>
      <w:tblGrid>
        <w:gridCol w:w="12405"/>
      </w:tblGrid>
      <w:tr w:rsidR="0006677B" w14:paraId="6DF69A86" w14:textId="77777777" w:rsidTr="007618AD">
        <w:tc>
          <w:tcPr>
            <w:tcW w:w="12405" w:type="dxa"/>
            <w:shd w:val="clear" w:color="auto" w:fill="282C34"/>
            <w:tcMar>
              <w:top w:w="100" w:type="dxa"/>
              <w:left w:w="100" w:type="dxa"/>
              <w:bottom w:w="100" w:type="dxa"/>
              <w:right w:w="100" w:type="dxa"/>
            </w:tcMar>
          </w:tcPr>
          <w:p w14:paraId="22172BC3"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A polyfill is a piece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code that enables modern functionality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older browsers that </w:t>
            </w:r>
            <w:r>
              <w:rPr>
                <w:rFonts w:ascii="Consolas" w:eastAsia="Consolas" w:hAnsi="Consolas" w:cs="Consolas"/>
                <w:color w:val="C678DD"/>
                <w:shd w:val="clear" w:color="auto" w:fill="282C34"/>
              </w:rPr>
              <w:t>do</w:t>
            </w:r>
            <w:r>
              <w:rPr>
                <w:rFonts w:ascii="Consolas" w:eastAsia="Consolas" w:hAnsi="Consolas" w:cs="Consolas"/>
                <w:color w:val="ABB2BF"/>
                <w:shd w:val="clear" w:color="auto" w:fill="282C34"/>
              </w:rPr>
              <w:t xml:space="preserve"> not support it. For example, </w:t>
            </w:r>
            <w:r>
              <w:rPr>
                <w:rFonts w:ascii="Consolas" w:eastAsia="Consolas" w:hAnsi="Consolas" w:cs="Consolas"/>
                <w:color w:val="C678DD"/>
                <w:shd w:val="clear" w:color="auto" w:fill="282C34"/>
              </w:rPr>
              <w:t>if</w:t>
            </w:r>
            <w:r>
              <w:rPr>
                <w:rFonts w:ascii="Consolas" w:eastAsia="Consolas" w:hAnsi="Consolas" w:cs="Consolas"/>
                <w:color w:val="ABB2BF"/>
                <w:shd w:val="clear" w:color="auto" w:fill="282C34"/>
              </w:rPr>
              <w:t xml:space="preserve"> a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JavaScript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introduced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supported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older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browser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polyfill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provide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equivalent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available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features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older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browser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transpiler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Babel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piece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software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translates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source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another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source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parses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modern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rewrites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older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syntax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understood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older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browsers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allows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developers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write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modern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without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worrying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about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browser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compatibility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issues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example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developer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writes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latest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syntax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features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JavaScript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transpiler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convert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older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syntax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understood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older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browsers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instance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consider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following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snippet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const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height</w:t>
            </w:r>
            <w:r>
              <w:rPr>
                <w:rFonts w:ascii="Consolas" w:eastAsia="Consolas" w:hAnsi="Consolas" w:cs="Consolas"/>
                <w:color w:val="ABB2BF"/>
                <w:shd w:val="clear" w:color="auto" w:fill="282C34"/>
              </w:rPr>
              <w:t xml:space="preserve"> = </w:t>
            </w:r>
            <w:r>
              <w:rPr>
                <w:rFonts w:ascii="Consolas" w:eastAsia="Consolas" w:hAnsi="Consolas" w:cs="Consolas"/>
                <w:color w:val="61AEEE"/>
                <w:shd w:val="clear" w:color="auto" w:fill="282C34"/>
              </w:rPr>
              <w:t>height</w:t>
            </w:r>
            <w:r>
              <w:rPr>
                <w:rFonts w:ascii="Consolas" w:eastAsia="Consolas" w:hAnsi="Consolas" w:cs="Consolas"/>
                <w:color w:val="ABB2BF"/>
                <w:shd w:val="clear" w:color="auto" w:fill="282C34"/>
              </w:rPr>
              <w:t xml:space="preserve"> ?? 100;</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nullish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coalescing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operator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feature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introduced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ECMAScript</w:t>
            </w:r>
            <w:r>
              <w:rPr>
                <w:rFonts w:ascii="Consolas" w:eastAsia="Consolas" w:hAnsi="Consolas" w:cs="Consolas"/>
                <w:color w:val="ABB2BF"/>
                <w:shd w:val="clear" w:color="auto" w:fill="282C34"/>
              </w:rPr>
              <w:t xml:space="preserve"> 2020. </w:t>
            </w:r>
            <w:r>
              <w:rPr>
                <w:rFonts w:ascii="Consolas" w:eastAsia="Consolas" w:hAnsi="Consolas" w:cs="Consolas"/>
                <w:color w:val="61AEEE"/>
                <w:shd w:val="clear" w:color="auto" w:fill="282C34"/>
              </w:rPr>
              <w:t>If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outdated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browser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does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support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feature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may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work</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expected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However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transpiler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like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Babel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converted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older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syntax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understood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older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browsers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const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height</w:t>
            </w:r>
            <w:r>
              <w:rPr>
                <w:rFonts w:ascii="Consolas" w:eastAsia="Consolas" w:hAnsi="Consolas" w:cs="Consolas"/>
                <w:color w:val="ABB2BF"/>
                <w:shd w:val="clear" w:color="auto" w:fill="282C34"/>
              </w:rPr>
              <w:t xml:space="preserve"> = (height !== undefined &amp;&amp; height !== null) ? </w:t>
            </w:r>
            <w:r>
              <w:rPr>
                <w:rFonts w:ascii="Consolas" w:eastAsia="Consolas" w:hAnsi="Consolas" w:cs="Consolas"/>
                <w:color w:val="61AEEE"/>
                <w:shd w:val="clear" w:color="auto" w:fill="282C34"/>
              </w:rPr>
              <w:t>height</w:t>
            </w:r>
            <w:r>
              <w:rPr>
                <w:rFonts w:ascii="Consolas" w:eastAsia="Consolas" w:hAnsi="Consolas" w:cs="Consolas"/>
                <w:color w:val="ABB2BF"/>
                <w:shd w:val="clear" w:color="auto" w:fill="282C34"/>
              </w:rPr>
              <w:t xml:space="preserve"> : 100;</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Polyfills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typically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language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features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just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syntax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operators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but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also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include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built</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example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built</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introduced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Math</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trunc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truncates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decimal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part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number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polyfill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provide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equivalent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older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browsers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support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if</w:t>
            </w:r>
            <w:r>
              <w:rPr>
                <w:rFonts w:ascii="Consolas" w:eastAsia="Consolas" w:hAnsi="Consolas" w:cs="Consolas"/>
                <w:color w:val="ABB2BF"/>
                <w:shd w:val="clear" w:color="auto" w:fill="282C34"/>
              </w:rPr>
              <w:t xml:space="preserve"> (!Math.trunc)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Math</w:t>
            </w:r>
            <w:r>
              <w:rPr>
                <w:rFonts w:ascii="Consolas" w:eastAsia="Consolas" w:hAnsi="Consolas" w:cs="Consolas"/>
                <w:color w:val="ABB2BF"/>
                <w:shd w:val="clear" w:color="auto" w:fill="282C34"/>
              </w:rPr>
              <w:t xml:space="preserve">.trunc =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(n)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n &lt; </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t xml:space="preserve"> ? </w:t>
            </w:r>
            <w:r>
              <w:rPr>
                <w:rFonts w:ascii="Consolas" w:eastAsia="Consolas" w:hAnsi="Consolas" w:cs="Consolas"/>
                <w:color w:val="E6C07B"/>
                <w:shd w:val="clear" w:color="auto" w:fill="282C34"/>
              </w:rPr>
              <w:t>Math</w:t>
            </w:r>
            <w:r>
              <w:rPr>
                <w:rFonts w:ascii="Consolas" w:eastAsia="Consolas" w:hAnsi="Consolas" w:cs="Consolas"/>
                <w:color w:val="ABB2BF"/>
                <w:shd w:val="clear" w:color="auto" w:fill="282C34"/>
              </w:rPr>
              <w:t xml:space="preserve">.ceil(n) : </w:t>
            </w:r>
            <w:r>
              <w:rPr>
                <w:rFonts w:ascii="Consolas" w:eastAsia="Consolas" w:hAnsi="Consolas" w:cs="Consolas"/>
                <w:color w:val="E6C07B"/>
                <w:shd w:val="clear" w:color="auto" w:fill="282C34"/>
              </w:rPr>
              <w:t>Math</w:t>
            </w:r>
            <w:r>
              <w:rPr>
                <w:rFonts w:ascii="Consolas" w:eastAsia="Consolas" w:hAnsi="Consolas" w:cs="Consolas"/>
                <w:color w:val="ABB2BF"/>
                <w:shd w:val="clear" w:color="auto" w:fill="282C34"/>
              </w:rPr>
              <w:t>.floor(n);</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p>
        </w:tc>
      </w:tr>
    </w:tbl>
    <w:p w14:paraId="2892F9D9" w14:textId="77777777" w:rsidR="0006677B" w:rsidRDefault="0006677B" w:rsidP="0006677B"/>
    <w:p w14:paraId="2987B45A" w14:textId="77777777" w:rsidR="0006677B" w:rsidRDefault="0006677B" w:rsidP="0006677B"/>
    <w:p w14:paraId="561EB537" w14:textId="77777777" w:rsidR="0006677B" w:rsidRDefault="0006677B" w:rsidP="0006677B">
      <w:pPr>
        <w:pStyle w:val="Heading1"/>
        <w:keepNext w:val="0"/>
        <w:keepLines w:val="0"/>
        <w:spacing w:before="480"/>
        <w:rPr>
          <w:b/>
          <w:sz w:val="46"/>
          <w:szCs w:val="46"/>
        </w:rPr>
      </w:pPr>
      <w:bookmarkStart w:id="26" w:name="_heading=h.1ci93xb" w:colFirst="0" w:colLast="0"/>
      <w:bookmarkEnd w:id="26"/>
      <w:r>
        <w:rPr>
          <w:b/>
          <w:sz w:val="46"/>
          <w:szCs w:val="46"/>
        </w:rPr>
        <w:t>22)what are feature in es6/es 2015</w:t>
      </w:r>
    </w:p>
    <w:tbl>
      <w:tblPr>
        <w:tblW w:w="12375" w:type="dxa"/>
        <w:tblLayout w:type="fixed"/>
        <w:tblLook w:val="0600" w:firstRow="0" w:lastRow="0" w:firstColumn="0" w:lastColumn="0" w:noHBand="1" w:noVBand="1"/>
      </w:tblPr>
      <w:tblGrid>
        <w:gridCol w:w="12375"/>
      </w:tblGrid>
      <w:tr w:rsidR="0006677B" w14:paraId="675BC933" w14:textId="77777777" w:rsidTr="007618AD">
        <w:tc>
          <w:tcPr>
            <w:tcW w:w="12375" w:type="dxa"/>
            <w:shd w:val="clear" w:color="auto" w:fill="282C34"/>
            <w:tcMar>
              <w:top w:w="100" w:type="dxa"/>
              <w:left w:w="100" w:type="dxa"/>
              <w:bottom w:w="100" w:type="dxa"/>
              <w:right w:w="100" w:type="dxa"/>
            </w:tcMar>
          </w:tcPr>
          <w:p w14:paraId="731AD49F"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New JavaScript features: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Arrow Functions: shorthand syntax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writing functions,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implicit binding and concise syntax.</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Classes: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syntax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defining classes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support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inheritance and     advanced features.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Template Literals: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way to create strings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variable interpolation and  multi-line strings.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and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variable declaration keywords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more precise scoping </w:t>
            </w:r>
            <w:r>
              <w:rPr>
                <w:rFonts w:ascii="Consolas" w:eastAsia="Consolas" w:hAnsi="Consolas" w:cs="Consolas"/>
                <w:color w:val="ABB2BF"/>
                <w:shd w:val="clear" w:color="auto" w:fill="282C34"/>
              </w:rPr>
              <w:br/>
              <w:t xml:space="preserve">rules than </w:t>
            </w:r>
            <w:r>
              <w:rPr>
                <w:rFonts w:ascii="Consolas" w:eastAsia="Consolas" w:hAnsi="Consolas" w:cs="Consolas"/>
                <w:color w:val="C678DD"/>
                <w:shd w:val="clear" w:color="auto" w:fill="282C34"/>
              </w:rPr>
              <w:t>var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Destructuring: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syntax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extracting values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arrays and objects into separate variables.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Spread and Rest Operators: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operators that allow spreading an array into separate </w:t>
            </w:r>
            <w:r>
              <w:rPr>
                <w:rFonts w:ascii="Consolas" w:eastAsia="Consolas" w:hAnsi="Consolas" w:cs="Consolas"/>
                <w:color w:val="E6C07B"/>
                <w:shd w:val="clear" w:color="auto" w:fill="282C34"/>
              </w:rPr>
              <w:t>arguments</w:t>
            </w:r>
            <w:r>
              <w:rPr>
                <w:rFonts w:ascii="Consolas" w:eastAsia="Consolas" w:hAnsi="Consolas" w:cs="Consolas"/>
                <w:color w:val="ABB2BF"/>
                <w:shd w:val="clear" w:color="auto" w:fill="282C34"/>
              </w:rPr>
              <w:t xml:space="preserve"> or combining multiple </w:t>
            </w:r>
            <w:r>
              <w:rPr>
                <w:rFonts w:ascii="Consolas" w:eastAsia="Consolas" w:hAnsi="Consolas" w:cs="Consolas"/>
                <w:color w:val="E6C07B"/>
                <w:shd w:val="clear" w:color="auto" w:fill="282C34"/>
              </w:rPr>
              <w:t>arguments</w:t>
            </w:r>
            <w:r>
              <w:rPr>
                <w:rFonts w:ascii="Consolas" w:eastAsia="Consolas" w:hAnsi="Consolas" w:cs="Consolas"/>
                <w:color w:val="ABB2BF"/>
                <w:shd w:val="clear" w:color="auto" w:fill="282C34"/>
              </w:rPr>
              <w:t xml:space="preserve"> into an array.</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Promises: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way to handle asynchronous operations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more readable and maintainable code.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Generators: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type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allows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resuming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useful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asynchronous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iterative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Modules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syntax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defining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importing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reusable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support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exporting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importing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specific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Default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Parameter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syntax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specifying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default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parameters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Literal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Enhancements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syntax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defining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concise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property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computed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property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names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Symbols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primitive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type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unique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identifiers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Map</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Data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Structures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built</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data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structures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storing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data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collections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advanced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features</w:t>
            </w:r>
            <w:r>
              <w:rPr>
                <w:rFonts w:ascii="Consolas" w:eastAsia="Consolas" w:hAnsi="Consolas" w:cs="Consolas"/>
                <w:color w:val="ABB2BF"/>
                <w:shd w:val="clear" w:color="auto" w:fill="282C34"/>
              </w:rPr>
              <w:t>.</w:t>
            </w:r>
          </w:p>
        </w:tc>
      </w:tr>
    </w:tbl>
    <w:p w14:paraId="4742AA07" w14:textId="77777777" w:rsidR="0006677B" w:rsidRDefault="0006677B" w:rsidP="0006677B">
      <w:r>
        <w:t>/</w:t>
      </w:r>
    </w:p>
    <w:p w14:paraId="6381BC16" w14:textId="77777777" w:rsidR="0006677B" w:rsidRDefault="0006677B" w:rsidP="0006677B"/>
    <w:p w14:paraId="03198744" w14:textId="77777777" w:rsidR="0006677B" w:rsidRDefault="0006677B" w:rsidP="0006677B"/>
    <w:p w14:paraId="0566E511" w14:textId="77777777" w:rsidR="0006677B" w:rsidRDefault="0006677B" w:rsidP="0006677B">
      <w:pPr>
        <w:pStyle w:val="Heading1"/>
        <w:keepNext w:val="0"/>
        <w:keepLines w:val="0"/>
        <w:spacing w:before="480"/>
        <w:rPr>
          <w:b/>
          <w:sz w:val="46"/>
          <w:szCs w:val="46"/>
        </w:rPr>
      </w:pPr>
      <w:bookmarkStart w:id="27" w:name="_heading=h.3whwml4" w:colFirst="0" w:colLast="0"/>
      <w:bookmarkEnd w:id="27"/>
      <w:r>
        <w:rPr>
          <w:b/>
          <w:sz w:val="46"/>
          <w:szCs w:val="46"/>
        </w:rPr>
        <w:t>23)What is ecmascript?</w:t>
      </w:r>
    </w:p>
    <w:p w14:paraId="576E7AD8" w14:textId="77777777" w:rsidR="0006677B" w:rsidRDefault="0006677B" w:rsidP="0006677B"/>
    <w:tbl>
      <w:tblPr>
        <w:tblW w:w="12330" w:type="dxa"/>
        <w:tblLayout w:type="fixed"/>
        <w:tblLook w:val="0600" w:firstRow="0" w:lastRow="0" w:firstColumn="0" w:lastColumn="0" w:noHBand="1" w:noVBand="1"/>
      </w:tblPr>
      <w:tblGrid>
        <w:gridCol w:w="12330"/>
      </w:tblGrid>
      <w:tr w:rsidR="0006677B" w14:paraId="6D29A868" w14:textId="77777777" w:rsidTr="007618AD">
        <w:tc>
          <w:tcPr>
            <w:tcW w:w="12330" w:type="dxa"/>
            <w:shd w:val="clear" w:color="auto" w:fill="282C34"/>
            <w:tcMar>
              <w:top w:w="100" w:type="dxa"/>
              <w:left w:w="100" w:type="dxa"/>
              <w:bottom w:w="100" w:type="dxa"/>
              <w:right w:w="100" w:type="dxa"/>
            </w:tcMar>
          </w:tcPr>
          <w:p w14:paraId="446B8DBF"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Ecmascript (european computer manufacturer association) is standard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scripting languages like javascript, jscript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ecma2020 following are added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w:t>
            </w:r>
            <w:r>
              <w:rPr>
                <w:rFonts w:ascii="Consolas" w:eastAsia="Consolas" w:hAnsi="Consolas" w:cs="Consolas"/>
                <w:color w:val="C678DD"/>
                <w:shd w:val="clear" w:color="auto" w:fill="282C34"/>
              </w:rPr>
              <w:t>static</w:t>
            </w:r>
            <w:r>
              <w:rPr>
                <w:rFonts w:ascii="Consolas" w:eastAsia="Consolas" w:hAnsi="Consolas" w:cs="Consolas"/>
                <w:color w:val="ABB2BF"/>
                <w:shd w:val="clear" w:color="auto" w:fill="282C34"/>
              </w:rPr>
              <w:t>( infront variable), private field (</w:t>
            </w:r>
            <w:r>
              <w:rPr>
                <w:rFonts w:ascii="Consolas" w:eastAsia="Consolas" w:hAnsi="Consolas" w:cs="Consolas"/>
                <w:color w:val="C678DD"/>
                <w:shd w:val="clear" w:color="auto" w:fill="282C34"/>
              </w:rPr>
              <w:t>static</w:t>
            </w:r>
            <w:r>
              <w:rPr>
                <w:rFonts w:ascii="Consolas" w:eastAsia="Consolas" w:hAnsi="Consolas" w:cs="Consolas"/>
                <w:color w:val="ABB2BF"/>
                <w:shd w:val="clear" w:color="auto" w:fill="282C34"/>
              </w:rPr>
              <w:t xml:space="preserve"> keyword),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 xml:space="preserve">)dynamic </w:t>
            </w:r>
            <w:r>
              <w:rPr>
                <w:rFonts w:ascii="Consolas" w:eastAsia="Consolas" w:hAnsi="Consolas" w:cs="Consolas"/>
                <w:color w:val="C678DD"/>
                <w:shd w:val="clear" w:color="auto" w:fill="282C34"/>
              </w:rPr>
              <w:t>import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import</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 /math. '</w:t>
            </w:r>
            <w:r>
              <w:rPr>
                <w:rFonts w:ascii="Consolas" w:eastAsia="Consolas" w:hAnsi="Consolas" w:cs="Consolas"/>
                <w:color w:val="ABB2BF"/>
                <w:shd w:val="clear" w:color="auto" w:fill="282C34"/>
              </w:rPr>
              <w:t>). Then((math)=&gt; math. Add())</w:t>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)big int</w:t>
            </w:r>
          </w:p>
        </w:tc>
      </w:tr>
    </w:tbl>
    <w:p w14:paraId="722E9DAE" w14:textId="77777777" w:rsidR="0006677B" w:rsidRDefault="0006677B" w:rsidP="0006677B"/>
    <w:p w14:paraId="01641ED1" w14:textId="77777777" w:rsidR="0006677B" w:rsidRDefault="0006677B" w:rsidP="0006677B"/>
    <w:p w14:paraId="78FEDC1D" w14:textId="77777777" w:rsidR="0006677B" w:rsidRDefault="0006677B" w:rsidP="0006677B">
      <w:pPr>
        <w:pStyle w:val="Heading1"/>
        <w:keepNext w:val="0"/>
        <w:keepLines w:val="0"/>
        <w:spacing w:before="480"/>
        <w:rPr>
          <w:b/>
          <w:sz w:val="46"/>
          <w:szCs w:val="46"/>
        </w:rPr>
      </w:pPr>
      <w:bookmarkStart w:id="28" w:name="_heading=h.2bn6wsx" w:colFirst="0" w:colLast="0"/>
      <w:bookmarkEnd w:id="28"/>
      <w:r>
        <w:rPr>
          <w:b/>
          <w:sz w:val="46"/>
          <w:szCs w:val="46"/>
        </w:rPr>
        <w:t>24)what is difference between function expression, function statement, anonymous function, arrow functions</w:t>
      </w:r>
    </w:p>
    <w:tbl>
      <w:tblPr>
        <w:tblW w:w="11325" w:type="dxa"/>
        <w:tblLayout w:type="fixed"/>
        <w:tblLook w:val="0600" w:firstRow="0" w:lastRow="0" w:firstColumn="0" w:lastColumn="0" w:noHBand="1" w:noVBand="1"/>
      </w:tblPr>
      <w:tblGrid>
        <w:gridCol w:w="11325"/>
      </w:tblGrid>
      <w:tr w:rsidR="0006677B" w14:paraId="4E831597" w14:textId="77777777" w:rsidTr="007618AD">
        <w:tc>
          <w:tcPr>
            <w:tcW w:w="11325" w:type="dxa"/>
            <w:shd w:val="clear" w:color="auto" w:fill="282C34"/>
            <w:tcMar>
              <w:top w:w="100" w:type="dxa"/>
              <w:left w:w="100" w:type="dxa"/>
              <w:bottom w:w="100" w:type="dxa"/>
              <w:right w:w="100" w:type="dxa"/>
            </w:tcMar>
          </w:tcPr>
          <w:p w14:paraId="644F3A79"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//function statement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f=</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//anonymus function , function expression</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f=()=&gt;{</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//arrow function</w:t>
            </w:r>
            <w:r>
              <w:rPr>
                <w:rFonts w:ascii="Consolas" w:eastAsia="Consolas" w:hAnsi="Consolas" w:cs="Consolas"/>
                <w:color w:val="ABB2BF"/>
                <w:shd w:val="clear" w:color="auto" w:fill="282C34"/>
              </w:rPr>
              <w:br/>
              <w:t xml:space="preserve">  }</w:t>
            </w:r>
          </w:p>
        </w:tc>
      </w:tr>
    </w:tbl>
    <w:p w14:paraId="15E00F56" w14:textId="77777777" w:rsidR="0006677B" w:rsidRDefault="0006677B" w:rsidP="0006677B"/>
    <w:p w14:paraId="4FB902AD" w14:textId="77777777" w:rsidR="0006677B" w:rsidRDefault="0006677B" w:rsidP="0006677B">
      <w:pPr>
        <w:pStyle w:val="Heading1"/>
        <w:keepNext w:val="0"/>
        <w:keepLines w:val="0"/>
        <w:spacing w:before="480"/>
        <w:rPr>
          <w:b/>
          <w:sz w:val="46"/>
          <w:szCs w:val="46"/>
        </w:rPr>
      </w:pPr>
      <w:bookmarkStart w:id="29" w:name="_heading=h.qsh70q" w:colFirst="0" w:colLast="0"/>
      <w:bookmarkEnd w:id="29"/>
      <w:r>
        <w:rPr>
          <w:b/>
          <w:sz w:val="46"/>
          <w:szCs w:val="46"/>
        </w:rPr>
        <w:t>25)how this behaves in arrow function</w:t>
      </w:r>
    </w:p>
    <w:tbl>
      <w:tblPr>
        <w:tblW w:w="11880" w:type="dxa"/>
        <w:tblLayout w:type="fixed"/>
        <w:tblLook w:val="0600" w:firstRow="0" w:lastRow="0" w:firstColumn="0" w:lastColumn="0" w:noHBand="1" w:noVBand="1"/>
      </w:tblPr>
      <w:tblGrid>
        <w:gridCol w:w="11880"/>
      </w:tblGrid>
      <w:tr w:rsidR="0006677B" w14:paraId="64B7249E" w14:textId="77777777" w:rsidTr="007618AD">
        <w:tc>
          <w:tcPr>
            <w:tcW w:w="11880" w:type="dxa"/>
            <w:shd w:val="clear" w:color="auto" w:fill="282C34"/>
            <w:tcMar>
              <w:top w:w="100" w:type="dxa"/>
              <w:left w:w="100" w:type="dxa"/>
              <w:bottom w:w="100" w:type="dxa"/>
              <w:right w:w="100" w:type="dxa"/>
            </w:tcMar>
          </w:tcPr>
          <w:p w14:paraId="07A875AD"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 - arrow functions doesn</w:t>
            </w:r>
            <w:r>
              <w:rPr>
                <w:rFonts w:ascii="Consolas" w:eastAsia="Consolas" w:hAnsi="Consolas" w:cs="Consolas"/>
                <w:color w:val="98C379"/>
                <w:shd w:val="clear" w:color="auto" w:fill="282C34"/>
              </w:rPr>
              <w:t>'t have it'</w:t>
            </w:r>
            <w:r>
              <w:rPr>
                <w:rFonts w:ascii="Consolas" w:eastAsia="Consolas" w:hAnsi="Consolas" w:cs="Consolas"/>
                <w:color w:val="ABB2BF"/>
                <w:shd w:val="clear" w:color="auto" w:fill="282C34"/>
              </w:rPr>
              <w:t xml:space="preserve">s own binding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 or </w:t>
            </w:r>
            <w:r>
              <w:rPr>
                <w:rFonts w:ascii="Consolas" w:eastAsia="Consolas" w:hAnsi="Consolas" w:cs="Consolas"/>
                <w:color w:val="C678DD"/>
                <w:shd w:val="clear" w:color="auto" w:fill="282C34"/>
              </w:rPr>
              <w:t>super</w:t>
            </w:r>
            <w:r>
              <w:rPr>
                <w:rFonts w:ascii="Consolas" w:eastAsia="Consolas" w:hAnsi="Consolas" w:cs="Consolas"/>
                <w:color w:val="ABB2BF"/>
                <w:shd w:val="clear" w:color="auto" w:fill="282C34"/>
              </w:rPr>
              <w:br/>
              <w:t xml:space="preserve">  -not suitable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call, apply, bind methods which generally relay on scope</w:t>
            </w:r>
            <w:r>
              <w:rPr>
                <w:rFonts w:ascii="Consolas" w:eastAsia="Consolas" w:hAnsi="Consolas" w:cs="Consolas"/>
                <w:color w:val="ABB2BF"/>
                <w:shd w:val="clear" w:color="auto" w:fill="282C34"/>
              </w:rPr>
              <w:br/>
              <w:t xml:space="preserve">  -arrow funcitons cannot be used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constructors and </w:t>
            </w:r>
            <w:r>
              <w:rPr>
                <w:rFonts w:ascii="Consolas" w:eastAsia="Consolas" w:hAnsi="Consolas" w:cs="Consolas"/>
                <w:color w:val="C678DD"/>
                <w:shd w:val="clear" w:color="auto" w:fill="282C34"/>
              </w:rPr>
              <w:t>throw</w:t>
            </w:r>
            <w:r>
              <w:rPr>
                <w:rFonts w:ascii="Consolas" w:eastAsia="Consolas" w:hAnsi="Consolas" w:cs="Consolas"/>
                <w:color w:val="ABB2BF"/>
                <w:shd w:val="clear" w:color="auto" w:fill="282C34"/>
              </w:rPr>
              <w:t xml:space="preserve"> error</w:t>
            </w:r>
            <w:r>
              <w:rPr>
                <w:rFonts w:ascii="Consolas" w:eastAsia="Consolas" w:hAnsi="Consolas" w:cs="Consolas"/>
                <w:color w:val="ABB2BF"/>
                <w:shd w:val="clear" w:color="auto" w:fill="282C34"/>
              </w:rPr>
              <w:br/>
              <w:t xml:space="preserve">  -arrow functions don</w:t>
            </w:r>
            <w:r>
              <w:rPr>
                <w:rFonts w:ascii="Consolas" w:eastAsia="Consolas" w:hAnsi="Consolas" w:cs="Consolas"/>
                <w:color w:val="98C379"/>
                <w:shd w:val="clear" w:color="auto" w:fill="282C34"/>
              </w:rPr>
              <w:t>'t have prototype</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In arrow functions, this keyword behaves differently than in regular functions.</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In a regular function, the value of this is determined based on how the function is called. If the function is called as a method of an object, this will refer to the object that the method was called on. If the function is called without a context, this will refer to the global object (in non-strict mode) or be undefined (in strict mode).</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However, in an arrow function, the value of this is determined lexically, based on where the function is defined. Specifically, this will always refer to the   value of this in the surrounding lexical scope. In other words, arrow functions do not have their own this binding; instead, they inherit the this value from the  surrounding context</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const obj = {</w:t>
            </w:r>
            <w:r>
              <w:rPr>
                <w:rFonts w:ascii="Consolas" w:eastAsia="Consolas" w:hAnsi="Consolas" w:cs="Consolas"/>
                <w:color w:val="98C379"/>
                <w:shd w:val="clear" w:color="auto" w:fill="282C34"/>
              </w:rPr>
              <w:br/>
              <w:t xml:space="preserve">  name: '</w:t>
            </w:r>
            <w:r>
              <w:rPr>
                <w:rFonts w:ascii="Consolas" w:eastAsia="Consolas" w:hAnsi="Consolas" w:cs="Consolas"/>
                <w:color w:val="ABB2BF"/>
                <w:shd w:val="clear" w:color="auto" w:fill="282C34"/>
              </w:rPr>
              <w:t>Alice</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t xml:space="preserve">  greetRegular: function() {</w:t>
            </w:r>
            <w:r>
              <w:rPr>
                <w:rFonts w:ascii="Consolas" w:eastAsia="Consolas" w:hAnsi="Consolas" w:cs="Consolas"/>
                <w:color w:val="98C379"/>
                <w:shd w:val="clear" w:color="auto" w:fill="282C34"/>
              </w:rPr>
              <w:br/>
              <w:t xml:space="preserve">    console.log('</w:t>
            </w:r>
            <w:r>
              <w:rPr>
                <w:rFonts w:ascii="Consolas" w:eastAsia="Consolas" w:hAnsi="Consolas" w:cs="Consolas"/>
                <w:color w:val="ABB2BF"/>
                <w:shd w:val="clear" w:color="auto" w:fill="282C34"/>
              </w:rPr>
              <w:t xml:space="preserve">Hello, my name is </w:t>
            </w:r>
            <w:r>
              <w:rPr>
                <w:rFonts w:ascii="Consolas" w:eastAsia="Consolas" w:hAnsi="Consolas" w:cs="Consolas"/>
                <w:color w:val="98C379"/>
                <w:shd w:val="clear" w:color="auto" w:fill="282C34"/>
              </w:rPr>
              <w:t>' + this.name);</w:t>
            </w:r>
            <w:r>
              <w:rPr>
                <w:rFonts w:ascii="Consolas" w:eastAsia="Consolas" w:hAnsi="Consolas" w:cs="Consolas"/>
                <w:color w:val="98C379"/>
                <w:shd w:val="clear" w:color="auto" w:fill="282C34"/>
              </w:rPr>
              <w:br/>
              <w:t xml:space="preserve">  },</w:t>
            </w:r>
            <w:r>
              <w:rPr>
                <w:rFonts w:ascii="Consolas" w:eastAsia="Consolas" w:hAnsi="Consolas" w:cs="Consolas"/>
                <w:color w:val="98C379"/>
                <w:shd w:val="clear" w:color="auto" w:fill="282C34"/>
              </w:rPr>
              <w:br/>
              <w:t xml:space="preserve">  greetArrow: () =&gt; {</w:t>
            </w:r>
            <w:r>
              <w:rPr>
                <w:rFonts w:ascii="Consolas" w:eastAsia="Consolas" w:hAnsi="Consolas" w:cs="Consolas"/>
                <w:color w:val="98C379"/>
                <w:shd w:val="clear" w:color="auto" w:fill="282C34"/>
              </w:rPr>
              <w:br/>
              <w:t xml:space="preserve">    console.log('</w:t>
            </w:r>
            <w:r>
              <w:rPr>
                <w:rFonts w:ascii="Consolas" w:eastAsia="Consolas" w:hAnsi="Consolas" w:cs="Consolas"/>
                <w:color w:val="ABB2BF"/>
                <w:shd w:val="clear" w:color="auto" w:fill="282C34"/>
              </w:rPr>
              <w:t xml:space="preserve">Hello, my name is </w:t>
            </w:r>
            <w:r>
              <w:rPr>
                <w:rFonts w:ascii="Consolas" w:eastAsia="Consolas" w:hAnsi="Consolas" w:cs="Consolas"/>
                <w:color w:val="98C379"/>
                <w:shd w:val="clear" w:color="auto" w:fill="282C34"/>
              </w:rPr>
              <w:t>' + this.name);</w:t>
            </w:r>
            <w:r>
              <w:rPr>
                <w:rFonts w:ascii="Consolas" w:eastAsia="Consolas" w:hAnsi="Consolas" w:cs="Consolas"/>
                <w:color w:val="98C379"/>
                <w:shd w:val="clear" w:color="auto" w:fill="282C34"/>
              </w:rPr>
              <w:br/>
              <w:t xml:space="preserve">  }</w:t>
            </w:r>
            <w:r>
              <w:rPr>
                <w:rFonts w:ascii="Consolas" w:eastAsia="Consolas" w:hAnsi="Consolas" w:cs="Consolas"/>
                <w:color w:val="98C379"/>
                <w:shd w:val="clear" w:color="auto" w:fill="282C34"/>
              </w:rPr>
              <w:br/>
              <w:t>};</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obj.greetRegular(); // "Hello, my name is Alice"</w:t>
            </w:r>
            <w:r>
              <w:rPr>
                <w:rFonts w:ascii="Consolas" w:eastAsia="Consolas" w:hAnsi="Consolas" w:cs="Consolas"/>
                <w:color w:val="98C379"/>
                <w:shd w:val="clear" w:color="auto" w:fill="282C34"/>
              </w:rPr>
              <w:br/>
              <w:t>obj.greetArrow(); // "Hello, my name is undefined"</w:t>
            </w:r>
          </w:p>
        </w:tc>
      </w:tr>
    </w:tbl>
    <w:p w14:paraId="6104B922" w14:textId="77777777" w:rsidR="0006677B" w:rsidRDefault="0006677B" w:rsidP="0006677B"/>
    <w:p w14:paraId="0D3F313C" w14:textId="77777777" w:rsidR="0006677B" w:rsidRDefault="0006677B" w:rsidP="0006677B">
      <w:pPr>
        <w:pStyle w:val="Heading1"/>
        <w:keepNext w:val="0"/>
        <w:keepLines w:val="0"/>
        <w:spacing w:before="480"/>
        <w:rPr>
          <w:b/>
          <w:sz w:val="46"/>
          <w:szCs w:val="46"/>
        </w:rPr>
      </w:pPr>
      <w:bookmarkStart w:id="30" w:name="_heading=h.3as4poj" w:colFirst="0" w:colLast="0"/>
      <w:bookmarkEnd w:id="30"/>
      <w:r>
        <w:rPr>
          <w:b/>
          <w:sz w:val="46"/>
          <w:szCs w:val="46"/>
        </w:rPr>
        <w:t>26)map, reduce, filter custom implementations</w:t>
      </w:r>
    </w:p>
    <w:p w14:paraId="4C508324" w14:textId="77777777" w:rsidR="0006677B" w:rsidRDefault="0006677B" w:rsidP="0006677B"/>
    <w:p w14:paraId="47C3ECB2" w14:textId="77777777" w:rsidR="0006677B" w:rsidRDefault="0006677B" w:rsidP="0006677B">
      <w:r>
        <w:t xml:space="preserve">  </w:t>
      </w:r>
    </w:p>
    <w:tbl>
      <w:tblPr>
        <w:tblW w:w="12405" w:type="dxa"/>
        <w:tblLayout w:type="fixed"/>
        <w:tblLook w:val="0600" w:firstRow="0" w:lastRow="0" w:firstColumn="0" w:lastColumn="0" w:noHBand="1" w:noVBand="1"/>
      </w:tblPr>
      <w:tblGrid>
        <w:gridCol w:w="12405"/>
      </w:tblGrid>
      <w:tr w:rsidR="0006677B" w14:paraId="6878C025" w14:textId="77777777" w:rsidTr="007618AD">
        <w:tc>
          <w:tcPr>
            <w:tcW w:w="12405" w:type="dxa"/>
            <w:shd w:val="clear" w:color="auto" w:fill="282C34"/>
            <w:tcMar>
              <w:top w:w="100" w:type="dxa"/>
              <w:left w:w="100" w:type="dxa"/>
              <w:bottom w:w="100" w:type="dxa"/>
              <w:right w:w="100" w:type="dxa"/>
            </w:tcMar>
          </w:tcPr>
          <w:p w14:paraId="425C42BA"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array. Prototype. Mymap =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(f)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res=[]</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arr=</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br/>
              <w:t xml:space="preserve">  arr. Foreach(x =&gt; res. Push(f(x)))</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res;</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array. Prototype. Myfilter =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(f)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arr =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res =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arr. Foreach(x =&gt; f(x)==</w:t>
            </w:r>
            <w:r>
              <w:rPr>
                <w:rFonts w:ascii="Consolas" w:eastAsia="Consolas" w:hAnsi="Consolas" w:cs="Consolas"/>
                <w:color w:val="56B6C2"/>
                <w:shd w:val="clear" w:color="auto" w:fill="282C34"/>
              </w:rPr>
              <w:t>true</w:t>
            </w:r>
            <w:r>
              <w:rPr>
                <w:rFonts w:ascii="Consolas" w:eastAsia="Consolas" w:hAnsi="Consolas" w:cs="Consolas"/>
                <w:color w:val="ABB2BF"/>
                <w:shd w:val="clear" w:color="auto" w:fill="282C34"/>
              </w:rPr>
              <w:t>&amp;&amp; res. Push(x))</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res;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array. Prototype. Myreduce =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(cb, init)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res =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arr =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accumlator=init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i = </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t>; i &lt; arr. Length; i++){</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if</w:t>
            </w:r>
            <w:r>
              <w:rPr>
                <w:rFonts w:ascii="Consolas" w:eastAsia="Consolas" w:hAnsi="Consolas" w:cs="Consolas"/>
                <w:color w:val="ABB2BF"/>
                <w:shd w:val="clear" w:color="auto" w:fill="282C34"/>
              </w:rPr>
              <w:t xml:space="preserve"> (accumlator ! = </w:t>
            </w:r>
            <w:r>
              <w:rPr>
                <w:rFonts w:ascii="Consolas" w:eastAsia="Consolas" w:hAnsi="Consolas" w:cs="Consolas"/>
                <w:color w:val="56B6C2"/>
                <w:shd w:val="clear" w:color="auto" w:fill="282C34"/>
              </w:rPr>
              <w:t>undefined</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accumlator = cb. Call(</w:t>
            </w:r>
            <w:r>
              <w:rPr>
                <w:rFonts w:ascii="Consolas" w:eastAsia="Consolas" w:hAnsi="Consolas" w:cs="Consolas"/>
                <w:color w:val="56B6C2"/>
                <w:shd w:val="clear" w:color="auto" w:fill="282C34"/>
              </w:rPr>
              <w:t>undefined</w:t>
            </w:r>
            <w:r>
              <w:rPr>
                <w:rFonts w:ascii="Consolas" w:eastAsia="Consolas" w:hAnsi="Consolas" w:cs="Consolas"/>
                <w:color w:val="ABB2BF"/>
                <w:shd w:val="clear" w:color="auto" w:fill="282C34"/>
              </w:rPr>
              <w:t xml:space="preserve">, accumlator, arr[i], i,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Log(accumlator)</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else</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t xml:space="preserve">  accumlator=arr[i]</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accumlator</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list=[</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34</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45</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43</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list. Map(x=&gt;x+</w:t>
            </w:r>
            <w:r>
              <w:rPr>
                <w:rFonts w:ascii="Consolas" w:eastAsia="Consolas" w:hAnsi="Consolas" w:cs="Consolas"/>
                <w:color w:val="D19A66"/>
                <w:shd w:val="clear" w:color="auto" w:fill="282C34"/>
              </w:rPr>
              <w:t>10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list. Mymap(x=&gt;x+</w:t>
            </w:r>
            <w:r>
              <w:rPr>
                <w:rFonts w:ascii="Consolas" w:eastAsia="Consolas" w:hAnsi="Consolas" w:cs="Consolas"/>
                <w:color w:val="D19A66"/>
                <w:shd w:val="clear" w:color="auto" w:fill="282C34"/>
              </w:rPr>
              <w:t>10</w:t>
            </w:r>
            <w:r>
              <w:rPr>
                <w:rFonts w:ascii="Consolas" w:eastAsia="Consolas" w:hAnsi="Consolas" w:cs="Consolas"/>
                <w:color w:val="ABB2BF"/>
                <w:shd w:val="clear" w:color="auto" w:fill="282C34"/>
              </w:rPr>
              <w:t>)</w:t>
            </w:r>
          </w:p>
        </w:tc>
      </w:tr>
    </w:tbl>
    <w:p w14:paraId="7B703ED4" w14:textId="77777777" w:rsidR="0006677B" w:rsidRDefault="0006677B" w:rsidP="0006677B"/>
    <w:p w14:paraId="1C2740BB" w14:textId="77777777" w:rsidR="0006677B" w:rsidRDefault="0006677B" w:rsidP="0006677B">
      <w:pPr>
        <w:pStyle w:val="Heading1"/>
        <w:keepNext w:val="0"/>
        <w:keepLines w:val="0"/>
        <w:spacing w:before="480"/>
        <w:rPr>
          <w:b/>
          <w:sz w:val="46"/>
          <w:szCs w:val="46"/>
        </w:rPr>
      </w:pPr>
      <w:bookmarkStart w:id="31" w:name="_heading=h.1pxezwc" w:colFirst="0" w:colLast="0"/>
      <w:bookmarkEnd w:id="31"/>
      <w:r>
        <w:rPr>
          <w:b/>
          <w:sz w:val="46"/>
          <w:szCs w:val="46"/>
        </w:rPr>
        <w:t>27)difference between null and undefined</w:t>
      </w:r>
    </w:p>
    <w:tbl>
      <w:tblPr>
        <w:tblW w:w="12300" w:type="dxa"/>
        <w:tblLayout w:type="fixed"/>
        <w:tblLook w:val="0600" w:firstRow="0" w:lastRow="0" w:firstColumn="0" w:lastColumn="0" w:noHBand="1" w:noVBand="1"/>
      </w:tblPr>
      <w:tblGrid>
        <w:gridCol w:w="12300"/>
      </w:tblGrid>
      <w:tr w:rsidR="0006677B" w14:paraId="5B7FEB05" w14:textId="77777777" w:rsidTr="007618AD">
        <w:tc>
          <w:tcPr>
            <w:tcW w:w="12300" w:type="dxa"/>
            <w:shd w:val="clear" w:color="auto" w:fill="282C34"/>
            <w:tcMar>
              <w:top w:w="100" w:type="dxa"/>
              <w:left w:w="100" w:type="dxa"/>
              <w:bottom w:w="100" w:type="dxa"/>
              <w:right w:w="100" w:type="dxa"/>
            </w:tcMar>
          </w:tcPr>
          <w:p w14:paraId="28EB0733"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 whenever a variable is not assigned to any value.. It is assign to </w:t>
            </w:r>
            <w:r>
              <w:rPr>
                <w:rFonts w:ascii="Consolas" w:eastAsia="Consolas" w:hAnsi="Consolas" w:cs="Consolas"/>
                <w:color w:val="56B6C2"/>
                <w:shd w:val="clear" w:color="auto" w:fill="282C34"/>
              </w:rPr>
              <w:t>undefined</w:t>
            </w:r>
            <w:r>
              <w:rPr>
                <w:rFonts w:ascii="Consolas" w:eastAsia="Consolas" w:hAnsi="Consolas" w:cs="Consolas"/>
                <w:color w:val="ABB2BF"/>
                <w:shd w:val="clear" w:color="auto" w:fill="282C34"/>
              </w:rPr>
              <w:t xml:space="preserve"> by javascript engine</w:t>
            </w:r>
            <w:r>
              <w:rPr>
                <w:rFonts w:ascii="Consolas" w:eastAsia="Consolas" w:hAnsi="Consolas" w:cs="Consolas"/>
                <w:color w:val="ABB2BF"/>
                <w:shd w:val="clear" w:color="auto" w:fill="282C34"/>
              </w:rPr>
              <w:br/>
              <w:t xml:space="preserve">  developers explicitly assign variables to </w:t>
            </w:r>
            <w:r>
              <w:rPr>
                <w:rFonts w:ascii="Consolas" w:eastAsia="Consolas" w:hAnsi="Consolas" w:cs="Consolas"/>
                <w:color w:val="56B6C2"/>
                <w:shd w:val="clear" w:color="auto" w:fill="282C34"/>
              </w:rPr>
              <w:t>null</w:t>
            </w:r>
            <w:r>
              <w:rPr>
                <w:rFonts w:ascii="Consolas" w:eastAsia="Consolas" w:hAnsi="Consolas" w:cs="Consolas"/>
                <w:color w:val="ABB2BF"/>
                <w:shd w:val="clear" w:color="auto" w:fill="282C34"/>
              </w:rPr>
              <w:t xml:space="preserve"> to avoid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null=&gt;it is intentional absence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value</w:t>
            </w:r>
            <w:r>
              <w:rPr>
                <w:rFonts w:ascii="Consolas" w:eastAsia="Consolas" w:hAnsi="Consolas" w:cs="Consolas"/>
                <w:color w:val="ABB2BF"/>
                <w:shd w:val="clear" w:color="auto" w:fill="282C34"/>
              </w:rPr>
              <w:br/>
              <w:t xml:space="preserve">  </w:t>
            </w:r>
            <w:r>
              <w:rPr>
                <w:rFonts w:ascii="Consolas" w:eastAsia="Consolas" w:hAnsi="Consolas" w:cs="Consolas"/>
                <w:color w:val="56B6C2"/>
                <w:shd w:val="clear" w:color="auto" w:fill="282C34"/>
              </w:rPr>
              <w:t>undefined</w:t>
            </w:r>
            <w:r>
              <w:rPr>
                <w:rFonts w:ascii="Consolas" w:eastAsia="Consolas" w:hAnsi="Consolas" w:cs="Consolas"/>
                <w:color w:val="ABB2BF"/>
                <w:shd w:val="clear" w:color="auto" w:fill="282C34"/>
              </w:rPr>
              <w:t xml:space="preserve">=&gt;it means value not exist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compiler</w:t>
            </w:r>
          </w:p>
        </w:tc>
      </w:tr>
    </w:tbl>
    <w:p w14:paraId="55680132" w14:textId="77777777" w:rsidR="0006677B" w:rsidRDefault="0006677B" w:rsidP="0006677B"/>
    <w:p w14:paraId="1202C7F7" w14:textId="77777777" w:rsidR="0006677B" w:rsidRDefault="0006677B" w:rsidP="0006677B">
      <w:pPr>
        <w:pStyle w:val="Heading1"/>
        <w:keepNext w:val="0"/>
        <w:keepLines w:val="0"/>
        <w:spacing w:before="480"/>
        <w:rPr>
          <w:b/>
          <w:sz w:val="46"/>
          <w:szCs w:val="46"/>
        </w:rPr>
      </w:pPr>
      <w:bookmarkStart w:id="32" w:name="_heading=h.49x2ik5" w:colFirst="0" w:colLast="0"/>
      <w:bookmarkEnd w:id="32"/>
      <w:r>
        <w:rPr>
          <w:b/>
          <w:sz w:val="46"/>
          <w:szCs w:val="46"/>
        </w:rPr>
        <w:t>28) why use minified code in production</w:t>
      </w:r>
    </w:p>
    <w:tbl>
      <w:tblPr>
        <w:tblW w:w="11415" w:type="dxa"/>
        <w:tblLayout w:type="fixed"/>
        <w:tblLook w:val="0600" w:firstRow="0" w:lastRow="0" w:firstColumn="0" w:lastColumn="0" w:noHBand="1" w:noVBand="1"/>
      </w:tblPr>
      <w:tblGrid>
        <w:gridCol w:w="11415"/>
      </w:tblGrid>
      <w:tr w:rsidR="0006677B" w14:paraId="05EC0E00" w14:textId="77777777" w:rsidTr="007618AD">
        <w:tc>
          <w:tcPr>
            <w:tcW w:w="11415" w:type="dxa"/>
            <w:shd w:val="clear" w:color="auto" w:fill="282C34"/>
            <w:tcMar>
              <w:top w:w="100" w:type="dxa"/>
              <w:left w:w="100" w:type="dxa"/>
              <w:bottom w:w="100" w:type="dxa"/>
              <w:right w:w="100" w:type="dxa"/>
            </w:tcMar>
          </w:tcPr>
          <w:p w14:paraId="0FBDF852"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it is used to reduce load times and bandwidth usage on websites</w:t>
            </w:r>
            <w:r>
              <w:rPr>
                <w:rFonts w:ascii="Consolas" w:eastAsia="Consolas" w:hAnsi="Consolas" w:cs="Consolas"/>
                <w:color w:val="ABB2BF"/>
                <w:shd w:val="clear" w:color="auto" w:fill="282C34"/>
              </w:rPr>
              <w:br/>
              <w:t xml:space="preserve">it removes spaces, comments and minified code is </w:t>
            </w:r>
            <w:r>
              <w:rPr>
                <w:rFonts w:ascii="Consolas" w:eastAsia="Consolas" w:hAnsi="Consolas" w:cs="Consolas"/>
                <w:color w:val="D19A66"/>
                <w:shd w:val="clear" w:color="auto" w:fill="282C34"/>
              </w:rPr>
              <w:t>48</w:t>
            </w:r>
            <w:r>
              <w:rPr>
                <w:rFonts w:ascii="Consolas" w:eastAsia="Consolas" w:hAnsi="Consolas" w:cs="Consolas"/>
                <w:color w:val="ABB2BF"/>
                <w:shd w:val="clear" w:color="auto" w:fill="282C34"/>
              </w:rPr>
              <w:t>% smalle</w:t>
            </w:r>
          </w:p>
        </w:tc>
      </w:tr>
    </w:tbl>
    <w:p w14:paraId="4BE1CFEB" w14:textId="77777777" w:rsidR="0006677B" w:rsidRDefault="0006677B" w:rsidP="0006677B"/>
    <w:p w14:paraId="30F253DF" w14:textId="77777777" w:rsidR="0006677B" w:rsidRDefault="0006677B" w:rsidP="0006677B">
      <w:pPr>
        <w:pStyle w:val="Heading1"/>
        <w:keepNext w:val="0"/>
        <w:keepLines w:val="0"/>
        <w:spacing w:before="480"/>
        <w:rPr>
          <w:b/>
          <w:sz w:val="46"/>
          <w:szCs w:val="46"/>
        </w:rPr>
      </w:pPr>
      <w:bookmarkStart w:id="33" w:name="_heading=h.2p2csry" w:colFirst="0" w:colLast="0"/>
      <w:bookmarkEnd w:id="33"/>
      <w:r>
        <w:rPr>
          <w:b/>
          <w:sz w:val="46"/>
          <w:szCs w:val="46"/>
        </w:rPr>
        <w:t>29)difference between prototype and proto</w:t>
      </w:r>
    </w:p>
    <w:tbl>
      <w:tblPr>
        <w:tblW w:w="11490" w:type="dxa"/>
        <w:tblLayout w:type="fixed"/>
        <w:tblLook w:val="0600" w:firstRow="0" w:lastRow="0" w:firstColumn="0" w:lastColumn="0" w:noHBand="1" w:noVBand="1"/>
      </w:tblPr>
      <w:tblGrid>
        <w:gridCol w:w="11490"/>
      </w:tblGrid>
      <w:tr w:rsidR="0006677B" w14:paraId="1A2E6C6C" w14:textId="77777777" w:rsidTr="007618AD">
        <w:tc>
          <w:tcPr>
            <w:tcW w:w="11490" w:type="dxa"/>
            <w:shd w:val="clear" w:color="auto" w:fill="282C34"/>
            <w:tcMar>
              <w:top w:w="100" w:type="dxa"/>
              <w:left w:w="100" w:type="dxa"/>
              <w:bottom w:w="100" w:type="dxa"/>
              <w:right w:w="100" w:type="dxa"/>
            </w:tcMar>
          </w:tcPr>
          <w:p w14:paraId="5B886242"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 prototype is the property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prototypes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present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properties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proto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every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points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prototype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__proto__</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actual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lookup</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chain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resolve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ex</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(name){</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Name</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javascript will add prototype property to hai</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prototype property is an object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two properties:</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a</w:t>
            </w:r>
            <w:r>
              <w:rPr>
                <w:rFonts w:ascii="Consolas" w:eastAsia="Consolas" w:hAnsi="Consolas" w:cs="Consolas"/>
                <w:color w:val="ABB2BF"/>
                <w:shd w:val="clear" w:color="auto" w:fill="282C34"/>
              </w:rPr>
              <w:br/>
              <w:t xml:space="preserve">  2)__proto__: object it points to object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var b=new a('sri')</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it create empty object</w:t>
            </w:r>
            <w:r>
              <w:rPr>
                <w:rFonts w:ascii="Consolas" w:eastAsia="Consolas" w:hAnsi="Consolas" w:cs="Consolas"/>
                <w:color w:val="ABB2BF"/>
                <w:shd w:val="clear" w:color="auto" w:fill="282C34"/>
              </w:rPr>
              <w:br/>
              <w:t xml:space="preserve">  it sets b. __proto__=a. Prototype</w:t>
            </w:r>
            <w:r>
              <w:rPr>
                <w:rFonts w:ascii="Consolas" w:eastAsia="Consolas" w:hAnsi="Consolas" w:cs="Consolas"/>
                <w:color w:val="ABB2BF"/>
                <w:shd w:val="clear" w:color="auto" w:fill="282C34"/>
              </w:rPr>
              <w:br/>
              <w:t xml:space="preserve">  it executes a. Prototype. Constructor (which is a definition)</w:t>
            </w:r>
            <w:r>
              <w:rPr>
                <w:rFonts w:ascii="Consolas" w:eastAsia="Consolas" w:hAnsi="Consolas" w:cs="Consolas"/>
                <w:color w:val="ABB2BF"/>
                <w:shd w:val="clear" w:color="auto" w:fill="282C34"/>
              </w:rPr>
              <w:br/>
              <w:t xml:space="preserve">  it return newly created object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now if we made it. Prototype. Car="bmw"</w:t>
            </w:r>
            <w:r>
              <w:rPr>
                <w:rFonts w:ascii="Consolas" w:eastAsia="Consolas" w:hAnsi="Consolas" w:cs="Consolas"/>
                <w:color w:val="ABB2BF"/>
                <w:shd w:val="clear" w:color="auto" w:fill="282C34"/>
              </w:rPr>
              <w:br/>
              <w:t xml:space="preserve">  so car property will add in prototype object</w:t>
            </w:r>
            <w:r>
              <w:rPr>
                <w:rFonts w:ascii="Consolas" w:eastAsia="Consolas" w:hAnsi="Consolas" w:cs="Consolas"/>
                <w:color w:val="ABB2BF"/>
                <w:shd w:val="clear" w:color="auto" w:fill="282C34"/>
              </w:rPr>
              <w:br/>
              <w:t xml:space="preserve">  and call</w:t>
            </w:r>
            <w:r>
              <w:rPr>
                <w:rFonts w:ascii="Consolas" w:eastAsia="Consolas" w:hAnsi="Consolas" w:cs="Consolas"/>
                <w:color w:val="ABB2BF"/>
                <w:shd w:val="clear" w:color="auto" w:fill="282C34"/>
              </w:rPr>
              <w:br/>
              <w:t xml:space="preserve">  b. Car (it will search car property in on but doesn't found and got to __proto__ =&gt; which is pointed to</w:t>
            </w:r>
            <w:r>
              <w:rPr>
                <w:rFonts w:ascii="Consolas" w:eastAsia="Consolas" w:hAnsi="Consolas" w:cs="Consolas"/>
                <w:color w:val="ABB2BF"/>
                <w:shd w:val="clear" w:color="auto" w:fill="282C34"/>
              </w:rPr>
              <w:br/>
              <w:t xml:space="preserve">  a. Prototype and fine there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inheritance in javascript</w:t>
            </w:r>
          </w:p>
        </w:tc>
      </w:tr>
    </w:tbl>
    <w:p w14:paraId="02023B0A" w14:textId="77777777" w:rsidR="0006677B" w:rsidRDefault="0006677B" w:rsidP="0006677B"/>
    <w:p w14:paraId="2A9F8CE8" w14:textId="77777777" w:rsidR="0006677B" w:rsidRDefault="0006677B" w:rsidP="0006677B">
      <w:pPr>
        <w:pStyle w:val="Heading1"/>
        <w:keepNext w:val="0"/>
        <w:keepLines w:val="0"/>
        <w:spacing w:before="480"/>
        <w:rPr>
          <w:b/>
          <w:sz w:val="46"/>
          <w:szCs w:val="46"/>
        </w:rPr>
      </w:pPr>
      <w:bookmarkStart w:id="34" w:name="_heading=h.147n2zr" w:colFirst="0" w:colLast="0"/>
      <w:bookmarkEnd w:id="34"/>
      <w:r>
        <w:rPr>
          <w:b/>
          <w:sz w:val="46"/>
          <w:szCs w:val="46"/>
        </w:rPr>
        <w:t>30)context and scope in javascript:</w:t>
      </w:r>
    </w:p>
    <w:tbl>
      <w:tblPr>
        <w:tblW w:w="11250" w:type="dxa"/>
        <w:tblLayout w:type="fixed"/>
        <w:tblLook w:val="0600" w:firstRow="0" w:lastRow="0" w:firstColumn="0" w:lastColumn="0" w:noHBand="1" w:noVBand="1"/>
      </w:tblPr>
      <w:tblGrid>
        <w:gridCol w:w="11250"/>
      </w:tblGrid>
      <w:tr w:rsidR="0006677B" w14:paraId="3EE688CE" w14:textId="77777777" w:rsidTr="007618AD">
        <w:tc>
          <w:tcPr>
            <w:tcW w:w="11250" w:type="dxa"/>
            <w:shd w:val="clear" w:color="auto" w:fill="282C34"/>
            <w:tcMar>
              <w:top w:w="100" w:type="dxa"/>
              <w:left w:w="100" w:type="dxa"/>
              <w:bottom w:w="100" w:type="dxa"/>
              <w:right w:w="100" w:type="dxa"/>
            </w:tcMar>
          </w:tcPr>
          <w:p w14:paraId="45ED6272"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 scope deals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visibility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variables.</w:t>
            </w:r>
            <w:r>
              <w:rPr>
                <w:rFonts w:ascii="Consolas" w:eastAsia="Consolas" w:hAnsi="Consolas" w:cs="Consolas"/>
                <w:color w:val="ABB2BF"/>
                <w:shd w:val="clear" w:color="auto" w:fill="282C34"/>
              </w:rPr>
              <w:br/>
              <w:t xml:space="preserve">  it has </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 xml:space="preserve"> scope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var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scope</w:t>
            </w:r>
            <w:r>
              <w:rPr>
                <w:rFonts w:ascii="Consolas" w:eastAsia="Consolas" w:hAnsi="Consolas" w:cs="Consolas"/>
                <w:color w:val="ABB2BF"/>
                <w:shd w:val="clear" w:color="auto" w:fill="282C34"/>
              </w:rPr>
              <w:br/>
              <w:t xml:space="preserve">  2)</w:t>
            </w:r>
            <w:r>
              <w:rPr>
                <w:rFonts w:ascii="Consolas" w:eastAsia="Consolas" w:hAnsi="Consolas" w:cs="Consolas"/>
                <w:color w:val="61AEEE"/>
                <w:shd w:val="clear" w:color="auto" w:fill="282C34"/>
              </w:rPr>
              <w:t>global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scope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3 </w:t>
            </w:r>
            <w:r>
              <w:rPr>
                <w:rFonts w:ascii="Consolas" w:eastAsia="Consolas" w:hAnsi="Consolas" w:cs="Consolas"/>
                <w:color w:val="61AEEE"/>
                <w:shd w:val="clear" w:color="auto" w:fill="282C34"/>
              </w:rPr>
              <w:t>scopes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const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1)</w:t>
            </w:r>
            <w:r>
              <w:rPr>
                <w:rFonts w:ascii="Consolas" w:eastAsia="Consolas" w:hAnsi="Consolas" w:cs="Consolas"/>
                <w:color w:val="61AEEE"/>
                <w:shd w:val="clear" w:color="auto" w:fill="282C34"/>
              </w:rPr>
              <w:t>global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block</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related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1)</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determined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invoked</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default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global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window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var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w:t>
            </w:r>
            <w:r>
              <w:rPr>
                <w:rFonts w:ascii="Consolas" w:eastAsia="Consolas" w:hAnsi="Consolas" w:cs="Consolas"/>
                <w:color w:val="ABB2BF"/>
                <w:shd w:val="clear" w:color="auto" w:fill="282C34"/>
              </w:rPr>
              <w:t xml:space="preserve"> = {</w:t>
            </w:r>
            <w:r>
              <w:rPr>
                <w:rFonts w:ascii="Consolas" w:eastAsia="Consolas" w:hAnsi="Consolas" w:cs="Consolas"/>
                <w:color w:val="ABB2BF"/>
                <w:shd w:val="clear" w:color="auto" w:fill="282C34"/>
              </w:rPr>
              <w:br/>
              <w:t xml:space="preserve">  foo: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obj. Foo() === obj; trye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foo</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alert(</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foo() </w:t>
            </w:r>
            <w:r>
              <w:rPr>
                <w:rFonts w:ascii="Consolas" w:eastAsia="Consolas" w:hAnsi="Consolas" w:cs="Consolas"/>
                <w:i/>
                <w:color w:val="5C6370"/>
                <w:shd w:val="clear" w:color="auto" w:fill="282C34"/>
              </w:rPr>
              <w:t>// window</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foo() </w:t>
            </w:r>
            <w:r>
              <w:rPr>
                <w:rFonts w:ascii="Consolas" w:eastAsia="Consolas" w:hAnsi="Consolas" w:cs="Consolas"/>
                <w:i/>
                <w:color w:val="5C6370"/>
                <w:shd w:val="clear" w:color="auto" w:fill="282C34"/>
              </w:rPr>
              <w:t>// foo</w:t>
            </w:r>
          </w:p>
        </w:tc>
      </w:tr>
    </w:tbl>
    <w:p w14:paraId="2D1B1510" w14:textId="77777777" w:rsidR="0006677B" w:rsidRDefault="0006677B" w:rsidP="0006677B"/>
    <w:p w14:paraId="0303D292" w14:textId="77777777" w:rsidR="0006677B" w:rsidRDefault="0006677B" w:rsidP="0006677B">
      <w:pPr>
        <w:pStyle w:val="Heading1"/>
        <w:keepNext w:val="0"/>
        <w:keepLines w:val="0"/>
        <w:spacing w:before="480"/>
        <w:rPr>
          <w:b/>
          <w:sz w:val="46"/>
          <w:szCs w:val="46"/>
        </w:rPr>
      </w:pPr>
      <w:bookmarkStart w:id="35" w:name="_heading=h.3o7alnk" w:colFirst="0" w:colLast="0"/>
      <w:bookmarkEnd w:id="35"/>
      <w:r>
        <w:rPr>
          <w:b/>
          <w:sz w:val="46"/>
          <w:szCs w:val="46"/>
        </w:rPr>
        <w:t>31)What is method chaining?</w:t>
      </w:r>
    </w:p>
    <w:tbl>
      <w:tblPr>
        <w:tblW w:w="11295" w:type="dxa"/>
        <w:tblLayout w:type="fixed"/>
        <w:tblLook w:val="0600" w:firstRow="0" w:lastRow="0" w:firstColumn="0" w:lastColumn="0" w:noHBand="1" w:noVBand="1"/>
      </w:tblPr>
      <w:tblGrid>
        <w:gridCol w:w="11295"/>
      </w:tblGrid>
      <w:tr w:rsidR="0006677B" w14:paraId="749E778D" w14:textId="77777777" w:rsidTr="007618AD">
        <w:tc>
          <w:tcPr>
            <w:tcW w:w="11295" w:type="dxa"/>
            <w:shd w:val="clear" w:color="auto" w:fill="282C34"/>
            <w:tcMar>
              <w:top w:w="100" w:type="dxa"/>
              <w:left w:w="100" w:type="dxa"/>
              <w:bottom w:w="100" w:type="dxa"/>
              <w:right w:w="100" w:type="dxa"/>
            </w:tcMar>
          </w:tcPr>
          <w:p w14:paraId="44B1D0A7"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Calling one method after another on same object,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one continuous one line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t>code.</w:t>
            </w:r>
            <w:r>
              <w:rPr>
                <w:rFonts w:ascii="Consolas" w:eastAsia="Consolas" w:hAnsi="Consolas" w:cs="Consolas"/>
                <w:color w:val="ABB2BF"/>
                <w:shd w:val="clear" w:color="auto" w:fill="282C34"/>
              </w:rPr>
              <w:br/>
              <w:t>Ex: add(</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 Mul(</w:t>
            </w:r>
            <w:r>
              <w:rPr>
                <w:rFonts w:ascii="Consolas" w:eastAsia="Consolas" w:hAnsi="Consolas" w:cs="Consolas"/>
                <w:color w:val="D19A66"/>
                <w:shd w:val="clear" w:color="auto" w:fill="282C34"/>
              </w:rPr>
              <w:t>4</w:t>
            </w:r>
            <w:r>
              <w:rPr>
                <w:rFonts w:ascii="Consolas" w:eastAsia="Consolas" w:hAnsi="Consolas" w:cs="Consolas"/>
                <w:color w:val="ABB2BF"/>
                <w:shd w:val="clear" w:color="auto" w:fill="282C34"/>
              </w:rPr>
              <w:t>). Divide(</w:t>
            </w:r>
            <w:r>
              <w:rPr>
                <w:rFonts w:ascii="Consolas" w:eastAsia="Consolas" w:hAnsi="Consolas" w:cs="Consolas"/>
                <w:color w:val="D19A66"/>
                <w:shd w:val="clear" w:color="auto" w:fill="282C34"/>
              </w:rPr>
              <w:t>5</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arthemetic</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Value=</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t>add(n){</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Value=</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Value+n</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t>mul(n){</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Value=</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Value*n</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t>divide(n){</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Value=</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Value. N</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a=</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arthemetic()</w:t>
            </w:r>
            <w:r>
              <w:rPr>
                <w:rFonts w:ascii="Consolas" w:eastAsia="Consolas" w:hAnsi="Consolas" w:cs="Consolas"/>
                <w:color w:val="ABB2BF"/>
                <w:shd w:val="clear" w:color="auto" w:fill="282C34"/>
              </w:rPr>
              <w:br/>
              <w:t>a. Add(</w:t>
            </w:r>
            <w:r>
              <w:rPr>
                <w:rFonts w:ascii="Consolas" w:eastAsia="Consolas" w:hAnsi="Consolas" w:cs="Consolas"/>
                <w:color w:val="D19A66"/>
                <w:shd w:val="clear" w:color="auto" w:fill="282C34"/>
              </w:rPr>
              <w:t>4</w:t>
            </w:r>
            <w:r>
              <w:rPr>
                <w:rFonts w:ascii="Consolas" w:eastAsia="Consolas" w:hAnsi="Consolas" w:cs="Consolas"/>
                <w:color w:val="ABB2BF"/>
                <w:shd w:val="clear" w:color="auto" w:fill="282C34"/>
              </w:rPr>
              <w:t>). Mul(</w:t>
            </w:r>
            <w:r>
              <w:rPr>
                <w:rFonts w:ascii="Consolas" w:eastAsia="Consolas" w:hAnsi="Consolas" w:cs="Consolas"/>
                <w:color w:val="D19A66"/>
                <w:shd w:val="clear" w:color="auto" w:fill="282C34"/>
              </w:rPr>
              <w:t>4</w:t>
            </w:r>
            <w:r>
              <w:rPr>
                <w:rFonts w:ascii="Consolas" w:eastAsia="Consolas" w:hAnsi="Consolas" w:cs="Consolas"/>
                <w:color w:val="ABB2BF"/>
                <w:shd w:val="clear" w:color="auto" w:fill="282C34"/>
              </w:rPr>
              <w:t>). Divide(</w:t>
            </w:r>
            <w:r>
              <w:rPr>
                <w:rFonts w:ascii="Consolas" w:eastAsia="Consolas" w:hAnsi="Consolas" w:cs="Consolas"/>
                <w:color w:val="D19A66"/>
                <w:shd w:val="clear" w:color="auto" w:fill="282C34"/>
              </w:rPr>
              <w:t>4</w:t>
            </w:r>
            <w:r>
              <w:rPr>
                <w:rFonts w:ascii="Consolas" w:eastAsia="Consolas" w:hAnsi="Consolas" w:cs="Consolas"/>
                <w:color w:val="ABB2BF"/>
                <w:shd w:val="clear" w:color="auto" w:fill="282C34"/>
              </w:rPr>
              <w:t>)</w:t>
            </w:r>
          </w:p>
        </w:tc>
      </w:tr>
    </w:tbl>
    <w:p w14:paraId="7E5D47BE" w14:textId="77777777" w:rsidR="0006677B" w:rsidRDefault="0006677B" w:rsidP="0006677B"/>
    <w:p w14:paraId="5B963709" w14:textId="77777777" w:rsidR="0006677B" w:rsidRDefault="0006677B" w:rsidP="0006677B">
      <w:pPr>
        <w:pStyle w:val="Heading1"/>
        <w:keepNext w:val="0"/>
        <w:keepLines w:val="0"/>
        <w:spacing w:before="480"/>
        <w:rPr>
          <w:b/>
          <w:sz w:val="46"/>
          <w:szCs w:val="46"/>
        </w:rPr>
      </w:pPr>
      <w:bookmarkStart w:id="36" w:name="_heading=h.23ckvvd" w:colFirst="0" w:colLast="0"/>
      <w:bookmarkEnd w:id="36"/>
      <w:r>
        <w:rPr>
          <w:b/>
          <w:sz w:val="46"/>
          <w:szCs w:val="46"/>
        </w:rPr>
        <w:t>32)is javascript compiled or interpreted language</w:t>
      </w:r>
    </w:p>
    <w:p w14:paraId="2CCA4D94" w14:textId="77777777" w:rsidR="0006677B" w:rsidRDefault="0006677B" w:rsidP="0006677B">
      <w:r>
        <w:t xml:space="preserve"> javascript is interpreted language</w:t>
      </w:r>
    </w:p>
    <w:p w14:paraId="680F0386" w14:textId="77777777" w:rsidR="0006677B" w:rsidRDefault="0006677B" w:rsidP="0006677B"/>
    <w:p w14:paraId="230726F0" w14:textId="77777777" w:rsidR="0006677B" w:rsidRDefault="0006677B" w:rsidP="0006677B">
      <w:pPr>
        <w:pStyle w:val="Heading1"/>
        <w:keepNext w:val="0"/>
        <w:keepLines w:val="0"/>
        <w:spacing w:before="480"/>
        <w:rPr>
          <w:b/>
          <w:sz w:val="46"/>
          <w:szCs w:val="46"/>
        </w:rPr>
      </w:pPr>
      <w:bookmarkStart w:id="37" w:name="_heading=h.ihv636" w:colFirst="0" w:colLast="0"/>
      <w:bookmarkEnd w:id="37"/>
      <w:r>
        <w:rPr>
          <w:b/>
          <w:sz w:val="46"/>
          <w:szCs w:val="46"/>
        </w:rPr>
        <w:t>33)object. Freeze vs object. Seal?</w:t>
      </w:r>
    </w:p>
    <w:tbl>
      <w:tblPr>
        <w:tblW w:w="11310" w:type="dxa"/>
        <w:tblLayout w:type="fixed"/>
        <w:tblLook w:val="0600" w:firstRow="0" w:lastRow="0" w:firstColumn="0" w:lastColumn="0" w:noHBand="1" w:noVBand="1"/>
      </w:tblPr>
      <w:tblGrid>
        <w:gridCol w:w="11310"/>
      </w:tblGrid>
      <w:tr w:rsidR="0006677B" w14:paraId="5B528E89" w14:textId="77777777" w:rsidTr="007618AD">
        <w:tc>
          <w:tcPr>
            <w:tcW w:w="11310" w:type="dxa"/>
            <w:shd w:val="clear" w:color="auto" w:fill="282C34"/>
            <w:tcMar>
              <w:top w:w="100" w:type="dxa"/>
              <w:left w:w="100" w:type="dxa"/>
              <w:bottom w:w="100" w:type="dxa"/>
              <w:right w:w="100" w:type="dxa"/>
            </w:tcMar>
          </w:tcPr>
          <w:p w14:paraId="646D974F"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object. Freeze makes object immutable means we can</w:t>
            </w:r>
            <w:r>
              <w:rPr>
                <w:rFonts w:ascii="Consolas" w:eastAsia="Consolas" w:hAnsi="Consolas" w:cs="Consolas"/>
                <w:color w:val="98C379"/>
                <w:shd w:val="clear" w:color="auto" w:fill="282C34"/>
              </w:rPr>
              <w:t>'t change or add existing properties</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let person = {</w:t>
            </w:r>
            <w:r>
              <w:rPr>
                <w:rFonts w:ascii="Consolas" w:eastAsia="Consolas" w:hAnsi="Consolas" w:cs="Consolas"/>
                <w:color w:val="98C379"/>
                <w:shd w:val="clear" w:color="auto" w:fill="282C34"/>
              </w:rPr>
              <w:br/>
              <w:t xml:space="preserve">  name: '</w:t>
            </w:r>
            <w:r>
              <w:rPr>
                <w:rFonts w:ascii="Consolas" w:eastAsia="Consolas" w:hAnsi="Consolas" w:cs="Consolas"/>
                <w:color w:val="ABB2BF"/>
                <w:shd w:val="clear" w:color="auto" w:fill="282C34"/>
              </w:rPr>
              <w:t>srika</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t xml:space="preserve">  age: 20,</w:t>
            </w:r>
            <w:r>
              <w:rPr>
                <w:rFonts w:ascii="Consolas" w:eastAsia="Consolas" w:hAnsi="Consolas" w:cs="Consolas"/>
                <w:color w:val="98C379"/>
                <w:shd w:val="clear" w:color="auto" w:fill="282C34"/>
              </w:rPr>
              <w:br/>
              <w:t xml:space="preserve">  sex: '</w:t>
            </w:r>
            <w:r>
              <w:rPr>
                <w:rFonts w:ascii="Consolas" w:eastAsia="Consolas" w:hAnsi="Consolas" w:cs="Consolas"/>
                <w:color w:val="ABB2BF"/>
                <w:shd w:val="clear" w:color="auto" w:fill="282C34"/>
              </w:rPr>
              <w:t>male</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t xml:space="preserve">  }</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person. Height = 34.53</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object. Freeze(person)</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person. Name='</w:t>
            </w:r>
            <w:r>
              <w:rPr>
                <w:rFonts w:ascii="Consolas" w:eastAsia="Consolas" w:hAnsi="Consolas" w:cs="Consolas"/>
                <w:color w:val="ABB2BF"/>
                <w:shd w:val="clear" w:color="auto" w:fill="282C34"/>
              </w:rPr>
              <w:t>satish</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t xml:space="preserve">  person. Salary='</w:t>
            </w:r>
            <w:r>
              <w:rPr>
                <w:rFonts w:ascii="Consolas" w:eastAsia="Consolas" w:hAnsi="Consolas" w:cs="Consolas"/>
                <w:color w:val="D19A66"/>
                <w:shd w:val="clear" w:color="auto" w:fill="282C34"/>
              </w:rPr>
              <w:t>3999</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console. Log(person) //{</w:t>
            </w:r>
            <w:r>
              <w:rPr>
                <w:rFonts w:ascii="Consolas" w:eastAsia="Consolas" w:hAnsi="Consolas" w:cs="Consolas"/>
                <w:color w:val="98C379"/>
                <w:shd w:val="clear" w:color="auto" w:fill="282C34"/>
              </w:rPr>
              <w:br/>
              <w:t xml:space="preserve">  name: '</w:t>
            </w:r>
            <w:r>
              <w:rPr>
                <w:rFonts w:ascii="Consolas" w:eastAsia="Consolas" w:hAnsi="Consolas" w:cs="Consolas"/>
                <w:color w:val="ABB2BF"/>
                <w:shd w:val="clear" w:color="auto" w:fill="282C34"/>
              </w:rPr>
              <w:t>srika</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t xml:space="preserve">  age: 20,</w:t>
            </w:r>
            <w:r>
              <w:rPr>
                <w:rFonts w:ascii="Consolas" w:eastAsia="Consolas" w:hAnsi="Consolas" w:cs="Consolas"/>
                <w:color w:val="98C379"/>
                <w:shd w:val="clear" w:color="auto" w:fill="282C34"/>
              </w:rPr>
              <w:br/>
              <w:t xml:space="preserve">  sex: '</w:t>
            </w:r>
            <w:r>
              <w:rPr>
                <w:rFonts w:ascii="Consolas" w:eastAsia="Consolas" w:hAnsi="Consolas" w:cs="Consolas"/>
                <w:color w:val="ABB2BF"/>
                <w:shd w:val="clear" w:color="auto" w:fill="282C34"/>
              </w:rPr>
              <w:t>male</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t xml:space="preserve">  height = 34.53</w:t>
            </w:r>
            <w:r>
              <w:rPr>
                <w:rFonts w:ascii="Consolas" w:eastAsia="Consolas" w:hAnsi="Consolas" w:cs="Consolas"/>
                <w:color w:val="98C379"/>
                <w:shd w:val="clear" w:color="auto" w:fill="282C34"/>
              </w:rPr>
              <w:br/>
              <w:t xml:space="preserve">  }</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object will not change</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object. Seal makes object inextensible but can change value of properties</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let person = {</w:t>
            </w:r>
            <w:r>
              <w:rPr>
                <w:rFonts w:ascii="Consolas" w:eastAsia="Consolas" w:hAnsi="Consolas" w:cs="Consolas"/>
                <w:color w:val="98C379"/>
                <w:shd w:val="clear" w:color="auto" w:fill="282C34"/>
              </w:rPr>
              <w:br/>
              <w:t xml:space="preserve">  name: '</w:t>
            </w:r>
            <w:r>
              <w:rPr>
                <w:rFonts w:ascii="Consolas" w:eastAsia="Consolas" w:hAnsi="Consolas" w:cs="Consolas"/>
                <w:color w:val="ABB2BF"/>
                <w:shd w:val="clear" w:color="auto" w:fill="282C34"/>
              </w:rPr>
              <w:t>srika</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t xml:space="preserve">  age: 20,</w:t>
            </w:r>
            <w:r>
              <w:rPr>
                <w:rFonts w:ascii="Consolas" w:eastAsia="Consolas" w:hAnsi="Consolas" w:cs="Consolas"/>
                <w:color w:val="98C379"/>
                <w:shd w:val="clear" w:color="auto" w:fill="282C34"/>
              </w:rPr>
              <w:br/>
              <w:t xml:space="preserve">  sex: '</w:t>
            </w:r>
            <w:r>
              <w:rPr>
                <w:rFonts w:ascii="Consolas" w:eastAsia="Consolas" w:hAnsi="Consolas" w:cs="Consolas"/>
                <w:color w:val="ABB2BF"/>
                <w:shd w:val="clear" w:color="auto" w:fill="282C34"/>
              </w:rPr>
              <w:t>male</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t xml:space="preserve">  }</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person. Height = 34.53</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object. Seal(person)</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person. Salary='</w:t>
            </w:r>
            <w:r>
              <w:rPr>
                <w:rFonts w:ascii="Consolas" w:eastAsia="Consolas" w:hAnsi="Consolas" w:cs="Consolas"/>
                <w:color w:val="D19A66"/>
                <w:shd w:val="clear" w:color="auto" w:fill="282C34"/>
              </w:rPr>
              <w:t>3999</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t xml:space="preserve">  person. Name='</w:t>
            </w:r>
            <w:r>
              <w:rPr>
                <w:rFonts w:ascii="Consolas" w:eastAsia="Consolas" w:hAnsi="Consolas" w:cs="Consolas"/>
                <w:color w:val="ABB2BF"/>
                <w:shd w:val="clear" w:color="auto" w:fill="282C34"/>
              </w:rPr>
              <w:t>satish</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console. Log(person) //{</w:t>
            </w:r>
            <w:r>
              <w:rPr>
                <w:rFonts w:ascii="Consolas" w:eastAsia="Consolas" w:hAnsi="Consolas" w:cs="Consolas"/>
                <w:color w:val="98C379"/>
                <w:shd w:val="clear" w:color="auto" w:fill="282C34"/>
              </w:rPr>
              <w:br/>
              <w:t xml:space="preserve">  name: '</w:t>
            </w:r>
            <w:r>
              <w:rPr>
                <w:rFonts w:ascii="Consolas" w:eastAsia="Consolas" w:hAnsi="Consolas" w:cs="Consolas"/>
                <w:color w:val="ABB2BF"/>
                <w:shd w:val="clear" w:color="auto" w:fill="282C34"/>
              </w:rPr>
              <w:t>satish</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t xml:space="preserve">  age: 20,</w:t>
            </w:r>
            <w:r>
              <w:rPr>
                <w:rFonts w:ascii="Consolas" w:eastAsia="Consolas" w:hAnsi="Consolas" w:cs="Consolas"/>
                <w:color w:val="98C379"/>
                <w:shd w:val="clear" w:color="auto" w:fill="282C34"/>
              </w:rPr>
              <w:br/>
              <w:t xml:space="preserve">  sex: '</w:t>
            </w:r>
            <w:r>
              <w:rPr>
                <w:rFonts w:ascii="Consolas" w:eastAsia="Consolas" w:hAnsi="Consolas" w:cs="Consolas"/>
                <w:color w:val="ABB2BF"/>
                <w:shd w:val="clear" w:color="auto" w:fill="282C34"/>
              </w:rPr>
              <w:t>male</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t xml:space="preserve">  height = 34.53</w:t>
            </w:r>
            <w:r>
              <w:rPr>
                <w:rFonts w:ascii="Consolas" w:eastAsia="Consolas" w:hAnsi="Consolas" w:cs="Consolas"/>
                <w:color w:val="98C379"/>
                <w:shd w:val="clear" w:color="auto" w:fill="282C34"/>
              </w:rPr>
              <w:br/>
              <w:t xml:space="preserve">  }</w:t>
            </w:r>
            <w:r>
              <w:rPr>
                <w:rFonts w:ascii="Consolas" w:eastAsia="Consolas" w:hAnsi="Consolas" w:cs="Consolas"/>
                <w:color w:val="98C379"/>
                <w:shd w:val="clear" w:color="auto" w:fill="282C34"/>
              </w:rPr>
              <w:br/>
              <w:t xml:space="preserve">  //existing properties can be changed</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The reason for this behavior is that const only prevents reassignment of the variable itself, not the contents of the variable. When an object or an array is assigned to a const variable, the variable holds a reference to the object or array in memory. While the reference cannot be changed, the contents of the object or array can be modified because they are stored elsewhere in memory</w:t>
            </w:r>
          </w:p>
        </w:tc>
      </w:tr>
    </w:tbl>
    <w:p w14:paraId="0932F9A3" w14:textId="77777777" w:rsidR="0006677B" w:rsidRDefault="0006677B" w:rsidP="0006677B"/>
    <w:p w14:paraId="039F89DB" w14:textId="77777777" w:rsidR="0006677B" w:rsidRDefault="0006677B" w:rsidP="0006677B">
      <w:pPr>
        <w:pStyle w:val="Heading1"/>
        <w:keepNext w:val="0"/>
        <w:keepLines w:val="0"/>
        <w:spacing w:before="480"/>
        <w:rPr>
          <w:b/>
          <w:sz w:val="46"/>
          <w:szCs w:val="46"/>
        </w:rPr>
      </w:pPr>
      <w:bookmarkStart w:id="38" w:name="_heading=h.32hioqz" w:colFirst="0" w:colLast="0"/>
      <w:bookmarkEnd w:id="38"/>
      <w:r>
        <w:rPr>
          <w:b/>
          <w:sz w:val="46"/>
          <w:szCs w:val="46"/>
        </w:rPr>
        <w:t>34)why const values can be mutated if value is array or object</w:t>
      </w:r>
    </w:p>
    <w:tbl>
      <w:tblPr>
        <w:tblW w:w="11250" w:type="dxa"/>
        <w:tblLayout w:type="fixed"/>
        <w:tblLook w:val="0600" w:firstRow="0" w:lastRow="0" w:firstColumn="0" w:lastColumn="0" w:noHBand="1" w:noVBand="1"/>
      </w:tblPr>
      <w:tblGrid>
        <w:gridCol w:w="11250"/>
      </w:tblGrid>
      <w:tr w:rsidR="0006677B" w14:paraId="143E6720" w14:textId="77777777" w:rsidTr="007618AD">
        <w:tc>
          <w:tcPr>
            <w:tcW w:w="11250" w:type="dxa"/>
            <w:shd w:val="clear" w:color="auto" w:fill="282C34"/>
            <w:tcMar>
              <w:top w:w="100" w:type="dxa"/>
              <w:left w:w="100" w:type="dxa"/>
              <w:bottom w:w="100" w:type="dxa"/>
              <w:right w:w="100" w:type="dxa"/>
            </w:tcMar>
          </w:tcPr>
          <w:p w14:paraId="1A784D69"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The reason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 behavior is that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only prevents reassignment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variable itself, not the contents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variable. When an object or an array is assigned to a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variable, the variable holds a reference to the object or array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memory. While the reference cannot be changed, the contents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object or array can be modified because they are stored elsewhere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memory</w:t>
            </w:r>
          </w:p>
        </w:tc>
      </w:tr>
    </w:tbl>
    <w:p w14:paraId="3906F005" w14:textId="77777777" w:rsidR="0006677B" w:rsidRDefault="0006677B" w:rsidP="0006677B"/>
    <w:p w14:paraId="5A32CEE6" w14:textId="77777777" w:rsidR="0006677B" w:rsidRDefault="0006677B" w:rsidP="0006677B">
      <w:pPr>
        <w:pStyle w:val="Heading1"/>
        <w:keepNext w:val="0"/>
        <w:keepLines w:val="0"/>
        <w:spacing w:before="480"/>
        <w:rPr>
          <w:b/>
          <w:sz w:val="46"/>
          <w:szCs w:val="46"/>
        </w:rPr>
      </w:pPr>
      <w:bookmarkStart w:id="39" w:name="_heading=h.1hmsyys" w:colFirst="0" w:colLast="0"/>
      <w:bookmarkEnd w:id="39"/>
      <w:r>
        <w:rPr>
          <w:b/>
          <w:sz w:val="46"/>
          <w:szCs w:val="46"/>
        </w:rPr>
        <w:t>35)Difference between object. Create and {}</w:t>
      </w:r>
    </w:p>
    <w:p w14:paraId="6A383AA6" w14:textId="77777777" w:rsidR="0006677B" w:rsidRDefault="0006677B" w:rsidP="0006677B">
      <w:r>
        <w:t xml:space="preserve"> </w:t>
      </w:r>
    </w:p>
    <w:tbl>
      <w:tblPr>
        <w:tblW w:w="11505" w:type="dxa"/>
        <w:tblLayout w:type="fixed"/>
        <w:tblLook w:val="0600" w:firstRow="0" w:lastRow="0" w:firstColumn="0" w:lastColumn="0" w:noHBand="1" w:noVBand="1"/>
      </w:tblPr>
      <w:tblGrid>
        <w:gridCol w:w="11505"/>
      </w:tblGrid>
      <w:tr w:rsidR="0006677B" w14:paraId="430C5A13" w14:textId="77777777" w:rsidTr="007618AD">
        <w:tc>
          <w:tcPr>
            <w:tcW w:w="11505" w:type="dxa"/>
            <w:shd w:val="clear" w:color="auto" w:fill="282C34"/>
            <w:tcMar>
              <w:top w:w="100" w:type="dxa"/>
              <w:left w:w="100" w:type="dxa"/>
              <w:bottom w:w="100" w:type="dxa"/>
              <w:right w:w="100" w:type="dxa"/>
            </w:tcMar>
          </w:tcPr>
          <w:p w14:paraId="0A2EDE21"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The </w:t>
            </w:r>
            <w:r>
              <w:rPr>
                <w:rFonts w:ascii="Consolas" w:eastAsia="Consolas" w:hAnsi="Consolas" w:cs="Consolas"/>
                <w:color w:val="E6C07B"/>
                <w:shd w:val="clear" w:color="auto" w:fill="282C34"/>
              </w:rPr>
              <w:t>Object</w:t>
            </w:r>
            <w:r>
              <w:rPr>
                <w:rFonts w:ascii="Consolas" w:eastAsia="Consolas" w:hAnsi="Consolas" w:cs="Consolas"/>
                <w:color w:val="ABB2BF"/>
                <w:shd w:val="clear" w:color="auto" w:fill="282C34"/>
              </w:rPr>
              <w:t xml:space="preserve">.create() method takes an existing object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its prototype and creates a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object that inherits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that prototype. The syntax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Object</w:t>
            </w:r>
            <w:r>
              <w:rPr>
                <w:rFonts w:ascii="Consolas" w:eastAsia="Consolas" w:hAnsi="Consolas" w:cs="Consolas"/>
                <w:color w:val="ABB2BF"/>
                <w:shd w:val="clear" w:color="auto" w:fill="282C34"/>
              </w:rPr>
              <w:t xml:space="preserve">.create() is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follows: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On the other hand, the object literal syntax {} creates a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object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no prototype. The syntax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 is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follows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test():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create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object() obj</w:t>
            </w:r>
            <w:r>
              <w:rPr>
                <w:rFonts w:ascii="Consolas" w:eastAsia="Consolas" w:hAnsi="Consolas" w:cs="Consolas"/>
                <w:color w:val="ABB2BF"/>
                <w:shd w:val="clear" w:color="auto" w:fill="282C34"/>
              </w:rPr>
              <w:br/>
              <w:t xml:space="preserve">  set obj. __proto__ to test. Prototype</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test. Call(obj) || obj;</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normally obj is returned but constructors in js can return a value</w:t>
            </w:r>
            <w:r>
              <w:rPr>
                <w:rFonts w:ascii="Consolas" w:eastAsia="Consolas" w:hAnsi="Consolas" w:cs="Consolas"/>
                <w:color w:val="ABB2BF"/>
                <w:shd w:val="clear" w:color="auto" w:fill="282C34"/>
              </w:rPr>
              <w:br/>
              <w:t xml:space="preserve">  object. Create( test. Prototype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create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object() obj</w:t>
            </w:r>
            <w:r>
              <w:rPr>
                <w:rFonts w:ascii="Consolas" w:eastAsia="Consolas" w:hAnsi="Consolas" w:cs="Consolas"/>
                <w:color w:val="ABB2BF"/>
                <w:shd w:val="clear" w:color="auto" w:fill="282C34"/>
              </w:rPr>
              <w:br/>
              <w:t xml:space="preserve">  set obj. __proto__ to test. Prototype</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obj;</w:t>
            </w:r>
            <w:r>
              <w:rPr>
                <w:rFonts w:ascii="Consolas" w:eastAsia="Consolas" w:hAnsi="Consolas" w:cs="Consolas"/>
                <w:color w:val="ABB2BF"/>
                <w:shd w:val="clear" w:color="auto" w:fill="282C34"/>
              </w:rPr>
              <w:br/>
              <w:t xml:space="preserve">  so basically object. Create doesn</w:t>
            </w:r>
            <w:r>
              <w:rPr>
                <w:rFonts w:ascii="Consolas" w:eastAsia="Consolas" w:hAnsi="Consolas" w:cs="Consolas"/>
                <w:color w:val="98C379"/>
                <w:shd w:val="clear" w:color="auto" w:fill="282C34"/>
              </w:rPr>
              <w:t>'t execute the constructor.</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if an object is made from literal, if change is made to an object , it affects the object in the entire script.</w:t>
            </w:r>
            <w:r>
              <w:rPr>
                <w:rFonts w:ascii="Consolas" w:eastAsia="Consolas" w:hAnsi="Consolas" w:cs="Consolas"/>
                <w:color w:val="98C379"/>
                <w:shd w:val="clear" w:color="auto" w:fill="282C34"/>
              </w:rPr>
              <w:br/>
              <w:t xml:space="preserve">  if an object is made from an object. Create() the change is made to object, does not affect object throughout</w:t>
            </w:r>
            <w:r>
              <w:rPr>
                <w:rFonts w:ascii="Consolas" w:eastAsia="Consolas" w:hAnsi="Consolas" w:cs="Consolas"/>
                <w:color w:val="98C379"/>
                <w:shd w:val="clear" w:color="auto" w:fill="282C34"/>
              </w:rPr>
              <w:br/>
              <w:t xml:space="preserve">  the script</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object. Create() function creates a new object with specified prototype object and properties</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let name={name: '</w:t>
            </w:r>
            <w:r>
              <w:rPr>
                <w:rFonts w:ascii="Consolas" w:eastAsia="Consolas" w:hAnsi="Consolas" w:cs="Consolas"/>
                <w:color w:val="ABB2BF"/>
                <w:shd w:val="clear" w:color="auto" w:fill="282C34"/>
              </w:rPr>
              <w:t>sri</w:t>
            </w:r>
            <w:r>
              <w:rPr>
                <w:rFonts w:ascii="Consolas" w:eastAsia="Consolas" w:hAnsi="Consolas" w:cs="Consolas"/>
                <w:color w:val="98C379"/>
                <w:shd w:val="clear" w:color="auto" w:fill="282C34"/>
              </w:rPr>
              <w:t>', age:20}</w:t>
            </w:r>
            <w:r>
              <w:rPr>
                <w:rFonts w:ascii="Consolas" w:eastAsia="Consolas" w:hAnsi="Consolas" w:cs="Consolas"/>
                <w:color w:val="98C379"/>
                <w:shd w:val="clear" w:color="auto" w:fill="282C34"/>
              </w:rPr>
              <w:br/>
              <w:t xml:space="preserve">  name  {name: '</w:t>
            </w:r>
            <w:r>
              <w:rPr>
                <w:rFonts w:ascii="Consolas" w:eastAsia="Consolas" w:hAnsi="Consolas" w:cs="Consolas"/>
                <w:color w:val="ABB2BF"/>
                <w:shd w:val="clear" w:color="auto" w:fill="282C34"/>
              </w:rPr>
              <w:t>sri</w:t>
            </w:r>
            <w:r>
              <w:rPr>
                <w:rFonts w:ascii="Consolas" w:eastAsia="Consolas" w:hAnsi="Consolas" w:cs="Consolas"/>
                <w:color w:val="98C379"/>
                <w:shd w:val="clear" w:color="auto" w:fill="282C34"/>
              </w:rPr>
              <w:t>', age: 20}</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let person=object. Create(name)</w:t>
            </w:r>
            <w:r>
              <w:rPr>
                <w:rFonts w:ascii="Consolas" w:eastAsia="Consolas" w:hAnsi="Consolas" w:cs="Consolas"/>
                <w:color w:val="98C379"/>
                <w:shd w:val="clear" w:color="auto" w:fill="282C34"/>
              </w:rPr>
              <w:br/>
              <w:t xml:space="preserve">  person   {} //no properties</w:t>
            </w:r>
            <w:r>
              <w:rPr>
                <w:rFonts w:ascii="Consolas" w:eastAsia="Consolas" w:hAnsi="Consolas" w:cs="Consolas"/>
                <w:color w:val="98C379"/>
                <w:shd w:val="clear" w:color="auto" w:fill="282C34"/>
              </w:rPr>
              <w:br/>
              <w:t xml:space="preserve">  but we can use</w:t>
            </w:r>
            <w:r>
              <w:rPr>
                <w:rFonts w:ascii="Consolas" w:eastAsia="Consolas" w:hAnsi="Consolas" w:cs="Consolas"/>
                <w:color w:val="98C379"/>
                <w:shd w:val="clear" w:color="auto" w:fill="282C34"/>
              </w:rPr>
              <w:br/>
              <w:t xml:space="preserve">  person. Name  '</w:t>
            </w:r>
            <w:r>
              <w:rPr>
                <w:rFonts w:ascii="Consolas" w:eastAsia="Consolas" w:hAnsi="Consolas" w:cs="Consolas"/>
                <w:color w:val="ABB2BF"/>
                <w:shd w:val="clear" w:color="auto" w:fill="282C34"/>
              </w:rPr>
              <w:t>sri</w:t>
            </w:r>
            <w:r>
              <w:rPr>
                <w:rFonts w:ascii="Consolas" w:eastAsia="Consolas" w:hAnsi="Consolas" w:cs="Consolas"/>
                <w:color w:val="98C379"/>
                <w:shd w:val="clear" w:color="auto" w:fill="282C34"/>
              </w:rPr>
              <w:t>'</w:t>
            </w:r>
          </w:p>
        </w:tc>
      </w:tr>
    </w:tbl>
    <w:p w14:paraId="4BE86CAF" w14:textId="77777777" w:rsidR="0006677B" w:rsidRDefault="0006677B" w:rsidP="0006677B"/>
    <w:p w14:paraId="2E9E50FD" w14:textId="77777777" w:rsidR="0006677B" w:rsidRDefault="0006677B" w:rsidP="0006677B">
      <w:pPr>
        <w:pStyle w:val="Heading1"/>
        <w:keepNext w:val="0"/>
        <w:keepLines w:val="0"/>
        <w:spacing w:before="480"/>
        <w:rPr>
          <w:b/>
          <w:sz w:val="46"/>
          <w:szCs w:val="46"/>
        </w:rPr>
      </w:pPr>
      <w:bookmarkStart w:id="40" w:name="_heading=h.41mghml" w:colFirst="0" w:colLast="0"/>
      <w:bookmarkEnd w:id="40"/>
      <w:r>
        <w:rPr>
          <w:b/>
          <w:sz w:val="46"/>
          <w:szCs w:val="46"/>
        </w:rPr>
        <w:t>36)What is the difference between window and document?</w:t>
      </w:r>
    </w:p>
    <w:tbl>
      <w:tblPr>
        <w:tblW w:w="11445" w:type="dxa"/>
        <w:tblLayout w:type="fixed"/>
        <w:tblLook w:val="0600" w:firstRow="0" w:lastRow="0" w:firstColumn="0" w:lastColumn="0" w:noHBand="1" w:noVBand="1"/>
      </w:tblPr>
      <w:tblGrid>
        <w:gridCol w:w="11445"/>
      </w:tblGrid>
      <w:tr w:rsidR="0006677B" w14:paraId="2E9ED8CE" w14:textId="77777777" w:rsidTr="007618AD">
        <w:tc>
          <w:tcPr>
            <w:tcW w:w="11445" w:type="dxa"/>
            <w:shd w:val="clear" w:color="auto" w:fill="282C34"/>
            <w:tcMar>
              <w:top w:w="100" w:type="dxa"/>
              <w:left w:w="100" w:type="dxa"/>
              <w:bottom w:w="100" w:type="dxa"/>
              <w:right w:w="100" w:type="dxa"/>
            </w:tcMar>
          </w:tcPr>
          <w:p w14:paraId="0A95C478"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window</w:t>
            </w:r>
            <w:r>
              <w:rPr>
                <w:rFonts w:ascii="Consolas" w:eastAsia="Consolas" w:hAnsi="Consolas" w:cs="Consolas"/>
                <w:color w:val="ABB2BF"/>
                <w:shd w:val="clear" w:color="auto" w:fill="282C34"/>
              </w:rPr>
              <w:t xml:space="preserve">: javascript </w:t>
            </w:r>
            <w:r>
              <w:rPr>
                <w:rFonts w:ascii="Consolas" w:eastAsia="Consolas" w:hAnsi="Consolas" w:cs="Consolas"/>
                <w:color w:val="E6C07B"/>
                <w:shd w:val="clear" w:color="auto" w:fill="282C34"/>
              </w:rPr>
              <w:t>window</w:t>
            </w:r>
            <w:r>
              <w:rPr>
                <w:rFonts w:ascii="Consolas" w:eastAsia="Consolas" w:hAnsi="Consolas" w:cs="Consolas"/>
                <w:color w:val="ABB2BF"/>
                <w:shd w:val="clear" w:color="auto" w:fill="282C34"/>
              </w:rPr>
              <w:t xml:space="preserve"> is global objects which holds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history</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screen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location</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document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document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property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window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hold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dom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p>
        </w:tc>
      </w:tr>
    </w:tbl>
    <w:p w14:paraId="1EF02CEE" w14:textId="77777777" w:rsidR="0006677B" w:rsidRDefault="0006677B" w:rsidP="0006677B"/>
    <w:p w14:paraId="7EF874FB" w14:textId="77777777" w:rsidR="0006677B" w:rsidRDefault="0006677B" w:rsidP="0006677B">
      <w:pPr>
        <w:pStyle w:val="Heading1"/>
        <w:keepNext w:val="0"/>
        <w:keepLines w:val="0"/>
        <w:spacing w:before="480"/>
        <w:rPr>
          <w:b/>
          <w:sz w:val="46"/>
          <w:szCs w:val="46"/>
        </w:rPr>
      </w:pPr>
      <w:bookmarkStart w:id="41" w:name="_heading=h.2grqrue" w:colFirst="0" w:colLast="0"/>
      <w:bookmarkEnd w:id="41"/>
      <w:r>
        <w:rPr>
          <w:b/>
          <w:sz w:val="46"/>
          <w:szCs w:val="46"/>
        </w:rPr>
        <w:t>37)What is the difference between innerhtml and innertext?</w:t>
      </w:r>
    </w:p>
    <w:tbl>
      <w:tblPr>
        <w:tblW w:w="11550" w:type="dxa"/>
        <w:tblLayout w:type="fixed"/>
        <w:tblLook w:val="0600" w:firstRow="0" w:lastRow="0" w:firstColumn="0" w:lastColumn="0" w:noHBand="1" w:noVBand="1"/>
      </w:tblPr>
      <w:tblGrid>
        <w:gridCol w:w="11550"/>
      </w:tblGrid>
      <w:tr w:rsidR="0006677B" w14:paraId="2C94ACEB" w14:textId="77777777" w:rsidTr="007618AD">
        <w:tc>
          <w:tcPr>
            <w:tcW w:w="11550" w:type="dxa"/>
            <w:shd w:val="clear" w:color="auto" w:fill="282C34"/>
            <w:tcMar>
              <w:top w:w="100" w:type="dxa"/>
              <w:left w:w="100" w:type="dxa"/>
              <w:bottom w:w="100" w:type="dxa"/>
              <w:right w:w="100" w:type="dxa"/>
            </w:tcMar>
          </w:tcPr>
          <w:p w14:paraId="1CACCF2D"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Innerhtml processes the html tag </w:t>
            </w:r>
            <w:r>
              <w:rPr>
                <w:rFonts w:ascii="Consolas" w:eastAsia="Consolas" w:hAnsi="Consolas" w:cs="Consolas"/>
                <w:color w:val="C678DD"/>
                <w:shd w:val="clear" w:color="auto" w:fill="282C34"/>
              </w:rPr>
              <w:t>if</w:t>
            </w:r>
            <w:r>
              <w:rPr>
                <w:rFonts w:ascii="Consolas" w:eastAsia="Consolas" w:hAnsi="Consolas" w:cs="Consolas"/>
                <w:color w:val="ABB2BF"/>
                <w:shd w:val="clear" w:color="auto" w:fill="282C34"/>
              </w:rPr>
              <w:t xml:space="preserve"> found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a string . Where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innertext don</w:t>
            </w:r>
            <w:r>
              <w:rPr>
                <w:rFonts w:ascii="Consolas" w:eastAsia="Consolas" w:hAnsi="Consolas" w:cs="Consolas"/>
                <w:color w:val="98C379"/>
                <w:shd w:val="clear" w:color="auto" w:fill="282C34"/>
              </w:rPr>
              <w:t>'t</w:t>
            </w:r>
            <w:r>
              <w:rPr>
                <w:rFonts w:ascii="Consolas" w:eastAsia="Consolas" w:hAnsi="Consolas" w:cs="Consolas"/>
                <w:color w:val="98C379"/>
                <w:shd w:val="clear" w:color="auto" w:fill="282C34"/>
              </w:rPr>
              <w:br/>
              <w:t>document. Queryselector('</w:t>
            </w:r>
            <w:r>
              <w:rPr>
                <w:rFonts w:ascii="Consolas" w:eastAsia="Consolas" w:hAnsi="Consolas" w:cs="Consolas"/>
                <w:color w:val="ABB2BF"/>
                <w:shd w:val="clear" w:color="auto" w:fill="282C34"/>
              </w:rPr>
              <w:t>p</w:t>
            </w:r>
            <w:r>
              <w:rPr>
                <w:rFonts w:ascii="Consolas" w:eastAsia="Consolas" w:hAnsi="Consolas" w:cs="Consolas"/>
                <w:color w:val="98C379"/>
                <w:shd w:val="clear" w:color="auto" w:fill="282C34"/>
              </w:rPr>
              <w:t>'). Innerhtml='</w:t>
            </w:r>
            <w:r>
              <w:rPr>
                <w:rFonts w:ascii="Consolas" w:eastAsia="Consolas" w:hAnsi="Consolas" w:cs="Consolas"/>
                <w:color w:val="ABB2BF"/>
                <w:shd w:val="clear" w:color="auto" w:fill="282C34"/>
              </w:rPr>
              <w:t>&lt;di&gt; hi srik&lt;div&gt;</w:t>
            </w:r>
            <w:r>
              <w:rPr>
                <w:rFonts w:ascii="Consolas" w:eastAsia="Consolas" w:hAnsi="Consolas" w:cs="Consolas"/>
                <w:color w:val="98C379"/>
                <w:shd w:val="clear" w:color="auto" w:fill="282C34"/>
              </w:rPr>
              <w:t xml:space="preserve">'   it process the </w:t>
            </w:r>
            <w:r>
              <w:rPr>
                <w:rFonts w:ascii="Consolas" w:eastAsia="Consolas" w:hAnsi="Consolas" w:cs="Consolas"/>
                <w:color w:val="98C379"/>
                <w:shd w:val="clear" w:color="auto" w:fill="282C34"/>
              </w:rPr>
              <w:br/>
              <w:t>inner html</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document. Queryselector('</w:t>
            </w:r>
            <w:r>
              <w:rPr>
                <w:rFonts w:ascii="Consolas" w:eastAsia="Consolas" w:hAnsi="Consolas" w:cs="Consolas"/>
                <w:color w:val="ABB2BF"/>
                <w:shd w:val="clear" w:color="auto" w:fill="282C34"/>
              </w:rPr>
              <w:t>p</w:t>
            </w:r>
            <w:r>
              <w:rPr>
                <w:rFonts w:ascii="Consolas" w:eastAsia="Consolas" w:hAnsi="Consolas" w:cs="Consolas"/>
                <w:color w:val="98C379"/>
                <w:shd w:val="clear" w:color="auto" w:fill="282C34"/>
              </w:rPr>
              <w:t>'). Innertext='</w:t>
            </w:r>
            <w:r>
              <w:rPr>
                <w:rFonts w:ascii="Consolas" w:eastAsia="Consolas" w:hAnsi="Consolas" w:cs="Consolas"/>
                <w:color w:val="ABB2BF"/>
                <w:shd w:val="clear" w:color="auto" w:fill="282C34"/>
              </w:rPr>
              <w:t>&lt;di&gt; hi srik&lt;div&gt;</w:t>
            </w:r>
            <w:r>
              <w:rPr>
                <w:rFonts w:ascii="Consolas" w:eastAsia="Consolas" w:hAnsi="Consolas" w:cs="Consolas"/>
                <w:color w:val="98C379"/>
                <w:shd w:val="clear" w:color="auto" w:fill="282C34"/>
              </w:rPr>
              <w:t>'  it doesn'</w:t>
            </w:r>
            <w:r>
              <w:rPr>
                <w:rFonts w:ascii="Consolas" w:eastAsia="Consolas" w:hAnsi="Consolas" w:cs="Consolas"/>
                <w:color w:val="ABB2BF"/>
                <w:shd w:val="clear" w:color="auto" w:fill="282C34"/>
              </w:rPr>
              <w:t>t process html</w:t>
            </w:r>
          </w:p>
        </w:tc>
      </w:tr>
    </w:tbl>
    <w:p w14:paraId="5EBA765B" w14:textId="77777777" w:rsidR="0006677B" w:rsidRDefault="0006677B" w:rsidP="0006677B"/>
    <w:p w14:paraId="325B69BC" w14:textId="77777777" w:rsidR="0006677B" w:rsidRDefault="0006677B" w:rsidP="0006677B">
      <w:pPr>
        <w:pStyle w:val="Heading1"/>
        <w:keepNext w:val="0"/>
        <w:keepLines w:val="0"/>
        <w:spacing w:before="480"/>
        <w:rPr>
          <w:b/>
          <w:sz w:val="46"/>
          <w:szCs w:val="46"/>
        </w:rPr>
      </w:pPr>
      <w:bookmarkStart w:id="42" w:name="_heading=h.vx1227" w:colFirst="0" w:colLast="0"/>
      <w:bookmarkEnd w:id="42"/>
      <w:r>
        <w:rPr>
          <w:b/>
          <w:sz w:val="46"/>
          <w:szCs w:val="46"/>
        </w:rPr>
        <w:t>38)What is the difference between html collection and nodelist?</w:t>
      </w:r>
    </w:p>
    <w:tbl>
      <w:tblPr>
        <w:tblW w:w="11625" w:type="dxa"/>
        <w:tblLayout w:type="fixed"/>
        <w:tblLook w:val="0600" w:firstRow="0" w:lastRow="0" w:firstColumn="0" w:lastColumn="0" w:noHBand="1" w:noVBand="1"/>
      </w:tblPr>
      <w:tblGrid>
        <w:gridCol w:w="11625"/>
      </w:tblGrid>
      <w:tr w:rsidR="0006677B" w14:paraId="6BBA9FCF" w14:textId="77777777" w:rsidTr="007618AD">
        <w:tc>
          <w:tcPr>
            <w:tcW w:w="11625" w:type="dxa"/>
            <w:shd w:val="clear" w:color="auto" w:fill="282C34"/>
            <w:tcMar>
              <w:top w:w="100" w:type="dxa"/>
              <w:left w:w="100" w:type="dxa"/>
              <w:bottom w:w="100" w:type="dxa"/>
              <w:right w:w="100" w:type="dxa"/>
            </w:tcMar>
          </w:tcPr>
          <w:p w14:paraId="77F4219E"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In the nodelist type we can use arr functions. Queryselectorall()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nodelist </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which foreach can be used directly</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htmlcollection type we cannot use foreach. Getelementsbyclassname() or getelementsbytagname() returns   htmlcollection.</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we need to convert it to array by array. From(elename) and traversal is possible using foreach</w:t>
            </w:r>
          </w:p>
        </w:tc>
      </w:tr>
    </w:tbl>
    <w:p w14:paraId="7191BA50" w14:textId="77777777" w:rsidR="0006677B" w:rsidRDefault="0006677B" w:rsidP="0006677B"/>
    <w:p w14:paraId="7EA58179" w14:textId="77777777" w:rsidR="0006677B" w:rsidRDefault="0006677B" w:rsidP="0006677B">
      <w:pPr>
        <w:pStyle w:val="Heading1"/>
        <w:keepNext w:val="0"/>
        <w:keepLines w:val="0"/>
        <w:spacing w:before="480"/>
        <w:rPr>
          <w:b/>
          <w:sz w:val="46"/>
          <w:szCs w:val="46"/>
        </w:rPr>
      </w:pPr>
      <w:bookmarkStart w:id="43" w:name="_heading=h.3fwokq0" w:colFirst="0" w:colLast="0"/>
      <w:bookmarkEnd w:id="43"/>
      <w:r>
        <w:rPr>
          <w:b/>
          <w:sz w:val="46"/>
          <w:szCs w:val="46"/>
        </w:rPr>
        <w:t>39)What is tree shaking?</w:t>
      </w:r>
    </w:p>
    <w:tbl>
      <w:tblPr>
        <w:tblW w:w="11715" w:type="dxa"/>
        <w:tblLayout w:type="fixed"/>
        <w:tblLook w:val="0600" w:firstRow="0" w:lastRow="0" w:firstColumn="0" w:lastColumn="0" w:noHBand="1" w:noVBand="1"/>
      </w:tblPr>
      <w:tblGrid>
        <w:gridCol w:w="11715"/>
      </w:tblGrid>
      <w:tr w:rsidR="0006677B" w14:paraId="75BA0153" w14:textId="77777777" w:rsidTr="007618AD">
        <w:tc>
          <w:tcPr>
            <w:tcW w:w="11715" w:type="dxa"/>
            <w:shd w:val="clear" w:color="auto" w:fill="282C34"/>
            <w:tcMar>
              <w:top w:w="100" w:type="dxa"/>
              <w:left w:w="100" w:type="dxa"/>
              <w:bottom w:w="100" w:type="dxa"/>
              <w:right w:w="100" w:type="dxa"/>
            </w:tcMar>
          </w:tcPr>
          <w:p w14:paraId="2E650D3F"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Tree shaking is a technique used to eliminate unused code (or </w:t>
            </w:r>
            <w:r>
              <w:rPr>
                <w:rFonts w:ascii="Consolas" w:eastAsia="Consolas" w:hAnsi="Consolas" w:cs="Consolas"/>
                <w:color w:val="98C379"/>
                <w:shd w:val="clear" w:color="auto" w:fill="282C34"/>
              </w:rPr>
              <w:t>"dead code"</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a codebase, resulting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a smaller bundle size and faster loading times. The    term </w:t>
            </w:r>
            <w:r>
              <w:rPr>
                <w:rFonts w:ascii="Consolas" w:eastAsia="Consolas" w:hAnsi="Consolas" w:cs="Consolas"/>
                <w:color w:val="98C379"/>
                <w:shd w:val="clear" w:color="auto" w:fill="282C34"/>
              </w:rPr>
              <w:t>"tree shaking"</w:t>
            </w:r>
            <w:r>
              <w:rPr>
                <w:rFonts w:ascii="Consolas" w:eastAsia="Consolas" w:hAnsi="Consolas" w:cs="Consolas"/>
                <w:color w:val="ABB2BF"/>
                <w:shd w:val="clear" w:color="auto" w:fill="282C34"/>
              </w:rPr>
              <w:t xml:space="preserve"> comes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the idea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shaking a tree to remove dead leaves and branches.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In JavaScript, tree shaking typically involves analyzing the code to determine  which modules and functions are actually used, and then removing any code that is not used. This is achieved using a tool called a </w:t>
            </w:r>
            <w:r>
              <w:rPr>
                <w:rFonts w:ascii="Consolas" w:eastAsia="Consolas" w:hAnsi="Consolas" w:cs="Consolas"/>
                <w:color w:val="E6C07B"/>
                <w:shd w:val="clear" w:color="auto" w:fill="282C34"/>
              </w:rPr>
              <w:t>module</w:t>
            </w:r>
            <w:r>
              <w:rPr>
                <w:rFonts w:ascii="Consolas" w:eastAsia="Consolas" w:hAnsi="Consolas" w:cs="Consolas"/>
                <w:color w:val="ABB2BF"/>
                <w:shd w:val="clear" w:color="auto" w:fill="282C34"/>
              </w:rPr>
              <w:t xml:space="preserve"> bundler, such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Webpack, Rollup, or Parcel.</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There are several ways to perform tree shaking:</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ES6 modules: Using the ES6 </w:t>
            </w:r>
            <w:r>
              <w:rPr>
                <w:rFonts w:ascii="Consolas" w:eastAsia="Consolas" w:hAnsi="Consolas" w:cs="Consolas"/>
                <w:color w:val="E6C07B"/>
                <w:shd w:val="clear" w:color="auto" w:fill="282C34"/>
              </w:rPr>
              <w:t>module</w:t>
            </w:r>
            <w:r>
              <w:rPr>
                <w:rFonts w:ascii="Consolas" w:eastAsia="Consolas" w:hAnsi="Consolas" w:cs="Consolas"/>
                <w:color w:val="ABB2BF"/>
                <w:shd w:val="clear" w:color="auto" w:fill="282C34"/>
              </w:rPr>
              <w:t xml:space="preserve"> syntax allows the bundler to determine which  modules are actually used,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opposed to the CommonJS syntax, which does not allow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static</w:t>
            </w:r>
            <w:r>
              <w:rPr>
                <w:rFonts w:ascii="Consolas" w:eastAsia="Consolas" w:hAnsi="Consolas" w:cs="Consolas"/>
                <w:color w:val="ABB2BF"/>
                <w:shd w:val="clear" w:color="auto" w:fill="282C34"/>
              </w:rPr>
              <w:t xml:space="preserve"> analysis.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Static analysis: Static analysis tools, such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Babel and TypeScript, can help  the bundler determine which functions and variables are actually used.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Minification: Minification tools, such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UglifyJS, can remove unused code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part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minification process.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Optimization plugins: Many bundlers offer optimization plugins that can perform tree shaking automatically, such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the </w:t>
            </w:r>
            <w:r>
              <w:rPr>
                <w:rFonts w:ascii="Consolas" w:eastAsia="Consolas" w:hAnsi="Consolas" w:cs="Consolas"/>
                <w:color w:val="98C379"/>
                <w:shd w:val="clear" w:color="auto" w:fill="282C34"/>
              </w:rPr>
              <w:t>"terser-webpack-plugin"</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Webpack.</w:t>
            </w:r>
          </w:p>
        </w:tc>
      </w:tr>
    </w:tbl>
    <w:p w14:paraId="7BD1CC61" w14:textId="77777777" w:rsidR="0006677B" w:rsidRDefault="0006677B" w:rsidP="0006677B"/>
    <w:p w14:paraId="3A9A8F90" w14:textId="77777777" w:rsidR="0006677B" w:rsidRDefault="0006677B" w:rsidP="0006677B"/>
    <w:p w14:paraId="5682578F" w14:textId="77777777" w:rsidR="0006677B" w:rsidRDefault="0006677B" w:rsidP="0006677B">
      <w:pPr>
        <w:pStyle w:val="Heading1"/>
        <w:keepNext w:val="0"/>
        <w:keepLines w:val="0"/>
        <w:spacing w:before="480"/>
        <w:rPr>
          <w:b/>
          <w:sz w:val="46"/>
          <w:szCs w:val="46"/>
        </w:rPr>
      </w:pPr>
      <w:bookmarkStart w:id="44" w:name="_heading=h.1v1yuxt" w:colFirst="0" w:colLast="0"/>
      <w:bookmarkEnd w:id="44"/>
      <w:r>
        <w:rPr>
          <w:b/>
          <w:sz w:val="46"/>
          <w:szCs w:val="46"/>
        </w:rPr>
        <w:t>40)difference between set and weakset</w:t>
      </w:r>
    </w:p>
    <w:tbl>
      <w:tblPr>
        <w:tblW w:w="11760" w:type="dxa"/>
        <w:tblLayout w:type="fixed"/>
        <w:tblLook w:val="0600" w:firstRow="0" w:lastRow="0" w:firstColumn="0" w:lastColumn="0" w:noHBand="1" w:noVBand="1"/>
      </w:tblPr>
      <w:tblGrid>
        <w:gridCol w:w="11760"/>
      </w:tblGrid>
      <w:tr w:rsidR="0006677B" w14:paraId="1FD0AD7E" w14:textId="77777777" w:rsidTr="007618AD">
        <w:tc>
          <w:tcPr>
            <w:tcW w:w="11760" w:type="dxa"/>
            <w:shd w:val="clear" w:color="auto" w:fill="282C34"/>
            <w:tcMar>
              <w:top w:w="100" w:type="dxa"/>
              <w:left w:w="100" w:type="dxa"/>
              <w:bottom w:w="100" w:type="dxa"/>
              <w:right w:w="100" w:type="dxa"/>
            </w:tcMar>
          </w:tcPr>
          <w:p w14:paraId="6165F764"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References to Values:</w:t>
            </w:r>
            <w:r>
              <w:rPr>
                <w:rFonts w:ascii="Consolas" w:eastAsia="Consolas" w:hAnsi="Consolas" w:cs="Consolas"/>
                <w:color w:val="ABB2BF"/>
                <w:shd w:val="clear" w:color="auto" w:fill="282C34"/>
              </w:rPr>
              <w:br/>
              <w:t xml:space="preserve">A </w:t>
            </w:r>
            <w:r>
              <w:rPr>
                <w:rFonts w:ascii="Consolas" w:eastAsia="Consolas" w:hAnsi="Consolas" w:cs="Consolas"/>
                <w:color w:val="E6C07B"/>
                <w:shd w:val="clear" w:color="auto" w:fill="282C34"/>
              </w:rPr>
              <w:t>Set</w:t>
            </w:r>
            <w:r>
              <w:rPr>
                <w:rFonts w:ascii="Consolas" w:eastAsia="Consolas" w:hAnsi="Consolas" w:cs="Consolas"/>
                <w:color w:val="ABB2BF"/>
                <w:shd w:val="clear" w:color="auto" w:fill="282C34"/>
              </w:rPr>
              <w:t xml:space="preserve"> can store references to any type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value, including primitives and objects, and does not remove values until they are explicitly deleted or the </w:t>
            </w:r>
            <w:r>
              <w:rPr>
                <w:rFonts w:ascii="Consolas" w:eastAsia="Consolas" w:hAnsi="Consolas" w:cs="Consolas"/>
                <w:color w:val="E6C07B"/>
                <w:shd w:val="clear" w:color="auto" w:fill="282C34"/>
              </w:rPr>
              <w:t>Set</w:t>
            </w:r>
            <w:r>
              <w:rPr>
                <w:rFonts w:ascii="Consolas" w:eastAsia="Consolas" w:hAnsi="Consolas" w:cs="Consolas"/>
                <w:color w:val="ABB2BF"/>
                <w:shd w:val="clear" w:color="auto" w:fill="282C34"/>
              </w:rPr>
              <w:t xml:space="preserve"> object is cleared.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A </w:t>
            </w:r>
            <w:r>
              <w:rPr>
                <w:rFonts w:ascii="Consolas" w:eastAsia="Consolas" w:hAnsi="Consolas" w:cs="Consolas"/>
                <w:color w:val="E6C07B"/>
                <w:shd w:val="clear" w:color="auto" w:fill="282C34"/>
              </w:rPr>
              <w:t>WeakSet</w:t>
            </w:r>
            <w:r>
              <w:rPr>
                <w:rFonts w:ascii="Consolas" w:eastAsia="Consolas" w:hAnsi="Consolas" w:cs="Consolas"/>
                <w:color w:val="ABB2BF"/>
                <w:shd w:val="clear" w:color="auto" w:fill="282C34"/>
              </w:rPr>
              <w:t>, on the other hand, can only store references to objects and removes values automatically when the corresponding object is garbage-collected.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-weakset hold collection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objects</w:t>
            </w:r>
            <w:r>
              <w:rPr>
                <w:rFonts w:ascii="Consolas" w:eastAsia="Consolas" w:hAnsi="Consolas" w:cs="Consolas"/>
                <w:color w:val="ABB2BF"/>
                <w:shd w:val="clear" w:color="auto" w:fill="282C34"/>
              </w:rPr>
              <w:br/>
              <w:t xml:space="preserve">  -weak set only holds objects within its collection. (can</w:t>
            </w:r>
            <w:r>
              <w:rPr>
                <w:rFonts w:ascii="Consolas" w:eastAsia="Consolas" w:hAnsi="Consolas" w:cs="Consolas"/>
                <w:color w:val="98C379"/>
                <w:shd w:val="clear" w:color="auto" w:fill="282C34"/>
              </w:rPr>
              <w:t>'t store primitive values)</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-reference to the objects are held weak. This means whenever there is no other reference towards object</w:t>
            </w:r>
            <w:r>
              <w:rPr>
                <w:rFonts w:ascii="Consolas" w:eastAsia="Consolas" w:hAnsi="Consolas" w:cs="Consolas"/>
                <w:color w:val="98C379"/>
                <w:shd w:val="clear" w:color="auto" w:fill="282C34"/>
              </w:rPr>
              <w:br/>
              <w:t xml:space="preserve">  it will be garbage collected</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ex: let weakset=new weakset();</w:t>
            </w:r>
            <w:r>
              <w:rPr>
                <w:rFonts w:ascii="Consolas" w:eastAsia="Consolas" w:hAnsi="Consolas" w:cs="Consolas"/>
                <w:color w:val="98C379"/>
                <w:shd w:val="clear" w:color="auto" w:fill="282C34"/>
              </w:rPr>
              <w:br/>
              <w:t xml:space="preserve">  obj={}</w:t>
            </w:r>
            <w:r>
              <w:rPr>
                <w:rFonts w:ascii="Consolas" w:eastAsia="Consolas" w:hAnsi="Consolas" w:cs="Consolas"/>
                <w:color w:val="98C379"/>
                <w:shd w:val="clear" w:color="auto" w:fill="282C34"/>
              </w:rPr>
              <w:br/>
              <w:t xml:space="preserve">  weakset. Add(obj)</w:t>
            </w:r>
            <w:r>
              <w:rPr>
                <w:rFonts w:ascii="Consolas" w:eastAsia="Consolas" w:hAnsi="Consolas" w:cs="Consolas"/>
                <w:color w:val="98C379"/>
                <w:shd w:val="clear" w:color="auto" w:fill="282C34"/>
              </w:rPr>
              <w:br/>
              <w:t xml:space="preserve">  console. Log(weakset. Has(obj)) //return true</w:t>
            </w:r>
            <w:r>
              <w:rPr>
                <w:rFonts w:ascii="Consolas" w:eastAsia="Consolas" w:hAnsi="Consolas" w:cs="Consolas"/>
                <w:color w:val="98C379"/>
                <w:shd w:val="clear" w:color="auto" w:fill="282C34"/>
              </w:rPr>
              <w:br/>
              <w:t xml:space="preserve">  obj=5 //reference removed</w:t>
            </w:r>
            <w:r>
              <w:rPr>
                <w:rFonts w:ascii="Consolas" w:eastAsia="Consolas" w:hAnsi="Consolas" w:cs="Consolas"/>
                <w:color w:val="98C379"/>
                <w:shd w:val="clear" w:color="auto" w:fill="282C34"/>
              </w:rPr>
              <w:br/>
              <w:t xml:space="preserve">  console. Log(weakset. Has(obj)) //return false</w:t>
            </w:r>
          </w:p>
        </w:tc>
      </w:tr>
    </w:tbl>
    <w:p w14:paraId="239C7F69" w14:textId="77777777" w:rsidR="0006677B" w:rsidRDefault="0006677B" w:rsidP="0006677B"/>
    <w:p w14:paraId="45D0A14E" w14:textId="77777777" w:rsidR="0006677B" w:rsidRDefault="0006677B" w:rsidP="0006677B"/>
    <w:p w14:paraId="6FC91615" w14:textId="77777777" w:rsidR="0006677B" w:rsidRDefault="0006677B" w:rsidP="0006677B">
      <w:pPr>
        <w:pStyle w:val="Heading1"/>
        <w:keepNext w:val="0"/>
        <w:keepLines w:val="0"/>
        <w:spacing w:before="480"/>
        <w:rPr>
          <w:b/>
          <w:sz w:val="46"/>
          <w:szCs w:val="46"/>
        </w:rPr>
      </w:pPr>
      <w:bookmarkStart w:id="45" w:name="_heading=h.4f1mdlm" w:colFirst="0" w:colLast="0"/>
      <w:bookmarkEnd w:id="45"/>
      <w:r>
        <w:rPr>
          <w:b/>
          <w:sz w:val="46"/>
          <w:szCs w:val="46"/>
        </w:rPr>
        <w:t>service worker vs web worker</w:t>
      </w:r>
    </w:p>
    <w:tbl>
      <w:tblPr>
        <w:tblW w:w="12120" w:type="dxa"/>
        <w:tblLayout w:type="fixed"/>
        <w:tblLook w:val="0600" w:firstRow="0" w:lastRow="0" w:firstColumn="0" w:lastColumn="0" w:noHBand="1" w:noVBand="1"/>
      </w:tblPr>
      <w:tblGrid>
        <w:gridCol w:w="12120"/>
      </w:tblGrid>
      <w:tr w:rsidR="0006677B" w14:paraId="7946B885" w14:textId="77777777" w:rsidTr="007618AD">
        <w:tc>
          <w:tcPr>
            <w:tcW w:w="12120" w:type="dxa"/>
            <w:shd w:val="clear" w:color="auto" w:fill="282C34"/>
            <w:tcMar>
              <w:top w:w="100" w:type="dxa"/>
              <w:left w:w="100" w:type="dxa"/>
              <w:bottom w:w="100" w:type="dxa"/>
              <w:right w:w="100" w:type="dxa"/>
            </w:tcMar>
          </w:tcPr>
          <w:p w14:paraId="10612149"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 Service Worker:</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**A Service Worker** is a script that runs separately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the web page and provides a persistent background processing environment. It is mainly used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caching web pages and resources, handling push notifications, and performing other tasks that can be performed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the background. Service Workers work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intermediaries between web pages and the network, and they can intercept network requests made by web pages.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Example: A good example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using Service Worker is to make a web application work offline. By caching all the required files, including HTML, CSS, JavaScript, and images, the application can still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even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loses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internet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connectivity</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w:t>
            </w:r>
            <w:r>
              <w:rPr>
                <w:rFonts w:ascii="Consolas" w:eastAsia="Consolas" w:hAnsi="Consolas" w:cs="Consolas"/>
                <w:color w:val="61AEEE"/>
                <w:shd w:val="clear" w:color="auto" w:fill="282C34"/>
              </w:rPr>
              <w:t>Web</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Worker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Web</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Workers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other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scripts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parallel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main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JavaScript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thread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enabling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CPU</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intensive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tasks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without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blocking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main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thread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significantly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improve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performance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responsiveness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web</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applications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summary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difference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between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Service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Worker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Web</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Worker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Service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Workers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run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separately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from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main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thread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perform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background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processing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Web</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Workers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run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parallel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main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thread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improve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application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performance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service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workers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proxy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between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browser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network</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intercepting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request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may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document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service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worker</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redirects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request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cache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navigator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Serviceworker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Register</w:t>
            </w:r>
            <w:r>
              <w:rPr>
                <w:rFonts w:ascii="Consolas" w:eastAsia="Consolas" w:hAnsi="Consolas" w:cs="Consolas"/>
                <w:color w:val="ABB2BF"/>
                <w:shd w:val="clear" w:color="auto" w:fill="282C34"/>
              </w:rPr>
              <w:t>(</w:t>
            </w:r>
            <w:r>
              <w:rPr>
                <w:rFonts w:ascii="Consolas" w:eastAsia="Consolas" w:hAnsi="Consolas" w:cs="Consolas"/>
                <w:color w:val="98C379"/>
                <w:shd w:val="clear" w:color="auto" w:fill="282C34"/>
              </w:rPr>
              <w:t>'serviceworker. Js'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serviceworker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Js</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self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Addeventlistener</w:t>
            </w:r>
            <w:r>
              <w:rPr>
                <w:rFonts w:ascii="Consolas" w:eastAsia="Consolas" w:hAnsi="Consolas" w:cs="Consolas"/>
                <w:color w:val="ABB2BF"/>
                <w:shd w:val="clear" w:color="auto" w:fill="282C34"/>
              </w:rPr>
              <w:t>(</w:t>
            </w:r>
            <w:r>
              <w:rPr>
                <w:rFonts w:ascii="Consolas" w:eastAsia="Consolas" w:hAnsi="Consolas" w:cs="Consolas"/>
                <w:color w:val="98C379"/>
                <w:shd w:val="clear" w:color="auto" w:fill="282C34"/>
              </w:rPr>
              <w:t>'activate'</w:t>
            </w:r>
            <w:r>
              <w:rPr>
                <w:rFonts w:ascii="Consolas" w:eastAsia="Consolas" w:hAnsi="Consolas" w:cs="Consolas"/>
                <w:color w:val="ABB2BF"/>
                <w:shd w:val="clear" w:color="auto" w:fill="282C34"/>
              </w:rPr>
              <w:t>, (event)=&gt;{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self. Addeventlistener(</w:t>
            </w:r>
            <w:r>
              <w:rPr>
                <w:rFonts w:ascii="Consolas" w:eastAsia="Consolas" w:hAnsi="Consolas" w:cs="Consolas"/>
                <w:color w:val="98C379"/>
                <w:shd w:val="clear" w:color="auto" w:fill="282C34"/>
              </w:rPr>
              <w:t>'fetch'</w:t>
            </w:r>
            <w:r>
              <w:rPr>
                <w:rFonts w:ascii="Consolas" w:eastAsia="Consolas" w:hAnsi="Consolas" w:cs="Consolas"/>
                <w:color w:val="ABB2BF"/>
                <w:shd w:val="clear" w:color="auto" w:fill="282C34"/>
              </w:rPr>
              <w:t>, (event)=&gt;{</w:t>
            </w:r>
            <w:r>
              <w:rPr>
                <w:rFonts w:ascii="Consolas" w:eastAsia="Consolas" w:hAnsi="Consolas" w:cs="Consolas"/>
                <w:color w:val="ABB2BF"/>
                <w:shd w:val="clear" w:color="auto" w:fill="282C34"/>
              </w:rPr>
              <w:br/>
              <w:t xml:space="preserve">  event. Respondwith(caches. Match(event. Request))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web workers: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Web workers are simple means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running scripts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background threads.</w:t>
            </w:r>
            <w:r>
              <w:rPr>
                <w:rFonts w:ascii="Consolas" w:eastAsia="Consolas" w:hAnsi="Consolas" w:cs="Consolas"/>
                <w:color w:val="ABB2BF"/>
                <w:shd w:val="clear" w:color="auto" w:fill="282C34"/>
              </w:rPr>
              <w:br/>
              <w:t xml:space="preserve">  the worker thread can perform io tasks without interfering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the user interface.</w:t>
            </w:r>
            <w:r>
              <w:rPr>
                <w:rFonts w:ascii="Consolas" w:eastAsia="Consolas" w:hAnsi="Consolas" w:cs="Consolas"/>
                <w:color w:val="ABB2BF"/>
                <w:shd w:val="clear" w:color="auto" w:fill="282C34"/>
              </w:rPr>
              <w:br/>
              <w:t xml:space="preserve">  once created, a worker can send messages to js code that created it by posting message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it has following methods</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worker=</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worker(</w:t>
            </w:r>
            <w:r>
              <w:rPr>
                <w:rFonts w:ascii="Consolas" w:eastAsia="Consolas" w:hAnsi="Consolas" w:cs="Consolas"/>
                <w:color w:val="98C379"/>
                <w:shd w:val="clear" w:color="auto" w:fill="282C34"/>
              </w:rPr>
              <w:t>'apple. Js'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worker. Postmessage(</w:t>
            </w:r>
            <w:r>
              <w:rPr>
                <w:rFonts w:ascii="Consolas" w:eastAsia="Consolas" w:hAnsi="Consolas" w:cs="Consolas"/>
                <w:color w:val="98C379"/>
                <w:shd w:val="clear" w:color="auto" w:fill="282C34"/>
              </w:rPr>
              <w:t>'do work'</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worker. Onmessage=</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(e)=&gt;{</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Log(e. Data)</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apple. Js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onmessage =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final = </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(int i = </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t xml:space="preserve">; i &lt; </w:t>
            </w:r>
            <w:r>
              <w:rPr>
                <w:rFonts w:ascii="Consolas" w:eastAsia="Consolas" w:hAnsi="Consolas" w:cs="Consolas"/>
                <w:color w:val="D19A66"/>
                <w:shd w:val="clear" w:color="auto" w:fill="282C34"/>
              </w:rPr>
              <w:t>10</w:t>
            </w:r>
            <w:r>
              <w:rPr>
                <w:rFonts w:ascii="Consolas" w:eastAsia="Consolas" w:hAnsi="Consolas" w:cs="Consolas"/>
                <w:color w:val="ABB2BF"/>
                <w:shd w:val="clear" w:color="auto" w:fill="282C34"/>
              </w:rPr>
              <w:t xml:space="preserve"> ** </w:t>
            </w:r>
            <w:r>
              <w:rPr>
                <w:rFonts w:ascii="Consolas" w:eastAsia="Consolas" w:hAnsi="Consolas" w:cs="Consolas"/>
                <w:color w:val="D19A66"/>
                <w:shd w:val="clear" w:color="auto" w:fill="282C34"/>
              </w:rPr>
              <w:t>10</w:t>
            </w:r>
            <w:r>
              <w:rPr>
                <w:rFonts w:ascii="Consolas" w:eastAsia="Consolas" w:hAnsi="Consolas" w:cs="Consolas"/>
                <w:color w:val="ABB2BF"/>
                <w:shd w:val="clear" w:color="auto" w:fill="282C34"/>
              </w:rPr>
              <w:t>; i++) {</w:t>
            </w:r>
            <w:r>
              <w:rPr>
                <w:rFonts w:ascii="Consolas" w:eastAsia="Consolas" w:hAnsi="Consolas" w:cs="Consolas"/>
                <w:color w:val="ABB2BF"/>
                <w:shd w:val="clear" w:color="auto" w:fill="282C34"/>
              </w:rPr>
              <w:br/>
              <w:t xml:space="preserve">  final+=i</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final;</w:t>
            </w:r>
            <w:r>
              <w:rPr>
                <w:rFonts w:ascii="Consolas" w:eastAsia="Consolas" w:hAnsi="Consolas" w:cs="Consolas"/>
                <w:color w:val="ABB2BF"/>
                <w:shd w:val="clear" w:color="auto" w:fill="282C34"/>
              </w:rPr>
              <w:br/>
              <w:t xml:space="preserve">  postmessage(final)</w:t>
            </w:r>
            <w:r>
              <w:rPr>
                <w:rFonts w:ascii="Consolas" w:eastAsia="Consolas" w:hAnsi="Consolas" w:cs="Consolas"/>
                <w:color w:val="ABB2BF"/>
                <w:shd w:val="clear" w:color="auto" w:fill="282C34"/>
              </w:rPr>
              <w:br/>
              <w:t xml:space="preserve">  }</w:t>
            </w:r>
          </w:p>
        </w:tc>
      </w:tr>
    </w:tbl>
    <w:p w14:paraId="2921BFB4" w14:textId="77777777" w:rsidR="0006677B" w:rsidRDefault="0006677B" w:rsidP="0006677B"/>
    <w:p w14:paraId="0EC419C3" w14:textId="77777777" w:rsidR="0006677B" w:rsidRDefault="0006677B" w:rsidP="0006677B"/>
    <w:p w14:paraId="141CF841" w14:textId="77777777" w:rsidR="0006677B" w:rsidRDefault="0006677B" w:rsidP="0006677B">
      <w:pPr>
        <w:pStyle w:val="Heading1"/>
        <w:keepNext w:val="0"/>
        <w:keepLines w:val="0"/>
        <w:spacing w:before="480"/>
        <w:rPr>
          <w:b/>
          <w:sz w:val="46"/>
          <w:szCs w:val="46"/>
        </w:rPr>
      </w:pPr>
      <w:bookmarkStart w:id="46" w:name="_heading=h.2u6wntf" w:colFirst="0" w:colLast="0"/>
      <w:bookmarkEnd w:id="46"/>
      <w:r>
        <w:rPr>
          <w:b/>
          <w:sz w:val="46"/>
          <w:szCs w:val="46"/>
        </w:rPr>
        <w:t>41)how to make a few properties immutable?</w:t>
      </w:r>
    </w:p>
    <w:p w14:paraId="366C81BF" w14:textId="77777777" w:rsidR="0006677B" w:rsidRDefault="0006677B" w:rsidP="0006677B"/>
    <w:tbl>
      <w:tblPr>
        <w:tblW w:w="11850" w:type="dxa"/>
        <w:tblLayout w:type="fixed"/>
        <w:tblLook w:val="0600" w:firstRow="0" w:lastRow="0" w:firstColumn="0" w:lastColumn="0" w:noHBand="1" w:noVBand="1"/>
      </w:tblPr>
      <w:tblGrid>
        <w:gridCol w:w="11850"/>
      </w:tblGrid>
      <w:tr w:rsidR="0006677B" w14:paraId="3676A1A6" w14:textId="77777777" w:rsidTr="007618AD">
        <w:tc>
          <w:tcPr>
            <w:tcW w:w="11850" w:type="dxa"/>
            <w:shd w:val="clear" w:color="auto" w:fill="282C34"/>
            <w:tcMar>
              <w:top w:w="100" w:type="dxa"/>
              <w:left w:w="100" w:type="dxa"/>
              <w:bottom w:w="100" w:type="dxa"/>
              <w:right w:w="100" w:type="dxa"/>
            </w:tcMar>
          </w:tcPr>
          <w:p w14:paraId="7BBA55B3"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 let name={</w:t>
            </w:r>
            <w:r>
              <w:rPr>
                <w:rFonts w:ascii="Consolas" w:eastAsia="Consolas" w:hAnsi="Consolas" w:cs="Consolas"/>
                <w:color w:val="ABB2BF"/>
                <w:shd w:val="clear" w:color="auto" w:fill="282C34"/>
              </w:rPr>
              <w:br/>
              <w:t xml:space="preserve">  firstname: 'srikanth',</w:t>
            </w:r>
            <w:r>
              <w:rPr>
                <w:rFonts w:ascii="Consolas" w:eastAsia="Consolas" w:hAnsi="Consolas" w:cs="Consolas"/>
                <w:color w:val="ABB2BF"/>
                <w:shd w:val="clear" w:color="auto" w:fill="282C34"/>
              </w:rPr>
              <w:br/>
              <w:t xml:space="preserve">  lastname: 'tekumudi'</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objcet. Defineproperty(name, 'firstname': {</w:t>
            </w:r>
            <w:r>
              <w:rPr>
                <w:rFonts w:ascii="Consolas" w:eastAsia="Consolas" w:hAnsi="Consolas" w:cs="Consolas"/>
                <w:color w:val="ABB2BF"/>
                <w:shd w:val="clear" w:color="auto" w:fill="282C34"/>
              </w:rPr>
              <w:br/>
              <w:t xml:space="preserve">  writable: </w:t>
            </w:r>
            <w:r>
              <w:rPr>
                <w:rFonts w:ascii="Consolas" w:eastAsia="Consolas" w:hAnsi="Consolas" w:cs="Consolas"/>
                <w:color w:val="56B6C2"/>
                <w:shd w:val="clear" w:color="auto" w:fill="282C34"/>
              </w:rPr>
              <w:t>false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configurable: </w:t>
            </w:r>
            <w:r>
              <w:rPr>
                <w:rFonts w:ascii="Consolas" w:eastAsia="Consolas" w:hAnsi="Consolas" w:cs="Consolas"/>
                <w:color w:val="56B6C2"/>
                <w:shd w:val="clear" w:color="auto" w:fill="282C34"/>
              </w:rPr>
              <w:t>false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object. As([], []) //return </w:t>
            </w:r>
            <w:r>
              <w:rPr>
                <w:rFonts w:ascii="Consolas" w:eastAsia="Consolas" w:hAnsi="Consolas" w:cs="Consolas"/>
                <w:color w:val="56B6C2"/>
                <w:shd w:val="clear" w:color="auto" w:fill="282C34"/>
              </w:rPr>
              <w:t>false</w:t>
            </w:r>
            <w:r>
              <w:rPr>
                <w:rFonts w:ascii="Consolas" w:eastAsia="Consolas" w:hAnsi="Consolas" w:cs="Consolas"/>
                <w:color w:val="ABB2BF"/>
                <w:shd w:val="clear" w:color="auto" w:fill="282C34"/>
              </w:rPr>
              <w:br/>
              <w:t xml:space="preserve">object. As('hello', 'hello') return </w:t>
            </w:r>
            <w:r>
              <w:rPr>
                <w:rFonts w:ascii="Consolas" w:eastAsia="Consolas" w:hAnsi="Consolas" w:cs="Consolas"/>
                <w:color w:val="56B6C2"/>
                <w:shd w:val="clear" w:color="auto" w:fill="282C34"/>
              </w:rPr>
              <w:t>true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object. As(nan,</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t xml:space="preserve">) return </w:t>
            </w:r>
            <w:r>
              <w:rPr>
                <w:rFonts w:ascii="Consolas" w:eastAsia="Consolas" w:hAnsi="Consolas" w:cs="Consolas"/>
                <w:color w:val="56B6C2"/>
                <w:shd w:val="clear" w:color="auto" w:fill="282C34"/>
              </w:rPr>
              <w:t>true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checks if two params are same or not</w:t>
            </w:r>
          </w:p>
        </w:tc>
      </w:tr>
    </w:tbl>
    <w:p w14:paraId="00242D42" w14:textId="77777777" w:rsidR="0006677B" w:rsidRDefault="0006677B" w:rsidP="0006677B"/>
    <w:p w14:paraId="06E8E930" w14:textId="77777777" w:rsidR="0006677B" w:rsidRDefault="0006677B" w:rsidP="0006677B">
      <w:pPr>
        <w:pStyle w:val="Heading1"/>
        <w:keepNext w:val="0"/>
        <w:keepLines w:val="0"/>
        <w:spacing w:before="480"/>
        <w:rPr>
          <w:b/>
          <w:sz w:val="46"/>
          <w:szCs w:val="46"/>
        </w:rPr>
      </w:pPr>
      <w:bookmarkStart w:id="47" w:name="_heading=h.19c6y18" w:colFirst="0" w:colLast="0"/>
      <w:bookmarkEnd w:id="47"/>
      <w:r>
        <w:rPr>
          <w:b/>
          <w:sz w:val="46"/>
          <w:szCs w:val="46"/>
        </w:rPr>
        <w:t>32)What is the difference between e. Target and e. Currenttarget</w:t>
      </w:r>
    </w:p>
    <w:tbl>
      <w:tblPr>
        <w:tblW w:w="11775" w:type="dxa"/>
        <w:tblLayout w:type="fixed"/>
        <w:tblLook w:val="0600" w:firstRow="0" w:lastRow="0" w:firstColumn="0" w:lastColumn="0" w:noHBand="1" w:noVBand="1"/>
      </w:tblPr>
      <w:tblGrid>
        <w:gridCol w:w="11775"/>
      </w:tblGrid>
      <w:tr w:rsidR="0006677B" w14:paraId="1E1CEAF0" w14:textId="77777777" w:rsidTr="007618AD">
        <w:tc>
          <w:tcPr>
            <w:tcW w:w="11775" w:type="dxa"/>
            <w:shd w:val="clear" w:color="auto" w:fill="282C34"/>
            <w:tcMar>
              <w:top w:w="100" w:type="dxa"/>
              <w:left w:w="100" w:type="dxa"/>
              <w:bottom w:w="100" w:type="dxa"/>
              <w:right w:w="100" w:type="dxa"/>
            </w:tcMar>
          </w:tcPr>
          <w:p w14:paraId="3046905C"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**e.target** refers to the actual element that triggered the event, i.e., the element on which the event occurred. For example, </w:t>
            </w:r>
            <w:r>
              <w:rPr>
                <w:rFonts w:ascii="Consolas" w:eastAsia="Consolas" w:hAnsi="Consolas" w:cs="Consolas"/>
                <w:color w:val="C678DD"/>
                <w:shd w:val="clear" w:color="auto" w:fill="282C34"/>
              </w:rPr>
              <w:t>if</w:t>
            </w:r>
            <w:r>
              <w:rPr>
                <w:rFonts w:ascii="Consolas" w:eastAsia="Consolas" w:hAnsi="Consolas" w:cs="Consolas"/>
                <w:color w:val="ABB2BF"/>
                <w:shd w:val="clear" w:color="auto" w:fill="282C34"/>
              </w:rPr>
              <w:t xml:space="preserve"> a user clicks on a button element, e.target will refer to that button element. If the same event propagates through multiple nested elements, e.target will always refer to the element that was clicked.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On the other hand, **e.currentTarget** refers to the element to which the event handler was attached, i.e., the element on which the event listener was registered.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&lt;div id=</w:t>
            </w:r>
            <w:r>
              <w:rPr>
                <w:rFonts w:ascii="Consolas" w:eastAsia="Consolas" w:hAnsi="Consolas" w:cs="Consolas"/>
                <w:color w:val="98C379"/>
                <w:shd w:val="clear" w:color="auto" w:fill="282C34"/>
              </w:rPr>
              <w:t>"outer"</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div</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id</w:t>
            </w:r>
            <w:r>
              <w:rPr>
                <w:rFonts w:ascii="Consolas" w:eastAsia="Consolas" w:hAnsi="Consolas" w:cs="Consolas"/>
                <w:color w:val="ABB2BF"/>
                <w:shd w:val="clear" w:color="auto" w:fill="282C34"/>
              </w:rPr>
              <w:t>=</w:t>
            </w:r>
            <w:r>
              <w:rPr>
                <w:rFonts w:ascii="Consolas" w:eastAsia="Consolas" w:hAnsi="Consolas" w:cs="Consolas"/>
                <w:color w:val="98C379"/>
                <w:shd w:val="clear" w:color="auto" w:fill="282C34"/>
              </w:rPr>
              <w:t>"inner"</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button</w:t>
            </w:r>
            <w:r>
              <w:rPr>
                <w:rFonts w:ascii="Consolas" w:eastAsia="Consolas" w:hAnsi="Consolas" w:cs="Consolas"/>
                <w:color w:val="ABB2BF"/>
                <w:shd w:val="clear" w:color="auto" w:fill="282C34"/>
              </w:rPr>
              <w:t>&gt;Click me&lt;/</w:t>
            </w:r>
            <w:r>
              <w:rPr>
                <w:rFonts w:ascii="Consolas" w:eastAsia="Consolas" w:hAnsi="Consolas" w:cs="Consolas"/>
                <w:color w:val="E06C75"/>
                <w:shd w:val="clear" w:color="auto" w:fill="282C34"/>
              </w:rPr>
              <w:t>button</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div</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&lt;</w:t>
            </w:r>
            <w:r>
              <w:rPr>
                <w:rFonts w:ascii="Consolas" w:eastAsia="Consolas" w:hAnsi="Consolas" w:cs="Consolas"/>
                <w:color w:val="98C379"/>
                <w:shd w:val="clear" w:color="auto" w:fill="282C34"/>
              </w:rPr>
              <w:t>/div&gt;</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const outer = document.getElementById('outer');</w:t>
            </w:r>
            <w:r>
              <w:rPr>
                <w:rFonts w:ascii="Consolas" w:eastAsia="Consolas" w:hAnsi="Consolas" w:cs="Consolas"/>
                <w:color w:val="98C379"/>
                <w:shd w:val="clear" w:color="auto" w:fill="282C34"/>
              </w:rPr>
              <w:br/>
              <w:t>const inner = document.getElementById('inner');</w:t>
            </w:r>
            <w:r>
              <w:rPr>
                <w:rFonts w:ascii="Consolas" w:eastAsia="Consolas" w:hAnsi="Consolas" w:cs="Consolas"/>
                <w:color w:val="98C379"/>
                <w:shd w:val="clear" w:color="auto" w:fill="282C34"/>
              </w:rPr>
              <w:br/>
              <w:t>const button = document.querySelector('button');</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outer.addEventListener('click', function(e) {</w:t>
            </w:r>
            <w:r>
              <w:rPr>
                <w:rFonts w:ascii="Consolas" w:eastAsia="Consolas" w:hAnsi="Consolas" w:cs="Consolas"/>
                <w:color w:val="98C379"/>
                <w:shd w:val="clear" w:color="auto" w:fill="282C34"/>
              </w:rPr>
              <w:br/>
              <w:t xml:space="preserve">  console.log(e.target); // will log the clicked element (button)</w:t>
            </w:r>
            <w:r>
              <w:rPr>
                <w:rFonts w:ascii="Consolas" w:eastAsia="Consolas" w:hAnsi="Consolas" w:cs="Consolas"/>
                <w:color w:val="98C379"/>
                <w:shd w:val="clear" w:color="auto" w:fill="282C34"/>
              </w:rPr>
              <w:br/>
              <w:t xml:space="preserve">  console.log(e.currentTarget); // will log the outer element</w:t>
            </w:r>
            <w:r>
              <w:rPr>
                <w:rFonts w:ascii="Consolas" w:eastAsia="Consolas" w:hAnsi="Consolas" w:cs="Consolas"/>
                <w:color w:val="98C379"/>
                <w:shd w:val="clear" w:color="auto" w:fill="282C34"/>
              </w:rPr>
              <w:br/>
              <w:t>});</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inner.addEventListener('click', function(e) {</w:t>
            </w:r>
            <w:r>
              <w:rPr>
                <w:rFonts w:ascii="Consolas" w:eastAsia="Consolas" w:hAnsi="Consolas" w:cs="Consolas"/>
                <w:color w:val="98C379"/>
                <w:shd w:val="clear" w:color="auto" w:fill="282C34"/>
              </w:rPr>
              <w:br/>
              <w:t xml:space="preserve">  console.log(e.target); // will log the clicked element (button)</w:t>
            </w:r>
            <w:r>
              <w:rPr>
                <w:rFonts w:ascii="Consolas" w:eastAsia="Consolas" w:hAnsi="Consolas" w:cs="Consolas"/>
                <w:color w:val="98C379"/>
                <w:shd w:val="clear" w:color="auto" w:fill="282C34"/>
              </w:rPr>
              <w:br/>
              <w:t xml:space="preserve">  console.log(e.currentTarget); // will log the inner element</w:t>
            </w:r>
            <w:r>
              <w:rPr>
                <w:rFonts w:ascii="Consolas" w:eastAsia="Consolas" w:hAnsi="Consolas" w:cs="Consolas"/>
                <w:color w:val="98C379"/>
                <w:shd w:val="clear" w:color="auto" w:fill="282C34"/>
              </w:rPr>
              <w:br/>
              <w:t>});</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button.addEventListener('click', function(e) {</w:t>
            </w:r>
            <w:r>
              <w:rPr>
                <w:rFonts w:ascii="Consolas" w:eastAsia="Consolas" w:hAnsi="Consolas" w:cs="Consolas"/>
                <w:color w:val="98C379"/>
                <w:shd w:val="clear" w:color="auto" w:fill="282C34"/>
              </w:rPr>
              <w:br/>
              <w:t xml:space="preserve">  console.log(e.target); // will log the button element</w:t>
            </w:r>
            <w:r>
              <w:rPr>
                <w:rFonts w:ascii="Consolas" w:eastAsia="Consolas" w:hAnsi="Consolas" w:cs="Consolas"/>
                <w:color w:val="98C379"/>
                <w:shd w:val="clear" w:color="auto" w:fill="282C34"/>
              </w:rPr>
              <w:br/>
              <w:t xml:space="preserve">  console.log(e.currentTarget); // will also log the button element</w:t>
            </w:r>
            <w:r>
              <w:rPr>
                <w:rFonts w:ascii="Consolas" w:eastAsia="Consolas" w:hAnsi="Consolas" w:cs="Consolas"/>
                <w:color w:val="98C379"/>
                <w:shd w:val="clear" w:color="auto" w:fill="282C34"/>
              </w:rPr>
              <w:br/>
              <w:t>});</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In summary, e.target refers to the actual element that triggered the event, while e.currentTarget refers to the element to which the event listener was attached</w:t>
            </w:r>
          </w:p>
        </w:tc>
      </w:tr>
    </w:tbl>
    <w:p w14:paraId="566DB564" w14:textId="77777777" w:rsidR="0006677B" w:rsidRDefault="0006677B" w:rsidP="0006677B"/>
    <w:p w14:paraId="49D4A85D" w14:textId="77777777" w:rsidR="0006677B" w:rsidRDefault="0006677B" w:rsidP="0006677B">
      <w:pPr>
        <w:pStyle w:val="Heading1"/>
        <w:keepNext w:val="0"/>
        <w:keepLines w:val="0"/>
        <w:spacing w:before="480"/>
        <w:rPr>
          <w:b/>
          <w:sz w:val="46"/>
          <w:szCs w:val="46"/>
        </w:rPr>
      </w:pPr>
      <w:bookmarkStart w:id="48" w:name="_heading=h.3tbugp1" w:colFirst="0" w:colLast="0"/>
      <w:bookmarkEnd w:id="48"/>
      <w:r>
        <w:rPr>
          <w:b/>
          <w:sz w:val="46"/>
          <w:szCs w:val="46"/>
        </w:rPr>
        <w:t>43)what is difference between spread and rest operator</w:t>
      </w:r>
    </w:p>
    <w:tbl>
      <w:tblPr>
        <w:tblW w:w="11745" w:type="dxa"/>
        <w:tblLayout w:type="fixed"/>
        <w:tblLook w:val="0600" w:firstRow="0" w:lastRow="0" w:firstColumn="0" w:lastColumn="0" w:noHBand="1" w:noVBand="1"/>
      </w:tblPr>
      <w:tblGrid>
        <w:gridCol w:w="11745"/>
      </w:tblGrid>
      <w:tr w:rsidR="0006677B" w14:paraId="3D905A7B" w14:textId="77777777" w:rsidTr="007618AD">
        <w:tc>
          <w:tcPr>
            <w:tcW w:w="11745" w:type="dxa"/>
            <w:shd w:val="clear" w:color="auto" w:fill="282C34"/>
            <w:tcMar>
              <w:top w:w="100" w:type="dxa"/>
              <w:left w:w="100" w:type="dxa"/>
              <w:bottom w:w="100" w:type="dxa"/>
              <w:right w:w="100" w:type="dxa"/>
            </w:tcMar>
          </w:tcPr>
          <w:p w14:paraId="7E4BD0A6"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a=[</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4</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5</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res=[... A] </w:t>
            </w:r>
            <w:r>
              <w:rPr>
                <w:rFonts w:ascii="Consolas" w:eastAsia="Consolas" w:hAnsi="Consolas" w:cs="Consolas"/>
                <w:i/>
                <w:color w:val="5C6370"/>
                <w:shd w:val="clear" w:color="auto" w:fill="282C34"/>
              </w:rPr>
              <w:t>//it is unpacking array it is spread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packing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elements is called rest operators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sum</w:t>
            </w:r>
            <w:r>
              <w:rPr>
                <w:rFonts w:ascii="Consolas" w:eastAsia="Consolas" w:hAnsi="Consolas" w:cs="Consolas"/>
                <w:color w:val="ABB2BF"/>
                <w:shd w:val="clear" w:color="auto" w:fill="282C34"/>
              </w:rPr>
              <w:t>(... Arr){</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Log(arr)</w:t>
            </w:r>
            <w:r>
              <w:rPr>
                <w:rFonts w:ascii="Consolas" w:eastAsia="Consolas" w:hAnsi="Consolas" w:cs="Consolas"/>
                <w:color w:val="ABB2BF"/>
                <w:shd w:val="clear" w:color="auto" w:fill="282C34"/>
              </w:rPr>
              <w:br/>
              <w:t xml:space="preserve">  }</w:t>
            </w:r>
          </w:p>
        </w:tc>
      </w:tr>
    </w:tbl>
    <w:p w14:paraId="65EBE2FE" w14:textId="77777777" w:rsidR="0006677B" w:rsidRDefault="0006677B" w:rsidP="0006677B"/>
    <w:p w14:paraId="257020F6" w14:textId="77777777" w:rsidR="0006677B" w:rsidRDefault="0006677B" w:rsidP="0006677B">
      <w:pPr>
        <w:pStyle w:val="Heading1"/>
        <w:keepNext w:val="0"/>
        <w:keepLines w:val="0"/>
        <w:spacing w:before="480"/>
        <w:rPr>
          <w:b/>
          <w:sz w:val="46"/>
          <w:szCs w:val="46"/>
        </w:rPr>
      </w:pPr>
      <w:bookmarkStart w:id="49" w:name="_heading=h.28h4qwu" w:colFirst="0" w:colLast="0"/>
      <w:bookmarkEnd w:id="49"/>
      <w:r>
        <w:rPr>
          <w:b/>
          <w:sz w:val="46"/>
          <w:szCs w:val="46"/>
        </w:rPr>
        <w:t>44)how to deep freeze object</w:t>
      </w:r>
    </w:p>
    <w:tbl>
      <w:tblPr>
        <w:tblW w:w="11535" w:type="dxa"/>
        <w:tblLayout w:type="fixed"/>
        <w:tblLook w:val="0600" w:firstRow="0" w:lastRow="0" w:firstColumn="0" w:lastColumn="0" w:noHBand="1" w:noVBand="1"/>
      </w:tblPr>
      <w:tblGrid>
        <w:gridCol w:w="11535"/>
      </w:tblGrid>
      <w:tr w:rsidR="0006677B" w14:paraId="6859708C" w14:textId="77777777" w:rsidTr="007618AD">
        <w:tc>
          <w:tcPr>
            <w:tcW w:w="11535" w:type="dxa"/>
            <w:shd w:val="clear" w:color="auto" w:fill="282C34"/>
            <w:tcMar>
              <w:top w:w="100" w:type="dxa"/>
              <w:left w:w="100" w:type="dxa"/>
              <w:bottom w:w="100" w:type="dxa"/>
              <w:right w:w="100" w:type="dxa"/>
            </w:tcMar>
          </w:tcPr>
          <w:p w14:paraId="59AD4C6A"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deepfreeze</w:t>
            </w:r>
            <w:r>
              <w:rPr>
                <w:rFonts w:ascii="Consolas" w:eastAsia="Consolas" w:hAnsi="Consolas" w:cs="Consolas"/>
                <w:color w:val="ABB2BF"/>
                <w:shd w:val="clear" w:color="auto" w:fill="282C34"/>
              </w:rPr>
              <w:t>(object)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propnames = object. Getownpropertynames(object);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name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propnames)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value = object[name];</w:t>
            </w:r>
            <w:r>
              <w:rPr>
                <w:rFonts w:ascii="Consolas" w:eastAsia="Consolas" w:hAnsi="Consolas" w:cs="Consolas"/>
                <w:color w:val="ABB2BF"/>
                <w:shd w:val="clear" w:color="auto" w:fill="282C34"/>
              </w:rPr>
              <w:br/>
              <w:t xml:space="preserve">  object[name] = value &amp;&amp; </w:t>
            </w:r>
            <w:r>
              <w:rPr>
                <w:rFonts w:ascii="Consolas" w:eastAsia="Consolas" w:hAnsi="Consolas" w:cs="Consolas"/>
                <w:color w:val="C678DD"/>
                <w:shd w:val="clear" w:color="auto" w:fill="282C34"/>
              </w:rPr>
              <w:t>typeof</w:t>
            </w:r>
            <w:r>
              <w:rPr>
                <w:rFonts w:ascii="Consolas" w:eastAsia="Consolas" w:hAnsi="Consolas" w:cs="Consolas"/>
                <w:color w:val="ABB2BF"/>
                <w:shd w:val="clear" w:color="auto" w:fill="282C34"/>
              </w:rPr>
              <w:t xml:space="preserve"> value === </w:t>
            </w:r>
            <w:r>
              <w:rPr>
                <w:rFonts w:ascii="Consolas" w:eastAsia="Consolas" w:hAnsi="Consolas" w:cs="Consolas"/>
                <w:color w:val="98C379"/>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t xml:space="preserve">  deepfreeze(value) : value;</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object. Freeze(object);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person = {</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"leonardo"</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profession</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"developer"</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deepfreeze(person);</w:t>
            </w:r>
            <w:r>
              <w:rPr>
                <w:rFonts w:ascii="Consolas" w:eastAsia="Consolas" w:hAnsi="Consolas" w:cs="Consolas"/>
                <w:color w:val="ABB2BF"/>
                <w:shd w:val="clear" w:color="auto" w:fill="282C34"/>
              </w:rPr>
              <w:br/>
              <w:t xml:space="preserve">  person. Profession. Name = </w:t>
            </w:r>
            <w:r>
              <w:rPr>
                <w:rFonts w:ascii="Consolas" w:eastAsia="Consolas" w:hAnsi="Consolas" w:cs="Consolas"/>
                <w:color w:val="98C379"/>
                <w:shd w:val="clear" w:color="auto" w:fill="282C34"/>
              </w:rPr>
              <w:t>"doctor"</w:t>
            </w:r>
            <w:r>
              <w:rPr>
                <w:rFonts w:ascii="Consolas" w:eastAsia="Consolas" w:hAnsi="Consolas" w:cs="Consolas"/>
                <w:color w:val="ABB2BF"/>
                <w:shd w:val="clear" w:color="auto" w:fill="282C34"/>
              </w:rPr>
              <w:t>;</w:t>
            </w:r>
          </w:p>
        </w:tc>
      </w:tr>
    </w:tbl>
    <w:p w14:paraId="4A3F963B" w14:textId="77777777" w:rsidR="0006677B" w:rsidRDefault="0006677B" w:rsidP="0006677B"/>
    <w:p w14:paraId="04733A71" w14:textId="77777777" w:rsidR="0006677B" w:rsidRDefault="0006677B" w:rsidP="0006677B">
      <w:pPr>
        <w:pStyle w:val="Heading1"/>
        <w:keepNext w:val="0"/>
        <w:keepLines w:val="0"/>
        <w:spacing w:before="480"/>
        <w:rPr>
          <w:b/>
          <w:sz w:val="46"/>
          <w:szCs w:val="46"/>
        </w:rPr>
      </w:pPr>
      <w:bookmarkStart w:id="50" w:name="_heading=h.nmf14n" w:colFirst="0" w:colLast="0"/>
      <w:bookmarkEnd w:id="50"/>
      <w:r>
        <w:rPr>
          <w:b/>
          <w:sz w:val="46"/>
          <w:szCs w:val="46"/>
        </w:rPr>
        <w:t>45)explain pipe and compose?</w:t>
      </w:r>
    </w:p>
    <w:tbl>
      <w:tblPr>
        <w:tblW w:w="11400" w:type="dxa"/>
        <w:tblLayout w:type="fixed"/>
        <w:tblLook w:val="0600" w:firstRow="0" w:lastRow="0" w:firstColumn="0" w:lastColumn="0" w:noHBand="1" w:noVBand="1"/>
      </w:tblPr>
      <w:tblGrid>
        <w:gridCol w:w="11400"/>
      </w:tblGrid>
      <w:tr w:rsidR="0006677B" w14:paraId="3060FA8B" w14:textId="77777777" w:rsidTr="007618AD">
        <w:tc>
          <w:tcPr>
            <w:tcW w:w="11400" w:type="dxa"/>
            <w:shd w:val="clear" w:color="auto" w:fill="282C34"/>
            <w:tcMar>
              <w:top w:w="100" w:type="dxa"/>
              <w:left w:w="100" w:type="dxa"/>
              <w:bottom w:w="100" w:type="dxa"/>
              <w:right w:w="100" w:type="dxa"/>
            </w:tcMar>
          </w:tcPr>
          <w:p w14:paraId="5395AED5"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The concept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pipe is simple: it combines n functions.</w:t>
            </w:r>
            <w:r>
              <w:rPr>
                <w:rFonts w:ascii="Consolas" w:eastAsia="Consolas" w:hAnsi="Consolas" w:cs="Consolas"/>
                <w:color w:val="ABB2BF"/>
                <w:shd w:val="clear" w:color="auto" w:fill="282C34"/>
              </w:rPr>
              <w:br/>
              <w:t xml:space="preserve">  it</w:t>
            </w:r>
            <w:r>
              <w:rPr>
                <w:rFonts w:ascii="Consolas" w:eastAsia="Consolas" w:hAnsi="Consolas" w:cs="Consolas"/>
                <w:color w:val="98C379"/>
                <w:shd w:val="clear" w:color="auto" w:fill="282C34"/>
              </w:rPr>
              <w:t>'s a pipe flowing left-to-right, calling each function with the output of the last one.</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previously:</w:t>
            </w:r>
            <w:r>
              <w:rPr>
                <w:rFonts w:ascii="Consolas" w:eastAsia="Consolas" w:hAnsi="Consolas" w:cs="Consolas"/>
                <w:color w:val="98C379"/>
                <w:shd w:val="clear" w:color="auto" w:fill="282C34"/>
              </w:rPr>
              <w:br/>
              <w:t xml:space="preserve">  reverse(get6characters(uppercase(getname({ name: '</w:t>
            </w:r>
            <w:r>
              <w:rPr>
                <w:rFonts w:ascii="Consolas" w:eastAsia="Consolas" w:hAnsi="Consolas" w:cs="Consolas"/>
                <w:color w:val="ABB2BF"/>
                <w:shd w:val="clear" w:color="auto" w:fill="282C34"/>
              </w:rPr>
              <w:t>buckethead</w:t>
            </w:r>
            <w:r>
              <w:rPr>
                <w:rFonts w:ascii="Consolas" w:eastAsia="Consolas" w:hAnsi="Consolas" w:cs="Consolas"/>
                <w:color w:val="98C379"/>
                <w:shd w:val="clear" w:color="auto" w:fill="282C34"/>
              </w:rPr>
              <w:t>' }))));</w:t>
            </w:r>
            <w:r>
              <w:rPr>
                <w:rFonts w:ascii="Consolas" w:eastAsia="Consolas" w:hAnsi="Consolas" w:cs="Consolas"/>
                <w:color w:val="98C379"/>
                <w:shd w:val="clear" w:color="auto" w:fill="282C34"/>
              </w:rPr>
              <w:br/>
              <w:t xml:space="preserve">  using pipe</w:t>
            </w:r>
            <w:r>
              <w:rPr>
                <w:rFonts w:ascii="Consolas" w:eastAsia="Consolas" w:hAnsi="Consolas" w:cs="Consolas"/>
                <w:color w:val="98C379"/>
                <w:shd w:val="clear" w:color="auto" w:fill="282C34"/>
              </w:rPr>
              <w:br/>
              <w:t xml:space="preserve">  pipe(</w:t>
            </w:r>
            <w:r>
              <w:rPr>
                <w:rFonts w:ascii="Consolas" w:eastAsia="Consolas" w:hAnsi="Consolas" w:cs="Consolas"/>
                <w:color w:val="98C379"/>
                <w:shd w:val="clear" w:color="auto" w:fill="282C34"/>
              </w:rPr>
              <w:br/>
              <w:t xml:space="preserve">  getname,</w:t>
            </w:r>
            <w:r>
              <w:rPr>
                <w:rFonts w:ascii="Consolas" w:eastAsia="Consolas" w:hAnsi="Consolas" w:cs="Consolas"/>
                <w:color w:val="98C379"/>
                <w:shd w:val="clear" w:color="auto" w:fill="282C34"/>
              </w:rPr>
              <w:br/>
              <w:t xml:space="preserve">  uppercase,</w:t>
            </w:r>
            <w:r>
              <w:rPr>
                <w:rFonts w:ascii="Consolas" w:eastAsia="Consolas" w:hAnsi="Consolas" w:cs="Consolas"/>
                <w:color w:val="98C379"/>
                <w:shd w:val="clear" w:color="auto" w:fill="282C34"/>
              </w:rPr>
              <w:br/>
              <w:t xml:space="preserve">  get6characters,</w:t>
            </w:r>
            <w:r>
              <w:rPr>
                <w:rFonts w:ascii="Consolas" w:eastAsia="Consolas" w:hAnsi="Consolas" w:cs="Consolas"/>
                <w:color w:val="98C379"/>
                <w:shd w:val="clear" w:color="auto" w:fill="282C34"/>
              </w:rPr>
              <w:br/>
              <w:t xml:space="preserve">  reverse</w:t>
            </w:r>
            <w:r>
              <w:rPr>
                <w:rFonts w:ascii="Consolas" w:eastAsia="Consolas" w:hAnsi="Consolas" w:cs="Consolas"/>
                <w:color w:val="98C379"/>
                <w:shd w:val="clear" w:color="auto" w:fill="282C34"/>
              </w:rPr>
              <w:br/>
              <w:t xml:space="preserve">  )({ name: '</w:t>
            </w:r>
            <w:r>
              <w:rPr>
                <w:rFonts w:ascii="Consolas" w:eastAsia="Consolas" w:hAnsi="Consolas" w:cs="Consolas"/>
                <w:color w:val="ABB2BF"/>
                <w:shd w:val="clear" w:color="auto" w:fill="282C34"/>
              </w:rPr>
              <w:t>buckethead</w:t>
            </w:r>
            <w:r>
              <w:rPr>
                <w:rFonts w:ascii="Consolas" w:eastAsia="Consolas" w:hAnsi="Consolas" w:cs="Consolas"/>
                <w:color w:val="98C379"/>
                <w:shd w:val="clear" w:color="auto" w:fill="282C34"/>
              </w:rPr>
              <w:t>' });</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pipe = (... Fns) =&gt; (x) =&gt; fns. Reduce((v, f) =&gt; f(v), x);</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pipe = (... Functions) =&gt; (value) =&gt; {</w:t>
            </w:r>
            <w:r>
              <w:rPr>
                <w:rFonts w:ascii="Consolas" w:eastAsia="Consolas" w:hAnsi="Consolas" w:cs="Consolas"/>
                <w:color w:val="98C379"/>
                <w:shd w:val="clear" w:color="auto" w:fill="282C34"/>
              </w:rPr>
              <w:br/>
              <w:t xml:space="preserve">  debugger;</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return functions. Reduce((currentvalue, currentfunction) =&gt; {</w:t>
            </w:r>
            <w:r>
              <w:rPr>
                <w:rFonts w:ascii="Consolas" w:eastAsia="Consolas" w:hAnsi="Consolas" w:cs="Consolas"/>
                <w:color w:val="98C379"/>
                <w:shd w:val="clear" w:color="auto" w:fill="282C34"/>
              </w:rPr>
              <w:br/>
              <w:t xml:space="preserve">  debugger;</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return currentfunction(currentvalue);</w:t>
            </w:r>
            <w:r>
              <w:rPr>
                <w:rFonts w:ascii="Consolas" w:eastAsia="Consolas" w:hAnsi="Consolas" w:cs="Consolas"/>
                <w:color w:val="98C379"/>
                <w:shd w:val="clear" w:color="auto" w:fill="282C34"/>
              </w:rPr>
              <w:br/>
              <w:t xml:space="preserve">  }, value);</w:t>
            </w:r>
            <w:r>
              <w:rPr>
                <w:rFonts w:ascii="Consolas" w:eastAsia="Consolas" w:hAnsi="Consolas" w:cs="Consolas"/>
                <w:color w:val="98C379"/>
                <w:shd w:val="clear" w:color="auto" w:fill="282C34"/>
              </w:rPr>
              <w:br/>
              <w:t xml:space="preserve">  };</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compose?</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so the main difference between compose and pipe is the order of the composition.</w:t>
            </w:r>
            <w:r>
              <w:rPr>
                <w:rFonts w:ascii="Consolas" w:eastAsia="Consolas" w:hAnsi="Consolas" w:cs="Consolas"/>
                <w:color w:val="98C379"/>
                <w:shd w:val="clear" w:color="auto" w:fill="282C34"/>
              </w:rPr>
              <w:br/>
              <w:t xml:space="preserve">  compose performs a right-to-left function composition</w:t>
            </w:r>
            <w:r>
              <w:rPr>
                <w:rFonts w:ascii="Consolas" w:eastAsia="Consolas" w:hAnsi="Consolas" w:cs="Consolas"/>
                <w:color w:val="98C379"/>
                <w:shd w:val="clear" w:color="auto" w:fill="282C34"/>
              </w:rPr>
              <w:br/>
              <w:t xml:space="preserve">  since the pipe performs a left-to-right composition. So let'</w:t>
            </w:r>
            <w:r>
              <w:rPr>
                <w:rFonts w:ascii="Consolas" w:eastAsia="Consolas" w:hAnsi="Consolas" w:cs="Consolas"/>
                <w:color w:val="ABB2BF"/>
                <w:shd w:val="clear" w:color="auto" w:fill="282C34"/>
              </w:rPr>
              <w:t xml:space="preserve">s write the pipe high-order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const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compose</w:t>
            </w:r>
            <w:r>
              <w:rPr>
                <w:rFonts w:ascii="Consolas" w:eastAsia="Consolas" w:hAnsi="Consolas" w:cs="Consolas"/>
                <w:color w:val="ABB2BF"/>
                <w:shd w:val="clear" w:color="auto" w:fill="282C34"/>
              </w:rPr>
              <w:t xml:space="preserve"> = (... Functions) =&gt; </w:t>
            </w:r>
            <w:r>
              <w:rPr>
                <w:rFonts w:ascii="Consolas" w:eastAsia="Consolas" w:hAnsi="Consolas" w:cs="Consolas"/>
                <w:color w:val="61AEEE"/>
                <w:shd w:val="clear" w:color="auto" w:fill="282C34"/>
              </w:rPr>
              <w:t>args</w:t>
            </w:r>
            <w:r>
              <w:rPr>
                <w:rFonts w:ascii="Consolas" w:eastAsia="Consolas" w:hAnsi="Consolas" w:cs="Consolas"/>
                <w:color w:val="ABB2BF"/>
                <w:shd w:val="clear" w:color="auto" w:fill="282C34"/>
              </w:rPr>
              <w:t xml:space="preserve"> =&gt;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Reduceright</w:t>
            </w:r>
            <w:r>
              <w:rPr>
                <w:rFonts w:ascii="Consolas" w:eastAsia="Consolas" w:hAnsi="Consolas" w:cs="Consolas"/>
                <w:color w:val="ABB2BF"/>
                <w:shd w:val="clear" w:color="auto" w:fill="282C34"/>
              </w:rPr>
              <w:t xml:space="preserve">((arg, fn) =&gt; </w:t>
            </w:r>
            <w:r>
              <w:rPr>
                <w:rFonts w:ascii="Consolas" w:eastAsia="Consolas" w:hAnsi="Consolas" w:cs="Consolas"/>
                <w:color w:val="61AEEE"/>
                <w:shd w:val="clear" w:color="auto" w:fill="282C34"/>
              </w:rPr>
              <w:t>fn</w:t>
            </w:r>
            <w:r>
              <w:rPr>
                <w:rFonts w:ascii="Consolas" w:eastAsia="Consolas" w:hAnsi="Consolas" w:cs="Consolas"/>
                <w:color w:val="ABB2BF"/>
                <w:shd w:val="clear" w:color="auto" w:fill="282C34"/>
              </w:rPr>
              <w:t xml:space="preserve">(arg), </w:t>
            </w:r>
            <w:r>
              <w:rPr>
                <w:rFonts w:ascii="Consolas" w:eastAsia="Consolas" w:hAnsi="Consolas" w:cs="Consolas"/>
                <w:color w:val="61AEEE"/>
                <w:shd w:val="clear" w:color="auto" w:fill="282C34"/>
              </w:rPr>
              <w:t>args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compose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high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another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compose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takes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multiple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convert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array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spread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operator</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then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simply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apply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reduceright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those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first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parameter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callback</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current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second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current</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each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current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result</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next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w:t>
            </w:r>
          </w:p>
        </w:tc>
      </w:tr>
    </w:tbl>
    <w:p w14:paraId="1378862F" w14:textId="77777777" w:rsidR="0006677B" w:rsidRDefault="0006677B" w:rsidP="0006677B"/>
    <w:p w14:paraId="11C06AD4" w14:textId="77777777" w:rsidR="0006677B" w:rsidRDefault="0006677B" w:rsidP="0006677B"/>
    <w:p w14:paraId="1DCF11DF" w14:textId="77777777" w:rsidR="0006677B" w:rsidRDefault="0006677B" w:rsidP="0006677B">
      <w:pPr>
        <w:pStyle w:val="Heading1"/>
        <w:keepNext w:val="0"/>
        <w:keepLines w:val="0"/>
        <w:spacing w:before="480"/>
        <w:rPr>
          <w:b/>
          <w:sz w:val="46"/>
          <w:szCs w:val="46"/>
        </w:rPr>
      </w:pPr>
      <w:bookmarkStart w:id="51" w:name="_heading=h.37m2jsg" w:colFirst="0" w:colLast="0"/>
      <w:bookmarkEnd w:id="51"/>
      <w:r>
        <w:rPr>
          <w:b/>
          <w:sz w:val="46"/>
          <w:szCs w:val="46"/>
        </w:rPr>
        <w:t>46)how to deeply copy an object without built-in functions?</w:t>
      </w:r>
    </w:p>
    <w:p w14:paraId="2BED5D19" w14:textId="77777777" w:rsidR="0006677B" w:rsidRDefault="0006677B" w:rsidP="0006677B"/>
    <w:tbl>
      <w:tblPr>
        <w:tblW w:w="11235" w:type="dxa"/>
        <w:tblLayout w:type="fixed"/>
        <w:tblLook w:val="0600" w:firstRow="0" w:lastRow="0" w:firstColumn="0" w:lastColumn="0" w:noHBand="1" w:noVBand="1"/>
      </w:tblPr>
      <w:tblGrid>
        <w:gridCol w:w="11235"/>
      </w:tblGrid>
      <w:tr w:rsidR="0006677B" w14:paraId="01C64F54" w14:textId="77777777" w:rsidTr="007618AD">
        <w:tc>
          <w:tcPr>
            <w:tcW w:w="11235" w:type="dxa"/>
            <w:shd w:val="clear" w:color="auto" w:fill="282C34"/>
            <w:tcMar>
              <w:top w:w="100" w:type="dxa"/>
              <w:left w:w="100" w:type="dxa"/>
              <w:bottom w:w="100" w:type="dxa"/>
              <w:right w:w="100" w:type="dxa"/>
            </w:tcMar>
          </w:tcPr>
          <w:p w14:paraId="4C194DB1" w14:textId="77777777" w:rsidR="0006677B" w:rsidRDefault="0006677B" w:rsidP="007618AD">
            <w:pPr>
              <w:widowControl w:val="0"/>
              <w:pBdr>
                <w:top w:val="nil"/>
                <w:left w:val="nil"/>
                <w:bottom w:val="nil"/>
                <w:right w:val="nil"/>
                <w:between w:val="nil"/>
              </w:pBdr>
            </w:pPr>
            <w:r>
              <w:rPr>
                <w:rFonts w:ascii="Consolas" w:eastAsia="Consolas" w:hAnsi="Consolas" w:cs="Consolas"/>
                <w:color w:val="E6C07B"/>
                <w:shd w:val="clear" w:color="auto" w:fill="282C34"/>
              </w:rPr>
              <w:t>Function</w:t>
            </w:r>
            <w:r>
              <w:rPr>
                <w:rFonts w:ascii="Consolas" w:eastAsia="Consolas" w:hAnsi="Consolas" w:cs="Consolas"/>
                <w:color w:val="ABB2BF"/>
                <w:shd w:val="clear" w:color="auto" w:fill="282C34"/>
              </w:rPr>
              <w:t xml:space="preserve"> deepcopy(obj) {</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newobj =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tab/>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key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obj)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tab/>
            </w:r>
            <w:r>
              <w:rPr>
                <w:rFonts w:ascii="Consolas" w:eastAsia="Consolas" w:hAnsi="Consolas" w:cs="Consolas"/>
                <w:color w:val="C678DD"/>
                <w:shd w:val="clear" w:color="auto" w:fill="282C34"/>
              </w:rPr>
              <w:t>if</w:t>
            </w:r>
            <w:r>
              <w:rPr>
                <w:rFonts w:ascii="Consolas" w:eastAsia="Consolas" w:hAnsi="Consolas" w:cs="Consolas"/>
                <w:color w:val="ABB2BF"/>
                <w:shd w:val="clear" w:color="auto" w:fill="282C34"/>
              </w:rPr>
              <w:t xml:space="preserve"> (obj. Hasownproperty(key))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tab/>
            </w:r>
            <w:r>
              <w:rPr>
                <w:rFonts w:ascii="Consolas" w:eastAsia="Consolas" w:hAnsi="Consolas" w:cs="Consolas"/>
                <w:color w:val="C678DD"/>
                <w:shd w:val="clear" w:color="auto" w:fill="282C34"/>
              </w:rPr>
              <w:t>if</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typeof</w:t>
            </w:r>
            <w:r>
              <w:rPr>
                <w:rFonts w:ascii="Consolas" w:eastAsia="Consolas" w:hAnsi="Consolas" w:cs="Consolas"/>
                <w:color w:val="ABB2BF"/>
                <w:shd w:val="clear" w:color="auto" w:fill="282C34"/>
              </w:rPr>
              <w:t xml:space="preserve"> obj[key] === </w:t>
            </w:r>
            <w:r>
              <w:rPr>
                <w:rFonts w:ascii="Consolas" w:eastAsia="Consolas" w:hAnsi="Consolas" w:cs="Consolas"/>
                <w:color w:val="98C379"/>
                <w:shd w:val="clear" w:color="auto" w:fill="282C34"/>
              </w:rPr>
              <w:t>'object'</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tab/>
              <w:t>newobj[ky] = deepcopy(obj[key]);</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tab/>
              <w:t xml:space="preserve">} </w:t>
            </w:r>
            <w:r>
              <w:rPr>
                <w:rFonts w:ascii="Consolas" w:eastAsia="Consolas" w:hAnsi="Consolas" w:cs="Consolas"/>
                <w:color w:val="C678DD"/>
                <w:shd w:val="clear" w:color="auto" w:fill="282C34"/>
              </w:rPr>
              <w:t>else</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tab/>
              <w:t>newobj[key] = obj[key];</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tab/>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car={</w:t>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'bmw'</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model</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'bmw'</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year</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2018</w:t>
            </w:r>
            <w:r>
              <w:rPr>
                <w:rFonts w:ascii="Consolas" w:eastAsia="Consolas" w:hAnsi="Consolas" w:cs="Consolas"/>
                <w:color w:val="ABB2BF"/>
                <w:shd w:val="clear" w:color="auto" w:fill="282C34"/>
              </w:rPr>
              <w:br/>
              <w:t>address: {</w:t>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city</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'bangalore'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state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'karnataka'</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w:t>
            </w:r>
          </w:p>
        </w:tc>
      </w:tr>
    </w:tbl>
    <w:p w14:paraId="2FDDFCB1" w14:textId="77777777" w:rsidR="0006677B" w:rsidRDefault="0006677B" w:rsidP="0006677B"/>
    <w:p w14:paraId="7233EE76" w14:textId="77777777" w:rsidR="0006677B" w:rsidRDefault="0006677B" w:rsidP="0006677B">
      <w:pPr>
        <w:pStyle w:val="Heading1"/>
        <w:keepNext w:val="0"/>
        <w:keepLines w:val="0"/>
        <w:spacing w:before="480"/>
        <w:rPr>
          <w:b/>
          <w:sz w:val="46"/>
          <w:szCs w:val="46"/>
        </w:rPr>
      </w:pPr>
      <w:r>
        <w:rPr>
          <w:b/>
          <w:sz w:val="46"/>
          <w:szCs w:val="46"/>
        </w:rPr>
        <w:t>Try to answer these questions</w:t>
      </w:r>
    </w:p>
    <w:p w14:paraId="4D5025BE" w14:textId="77777777" w:rsidR="0006677B" w:rsidRDefault="0006677B" w:rsidP="0006677B">
      <w:pPr>
        <w:spacing w:before="240" w:after="240"/>
      </w:pPr>
      <w:r>
        <w:t>In interviews, these questions are commonly posed to assess your foundational knowledge and understanding.</w:t>
      </w:r>
    </w:p>
    <w:tbl>
      <w:tblPr>
        <w:tblW w:w="9360" w:type="dxa"/>
        <w:tblLayout w:type="fixed"/>
        <w:tblLook w:val="0600" w:firstRow="0" w:lastRow="0" w:firstColumn="0" w:lastColumn="0" w:noHBand="1" w:noVBand="1"/>
      </w:tblPr>
      <w:tblGrid>
        <w:gridCol w:w="9360"/>
      </w:tblGrid>
      <w:tr w:rsidR="0006677B" w14:paraId="1807AB06" w14:textId="77777777" w:rsidTr="007618AD">
        <w:tc>
          <w:tcPr>
            <w:tcW w:w="9360" w:type="dxa"/>
            <w:shd w:val="clear" w:color="auto" w:fill="282C34"/>
            <w:tcMar>
              <w:top w:w="100" w:type="dxa"/>
              <w:left w:w="100" w:type="dxa"/>
              <w:bottom w:w="100" w:type="dxa"/>
              <w:right w:w="100" w:type="dxa"/>
            </w:tcMar>
          </w:tcPr>
          <w:p w14:paraId="16C4D40D" w14:textId="77777777" w:rsidR="0006677B" w:rsidRDefault="0006677B" w:rsidP="007618AD">
            <w:pPr>
              <w:widowControl w:val="0"/>
              <w:pBdr>
                <w:top w:val="nil"/>
                <w:left w:val="nil"/>
                <w:bottom w:val="nil"/>
                <w:right w:val="nil"/>
                <w:between w:val="nil"/>
              </w:pBdr>
            </w:pP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person1 = {</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'ravi'</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age</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21</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person2 = {</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"ram"</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age</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43</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t>person1=</w:t>
            </w:r>
            <w:r>
              <w:rPr>
                <w:rFonts w:ascii="Consolas" w:eastAsia="Consolas" w:hAnsi="Consolas" w:cs="Consolas"/>
                <w:color w:val="E6C07B"/>
                <w:shd w:val="clear" w:color="auto" w:fill="282C34"/>
              </w:rPr>
              <w:t>Object</w:t>
            </w:r>
            <w:r>
              <w:rPr>
                <w:rFonts w:ascii="Consolas" w:eastAsia="Consolas" w:hAnsi="Consolas" w:cs="Consolas"/>
                <w:color w:val="ABB2BF"/>
                <w:shd w:val="clear" w:color="auto" w:fill="282C34"/>
              </w:rPr>
              <w:t>.freeze(person1)</w:t>
            </w:r>
            <w:r>
              <w:rPr>
                <w:rFonts w:ascii="Consolas" w:eastAsia="Consolas" w:hAnsi="Consolas" w:cs="Consolas"/>
                <w:color w:val="ABB2BF"/>
                <w:shd w:val="clear" w:color="auto" w:fill="282C34"/>
              </w:rPr>
              <w:br/>
              <w:t xml:space="preserve">person2 = </w:t>
            </w:r>
            <w:r>
              <w:rPr>
                <w:rFonts w:ascii="Consolas" w:eastAsia="Consolas" w:hAnsi="Consolas" w:cs="Consolas"/>
                <w:color w:val="E6C07B"/>
                <w:shd w:val="clear" w:color="auto" w:fill="282C34"/>
              </w:rPr>
              <w:t>Object</w:t>
            </w:r>
            <w:r>
              <w:rPr>
                <w:rFonts w:ascii="Consolas" w:eastAsia="Consolas" w:hAnsi="Consolas" w:cs="Consolas"/>
                <w:color w:val="ABB2BF"/>
                <w:shd w:val="clear" w:color="auto" w:fill="282C34"/>
              </w:rPr>
              <w:t>.seal(person2)</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person1.age=</w:t>
            </w:r>
            <w:r>
              <w:rPr>
                <w:rFonts w:ascii="Consolas" w:eastAsia="Consolas" w:hAnsi="Consolas" w:cs="Consolas"/>
                <w:color w:val="D19A66"/>
                <w:shd w:val="clear" w:color="auto" w:fill="282C34"/>
              </w:rPr>
              <w:t>31</w:t>
            </w:r>
            <w:r>
              <w:rPr>
                <w:rFonts w:ascii="Consolas" w:eastAsia="Consolas" w:hAnsi="Consolas" w:cs="Consolas"/>
                <w:color w:val="ABB2BF"/>
                <w:shd w:val="clear" w:color="auto" w:fill="282C34"/>
              </w:rPr>
              <w:br/>
              <w:t xml:space="preserve">person2.age = </w:t>
            </w:r>
            <w:r>
              <w:rPr>
                <w:rFonts w:ascii="Consolas" w:eastAsia="Consolas" w:hAnsi="Consolas" w:cs="Consolas"/>
                <w:color w:val="D19A66"/>
                <w:shd w:val="clear" w:color="auto" w:fill="282C34"/>
              </w:rPr>
              <w:t>53</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person1.location = </w:t>
            </w:r>
            <w:r>
              <w:rPr>
                <w:rFonts w:ascii="Consolas" w:eastAsia="Consolas" w:hAnsi="Consolas" w:cs="Consolas"/>
                <w:color w:val="98C379"/>
                <w:shd w:val="clear" w:color="auto" w:fill="282C34"/>
              </w:rPr>
              <w:t>'US'</w:t>
            </w:r>
            <w:r>
              <w:rPr>
                <w:rFonts w:ascii="Consolas" w:eastAsia="Consolas" w:hAnsi="Consolas" w:cs="Consolas"/>
                <w:color w:val="ABB2BF"/>
                <w:shd w:val="clear" w:color="auto" w:fill="282C34"/>
              </w:rPr>
              <w:br/>
              <w:t xml:space="preserve">person2.location = </w:t>
            </w:r>
            <w:r>
              <w:rPr>
                <w:rFonts w:ascii="Consolas" w:eastAsia="Consolas" w:hAnsi="Consolas" w:cs="Consolas"/>
                <w:color w:val="98C379"/>
                <w:shd w:val="clear" w:color="auto" w:fill="282C34"/>
              </w:rPr>
              <w:t>'UK'</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.log(person1.location,person1.age)</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.log(person2.location,person2.age)</w:t>
            </w:r>
          </w:p>
        </w:tc>
      </w:tr>
    </w:tbl>
    <w:p w14:paraId="7938D6C6" w14:textId="77777777" w:rsidR="0006677B" w:rsidRDefault="0006677B" w:rsidP="0006677B">
      <w:pPr>
        <w:spacing w:before="240" w:after="240"/>
      </w:pPr>
    </w:p>
    <w:p w14:paraId="149462B8" w14:textId="77777777" w:rsidR="0006677B" w:rsidRDefault="0006677B" w:rsidP="0006677B">
      <w:pPr>
        <w:spacing w:before="240" w:after="240"/>
      </w:pPr>
    </w:p>
    <w:tbl>
      <w:tblPr>
        <w:tblW w:w="9360" w:type="dxa"/>
        <w:tblLayout w:type="fixed"/>
        <w:tblLook w:val="0600" w:firstRow="0" w:lastRow="0" w:firstColumn="0" w:lastColumn="0" w:noHBand="1" w:noVBand="1"/>
      </w:tblPr>
      <w:tblGrid>
        <w:gridCol w:w="9360"/>
      </w:tblGrid>
      <w:tr w:rsidR="0006677B" w14:paraId="44DA0865" w14:textId="77777777" w:rsidTr="007618AD">
        <w:tc>
          <w:tcPr>
            <w:tcW w:w="9360" w:type="dxa"/>
            <w:shd w:val="clear" w:color="auto" w:fill="282C34"/>
            <w:tcMar>
              <w:top w:w="100" w:type="dxa"/>
              <w:left w:w="100" w:type="dxa"/>
              <w:bottom w:w="100" w:type="dxa"/>
              <w:right w:w="100" w:type="dxa"/>
            </w:tcMar>
          </w:tcPr>
          <w:p w14:paraId="1B9BD8D4" w14:textId="77777777" w:rsidR="0006677B" w:rsidRDefault="0006677B" w:rsidP="007618AD">
            <w:pPr>
              <w:widowControl w:val="0"/>
              <w:pBdr>
                <w:top w:val="nil"/>
                <w:left w:val="nil"/>
                <w:bottom w:val="nil"/>
                <w:right w:val="nil"/>
                <w:between w:val="nil"/>
              </w:pBdr>
            </w:pP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bark</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'Woof!'</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bark.animal = </w:t>
            </w:r>
            <w:r>
              <w:rPr>
                <w:rFonts w:ascii="Consolas" w:eastAsia="Consolas" w:hAnsi="Consolas" w:cs="Consolas"/>
                <w:color w:val="98C379"/>
                <w:shd w:val="clear" w:color="auto" w:fill="282C34"/>
              </w:rPr>
              <w:t>'dog'</w:t>
            </w:r>
            <w:r>
              <w:rPr>
                <w:rFonts w:ascii="Consolas" w:eastAsia="Consolas" w:hAnsi="Consolas" w:cs="Consolas"/>
                <w:color w:val="ABB2BF"/>
                <w:shd w:val="clear" w:color="auto" w:fill="282C34"/>
              </w:rPr>
              <w:t>;</w:t>
            </w:r>
          </w:p>
        </w:tc>
      </w:tr>
    </w:tbl>
    <w:p w14:paraId="7B80DA30" w14:textId="77777777" w:rsidR="0006677B" w:rsidRDefault="0006677B" w:rsidP="0006677B">
      <w:pPr>
        <w:spacing w:before="240" w:after="240"/>
      </w:pPr>
    </w:p>
    <w:tbl>
      <w:tblPr>
        <w:tblW w:w="9360" w:type="dxa"/>
        <w:tblLayout w:type="fixed"/>
        <w:tblLook w:val="0600" w:firstRow="0" w:lastRow="0" w:firstColumn="0" w:lastColumn="0" w:noHBand="1" w:noVBand="1"/>
      </w:tblPr>
      <w:tblGrid>
        <w:gridCol w:w="9360"/>
      </w:tblGrid>
      <w:tr w:rsidR="0006677B" w14:paraId="2E434EBF" w14:textId="77777777" w:rsidTr="007618AD">
        <w:tc>
          <w:tcPr>
            <w:tcW w:w="9360" w:type="dxa"/>
            <w:shd w:val="clear" w:color="auto" w:fill="282C34"/>
            <w:tcMar>
              <w:top w:w="100" w:type="dxa"/>
              <w:left w:w="100" w:type="dxa"/>
              <w:bottom w:w="100" w:type="dxa"/>
              <w:right w:w="100" w:type="dxa"/>
            </w:tcMar>
          </w:tcPr>
          <w:p w14:paraId="193F58EE" w14:textId="77777777" w:rsidR="0006677B" w:rsidRDefault="0006677B" w:rsidP="007618AD">
            <w:pPr>
              <w:widowControl w:val="0"/>
              <w:pBdr>
                <w:top w:val="nil"/>
                <w:left w:val="nil"/>
                <w:bottom w:val="nil"/>
                <w:right w:val="nil"/>
                <w:between w:val="nil"/>
              </w:pBdr>
            </w:pP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getAge</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 xml:space="preserve">  'use strict'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age = </w:t>
            </w:r>
            <w:r>
              <w:rPr>
                <w:rFonts w:ascii="Consolas" w:eastAsia="Consolas" w:hAnsi="Consolas" w:cs="Consolas"/>
                <w:color w:val="D19A66"/>
                <w:shd w:val="clear" w:color="auto" w:fill="282C34"/>
              </w:rPr>
              <w:t>21</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.log(age);</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getAge();</w:t>
            </w:r>
          </w:p>
        </w:tc>
      </w:tr>
    </w:tbl>
    <w:p w14:paraId="6730B646" w14:textId="77777777" w:rsidR="0006677B" w:rsidRDefault="0006677B" w:rsidP="0006677B">
      <w:pPr>
        <w:spacing w:before="240" w:after="240"/>
      </w:pPr>
    </w:p>
    <w:p w14:paraId="52CD80CF" w14:textId="77777777" w:rsidR="0006677B" w:rsidRDefault="0006677B" w:rsidP="0006677B">
      <w:pPr>
        <w:spacing w:before="240" w:after="240"/>
      </w:pPr>
    </w:p>
    <w:tbl>
      <w:tblPr>
        <w:tblW w:w="9360" w:type="dxa"/>
        <w:tblLayout w:type="fixed"/>
        <w:tblLook w:val="0600" w:firstRow="0" w:lastRow="0" w:firstColumn="0" w:lastColumn="0" w:noHBand="1" w:noVBand="1"/>
      </w:tblPr>
      <w:tblGrid>
        <w:gridCol w:w="9360"/>
      </w:tblGrid>
      <w:tr w:rsidR="0006677B" w14:paraId="36904436" w14:textId="77777777" w:rsidTr="007618AD">
        <w:tc>
          <w:tcPr>
            <w:tcW w:w="9360" w:type="dxa"/>
            <w:shd w:val="clear" w:color="auto" w:fill="282C34"/>
            <w:tcMar>
              <w:top w:w="100" w:type="dxa"/>
              <w:left w:w="100" w:type="dxa"/>
              <w:bottom w:w="100" w:type="dxa"/>
              <w:right w:w="100" w:type="dxa"/>
            </w:tcMar>
          </w:tcPr>
          <w:p w14:paraId="30D355D3" w14:textId="77777777" w:rsidR="0006677B" w:rsidRDefault="0006677B" w:rsidP="007618AD">
            <w:pPr>
              <w:widowControl w:val="0"/>
              <w:pBdr>
                <w:top w:val="nil"/>
                <w:left w:val="nil"/>
                <w:bottom w:val="nil"/>
                <w:right w:val="nil"/>
                <w:between w:val="nil"/>
              </w:pBdr>
            </w:pP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sayHi</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 =&gt; </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C678DD"/>
                <w:shd w:val="clear" w:color="auto" w:fill="282C34"/>
              </w:rPr>
              <w:t>typeof</w:t>
            </w:r>
            <w:r>
              <w:rPr>
                <w:rFonts w:ascii="Consolas" w:eastAsia="Consolas" w:hAnsi="Consolas" w:cs="Consolas"/>
                <w:color w:val="ABB2BF"/>
                <w:shd w:val="clear" w:color="auto" w:fill="282C34"/>
              </w:rPr>
              <w:t xml:space="preserve"> sayHi());</w:t>
            </w:r>
          </w:p>
        </w:tc>
      </w:tr>
    </w:tbl>
    <w:p w14:paraId="5795AD2C" w14:textId="77777777" w:rsidR="0006677B" w:rsidRDefault="0006677B" w:rsidP="0006677B">
      <w:pPr>
        <w:spacing w:before="240" w:after="240"/>
      </w:pPr>
    </w:p>
    <w:tbl>
      <w:tblPr>
        <w:tblW w:w="9360" w:type="dxa"/>
        <w:tblLayout w:type="fixed"/>
        <w:tblLook w:val="0600" w:firstRow="0" w:lastRow="0" w:firstColumn="0" w:lastColumn="0" w:noHBand="1" w:noVBand="1"/>
      </w:tblPr>
      <w:tblGrid>
        <w:gridCol w:w="9360"/>
      </w:tblGrid>
      <w:tr w:rsidR="0006677B" w14:paraId="2F1A717A" w14:textId="77777777" w:rsidTr="007618AD">
        <w:tc>
          <w:tcPr>
            <w:tcW w:w="9360" w:type="dxa"/>
            <w:shd w:val="clear" w:color="auto" w:fill="282C34"/>
            <w:tcMar>
              <w:top w:w="100" w:type="dxa"/>
              <w:left w:w="100" w:type="dxa"/>
              <w:bottom w:w="100" w:type="dxa"/>
              <w:right w:w="100" w:type="dxa"/>
            </w:tcMar>
          </w:tcPr>
          <w:p w14:paraId="24215DDB" w14:textId="77777777" w:rsidR="0006677B" w:rsidRDefault="0006677B" w:rsidP="007618AD">
            <w:pPr>
              <w:widowControl w:val="0"/>
              <w:pBdr>
                <w:top w:val="nil"/>
                <w:left w:val="nil"/>
                <w:bottom w:val="nil"/>
                <w:right w:val="nil"/>
                <w:between w:val="nil"/>
              </w:pBdr>
            </w:pP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numbers = [</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numbers[</w:t>
            </w:r>
            <w:r>
              <w:rPr>
                <w:rFonts w:ascii="Consolas" w:eastAsia="Consolas" w:hAnsi="Consolas" w:cs="Consolas"/>
                <w:color w:val="D19A66"/>
                <w:shd w:val="clear" w:color="auto" w:fill="282C34"/>
              </w:rPr>
              <w:t>10</w:t>
            </w:r>
            <w:r>
              <w:rPr>
                <w:rFonts w:ascii="Consolas" w:eastAsia="Consolas" w:hAnsi="Consolas" w:cs="Consolas"/>
                <w:color w:val="ABB2BF"/>
                <w:shd w:val="clear" w:color="auto" w:fill="282C34"/>
              </w:rPr>
              <w:t xml:space="preserve">] = </w:t>
            </w:r>
            <w:r>
              <w:rPr>
                <w:rFonts w:ascii="Consolas" w:eastAsia="Consolas" w:hAnsi="Consolas" w:cs="Consolas"/>
                <w:color w:val="D19A66"/>
                <w:shd w:val="clear" w:color="auto" w:fill="282C34"/>
              </w:rPr>
              <w:t>11</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.log(numbers);</w:t>
            </w:r>
          </w:p>
        </w:tc>
      </w:tr>
    </w:tbl>
    <w:p w14:paraId="248023C6" w14:textId="77777777" w:rsidR="0006677B" w:rsidRDefault="0006677B" w:rsidP="0006677B">
      <w:pPr>
        <w:spacing w:before="240" w:after="240"/>
      </w:pPr>
    </w:p>
    <w:tbl>
      <w:tblPr>
        <w:tblW w:w="9360" w:type="dxa"/>
        <w:tblLayout w:type="fixed"/>
        <w:tblLook w:val="0600" w:firstRow="0" w:lastRow="0" w:firstColumn="0" w:lastColumn="0" w:noHBand="1" w:noVBand="1"/>
      </w:tblPr>
      <w:tblGrid>
        <w:gridCol w:w="9360"/>
      </w:tblGrid>
      <w:tr w:rsidR="0006677B" w14:paraId="2412F9B0" w14:textId="77777777" w:rsidTr="007618AD">
        <w:tc>
          <w:tcPr>
            <w:tcW w:w="9360" w:type="dxa"/>
            <w:shd w:val="clear" w:color="auto" w:fill="282C34"/>
            <w:tcMar>
              <w:top w:w="100" w:type="dxa"/>
              <w:left w:w="100" w:type="dxa"/>
              <w:bottom w:w="100" w:type="dxa"/>
              <w:right w:w="100" w:type="dxa"/>
            </w:tcMar>
          </w:tcPr>
          <w:p w14:paraId="62E91D39"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display</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var</w:t>
            </w:r>
            <w:r>
              <w:rPr>
                <w:rFonts w:ascii="Consolas" w:eastAsia="Consolas" w:hAnsi="Consolas" w:cs="Consolas"/>
                <w:color w:val="ABB2BF"/>
                <w:shd w:val="clear" w:color="auto" w:fill="282C34"/>
              </w:rPr>
              <w:t xml:space="preserve"> a = (b = </w:t>
            </w:r>
            <w:r>
              <w:rPr>
                <w:rFonts w:ascii="Consolas" w:eastAsia="Consolas" w:hAnsi="Consolas" w:cs="Consolas"/>
                <w:color w:val="D19A66"/>
                <w:shd w:val="clear" w:color="auto" w:fill="282C34"/>
              </w:rPr>
              <w:t>10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//b=10;</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var a = b;</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display();</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C678DD"/>
                <w:shd w:val="clear" w:color="auto" w:fill="282C34"/>
              </w:rPr>
              <w:t>typeof</w:t>
            </w:r>
            <w:r>
              <w:rPr>
                <w:rFonts w:ascii="Consolas" w:eastAsia="Consolas" w:hAnsi="Consolas" w:cs="Consolas"/>
                <w:color w:val="ABB2BF"/>
                <w:shd w:val="clear" w:color="auto" w:fill="282C34"/>
              </w:rPr>
              <w:t xml:space="preserve"> b === </w:t>
            </w:r>
            <w:r>
              <w:rPr>
                <w:rFonts w:ascii="Consolas" w:eastAsia="Consolas" w:hAnsi="Consolas" w:cs="Consolas"/>
                <w:color w:val="98C379"/>
                <w:shd w:val="clear" w:color="auto" w:fill="282C34"/>
              </w:rPr>
              <w:t>"undefined"</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C678DD"/>
                <w:shd w:val="clear" w:color="auto" w:fill="282C34"/>
              </w:rPr>
              <w:t>typeof</w:t>
            </w:r>
            <w:r>
              <w:rPr>
                <w:rFonts w:ascii="Consolas" w:eastAsia="Consolas" w:hAnsi="Consolas" w:cs="Consolas"/>
                <w:color w:val="ABB2BF"/>
                <w:shd w:val="clear" w:color="auto" w:fill="282C34"/>
              </w:rPr>
              <w:t xml:space="preserve"> a === </w:t>
            </w:r>
            <w:r>
              <w:rPr>
                <w:rFonts w:ascii="Consolas" w:eastAsia="Consolas" w:hAnsi="Consolas" w:cs="Consolas"/>
                <w:color w:val="98C379"/>
                <w:shd w:val="clear" w:color="auto" w:fill="282C34"/>
              </w:rPr>
              <w:t>"undefined"</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w:t>
            </w:r>
          </w:p>
        </w:tc>
      </w:tr>
    </w:tbl>
    <w:p w14:paraId="07019096" w14:textId="77777777" w:rsidR="0006677B" w:rsidRDefault="0006677B" w:rsidP="0006677B">
      <w:pPr>
        <w:spacing w:before="240" w:after="240"/>
      </w:pPr>
    </w:p>
    <w:tbl>
      <w:tblPr>
        <w:tblW w:w="9360" w:type="dxa"/>
        <w:tblLayout w:type="fixed"/>
        <w:tblLook w:val="0600" w:firstRow="0" w:lastRow="0" w:firstColumn="0" w:lastColumn="0" w:noHBand="1" w:noVBand="1"/>
      </w:tblPr>
      <w:tblGrid>
        <w:gridCol w:w="9360"/>
      </w:tblGrid>
      <w:tr w:rsidR="0006677B" w14:paraId="44D0002F" w14:textId="77777777" w:rsidTr="007618AD">
        <w:tc>
          <w:tcPr>
            <w:tcW w:w="9360" w:type="dxa"/>
            <w:shd w:val="clear" w:color="auto" w:fill="282C34"/>
            <w:tcMar>
              <w:top w:w="100" w:type="dxa"/>
              <w:left w:w="100" w:type="dxa"/>
              <w:bottom w:w="100" w:type="dxa"/>
              <w:right w:w="100" w:type="dxa"/>
            </w:tcMar>
          </w:tcPr>
          <w:p w14:paraId="62146E15" w14:textId="77777777" w:rsidR="0006677B" w:rsidRDefault="0006677B" w:rsidP="007618AD">
            <w:pPr>
              <w:widowControl w:val="0"/>
              <w:pBdr>
                <w:top w:val="nil"/>
                <w:left w:val="nil"/>
                <w:bottom w:val="nil"/>
                <w:right w:val="nil"/>
                <w:between w:val="nil"/>
              </w:pBdr>
            </w:pP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var</w:t>
            </w:r>
            <w:r>
              <w:rPr>
                <w:rFonts w:ascii="Consolas" w:eastAsia="Consolas" w:hAnsi="Consolas" w:cs="Consolas"/>
                <w:color w:val="ABB2BF"/>
                <w:shd w:val="clear" w:color="auto" w:fill="282C34"/>
              </w:rPr>
              <w:t xml:space="preserve"> i = </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t xml:space="preserve">; i &lt; </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 i++) {</w:t>
            </w:r>
            <w:r>
              <w:rPr>
                <w:rFonts w:ascii="Consolas" w:eastAsia="Consolas" w:hAnsi="Consolas" w:cs="Consolas"/>
                <w:color w:val="ABB2BF"/>
                <w:shd w:val="clear" w:color="auto" w:fill="282C34"/>
              </w:rPr>
              <w:br/>
              <w:t xml:space="preserve">    setTimeout(() =&gt;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.log(i), i*</w:t>
            </w:r>
            <w:r>
              <w:rPr>
                <w:rFonts w:ascii="Consolas" w:eastAsia="Consolas" w:hAnsi="Consolas" w:cs="Consolas"/>
                <w:color w:val="D19A66"/>
                <w:shd w:val="clear" w:color="auto" w:fill="282C34"/>
              </w:rPr>
              <w:t>10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p>
        </w:tc>
      </w:tr>
    </w:tbl>
    <w:p w14:paraId="7AA3DBC5" w14:textId="77777777" w:rsidR="0006677B" w:rsidRDefault="0006677B" w:rsidP="0006677B">
      <w:pPr>
        <w:widowControl w:val="0"/>
        <w:pBdr>
          <w:top w:val="nil"/>
          <w:left w:val="nil"/>
          <w:bottom w:val="nil"/>
          <w:right w:val="nil"/>
          <w:between w:val="nil"/>
        </w:pBdr>
      </w:pPr>
    </w:p>
    <w:tbl>
      <w:tblPr>
        <w:tblW w:w="9360" w:type="dxa"/>
        <w:tblLayout w:type="fixed"/>
        <w:tblLook w:val="0600" w:firstRow="0" w:lastRow="0" w:firstColumn="0" w:lastColumn="0" w:noHBand="1" w:noVBand="1"/>
      </w:tblPr>
      <w:tblGrid>
        <w:gridCol w:w="9360"/>
      </w:tblGrid>
      <w:tr w:rsidR="0006677B" w14:paraId="6F8B93F0" w14:textId="77777777" w:rsidTr="007618AD">
        <w:tc>
          <w:tcPr>
            <w:tcW w:w="9360" w:type="dxa"/>
            <w:shd w:val="clear" w:color="auto" w:fill="282C34"/>
            <w:tcMar>
              <w:top w:w="100" w:type="dxa"/>
              <w:left w:w="100" w:type="dxa"/>
              <w:bottom w:w="100" w:type="dxa"/>
              <w:right w:w="100" w:type="dxa"/>
            </w:tcMar>
          </w:tcPr>
          <w:p w14:paraId="7B330674" w14:textId="77777777" w:rsidR="0006677B" w:rsidRDefault="0006677B" w:rsidP="007618AD">
            <w:pPr>
              <w:widowControl w:val="0"/>
              <w:pBdr>
                <w:top w:val="nil"/>
                <w:left w:val="nil"/>
                <w:bottom w:val="nil"/>
                <w:right w:val="nil"/>
                <w:between w:val="nil"/>
              </w:pBdr>
            </w:pPr>
            <w:r>
              <w:rPr>
                <w:rFonts w:ascii="Consolas" w:eastAsia="Consolas" w:hAnsi="Consolas" w:cs="Consolas"/>
                <w:color w:val="C678DD"/>
                <w:shd w:val="clear" w:color="auto" w:fill="282C34"/>
              </w:rPr>
              <w:t>var</w:t>
            </w:r>
            <w:r>
              <w:rPr>
                <w:rFonts w:ascii="Consolas" w:eastAsia="Consolas" w:hAnsi="Consolas" w:cs="Consolas"/>
                <w:color w:val="ABB2BF"/>
                <w:shd w:val="clear" w:color="auto" w:fill="282C34"/>
              </w:rPr>
              <w:t xml:space="preserve"> num = </w:t>
            </w:r>
            <w:r>
              <w:rPr>
                <w:rFonts w:ascii="Consolas" w:eastAsia="Consolas" w:hAnsi="Consolas" w:cs="Consolas"/>
                <w:color w:val="D19A66"/>
                <w:shd w:val="clear" w:color="auto" w:fill="282C34"/>
              </w:rPr>
              <w:t>8</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var</w:t>
            </w:r>
            <w:r>
              <w:rPr>
                <w:rFonts w:ascii="Consolas" w:eastAsia="Consolas" w:hAnsi="Consolas" w:cs="Consolas"/>
                <w:color w:val="ABB2BF"/>
                <w:shd w:val="clear" w:color="auto" w:fill="282C34"/>
              </w:rPr>
              <w:t xml:space="preserve"> num = </w:t>
            </w:r>
            <w:r>
              <w:rPr>
                <w:rFonts w:ascii="Consolas" w:eastAsia="Consolas" w:hAnsi="Consolas" w:cs="Consolas"/>
                <w:color w:val="D19A66"/>
                <w:shd w:val="clear" w:color="auto" w:fill="282C34"/>
              </w:rPr>
              <w:t>10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.log(num);</w:t>
            </w:r>
          </w:p>
        </w:tc>
      </w:tr>
    </w:tbl>
    <w:p w14:paraId="58B74B82" w14:textId="77777777" w:rsidR="0006677B" w:rsidRDefault="0006677B" w:rsidP="0006677B">
      <w:pPr>
        <w:spacing w:before="240" w:after="240"/>
      </w:pPr>
    </w:p>
    <w:tbl>
      <w:tblPr>
        <w:tblW w:w="9360" w:type="dxa"/>
        <w:tblLayout w:type="fixed"/>
        <w:tblLook w:val="0600" w:firstRow="0" w:lastRow="0" w:firstColumn="0" w:lastColumn="0" w:noHBand="1" w:noVBand="1"/>
      </w:tblPr>
      <w:tblGrid>
        <w:gridCol w:w="9360"/>
      </w:tblGrid>
      <w:tr w:rsidR="0006677B" w14:paraId="31CC20D0" w14:textId="77777777" w:rsidTr="007618AD">
        <w:tc>
          <w:tcPr>
            <w:tcW w:w="9360" w:type="dxa"/>
            <w:shd w:val="clear" w:color="auto" w:fill="282C34"/>
            <w:tcMar>
              <w:top w:w="100" w:type="dxa"/>
              <w:left w:w="100" w:type="dxa"/>
              <w:bottom w:w="100" w:type="dxa"/>
              <w:right w:w="100" w:type="dxa"/>
            </w:tcMar>
          </w:tcPr>
          <w:p w14:paraId="0AD894AB" w14:textId="77777777" w:rsidR="0006677B" w:rsidRDefault="0006677B" w:rsidP="007618AD">
            <w:pPr>
              <w:widowControl w:val="0"/>
              <w:pBdr>
                <w:top w:val="nil"/>
                <w:left w:val="nil"/>
                <w:bottom w:val="nil"/>
                <w:right w:val="nil"/>
                <w:between w:val="nil"/>
              </w:pBdr>
            </w:pP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foo = () =&gt;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'First'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bar = () =&gt; setTimeout(() =&gt;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'Second'</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baz = () =&gt;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'Third'</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bar();</w:t>
            </w:r>
            <w:r>
              <w:rPr>
                <w:rFonts w:ascii="Consolas" w:eastAsia="Consolas" w:hAnsi="Consolas" w:cs="Consolas"/>
                <w:color w:val="ABB2BF"/>
                <w:shd w:val="clear" w:color="auto" w:fill="282C34"/>
              </w:rPr>
              <w:br/>
              <w:t>foo();</w:t>
            </w:r>
            <w:r>
              <w:rPr>
                <w:rFonts w:ascii="Consolas" w:eastAsia="Consolas" w:hAnsi="Consolas" w:cs="Consolas"/>
                <w:color w:val="ABB2BF"/>
                <w:shd w:val="clear" w:color="auto" w:fill="282C34"/>
              </w:rPr>
              <w:br/>
              <w:t>baz();</w:t>
            </w:r>
          </w:p>
        </w:tc>
      </w:tr>
    </w:tbl>
    <w:p w14:paraId="7F13AA58" w14:textId="77777777" w:rsidR="0006677B" w:rsidRDefault="0006677B" w:rsidP="0006677B">
      <w:pPr>
        <w:spacing w:before="240" w:after="240"/>
      </w:pPr>
    </w:p>
    <w:tbl>
      <w:tblPr>
        <w:tblW w:w="9360" w:type="dxa"/>
        <w:tblLayout w:type="fixed"/>
        <w:tblLook w:val="0600" w:firstRow="0" w:lastRow="0" w:firstColumn="0" w:lastColumn="0" w:noHBand="1" w:noVBand="1"/>
      </w:tblPr>
      <w:tblGrid>
        <w:gridCol w:w="9360"/>
      </w:tblGrid>
      <w:tr w:rsidR="0006677B" w14:paraId="765EC287" w14:textId="77777777" w:rsidTr="007618AD">
        <w:tc>
          <w:tcPr>
            <w:tcW w:w="9360" w:type="dxa"/>
            <w:shd w:val="clear" w:color="auto" w:fill="282C34"/>
            <w:tcMar>
              <w:top w:w="100" w:type="dxa"/>
              <w:left w:w="100" w:type="dxa"/>
              <w:bottom w:w="100" w:type="dxa"/>
              <w:right w:w="100" w:type="dxa"/>
            </w:tcMar>
          </w:tcPr>
          <w:p w14:paraId="307AE98E"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button.addEventListner(</w:t>
            </w:r>
            <w:r>
              <w:rPr>
                <w:rFonts w:ascii="Consolas" w:eastAsia="Consolas" w:hAnsi="Consolas" w:cs="Consolas"/>
                <w:color w:val="98C379"/>
                <w:shd w:val="clear" w:color="auto" w:fill="282C34"/>
              </w:rPr>
              <w:t>'click'</w:t>
            </w:r>
            <w:r>
              <w:rPr>
                <w:rFonts w:ascii="Consolas" w:eastAsia="Consolas" w:hAnsi="Consolas" w:cs="Consolas"/>
                <w:color w:val="ABB2BF"/>
                <w:shd w:val="clear" w:color="auto" w:fill="282C34"/>
              </w:rPr>
              <w:t>, () =&gt;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 xml:space="preserve">.resolve().then(() =&gt;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'MircroTask 1'</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"Listner 1"</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button.addEventListner(</w:t>
            </w:r>
            <w:r>
              <w:rPr>
                <w:rFonts w:ascii="Consolas" w:eastAsia="Consolas" w:hAnsi="Consolas" w:cs="Consolas"/>
                <w:color w:val="98C379"/>
                <w:shd w:val="clear" w:color="auto" w:fill="282C34"/>
              </w:rPr>
              <w:t>'click'</w:t>
            </w:r>
            <w:r>
              <w:rPr>
                <w:rFonts w:ascii="Consolas" w:eastAsia="Consolas" w:hAnsi="Consolas" w:cs="Consolas"/>
                <w:color w:val="ABB2BF"/>
                <w:shd w:val="clear" w:color="auto" w:fill="282C34"/>
              </w:rPr>
              <w:t>, () =&gt;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 xml:space="preserve">.resolve().then(() =&gt;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'MircroTask 2'</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"Listner 2"</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button.click()</w:t>
            </w:r>
          </w:p>
        </w:tc>
      </w:tr>
    </w:tbl>
    <w:p w14:paraId="2C599BFF" w14:textId="77777777" w:rsidR="0006677B" w:rsidRDefault="0006677B" w:rsidP="0006677B">
      <w:pPr>
        <w:spacing w:before="240" w:after="240"/>
      </w:pPr>
    </w:p>
    <w:tbl>
      <w:tblPr>
        <w:tblW w:w="9360" w:type="dxa"/>
        <w:tblLayout w:type="fixed"/>
        <w:tblLook w:val="0600" w:firstRow="0" w:lastRow="0" w:firstColumn="0" w:lastColumn="0" w:noHBand="1" w:noVBand="1"/>
      </w:tblPr>
      <w:tblGrid>
        <w:gridCol w:w="9360"/>
      </w:tblGrid>
      <w:tr w:rsidR="0006677B" w14:paraId="2D68B8EE" w14:textId="77777777" w:rsidTr="007618AD">
        <w:tc>
          <w:tcPr>
            <w:tcW w:w="9360" w:type="dxa"/>
            <w:shd w:val="clear" w:color="auto" w:fill="282C34"/>
            <w:tcMar>
              <w:top w:w="100" w:type="dxa"/>
              <w:left w:w="100" w:type="dxa"/>
              <w:bottom w:w="100" w:type="dxa"/>
              <w:right w:w="100" w:type="dxa"/>
            </w:tcMar>
          </w:tcPr>
          <w:p w14:paraId="04C24F4C" w14:textId="77777777" w:rsidR="0006677B" w:rsidRDefault="0006677B" w:rsidP="007618AD">
            <w:pPr>
              <w:widowControl w:val="0"/>
              <w:pBdr>
                <w:top w:val="nil"/>
                <w:left w:val="nil"/>
                <w:bottom w:val="nil"/>
                <w:right w:val="nil"/>
                <w:between w:val="nil"/>
              </w:pBdr>
            </w:pP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'one'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setTimeout(</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'two'</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.resolve().then(</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'three'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'four'</w:t>
            </w:r>
            <w:r>
              <w:rPr>
                <w:rFonts w:ascii="Consolas" w:eastAsia="Consolas" w:hAnsi="Consolas" w:cs="Consolas"/>
                <w:color w:val="ABB2BF"/>
                <w:shd w:val="clear" w:color="auto" w:fill="282C34"/>
              </w:rPr>
              <w:t>);</w:t>
            </w:r>
          </w:p>
        </w:tc>
      </w:tr>
    </w:tbl>
    <w:p w14:paraId="258B3D48" w14:textId="77777777" w:rsidR="0006677B" w:rsidRDefault="0006677B" w:rsidP="0006677B">
      <w:pPr>
        <w:spacing w:before="240" w:after="240"/>
      </w:pPr>
    </w:p>
    <w:tbl>
      <w:tblPr>
        <w:tblW w:w="9360" w:type="dxa"/>
        <w:tblLayout w:type="fixed"/>
        <w:tblLook w:val="0600" w:firstRow="0" w:lastRow="0" w:firstColumn="0" w:lastColumn="0" w:noHBand="1" w:noVBand="1"/>
      </w:tblPr>
      <w:tblGrid>
        <w:gridCol w:w="9360"/>
      </w:tblGrid>
      <w:tr w:rsidR="0006677B" w14:paraId="3BF89F99" w14:textId="77777777" w:rsidTr="007618AD">
        <w:tc>
          <w:tcPr>
            <w:tcW w:w="9360" w:type="dxa"/>
            <w:shd w:val="clear" w:color="auto" w:fill="282C34"/>
            <w:tcMar>
              <w:top w:w="100" w:type="dxa"/>
              <w:left w:w="100" w:type="dxa"/>
              <w:bottom w:w="100" w:type="dxa"/>
              <w:right w:w="100" w:type="dxa"/>
            </w:tcMar>
          </w:tcPr>
          <w:p w14:paraId="69BABD2F" w14:textId="77777777" w:rsidR="0006677B" w:rsidRDefault="0006677B" w:rsidP="007618AD">
            <w:pPr>
              <w:widowControl w:val="0"/>
              <w:pBdr>
                <w:top w:val="nil"/>
                <w:left w:val="nil"/>
                <w:bottom w:val="nil"/>
                <w:right w:val="nil"/>
                <w:between w:val="nil"/>
              </w:pBdr>
            </w:pPr>
            <w:r>
              <w:rPr>
                <w:rFonts w:ascii="Consolas" w:eastAsia="Consolas" w:hAnsi="Consolas" w:cs="Consolas"/>
                <w:color w:val="C678DD"/>
                <w:shd w:val="clear" w:color="auto" w:fill="282C34"/>
              </w:rPr>
              <w:t>var</w:t>
            </w:r>
            <w:r>
              <w:rPr>
                <w:rFonts w:ascii="Consolas" w:eastAsia="Consolas" w:hAnsi="Consolas" w:cs="Consolas"/>
                <w:color w:val="ABB2BF"/>
                <w:shd w:val="clear" w:color="auto" w:fill="282C34"/>
              </w:rPr>
              <w:t xml:space="preserve"> a = </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if</w:t>
            </w:r>
            <w:r>
              <w:rPr>
                <w:rFonts w:ascii="Consolas" w:eastAsia="Consolas" w:hAnsi="Consolas" w:cs="Consolas"/>
                <w:color w:val="ABB2BF"/>
                <w:shd w:val="clear" w:color="auto" w:fill="282C34"/>
              </w:rPr>
              <w:t>(</w:t>
            </w:r>
            <w:r>
              <w:rPr>
                <w:rFonts w:ascii="Consolas" w:eastAsia="Consolas" w:hAnsi="Consolas" w:cs="Consolas"/>
                <w:color w:val="56B6C2"/>
                <w:shd w:val="clear" w:color="auto" w:fill="282C34"/>
              </w:rPr>
              <w:t>true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var</w:t>
            </w:r>
            <w:r>
              <w:rPr>
                <w:rFonts w:ascii="Consolas" w:eastAsia="Consolas" w:hAnsi="Consolas" w:cs="Consolas"/>
                <w:color w:val="ABB2BF"/>
                <w:shd w:val="clear" w:color="auto" w:fill="282C34"/>
              </w:rPr>
              <w:t xml:space="preserve"> a = </w:t>
            </w:r>
            <w:r>
              <w:rPr>
                <w:rFonts w:ascii="Consolas" w:eastAsia="Consolas" w:hAnsi="Consolas" w:cs="Consolas"/>
                <w:color w:val="D19A66"/>
                <w:shd w:val="clear" w:color="auto" w:fill="282C34"/>
              </w:rPr>
              <w:t>10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.log(a)</w:t>
            </w:r>
          </w:p>
        </w:tc>
      </w:tr>
    </w:tbl>
    <w:p w14:paraId="4C0F7D29" w14:textId="77777777" w:rsidR="0006677B" w:rsidRDefault="0006677B" w:rsidP="0006677B">
      <w:pPr>
        <w:spacing w:before="240" w:after="240"/>
      </w:pPr>
    </w:p>
    <w:p w14:paraId="094159CD" w14:textId="77777777" w:rsidR="0006677B" w:rsidRDefault="0006677B" w:rsidP="0006677B">
      <w:pPr>
        <w:spacing w:before="240" w:after="240"/>
      </w:pPr>
      <w:r>
        <w:t>console.log(typeof foo)</w:t>
      </w:r>
    </w:p>
    <w:p w14:paraId="2B1EC106" w14:textId="77777777" w:rsidR="0006677B" w:rsidRDefault="0006677B" w:rsidP="0006677B">
      <w:pPr>
        <w:spacing w:before="240" w:after="240"/>
      </w:pPr>
    </w:p>
    <w:tbl>
      <w:tblPr>
        <w:tblW w:w="9360" w:type="dxa"/>
        <w:tblLayout w:type="fixed"/>
        <w:tblLook w:val="0600" w:firstRow="0" w:lastRow="0" w:firstColumn="0" w:lastColumn="0" w:noHBand="1" w:noVBand="1"/>
      </w:tblPr>
      <w:tblGrid>
        <w:gridCol w:w="9360"/>
      </w:tblGrid>
      <w:tr w:rsidR="0006677B" w14:paraId="0800DC90" w14:textId="77777777" w:rsidTr="007618AD">
        <w:tc>
          <w:tcPr>
            <w:tcW w:w="9360" w:type="dxa"/>
            <w:shd w:val="clear" w:color="auto" w:fill="282C34"/>
            <w:tcMar>
              <w:top w:w="100" w:type="dxa"/>
              <w:left w:w="100" w:type="dxa"/>
              <w:bottom w:w="100" w:type="dxa"/>
              <w:right w:w="100" w:type="dxa"/>
            </w:tcMar>
          </w:tcPr>
          <w:p w14:paraId="55DFDBD2"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foo</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"1"</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var</w:t>
            </w:r>
            <w:r>
              <w:rPr>
                <w:rFonts w:ascii="Consolas" w:eastAsia="Consolas" w:hAnsi="Consolas" w:cs="Consolas"/>
                <w:color w:val="ABB2BF"/>
                <w:shd w:val="clear" w:color="auto" w:fill="282C34"/>
              </w:rPr>
              <w:t xml:space="preserve"> foo = </w:t>
            </w:r>
            <w:r>
              <w:rPr>
                <w:rFonts w:ascii="Consolas" w:eastAsia="Consolas" w:hAnsi="Consolas" w:cs="Consolas"/>
                <w:color w:val="D19A66"/>
                <w:shd w:val="clear" w:color="auto" w:fill="282C34"/>
              </w:rPr>
              <w:t>9</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C678DD"/>
                <w:shd w:val="clear" w:color="auto" w:fill="282C34"/>
              </w:rPr>
              <w:t>typeof</w:t>
            </w:r>
            <w:r>
              <w:rPr>
                <w:rFonts w:ascii="Consolas" w:eastAsia="Consolas" w:hAnsi="Consolas" w:cs="Consolas"/>
                <w:color w:val="ABB2BF"/>
                <w:shd w:val="clear" w:color="auto" w:fill="282C34"/>
              </w:rPr>
              <w:t xml:space="preserve"> foo);</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//function number</w:t>
            </w:r>
          </w:p>
        </w:tc>
      </w:tr>
    </w:tbl>
    <w:p w14:paraId="241A288D" w14:textId="77777777" w:rsidR="0006677B" w:rsidRDefault="0006677B" w:rsidP="0006677B">
      <w:pPr>
        <w:spacing w:before="240" w:after="240"/>
      </w:pPr>
    </w:p>
    <w:tbl>
      <w:tblPr>
        <w:tblW w:w="9360" w:type="dxa"/>
        <w:tblLayout w:type="fixed"/>
        <w:tblLook w:val="0600" w:firstRow="0" w:lastRow="0" w:firstColumn="0" w:lastColumn="0" w:noHBand="1" w:noVBand="1"/>
      </w:tblPr>
      <w:tblGrid>
        <w:gridCol w:w="9360"/>
      </w:tblGrid>
      <w:tr w:rsidR="0006677B" w14:paraId="7F174CDF" w14:textId="77777777" w:rsidTr="007618AD">
        <w:tc>
          <w:tcPr>
            <w:tcW w:w="9360" w:type="dxa"/>
            <w:shd w:val="clear" w:color="auto" w:fill="282C34"/>
            <w:tcMar>
              <w:top w:w="100" w:type="dxa"/>
              <w:left w:w="100" w:type="dxa"/>
              <w:bottom w:w="100" w:type="dxa"/>
              <w:right w:w="100" w:type="dxa"/>
            </w:tcMar>
          </w:tcPr>
          <w:p w14:paraId="1A927175" w14:textId="77777777" w:rsidR="0006677B" w:rsidRDefault="0006677B" w:rsidP="007618AD">
            <w:pPr>
              <w:widowControl w:val="0"/>
              <w:pBdr>
                <w:top w:val="nil"/>
                <w:left w:val="nil"/>
                <w:bottom w:val="nil"/>
                <w:right w:val="nil"/>
                <w:between w:val="nil"/>
              </w:pBdr>
            </w:pPr>
            <w:r>
              <w:rPr>
                <w:rFonts w:ascii="Consolas" w:eastAsia="Consolas" w:hAnsi="Consolas" w:cs="Consolas"/>
                <w:color w:val="C678DD"/>
                <w:shd w:val="clear" w:color="auto" w:fill="282C34"/>
              </w:rPr>
              <w:t>var</w:t>
            </w:r>
            <w:r>
              <w:rPr>
                <w:rFonts w:ascii="Consolas" w:eastAsia="Consolas" w:hAnsi="Consolas" w:cs="Consolas"/>
                <w:color w:val="ABB2BF"/>
                <w:shd w:val="clear" w:color="auto" w:fill="282C34"/>
              </w:rPr>
              <w:t xml:space="preserve"> name = </w:t>
            </w:r>
            <w:r>
              <w:rPr>
                <w:rFonts w:ascii="Consolas" w:eastAsia="Consolas" w:hAnsi="Consolas" w:cs="Consolas"/>
                <w:color w:val="98C379"/>
                <w:shd w:val="clear" w:color="auto" w:fill="282C34"/>
              </w:rPr>
              <w:t>"outer"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foo</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.log(name);</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var</w:t>
            </w:r>
            <w:r>
              <w:rPr>
                <w:rFonts w:ascii="Consolas" w:eastAsia="Consolas" w:hAnsi="Consolas" w:cs="Consolas"/>
                <w:color w:val="ABB2BF"/>
                <w:shd w:val="clear" w:color="auto" w:fill="282C34"/>
              </w:rPr>
              <w:t xml:space="preserve"> name = </w:t>
            </w:r>
            <w:r>
              <w:rPr>
                <w:rFonts w:ascii="Consolas" w:eastAsia="Consolas" w:hAnsi="Consolas" w:cs="Consolas"/>
                <w:color w:val="98C379"/>
                <w:shd w:val="clear" w:color="auto" w:fill="282C34"/>
              </w:rPr>
              <w:t>"inner"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foo();</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//Error The function declaration in the block uses ES6 declaration semantics (like let or const), which does not allow re-declarations.</w:t>
            </w:r>
          </w:p>
        </w:tc>
      </w:tr>
    </w:tbl>
    <w:p w14:paraId="3BED1022" w14:textId="77777777" w:rsidR="0006677B" w:rsidRDefault="0006677B" w:rsidP="0006677B">
      <w:pPr>
        <w:spacing w:before="240" w:after="240"/>
      </w:pPr>
    </w:p>
    <w:tbl>
      <w:tblPr>
        <w:tblW w:w="9360" w:type="dxa"/>
        <w:tblLayout w:type="fixed"/>
        <w:tblLook w:val="0600" w:firstRow="0" w:lastRow="0" w:firstColumn="0" w:lastColumn="0" w:noHBand="1" w:noVBand="1"/>
      </w:tblPr>
      <w:tblGrid>
        <w:gridCol w:w="9360"/>
      </w:tblGrid>
      <w:tr w:rsidR="0006677B" w14:paraId="1ACC7396" w14:textId="77777777" w:rsidTr="007618AD">
        <w:tc>
          <w:tcPr>
            <w:tcW w:w="9360" w:type="dxa"/>
            <w:shd w:val="clear" w:color="auto" w:fill="282C34"/>
            <w:tcMar>
              <w:top w:w="100" w:type="dxa"/>
              <w:left w:w="100" w:type="dxa"/>
              <w:bottom w:w="100" w:type="dxa"/>
              <w:right w:w="100" w:type="dxa"/>
            </w:tcMar>
          </w:tcPr>
          <w:p w14:paraId="1090AB6A" w14:textId="77777777" w:rsidR="0006677B" w:rsidRDefault="0006677B" w:rsidP="007618AD">
            <w:pPr>
              <w:widowControl w:val="0"/>
              <w:pBdr>
                <w:top w:val="nil"/>
                <w:left w:val="nil"/>
                <w:bottom w:val="nil"/>
                <w:right w:val="nil"/>
                <w:between w:val="nil"/>
              </w:pBdr>
              <w:rPr>
                <w:rFonts w:ascii="Consolas" w:eastAsia="Consolas" w:hAnsi="Consolas" w:cs="Consolas"/>
                <w:i/>
                <w:color w:val="5C6370"/>
                <w:shd w:val="clear" w:color="auto" w:fill="282C34"/>
              </w:rPr>
            </w:pP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a = { </w:t>
            </w:r>
            <w:r>
              <w:rPr>
                <w:rFonts w:ascii="Consolas" w:eastAsia="Consolas" w:hAnsi="Consolas" w:cs="Consolas"/>
                <w:color w:val="D19A66"/>
                <w:shd w:val="clear" w:color="auto" w:fill="282C34"/>
              </w:rPr>
              <w:t>foo</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123</w:t>
            </w:r>
            <w:r>
              <w:rPr>
                <w:rFonts w:ascii="Consolas" w:eastAsia="Consolas" w:hAnsi="Consolas" w:cs="Consolas"/>
                <w:color w:val="ABB2BF"/>
                <w:shd w:val="clear" w:color="auto" w:fill="282C34"/>
              </w:rPr>
              <w:t xml:space="preserve"> }; </w:t>
            </w:r>
            <w:r>
              <w:rPr>
                <w:rFonts w:ascii="Consolas" w:eastAsia="Consolas" w:hAnsi="Consolas" w:cs="Consolas"/>
                <w:i/>
                <w:color w:val="5C6370"/>
                <w:shd w:val="clear" w:color="auto" w:fill="282C34"/>
              </w:rPr>
              <w:t>// Create an object 'a' with a property 'foo' set to 123</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b = </w:t>
            </w:r>
            <w:r>
              <w:rPr>
                <w:rFonts w:ascii="Consolas" w:eastAsia="Consolas" w:hAnsi="Consolas" w:cs="Consolas"/>
                <w:color w:val="E6C07B"/>
                <w:shd w:val="clear" w:color="auto" w:fill="282C34"/>
              </w:rPr>
              <w:t>Object</w:t>
            </w:r>
            <w:r>
              <w:rPr>
                <w:rFonts w:ascii="Consolas" w:eastAsia="Consolas" w:hAnsi="Consolas" w:cs="Consolas"/>
                <w:color w:val="ABB2BF"/>
                <w:shd w:val="clear" w:color="auto" w:fill="282C34"/>
              </w:rPr>
              <w:t xml:space="preserve">.create(a); </w:t>
            </w:r>
            <w:r>
              <w:rPr>
                <w:rFonts w:ascii="Consolas" w:eastAsia="Consolas" w:hAnsi="Consolas" w:cs="Consolas"/>
                <w:i/>
                <w:color w:val="5C6370"/>
                <w:shd w:val="clear" w:color="auto" w:fill="282C34"/>
              </w:rPr>
              <w:t>// Create an object 'b' that inherits from 'a'</w:t>
            </w:r>
            <w:r>
              <w:rPr>
                <w:rFonts w:ascii="Consolas" w:eastAsia="Consolas" w:hAnsi="Consolas" w:cs="Consolas"/>
                <w:color w:val="ABB2BF"/>
                <w:shd w:val="clear" w:color="auto" w:fill="282C34"/>
              </w:rPr>
              <w:br/>
              <w:t xml:space="preserve">b.foo = </w:t>
            </w:r>
            <w:r>
              <w:rPr>
                <w:rFonts w:ascii="Consolas" w:eastAsia="Consolas" w:hAnsi="Consolas" w:cs="Consolas"/>
                <w:color w:val="D19A66"/>
                <w:shd w:val="clear" w:color="auto" w:fill="282C34"/>
              </w:rPr>
              <w:t>444</w:t>
            </w:r>
            <w:r>
              <w:rPr>
                <w:rFonts w:ascii="Consolas" w:eastAsia="Consolas" w:hAnsi="Consolas" w:cs="Consolas"/>
                <w:color w:val="ABB2BF"/>
                <w:shd w:val="clear" w:color="auto" w:fill="282C34"/>
              </w:rPr>
              <w:t xml:space="preserve">; </w:t>
            </w:r>
            <w:r>
              <w:rPr>
                <w:rFonts w:ascii="Consolas" w:eastAsia="Consolas" w:hAnsi="Consolas" w:cs="Consolas"/>
                <w:i/>
                <w:color w:val="5C6370"/>
                <w:shd w:val="clear" w:color="auto" w:fill="282C34"/>
              </w:rPr>
              <w:t>// A - Set the 'foo' property of 'b' to 444</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delete</w:t>
            </w:r>
            <w:r>
              <w:rPr>
                <w:rFonts w:ascii="Consolas" w:eastAsia="Consolas" w:hAnsi="Consolas" w:cs="Consolas"/>
                <w:color w:val="ABB2BF"/>
                <w:shd w:val="clear" w:color="auto" w:fill="282C34"/>
              </w:rPr>
              <w:t xml:space="preserve"> b.foo; </w:t>
            </w:r>
            <w:r>
              <w:rPr>
                <w:rFonts w:ascii="Consolas" w:eastAsia="Consolas" w:hAnsi="Consolas" w:cs="Consolas"/>
                <w:i/>
                <w:color w:val="5C6370"/>
                <w:shd w:val="clear" w:color="auto" w:fill="282C34"/>
              </w:rPr>
              <w:t>// B - Delete the 'foo' property from 'b'</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//answer</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a = { </w:t>
            </w:r>
            <w:r>
              <w:rPr>
                <w:rFonts w:ascii="Consolas" w:eastAsia="Consolas" w:hAnsi="Consolas" w:cs="Consolas"/>
                <w:color w:val="D19A66"/>
                <w:shd w:val="clear" w:color="auto" w:fill="282C34"/>
              </w:rPr>
              <w:t>foo</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123</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b = </w:t>
            </w:r>
            <w:r>
              <w:rPr>
                <w:rFonts w:ascii="Consolas" w:eastAsia="Consolas" w:hAnsi="Consolas" w:cs="Consolas"/>
                <w:color w:val="E6C07B"/>
                <w:shd w:val="clear" w:color="auto" w:fill="282C34"/>
              </w:rPr>
              <w:t>Object</w:t>
            </w:r>
            <w:r>
              <w:rPr>
                <w:rFonts w:ascii="Consolas" w:eastAsia="Consolas" w:hAnsi="Consolas" w:cs="Consolas"/>
                <w:color w:val="ABB2BF"/>
                <w:shd w:val="clear" w:color="auto" w:fill="282C34"/>
              </w:rPr>
              <w:t>.create(a);</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xml:space="preserve">.log(b.foo); </w:t>
            </w:r>
            <w:r>
              <w:rPr>
                <w:rFonts w:ascii="Consolas" w:eastAsia="Consolas" w:hAnsi="Consolas" w:cs="Consolas"/>
                <w:i/>
                <w:color w:val="5C6370"/>
                <w:shd w:val="clear" w:color="auto" w:fill="282C34"/>
              </w:rPr>
              <w:t>// Initially, b.foo is 123 (inherited from a)</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b.foo = </w:t>
            </w:r>
            <w:r>
              <w:rPr>
                <w:rFonts w:ascii="Consolas" w:eastAsia="Consolas" w:hAnsi="Consolas" w:cs="Consolas"/>
                <w:color w:val="D19A66"/>
                <w:shd w:val="clear" w:color="auto" w:fill="282C34"/>
              </w:rPr>
              <w:t>444</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xml:space="preserve">.log(b.foo); </w:t>
            </w:r>
            <w:r>
              <w:rPr>
                <w:rFonts w:ascii="Consolas" w:eastAsia="Consolas" w:hAnsi="Consolas" w:cs="Consolas"/>
                <w:i/>
                <w:color w:val="5C6370"/>
                <w:shd w:val="clear" w:color="auto" w:fill="282C34"/>
              </w:rPr>
              <w:t>// A - b.foo is now 444 (direct property of b)</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delete</w:t>
            </w:r>
            <w:r>
              <w:rPr>
                <w:rFonts w:ascii="Consolas" w:eastAsia="Consolas" w:hAnsi="Consolas" w:cs="Consolas"/>
                <w:color w:val="ABB2BF"/>
                <w:shd w:val="clear" w:color="auto" w:fill="282C34"/>
              </w:rPr>
              <w:t xml:space="preserve"> b.foo;</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xml:space="preserve">.log(b.foo); </w:t>
            </w:r>
            <w:r>
              <w:rPr>
                <w:rFonts w:ascii="Consolas" w:eastAsia="Consolas" w:hAnsi="Consolas" w:cs="Consolas"/>
                <w:i/>
                <w:color w:val="5C6370"/>
                <w:shd w:val="clear" w:color="auto" w:fill="282C34"/>
              </w:rPr>
              <w:t>// B - b.foo is 123 (inherited from a again after</w:t>
            </w:r>
          </w:p>
          <w:p w14:paraId="190CCACA" w14:textId="77777777" w:rsidR="0006677B" w:rsidRDefault="0006677B" w:rsidP="007618AD">
            <w:pPr>
              <w:widowControl w:val="0"/>
              <w:pBdr>
                <w:top w:val="nil"/>
                <w:left w:val="nil"/>
                <w:bottom w:val="nil"/>
                <w:right w:val="nil"/>
                <w:between w:val="nil"/>
              </w:pBdr>
              <w:rPr>
                <w:rFonts w:ascii="Consolas" w:eastAsia="Consolas" w:hAnsi="Consolas" w:cs="Consolas"/>
                <w:i/>
                <w:color w:val="5C6370"/>
                <w:shd w:val="clear" w:color="auto" w:fill="282C34"/>
              </w:rPr>
            </w:pPr>
          </w:p>
        </w:tc>
      </w:tr>
    </w:tbl>
    <w:p w14:paraId="307B10EB" w14:textId="77777777" w:rsidR="0006677B" w:rsidRDefault="0006677B" w:rsidP="0006677B">
      <w:pPr>
        <w:spacing w:before="240" w:after="240"/>
      </w:pPr>
    </w:p>
    <w:p w14:paraId="7C44CF86" w14:textId="77777777" w:rsidR="0006677B" w:rsidRDefault="0006677B" w:rsidP="0006677B">
      <w:pPr>
        <w:spacing w:before="240" w:after="240"/>
      </w:pPr>
      <w:r>
        <w:t>Guess output</w:t>
      </w:r>
    </w:p>
    <w:tbl>
      <w:tblPr>
        <w:tblW w:w="9360" w:type="dxa"/>
        <w:tblLayout w:type="fixed"/>
        <w:tblLook w:val="0600" w:firstRow="0" w:lastRow="0" w:firstColumn="0" w:lastColumn="0" w:noHBand="1" w:noVBand="1"/>
      </w:tblPr>
      <w:tblGrid>
        <w:gridCol w:w="9360"/>
      </w:tblGrid>
      <w:tr w:rsidR="0006677B" w14:paraId="30A5A19F" w14:textId="77777777" w:rsidTr="007618AD">
        <w:tc>
          <w:tcPr>
            <w:tcW w:w="9360" w:type="dxa"/>
            <w:shd w:val="clear" w:color="auto" w:fill="282C34"/>
            <w:tcMar>
              <w:top w:w="100" w:type="dxa"/>
              <w:left w:w="100" w:type="dxa"/>
              <w:bottom w:w="100" w:type="dxa"/>
              <w:right w:w="100" w:type="dxa"/>
            </w:tcMar>
          </w:tcPr>
          <w:p w14:paraId="76DA44CF" w14:textId="77777777" w:rsidR="0006677B" w:rsidRDefault="0006677B" w:rsidP="007618AD">
            <w:pPr>
              <w:widowControl w:val="0"/>
              <w:pBdr>
                <w:top w:val="nil"/>
                <w:left w:val="nil"/>
                <w:bottom w:val="nil"/>
                <w:right w:val="nil"/>
                <w:between w:val="nil"/>
              </w:pBdr>
              <w:rPr>
                <w:rFonts w:ascii="Consolas" w:eastAsia="Consolas" w:hAnsi="Consolas" w:cs="Consolas"/>
                <w:color w:val="ABB2BF"/>
                <w:shd w:val="clear" w:color="auto" w:fill="282C34"/>
              </w:rPr>
            </w:pPr>
            <w:r>
              <w:rPr>
                <w:rFonts w:ascii="Consolas" w:eastAsia="Consolas" w:hAnsi="Consolas" w:cs="Consolas"/>
                <w:color w:val="C678DD"/>
                <w:shd w:val="clear" w:color="auto" w:fill="282C34"/>
              </w:rPr>
              <w:t>var</w:t>
            </w:r>
            <w:r>
              <w:rPr>
                <w:rFonts w:ascii="Consolas" w:eastAsia="Consolas" w:hAnsi="Consolas" w:cs="Consolas"/>
                <w:color w:val="ABB2BF"/>
                <w:shd w:val="clear" w:color="auto" w:fill="282C34"/>
              </w:rPr>
              <w:t xml:space="preserve"> length = </w:t>
            </w:r>
            <w:r>
              <w:rPr>
                <w:rFonts w:ascii="Consolas" w:eastAsia="Consolas" w:hAnsi="Consolas" w:cs="Consolas"/>
                <w:color w:val="D19A66"/>
                <w:shd w:val="clear" w:color="auto" w:fill="282C34"/>
              </w:rPr>
              <w:t>4</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callback</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.length); </w:t>
            </w:r>
            <w:r>
              <w:rPr>
                <w:rFonts w:ascii="Consolas" w:eastAsia="Consolas" w:hAnsi="Consolas" w:cs="Consolas"/>
                <w:i/>
                <w:color w:val="5C6370"/>
                <w:shd w:val="clear" w:color="auto" w:fill="282C34"/>
              </w:rPr>
              <w:t>// What is logged?</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object = {</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length</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5</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method()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arguments</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t xml:space="preserve">object.method(callback, </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w:t>
            </w:r>
          </w:p>
          <w:p w14:paraId="2E8EA03A" w14:textId="77777777" w:rsidR="0006677B" w:rsidRDefault="0006677B" w:rsidP="007618AD">
            <w:pPr>
              <w:widowControl w:val="0"/>
              <w:pBdr>
                <w:top w:val="nil"/>
                <w:left w:val="nil"/>
                <w:bottom w:val="nil"/>
                <w:right w:val="nil"/>
                <w:between w:val="nil"/>
              </w:pBdr>
            </w:pPr>
            <w:r>
              <w:rPr>
                <w:rFonts w:ascii="Consolas" w:eastAsia="Consolas" w:hAnsi="Consolas" w:cs="Consolas"/>
                <w:color w:val="ABB2BF"/>
                <w:shd w:val="clear" w:color="auto" w:fill="282C34"/>
              </w:rPr>
              <w:br/>
              <w:t>//</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var</w:t>
            </w:r>
            <w:r>
              <w:rPr>
                <w:rFonts w:ascii="Consolas" w:eastAsia="Consolas" w:hAnsi="Consolas" w:cs="Consolas"/>
                <w:color w:val="ABB2BF"/>
                <w:shd w:val="clear" w:color="auto" w:fill="282C34"/>
              </w:rPr>
              <w:t xml:space="preserve"> length = </w:t>
            </w:r>
            <w:r>
              <w:rPr>
                <w:rFonts w:ascii="Consolas" w:eastAsia="Consolas" w:hAnsi="Consolas" w:cs="Consolas"/>
                <w:color w:val="D19A66"/>
                <w:shd w:val="clear" w:color="auto" w:fill="282C34"/>
              </w:rPr>
              <w:t>4</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callback</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.length); </w:t>
            </w:r>
            <w:r>
              <w:rPr>
                <w:rFonts w:ascii="Consolas" w:eastAsia="Consolas" w:hAnsi="Consolas" w:cs="Consolas"/>
                <w:i/>
                <w:color w:val="5C6370"/>
                <w:shd w:val="clear" w:color="auto" w:fill="282C34"/>
              </w:rPr>
              <w:t>// What is logged?</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object = {</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length</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5</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method(callback) {</w:t>
            </w:r>
            <w:r>
              <w:rPr>
                <w:rFonts w:ascii="Consolas" w:eastAsia="Consolas" w:hAnsi="Consolas" w:cs="Consolas"/>
                <w:color w:val="ABB2BF"/>
                <w:shd w:val="clear" w:color="auto" w:fill="282C34"/>
              </w:rPr>
              <w:br/>
              <w:t xml:space="preserve">    callback();</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t xml:space="preserve">object.method(callback, </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w:t>
            </w:r>
            <w:r>
              <w:rPr>
                <w:rFonts w:ascii="Consolas" w:eastAsia="Consolas" w:hAnsi="Consolas" w:cs="Consolas"/>
                <w:color w:val="D19A66"/>
                <w:shd w:val="clear" w:color="auto" w:fill="282C34"/>
              </w:rPr>
              <w:t>4</w:t>
            </w:r>
          </w:p>
        </w:tc>
      </w:tr>
    </w:tbl>
    <w:p w14:paraId="5D360E5A" w14:textId="77777777" w:rsidR="0006677B" w:rsidRDefault="0006677B" w:rsidP="0006677B">
      <w:pPr>
        <w:spacing w:before="240" w:after="240"/>
      </w:pPr>
    </w:p>
    <w:p w14:paraId="7DD1785F" w14:textId="77777777" w:rsidR="0006677B" w:rsidRDefault="0006677B" w:rsidP="0006677B">
      <w:pPr>
        <w:spacing w:before="240" w:after="240"/>
      </w:pPr>
      <w:r>
        <w:t>Guess output</w:t>
      </w:r>
    </w:p>
    <w:tbl>
      <w:tblPr>
        <w:tblW w:w="9360" w:type="dxa"/>
        <w:tblLayout w:type="fixed"/>
        <w:tblLook w:val="0600" w:firstRow="0" w:lastRow="0" w:firstColumn="0" w:lastColumn="0" w:noHBand="1" w:noVBand="1"/>
      </w:tblPr>
      <w:tblGrid>
        <w:gridCol w:w="9360"/>
      </w:tblGrid>
      <w:tr w:rsidR="0006677B" w14:paraId="7310442A" w14:textId="77777777" w:rsidTr="007618AD">
        <w:tc>
          <w:tcPr>
            <w:tcW w:w="9360" w:type="dxa"/>
            <w:shd w:val="clear" w:color="auto" w:fill="282C34"/>
            <w:tcMar>
              <w:top w:w="100" w:type="dxa"/>
              <w:left w:w="100" w:type="dxa"/>
              <w:bottom w:w="100" w:type="dxa"/>
              <w:right w:w="100" w:type="dxa"/>
            </w:tcMar>
          </w:tcPr>
          <w:p w14:paraId="6803C101" w14:textId="77777777" w:rsidR="0006677B" w:rsidRDefault="0006677B" w:rsidP="007618AD">
            <w:pPr>
              <w:widowControl w:val="0"/>
              <w:pBdr>
                <w:top w:val="nil"/>
                <w:left w:val="nil"/>
                <w:bottom w:val="nil"/>
                <w:right w:val="nil"/>
                <w:between w:val="nil"/>
              </w:pBdr>
            </w:pP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x</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a()</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'm'</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a()</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'n'</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a()</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t>x();</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n  n n</w:t>
            </w:r>
          </w:p>
        </w:tc>
      </w:tr>
    </w:tbl>
    <w:p w14:paraId="5213E250" w14:textId="77777777" w:rsidR="0006677B" w:rsidRDefault="0006677B" w:rsidP="0006677B">
      <w:pPr>
        <w:spacing w:before="240" w:after="240"/>
      </w:pPr>
    </w:p>
    <w:p w14:paraId="5FDDF5FF" w14:textId="77777777" w:rsidR="0006677B" w:rsidRDefault="0006677B" w:rsidP="0006677B">
      <w:pPr>
        <w:spacing w:before="240" w:after="240"/>
      </w:pPr>
      <w:r>
        <w:t>Guess output</w:t>
      </w:r>
    </w:p>
    <w:tbl>
      <w:tblPr>
        <w:tblW w:w="9360" w:type="dxa"/>
        <w:tblLayout w:type="fixed"/>
        <w:tblLook w:val="0600" w:firstRow="0" w:lastRow="0" w:firstColumn="0" w:lastColumn="0" w:noHBand="1" w:noVBand="1"/>
      </w:tblPr>
      <w:tblGrid>
        <w:gridCol w:w="9360"/>
      </w:tblGrid>
      <w:tr w:rsidR="0006677B" w14:paraId="7FFE5DCE" w14:textId="77777777" w:rsidTr="007618AD">
        <w:tc>
          <w:tcPr>
            <w:tcW w:w="9360" w:type="dxa"/>
            <w:shd w:val="clear" w:color="auto" w:fill="282C34"/>
            <w:tcMar>
              <w:top w:w="100" w:type="dxa"/>
              <w:left w:w="100" w:type="dxa"/>
              <w:bottom w:w="100" w:type="dxa"/>
              <w:right w:w="100" w:type="dxa"/>
            </w:tcMar>
          </w:tcPr>
          <w:p w14:paraId="613316CB" w14:textId="77777777" w:rsidR="0006677B" w:rsidRDefault="0006677B" w:rsidP="007618AD">
            <w:pPr>
              <w:widowControl w:val="0"/>
              <w:pBdr>
                <w:top w:val="nil"/>
                <w:left w:val="nil"/>
                <w:bottom w:val="nil"/>
                <w:right w:val="nil"/>
                <w:between w:val="nil"/>
              </w:pBdr>
            </w:pPr>
            <w:r>
              <w:rPr>
                <w:rFonts w:ascii="Consolas" w:eastAsia="Consolas" w:hAnsi="Consolas" w:cs="Consolas"/>
                <w:color w:val="C678DD"/>
                <w:shd w:val="clear" w:color="auto" w:fill="282C34"/>
              </w:rPr>
              <w:t>async</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data</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"3"</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await</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((res,rej)=&gt;setTimeout(res,</w:t>
            </w:r>
            <w:r>
              <w:rPr>
                <w:rFonts w:ascii="Consolas" w:eastAsia="Consolas" w:hAnsi="Consolas" w:cs="Consolas"/>
                <w:color w:val="D19A66"/>
                <w:shd w:val="clear" w:color="auto" w:fill="282C34"/>
              </w:rPr>
              <w:t>1000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"4"</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"1"</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data()</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"2"</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The </w:t>
            </w:r>
            <w:r>
              <w:rPr>
                <w:rFonts w:ascii="Consolas" w:eastAsia="Consolas" w:hAnsi="Consolas" w:cs="Consolas"/>
                <w:color w:val="C678DD"/>
                <w:shd w:val="clear" w:color="auto" w:fill="282C34"/>
              </w:rPr>
              <w:t>async</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itself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starts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immediately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inside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async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runs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synchronously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until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first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await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async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promise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immediately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upon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pauses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await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resumes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awaited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promise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resolves</w:t>
            </w:r>
            <w:r>
              <w:rPr>
                <w:rFonts w:ascii="Consolas" w:eastAsia="Consolas" w:hAnsi="Consolas" w:cs="Consolas"/>
                <w:color w:val="ABB2BF"/>
                <w:shd w:val="clear" w:color="auto" w:fill="282C34"/>
              </w:rPr>
              <w:t>.</w:t>
            </w:r>
          </w:p>
        </w:tc>
      </w:tr>
    </w:tbl>
    <w:p w14:paraId="5C61B5E6" w14:textId="77777777" w:rsidR="0006677B" w:rsidRDefault="0006677B" w:rsidP="0006677B">
      <w:pPr>
        <w:spacing w:before="240" w:after="240"/>
      </w:pPr>
    </w:p>
    <w:p w14:paraId="2B8C2162" w14:textId="77777777" w:rsidR="0006677B" w:rsidRDefault="0006677B" w:rsidP="0006677B">
      <w:pPr>
        <w:spacing w:before="240" w:after="240"/>
      </w:pPr>
      <w:r>
        <w:t>Guess output</w:t>
      </w:r>
    </w:p>
    <w:tbl>
      <w:tblPr>
        <w:tblW w:w="9360" w:type="dxa"/>
        <w:tblLayout w:type="fixed"/>
        <w:tblLook w:val="0600" w:firstRow="0" w:lastRow="0" w:firstColumn="0" w:lastColumn="0" w:noHBand="1" w:noVBand="1"/>
      </w:tblPr>
      <w:tblGrid>
        <w:gridCol w:w="9360"/>
      </w:tblGrid>
      <w:tr w:rsidR="0006677B" w14:paraId="49C1494F" w14:textId="77777777" w:rsidTr="007618AD">
        <w:tc>
          <w:tcPr>
            <w:tcW w:w="9360" w:type="dxa"/>
            <w:shd w:val="clear" w:color="auto" w:fill="282C34"/>
            <w:tcMar>
              <w:top w:w="100" w:type="dxa"/>
              <w:left w:w="100" w:type="dxa"/>
              <w:bottom w:w="100" w:type="dxa"/>
              <w:right w:w="100" w:type="dxa"/>
            </w:tcMar>
          </w:tcPr>
          <w:p w14:paraId="39E96480" w14:textId="77777777" w:rsidR="0006677B" w:rsidRDefault="0006677B" w:rsidP="007618AD">
            <w:pPr>
              <w:widowControl w:val="0"/>
              <w:pBdr>
                <w:top w:val="nil"/>
                <w:left w:val="nil"/>
                <w:bottom w:val="nil"/>
                <w:right w:val="nil"/>
                <w:between w:val="nil"/>
              </w:pBdr>
            </w:pP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"Try programiz.pro"</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"1"</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setTimeout(()=&gt;{</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"3"</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.resolve(</w:t>
            </w:r>
            <w:r>
              <w:rPr>
                <w:rFonts w:ascii="Consolas" w:eastAsia="Consolas" w:hAnsi="Consolas" w:cs="Consolas"/>
                <w:color w:val="98C379"/>
                <w:shd w:val="clear" w:color="auto" w:fill="282C34"/>
              </w:rPr>
              <w:t>"4"</w:t>
            </w:r>
            <w:r>
              <w:rPr>
                <w:rFonts w:ascii="Consolas" w:eastAsia="Consolas" w:hAnsi="Consolas" w:cs="Consolas"/>
                <w:color w:val="ABB2BF"/>
                <w:shd w:val="clear" w:color="auto" w:fill="282C34"/>
              </w:rPr>
              <w:t>).then((data)=&gt; setTimeout(()=&gt;{</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'4'</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.resolve(</w:t>
            </w:r>
            <w:r>
              <w:rPr>
                <w:rFonts w:ascii="Consolas" w:eastAsia="Consolas" w:hAnsi="Consolas" w:cs="Consolas"/>
                <w:color w:val="98C379"/>
                <w:shd w:val="clear" w:color="auto" w:fill="282C34"/>
              </w:rPr>
              <w:t>"5"</w:t>
            </w:r>
            <w:r>
              <w:rPr>
                <w:rFonts w:ascii="Consolas" w:eastAsia="Consolas" w:hAnsi="Consolas" w:cs="Consolas"/>
                <w:color w:val="ABB2BF"/>
                <w:shd w:val="clear" w:color="auto" w:fill="282C34"/>
              </w:rPr>
              <w:t>).then((data)=&gt;</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.log(data))</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"2"</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output:</w:t>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5</w:t>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4</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"1"</w:t>
            </w:r>
            <w:r>
              <w:rPr>
                <w:rFonts w:ascii="Consolas" w:eastAsia="Consolas" w:hAnsi="Consolas" w:cs="Consolas"/>
                <w:color w:val="ABB2BF"/>
                <w:shd w:val="clear" w:color="auto" w:fill="282C34"/>
              </w:rPr>
              <w:t>) is executed.</w:t>
            </w:r>
            <w:r>
              <w:rPr>
                <w:rFonts w:ascii="Consolas" w:eastAsia="Consolas" w:hAnsi="Consolas" w:cs="Consolas"/>
                <w:color w:val="ABB2BF"/>
                <w:shd w:val="clear" w:color="auto" w:fill="282C34"/>
              </w:rPr>
              <w:br/>
              <w:t xml:space="preserve">Output: </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br/>
              <w:t xml:space="preserve">The setTimeout callback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"3"</w:t>
            </w:r>
            <w:r>
              <w:rPr>
                <w:rFonts w:ascii="Consolas" w:eastAsia="Consolas" w:hAnsi="Consolas" w:cs="Consolas"/>
                <w:color w:val="ABB2BF"/>
                <w:shd w:val="clear" w:color="auto" w:fill="282C34"/>
              </w:rPr>
              <w:t xml:space="preserve">) is scheduled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the macro task queue.</w:t>
            </w:r>
            <w:r>
              <w:rPr>
                <w:rFonts w:ascii="Consolas" w:eastAsia="Consolas" w:hAnsi="Consolas" w:cs="Consolas"/>
                <w:color w:val="ABB2BF"/>
                <w:shd w:val="clear" w:color="auto" w:fill="282C34"/>
              </w:rPr>
              <w:br/>
              <w:t xml:space="preserve">The promise </w:t>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.resolve(</w:t>
            </w:r>
            <w:r>
              <w:rPr>
                <w:rFonts w:ascii="Consolas" w:eastAsia="Consolas" w:hAnsi="Consolas" w:cs="Consolas"/>
                <w:color w:val="98C379"/>
                <w:shd w:val="clear" w:color="auto" w:fill="282C34"/>
              </w:rPr>
              <w:t>"4"</w:t>
            </w:r>
            <w:r>
              <w:rPr>
                <w:rFonts w:ascii="Consolas" w:eastAsia="Consolas" w:hAnsi="Consolas" w:cs="Consolas"/>
                <w:color w:val="ABB2BF"/>
                <w:shd w:val="clear" w:color="auto" w:fill="282C34"/>
              </w:rPr>
              <w:t>) is resolved immediately.</w:t>
            </w:r>
            <w:r>
              <w:rPr>
                <w:rFonts w:ascii="Consolas" w:eastAsia="Consolas" w:hAnsi="Consolas" w:cs="Consolas"/>
                <w:color w:val="ABB2BF"/>
                <w:shd w:val="clear" w:color="auto" w:fill="282C34"/>
              </w:rPr>
              <w:br/>
              <w:t xml:space="preserve">The .then callback is scheduled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a micro task.</w:t>
            </w:r>
            <w:r>
              <w:rPr>
                <w:rFonts w:ascii="Consolas" w:eastAsia="Consolas" w:hAnsi="Consolas" w:cs="Consolas"/>
                <w:color w:val="ABB2BF"/>
                <w:shd w:val="clear" w:color="auto" w:fill="282C34"/>
              </w:rPr>
              <w:br/>
              <w:t>console.log(</w:t>
            </w:r>
            <w:r>
              <w:rPr>
                <w:rFonts w:ascii="Consolas" w:eastAsia="Consolas" w:hAnsi="Consolas" w:cs="Consolas"/>
                <w:color w:val="98C379"/>
                <w:shd w:val="clear" w:color="auto" w:fill="282C34"/>
              </w:rPr>
              <w:t>"2"</w:t>
            </w:r>
            <w:r>
              <w:rPr>
                <w:rFonts w:ascii="Consolas" w:eastAsia="Consolas" w:hAnsi="Consolas" w:cs="Consolas"/>
                <w:color w:val="ABB2BF"/>
                <w:shd w:val="clear" w:color="auto" w:fill="282C34"/>
              </w:rPr>
              <w:t>) is executed.</w:t>
            </w:r>
            <w:r>
              <w:rPr>
                <w:rFonts w:ascii="Consolas" w:eastAsia="Consolas" w:hAnsi="Consolas" w:cs="Consolas"/>
                <w:color w:val="ABB2BF"/>
                <w:shd w:val="clear" w:color="auto" w:fill="282C34"/>
              </w:rPr>
              <w:br/>
              <w:t xml:space="preserve">Output: </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br/>
              <w:t xml:space="preserve">The micro task (the .then callback) runs, scheduling a setTimeout to log </w:t>
            </w:r>
            <w:r>
              <w:rPr>
                <w:rFonts w:ascii="Consolas" w:eastAsia="Consolas" w:hAnsi="Consolas" w:cs="Consolas"/>
                <w:color w:val="D19A66"/>
                <w:shd w:val="clear" w:color="auto" w:fill="282C34"/>
              </w:rPr>
              <w:t>4</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the macro task queue.</w:t>
            </w:r>
            <w:r>
              <w:rPr>
                <w:rFonts w:ascii="Consolas" w:eastAsia="Consolas" w:hAnsi="Consolas" w:cs="Consolas"/>
                <w:color w:val="ABB2BF"/>
                <w:shd w:val="clear" w:color="auto" w:fill="282C34"/>
              </w:rPr>
              <w:br/>
              <w:t>The event loop then processes the macro task queue:</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"3"</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the first setTimeout.</w:t>
            </w:r>
            <w:r>
              <w:rPr>
                <w:rFonts w:ascii="Consolas" w:eastAsia="Consolas" w:hAnsi="Consolas" w:cs="Consolas"/>
                <w:color w:val="ABB2BF"/>
                <w:shd w:val="clear" w:color="auto" w:fill="282C34"/>
              </w:rPr>
              <w:br/>
              <w:t xml:space="preserve">Output: </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"4"</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the second setTimeout.</w:t>
            </w:r>
            <w:r>
              <w:rPr>
                <w:rFonts w:ascii="Consolas" w:eastAsia="Consolas" w:hAnsi="Consolas" w:cs="Consolas"/>
                <w:color w:val="ABB2BF"/>
                <w:shd w:val="clear" w:color="auto" w:fill="282C34"/>
              </w:rPr>
              <w:br/>
              <w:t xml:space="preserve">Output: </w:t>
            </w:r>
            <w:r>
              <w:rPr>
                <w:rFonts w:ascii="Consolas" w:eastAsia="Consolas" w:hAnsi="Consolas" w:cs="Consolas"/>
                <w:color w:val="D19A66"/>
                <w:shd w:val="clear" w:color="auto" w:fill="282C34"/>
              </w:rPr>
              <w:t>4</w:t>
            </w:r>
          </w:p>
        </w:tc>
      </w:tr>
    </w:tbl>
    <w:p w14:paraId="17262821" w14:textId="77777777" w:rsidR="0006677B" w:rsidRDefault="0006677B" w:rsidP="0006677B">
      <w:pPr>
        <w:spacing w:before="240" w:after="240"/>
      </w:pPr>
    </w:p>
    <w:p w14:paraId="2DDE37F5" w14:textId="77777777" w:rsidR="0006677B" w:rsidRDefault="0006677B" w:rsidP="0006677B">
      <w:r>
        <w:t>Guess output</w:t>
      </w:r>
    </w:p>
    <w:tbl>
      <w:tblPr>
        <w:tblW w:w="9360" w:type="dxa"/>
        <w:tblLayout w:type="fixed"/>
        <w:tblLook w:val="0600" w:firstRow="0" w:lastRow="0" w:firstColumn="0" w:lastColumn="0" w:noHBand="1" w:noVBand="1"/>
      </w:tblPr>
      <w:tblGrid>
        <w:gridCol w:w="9360"/>
      </w:tblGrid>
      <w:tr w:rsidR="0006677B" w14:paraId="6E2202FF" w14:textId="77777777" w:rsidTr="007618AD">
        <w:tc>
          <w:tcPr>
            <w:tcW w:w="9360" w:type="dxa"/>
            <w:shd w:val="clear" w:color="auto" w:fill="282C34"/>
            <w:tcMar>
              <w:top w:w="100" w:type="dxa"/>
              <w:left w:w="100" w:type="dxa"/>
              <w:bottom w:w="100" w:type="dxa"/>
              <w:right w:w="100" w:type="dxa"/>
            </w:tcMar>
          </w:tcPr>
          <w:p w14:paraId="41156DCC" w14:textId="77777777" w:rsidR="0006677B" w:rsidRDefault="0006677B" w:rsidP="007618AD">
            <w:pPr>
              <w:widowControl w:val="0"/>
              <w:pBdr>
                <w:top w:val="nil"/>
                <w:left w:val="nil"/>
                <w:bottom w:val="nil"/>
                <w:right w:val="nil"/>
                <w:between w:val="nil"/>
              </w:pBdr>
            </w:pP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prom1=</w:t>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.resolve(</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prom2=</w:t>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.resolve(</w:t>
            </w:r>
            <w:r>
              <w:rPr>
                <w:rFonts w:ascii="Consolas" w:eastAsia="Consolas" w:hAnsi="Consolas" w:cs="Consolas"/>
                <w:color w:val="D19A66"/>
                <w:shd w:val="clear" w:color="auto" w:fill="282C34"/>
              </w:rPr>
              <w:t>4</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prom3=</w:t>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.reject(</w:t>
            </w:r>
            <w:r>
              <w:rPr>
                <w:rFonts w:ascii="Consolas" w:eastAsia="Consolas" w:hAnsi="Consolas" w:cs="Consolas"/>
                <w:color w:val="98C379"/>
                <w:shd w:val="clear" w:color="auto" w:fill="282C34"/>
              </w:rPr>
              <w:t>"232"</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prom4=</w:t>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.resolve(</w:t>
            </w:r>
            <w:r>
              <w:rPr>
                <w:rFonts w:ascii="Consolas" w:eastAsia="Consolas" w:hAnsi="Consolas" w:cs="Consolas"/>
                <w:color w:val="98C379"/>
                <w:shd w:val="clear" w:color="auto" w:fill="282C34"/>
              </w:rPr>
              <w:t>'5'</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async</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getData</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data1,data2</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try{</w:t>
            </w:r>
            <w:r>
              <w:rPr>
                <w:rFonts w:ascii="Consolas" w:eastAsia="Consolas" w:hAnsi="Consolas" w:cs="Consolas"/>
                <w:color w:val="ABB2BF"/>
                <w:shd w:val="clear" w:color="auto" w:fill="282C34"/>
              </w:rPr>
              <w:br/>
              <w:t xml:space="preserve">      data1= </w:t>
            </w:r>
            <w:r>
              <w:rPr>
                <w:rFonts w:ascii="Consolas" w:eastAsia="Consolas" w:hAnsi="Consolas" w:cs="Consolas"/>
                <w:color w:val="C678DD"/>
                <w:shd w:val="clear" w:color="auto" w:fill="282C34"/>
              </w:rPr>
              <w:t>await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.all([prom1,prom2])</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data2= </w:t>
            </w:r>
            <w:r>
              <w:rPr>
                <w:rFonts w:ascii="Consolas" w:eastAsia="Consolas" w:hAnsi="Consolas" w:cs="Consolas"/>
                <w:color w:val="C678DD"/>
                <w:shd w:val="clear" w:color="auto" w:fill="282C34"/>
              </w:rPr>
              <w:t>await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.all([prom3,prom3]).catch(ex=&gt;{</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.log(ex)</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catch(ex){</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console.log(ex)</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[data1,data2]</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async</w:t>
            </w:r>
            <w:r>
              <w:rPr>
                <w:rFonts w:ascii="Consolas" w:eastAsia="Consolas" w:hAnsi="Consolas" w:cs="Consolas"/>
                <w:color w:val="ABB2BF"/>
                <w:shd w:val="clear" w:color="auto" w:fill="282C34"/>
              </w:rPr>
              <w:t xml:space="preserve"> ()=&gt;{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data=</w:t>
            </w:r>
            <w:r>
              <w:rPr>
                <w:rFonts w:ascii="Consolas" w:eastAsia="Consolas" w:hAnsi="Consolas" w:cs="Consolas"/>
                <w:color w:val="C678DD"/>
                <w:shd w:val="clear" w:color="auto" w:fill="282C34"/>
              </w:rPr>
              <w:t>await</w:t>
            </w:r>
            <w:r>
              <w:rPr>
                <w:rFonts w:ascii="Consolas" w:eastAsia="Consolas" w:hAnsi="Consolas" w:cs="Consolas"/>
                <w:color w:val="ABB2BF"/>
                <w:shd w:val="clear" w:color="auto" w:fill="282C34"/>
              </w:rPr>
              <w:t xml:space="preserve">   getData()</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.log(data)</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w:t>
            </w:r>
          </w:p>
        </w:tc>
      </w:tr>
    </w:tbl>
    <w:p w14:paraId="29D9F350" w14:textId="77777777" w:rsidR="0006677B" w:rsidRDefault="0006677B" w:rsidP="0006677B"/>
    <w:p w14:paraId="29581583" w14:textId="77777777" w:rsidR="0006677B" w:rsidRDefault="0006677B" w:rsidP="0006677B"/>
    <w:p w14:paraId="333E0713" w14:textId="77777777" w:rsidR="0006677B" w:rsidRDefault="0006677B" w:rsidP="0006677B">
      <w:r>
        <w:t>Guess output</w:t>
      </w:r>
    </w:p>
    <w:tbl>
      <w:tblPr>
        <w:tblW w:w="9360" w:type="dxa"/>
        <w:tblLayout w:type="fixed"/>
        <w:tblLook w:val="0600" w:firstRow="0" w:lastRow="0" w:firstColumn="0" w:lastColumn="0" w:noHBand="1" w:noVBand="1"/>
      </w:tblPr>
      <w:tblGrid>
        <w:gridCol w:w="9360"/>
      </w:tblGrid>
      <w:tr w:rsidR="0006677B" w14:paraId="04443268" w14:textId="77777777" w:rsidTr="007618AD">
        <w:tc>
          <w:tcPr>
            <w:tcW w:w="9360" w:type="dxa"/>
            <w:shd w:val="clear" w:color="auto" w:fill="282C34"/>
            <w:tcMar>
              <w:top w:w="100" w:type="dxa"/>
              <w:left w:w="100" w:type="dxa"/>
              <w:bottom w:w="100" w:type="dxa"/>
              <w:right w:w="100" w:type="dxa"/>
            </w:tcMar>
          </w:tcPr>
          <w:p w14:paraId="6DA23E7D" w14:textId="77777777" w:rsidR="0006677B" w:rsidRDefault="0006677B" w:rsidP="007618AD">
            <w:pPr>
              <w:widowControl w:val="0"/>
              <w:pBdr>
                <w:top w:val="nil"/>
                <w:left w:val="nil"/>
                <w:bottom w:val="nil"/>
                <w:right w:val="nil"/>
                <w:between w:val="nil"/>
              </w:pBdr>
            </w:pP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Person</w:t>
            </w:r>
            <w:r>
              <w:rPr>
                <w:rFonts w:ascii="Consolas" w:eastAsia="Consolas" w:hAnsi="Consolas" w:cs="Consolas"/>
                <w:color w:val="ABB2BF"/>
                <w:shd w:val="clear" w:color="auto" w:fill="282C34"/>
              </w:rPr>
              <w:t>(firstName, lastName)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.firstName = firstName;</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.lastName = lastName;</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lydia =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Person(</w:t>
            </w:r>
            <w:r>
              <w:rPr>
                <w:rFonts w:ascii="Consolas" w:eastAsia="Consolas" w:hAnsi="Consolas" w:cs="Consolas"/>
                <w:color w:val="98C379"/>
                <w:shd w:val="clear" w:color="auto" w:fill="282C34"/>
              </w:rPr>
              <w:t>'Lydia'</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'Hallie'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sarah = Person(</w:t>
            </w:r>
            <w:r>
              <w:rPr>
                <w:rFonts w:ascii="Consolas" w:eastAsia="Consolas" w:hAnsi="Consolas" w:cs="Consolas"/>
                <w:color w:val="98C379"/>
                <w:shd w:val="clear" w:color="auto" w:fill="282C34"/>
              </w:rPr>
              <w:t>'Sarah'</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'Smith'</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.log(lydia);</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.log(sarah);</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A: Person {</w:t>
            </w:r>
            <w:r>
              <w:rPr>
                <w:rFonts w:ascii="Consolas" w:eastAsia="Consolas" w:hAnsi="Consolas" w:cs="Consolas"/>
                <w:color w:val="D19A66"/>
                <w:shd w:val="clear" w:color="auto" w:fill="282C34"/>
              </w:rPr>
              <w:t>firstName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"Lydia"</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lastName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"Hallie"</w:t>
            </w:r>
            <w:r>
              <w:rPr>
                <w:rFonts w:ascii="Consolas" w:eastAsia="Consolas" w:hAnsi="Consolas" w:cs="Consolas"/>
                <w:color w:val="ABB2BF"/>
                <w:shd w:val="clear" w:color="auto" w:fill="282C34"/>
              </w:rPr>
              <w:t xml:space="preserve">} and </w:t>
            </w:r>
            <w:r>
              <w:rPr>
                <w:rFonts w:ascii="Consolas" w:eastAsia="Consolas" w:hAnsi="Consolas" w:cs="Consolas"/>
                <w:color w:val="56B6C2"/>
                <w:shd w:val="clear" w:color="auto" w:fill="282C34"/>
              </w:rPr>
              <w:t>undefined</w:t>
            </w:r>
            <w:r>
              <w:rPr>
                <w:rFonts w:ascii="Consolas" w:eastAsia="Consolas" w:hAnsi="Consolas" w:cs="Consolas"/>
                <w:color w:val="ABB2BF"/>
                <w:shd w:val="clear" w:color="auto" w:fill="282C34"/>
              </w:rPr>
              <w:br/>
              <w:t>B: Person {</w:t>
            </w:r>
            <w:r>
              <w:rPr>
                <w:rFonts w:ascii="Consolas" w:eastAsia="Consolas" w:hAnsi="Consolas" w:cs="Consolas"/>
                <w:color w:val="D19A66"/>
                <w:shd w:val="clear" w:color="auto" w:fill="282C34"/>
              </w:rPr>
              <w:t>firstName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"Lydia"</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lastName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"Hallie"</w:t>
            </w:r>
            <w:r>
              <w:rPr>
                <w:rFonts w:ascii="Consolas" w:eastAsia="Consolas" w:hAnsi="Consolas" w:cs="Consolas"/>
                <w:color w:val="ABB2BF"/>
                <w:shd w:val="clear" w:color="auto" w:fill="282C34"/>
              </w:rPr>
              <w:t>} and Person {</w:t>
            </w:r>
            <w:r>
              <w:rPr>
                <w:rFonts w:ascii="Consolas" w:eastAsia="Consolas" w:hAnsi="Consolas" w:cs="Consolas"/>
                <w:color w:val="D19A66"/>
                <w:shd w:val="clear" w:color="auto" w:fill="282C34"/>
              </w:rPr>
              <w:t>firstName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"Sarah"</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lastName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"Smith"</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C: Person {</w:t>
            </w:r>
            <w:r>
              <w:rPr>
                <w:rFonts w:ascii="Consolas" w:eastAsia="Consolas" w:hAnsi="Consolas" w:cs="Consolas"/>
                <w:color w:val="D19A66"/>
                <w:shd w:val="clear" w:color="auto" w:fill="282C34"/>
              </w:rPr>
              <w:t>firstName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"Lydia"</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lastName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"Hallie"</w:t>
            </w:r>
            <w:r>
              <w:rPr>
                <w:rFonts w:ascii="Consolas" w:eastAsia="Consolas" w:hAnsi="Consolas" w:cs="Consolas"/>
                <w:color w:val="ABB2BF"/>
                <w:shd w:val="clear" w:color="auto" w:fill="282C34"/>
              </w:rPr>
              <w:t>} and {}</w:t>
            </w:r>
            <w:r>
              <w:rPr>
                <w:rFonts w:ascii="Consolas" w:eastAsia="Consolas" w:hAnsi="Consolas" w:cs="Consolas"/>
                <w:color w:val="ABB2BF"/>
                <w:shd w:val="clear" w:color="auto" w:fill="282C34"/>
              </w:rPr>
              <w:br/>
              <w:t>D: Person {</w:t>
            </w:r>
            <w:r>
              <w:rPr>
                <w:rFonts w:ascii="Consolas" w:eastAsia="Consolas" w:hAnsi="Consolas" w:cs="Consolas"/>
                <w:color w:val="D19A66"/>
                <w:shd w:val="clear" w:color="auto" w:fill="282C34"/>
              </w:rPr>
              <w:t>firstName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"Lydia"</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lastName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"Hallie"</w:t>
            </w:r>
            <w:r>
              <w:rPr>
                <w:rFonts w:ascii="Consolas" w:eastAsia="Consolas" w:hAnsi="Consolas" w:cs="Consolas"/>
                <w:color w:val="ABB2BF"/>
                <w:shd w:val="clear" w:color="auto" w:fill="282C34"/>
              </w:rPr>
              <w:t xml:space="preserve">} and </w:t>
            </w:r>
            <w:r>
              <w:rPr>
                <w:rFonts w:ascii="Consolas" w:eastAsia="Consolas" w:hAnsi="Consolas" w:cs="Consolas"/>
                <w:color w:val="E6C07B"/>
                <w:shd w:val="clear" w:color="auto" w:fill="282C34"/>
              </w:rPr>
              <w:t>ReferenceError</w:t>
            </w:r>
          </w:p>
        </w:tc>
      </w:tr>
    </w:tbl>
    <w:p w14:paraId="474E6FF6" w14:textId="77777777" w:rsidR="0006677B" w:rsidRDefault="0006677B" w:rsidP="0006677B"/>
    <w:p w14:paraId="272A0257" w14:textId="77777777" w:rsidR="0006677B" w:rsidRDefault="0006677B" w:rsidP="0006677B">
      <w:r>
        <w:t>Guess output</w:t>
      </w:r>
    </w:p>
    <w:tbl>
      <w:tblPr>
        <w:tblW w:w="9360" w:type="dxa"/>
        <w:tblLayout w:type="fixed"/>
        <w:tblLook w:val="0600" w:firstRow="0" w:lastRow="0" w:firstColumn="0" w:lastColumn="0" w:noHBand="1" w:noVBand="1"/>
      </w:tblPr>
      <w:tblGrid>
        <w:gridCol w:w="9360"/>
      </w:tblGrid>
      <w:tr w:rsidR="0006677B" w14:paraId="24E9A13A" w14:textId="77777777" w:rsidTr="007618AD">
        <w:tc>
          <w:tcPr>
            <w:tcW w:w="9360" w:type="dxa"/>
            <w:shd w:val="clear" w:color="auto" w:fill="282C34"/>
            <w:tcMar>
              <w:top w:w="100" w:type="dxa"/>
              <w:left w:w="100" w:type="dxa"/>
              <w:bottom w:w="100" w:type="dxa"/>
              <w:right w:w="100" w:type="dxa"/>
            </w:tcMar>
          </w:tcPr>
          <w:p w14:paraId="11A89282" w14:textId="77777777" w:rsidR="0006677B" w:rsidRDefault="0006677B" w:rsidP="007618AD">
            <w:pPr>
              <w:widowControl w:val="0"/>
              <w:pBdr>
                <w:top w:val="nil"/>
                <w:left w:val="nil"/>
                <w:bottom w:val="nil"/>
                <w:right w:val="nil"/>
                <w:between w:val="nil"/>
              </w:pBdr>
              <w:rPr>
                <w:rFonts w:ascii="Consolas" w:eastAsia="Consolas" w:hAnsi="Consolas" w:cs="Consolas"/>
                <w:color w:val="ABB2BF"/>
                <w:shd w:val="clear" w:color="auto" w:fill="282C34"/>
              </w:rPr>
            </w:pP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generatorFunction</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yield</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yield</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generator = generatorFunction();</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.log(generator.next());</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.log(generator.next());</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.log(generator.next());</w:t>
            </w:r>
          </w:p>
          <w:p w14:paraId="0B0942F9" w14:textId="77777777" w:rsidR="0006677B" w:rsidRDefault="0006677B" w:rsidP="007618AD">
            <w:pPr>
              <w:widowControl w:val="0"/>
              <w:pBdr>
                <w:top w:val="nil"/>
                <w:left w:val="nil"/>
                <w:bottom w:val="nil"/>
                <w:right w:val="nil"/>
                <w:between w:val="nil"/>
              </w:pBdr>
              <w:rPr>
                <w:rFonts w:ascii="Consolas" w:eastAsia="Consolas" w:hAnsi="Consolas" w:cs="Consolas"/>
                <w:color w:val="ABB2BF"/>
                <w:shd w:val="clear" w:color="auto" w:fill="282C34"/>
              </w:rPr>
            </w:pPr>
          </w:p>
          <w:p w14:paraId="7D5AF157" w14:textId="77777777" w:rsidR="0006677B" w:rsidRDefault="0006677B" w:rsidP="007618AD">
            <w:pPr>
              <w:widowControl w:val="0"/>
              <w:pBdr>
                <w:top w:val="nil"/>
                <w:left w:val="nil"/>
                <w:bottom w:val="nil"/>
                <w:right w:val="nil"/>
                <w:between w:val="nil"/>
              </w:pBdr>
              <w:rPr>
                <w:rFonts w:ascii="Consolas" w:eastAsia="Consolas" w:hAnsi="Consolas" w:cs="Consolas"/>
                <w:color w:val="ABB2BF"/>
                <w:shd w:val="clear" w:color="auto" w:fill="282C34"/>
              </w:rPr>
            </w:pPr>
            <w:r>
              <w:rPr>
                <w:rFonts w:ascii="Consolas" w:eastAsia="Consolas" w:hAnsi="Consolas" w:cs="Consolas"/>
                <w:color w:val="ABB2BF"/>
                <w:shd w:val="clear" w:color="auto" w:fill="282C34"/>
              </w:rPr>
              <w:t xml:space="preserve">Answer: A: { value: 1, done: false }, { value: 2, done: false }, { value: 3, done: true }  </w:t>
            </w:r>
          </w:p>
        </w:tc>
      </w:tr>
    </w:tbl>
    <w:p w14:paraId="31DAE30C" w14:textId="77777777" w:rsidR="0006677B" w:rsidRDefault="0006677B" w:rsidP="0006677B"/>
    <w:p w14:paraId="354506F2" w14:textId="77777777" w:rsidR="0006677B" w:rsidRDefault="0006677B" w:rsidP="0006677B">
      <w:r>
        <w:t>JavaScript Interview Questions &amp; Answers</w:t>
      </w:r>
    </w:p>
    <w:p w14:paraId="3428459C" w14:textId="77777777" w:rsidR="0006677B" w:rsidRDefault="0006677B" w:rsidP="0006677B">
      <w:r>
        <w:t>| 1 | [What are the possible ways to create objects in JavaScript](#what-are-the-possible-ways-to-create-objects-in-javascript) |</w:t>
      </w:r>
    </w:p>
    <w:p w14:paraId="08034765" w14:textId="77777777" w:rsidR="0006677B" w:rsidRDefault="0006677B" w:rsidP="0006677B">
      <w:r>
        <w:t>| 2 | [What is a prototype chain](#what-is-a-prototype-chain) |</w:t>
      </w:r>
    </w:p>
    <w:p w14:paraId="00D69961" w14:textId="77777777" w:rsidR="0006677B" w:rsidRDefault="0006677B" w:rsidP="0006677B">
      <w:r>
        <w:t>| 3 | [What is the Difference Between `call`, `apply`, and `bind`](#what-is-the-difference-between-call-apply-and-bind) |</w:t>
      </w:r>
    </w:p>
    <w:p w14:paraId="43C6CDBE" w14:textId="77777777" w:rsidR="0006677B" w:rsidRDefault="0006677B" w:rsidP="0006677B">
      <w:r>
        <w:t>| 4 | [What is JSON and its common operations](#what-is-json-and-its-common-operations) |</w:t>
      </w:r>
    </w:p>
    <w:p w14:paraId="3CCFD202" w14:textId="77777777" w:rsidR="0006677B" w:rsidRDefault="0006677B" w:rsidP="0006677B">
      <w:r>
        <w:t>| 5 | [What is the purpose of the array slice method](#what-is-the-purpose-of-the-array-slice-method) |</w:t>
      </w:r>
    </w:p>
    <w:p w14:paraId="0BB86FD2" w14:textId="77777777" w:rsidR="0006677B" w:rsidRDefault="0006677B" w:rsidP="0006677B">
      <w:r>
        <w:t>| 6 | [What is the purpose of the array splice method](#what-is-the-purpose-of-the-array-splice-method) |</w:t>
      </w:r>
    </w:p>
    <w:p w14:paraId="3DA67DA4" w14:textId="77777777" w:rsidR="0006677B" w:rsidRDefault="0006677B" w:rsidP="0006677B">
      <w:r>
        <w:t>| 7 | [What is the difference between slice and splice](#what-is-the-difference-between-slice-and-splice) |</w:t>
      </w:r>
    </w:p>
    <w:p w14:paraId="372ED8D1" w14:textId="77777777" w:rsidR="0006677B" w:rsidRDefault="0006677B" w:rsidP="0006677B">
      <w:r>
        <w:t>| 8 | [How do you compare Object and Map](#how-do-you-compare-object-and-map) |</w:t>
      </w:r>
    </w:p>
    <w:p w14:paraId="1B409468" w14:textId="77777777" w:rsidR="0006677B" w:rsidRDefault="0006677B" w:rsidP="0006677B">
      <w:r>
        <w:t>| 9 | [What is the difference between == and === operators](#what-is-the-difference-between--and--operators) |</w:t>
      </w:r>
    </w:p>
    <w:p w14:paraId="178A2264" w14:textId="77777777" w:rsidR="0006677B" w:rsidRDefault="0006677B" w:rsidP="0006677B">
      <w:r>
        <w:t>| 10 | [What are lambda expressions or arrow functions](#what-are-lambda-expressions-or-arrow-functions) |</w:t>
      </w:r>
    </w:p>
    <w:p w14:paraId="29560A2E" w14:textId="77777777" w:rsidR="0006677B" w:rsidRDefault="0006677B" w:rsidP="0006677B">
      <w:r>
        <w:t>| 11 | [What is a first class function](#what-is-a-first-class-function) |</w:t>
      </w:r>
    </w:p>
    <w:p w14:paraId="64D154DC" w14:textId="77777777" w:rsidR="0006677B" w:rsidRDefault="0006677B" w:rsidP="0006677B">
      <w:r>
        <w:t>| 12 | [What is a first order function](#what-is-a-first-order-function) |</w:t>
      </w:r>
    </w:p>
    <w:p w14:paraId="4DB16712" w14:textId="77777777" w:rsidR="0006677B" w:rsidRDefault="0006677B" w:rsidP="0006677B">
      <w:r>
        <w:t>| 13 | [What is a higher order function](#what-is-a-higher-order-function) |</w:t>
      </w:r>
    </w:p>
    <w:p w14:paraId="29CBEDA4" w14:textId="77777777" w:rsidR="0006677B" w:rsidRDefault="0006677B" w:rsidP="0006677B">
      <w:r>
        <w:t>| 14 | [What is a unary function](#what-is-a-unary-function) |</w:t>
      </w:r>
    </w:p>
    <w:p w14:paraId="0F6866BA" w14:textId="77777777" w:rsidR="0006677B" w:rsidRDefault="0006677B" w:rsidP="0006677B">
      <w:r>
        <w:t>| 15 | [What is the currying function](#what-is-the-currying-function) |</w:t>
      </w:r>
    </w:p>
    <w:p w14:paraId="33399F40" w14:textId="77777777" w:rsidR="0006677B" w:rsidRDefault="0006677B" w:rsidP="0006677B">
      <w:r>
        <w:t>| 16 | [What is a pure function](#what-is-a-pure-function) |</w:t>
      </w:r>
    </w:p>
    <w:p w14:paraId="449F1E23" w14:textId="77777777" w:rsidR="0006677B" w:rsidRDefault="0006677B" w:rsidP="0006677B">
      <w:r>
        <w:t>| 17 | [What are the benefits of pure functions](#what-are-the-benefits-of-pure-functions) |</w:t>
      </w:r>
    </w:p>
    <w:p w14:paraId="2753EDEC" w14:textId="77777777" w:rsidR="0006677B" w:rsidRDefault="0006677B" w:rsidP="0006677B">
      <w:r>
        <w:t>| 18 | [What is the purpose of the let keyword](#what-is-the-purpose-of-the-let-keyword) |</w:t>
      </w:r>
    </w:p>
    <w:p w14:paraId="59DB3BF8" w14:textId="77777777" w:rsidR="0006677B" w:rsidRDefault="0006677B" w:rsidP="0006677B">
      <w:r>
        <w:t>| 19 | [What is the difference between let and var](#what-is-the-difference-between-let-and-var) |</w:t>
      </w:r>
    </w:p>
    <w:p w14:paraId="4A986CA3" w14:textId="77777777" w:rsidR="0006677B" w:rsidRDefault="0006677B" w:rsidP="0006677B">
      <w:r>
        <w:t>| 20 | [What is the reason to choose the name let as a keyword](#what-is-the-reason-to-choose-the-name-let-as-a-keyword) |</w:t>
      </w:r>
    </w:p>
    <w:p w14:paraId="548C975C" w14:textId="77777777" w:rsidR="0006677B" w:rsidRDefault="0006677B" w:rsidP="0006677B">
      <w:r>
        <w:t>| 21 | [How do you redeclare variables in a switch block without an error](#how-do-you-redeclare-variables-in-a-switch-block-without-an-error) |</w:t>
      </w:r>
    </w:p>
    <w:p w14:paraId="30977EB6" w14:textId="77777777" w:rsidR="0006677B" w:rsidRDefault="0006677B" w:rsidP="0006677B">
      <w:r>
        <w:t>| 22 | [What is the Temporal Dead Zone](#what-is-the-temporal-dead-zone) |</w:t>
      </w:r>
    </w:p>
    <w:p w14:paraId="3EE4E13C" w14:textId="77777777" w:rsidR="0006677B" w:rsidRDefault="0006677B" w:rsidP="0006677B">
      <w:r>
        <w:t>| 23 | [What is an IIFE (Immediately Invoked Function Expression)](#what-is-an-iife-immediately-invoked-function-expression) |</w:t>
      </w:r>
    </w:p>
    <w:p w14:paraId="6DA1A1D2" w14:textId="77777777" w:rsidR="0006677B" w:rsidRDefault="0006677B" w:rsidP="0006677B">
      <w:r>
        <w:t>| 24 | [How do you decode or encode a URL in JavaScript?](#how-do-you-decode-or-encode-a-url-in-javascript) |</w:t>
      </w:r>
    </w:p>
    <w:p w14:paraId="6CC9EC1F" w14:textId="77777777" w:rsidR="0006677B" w:rsidRDefault="0006677B" w:rsidP="0006677B">
      <w:r>
        <w:t>| 25 | [What is memoization](#what-is-memoization) |</w:t>
      </w:r>
    </w:p>
    <w:p w14:paraId="197464C3" w14:textId="77777777" w:rsidR="0006677B" w:rsidRDefault="0006677B" w:rsidP="0006677B">
      <w:r>
        <w:t>| 26 | [What is Hoisting](#what-is-hoisting) |</w:t>
      </w:r>
    </w:p>
    <w:p w14:paraId="214A5E4A" w14:textId="77777777" w:rsidR="0006677B" w:rsidRDefault="0006677B" w:rsidP="0006677B">
      <w:r>
        <w:t>| 27 | [What are classes in ES6](#what-are-classes-in-es6) |</w:t>
      </w:r>
    </w:p>
    <w:p w14:paraId="3D10015E" w14:textId="77777777" w:rsidR="0006677B" w:rsidRDefault="0006677B" w:rsidP="0006677B">
      <w:r>
        <w:t>| 28 | [What are closures](#what-are-closures) |</w:t>
      </w:r>
    </w:p>
    <w:p w14:paraId="2A114DBD" w14:textId="77777777" w:rsidR="0006677B" w:rsidRDefault="0006677B" w:rsidP="0006677B">
      <w:r>
        <w:t>| 29 | [What are modules](#what-are-modules) |</w:t>
      </w:r>
    </w:p>
    <w:p w14:paraId="74E01649" w14:textId="77777777" w:rsidR="0006677B" w:rsidRDefault="0006677B" w:rsidP="0006677B">
      <w:r>
        <w:t>| 30 | [Why do you need modules](#why-do-you-need-modules) |</w:t>
      </w:r>
    </w:p>
    <w:p w14:paraId="53C3EB6D" w14:textId="77777777" w:rsidR="0006677B" w:rsidRDefault="0006677B" w:rsidP="0006677B">
      <w:r>
        <w:t>| 31 | [What is scope in javascript](#what-is-scope-in-javascript) |</w:t>
      </w:r>
    </w:p>
    <w:p w14:paraId="1E2B86A6" w14:textId="77777777" w:rsidR="0006677B" w:rsidRDefault="0006677B" w:rsidP="0006677B">
      <w:r>
        <w:t>| 32 | [What is a service worker](#what-is-a-service-worker) |</w:t>
      </w:r>
    </w:p>
    <w:p w14:paraId="06D93DD0" w14:textId="77777777" w:rsidR="0006677B" w:rsidRDefault="0006677B" w:rsidP="0006677B">
      <w:r>
        <w:t>| 33 | [How do you manipulate DOM using a service worker](#how-do-you-manipulate-dom-using-a-service-worker) |</w:t>
      </w:r>
    </w:p>
    <w:p w14:paraId="57250E2E" w14:textId="77777777" w:rsidR="0006677B" w:rsidRDefault="0006677B" w:rsidP="0006677B">
      <w:r>
        <w:t>| 34 | [How do you reuse information across service worker restarts](#how-do-you-reuse-information-across-service-worker-restarts) |</w:t>
      </w:r>
    </w:p>
    <w:p w14:paraId="439DEEB3" w14:textId="77777777" w:rsidR="0006677B" w:rsidRDefault="0006677B" w:rsidP="0006677B">
      <w:r>
        <w:t>| 35 | [What is IndexedDB](#what-is-indexeddb) |</w:t>
      </w:r>
    </w:p>
    <w:p w14:paraId="1CDB29C3" w14:textId="77777777" w:rsidR="0006677B" w:rsidRDefault="0006677B" w:rsidP="0006677B">
      <w:r>
        <w:t>| 36 | [What is web storage](#what-is-web-storage) |</w:t>
      </w:r>
    </w:p>
    <w:p w14:paraId="1EDDE46D" w14:textId="77777777" w:rsidR="0006677B" w:rsidRDefault="0006677B" w:rsidP="0006677B">
      <w:r>
        <w:t>| 37 | [What is a post message](#what-is-a-post-message) |</w:t>
      </w:r>
    </w:p>
    <w:p w14:paraId="4190E11F" w14:textId="77777777" w:rsidR="0006677B" w:rsidRDefault="0006677B" w:rsidP="0006677B">
      <w:r>
        <w:t>| 38 | [What is a Cookie](#what-is-a-cookie) |</w:t>
      </w:r>
    </w:p>
    <w:p w14:paraId="6E192C97" w14:textId="77777777" w:rsidR="0006677B" w:rsidRDefault="0006677B" w:rsidP="0006677B">
      <w:r>
        <w:t>| 39 | [Why do you need a Cookie](#why-do-you-need-a-cookie) |</w:t>
      </w:r>
    </w:p>
    <w:p w14:paraId="56D07DE3" w14:textId="77777777" w:rsidR="0006677B" w:rsidRDefault="0006677B" w:rsidP="0006677B">
      <w:r>
        <w:t>| 40 | [What are the options in a cookie](#what-are-the-options-in-a-cookie) |</w:t>
      </w:r>
    </w:p>
    <w:p w14:paraId="177A5000" w14:textId="77777777" w:rsidR="0006677B" w:rsidRDefault="0006677B" w:rsidP="0006677B">
      <w:r>
        <w:t>| 41 | [How do you delete a cookie](#how-do-you-delete-a-cookie) |</w:t>
      </w:r>
    </w:p>
    <w:p w14:paraId="4A5BBE01" w14:textId="77777777" w:rsidR="0006677B" w:rsidRDefault="0006677B" w:rsidP="0006677B">
      <w:r>
        <w:t>| 42 | [What are the differences between cookie, local storage and session storage](#what-are-the-differences-between-cookie-local-storage-and-session-storage) |</w:t>
      </w:r>
    </w:p>
    <w:p w14:paraId="3C951A6F" w14:textId="77777777" w:rsidR="0006677B" w:rsidRDefault="0006677B" w:rsidP="0006677B">
      <w:r>
        <w:t>| 43 | [What is the main difference between localStorage and sessionStorage](#what-is-the-main-difference-between-localstorage-and-sessionstorage) |</w:t>
      </w:r>
    </w:p>
    <w:p w14:paraId="3F23E7A5" w14:textId="77777777" w:rsidR="0006677B" w:rsidRDefault="0006677B" w:rsidP="0006677B">
      <w:r>
        <w:t>| 44 | [How do you access web storage](#how-do-you-access-web-storage) |</w:t>
      </w:r>
    </w:p>
    <w:p w14:paraId="5F7A7E2E" w14:textId="77777777" w:rsidR="0006677B" w:rsidRDefault="0006677B" w:rsidP="0006677B">
      <w:r>
        <w:t>| 45 | [What are the methods available on session storage](#what-are-the-methods-available-on-session-storage) |</w:t>
      </w:r>
    </w:p>
    <w:p w14:paraId="7947915C" w14:textId="77777777" w:rsidR="0006677B" w:rsidRDefault="0006677B" w:rsidP="0006677B">
      <w:r>
        <w:t>| 46 | [What is a storage event and its event handler](#what-is-a-storage-event-and-its-event-handler) |</w:t>
      </w:r>
    </w:p>
    <w:p w14:paraId="49A070C8" w14:textId="77777777" w:rsidR="0006677B" w:rsidRDefault="0006677B" w:rsidP="0006677B">
      <w:r>
        <w:t>| 47 | [Why do you need web storage](#why-do-you-need-web-storage) |</w:t>
      </w:r>
    </w:p>
    <w:p w14:paraId="2B1373F6" w14:textId="77777777" w:rsidR="0006677B" w:rsidRDefault="0006677B" w:rsidP="0006677B">
      <w:r>
        <w:t>| 48 | [How do you check web storage browser support](#how-do-you-check-web-storage-browser-support) |</w:t>
      </w:r>
    </w:p>
    <w:p w14:paraId="24546CE6" w14:textId="77777777" w:rsidR="0006677B" w:rsidRDefault="0006677B" w:rsidP="0006677B">
      <w:r>
        <w:t>| 49 | [How do you check web workers browser support](#how-do-you-check-web-workers-browser-support) |</w:t>
      </w:r>
    </w:p>
    <w:p w14:paraId="55E286CD" w14:textId="77777777" w:rsidR="0006677B" w:rsidRDefault="0006677B" w:rsidP="0006677B">
      <w:r>
        <w:t>| 50 | [Give an example of a web worker](#give-an-example-of-a-web-worker) |</w:t>
      </w:r>
    </w:p>
    <w:p w14:paraId="6E5A38BE" w14:textId="77777777" w:rsidR="0006677B" w:rsidRDefault="0006677B" w:rsidP="0006677B">
      <w:r>
        <w:t>| 51 | [What are the restrictions of web workers on DOM](#what-are-the-restrictions-of-web-workers-on-dom) |</w:t>
      </w:r>
    </w:p>
    <w:p w14:paraId="163FBBCD" w14:textId="77777777" w:rsidR="0006677B" w:rsidRDefault="0006677B" w:rsidP="0006677B">
      <w:r>
        <w:t>| 52 | [What is a promise](#what-is-a-promise) |</w:t>
      </w:r>
    </w:p>
    <w:p w14:paraId="261454CE" w14:textId="77777777" w:rsidR="0006677B" w:rsidRDefault="0006677B" w:rsidP="0006677B">
      <w:r>
        <w:t>| 53 | [Why do you need a promise](#why-do-you-need-a-promise) |</w:t>
      </w:r>
    </w:p>
    <w:p w14:paraId="7506388D" w14:textId="77777777" w:rsidR="0006677B" w:rsidRDefault="0006677B" w:rsidP="0006677B">
      <w:r>
        <w:t>| 54 | [Explain the three states of promise](#explain-the-three-states-of-promise) |</w:t>
      </w:r>
    </w:p>
    <w:p w14:paraId="0AB471A3" w14:textId="77777777" w:rsidR="0006677B" w:rsidRDefault="0006677B" w:rsidP="0006677B">
      <w:r>
        <w:t>| 55 | [What is a callback function](#what-is-a-callback-function) |</w:t>
      </w:r>
    </w:p>
    <w:p w14:paraId="477829CB" w14:textId="77777777" w:rsidR="0006677B" w:rsidRDefault="0006677B" w:rsidP="0006677B">
      <w:r>
        <w:t>| 56 | [Why do we need callbacks](#why-do-we-need-callbacks) |</w:t>
      </w:r>
    </w:p>
    <w:p w14:paraId="67E837B2" w14:textId="77777777" w:rsidR="0006677B" w:rsidRDefault="0006677B" w:rsidP="0006677B">
      <w:r>
        <w:t>| 57 | [What is a callback hell](#what-is-a-callback-hell) |</w:t>
      </w:r>
    </w:p>
    <w:p w14:paraId="52AD9788" w14:textId="77777777" w:rsidR="0006677B" w:rsidRDefault="0006677B" w:rsidP="0006677B">
      <w:r>
        <w:t>| 58 | [What are server-sent events](#what-are-server-sent-events) |</w:t>
      </w:r>
    </w:p>
    <w:p w14:paraId="689B1D83" w14:textId="77777777" w:rsidR="0006677B" w:rsidRDefault="0006677B" w:rsidP="0006677B">
      <w:r>
        <w:t>| 59 | [How do you receive server-sent event notifications](#how-do-you-receive-server-sent-event-notifications) |</w:t>
      </w:r>
    </w:p>
    <w:p w14:paraId="21C81404" w14:textId="77777777" w:rsidR="0006677B" w:rsidRDefault="0006677B" w:rsidP="0006677B">
      <w:r>
        <w:t>| 60 | [How do you check browser support for server-sent events](#how-do-you-check-browser-support-for-server-sent-events) |</w:t>
      </w:r>
    </w:p>
    <w:p w14:paraId="13B4A6BC" w14:textId="77777777" w:rsidR="0006677B" w:rsidRDefault="0006677B" w:rsidP="0006677B">
      <w:r>
        <w:t>| 61 | [What are the events available for server sent events](#what-are-the-events-available-for-server-sent-events) |</w:t>
      </w:r>
    </w:p>
    <w:p w14:paraId="146D4680" w14:textId="77777777" w:rsidR="0006677B" w:rsidRDefault="0006677B" w:rsidP="0006677B">
      <w:r>
        <w:t>| 62 | [What are the main rules of promise](#what-are-the-main-rules-of-promise) |</w:t>
      </w:r>
    </w:p>
    <w:p w14:paraId="3F366BED" w14:textId="77777777" w:rsidR="0006677B" w:rsidRDefault="0006677B" w:rsidP="0006677B">
      <w:r>
        <w:t>| 63 | [What is callback in callback](#what-is-callback-in-callback) |</w:t>
      </w:r>
    </w:p>
    <w:p w14:paraId="25D72B41" w14:textId="77777777" w:rsidR="0006677B" w:rsidRDefault="0006677B" w:rsidP="0006677B">
      <w:r>
        <w:t>| 64 | [What is promise chaining](#what-is-promise-chaining) |</w:t>
      </w:r>
    </w:p>
    <w:p w14:paraId="4AA33361" w14:textId="77777777" w:rsidR="0006677B" w:rsidRDefault="0006677B" w:rsidP="0006677B">
      <w:r>
        <w:t>| 65 | [What is promise.all](#what-is-promiseall) |</w:t>
      </w:r>
    </w:p>
    <w:p w14:paraId="71F6F71D" w14:textId="77777777" w:rsidR="0006677B" w:rsidRDefault="0006677B" w:rsidP="0006677B">
      <w:r>
        <w:t>| 66 | [What is the purpose of the race method in promise](#what-is-the-purpose-of-the-race-method-in-promise) |</w:t>
      </w:r>
    </w:p>
    <w:p w14:paraId="2A72FC70" w14:textId="77777777" w:rsidR="0006677B" w:rsidRDefault="0006677B" w:rsidP="0006677B">
      <w:r>
        <w:t>| 67 | [What is a strict mode in javascript](#what-is-a-strict-mode-in-javascript) |</w:t>
      </w:r>
    </w:p>
    <w:p w14:paraId="184B138E" w14:textId="77777777" w:rsidR="0006677B" w:rsidRDefault="0006677B" w:rsidP="0006677B">
      <w:r>
        <w:t>| 68 | [Why do you need strict mode](#why-do-you-need-strict-mode) |</w:t>
      </w:r>
    </w:p>
    <w:p w14:paraId="1339F146" w14:textId="77777777" w:rsidR="0006677B" w:rsidRDefault="0006677B" w:rsidP="0006677B">
      <w:r>
        <w:t>| 69 | [How do you declare strict mode](#how-do-you-declare-strict-mode) |</w:t>
      </w:r>
    </w:p>
    <w:p w14:paraId="30E9D73C" w14:textId="77777777" w:rsidR="0006677B" w:rsidRDefault="0006677B" w:rsidP="0006677B">
      <w:r>
        <w:t>| 70 | [What is the purpose of double exclamation](#what-is-the-purpose-of-double-exclamation) |</w:t>
      </w:r>
    </w:p>
    <w:p w14:paraId="15F2D33E" w14:textId="77777777" w:rsidR="0006677B" w:rsidRDefault="0006677B" w:rsidP="0006677B">
      <w:r>
        <w:t>| 71 | [What is the purpose of the delete operator](#what-is-the-purpose-of-the-delete-operator) |</w:t>
      </w:r>
    </w:p>
    <w:p w14:paraId="1F9EBF14" w14:textId="77777777" w:rsidR="0006677B" w:rsidRDefault="0006677B" w:rsidP="0006677B">
      <w:r>
        <w:t>| 72 | [What is typeof operator](#what-is-typeof-operator) |</w:t>
      </w:r>
    </w:p>
    <w:p w14:paraId="281515AB" w14:textId="77777777" w:rsidR="0006677B" w:rsidRDefault="0006677B" w:rsidP="0006677B">
      <w:r>
        <w:t>| 73 | [What is undefined property](#what-is-undefined-property) |</w:t>
      </w:r>
    </w:p>
    <w:p w14:paraId="4BED0BD3" w14:textId="77777777" w:rsidR="0006677B" w:rsidRDefault="0006677B" w:rsidP="0006677B">
      <w:r>
        <w:t>| 74 | [What is null value](#what-is-null-value) |</w:t>
      </w:r>
    </w:p>
    <w:p w14:paraId="5FEB7B29" w14:textId="77777777" w:rsidR="0006677B" w:rsidRDefault="0006677B" w:rsidP="0006677B">
      <w:r>
        <w:t>| 75 | [What is the difference between null and undefined](#what-is-the-difference-between-null-and-undefined) |</w:t>
      </w:r>
    </w:p>
    <w:p w14:paraId="67E0C81B" w14:textId="77777777" w:rsidR="0006677B" w:rsidRDefault="0006677B" w:rsidP="0006677B">
      <w:r>
        <w:t>| 76 | [What is eval](#what-is-eval) |</w:t>
      </w:r>
    </w:p>
    <w:p w14:paraId="3569A972" w14:textId="77777777" w:rsidR="0006677B" w:rsidRDefault="0006677B" w:rsidP="0006677B">
      <w:r>
        <w:t>| 77 | [What is the difference between window and document](#what-is-the-difference-between-window-and-document) |</w:t>
      </w:r>
    </w:p>
    <w:p w14:paraId="31965AFF" w14:textId="77777777" w:rsidR="0006677B" w:rsidRDefault="0006677B" w:rsidP="0006677B">
      <w:r>
        <w:t>| 78 | [How do you access history in javascript](#how-do-you-access-history-in-javascript) |</w:t>
      </w:r>
    </w:p>
    <w:p w14:paraId="702DC7A5" w14:textId="77777777" w:rsidR="0006677B" w:rsidRDefault="0006677B" w:rsidP="0006677B">
      <w:r>
        <w:t>| 79 | [How do you detect caps lock key turned on or not](#how-do-you-detect-caps-lock-key-turned-on-or-not) |</w:t>
      </w:r>
    </w:p>
    <w:p w14:paraId="2750EB12" w14:textId="77777777" w:rsidR="0006677B" w:rsidRDefault="0006677B" w:rsidP="0006677B">
      <w:r>
        <w:t>| 80 | [What is isNaN](#what-is-isnan) |</w:t>
      </w:r>
    </w:p>
    <w:p w14:paraId="6656DB31" w14:textId="77777777" w:rsidR="0006677B" w:rsidRDefault="0006677B" w:rsidP="0006677B">
      <w:r>
        <w:t>| 81 | [What are the differences between undeclared and undefined variables](#what-are-the-differences-between-undeclared-and-undefined-variables) |</w:t>
      </w:r>
    </w:p>
    <w:p w14:paraId="2D23D5D9" w14:textId="77777777" w:rsidR="0006677B" w:rsidRDefault="0006677B" w:rsidP="0006677B">
      <w:r>
        <w:t>| 82 | [What are global variables](#what-are-global-variables) |</w:t>
      </w:r>
    </w:p>
    <w:p w14:paraId="52CFA0A6" w14:textId="77777777" w:rsidR="0006677B" w:rsidRDefault="0006677B" w:rsidP="0006677B">
      <w:r>
        <w:t>| 83 | [What are the problems with global variables](#what-are-the-problems-with-global-variables) |</w:t>
      </w:r>
    </w:p>
    <w:p w14:paraId="0252F0B4" w14:textId="77777777" w:rsidR="0006677B" w:rsidRDefault="0006677B" w:rsidP="0006677B">
      <w:r>
        <w:t>| 84 | [What is NaN property](#what-is-nan-property) |</w:t>
      </w:r>
    </w:p>
    <w:p w14:paraId="42E8C830" w14:textId="77777777" w:rsidR="0006677B" w:rsidRDefault="0006677B" w:rsidP="0006677B">
      <w:r>
        <w:t>| 85 | [What is the purpose of isFinite function](#what-is-the-purpose-of-isfinite-function) |</w:t>
      </w:r>
    </w:p>
    <w:p w14:paraId="7754A603" w14:textId="77777777" w:rsidR="0006677B" w:rsidRDefault="0006677B" w:rsidP="0006677B">
      <w:r>
        <w:t>| 86 | [What is an event flow](#what-is-an-event-flow) |</w:t>
      </w:r>
    </w:p>
    <w:p w14:paraId="0571CA5D" w14:textId="77777777" w:rsidR="0006677B" w:rsidRDefault="0006677B" w:rsidP="0006677B">
      <w:r>
        <w:t>| 87 | [What is event capturing](#what-is-event-capturing) |</w:t>
      </w:r>
    </w:p>
    <w:p w14:paraId="796CFC44" w14:textId="77777777" w:rsidR="0006677B" w:rsidRDefault="0006677B" w:rsidP="0006677B">
      <w:r>
        <w:t>| 88 | [What is event bubbling](#what-is-event-bubbling) |</w:t>
      </w:r>
    </w:p>
    <w:p w14:paraId="6516BC87" w14:textId="77777777" w:rsidR="0006677B" w:rsidRDefault="0006677B" w:rsidP="0006677B">
      <w:r>
        <w:t>| 89 | [How do you submit a form using JavaScript](#how-do-you-submit-a-form-using-javascript) |</w:t>
      </w:r>
    </w:p>
    <w:p w14:paraId="344B82C0" w14:textId="77777777" w:rsidR="0006677B" w:rsidRDefault="0006677B" w:rsidP="0006677B">
      <w:r>
        <w:t>| 90 | [How do you find operating system details](#how-do-you-find-operating-system-details) |</w:t>
      </w:r>
    </w:p>
    <w:p w14:paraId="4FE3D551" w14:textId="77777777" w:rsidR="0006677B" w:rsidRDefault="0006677B" w:rsidP="0006677B">
      <w:r>
        <w:t>| 91 | [What is the difference between document load and DOMContentLoaded events](#what-is-the-difference-between-document-load-and-domcontentloaded-events) |</w:t>
      </w:r>
    </w:p>
    <w:p w14:paraId="727B6EE5" w14:textId="77777777" w:rsidR="0006677B" w:rsidRDefault="0006677B" w:rsidP="0006677B">
      <w:r>
        <w:t>| 92 | [What is the difference between native, host and user objects](#what-is-the-difference-between-native-host-and-user-objects) |</w:t>
      </w:r>
    </w:p>
    <w:p w14:paraId="045A4BAB" w14:textId="77777777" w:rsidR="0006677B" w:rsidRDefault="0006677B" w:rsidP="0006677B">
      <w:r>
        <w:t>| 93 | [What are the tools or techniques used for debugging JavaScript code](#what-are-the-tools-or-techniques-used-for-debugging-javascript-code) |</w:t>
      </w:r>
    </w:p>
    <w:p w14:paraId="171597FF" w14:textId="77777777" w:rsidR="0006677B" w:rsidRDefault="0006677B" w:rsidP="0006677B">
      <w:r>
        <w:t>| 94 | [What are the pros and cons of promises over callbacks](#what-are-the-pros-and-cons-of-promises-over-callbacks) |</w:t>
      </w:r>
    </w:p>
    <w:p w14:paraId="3274BFF2" w14:textId="77777777" w:rsidR="0006677B" w:rsidRDefault="0006677B" w:rsidP="0006677B">
      <w:r>
        <w:t>| 95 | [What is the difference between an attribute and a property](#what-is-the-difference-between-an-attribute-and-a-property) |</w:t>
      </w:r>
    </w:p>
    <w:p w14:paraId="43F46421" w14:textId="77777777" w:rsidR="0006677B" w:rsidRDefault="0006677B" w:rsidP="0006677B">
      <w:r>
        <w:t>| 96 | [What is same-origin policy](#what-is-same-origin-policy) |</w:t>
      </w:r>
    </w:p>
    <w:p w14:paraId="11B22F31" w14:textId="77777777" w:rsidR="0006677B" w:rsidRDefault="0006677B" w:rsidP="0006677B">
      <w:r>
        <w:t>| 97 | [What is the purpose of void 0](#what-is-the-purpose-of-void-0) |</w:t>
      </w:r>
    </w:p>
    <w:p w14:paraId="7BC91F2C" w14:textId="77777777" w:rsidR="0006677B" w:rsidRDefault="0006677B" w:rsidP="0006677B">
      <w:r>
        <w:t>| 98 | [Is JavaScript a compiled or interpreted language](#is-javascript-a-compiled-or-interpreted-language) |</w:t>
      </w:r>
    </w:p>
    <w:p w14:paraId="6DBDD9E9" w14:textId="77777777" w:rsidR="0006677B" w:rsidRDefault="0006677B" w:rsidP="0006677B">
      <w:r>
        <w:t>| 99 | [Is JavaScript a case-sensitive language](#is-javascript-a-case-sensitive-language) |</w:t>
      </w:r>
    </w:p>
    <w:p w14:paraId="275DB476" w14:textId="77777777" w:rsidR="0006677B" w:rsidRDefault="0006677B" w:rsidP="0006677B">
      <w:r>
        <w:t>| 100 | [Is there any relation between Java and JavaScript](#is-there-any-relation-between-java-and-javascript) |</w:t>
      </w:r>
    </w:p>
    <w:p w14:paraId="50E0CD3C" w14:textId="77777777" w:rsidR="0006677B" w:rsidRDefault="0006677B" w:rsidP="0006677B">
      <w:r>
        <w:t>| 101 | [What are events](#what-are-events) |</w:t>
      </w:r>
    </w:p>
    <w:p w14:paraId="5B2E63BE" w14:textId="77777777" w:rsidR="0006677B" w:rsidRDefault="0006677B" w:rsidP="0006677B">
      <w:r>
        <w:t>| 102 | [Who created javascript](#who-created-javascript) |</w:t>
      </w:r>
    </w:p>
    <w:p w14:paraId="1DB54DE9" w14:textId="77777777" w:rsidR="0006677B" w:rsidRDefault="0006677B" w:rsidP="0006677B">
      <w:r>
        <w:t>| 103 | [What is the use of preventDefault method](#what-is-the-use-of-preventdefault-method) |</w:t>
      </w:r>
    </w:p>
    <w:p w14:paraId="4F7AADF9" w14:textId="77777777" w:rsidR="0006677B" w:rsidRDefault="0006677B" w:rsidP="0006677B">
      <w:r>
        <w:t>| 104 | [What is the use of stopPropagation method](#what-is-the-use-of-stoppropagation-method) |</w:t>
      </w:r>
    </w:p>
    <w:p w14:paraId="30710A7E" w14:textId="77777777" w:rsidR="0006677B" w:rsidRDefault="0006677B" w:rsidP="0006677B">
      <w:r>
        <w:t>| 105 | [What are the steps involved in return false usage](#what-are-the-steps-involved-in-return-false-usage) |</w:t>
      </w:r>
    </w:p>
    <w:p w14:paraId="7BAC3FDD" w14:textId="77777777" w:rsidR="0006677B" w:rsidRDefault="0006677B" w:rsidP="0006677B">
      <w:r>
        <w:t>| 106 | [What is BOM](#what-is-bom) |</w:t>
      </w:r>
    </w:p>
    <w:p w14:paraId="1A1AF50D" w14:textId="77777777" w:rsidR="0006677B" w:rsidRDefault="0006677B" w:rsidP="0006677B">
      <w:r>
        <w:t>| 107 | [What is the use of setTimeout](#what-is-the-use-of-settimeout) |</w:t>
      </w:r>
    </w:p>
    <w:p w14:paraId="1737BFA1" w14:textId="77777777" w:rsidR="0006677B" w:rsidRDefault="0006677B" w:rsidP="0006677B">
      <w:r>
        <w:t>| 108 | [What is the use of setInterval](#what-is-the-use-of-setinterval) |</w:t>
      </w:r>
    </w:p>
    <w:p w14:paraId="50BF370A" w14:textId="77777777" w:rsidR="0006677B" w:rsidRDefault="0006677B" w:rsidP="0006677B">
      <w:r>
        <w:t>| 109 | [Why is JavaScript treated as Single threaded](#why-is-javascript-treated-as-single-threaded) |</w:t>
      </w:r>
    </w:p>
    <w:p w14:paraId="52AF5346" w14:textId="77777777" w:rsidR="0006677B" w:rsidRDefault="0006677B" w:rsidP="0006677B">
      <w:r>
        <w:t>| 110 | [What is an event delegation](#what-is-an-event-delegation) |</w:t>
      </w:r>
    </w:p>
    <w:p w14:paraId="2B1A79B3" w14:textId="77777777" w:rsidR="0006677B" w:rsidRDefault="0006677B" w:rsidP="0006677B">
      <w:r>
        <w:t>| 111 | [What is ECMAScript](#what-is-ecmascript) |</w:t>
      </w:r>
    </w:p>
    <w:p w14:paraId="31BB96A1" w14:textId="77777777" w:rsidR="0006677B" w:rsidRDefault="0006677B" w:rsidP="0006677B">
      <w:r>
        <w:t>| 112 | [What is JSON](#what-is-json) |</w:t>
      </w:r>
    </w:p>
    <w:p w14:paraId="048E66B9" w14:textId="77777777" w:rsidR="0006677B" w:rsidRDefault="0006677B" w:rsidP="0006677B">
      <w:r>
        <w:t>| 113 | [What are the syntax rules of JSON](#what-are-the-syntax-rules-of-json) |</w:t>
      </w:r>
    </w:p>
    <w:p w14:paraId="66077E94" w14:textId="77777777" w:rsidR="0006677B" w:rsidRDefault="0006677B" w:rsidP="0006677B">
      <w:r>
        <w:t>| 114 | [What is the purpose JSON stringify](#what-is-the-purpose-json-stringify) |</w:t>
      </w:r>
    </w:p>
    <w:p w14:paraId="488FD685" w14:textId="77777777" w:rsidR="0006677B" w:rsidRDefault="0006677B" w:rsidP="0006677B">
      <w:r>
        <w:t>| 115 | [How do you parse JSON string](#how-do-you-parse-json-string) |</w:t>
      </w:r>
    </w:p>
    <w:p w14:paraId="51259597" w14:textId="77777777" w:rsidR="0006677B" w:rsidRDefault="0006677B" w:rsidP="0006677B">
      <w:r>
        <w:t>| 116 | [Why do you need JSON](#why-do-you-need-json) |</w:t>
      </w:r>
    </w:p>
    <w:p w14:paraId="29E8A390" w14:textId="77777777" w:rsidR="0006677B" w:rsidRDefault="0006677B" w:rsidP="0006677B">
      <w:r>
        <w:t>| 117 | [What are PWAs](#what-are-pwas) |</w:t>
      </w:r>
    </w:p>
    <w:p w14:paraId="5CD79FC1" w14:textId="77777777" w:rsidR="0006677B" w:rsidRDefault="0006677B" w:rsidP="0006677B">
      <w:r>
        <w:t>| 118 | [What is the purpose of clearTimeout method](#what-is-the-purpose-of-cleartimeout-method) |</w:t>
      </w:r>
    </w:p>
    <w:p w14:paraId="5718A426" w14:textId="77777777" w:rsidR="0006677B" w:rsidRDefault="0006677B" w:rsidP="0006677B">
      <w:r>
        <w:t>| 119 | [What is the purpose of clearInterval method](#what-is-the-purpose-of-clearinterval-method) |</w:t>
      </w:r>
    </w:p>
    <w:p w14:paraId="675E3B5D" w14:textId="77777777" w:rsidR="0006677B" w:rsidRDefault="0006677B" w:rsidP="0006677B">
      <w:r>
        <w:t>| 120 | [How do you redirect new page in javascript](#how-do-you-redirect-new-page-in-javascript) |</w:t>
      </w:r>
    </w:p>
    <w:p w14:paraId="25185EC4" w14:textId="77777777" w:rsidR="0006677B" w:rsidRDefault="0006677B" w:rsidP="0006677B">
      <w:r>
        <w:t>| 121 | [How do you check whether a string contains a substring](#how-do-you-check-whether-a-string-contains-a-substring) |</w:t>
      </w:r>
    </w:p>
    <w:p w14:paraId="32F841F9" w14:textId="77777777" w:rsidR="0006677B" w:rsidRDefault="0006677B" w:rsidP="0006677B">
      <w:r>
        <w:t>| 122 | [How do you validate an email in javascript](#how-do-you-validate-an-email-in-javascript) |</w:t>
      </w:r>
    </w:p>
    <w:p w14:paraId="7907ACD8" w14:textId="77777777" w:rsidR="0006677B" w:rsidRDefault="0006677B" w:rsidP="0006677B">
      <w:r>
        <w:t>| 123 | [How do you get the current url with javascript](#how-do-you-get-the-current-url-with-javascript) |</w:t>
      </w:r>
    </w:p>
    <w:p w14:paraId="367ECDEF" w14:textId="77777777" w:rsidR="0006677B" w:rsidRDefault="0006677B" w:rsidP="0006677B">
      <w:r>
        <w:t>| 124 | [What are the various url properties of location object](#what-are-the-various-url-properties-of-location-object) |</w:t>
      </w:r>
    </w:p>
    <w:p w14:paraId="39AF2038" w14:textId="77777777" w:rsidR="0006677B" w:rsidRDefault="0006677B" w:rsidP="0006677B">
      <w:r>
        <w:t>| 125 | [How do get query string values in javascript](#how-do-get-query-string-values-in-javascript) |</w:t>
      </w:r>
    </w:p>
    <w:p w14:paraId="0E73C862" w14:textId="77777777" w:rsidR="0006677B" w:rsidRDefault="0006677B" w:rsidP="0006677B">
      <w:r>
        <w:t>| 126 | [How do you check if a key exists in an object](#how-do-you-check-if-a-key-exists-in-an-object) |</w:t>
      </w:r>
    </w:p>
    <w:p w14:paraId="0ADB0862" w14:textId="77777777" w:rsidR="0006677B" w:rsidRDefault="0006677B" w:rsidP="0006677B">
      <w:r>
        <w:t>| 127 | [How do you loop through or enumerate javascript object](#how-do-you-loop-through-or-enumerate-javascript-object) |</w:t>
      </w:r>
    </w:p>
    <w:p w14:paraId="0FDD5499" w14:textId="77777777" w:rsidR="0006677B" w:rsidRDefault="0006677B" w:rsidP="0006677B">
      <w:r>
        <w:t>| 128 | [How do you test for an empty object](#how-do-you-test-for-an-empty-object) |</w:t>
      </w:r>
    </w:p>
    <w:p w14:paraId="39031F84" w14:textId="77777777" w:rsidR="0006677B" w:rsidRDefault="0006677B" w:rsidP="0006677B">
      <w:r>
        <w:t>| 129 | [What is an arguments object](#what-is-an-arguments-object) |</w:t>
      </w:r>
    </w:p>
    <w:p w14:paraId="47DCCBB1" w14:textId="77777777" w:rsidR="0006677B" w:rsidRDefault="0006677B" w:rsidP="0006677B">
      <w:r>
        <w:t>| 130 | [How do you make first letter of the string in an uppercase](#how-do-you-make-first-letter-of-the-string-in-an-uppercase) |</w:t>
      </w:r>
    </w:p>
    <w:p w14:paraId="7C7F1CBD" w14:textId="77777777" w:rsidR="0006677B" w:rsidRDefault="0006677B" w:rsidP="0006677B">
      <w:r>
        <w:t>| 131 | [What are the pros and cons of for loops](#what-are-the-pros-and-cons-of-for-loops) |</w:t>
      </w:r>
    </w:p>
    <w:p w14:paraId="337E7DE4" w14:textId="77777777" w:rsidR="0006677B" w:rsidRDefault="0006677B" w:rsidP="0006677B">
      <w:r>
        <w:t>| 132 | [How do you display the current date in javascript](#how-do-you-display-the-current-date-in-javascript) |</w:t>
      </w:r>
    </w:p>
    <w:p w14:paraId="16B057CA" w14:textId="77777777" w:rsidR="0006677B" w:rsidRDefault="0006677B" w:rsidP="0006677B">
      <w:r>
        <w:t>| 133 | [How do you compare two date objects](#how-do-you-compare-two-date-objects) |</w:t>
      </w:r>
    </w:p>
    <w:p w14:paraId="0624B08F" w14:textId="77777777" w:rsidR="0006677B" w:rsidRDefault="0006677B" w:rsidP="0006677B">
      <w:r>
        <w:t>| 134 | [How do you check if a string starts with another string](#how-do-you-check-if-a-string-starts-with-another-string) |</w:t>
      </w:r>
    </w:p>
    <w:p w14:paraId="48961F10" w14:textId="77777777" w:rsidR="0006677B" w:rsidRDefault="0006677B" w:rsidP="0006677B">
      <w:r>
        <w:t>| 135 | [How do you trim a string in javascript](#how-do-you-trim-a-string-in-javascript) |</w:t>
      </w:r>
    </w:p>
    <w:p w14:paraId="42327CBB" w14:textId="77777777" w:rsidR="0006677B" w:rsidRDefault="0006677B" w:rsidP="0006677B">
      <w:r>
        <w:t>| 136 | [How do you add a key value pair in javascript](#how-do-you-add-a-key-value-pair-in-javascript) |</w:t>
      </w:r>
    </w:p>
    <w:p w14:paraId="25E7FC8F" w14:textId="77777777" w:rsidR="0006677B" w:rsidRDefault="0006677B" w:rsidP="0006677B">
      <w:r>
        <w:t>| 137 | [Is the !-- notation represents a special operator](#is-the----notation-represents-a-special-operator) |</w:t>
      </w:r>
    </w:p>
    <w:p w14:paraId="4FD0BFA2" w14:textId="77777777" w:rsidR="0006677B" w:rsidRDefault="0006677B" w:rsidP="0006677B">
      <w:r>
        <w:t>| 138 | [How do you assign default values to variables](#how-do-you-assign-default-values-to-variables) |</w:t>
      </w:r>
    </w:p>
    <w:p w14:paraId="165480D9" w14:textId="77777777" w:rsidR="0006677B" w:rsidRDefault="0006677B" w:rsidP="0006677B">
      <w:r>
        <w:t>| 139 | [How do you define multiline strings](#how-do-you-define-multiline-strings) |</w:t>
      </w:r>
    </w:p>
    <w:p w14:paraId="42DFB3E3" w14:textId="77777777" w:rsidR="0006677B" w:rsidRDefault="0006677B" w:rsidP="0006677B">
      <w:r>
        <w:t>| 140 | [What is an app shell model](#what-is-an-app-shell-model) |</w:t>
      </w:r>
    </w:p>
    <w:p w14:paraId="1B04E801" w14:textId="77777777" w:rsidR="0006677B" w:rsidRDefault="0006677B" w:rsidP="0006677B">
      <w:r>
        <w:t>| 141 | [Can we define properties for functions](#can-we-define-properties-for-functions) |</w:t>
      </w:r>
    </w:p>
    <w:p w14:paraId="26452E5B" w14:textId="77777777" w:rsidR="0006677B" w:rsidRDefault="0006677B" w:rsidP="0006677B">
      <w:r>
        <w:t>| 142 | [What is the way to find the number of parameters expected by a function](#what-is-the-way-to-find-the-number-of-parameters-expected-by-a-function) |</w:t>
      </w:r>
    </w:p>
    <w:p w14:paraId="4710112E" w14:textId="77777777" w:rsidR="0006677B" w:rsidRDefault="0006677B" w:rsidP="0006677B">
      <w:r>
        <w:t>| 143 | [What is a polyfill](#what-is-a-polyfill) |</w:t>
      </w:r>
    </w:p>
    <w:p w14:paraId="4E6FED6C" w14:textId="77777777" w:rsidR="0006677B" w:rsidRDefault="0006677B" w:rsidP="0006677B">
      <w:r>
        <w:t>| 144 | [What are break and continue statements](#what-are-break-and-continue-statements) |</w:t>
      </w:r>
    </w:p>
    <w:p w14:paraId="36F42EAA" w14:textId="77777777" w:rsidR="0006677B" w:rsidRDefault="0006677B" w:rsidP="0006677B">
      <w:r>
        <w:t>| 145 | [What are js labels](#what-are-js-labels) |</w:t>
      </w:r>
    </w:p>
    <w:p w14:paraId="50AEEED9" w14:textId="77777777" w:rsidR="0006677B" w:rsidRDefault="0006677B" w:rsidP="0006677B">
      <w:r>
        <w:t>| 146 | [What are the benefits of keeping declarations at the top](#what-are-the-benefits-of-keeping-declarations-at-the-top) |</w:t>
      </w:r>
    </w:p>
    <w:p w14:paraId="620DD26C" w14:textId="77777777" w:rsidR="0006677B" w:rsidRDefault="0006677B" w:rsidP="0006677B">
      <w:r>
        <w:t>| 147 | [What are the benefits of initializing variables](#what-are-the-benefits-of-initializing-variables) |</w:t>
      </w:r>
    </w:p>
    <w:p w14:paraId="474E6009" w14:textId="77777777" w:rsidR="0006677B" w:rsidRDefault="0006677B" w:rsidP="0006677B">
      <w:r>
        <w:t>| 148 | [What are the recommendations to create new object](#what-are-the-recommendations-to-create-new-object) |</w:t>
      </w:r>
    </w:p>
    <w:p w14:paraId="24C71B34" w14:textId="77777777" w:rsidR="0006677B" w:rsidRDefault="0006677B" w:rsidP="0006677B">
      <w:r>
        <w:t>| 149 | [How do you define JSON arrays](#how-do-you-define-json-arrays) |</w:t>
      </w:r>
    </w:p>
    <w:p w14:paraId="056B5CE1" w14:textId="77777777" w:rsidR="0006677B" w:rsidRDefault="0006677B" w:rsidP="0006677B">
      <w:r>
        <w:t>| 150 | [How do you generate random integers](#how-do-you-generate-random-integers) |</w:t>
      </w:r>
    </w:p>
    <w:p w14:paraId="02D6E60E" w14:textId="77777777" w:rsidR="0006677B" w:rsidRDefault="0006677B" w:rsidP="0006677B">
      <w:r>
        <w:t>| 151 | [Can you write a random integers function to print integers within a range](#can-you-write-a-random-integers-function-to-print-integers-within-a-range) |</w:t>
      </w:r>
    </w:p>
    <w:p w14:paraId="0944510D" w14:textId="77777777" w:rsidR="0006677B" w:rsidRDefault="0006677B" w:rsidP="0006677B">
      <w:r>
        <w:t>| 152 | [What is tree shaking](#what-is-tree-shaking) |</w:t>
      </w:r>
    </w:p>
    <w:p w14:paraId="1CE6086A" w14:textId="77777777" w:rsidR="0006677B" w:rsidRDefault="0006677B" w:rsidP="0006677B">
      <w:r>
        <w:t>| 153 | [What is the need of tree shaking](#what-is-the-need-of-tree-shaking) |</w:t>
      </w:r>
    </w:p>
    <w:p w14:paraId="3FDD86D1" w14:textId="77777777" w:rsidR="0006677B" w:rsidRDefault="0006677B" w:rsidP="0006677B">
      <w:r>
        <w:t>| 154 | [Is it recommended to use eval](#is-it-recommended-to-use-eval) |</w:t>
      </w:r>
    </w:p>
    <w:p w14:paraId="3089D2FC" w14:textId="77777777" w:rsidR="0006677B" w:rsidRDefault="0006677B" w:rsidP="0006677B">
      <w:r>
        <w:t>| 155 | [What is a Regular Expression](#what-is-a-regular-expression) |</w:t>
      </w:r>
    </w:p>
    <w:p w14:paraId="326FE19E" w14:textId="77777777" w:rsidR="0006677B" w:rsidRDefault="0006677B" w:rsidP="0006677B">
      <w:r>
        <w:t>| 156 | [What are the string methods that accept Regular expression](#what-are-the-string-methods-that-accept-regular-expression) |</w:t>
      </w:r>
    </w:p>
    <w:p w14:paraId="092F3C99" w14:textId="77777777" w:rsidR="0006677B" w:rsidRDefault="0006677B" w:rsidP="0006677B">
      <w:r>
        <w:t>| 157 | [What are modifiers in regular expression](#what-are-modifiers-in-regular-expression) |</w:t>
      </w:r>
    </w:p>
    <w:p w14:paraId="74347705" w14:textId="77777777" w:rsidR="0006677B" w:rsidRDefault="0006677B" w:rsidP="0006677B">
      <w:r>
        <w:t>| 158 | [What are regular expression patterns](#what-are-regular-expression-patterns) |</w:t>
      </w:r>
    </w:p>
    <w:p w14:paraId="1BC6F8EC" w14:textId="77777777" w:rsidR="0006677B" w:rsidRDefault="0006677B" w:rsidP="0006677B">
      <w:r>
        <w:t>| 159 | [What is a RegExp object](#what-is-a-regexp-object) |</w:t>
      </w:r>
    </w:p>
    <w:p w14:paraId="3B48442F" w14:textId="77777777" w:rsidR="0006677B" w:rsidRDefault="0006677B" w:rsidP="0006677B">
      <w:r>
        <w:t>| 160 | [How do you search a string for a pattern](#how-do-you-search-a-string-for-a-pattern) |</w:t>
      </w:r>
    </w:p>
    <w:p w14:paraId="5E6C9FBB" w14:textId="77777777" w:rsidR="0006677B" w:rsidRDefault="0006677B" w:rsidP="0006677B">
      <w:r>
        <w:t>| 161 | [What is the purpose of exec method](#what-is-the-purpose-of-exec-method) |</w:t>
      </w:r>
    </w:p>
    <w:p w14:paraId="0838AEEA" w14:textId="77777777" w:rsidR="0006677B" w:rsidRDefault="0006677B" w:rsidP="0006677B">
      <w:r>
        <w:t>| 162 | [How do you change the style of a HTML element](#how-do-you-change-the-style-of-a-html-element) |</w:t>
      </w:r>
    </w:p>
    <w:p w14:paraId="019B02A8" w14:textId="77777777" w:rsidR="0006677B" w:rsidRDefault="0006677B" w:rsidP="0006677B">
      <w:r>
        <w:t>| 163 | [What would be the result of 1+2+'3'](#what-would-be-the-result-of-123) |</w:t>
      </w:r>
    </w:p>
    <w:p w14:paraId="32C18AA0" w14:textId="77777777" w:rsidR="0006677B" w:rsidRDefault="0006677B" w:rsidP="0006677B">
      <w:r>
        <w:t>| 164 | [What is a debugger statement](#what-is-a-debugger-statement) |</w:t>
      </w:r>
    </w:p>
    <w:p w14:paraId="45EFDA51" w14:textId="77777777" w:rsidR="0006677B" w:rsidRDefault="0006677B" w:rsidP="0006677B">
      <w:r>
        <w:t>| 165 | [What is the purpose of breakpoints in debugging](#what-is-the-purpose-of-breakpoints-in-debugging) |</w:t>
      </w:r>
    </w:p>
    <w:p w14:paraId="1D9731A1" w14:textId="77777777" w:rsidR="0006677B" w:rsidRDefault="0006677B" w:rsidP="0006677B">
      <w:r>
        <w:t>| 166 | [Can I use reserved words as identifiers](#can-i-use-reserved-words-as-identifiers) |</w:t>
      </w:r>
    </w:p>
    <w:p w14:paraId="4C57A157" w14:textId="77777777" w:rsidR="0006677B" w:rsidRDefault="0006677B" w:rsidP="0006677B">
      <w:r>
        <w:t>| 167 | [How do you detect a mobile browser](#how-do-you-detect-a-mobile-browser) |</w:t>
      </w:r>
    </w:p>
    <w:p w14:paraId="58D554C1" w14:textId="77777777" w:rsidR="0006677B" w:rsidRDefault="0006677B" w:rsidP="0006677B">
      <w:r>
        <w:t>| 168 | [How do you detect a mobile browser without regexp](#how-do-you-detect-a-mobile-browser-without-regexp) |</w:t>
      </w:r>
    </w:p>
    <w:p w14:paraId="0B215B44" w14:textId="77777777" w:rsidR="0006677B" w:rsidRDefault="0006677B" w:rsidP="0006677B">
      <w:r>
        <w:t>| 169 | [How do you get the image width and height using JS](#how-do-you-get-the-image-width-and-height-using-js) |</w:t>
      </w:r>
    </w:p>
    <w:p w14:paraId="19B6E971" w14:textId="77777777" w:rsidR="0006677B" w:rsidRDefault="0006677B" w:rsidP="0006677B">
      <w:r>
        <w:t>| 170 | [How do you make synchronous HTTP request](#how-do-you-make-synchronous-http-request) |</w:t>
      </w:r>
    </w:p>
    <w:p w14:paraId="19264E33" w14:textId="77777777" w:rsidR="0006677B" w:rsidRDefault="0006677B" w:rsidP="0006677B">
      <w:r>
        <w:t>| 171 | [How do you make asynchronous HTTP request](#how-do-you-make-asynchronous-http-request) |</w:t>
      </w:r>
    </w:p>
    <w:p w14:paraId="6D92AC34" w14:textId="77777777" w:rsidR="0006677B" w:rsidRDefault="0006677B" w:rsidP="0006677B">
      <w:r>
        <w:t>| 172 | [How do you convert date to another timezone in javascript](#how-do-you-convert-date-to-another-timezone-in-javascript) |</w:t>
      </w:r>
    </w:p>
    <w:p w14:paraId="2EE53124" w14:textId="77777777" w:rsidR="0006677B" w:rsidRDefault="0006677B" w:rsidP="0006677B">
      <w:r>
        <w:t>| 173 | [What are the properties used to get size of window](#what-are-the-properties-used-to-get-size-of-window) |</w:t>
      </w:r>
    </w:p>
    <w:p w14:paraId="299AFB6F" w14:textId="77777777" w:rsidR="0006677B" w:rsidRDefault="0006677B" w:rsidP="0006677B">
      <w:r>
        <w:t>| 174 | [What is a conditional operator in javascript](#what-is-a-conditional-operator-in-javascript) |</w:t>
      </w:r>
    </w:p>
    <w:p w14:paraId="39ACA47F" w14:textId="77777777" w:rsidR="0006677B" w:rsidRDefault="0006677B" w:rsidP="0006677B">
      <w:r>
        <w:t>| 175 | [Can you apply chaining on conditional operator](#can-you-apply-chaining-on-conditional-operator) |</w:t>
      </w:r>
    </w:p>
    <w:p w14:paraId="2F2F6771" w14:textId="77777777" w:rsidR="0006677B" w:rsidRDefault="0006677B" w:rsidP="0006677B">
      <w:r>
        <w:t>| 176 | [What are the ways to execute javascript after a page load](#what-are-the-ways-to-execute-javascript-after-a-page-load) |</w:t>
      </w:r>
    </w:p>
    <w:p w14:paraId="48A02295" w14:textId="77777777" w:rsidR="0006677B" w:rsidRDefault="0006677B" w:rsidP="0006677B">
      <w:r>
        <w:t>| 177 | [What is the difference between proto and prototype](#what-is-the-difference-between-proto-and-prototype) |</w:t>
      </w:r>
    </w:p>
    <w:p w14:paraId="425B8160" w14:textId="77777777" w:rsidR="0006677B" w:rsidRDefault="0006677B" w:rsidP="0006677B">
      <w:r>
        <w:t>| 178 | [Can you give an example of when you really need a semicolon](#can-you-give-an-example-of-when-you-really-need-a-semicolon) |</w:t>
      </w:r>
    </w:p>
    <w:p w14:paraId="4B7F1225" w14:textId="77777777" w:rsidR="0006677B" w:rsidRDefault="0006677B" w:rsidP="0006677B">
      <w:r>
        <w:t>| 179 | [What is the freeze method](#what-is-the-freeze-method) |</w:t>
      </w:r>
    </w:p>
    <w:p w14:paraId="64E80036" w14:textId="77777777" w:rsidR="0006677B" w:rsidRDefault="0006677B" w:rsidP="0006677B">
      <w:r>
        <w:t>| 180 | [What is the purpose of the freeze method](#what-is-the-purpose-of-the-freeze-method) |</w:t>
      </w:r>
    </w:p>
    <w:p w14:paraId="335D119A" w14:textId="77777777" w:rsidR="0006677B" w:rsidRDefault="0006677B" w:rsidP="0006677B">
      <w:r>
        <w:t>| 181 | [Why do I need to use the freeze method](#why-do-i-need-to-use-the-freeze-method) |</w:t>
      </w:r>
    </w:p>
    <w:p w14:paraId="14790FB3" w14:textId="77777777" w:rsidR="0006677B" w:rsidRDefault="0006677B" w:rsidP="0006677B">
      <w:r>
        <w:t>| 182 | [How do you detect a browser language preference](#how-do-you-detect-a-browser-language-preference) |</w:t>
      </w:r>
    </w:p>
    <w:p w14:paraId="035BF5D6" w14:textId="77777777" w:rsidR="0006677B" w:rsidRDefault="0006677B" w:rsidP="0006677B">
      <w:r>
        <w:t>| 183 | [How to convert a string to title case with javascript](#how-to-convert-a-string-to-title-case-with-javascript) |</w:t>
      </w:r>
    </w:p>
    <w:p w14:paraId="79F2C1DE" w14:textId="77777777" w:rsidR="0006677B" w:rsidRDefault="0006677B" w:rsidP="0006677B">
      <w:r>
        <w:t>| 184 | [How do you detect if javascript is disabled on the page](#how-do-you-detect-if-javascript-is-disabled-on-the-page) |</w:t>
      </w:r>
    </w:p>
    <w:p w14:paraId="71046B84" w14:textId="77777777" w:rsidR="0006677B" w:rsidRDefault="0006677B" w:rsidP="0006677B">
      <w:r>
        <w:t>| 185 | [What are various operators supported by javascript](#what-are-various-operators-supported-by-javascript) |</w:t>
      </w:r>
    </w:p>
    <w:p w14:paraId="519D892F" w14:textId="77777777" w:rsidR="0006677B" w:rsidRDefault="0006677B" w:rsidP="0006677B">
      <w:r>
        <w:t>| 186 | [What is a rest parameter](#what-is-a-rest-parameter) |</w:t>
      </w:r>
    </w:p>
    <w:p w14:paraId="23A4AF03" w14:textId="77777777" w:rsidR="0006677B" w:rsidRDefault="0006677B" w:rsidP="0006677B">
      <w:r>
        <w:t>| 187 | [What happens if you do not use rest parameter as a last argument](#what-happens-if-you-do-not-use-rest-parameter-as-a-last-argument) |</w:t>
      </w:r>
    </w:p>
    <w:p w14:paraId="7FDABEE2" w14:textId="77777777" w:rsidR="0006677B" w:rsidRDefault="0006677B" w:rsidP="0006677B">
      <w:r>
        <w:t>| 188 | [What are the bitwise operators available in javascript](#what-are-the-bitwise-operators-available-in-javascript) |</w:t>
      </w:r>
    </w:p>
    <w:p w14:paraId="05D9D82B" w14:textId="77777777" w:rsidR="0006677B" w:rsidRDefault="0006677B" w:rsidP="0006677B">
      <w:r>
        <w:t>| 189 | [What is a spread operator](#what-is-a-spread-operator) |</w:t>
      </w:r>
    </w:p>
    <w:p w14:paraId="1146AB09" w14:textId="77777777" w:rsidR="0006677B" w:rsidRDefault="0006677B" w:rsidP="0006677B">
      <w:r>
        <w:t>| 190 | [How do you determine whether object is frozen or not](#how-do-you-determine-whether-object-is-frozen-or-not) |</w:t>
      </w:r>
    </w:p>
    <w:p w14:paraId="5F1C41B3" w14:textId="77777777" w:rsidR="0006677B" w:rsidRDefault="0006677B" w:rsidP="0006677B">
      <w:r>
        <w:t>| 191 | [How do you determine two values same or not using object](#how-do-you-determine-two-values-same-or-not-using-object) |</w:t>
      </w:r>
    </w:p>
    <w:p w14:paraId="5A114A2A" w14:textId="77777777" w:rsidR="0006677B" w:rsidRDefault="0006677B" w:rsidP="0006677B">
      <w:r>
        <w:t>| 192 | [What is the purpose of using object is method](#what-is-the-purpose-of-using-object-is-method) |</w:t>
      </w:r>
    </w:p>
    <w:p w14:paraId="64571ACD" w14:textId="77777777" w:rsidR="0006677B" w:rsidRDefault="0006677B" w:rsidP="0006677B">
      <w:r>
        <w:t>| 193 | [How do you copy properties from one object to other](#how-do-you-copy-properties-from-one-object-to-other) |</w:t>
      </w:r>
    </w:p>
    <w:p w14:paraId="7CAC19BD" w14:textId="77777777" w:rsidR="0006677B" w:rsidRDefault="0006677B" w:rsidP="0006677B">
      <w:r>
        <w:t>| 194 | [What are the applications of the assign method](#what-are-the-applications-of-the-assign-method) |</w:t>
      </w:r>
    </w:p>
    <w:p w14:paraId="71645DBF" w14:textId="77777777" w:rsidR="0006677B" w:rsidRDefault="0006677B" w:rsidP="0006677B">
      <w:r>
        <w:t>| 195 | [What is a proxy object](#what-is-a-proxy-object) |</w:t>
      </w:r>
    </w:p>
    <w:p w14:paraId="326D4C6B" w14:textId="77777777" w:rsidR="0006677B" w:rsidRDefault="0006677B" w:rsidP="0006677B">
      <w:r>
        <w:t>| 196 | [What is the purpose of the seal method](#what-is-the-purpose-of-the-seal-method) |</w:t>
      </w:r>
    </w:p>
    <w:p w14:paraId="26196B3B" w14:textId="77777777" w:rsidR="0006677B" w:rsidRDefault="0006677B" w:rsidP="0006677B">
      <w:r>
        <w:t>| 197 | [What are the applications of the seal method](#what-are-the-applications-of-the-seal-method) |</w:t>
      </w:r>
    </w:p>
    <w:p w14:paraId="38337F6A" w14:textId="77777777" w:rsidR="0006677B" w:rsidRDefault="0006677B" w:rsidP="0006677B">
      <w:r>
        <w:t>| 198 | [What are the differences between the freeze and seal methods](#what-are-the-differences-between-the-freeze-and-seal-methods) |</w:t>
      </w:r>
    </w:p>
    <w:p w14:paraId="2AABDC34" w14:textId="77777777" w:rsidR="0006677B" w:rsidRDefault="0006677B" w:rsidP="0006677B">
      <w:r>
        <w:t>| 199 | [How do you determine if an object is sealed or not](#how-do-you-determine-if-an-object-is-sealed-or-not) |</w:t>
      </w:r>
    </w:p>
    <w:p w14:paraId="1E2B7070" w14:textId="77777777" w:rsidR="0006677B" w:rsidRDefault="0006677B" w:rsidP="0006677B">
      <w:r>
        <w:t>| 200 | [How do you get enumerable key and value pairs](#how-do-you-get-enumerable-key-and-value-pairs) |</w:t>
      </w:r>
    </w:p>
    <w:p w14:paraId="03853F59" w14:textId="77777777" w:rsidR="0006677B" w:rsidRDefault="0006677B" w:rsidP="0006677B">
      <w:r>
        <w:t>| 201 | [What is the main difference between Object.values and Object.entries method](#what-is-the-main-difference-between-objectvalues-and-objectentries-method) |</w:t>
      </w:r>
    </w:p>
    <w:p w14:paraId="29DBF7D3" w14:textId="77777777" w:rsidR="0006677B" w:rsidRDefault="0006677B" w:rsidP="0006677B">
      <w:r>
        <w:t>| 202 | [How can you get the list of keys of any object](#how-can-you-get-the-list-of-keys-of-any-object) |</w:t>
      </w:r>
    </w:p>
    <w:p w14:paraId="76BF1FDB" w14:textId="77777777" w:rsidR="0006677B" w:rsidRDefault="0006677B" w:rsidP="0006677B">
      <w:r>
        <w:t>| 203 | [How do you create an object with a prototype](#how-do-you-create-an-object-with-a-prototype) |</w:t>
      </w:r>
    </w:p>
    <w:p w14:paraId="1D361C55" w14:textId="77777777" w:rsidR="0006677B" w:rsidRDefault="0006677B" w:rsidP="0006677B">
      <w:r>
        <w:t>| 204 | [What is a WeakSet](#what-is-a-weakset) |</w:t>
      </w:r>
    </w:p>
    <w:p w14:paraId="3FE9A173" w14:textId="77777777" w:rsidR="0006677B" w:rsidRDefault="0006677B" w:rsidP="0006677B">
      <w:r>
        <w:t>| 205 | [What are the differences between WeakSet and Set](#what-are-the-differences-between-weakset-and-set) |</w:t>
      </w:r>
    </w:p>
    <w:p w14:paraId="00E397F1" w14:textId="77777777" w:rsidR="0006677B" w:rsidRDefault="0006677B" w:rsidP="0006677B">
      <w:r>
        <w:t>| 206 | [List down the collection of methods available on WeakSet](#list-down-the-collection-of-methods-available-on-weakset) |</w:t>
      </w:r>
    </w:p>
    <w:p w14:paraId="36489FE4" w14:textId="77777777" w:rsidR="0006677B" w:rsidRDefault="0006677B" w:rsidP="0006677B">
      <w:r>
        <w:t>| 207 | [What is a WeakMap](#what-is-a-weakmap) |</w:t>
      </w:r>
    </w:p>
    <w:p w14:paraId="1B2AAF2B" w14:textId="77777777" w:rsidR="0006677B" w:rsidRDefault="0006677B" w:rsidP="0006677B">
      <w:r>
        <w:t>| 208 | [What are the differences between WeakMap and Map](#what-are-the-differences-between-weakmap-and-map) |</w:t>
      </w:r>
    </w:p>
    <w:p w14:paraId="4F8ED28C" w14:textId="77777777" w:rsidR="0006677B" w:rsidRDefault="0006677B" w:rsidP="0006677B">
      <w:r>
        <w:t>| 209 | [List down the collection of methods available on WeakMap](#list-down-the-collection-of-methods-available-on-weakmap) |</w:t>
      </w:r>
    </w:p>
    <w:p w14:paraId="35301B1A" w14:textId="77777777" w:rsidR="0006677B" w:rsidRDefault="0006677B" w:rsidP="0006677B">
      <w:r>
        <w:t>| 210 | [What is the purpose of uneval](#what-is-the-purpose-of-uneval) |</w:t>
      </w:r>
    </w:p>
    <w:p w14:paraId="118C90E9" w14:textId="77777777" w:rsidR="0006677B" w:rsidRDefault="0006677B" w:rsidP="0006677B">
      <w:r>
        <w:t>| 211 | [How do you encode an URL](#how-do-you-encode-an-url) |</w:t>
      </w:r>
    </w:p>
    <w:p w14:paraId="589FF3AA" w14:textId="77777777" w:rsidR="0006677B" w:rsidRDefault="0006677B" w:rsidP="0006677B">
      <w:r>
        <w:t>| 212 | [How do you decode an URL](#how-do-you-decode-an-url) |</w:t>
      </w:r>
    </w:p>
    <w:p w14:paraId="0B53A35E" w14:textId="77777777" w:rsidR="0006677B" w:rsidRDefault="0006677B" w:rsidP="0006677B">
      <w:r>
        <w:t>| 213 | [How do you print the contents of web page](#how-do-you-print-the-contents-of-web-page) |</w:t>
      </w:r>
    </w:p>
    <w:p w14:paraId="22AF0220" w14:textId="77777777" w:rsidR="0006677B" w:rsidRDefault="0006677B" w:rsidP="0006677B">
      <w:r>
        <w:t>| 214 | [What is the difference between uneval and eval](#what-is-the-difference-between-uneval-and-eval) |</w:t>
      </w:r>
    </w:p>
    <w:p w14:paraId="2EF14936" w14:textId="77777777" w:rsidR="0006677B" w:rsidRDefault="0006677B" w:rsidP="0006677B">
      <w:r>
        <w:t>| 215 | [What is an anonymous function](#what-is-an-anonymous-function) |</w:t>
      </w:r>
    </w:p>
    <w:p w14:paraId="7992704F" w14:textId="77777777" w:rsidR="0006677B" w:rsidRDefault="0006677B" w:rsidP="0006677B">
      <w:r>
        <w:t>| 216 | [What is the precedence order between local and global variables](#what-is-the-precedence-order-between-local-and-global-variables) |</w:t>
      </w:r>
    </w:p>
    <w:p w14:paraId="01EB82C9" w14:textId="77777777" w:rsidR="0006677B" w:rsidRDefault="0006677B" w:rsidP="0006677B">
      <w:r>
        <w:t>| 217 | [What are javascript accessors](#what-are-javascript-accessors) |</w:t>
      </w:r>
    </w:p>
    <w:p w14:paraId="430504B4" w14:textId="77777777" w:rsidR="0006677B" w:rsidRDefault="0006677B" w:rsidP="0006677B">
      <w:r>
        <w:t>| 218 | [How do you define property on Object constructor](#how-do-you-define-property-on-object-constructor) |</w:t>
      </w:r>
    </w:p>
    <w:p w14:paraId="32924343" w14:textId="77777777" w:rsidR="0006677B" w:rsidRDefault="0006677B" w:rsidP="0006677B">
      <w:r>
        <w:t>| 219 | [What is the difference between get and defineProperty](#what-is-the-difference-between-get-and-defineproperty) |</w:t>
      </w:r>
    </w:p>
    <w:p w14:paraId="302B31F7" w14:textId="77777777" w:rsidR="0006677B" w:rsidRDefault="0006677B" w:rsidP="0006677B">
      <w:r>
        <w:t>| 220 | [What are the advantages of Getters and Setters](#what-are-the-advantages-of-getters-and-setters) |</w:t>
      </w:r>
    </w:p>
    <w:p w14:paraId="0428954B" w14:textId="77777777" w:rsidR="0006677B" w:rsidRDefault="0006677B" w:rsidP="0006677B">
      <w:r>
        <w:t>| 221 | [Can I add getters and setters using defineProperty method](#can-i-add-getters-and-setters-using-defineproperty-method) |</w:t>
      </w:r>
    </w:p>
    <w:p w14:paraId="23F41971" w14:textId="77777777" w:rsidR="0006677B" w:rsidRDefault="0006677B" w:rsidP="0006677B">
      <w:r>
        <w:t>| 222 | [What is the purpose of switch-case](#what-is-the-purpose-of-switch-case) |</w:t>
      </w:r>
    </w:p>
    <w:p w14:paraId="6680CA8E" w14:textId="77777777" w:rsidR="0006677B" w:rsidRDefault="0006677B" w:rsidP="0006677B">
      <w:r>
        <w:t>| 223 | [What are the conventions to be followed for the usage of switch case](#what-are-the-conventions-to-be-followed-for-the-usage-of-switch-case) |</w:t>
      </w:r>
    </w:p>
    <w:p w14:paraId="75E7A6DD" w14:textId="77777777" w:rsidR="0006677B" w:rsidRDefault="0006677B" w:rsidP="0006677B">
      <w:r>
        <w:t>| 224 | [What are primitive data types](#what-are-primitive-data-types) |</w:t>
      </w:r>
    </w:p>
    <w:p w14:paraId="52F96119" w14:textId="77777777" w:rsidR="0006677B" w:rsidRDefault="0006677B" w:rsidP="0006677B">
      <w:r>
        <w:t>| 225 | [What are the different ways to access object properties](#what-are-the-different-ways-to-access-object-properties) |</w:t>
      </w:r>
    </w:p>
    <w:p w14:paraId="440EDCD1" w14:textId="77777777" w:rsidR="0006677B" w:rsidRDefault="0006677B" w:rsidP="0006677B">
      <w:r>
        <w:t>| 226 | [What are the function parameter rules](#what-are-the-function-parameter-rules) |</w:t>
      </w:r>
    </w:p>
    <w:p w14:paraId="093A0483" w14:textId="77777777" w:rsidR="0006677B" w:rsidRDefault="0006677B" w:rsidP="0006677B">
      <w:r>
        <w:t>| 227 | [What is an error object](#what-is-an-error-object) |</w:t>
      </w:r>
    </w:p>
    <w:p w14:paraId="11CBCD1D" w14:textId="77777777" w:rsidR="0006677B" w:rsidRDefault="0006677B" w:rsidP="0006677B">
      <w:r>
        <w:t>| 228 | [When do you get a syntax error](#when-do-you-get-a-syntax-error) |</w:t>
      </w:r>
    </w:p>
    <w:p w14:paraId="52889BDD" w14:textId="77777777" w:rsidR="0006677B" w:rsidRDefault="0006677B" w:rsidP="0006677B">
      <w:r>
        <w:t>| 229 | [What are the different error names from error object](#what-are-the-different-error-names-from-error-object) |</w:t>
      </w:r>
    </w:p>
    <w:p w14:paraId="5DD04E51" w14:textId="77777777" w:rsidR="0006677B" w:rsidRDefault="0006677B" w:rsidP="0006677B">
      <w:r>
        <w:t>| 230 | [What are the various statements in error handling](#what-are-the-various-statements-in-error-handling) |</w:t>
      </w:r>
    </w:p>
    <w:p w14:paraId="1B595BE2" w14:textId="77777777" w:rsidR="0006677B" w:rsidRDefault="0006677B" w:rsidP="0006677B">
      <w:r>
        <w:t>| 231 | [What are the two types of loops in javascript](#what-are-the-two-types-of-loops-in-javascript) |</w:t>
      </w:r>
    </w:p>
    <w:p w14:paraId="4E26BA80" w14:textId="77777777" w:rsidR="0006677B" w:rsidRDefault="0006677B" w:rsidP="0006677B">
      <w:r>
        <w:t>| 232 | [What is nodejs](#what-is-nodejs) |</w:t>
      </w:r>
    </w:p>
    <w:p w14:paraId="3ECDB2B1" w14:textId="77777777" w:rsidR="0006677B" w:rsidRDefault="0006677B" w:rsidP="0006677B">
      <w:r>
        <w:t>| 233 | [What is the Intl object](#what-is-the-intl-object) |</w:t>
      </w:r>
    </w:p>
    <w:p w14:paraId="744D033E" w14:textId="77777777" w:rsidR="0006677B" w:rsidRDefault="0006677B" w:rsidP="0006677B">
      <w:r>
        <w:t>| 234 | [How do you perform language specific date and time formatting](#how-do-you-perform-language-specific-date-and-time-formatting) |</w:t>
      </w:r>
    </w:p>
    <w:p w14:paraId="498264A6" w14:textId="77777777" w:rsidR="0006677B" w:rsidRDefault="0006677B" w:rsidP="0006677B">
      <w:r>
        <w:t>| 235 | [What is an Iterator](#what-is-an-iterator) |</w:t>
      </w:r>
    </w:p>
    <w:p w14:paraId="2A5C095A" w14:textId="77777777" w:rsidR="0006677B" w:rsidRDefault="0006677B" w:rsidP="0006677B">
      <w:r>
        <w:t>| 236 | [How does synchronous iteration works](#how-does-synchronous-iteration-works) |</w:t>
      </w:r>
    </w:p>
    <w:p w14:paraId="27DF7B64" w14:textId="77777777" w:rsidR="0006677B" w:rsidRDefault="0006677B" w:rsidP="0006677B">
      <w:r>
        <w:t>| 237 | [What is the event loop](#what-is-the-event-loop) |</w:t>
      </w:r>
    </w:p>
    <w:p w14:paraId="438D7FEC" w14:textId="77777777" w:rsidR="0006677B" w:rsidRDefault="0006677B" w:rsidP="0006677B">
      <w:r>
        <w:t>| 238 | [What is the call stack](#what-is-the-call-stack) |</w:t>
      </w:r>
    </w:p>
    <w:p w14:paraId="26715D59" w14:textId="77777777" w:rsidR="0006677B" w:rsidRDefault="0006677B" w:rsidP="0006677B">
      <w:r>
        <w:t>| 239 | [What is the event queue](#what-is-the-event-queue) |</w:t>
      </w:r>
    </w:p>
    <w:p w14:paraId="6616E64A" w14:textId="77777777" w:rsidR="0006677B" w:rsidRDefault="0006677B" w:rsidP="0006677B">
      <w:r>
        <w:t>| 240 | [What is a decorator](#what-is-a-decorator) |</w:t>
      </w:r>
    </w:p>
    <w:p w14:paraId="178D7F40" w14:textId="77777777" w:rsidR="0006677B" w:rsidRDefault="0006677B" w:rsidP="0006677B">
      <w:r>
        <w:t>| 241 | [What are the properties of the Intl object](#what-are-the-properties-of-the-intl-object) |</w:t>
      </w:r>
    </w:p>
    <w:p w14:paraId="2A576FFA" w14:textId="77777777" w:rsidR="0006677B" w:rsidRDefault="0006677B" w:rsidP="0006677B">
      <w:r>
        <w:t>| 242 | [What is an Unary operator](#what-is-an-unary-operator) |</w:t>
      </w:r>
    </w:p>
    <w:p w14:paraId="776F865C" w14:textId="77777777" w:rsidR="0006677B" w:rsidRDefault="0006677B" w:rsidP="0006677B">
      <w:r>
        <w:t>| 243 | [How do you sort elements in an array](#how-do-you-sort-elements-in-an-array) |</w:t>
      </w:r>
    </w:p>
    <w:p w14:paraId="0C826EA3" w14:textId="77777777" w:rsidR="0006677B" w:rsidRDefault="0006677B" w:rsidP="0006677B">
      <w:r>
        <w:t>| 244 | [What is the purpose of compareFunction while sorting arrays](#what-is-the-purpose-of-comparefunction-while-sorting-arrays) |</w:t>
      </w:r>
    </w:p>
    <w:p w14:paraId="02DB1665" w14:textId="77777777" w:rsidR="0006677B" w:rsidRDefault="0006677B" w:rsidP="0006677B">
      <w:r>
        <w:t>| 245 | [How do you reverse an array](#how-do-you-reverse-an-array) |</w:t>
      </w:r>
    </w:p>
    <w:p w14:paraId="29F6D67E" w14:textId="77777777" w:rsidR="0006677B" w:rsidRDefault="0006677B" w:rsidP="0006677B">
      <w:r>
        <w:t>| 246 | [How do you find the min and max values in an array](#how-do-you-find-the-min-and-max-values-in-an-array) |</w:t>
      </w:r>
    </w:p>
    <w:p w14:paraId="7D8F6348" w14:textId="77777777" w:rsidR="0006677B" w:rsidRDefault="0006677B" w:rsidP="0006677B">
      <w:r>
        <w:t>| 247 | [How do you find the min and max values without Math functions](#how-do-you-find-the-min-and-max-values-without-math-functions) |</w:t>
      </w:r>
    </w:p>
    <w:p w14:paraId="00E0CB41" w14:textId="77777777" w:rsidR="0006677B" w:rsidRDefault="0006677B" w:rsidP="0006677B">
      <w:r>
        <w:t>| 248 | [What is an empty statement and purpose of it](#what-is-an-empty-statement-and-purpose-of-it) |</w:t>
      </w:r>
    </w:p>
    <w:p w14:paraId="4AE22719" w14:textId="77777777" w:rsidR="0006677B" w:rsidRDefault="0006677B" w:rsidP="0006677B">
      <w:r>
        <w:t>| 249 | [How do you get the metadata of a module](#how-do-you-get-the-metadata-of-a-module) |</w:t>
      </w:r>
    </w:p>
    <w:p w14:paraId="6102C38C" w14:textId="77777777" w:rsidR="0006677B" w:rsidRDefault="0006677B" w:rsidP="0006677B">
      <w:r>
        <w:t>| 250 | [What is the comma operator](#what-is-the-comma-operator) |</w:t>
      </w:r>
    </w:p>
    <w:p w14:paraId="4214B284" w14:textId="77777777" w:rsidR="0006677B" w:rsidRDefault="0006677B" w:rsidP="0006677B">
      <w:r>
        <w:t>| 251 | [What is the advantage of the comma operator](#what-is-the-advantage-of-the-comma-operator) |</w:t>
      </w:r>
    </w:p>
    <w:p w14:paraId="2F1157EF" w14:textId="77777777" w:rsidR="0006677B" w:rsidRDefault="0006677B" w:rsidP="0006677B">
      <w:r>
        <w:t>| 252 | [What is typescript](#what-is-typescript) |</w:t>
      </w:r>
    </w:p>
    <w:p w14:paraId="47672778" w14:textId="77777777" w:rsidR="0006677B" w:rsidRDefault="0006677B" w:rsidP="0006677B">
      <w:r>
        <w:t>| 253 | [What are the differences between javascript and typescript](#what-are-the-differences-between-javascript-and-typescript) |</w:t>
      </w:r>
    </w:p>
    <w:p w14:paraId="5B61F08C" w14:textId="77777777" w:rsidR="0006677B" w:rsidRDefault="0006677B" w:rsidP="0006677B">
      <w:r>
        <w:t>| 254 | [What are the advantages of typescript over javascript](#what-are-the-advantages-of-typescript-over-javascript) |</w:t>
      </w:r>
    </w:p>
    <w:p w14:paraId="57560F69" w14:textId="77777777" w:rsidR="0006677B" w:rsidRDefault="0006677B" w:rsidP="0006677B">
      <w:r>
        <w:t>| 255 | [What is an object initializer](#what-is-an-object-initializer) |</w:t>
      </w:r>
    </w:p>
    <w:p w14:paraId="1B9A2635" w14:textId="77777777" w:rsidR="0006677B" w:rsidRDefault="0006677B" w:rsidP="0006677B">
      <w:r>
        <w:t>| 256 | [What is a constructor method](#what-is-a-constructor-method) |</w:t>
      </w:r>
    </w:p>
    <w:p w14:paraId="03B88AC9" w14:textId="77777777" w:rsidR="0006677B" w:rsidRDefault="0006677B" w:rsidP="0006677B">
      <w:r>
        <w:t>| 257 | [What happens if you write constructor more than once in a class](#what-happens-if-you-write-constructor-more-than-once-in-a-class) |</w:t>
      </w:r>
    </w:p>
    <w:p w14:paraId="59B0F817" w14:textId="77777777" w:rsidR="0006677B" w:rsidRDefault="0006677B" w:rsidP="0006677B">
      <w:r>
        <w:t>| 258 | [How do you call the constructor of a parent class](#how-do-you-call-the-constructor-of-a-parent-class) |</w:t>
      </w:r>
    </w:p>
    <w:p w14:paraId="752A7799" w14:textId="77777777" w:rsidR="0006677B" w:rsidRDefault="0006677B" w:rsidP="0006677B">
      <w:r>
        <w:t>| 259 | [How do you get the prototype of an object](#how-do-you-get-the-prototype-of-an-object) |</w:t>
      </w:r>
    </w:p>
    <w:p w14:paraId="793B2256" w14:textId="77777777" w:rsidR="0006677B" w:rsidRDefault="0006677B" w:rsidP="0006677B">
      <w:r>
        <w:t>| 260 | [What happens If I pass string type for getPrototype method](#what-happens-if-i-pass-string-type-for-getprototype-method) |</w:t>
      </w:r>
    </w:p>
    <w:p w14:paraId="6CA143E3" w14:textId="77777777" w:rsidR="0006677B" w:rsidRDefault="0006677B" w:rsidP="0006677B">
      <w:r>
        <w:t>| 261 | [How do you set the prototype of one object to another](#how-do-you-set-the-prototype-of-one-object-to-another) |</w:t>
      </w:r>
    </w:p>
    <w:p w14:paraId="01B6450B" w14:textId="77777777" w:rsidR="0006677B" w:rsidRDefault="0006677B" w:rsidP="0006677B">
      <w:r>
        <w:t>| 262 | [How do you check whether an object can be extended or not](#how-do-you-check-whether-an-object-can-be-extended-or-not) |</w:t>
      </w:r>
    </w:p>
    <w:p w14:paraId="488367ED" w14:textId="77777777" w:rsidR="0006677B" w:rsidRDefault="0006677B" w:rsidP="0006677B">
      <w:r>
        <w:t>| 263 | [How do you prevent an object from being extend](#how-do-you-prevent-an-object-from-being-extend) |</w:t>
      </w:r>
    </w:p>
    <w:p w14:paraId="7436BA07" w14:textId="77777777" w:rsidR="0006677B" w:rsidRDefault="0006677B" w:rsidP="0006677B">
      <w:r>
        <w:t>| 264 | [What are the different ways to make an object non-extensible](#what-are-the-different-ways-to-make-an-object-non-extensible) |</w:t>
      </w:r>
    </w:p>
    <w:p w14:paraId="728B8198" w14:textId="77777777" w:rsidR="0006677B" w:rsidRDefault="0006677B" w:rsidP="0006677B">
      <w:r>
        <w:t>| 265 | [How do you define multiple properties on an object](#how-do-you-define-multiple-properties-on-an-object) |</w:t>
      </w:r>
    </w:p>
    <w:p w14:paraId="6CF7A984" w14:textId="77777777" w:rsidR="0006677B" w:rsidRDefault="0006677B" w:rsidP="0006677B">
      <w:r>
        <w:t>| 266 | [What is the MEAN stack](#what-is-the-mean-stack) |</w:t>
      </w:r>
    </w:p>
    <w:p w14:paraId="742F0C2F" w14:textId="77777777" w:rsidR="0006677B" w:rsidRDefault="0006677B" w:rsidP="0006677B">
      <w:r>
        <w:t>| 267 | [What is obfuscation in javascript](#what-is-obfuscation-in-javascript) |</w:t>
      </w:r>
    </w:p>
    <w:p w14:paraId="4BF3622E" w14:textId="77777777" w:rsidR="0006677B" w:rsidRDefault="0006677B" w:rsidP="0006677B">
      <w:r>
        <w:t>| 268 | [Why do you need Obfuscation](#why-do-you-need-obfuscation) |</w:t>
      </w:r>
    </w:p>
    <w:p w14:paraId="530A6955" w14:textId="77777777" w:rsidR="0006677B" w:rsidRDefault="0006677B" w:rsidP="0006677B">
      <w:r>
        <w:t>| 269 | [What is Minification](#what-is-minification) |</w:t>
      </w:r>
    </w:p>
    <w:p w14:paraId="5177CDED" w14:textId="77777777" w:rsidR="0006677B" w:rsidRDefault="0006677B" w:rsidP="0006677B">
      <w:r>
        <w:t>| 270 | [What are the advantages of minification](#what-are-the-advantages-of-minification) |</w:t>
      </w:r>
    </w:p>
    <w:p w14:paraId="7C23D416" w14:textId="77777777" w:rsidR="0006677B" w:rsidRDefault="0006677B" w:rsidP="0006677B">
      <w:r>
        <w:t>| 271 | [What are the differences between obfuscation and Encryption](#what-are-the-differences-between-obfuscation-and-encryption) |</w:t>
      </w:r>
    </w:p>
    <w:p w14:paraId="058C4BC7" w14:textId="77777777" w:rsidR="0006677B" w:rsidRDefault="0006677B" w:rsidP="0006677B">
      <w:r>
        <w:t>| 272 | [What are the common tools used for minification](#what-are-the-common-tools-used-for-minification) |</w:t>
      </w:r>
    </w:p>
    <w:p w14:paraId="7243C777" w14:textId="77777777" w:rsidR="0006677B" w:rsidRDefault="0006677B" w:rsidP="0006677B">
      <w:r>
        <w:t>| 273 | [How do you perform form validation using javascript](#how-do-you-perform-form-validation-using-javascript) |</w:t>
      </w:r>
    </w:p>
    <w:p w14:paraId="2D480696" w14:textId="77777777" w:rsidR="0006677B" w:rsidRDefault="0006677B" w:rsidP="0006677B">
      <w:r>
        <w:t>| 274 | [How do you perform form validation without javascript](#how-do-you-perform-form-validation-without-javascript) |</w:t>
      </w:r>
    </w:p>
    <w:p w14:paraId="3F3160C4" w14:textId="77777777" w:rsidR="0006677B" w:rsidRDefault="0006677B" w:rsidP="0006677B">
      <w:r>
        <w:t>| 275 | [What are the DOM methods available for constraint validation](#what-are-the-dom-methods-available-for-constraint-validation) |</w:t>
      </w:r>
    </w:p>
    <w:p w14:paraId="645A027D" w14:textId="77777777" w:rsidR="0006677B" w:rsidRDefault="0006677B" w:rsidP="0006677B">
      <w:r>
        <w:t>| 276 | [What are the available constraint validation DOM properties](#what-are-the-available-constraint-validation-dom-properties) |</w:t>
      </w:r>
    </w:p>
    <w:p w14:paraId="6C1E5398" w14:textId="77777777" w:rsidR="0006677B" w:rsidRDefault="0006677B" w:rsidP="0006677B">
      <w:r>
        <w:t>| 277 | [What are the validity properties](#what-are-the-validity-properties) |</w:t>
      </w:r>
    </w:p>
    <w:p w14:paraId="6279D46B" w14:textId="77777777" w:rsidR="0006677B" w:rsidRDefault="0006677B" w:rsidP="0006677B">
      <w:r>
        <w:t>| 278 | [Give an example usage of the rangeOverflow property](#give-an-example-usage-of-the-rangeoverflow-property) |</w:t>
      </w:r>
    </w:p>
    <w:p w14:paraId="76D703C7" w14:textId="77777777" w:rsidR="0006677B" w:rsidRDefault="0006677B" w:rsidP="0006677B">
      <w:r>
        <w:t>| 279 | [Are enums available in javascript](#are-enums-available-in-javascript) |</w:t>
      </w:r>
    </w:p>
    <w:p w14:paraId="31B8F39D" w14:textId="77777777" w:rsidR="0006677B" w:rsidRDefault="0006677B" w:rsidP="0006677B">
      <w:r>
        <w:t>| 280 | [What is an enum](#what-is-an-enum) |</w:t>
      </w:r>
    </w:p>
    <w:p w14:paraId="1F668D80" w14:textId="77777777" w:rsidR="0006677B" w:rsidRDefault="0006677B" w:rsidP="0006677B">
      <w:r>
        <w:t>| 281 | [How do you list all properties of an object](#how-do-you-list-all-properties-of-an-object) |</w:t>
      </w:r>
    </w:p>
    <w:p w14:paraId="3C4F3B92" w14:textId="77777777" w:rsidR="0006677B" w:rsidRDefault="0006677B" w:rsidP="0006677B">
      <w:r>
        <w:t>| 282 | [How do you get property descriptors of an object](#how-do-you-get-property-descriptors-of-an-object) |</w:t>
      </w:r>
    </w:p>
    <w:p w14:paraId="46AD223C" w14:textId="77777777" w:rsidR="0006677B" w:rsidRDefault="0006677B" w:rsidP="0006677B">
      <w:r>
        <w:t>| 283 | [What are the attributes provided by a property descriptor](#what-are-the-attributes-provided-by-a-property-descriptor) |</w:t>
      </w:r>
    </w:p>
    <w:p w14:paraId="7B073B99" w14:textId="77777777" w:rsidR="0006677B" w:rsidRDefault="0006677B" w:rsidP="0006677B">
      <w:r>
        <w:t>| 284 | [How do you extend classes](#how-do-you-extend-classes) |</w:t>
      </w:r>
    </w:p>
    <w:p w14:paraId="5F865AAF" w14:textId="77777777" w:rsidR="0006677B" w:rsidRDefault="0006677B" w:rsidP="0006677B">
      <w:r>
        <w:t>| 285 | [How do I modify the url without reloading the page](#how-do-i-modify-the-url-without-reloading-the-page) |</w:t>
      </w:r>
    </w:p>
    <w:p w14:paraId="4051E063" w14:textId="77777777" w:rsidR="0006677B" w:rsidRDefault="0006677B" w:rsidP="0006677B">
      <w:r>
        <w:t>| 286 | [How do you check whether or not an array includes a particular value](#how-do-you-check-whether-or-not-an-array-includes-a-particular-value) |</w:t>
      </w:r>
    </w:p>
    <w:p w14:paraId="201A16A0" w14:textId="77777777" w:rsidR="0006677B" w:rsidRDefault="0006677B" w:rsidP="0006677B">
      <w:r>
        <w:t>| 287 | [How do you compare scalar arrays](#how-do-you-compare-scalar-arrays) |</w:t>
      </w:r>
    </w:p>
    <w:p w14:paraId="23E2B7BE" w14:textId="77777777" w:rsidR="0006677B" w:rsidRDefault="0006677B" w:rsidP="0006677B">
      <w:r>
        <w:t>| 288 | [How to get the value from get parameters](#how-to-get-the-value-from-get-parameters) |</w:t>
      </w:r>
    </w:p>
    <w:p w14:paraId="4BAFAFAA" w14:textId="77777777" w:rsidR="0006677B" w:rsidRDefault="0006677B" w:rsidP="0006677B">
      <w:r>
        <w:t>| 289 | [How do you print numbers with commas as thousand separators](#how-do-you-print-numbers-with-commas-as-thousand-separators) |</w:t>
      </w:r>
    </w:p>
    <w:p w14:paraId="2DF2FD14" w14:textId="77777777" w:rsidR="0006677B" w:rsidRDefault="0006677B" w:rsidP="0006677B">
      <w:r>
        <w:t>| 290 | [What is the difference between java and javascript](#what-is-the-difference-between-java-and-javascript) |</w:t>
      </w:r>
    </w:p>
    <w:p w14:paraId="5DE3A674" w14:textId="77777777" w:rsidR="0006677B" w:rsidRDefault="0006677B" w:rsidP="0006677B">
      <w:r>
        <w:t>| 291 | [Does JavaScript support namespaces](#does-javascript-support-namespaces) |</w:t>
      </w:r>
    </w:p>
    <w:p w14:paraId="0175A735" w14:textId="77777777" w:rsidR="0006677B" w:rsidRDefault="0006677B" w:rsidP="0006677B">
      <w:r>
        <w:t>| 292 | [How do you declare a namespace](#how-do-you-declare-a-namespace) |</w:t>
      </w:r>
    </w:p>
    <w:p w14:paraId="199C416C" w14:textId="77777777" w:rsidR="0006677B" w:rsidRDefault="0006677B" w:rsidP="0006677B">
      <w:r>
        <w:t>| 293 | [How do you invoke javascript code in an iframe from the parent page](#how-do-you-invoke-javascript-code-in-an-iframe-from-the-parent-page) |</w:t>
      </w:r>
    </w:p>
    <w:p w14:paraId="1A86834F" w14:textId="77777777" w:rsidR="0006677B" w:rsidRDefault="0006677B" w:rsidP="0006677B">
      <w:r>
        <w:t>| 294 | [How do you get the timezone offset of a date object](#how-do-you-get-the-timezone-offset-of-a-date-object) |</w:t>
      </w:r>
    </w:p>
    <w:p w14:paraId="35684015" w14:textId="77777777" w:rsidR="0006677B" w:rsidRDefault="0006677B" w:rsidP="0006677B">
      <w:r>
        <w:t>| 295 | [How do you load CSS and JS files dynamically](#how-do-you-load-css-and-js-files-dynamically) |</w:t>
      </w:r>
    </w:p>
    <w:p w14:paraId="7B6F47AB" w14:textId="77777777" w:rsidR="0006677B" w:rsidRDefault="0006677B" w:rsidP="0006677B">
      <w:r>
        <w:t>| 296 | [What are the different methods to find HTML elements in DOM](#what-are-the-different-methods-to-find-html-elements-in-dom) |</w:t>
      </w:r>
    </w:p>
    <w:p w14:paraId="771D7224" w14:textId="77777777" w:rsidR="0006677B" w:rsidRDefault="0006677B" w:rsidP="0006677B">
      <w:r>
        <w:t>| 297 | [What is jQuery](#what-is-jquery) |</w:t>
      </w:r>
    </w:p>
    <w:p w14:paraId="3FB0B535" w14:textId="77777777" w:rsidR="0006677B" w:rsidRDefault="0006677B" w:rsidP="0006677B">
      <w:r>
        <w:t>| 298 | [What is V8 JavaScript engine](#what-is-v8-javascript-engine) |</w:t>
      </w:r>
    </w:p>
    <w:p w14:paraId="79247BE8" w14:textId="77777777" w:rsidR="0006677B" w:rsidRDefault="0006677B" w:rsidP="0006677B">
      <w:r>
        <w:t>| 299 | [Why do we call javascript as dynamic language](#why-do-we-call-javascript-as-dynamic-language) |</w:t>
      </w:r>
    </w:p>
    <w:p w14:paraId="07B26254" w14:textId="77777777" w:rsidR="0006677B" w:rsidRDefault="0006677B" w:rsidP="0006677B">
      <w:r>
        <w:t>| 300 | [What is a void operator](#what-is-a-void-operator) |</w:t>
      </w:r>
    </w:p>
    <w:p w14:paraId="6172EB7C" w14:textId="77777777" w:rsidR="0006677B" w:rsidRDefault="0006677B" w:rsidP="0006677B">
      <w:r>
        <w:t>| 301 | [How to set the cursor to wait](#how-to-set-the-cursor-to-wait) |</w:t>
      </w:r>
    </w:p>
    <w:p w14:paraId="10C0CC04" w14:textId="77777777" w:rsidR="0006677B" w:rsidRDefault="0006677B" w:rsidP="0006677B">
      <w:r>
        <w:t>| 302 | [How do you create an infinite loop](#how-do-you-create-an-infinite-loop) |</w:t>
      </w:r>
    </w:p>
    <w:p w14:paraId="4F5F725F" w14:textId="77777777" w:rsidR="0006677B" w:rsidRDefault="0006677B" w:rsidP="0006677B">
      <w:r>
        <w:t>| 303 | [Why do you need to avoid with statement](#why-do-you-need-to-avoid-with-statement) |</w:t>
      </w:r>
    </w:p>
    <w:p w14:paraId="1BB373D7" w14:textId="77777777" w:rsidR="0006677B" w:rsidRDefault="0006677B" w:rsidP="0006677B">
      <w:r>
        <w:t>| 304 | [What is the output of the following for loops](#what-is-the-output-of-the-following-for-loops) |</w:t>
      </w:r>
    </w:p>
    <w:p w14:paraId="4E6FC3F7" w14:textId="77777777" w:rsidR="0006677B" w:rsidRDefault="0006677B" w:rsidP="0006677B">
      <w:r>
        <w:t>| 305 | [List down some of the features of ES6](#list-down-some-of-the-features-of-es6) |</w:t>
      </w:r>
    </w:p>
    <w:p w14:paraId="30BDB1CC" w14:textId="77777777" w:rsidR="0006677B" w:rsidRDefault="0006677B" w:rsidP="0006677B">
      <w:r>
        <w:t>| 306 | [What is ES6](#what-is-es6) |</w:t>
      </w:r>
    </w:p>
    <w:p w14:paraId="785ABB7E" w14:textId="77777777" w:rsidR="0006677B" w:rsidRDefault="0006677B" w:rsidP="0006677B">
      <w:r>
        <w:t>| 307 | [Can I redeclare let and const variables](#can-i-redeclare-let-and-const-variables) |</w:t>
      </w:r>
    </w:p>
    <w:p w14:paraId="4BD7CF8D" w14:textId="77777777" w:rsidR="0006677B" w:rsidRDefault="0006677B" w:rsidP="0006677B">
      <w:r>
        <w:t>| 308 | [Does the `const` variable make the value immutable](#does-the-const-variable-make-the-value-immutable) |</w:t>
      </w:r>
    </w:p>
    <w:p w14:paraId="31423AF3" w14:textId="77777777" w:rsidR="0006677B" w:rsidRDefault="0006677B" w:rsidP="0006677B">
      <w:r>
        <w:t>| 309 | [What are default parameters](#what-are-default-parameters) |</w:t>
      </w:r>
    </w:p>
    <w:p w14:paraId="54DC573D" w14:textId="77777777" w:rsidR="0006677B" w:rsidRDefault="0006677B" w:rsidP="0006677B">
      <w:r>
        <w:t>| 310 | [What are template literals](#what-are-template-literals) |</w:t>
      </w:r>
    </w:p>
    <w:p w14:paraId="240BACA2" w14:textId="77777777" w:rsidR="0006677B" w:rsidRDefault="0006677B" w:rsidP="0006677B">
      <w:r>
        <w:t>| 311 | [How do you write multi-line strings in template literals](#how-do-you-write-multi-line-strings-in-template-literals) |</w:t>
      </w:r>
    </w:p>
    <w:p w14:paraId="6EEA84C9" w14:textId="77777777" w:rsidR="0006677B" w:rsidRDefault="0006677B" w:rsidP="0006677B">
      <w:r>
        <w:t>| 312 | [What are nesting templates](#what-are-nesting-templates) |</w:t>
      </w:r>
    </w:p>
    <w:p w14:paraId="35F50D3B" w14:textId="77777777" w:rsidR="0006677B" w:rsidRDefault="0006677B" w:rsidP="0006677B">
      <w:r>
        <w:t>| 313 | [What are tagged templates](#what-are-tagged-templates) |</w:t>
      </w:r>
    </w:p>
    <w:p w14:paraId="15094DCE" w14:textId="77777777" w:rsidR="0006677B" w:rsidRDefault="0006677B" w:rsidP="0006677B">
      <w:r>
        <w:t>| 314 | [What are raw strings](#what-are-raw-strings) |</w:t>
      </w:r>
    </w:p>
    <w:p w14:paraId="20FA823F" w14:textId="77777777" w:rsidR="0006677B" w:rsidRDefault="0006677B" w:rsidP="0006677B">
      <w:r>
        <w:t>| 315 | [What is destructuring assignment](#what-is-destructuring-assignment) |</w:t>
      </w:r>
    </w:p>
    <w:p w14:paraId="45637D62" w14:textId="77777777" w:rsidR="0006677B" w:rsidRDefault="0006677B" w:rsidP="0006677B">
      <w:r>
        <w:t>| 316 | [What are default values in destructuring assignment](#what-are-default-values-in-destructuring-assignment) |</w:t>
      </w:r>
    </w:p>
    <w:p w14:paraId="14CDF1EB" w14:textId="77777777" w:rsidR="0006677B" w:rsidRDefault="0006677B" w:rsidP="0006677B">
      <w:r>
        <w:t>| 317 | [How do you swap variables in destructuring assignment](#how-do-you-swap-variables-in-destructuring-assignment) |</w:t>
      </w:r>
    </w:p>
    <w:p w14:paraId="3BC68BA1" w14:textId="77777777" w:rsidR="0006677B" w:rsidRDefault="0006677B" w:rsidP="0006677B">
      <w:r>
        <w:t>| 318 | [What are enhanced object literals](#what-are-enhanced-object-literals) |</w:t>
      </w:r>
    </w:p>
    <w:p w14:paraId="4AE76F5D" w14:textId="77777777" w:rsidR="0006677B" w:rsidRDefault="0006677B" w:rsidP="0006677B">
      <w:r>
        <w:t>| 319 | [What are dynamic imports](#what-are-dynamic-imports) |</w:t>
      </w:r>
    </w:p>
    <w:p w14:paraId="2BA80E64" w14:textId="77777777" w:rsidR="0006677B" w:rsidRDefault="0006677B" w:rsidP="0006677B">
      <w:r>
        <w:t>| 320 | [What are the use cases for dynamic imports](#what-are-the-use-cases-for-dynamic-imports) |</w:t>
      </w:r>
    </w:p>
    <w:p w14:paraId="693CD05E" w14:textId="77777777" w:rsidR="0006677B" w:rsidRDefault="0006677B" w:rsidP="0006677B">
      <w:r>
        <w:t>| 321 | [What are typed arrays](#what-are-typed-arrays) |</w:t>
      </w:r>
    </w:p>
    <w:p w14:paraId="5D128F45" w14:textId="77777777" w:rsidR="0006677B" w:rsidRDefault="0006677B" w:rsidP="0006677B">
      <w:r>
        <w:t>| 322 | [What are the advantages of module loaders](#what-are-the-advantages-of-module-loaders) |</w:t>
      </w:r>
    </w:p>
    <w:p w14:paraId="2C0F4433" w14:textId="77777777" w:rsidR="0006677B" w:rsidRDefault="0006677B" w:rsidP="0006677B">
      <w:r>
        <w:t>| 323 | [What is collation](#what-is-collation) |</w:t>
      </w:r>
    </w:p>
    <w:p w14:paraId="60B83536" w14:textId="77777777" w:rsidR="0006677B" w:rsidRDefault="0006677B" w:rsidP="0006677B">
      <w:r>
        <w:t>| 324 | [What is for...of statement](#what-is-forof-statement) |</w:t>
      </w:r>
    </w:p>
    <w:p w14:paraId="15DE4CE9" w14:textId="77777777" w:rsidR="0006677B" w:rsidRDefault="0006677B" w:rsidP="0006677B">
      <w:r>
        <w:t>| 325 | [What is the output of below spread operator array](#what-is-the-output-of-below-spread-operator-array) |</w:t>
      </w:r>
    </w:p>
    <w:p w14:paraId="0C393687" w14:textId="77777777" w:rsidR="0006677B" w:rsidRDefault="0006677B" w:rsidP="0006677B">
      <w:r>
        <w:t>| 326 | [Is PostMessage secure](#is-postmessage-secure) |</w:t>
      </w:r>
    </w:p>
    <w:p w14:paraId="09ED8F25" w14:textId="77777777" w:rsidR="0006677B" w:rsidRDefault="0006677B" w:rsidP="0006677B">
      <w:r>
        <w:t>| 327 | [What are the problems with postmessage target origin as wildcard](#what-are-the-problems-with-postmessage-target-origin-as-wildcard) |</w:t>
      </w:r>
    </w:p>
    <w:p w14:paraId="79993775" w14:textId="77777777" w:rsidR="0006677B" w:rsidRDefault="0006677B" w:rsidP="0006677B">
      <w:r>
        <w:t>| 328 | [How do you avoid receiving postMessages from attackers](#how-do-you-avoid-receiving-postmessages-from-attackers) |</w:t>
      </w:r>
    </w:p>
    <w:p w14:paraId="05F18C7A" w14:textId="77777777" w:rsidR="0006677B" w:rsidRDefault="0006677B" w:rsidP="0006677B">
      <w:r>
        <w:t>| 329 | [Can I avoid using postMessages completely](#can-i-avoid-using-postmessages-completely) |</w:t>
      </w:r>
    </w:p>
    <w:p w14:paraId="1EA6D94C" w14:textId="77777777" w:rsidR="0006677B" w:rsidRDefault="0006677B" w:rsidP="0006677B">
      <w:r>
        <w:t>| 330 | [Is postMessages synchronous](#is-postmessages-synchronous) |</w:t>
      </w:r>
    </w:p>
    <w:p w14:paraId="01EAFC33" w14:textId="77777777" w:rsidR="0006677B" w:rsidRDefault="0006677B" w:rsidP="0006677B">
      <w:r>
        <w:t>| 331 | [What paradigm is Javascript](#what-paradigm-is-javascript) |</w:t>
      </w:r>
    </w:p>
    <w:p w14:paraId="2ED9DDDC" w14:textId="77777777" w:rsidR="0006677B" w:rsidRDefault="0006677B" w:rsidP="0006677B">
      <w:r>
        <w:t>| 332 | [What is the difference between internal and external javascript](#what-is-the-difference-between-internal-and-external-javascript) |</w:t>
      </w:r>
    </w:p>
    <w:p w14:paraId="772116A4" w14:textId="77777777" w:rsidR="0006677B" w:rsidRDefault="0006677B" w:rsidP="0006677B">
      <w:r>
        <w:t>| 333 | [Is JavaScript faster than server side script](#is-javascript-faster-than-server-side-script) |</w:t>
      </w:r>
    </w:p>
    <w:p w14:paraId="4B6E7AA1" w14:textId="77777777" w:rsidR="0006677B" w:rsidRDefault="0006677B" w:rsidP="0006677B">
      <w:r>
        <w:t>| 334 | [How do you get the status of a checkbox](#how-do-you-get-the-status-of-a-checkbox) |</w:t>
      </w:r>
    </w:p>
    <w:p w14:paraId="68633F70" w14:textId="77777777" w:rsidR="0006677B" w:rsidRDefault="0006677B" w:rsidP="0006677B">
      <w:r>
        <w:t>| 335 | [What is the purpose of double tilde operator](#what-is-the-purpose-of-double-tilde-operator) |</w:t>
      </w:r>
    </w:p>
    <w:p w14:paraId="42859A6F" w14:textId="77777777" w:rsidR="0006677B" w:rsidRDefault="0006677B" w:rsidP="0006677B">
      <w:r>
        <w:t>| 336 | [How do you convert character to ASCII code](#how-do-you-convert-character-to-ascii-code) |</w:t>
      </w:r>
    </w:p>
    <w:p w14:paraId="1A8259A3" w14:textId="77777777" w:rsidR="0006677B" w:rsidRDefault="0006677B" w:rsidP="0006677B">
      <w:r>
        <w:t>| 337 | [What is ArrayBuffer](#what-is-arraybuffer) |</w:t>
      </w:r>
    </w:p>
    <w:p w14:paraId="15B5765E" w14:textId="77777777" w:rsidR="0006677B" w:rsidRDefault="0006677B" w:rsidP="0006677B">
      <w:r>
        <w:t>| 338 | [What is the output of below string expression](#what-is-the-output-of-below-string-expression) |</w:t>
      </w:r>
    </w:p>
    <w:p w14:paraId="6D8AB7CE" w14:textId="77777777" w:rsidR="0006677B" w:rsidRDefault="0006677B" w:rsidP="0006677B">
      <w:r>
        <w:t>| 339 | [What is the purpose of Error object](#what-is-the-purpose-of-error-object) |</w:t>
      </w:r>
    </w:p>
    <w:p w14:paraId="7DBA5ADC" w14:textId="77777777" w:rsidR="0006677B" w:rsidRDefault="0006677B" w:rsidP="0006677B">
      <w:r>
        <w:t>| 340 | [What is the purpose of EvalError object](#what-is-the-purpose-of-evalerror-object) |</w:t>
      </w:r>
    </w:p>
    <w:p w14:paraId="713CA207" w14:textId="77777777" w:rsidR="0006677B" w:rsidRDefault="0006677B" w:rsidP="0006677B">
      <w:r>
        <w:t>| 341 | [What are the list of cases error thrown from non-strict mode to strict mode](#what-are-the-list-of-cases-error-thrown-from-non-strict-mode-to-strict-mode) |</w:t>
      </w:r>
    </w:p>
    <w:p w14:paraId="3E20ED57" w14:textId="77777777" w:rsidR="0006677B" w:rsidRDefault="0006677B" w:rsidP="0006677B">
      <w:r>
        <w:t>| 342 | [Do all objects have prototypes](#do-all-objects-have-prototypes) |</w:t>
      </w:r>
    </w:p>
    <w:p w14:paraId="103DF3C2" w14:textId="77777777" w:rsidR="0006677B" w:rsidRDefault="0006677B" w:rsidP="0006677B">
      <w:r>
        <w:t>| 343 | [What is the difference between a parameter and an argument](#what-is-the-difference-between-a-parameter-and-an-argument) |</w:t>
      </w:r>
    </w:p>
    <w:p w14:paraId="33BD0217" w14:textId="77777777" w:rsidR="0006677B" w:rsidRDefault="0006677B" w:rsidP="0006677B">
      <w:r>
        <w:t>| 344 | [What is the purpose of some method in arrays](#what-is-the-purpose-of-some-method-in-arrays) |</w:t>
      </w:r>
    </w:p>
    <w:p w14:paraId="7505F110" w14:textId="77777777" w:rsidR="0006677B" w:rsidRDefault="0006677B" w:rsidP="0006677B">
      <w:r>
        <w:t>| 345 | [How do you combine two or more arrays](#how-do-you-combine-two-or-more-arrays) |</w:t>
      </w:r>
    </w:p>
    <w:p w14:paraId="7FFDE24D" w14:textId="77777777" w:rsidR="0006677B" w:rsidRDefault="0006677B" w:rsidP="0006677B">
      <w:r>
        <w:t>| 346 | [What is the difference between Shallow and Deep copy](#what-is-the-difference-between-shallow-and-deep-copy) |</w:t>
      </w:r>
    </w:p>
    <w:p w14:paraId="49DFAEF7" w14:textId="77777777" w:rsidR="0006677B" w:rsidRDefault="0006677B" w:rsidP="0006677B">
      <w:r>
        <w:t>| 347 | [How do you create specific number of copies of a string](#how-do-you-create-specific-number-of-copies-of-a-string) |</w:t>
      </w:r>
    </w:p>
    <w:p w14:paraId="25481179" w14:textId="77777777" w:rsidR="0006677B" w:rsidRDefault="0006677B" w:rsidP="0006677B">
      <w:r>
        <w:t>| 348 | [How do you return all matching strings against a regular expression](#how-do-you-return-all-matching-strings-against-a-regular-expression) |</w:t>
      </w:r>
    </w:p>
    <w:p w14:paraId="58D31D55" w14:textId="77777777" w:rsidR="0006677B" w:rsidRDefault="0006677B" w:rsidP="0006677B">
      <w:r>
        <w:t>| 349 | [How do you trim a string at the beginning or ending](#how-do-you-trim-a-string-at-the-beginning-or-ending) |</w:t>
      </w:r>
    </w:p>
    <w:p w14:paraId="36191F92" w14:textId="77777777" w:rsidR="0006677B" w:rsidRDefault="0006677B" w:rsidP="0006677B">
      <w:r>
        <w:t>| 350 | [What is the output of below console statement with unary operator](#what-is-the-output-of-below-console-statement-with-unary-operator) |</w:t>
      </w:r>
    </w:p>
    <w:p w14:paraId="7CDCE7C5" w14:textId="77777777" w:rsidR="0006677B" w:rsidRDefault="0006677B" w:rsidP="0006677B">
      <w:r>
        <w:t>| 351 | [Does javascript uses mixins](#does-javascript-uses-mixins) |</w:t>
      </w:r>
    </w:p>
    <w:p w14:paraId="41B47890" w14:textId="77777777" w:rsidR="0006677B" w:rsidRDefault="0006677B" w:rsidP="0006677B">
      <w:r>
        <w:t>| 352 | [Mixin Example using Object composition](#mixin-example-using-object-composition) |</w:t>
      </w:r>
    </w:p>
    <w:p w14:paraId="4381F9DD" w14:textId="77777777" w:rsidR="0006677B" w:rsidRDefault="0006677B" w:rsidP="0006677B">
      <w:r>
        <w:t>| 353 | [Benefits](#benefits) |</w:t>
      </w:r>
    </w:p>
    <w:p w14:paraId="6C5B6D0C" w14:textId="77777777" w:rsidR="0006677B" w:rsidRDefault="0006677B" w:rsidP="0006677B">
      <w:r>
        <w:t>| 354 | [What is a thunk function](#what-is-a-thunk-function) |</w:t>
      </w:r>
    </w:p>
    <w:p w14:paraId="0A73566E" w14:textId="77777777" w:rsidR="0006677B" w:rsidRDefault="0006677B" w:rsidP="0006677B">
      <w:r>
        <w:t>| 355 | [What are asynchronous thunks](#what-are-asynchronous-thunks) |</w:t>
      </w:r>
    </w:p>
    <w:p w14:paraId="05C77130" w14:textId="77777777" w:rsidR="0006677B" w:rsidRDefault="0006677B" w:rsidP="0006677B">
      <w:r>
        <w:t>| 356 | [What is the output of below function calls](#what-is-the-output-of-below-function-calls) |</w:t>
      </w:r>
    </w:p>
    <w:p w14:paraId="4F4DECE4" w14:textId="77777777" w:rsidR="0006677B" w:rsidRDefault="0006677B" w:rsidP="0006677B">
      <w:r>
        <w:t>| 357 | [How to remove all line breaks from a string](#how-to-remove-all-line-breaks-from-a-string) |</w:t>
      </w:r>
    </w:p>
    <w:p w14:paraId="7B85D857" w14:textId="77777777" w:rsidR="0006677B" w:rsidRDefault="0006677B" w:rsidP="0006677B">
      <w:r>
        <w:t>| 358 | [What is the difference between reflow and repaint](#what-is-the-difference-between-reflow-and-repaint) |</w:t>
      </w:r>
    </w:p>
    <w:p w14:paraId="58C988ED" w14:textId="77777777" w:rsidR="0006677B" w:rsidRDefault="0006677B" w:rsidP="0006677B">
      <w:r>
        <w:t>| 359 | [What happens with negating an array](#what-happens-with-negating-an-array) |</w:t>
      </w:r>
    </w:p>
    <w:p w14:paraId="4696C7BC" w14:textId="77777777" w:rsidR="0006677B" w:rsidRDefault="0006677B" w:rsidP="0006677B">
      <w:r>
        <w:t>| 360 | [What happens if we add two arrays](#what-happens-if-we-add-two-arrays) |</w:t>
      </w:r>
    </w:p>
    <w:p w14:paraId="217956C2" w14:textId="77777777" w:rsidR="0006677B" w:rsidRDefault="0006677B" w:rsidP="0006677B">
      <w:r>
        <w:t>| 361 | [What is the output of prepend additive operator on falsy values](#what-is-the-output-of-prepend-additive-operator-on-falsy-values) |</w:t>
      </w:r>
    </w:p>
    <w:p w14:paraId="470213B0" w14:textId="77777777" w:rsidR="0006677B" w:rsidRDefault="0006677B" w:rsidP="0006677B">
      <w:r>
        <w:t>| 362 | [How do you create self string using special characters](#how-do-you-create-self-string-using-special-characters) |</w:t>
      </w:r>
    </w:p>
    <w:p w14:paraId="35BA1E28" w14:textId="77777777" w:rsidR="0006677B" w:rsidRDefault="0006677B" w:rsidP="0006677B">
      <w:r>
        <w:t>| 363 | [How do you remove falsy values from an array](#how-do-you-remove-falsy-values-from-an-array) |</w:t>
      </w:r>
    </w:p>
    <w:p w14:paraId="4023A87E" w14:textId="77777777" w:rsidR="0006677B" w:rsidRDefault="0006677B" w:rsidP="0006677B">
      <w:r>
        <w:t>| 364 | [How do you get unique values of an array](#how-do-you-get-unique-values-of-an-array) |</w:t>
      </w:r>
    </w:p>
    <w:p w14:paraId="3303B9F3" w14:textId="77777777" w:rsidR="0006677B" w:rsidRDefault="0006677B" w:rsidP="0006677B">
      <w:r>
        <w:t>| 365 | [What is destructuring aliases](#what-is-destructuring-aliases) |</w:t>
      </w:r>
    </w:p>
    <w:p w14:paraId="31016064" w14:textId="77777777" w:rsidR="0006677B" w:rsidRDefault="0006677B" w:rsidP="0006677B">
      <w:r>
        <w:t>| 366 | [How do you map the array values without using map method](#how-do-you-map-the-array-values-without-using-map-method) |</w:t>
      </w:r>
    </w:p>
    <w:p w14:paraId="1CDBB040" w14:textId="77777777" w:rsidR="0006677B" w:rsidRDefault="0006677B" w:rsidP="0006677B">
      <w:r>
        <w:t>| 367 | [How do you empty an array](#how-do-you-empty-an-array) |</w:t>
      </w:r>
    </w:p>
    <w:p w14:paraId="33054B83" w14:textId="77777777" w:rsidR="0006677B" w:rsidRDefault="0006677B" w:rsidP="0006677B">
      <w:r>
        <w:t>| 368 | [How do you round numbers to certain decimals](#how-do-you-round-numbers-to-certain-decimals) |</w:t>
      </w:r>
    </w:p>
    <w:p w14:paraId="6D2EA645" w14:textId="77777777" w:rsidR="0006677B" w:rsidRDefault="0006677B" w:rsidP="0006677B">
      <w:r>
        <w:t>| 369 | [What is the easiest way to convert an array to an object](#what-is-the-easiest-way-to-convert-an-array-to-an-object) |</w:t>
      </w:r>
    </w:p>
    <w:p w14:paraId="31ADA26C" w14:textId="77777777" w:rsidR="0006677B" w:rsidRDefault="0006677B" w:rsidP="0006677B">
      <w:r>
        <w:t>| 370 | [How do you create an array with some data](#how-do-you-create-an-array-with-some-data) |</w:t>
      </w:r>
    </w:p>
    <w:p w14:paraId="6D3CDEBA" w14:textId="77777777" w:rsidR="0006677B" w:rsidRDefault="0006677B" w:rsidP="0006677B">
      <w:r>
        <w:t>| 371 | [What are the placeholders from console object](#what-are-the-placeholders-from-console-object) |</w:t>
      </w:r>
    </w:p>
    <w:p w14:paraId="53396913" w14:textId="77777777" w:rsidR="0006677B" w:rsidRDefault="0006677B" w:rsidP="0006677B">
      <w:r>
        <w:t>| 372 | [Is it possible to add CSS to console messages](#is-it-possible-to-add-css-to-console-messages) |</w:t>
      </w:r>
    </w:p>
    <w:p w14:paraId="5C80E022" w14:textId="77777777" w:rsidR="0006677B" w:rsidRDefault="0006677B" w:rsidP="0006677B">
      <w:r>
        <w:t>| 373 | [What is the purpose of dir method of console object](#what-is-the-purpose-of-dir-method-of-console-object) |</w:t>
      </w:r>
    </w:p>
    <w:p w14:paraId="57235736" w14:textId="77777777" w:rsidR="0006677B" w:rsidRDefault="0006677B" w:rsidP="0006677B">
      <w:r>
        <w:t>| 374 | [Is it possible to debug HTML elements in console](#is-it-possible-to-debug-html-elements-in-console) |</w:t>
      </w:r>
    </w:p>
    <w:p w14:paraId="01D58AD0" w14:textId="77777777" w:rsidR="0006677B" w:rsidRDefault="0006677B" w:rsidP="0006677B">
      <w:r>
        <w:t>| 375 | [How do you display data in a tabular format using console object](#how-do-you-display-data-in-a-tabular-format-using-console-object) |</w:t>
      </w:r>
    </w:p>
    <w:p w14:paraId="783AF905" w14:textId="77777777" w:rsidR="0006677B" w:rsidRDefault="0006677B" w:rsidP="0006677B">
      <w:r>
        <w:t>| 376 | [How do you verify that an argument is a Number or not](#how-do-you-verify-that-an-argument-is-a-number-or-not) |</w:t>
      </w:r>
    </w:p>
    <w:p w14:paraId="09701C26" w14:textId="77777777" w:rsidR="0006677B" w:rsidRDefault="0006677B" w:rsidP="0006677B">
      <w:r>
        <w:t>| 377 | [How do you create copy to clipboard button](#how-do-you-create-copy-to-clipboard-button) |</w:t>
      </w:r>
    </w:p>
    <w:p w14:paraId="2CF4946E" w14:textId="77777777" w:rsidR="0006677B" w:rsidRDefault="0006677B" w:rsidP="0006677B">
      <w:r>
        <w:t>| 378 | [What is the shortcut to get timestamp](#what-is-the-shortcut-to-get-timestamp) |</w:t>
      </w:r>
    </w:p>
    <w:p w14:paraId="3DEF0366" w14:textId="77777777" w:rsidR="0006677B" w:rsidRDefault="0006677B" w:rsidP="0006677B">
      <w:r>
        <w:t>| 379 | [How do you flattening multi dimensional arrays](#how-do-you-flattening-multi-dimensional-arrays) |</w:t>
      </w:r>
    </w:p>
    <w:p w14:paraId="156225D1" w14:textId="77777777" w:rsidR="0006677B" w:rsidRDefault="0006677B" w:rsidP="0006677B">
      <w:r>
        <w:t>| 380 | [What is the easiest multi condition checking](#what-is-the-easiest-multi-condition-checking) |</w:t>
      </w:r>
    </w:p>
    <w:p w14:paraId="71517A85" w14:textId="77777777" w:rsidR="0006677B" w:rsidRDefault="0006677B" w:rsidP="0006677B">
      <w:r>
        <w:t>| 381 | [How do you capture browser back button](#how-do-you-capture-browser-back-button) |</w:t>
      </w:r>
    </w:p>
    <w:p w14:paraId="5DD637FA" w14:textId="77777777" w:rsidR="0006677B" w:rsidRDefault="0006677B" w:rsidP="0006677B">
      <w:r>
        <w:t>| 382 | [How do you disable right click in the web page](#how-do-you-disable-right-click-in-the-web-page) |</w:t>
      </w:r>
    </w:p>
    <w:p w14:paraId="7E2E4ECE" w14:textId="77777777" w:rsidR="0006677B" w:rsidRDefault="0006677B" w:rsidP="0006677B">
      <w:r>
        <w:t>| 383 | [What are wrapper objects](#what-are-wrapper-objects) |</w:t>
      </w:r>
    </w:p>
    <w:p w14:paraId="51921EA2" w14:textId="77777777" w:rsidR="0006677B" w:rsidRDefault="0006677B" w:rsidP="0006677B">
      <w:r>
        <w:t>| 384 | [What is AJAX](#what-is-ajax) |</w:t>
      </w:r>
    </w:p>
    <w:p w14:paraId="6DAE18F8" w14:textId="77777777" w:rsidR="0006677B" w:rsidRDefault="0006677B" w:rsidP="0006677B">
      <w:r>
        <w:t>| 385 | [What are the different ways to deal with Asynchronous Code](#what-are-the-different-ways-to-deal-with-asynchronous-code) |</w:t>
      </w:r>
    </w:p>
    <w:p w14:paraId="4B00E66B" w14:textId="77777777" w:rsidR="0006677B" w:rsidRDefault="0006677B" w:rsidP="0006677B">
      <w:r>
        <w:t>| 386 | [How to cancel a fetch request](#how-to-cancel-a-fetch-request) |</w:t>
      </w:r>
    </w:p>
    <w:p w14:paraId="7C946851" w14:textId="77777777" w:rsidR="0006677B" w:rsidRDefault="0006677B" w:rsidP="0006677B">
      <w:r>
        <w:t>| 387 | [What is web speech API](#what-is-web-speech-api) |</w:t>
      </w:r>
    </w:p>
    <w:p w14:paraId="6472D646" w14:textId="77777777" w:rsidR="0006677B" w:rsidRDefault="0006677B" w:rsidP="0006677B">
      <w:r>
        <w:t>| 388 | [What is minimum timeout throttling](#what-is-minimum-timeout-throttling) |</w:t>
      </w:r>
    </w:p>
    <w:p w14:paraId="2493162B" w14:textId="77777777" w:rsidR="0006677B" w:rsidRDefault="0006677B" w:rsidP="0006677B">
      <w:r>
        <w:t>| 389 | [How do you implement zero timeout in modern browsers](#how-do-you-implement-zero-timeout-in-modern-browsers) |</w:t>
      </w:r>
    </w:p>
    <w:p w14:paraId="39C64830" w14:textId="77777777" w:rsidR="0006677B" w:rsidRDefault="0006677B" w:rsidP="0006677B">
      <w:r>
        <w:t>| 390 | [What are tasks in event loop](#what-are-tasks-in-event-loop) |</w:t>
      </w:r>
    </w:p>
    <w:p w14:paraId="06CC27BE" w14:textId="77777777" w:rsidR="0006677B" w:rsidRDefault="0006677B" w:rsidP="0006677B">
      <w:r>
        <w:t>| 391 | [What is microtask](#what-is-microtask) |</w:t>
      </w:r>
    </w:p>
    <w:p w14:paraId="611D5061" w14:textId="77777777" w:rsidR="0006677B" w:rsidRDefault="0006677B" w:rsidP="0006677B">
      <w:r>
        <w:t>| 392 | [What are different event loops](#what-are-different-event-loops) |</w:t>
      </w:r>
    </w:p>
    <w:p w14:paraId="3CA18775" w14:textId="77777777" w:rsidR="0006677B" w:rsidRDefault="0006677B" w:rsidP="0006677B">
      <w:r>
        <w:t>| 393 | [What is the purpose of queueMicrotask](#what-is-the-purpose-of-queuemicrotask) |</w:t>
      </w:r>
    </w:p>
    <w:p w14:paraId="1BD674C3" w14:textId="77777777" w:rsidR="0006677B" w:rsidRDefault="0006677B" w:rsidP="0006677B">
      <w:r>
        <w:t>| 394 | [How do you use javascript libraries in typescript file](#how-do-you-use-javascript-libraries-in-typescript-file) |</w:t>
      </w:r>
    </w:p>
    <w:p w14:paraId="0D4A2DD7" w14:textId="77777777" w:rsidR="0006677B" w:rsidRDefault="0006677B" w:rsidP="0006677B">
      <w:r>
        <w:t>| 395 | [What are the differences between promises and observables](#what-are-the-differences-between-promises-and-observables) |</w:t>
      </w:r>
    </w:p>
    <w:p w14:paraId="71CD5224" w14:textId="77777777" w:rsidR="0006677B" w:rsidRDefault="0006677B" w:rsidP="0006677B">
      <w:r>
        <w:t>| 396 | [What is heap](#what-is-heap) |</w:t>
      </w:r>
    </w:p>
    <w:p w14:paraId="6CD52264" w14:textId="77777777" w:rsidR="0006677B" w:rsidRDefault="0006677B" w:rsidP="0006677B">
      <w:r>
        <w:t>| 397 | [What is an event table](#what-is-an-event-table) |</w:t>
      </w:r>
    </w:p>
    <w:p w14:paraId="47954526" w14:textId="77777777" w:rsidR="0006677B" w:rsidRDefault="0006677B" w:rsidP="0006677B">
      <w:r>
        <w:t>| 398 | [What is a microTask queue](#what-is-a-microtask-queue) |</w:t>
      </w:r>
    </w:p>
    <w:p w14:paraId="448A8F28" w14:textId="77777777" w:rsidR="0006677B" w:rsidRDefault="0006677B" w:rsidP="0006677B">
      <w:r>
        <w:t>| 399 | [What is the difference between shim and polyfill](#what-is-the-difference-between-shim-and-polyfill) |</w:t>
      </w:r>
    </w:p>
    <w:p w14:paraId="12A2CEE5" w14:textId="77777777" w:rsidR="0006677B" w:rsidRDefault="0006677B" w:rsidP="0006677B">
      <w:r>
        <w:t>| 400 | [How do you detect primitive or non primitive value type](#how-do-you-detect-primitive-or-non-primitive-value-type) |</w:t>
      </w:r>
    </w:p>
    <w:p w14:paraId="0AE7E71C" w14:textId="77777777" w:rsidR="0006677B" w:rsidRDefault="0006677B" w:rsidP="0006677B">
      <w:r>
        <w:t>| 401 | [What is babel](#what-is-babel) |</w:t>
      </w:r>
    </w:p>
    <w:p w14:paraId="7D99CE52" w14:textId="77777777" w:rsidR="0006677B" w:rsidRDefault="0006677B" w:rsidP="0006677B">
      <w:r>
        <w:t>| 402 | [Is Node.js completely single threaded](#is-nodejs-completely-single-threaded) |</w:t>
      </w:r>
    </w:p>
    <w:p w14:paraId="108D25FD" w14:textId="77777777" w:rsidR="0006677B" w:rsidRDefault="0006677B" w:rsidP="0006677B">
      <w:r>
        <w:t>| 403 | [What are the common use cases of observables](#what-are-the-common-use-cases-of-observables) |</w:t>
      </w:r>
    </w:p>
    <w:p w14:paraId="11F71AAD" w14:textId="77777777" w:rsidR="0006677B" w:rsidRDefault="0006677B" w:rsidP="0006677B">
      <w:r>
        <w:t>| 404 | [What is RxJS](#what-is-rxjs) |</w:t>
      </w:r>
    </w:p>
    <w:p w14:paraId="4FC7286D" w14:textId="77777777" w:rsidR="0006677B" w:rsidRDefault="0006677B" w:rsidP="0006677B">
      <w:r>
        <w:t>| 405 | [What is the difference between Function constructor and function declaration](#what-is-the-difference-between-function-constructor-and-function-declaration) |</w:t>
      </w:r>
    </w:p>
    <w:p w14:paraId="2666C5AD" w14:textId="77777777" w:rsidR="0006677B" w:rsidRDefault="0006677B" w:rsidP="0006677B">
      <w:r>
        <w:t>| 406 | [What is a Short circuit condition](#what-is-a-short-circuit-condition) |</w:t>
      </w:r>
    </w:p>
    <w:p w14:paraId="4FBA3CC9" w14:textId="77777777" w:rsidR="0006677B" w:rsidRDefault="0006677B" w:rsidP="0006677B">
      <w:r>
        <w:t>| 407 | [What is the easiest way to resize an array](#what-is-the-easiest-way-to-resize-an-array) |</w:t>
      </w:r>
    </w:p>
    <w:p w14:paraId="36BADB0A" w14:textId="77777777" w:rsidR="0006677B" w:rsidRDefault="0006677B" w:rsidP="0006677B">
      <w:r>
        <w:t>| 408 | [What is an observable](#what-is-an-observable) |</w:t>
      </w:r>
    </w:p>
    <w:p w14:paraId="3971D750" w14:textId="77777777" w:rsidR="0006677B" w:rsidRDefault="0006677B" w:rsidP="0006677B">
      <w:r>
        <w:t>| 409 | [What is the difference between function and class declarations](#what-is-the-difference-between-function-and-class-declarations) |</w:t>
      </w:r>
    </w:p>
    <w:p w14:paraId="5F5DF93E" w14:textId="77777777" w:rsidR="0006677B" w:rsidRDefault="0006677B" w:rsidP="0006677B">
      <w:r>
        <w:t>| 410 | [What is an async function](#what-is-an-async-function) |</w:t>
      </w:r>
    </w:p>
    <w:p w14:paraId="332FAFEB" w14:textId="77777777" w:rsidR="0006677B" w:rsidRDefault="0006677B" w:rsidP="0006677B">
      <w:r>
        <w:t>| 411 | [How do you prevent promises swallowing errors](#how-do-you-prevent-promises-swallowing-errors) |</w:t>
      </w:r>
    </w:p>
    <w:p w14:paraId="477C8F88" w14:textId="77777777" w:rsidR="0006677B" w:rsidRDefault="0006677B" w:rsidP="0006677B">
      <w:r>
        <w:t>| 412 | [What is deno](#what-is-deno) |</w:t>
      </w:r>
    </w:p>
    <w:p w14:paraId="109B20FC" w14:textId="77777777" w:rsidR="0006677B" w:rsidRDefault="0006677B" w:rsidP="0006677B">
      <w:r>
        <w:t>| 413 | [How do you make an object iterable in javascript](#how-do-you-make-an-object-iterable-in-javascript) |</w:t>
      </w:r>
    </w:p>
    <w:p w14:paraId="2A4D2F73" w14:textId="77777777" w:rsidR="0006677B" w:rsidRDefault="0006677B" w:rsidP="0006677B">
      <w:r>
        <w:t>| 414 | [What is a Proper Tail Call](#what-is-a-proper-tail-call) |</w:t>
      </w:r>
    </w:p>
    <w:p w14:paraId="6E2228B0" w14:textId="77777777" w:rsidR="0006677B" w:rsidRDefault="0006677B" w:rsidP="0006677B">
      <w:r>
        <w:t>| 415 | [How do you check an object is a promise or not](#how-do-you-check-an-object-is-a-promise-or-not) |</w:t>
      </w:r>
    </w:p>
    <w:p w14:paraId="2F7FE6F1" w14:textId="77777777" w:rsidR="0006677B" w:rsidRDefault="0006677B" w:rsidP="0006677B">
      <w:r>
        <w:t>| 416 | [How to detect if a function is called as constructor](#how-to-detect-if-a-function-is-called-as-constructor) |</w:t>
      </w:r>
    </w:p>
    <w:p w14:paraId="58CB80E5" w14:textId="77777777" w:rsidR="0006677B" w:rsidRDefault="0006677B" w:rsidP="0006677B">
      <w:r>
        <w:t>| 417 | [What are the differences between arguments object and rest parameter](#what-are-the-differences-between-arguments-object-and-rest-parameter) |</w:t>
      </w:r>
    </w:p>
    <w:p w14:paraId="121CA6C3" w14:textId="77777777" w:rsidR="0006677B" w:rsidRDefault="0006677B" w:rsidP="0006677B">
      <w:r>
        <w:t>| 418 | [What are the differences between spread operator and rest parameter](#what-are-the-differences-between-spread-operator-and-rest-parameter) |</w:t>
      </w:r>
    </w:p>
    <w:p w14:paraId="70364AF2" w14:textId="77777777" w:rsidR="0006677B" w:rsidRDefault="0006677B" w:rsidP="0006677B">
      <w:r>
        <w:t>| 419 | [What are the different kinds of generators](#what-are-the-different-kinds-of-generators) |</w:t>
      </w:r>
    </w:p>
    <w:p w14:paraId="6DE62A63" w14:textId="77777777" w:rsidR="0006677B" w:rsidRDefault="0006677B" w:rsidP="0006677B">
      <w:r>
        <w:t>| 420 | [What are the built-in iterables](#what-are-the-built-in-iterables) |</w:t>
      </w:r>
    </w:p>
    <w:p w14:paraId="31F4F733" w14:textId="77777777" w:rsidR="0006677B" w:rsidRDefault="0006677B" w:rsidP="0006677B">
      <w:r>
        <w:t>| 421 | [What are the differences between for...of and for...in statements](#what-are-the-differences-between-forof-and-forin-statements) |</w:t>
      </w:r>
    </w:p>
    <w:p w14:paraId="1DBC3446" w14:textId="77777777" w:rsidR="0006677B" w:rsidRDefault="0006677B" w:rsidP="0006677B">
      <w:r>
        <w:t>| 422 | [How do you define instance and non-instance properties](#how-do-you-define-instance-and-non-instance-properties) |</w:t>
      </w:r>
    </w:p>
    <w:p w14:paraId="582E259D" w14:textId="77777777" w:rsidR="0006677B" w:rsidRDefault="0006677B" w:rsidP="0006677B">
      <w:r>
        <w:t>| 423 | [What is the difference between isNaN and Number.isNaN?](#what-is-the-difference-between-isnan-and-numberisnan) |</w:t>
      </w:r>
    </w:p>
    <w:p w14:paraId="7D65DD1C" w14:textId="77777777" w:rsidR="0006677B" w:rsidRDefault="0006677B" w:rsidP="0006677B">
      <w:r>
        <w:t>| 424 | [How to invoke an IIFE without any extra brackets?](#how-to-invoke-an-iife-without-any-extra-brackets) |</w:t>
      </w:r>
    </w:p>
    <w:p w14:paraId="47E07CA6" w14:textId="77777777" w:rsidR="0006677B" w:rsidRDefault="0006677B" w:rsidP="0006677B">
      <w:r>
        <w:t>| 425 | [Is that possible to use expressions in switch cases?](#is-that-possible-to-use-expressions-in-switch-cases) |</w:t>
      </w:r>
    </w:p>
    <w:p w14:paraId="0A1AC15A" w14:textId="77777777" w:rsidR="0006677B" w:rsidRDefault="0006677B" w:rsidP="0006677B">
      <w:r>
        <w:t>| 426 | [What is the easiest way to ignore promise errors?](#what-is-the-easiest-way-to-ignore-promise-errors) |</w:t>
      </w:r>
    </w:p>
    <w:p w14:paraId="3F785364" w14:textId="77777777" w:rsidR="0006677B" w:rsidRDefault="0006677B" w:rsidP="0006677B">
      <w:r>
        <w:t>| 427 | [How do style the console output using CSS?](#how-do-style-the-console-output-using-css) |</w:t>
      </w:r>
    </w:p>
    <w:p w14:paraId="0623F7ED" w14:textId="77777777" w:rsidR="0006677B" w:rsidRDefault="0006677B" w:rsidP="0006677B">
      <w:r>
        <w:t>| 428 | [What is nullish coalescing operator (??)?](#what-is-nullish-coalescing-operator-) |</w:t>
      </w:r>
    </w:p>
    <w:p w14:paraId="2CEAF559" w14:textId="77777777" w:rsidR="0006677B" w:rsidRDefault="0006677B" w:rsidP="0006677B">
      <w:r>
        <w:t>| 429 | [How do you group and nest console output?](#how-do-you-group-and-nest-console-output) |</w:t>
      </w:r>
    </w:p>
    <w:p w14:paraId="4CD31E4A" w14:textId="77777777" w:rsidR="0006677B" w:rsidRDefault="0006677B" w:rsidP="0006677B">
      <w:r>
        <w:t>| 430 | [What is the difference between dense and sparse arrays?](#what-is-the-difference-between-dense-and-sparse-arrays) |</w:t>
      </w:r>
    </w:p>
    <w:p w14:paraId="5A3DD73F" w14:textId="77777777" w:rsidR="0006677B" w:rsidRDefault="0006677B" w:rsidP="0006677B">
      <w:r>
        <w:t>| 431 | [What are the different ways to create sparse arrays?](#what-are-the-different-ways-to-create-sparse-arrays) |</w:t>
      </w:r>
    </w:p>
    <w:p w14:paraId="117767FA" w14:textId="77777777" w:rsidR="0006677B" w:rsidRDefault="0006677B" w:rsidP="0006677B">
      <w:r>
        <w:t>| 432 | [What is the difference between setTimeout, setImmediate and process.nextTick?](#what-is-the-difference-between-settimeout-setimmediate-and-processnexttick) |</w:t>
      </w:r>
    </w:p>
    <w:p w14:paraId="2CDC9E5D" w14:textId="77777777" w:rsidR="0006677B" w:rsidRDefault="0006677B" w:rsidP="0006677B">
      <w:r>
        <w:t>| 433 | [How do you reverse an array without modifying original array?](#how-do-you-reverse-an-array-without-modifying-original-array) |</w:t>
      </w:r>
    </w:p>
    <w:p w14:paraId="26B426A2" w14:textId="77777777" w:rsidR="0006677B" w:rsidRDefault="0006677B" w:rsidP="0006677B">
      <w:r>
        <w:t>| 434 | [How do you create custom HTML element?](#how-do-you-create-custom-html-element) |</w:t>
      </w:r>
    </w:p>
    <w:p w14:paraId="683AEE50" w14:textId="77777777" w:rsidR="0006677B" w:rsidRDefault="0006677B" w:rsidP="0006677B">
      <w:r>
        <w:t>| 435 | [What is global execution context?](#what-is-global-execution-context) |</w:t>
      </w:r>
    </w:p>
    <w:p w14:paraId="37D56E9F" w14:textId="77777777" w:rsidR="0006677B" w:rsidRDefault="0006677B" w:rsidP="0006677B">
      <w:r>
        <w:t>| 436 | [What is function execution context?](#what-is-function-execution-context) |</w:t>
      </w:r>
    </w:p>
    <w:p w14:paraId="12019165" w14:textId="77777777" w:rsidR="0006677B" w:rsidRDefault="0006677B" w:rsidP="0006677B">
      <w:r>
        <w:t>| 437 | [What is debouncing?](#what-is-debouncing) |</w:t>
      </w:r>
    </w:p>
    <w:p w14:paraId="61339C0B" w14:textId="77777777" w:rsidR="0006677B" w:rsidRDefault="0006677B" w:rsidP="0006677B">
      <w:r>
        <w:t>| 438 | [What is throttling?](#what-is-throttling) |</w:t>
      </w:r>
    </w:p>
    <w:p w14:paraId="13F62F5C" w14:textId="77777777" w:rsidR="0006677B" w:rsidRDefault="0006677B" w:rsidP="0006677B">
      <w:r>
        <w:t>| 439 | [What is optional chaining?](#what-is-optional-chaining) |</w:t>
      </w:r>
    </w:p>
    <w:p w14:paraId="66839C55" w14:textId="77777777" w:rsidR="0006677B" w:rsidRDefault="0006677B" w:rsidP="0006677B">
      <w:r>
        <w:t>| 440 | [What is an environment record?](#what-is-an-environment-record) |</w:t>
      </w:r>
    </w:p>
    <w:p w14:paraId="621166C2" w14:textId="77777777" w:rsidR="0006677B" w:rsidRDefault="0006677B" w:rsidP="0006677B">
      <w:r>
        <w:t>| 441 | [How to verify if a variable is an array?](#how-to-verify-if-a-variable-is-an-array) |</w:t>
      </w:r>
    </w:p>
    <w:p w14:paraId="50A0004F" w14:textId="77777777" w:rsidR="0006677B" w:rsidRDefault="0006677B" w:rsidP="0006677B">
      <w:r>
        <w:t>| 442 | [What is pass by value and pass by reference?](#what-is-pass-by-value-and-pass-by-reference) |</w:t>
      </w:r>
    </w:p>
    <w:p w14:paraId="2538BCC1" w14:textId="77777777" w:rsidR="0006677B" w:rsidRDefault="0006677B" w:rsidP="0006677B">
      <w:r>
        <w:t>| 443 | [What are the differences between primitives and non-primitives?](#what-are-the-differences-between-primitives-and-non-primitives) |</w:t>
      </w:r>
    </w:p>
    <w:p w14:paraId="0CADFABA" w14:textId="77777777" w:rsidR="0006677B" w:rsidRDefault="0006677B" w:rsidP="0006677B">
      <w:r>
        <w:t>| 444 | [How do you create your own bind method using either call or apply method?](#how-do-you-create-your-own-bind-method-using-either-call-or-apply-method) |</w:t>
      </w:r>
    </w:p>
    <w:p w14:paraId="09787768" w14:textId="77777777" w:rsidR="0006677B" w:rsidRDefault="0006677B" w:rsidP="0006677B">
      <w:r>
        <w:t>| 445 | [What are the differences between pure and impure functions?](#what-are-the-differences-between-pure-and-impure-functions) |</w:t>
      </w:r>
    </w:p>
    <w:p w14:paraId="6D898F58" w14:textId="77777777" w:rsidR="0006677B" w:rsidRDefault="0006677B" w:rsidP="0006677B">
      <w:r>
        <w:t>| 446 | [What is referential transparency?](#what-is-referential-transparency) |</w:t>
      </w:r>
    </w:p>
    <w:p w14:paraId="514D1682" w14:textId="77777777" w:rsidR="0006677B" w:rsidRDefault="0006677B" w:rsidP="0006677B">
      <w:r>
        <w:t>| 447 | [What are the possible side-effects in javascript?](#what-are-the-possible-side-effects-in-javascript) |</w:t>
      </w:r>
    </w:p>
    <w:p w14:paraId="156556AA" w14:textId="77777777" w:rsidR="0006677B" w:rsidRDefault="0006677B" w:rsidP="0006677B">
      <w:r>
        <w:t>| 448 | [What are compose and pipe functions?](#what-are-compose-and-pipe-functions) |</w:t>
      </w:r>
    </w:p>
    <w:p w14:paraId="6BBA7EA3" w14:textId="77777777" w:rsidR="0006677B" w:rsidRDefault="0006677B" w:rsidP="0006677B">
      <w:r>
        <w:t>| 449 | [What is module pattern?](#what-is-module-pattern) |</w:t>
      </w:r>
    </w:p>
    <w:p w14:paraId="6C992CF9" w14:textId="77777777" w:rsidR="0006677B" w:rsidRDefault="0006677B" w:rsidP="0006677B">
      <w:r>
        <w:t>| 450 | [What is Function Composition?](#what-is-function-composition) |</w:t>
      </w:r>
    </w:p>
    <w:p w14:paraId="4B5F2CBD" w14:textId="77777777" w:rsidR="0006677B" w:rsidRDefault="0006677B" w:rsidP="0006677B">
      <w:r>
        <w:t>| 451 | [How to use await outside of async function prior to ES2022?](#how-to-use-await-outside-of-async-function-prior-to-es2022) |</w:t>
      </w:r>
    </w:p>
    <w:p w14:paraId="1D44383D" w14:textId="77777777" w:rsidR="0006677B" w:rsidRDefault="0006677B" w:rsidP="0006677B">
      <w:r>
        <w:t>| 452 | [What is the purpose of the this keyword in JavaScript?](#what-is-the-purpose-of-the-this-keyword-in-javascript) |</w:t>
      </w:r>
    </w:p>
    <w:p w14:paraId="5D2E2D03" w14:textId="77777777" w:rsidR="0006677B" w:rsidRDefault="0006677B" w:rsidP="0006677B">
      <w:r>
        <w:t>| 453 | [What are the uses of closures?](#what-are-the-uses-of-closures) |</w:t>
      </w:r>
    </w:p>
    <w:p w14:paraId="4F81B66A" w14:textId="77777777" w:rsidR="0006677B" w:rsidRDefault="0006677B" w:rsidP="0006677B">
      <w:r>
        <w:t>| 454 | [What are the phases of execution context?](#what-are-the-phases-of-execution-context) |</w:t>
      </w:r>
    </w:p>
    <w:p w14:paraId="3E3FD0AE" w14:textId="77777777" w:rsidR="0006677B" w:rsidRDefault="0006677B" w:rsidP="0006677B">
      <w:r>
        <w:t>| 455 | [What are the possible reasons for memory leaks?](#what-are-the-possible-reasons-for-memory-leaks) |</w:t>
      </w:r>
    </w:p>
    <w:p w14:paraId="31358AB0" w14:textId="77777777" w:rsidR="0006677B" w:rsidRDefault="0006677B" w:rsidP="0006677B">
      <w:r>
        <w:t>| 456 | [What are the optimization techniques of V8 engine?](#what-are-the-optimization-techniques-of-v8-engine) |</w:t>
      </w:r>
    </w:p>
    <w:p w14:paraId="6E1655DB" w14:textId="77777777" w:rsidR="0006677B" w:rsidRDefault="0006677B" w:rsidP="0006677B">
      <w:r>
        <w:t>| 457 | [What are the examples of built-in higher order functions?](#what-are-the-examples-of-built-in-higher-order-functions) |</w:t>
      </w:r>
    </w:p>
    <w:p w14:paraId="69E89D2E" w14:textId="77777777" w:rsidR="0006677B" w:rsidRDefault="0006677B" w:rsidP="0006677B">
      <w:r>
        <w:t>| 458 | [What are the benefits higher order functions?](#what-are-the-benefits-higher-order-functions) |</w:t>
      </w:r>
    </w:p>
    <w:p w14:paraId="1BE2D9D6" w14:textId="77777777" w:rsidR="0006677B" w:rsidRDefault="0006677B" w:rsidP="0006677B">
      <w:r>
        <w:t>| 459 | [How do you create polyfills for map, filter and reduce methods?](#how-do-you-create-polyfills-for-map-filter-and-reduce-methods) |</w:t>
      </w:r>
    </w:p>
    <w:p w14:paraId="68CB9E56" w14:textId="77777777" w:rsidR="0006677B" w:rsidRDefault="0006677B" w:rsidP="0006677B">
      <w:r>
        <w:t>| 460 | [What is the difference between map and forEach functions?](#what-is-the-difference-between-map-and-foreach-functions) |</w:t>
      </w:r>
    </w:p>
    <w:p w14:paraId="668640E7" w14:textId="77777777" w:rsidR="0006677B" w:rsidRDefault="0006677B" w:rsidP="0006677B">
      <w:r>
        <w:t>| 461 | [Give an example of statements affected by automatic semicolon insertion?](#give-an-example-of-statements-affected-by-automatic-semicolon-insertion) |</w:t>
      </w:r>
    </w:p>
    <w:p w14:paraId="4774BAD4" w14:textId="77777777" w:rsidR="0006677B" w:rsidRDefault="0006677B" w:rsidP="0006677B">
      <w:r>
        <w:t>| 462 | [What are the event phases of a browser?](#what-are-the-event-phases-of-a-browser) |</w:t>
      </w:r>
    </w:p>
    <w:p w14:paraId="643039D8" w14:textId="77777777" w:rsidR="0006677B" w:rsidRDefault="0006677B" w:rsidP="0006677B">
      <w:r>
        <w:t>| 463 | [What are the real world use cases of proxy?](#what-are-the-real-world-use-cases-of-proxy) |</w:t>
      </w:r>
    </w:p>
    <w:p w14:paraId="292803B7" w14:textId="77777777" w:rsidR="0006677B" w:rsidRDefault="0006677B" w:rsidP="0006677B">
      <w:r>
        <w:t>| 464 | [What are hidden classes?](#what-are-hidden-classes) |</w:t>
      </w:r>
    </w:p>
    <w:p w14:paraId="7F233AB3" w14:textId="77777777" w:rsidR="0006677B" w:rsidRDefault="0006677B" w:rsidP="0006677B">
      <w:r>
        <w:t>| 465 | [What is inline caching?](#what-is-inline-caching) |</w:t>
      </w:r>
    </w:p>
    <w:p w14:paraId="058FE037" w14:textId="77777777" w:rsidR="0006677B" w:rsidRDefault="0006677B" w:rsidP="0006677B">
      <w:r>
        <w:t>| 466 | [What are the different ways to execute external scripts?](#what-are-the-different-ways-to-execute-external-scripts) |</w:t>
      </w:r>
    </w:p>
    <w:p w14:paraId="7B9942C4" w14:textId="77777777" w:rsidR="0006677B" w:rsidRDefault="0006677B" w:rsidP="0006677B">
      <w:r>
        <w:t>| 467 | [What is Lexical Scope?](#what-is-lexical-scope) |</w:t>
      </w:r>
    </w:p>
    <w:p w14:paraId="41A36086" w14:textId="77777777" w:rsidR="0006677B" w:rsidRDefault="0006677B" w:rsidP="0006677B">
      <w:r>
        <w:t>| 468 | [How to detect system dark mode in javascript?](#how-to-detect-system-dark-mode-in-javascript) |</w:t>
      </w:r>
    </w:p>
    <w:p w14:paraId="33BAD051" w14:textId="77777777" w:rsidR="0006677B" w:rsidRDefault="0006677B" w:rsidP="0006677B">
      <w:r>
        <w:t>| 469 | [What is the purpose of requestAnimationFrame method?](#what-is-the-purpose-of-requestanimationframe-method) |</w:t>
      </w:r>
    </w:p>
    <w:p w14:paraId="20D692E3" w14:textId="77777777" w:rsidR="0006677B" w:rsidRDefault="0006677B" w:rsidP="0006677B">
      <w:r>
        <w:t>| 470 | [What is the difference between substring and substr methods?](#what-is-the-difference-between-substring-and-substr-methods) |</w:t>
      </w:r>
    </w:p>
    <w:p w14:paraId="62CDD1AC" w14:textId="77777777" w:rsidR="0006677B" w:rsidRDefault="0006677B" w:rsidP="0006677B">
      <w:r>
        <w:t>| 471 | [How to find the number of parameters expected by a function?](#how-to-find-the-number-of-parameters-expected-by-a-function) |</w:t>
      </w:r>
    </w:p>
    <w:p w14:paraId="0CF1B111" w14:textId="77777777" w:rsidR="0006677B" w:rsidRDefault="0006677B" w:rsidP="0006677B">
      <w:r>
        <w:t>| 472 | [What is globalThis, and what is the importance of it?](#what-is-globalthis-and-what-is-the-importance-of-it) |</w:t>
      </w:r>
    </w:p>
    <w:p w14:paraId="2F229D23" w14:textId="77777777" w:rsidR="0006677B" w:rsidRDefault="0006677B" w:rsidP="0006677B">
      <w:r>
        <w:t>| 473 | [What are the array mutation methods?](#what-are-the-array-mutation-methods) |</w:t>
      </w:r>
    </w:p>
    <w:p w14:paraId="5DF317E3" w14:textId="77777777" w:rsidR="0006677B" w:rsidRDefault="0006677B" w:rsidP="0006677B">
      <w:r>
        <w:t>| 474 | [What is module scope in JavaScript?](#what-is-module-scope-in-javascript) |</w:t>
      </w:r>
    </w:p>
    <w:p w14:paraId="51E846F1" w14:textId="77777777" w:rsidR="0006677B" w:rsidRDefault="0006677B" w:rsidP="0006677B">
      <w:r>
        <w:t>| 475 | [What are shadowing and illegal shadowing?](#what-are-shadowing-and-illegal-shadowing) |</w:t>
      </w:r>
    </w:p>
    <w:p w14:paraId="56F65F78" w14:textId="77777777" w:rsidR="0006677B" w:rsidRDefault="0006677B" w:rsidP="0006677B">
      <w:r>
        <w:t>| 476 | [Why is it important to remove event listeners after use?](#why-is-it-important-to-remove-event-listeners-after-use) |</w:t>
      </w:r>
    </w:p>
    <w:p w14:paraId="44B96937" w14:textId="77777777" w:rsidR="0006677B" w:rsidRDefault="0006677B" w:rsidP="0006677B">
      <w:r>
        <w:t>&lt;!-- TOC_END --&gt;</w:t>
      </w:r>
    </w:p>
    <w:p w14:paraId="18064F08" w14:textId="77777777" w:rsidR="0006677B" w:rsidRDefault="0006677B" w:rsidP="0006677B"/>
    <w:p w14:paraId="45129689" w14:textId="77777777" w:rsidR="0006677B" w:rsidRDefault="0006677B" w:rsidP="0006677B">
      <w:r>
        <w:t>&lt;!-- QUESTIONS_START --&gt;</w:t>
      </w:r>
    </w:p>
    <w:p w14:paraId="7525DB2F" w14:textId="77777777" w:rsidR="0006677B" w:rsidRDefault="0006677B" w:rsidP="0006677B"/>
    <w:p w14:paraId="48569CF9" w14:textId="77777777" w:rsidR="0006677B" w:rsidRDefault="0006677B" w:rsidP="0006677B">
      <w:r>
        <w:t>1. ### What are the possible ways to create objects in JavaScript</w:t>
      </w:r>
    </w:p>
    <w:p w14:paraId="3DD0E2E2" w14:textId="77777777" w:rsidR="0006677B" w:rsidRDefault="0006677B" w:rsidP="0006677B"/>
    <w:p w14:paraId="119CDD8F" w14:textId="77777777" w:rsidR="0006677B" w:rsidRDefault="0006677B" w:rsidP="0006677B">
      <w:r>
        <w:t xml:space="preserve">    There are many ways to create objects in javascript as mentioned below:</w:t>
      </w:r>
    </w:p>
    <w:p w14:paraId="49EC682D" w14:textId="77777777" w:rsidR="0006677B" w:rsidRDefault="0006677B" w:rsidP="0006677B"/>
    <w:p w14:paraId="0D656D27" w14:textId="77777777" w:rsidR="0006677B" w:rsidRDefault="0006677B" w:rsidP="0006677B">
      <w:r>
        <w:t xml:space="preserve">    1. **Object literal syntax:**</w:t>
      </w:r>
    </w:p>
    <w:p w14:paraId="07192CBD" w14:textId="77777777" w:rsidR="0006677B" w:rsidRDefault="0006677B" w:rsidP="0006677B"/>
    <w:p w14:paraId="6BD611A5" w14:textId="77777777" w:rsidR="0006677B" w:rsidRDefault="0006677B" w:rsidP="0006677B">
      <w:r>
        <w:t xml:space="preserve">       The object literal syntax (or object initializer), is a comma-separated set of name-value pairs wrapped in curly braces.</w:t>
      </w:r>
    </w:p>
    <w:p w14:paraId="0E6FCF9F" w14:textId="77777777" w:rsidR="0006677B" w:rsidRDefault="0006677B" w:rsidP="0006677B"/>
    <w:p w14:paraId="727CB0CB" w14:textId="77777777" w:rsidR="0006677B" w:rsidRDefault="0006677B" w:rsidP="0006677B">
      <w:r>
        <w:t xml:space="preserve">       ```javascript</w:t>
      </w:r>
    </w:p>
    <w:p w14:paraId="34975821" w14:textId="77777777" w:rsidR="0006677B" w:rsidRDefault="0006677B" w:rsidP="0006677B">
      <w:r>
        <w:t xml:space="preserve">       var object = {</w:t>
      </w:r>
    </w:p>
    <w:p w14:paraId="2D1CB18C" w14:textId="77777777" w:rsidR="0006677B" w:rsidRDefault="0006677B" w:rsidP="0006677B">
      <w:r>
        <w:t xml:space="preserve">         name: "Sudheer",</w:t>
      </w:r>
    </w:p>
    <w:p w14:paraId="40D40D3E" w14:textId="77777777" w:rsidR="0006677B" w:rsidRDefault="0006677B" w:rsidP="0006677B">
      <w:r>
        <w:t xml:space="preserve">         age: 34,</w:t>
      </w:r>
    </w:p>
    <w:p w14:paraId="220CE502" w14:textId="77777777" w:rsidR="0006677B" w:rsidRDefault="0006677B" w:rsidP="0006677B">
      <w:r>
        <w:t xml:space="preserve">       };</w:t>
      </w:r>
    </w:p>
    <w:p w14:paraId="63BA3D44" w14:textId="77777777" w:rsidR="0006677B" w:rsidRDefault="0006677B" w:rsidP="0006677B">
      <w:r>
        <w:t xml:space="preserve">       ```</w:t>
      </w:r>
    </w:p>
    <w:p w14:paraId="7ACD34BD" w14:textId="77777777" w:rsidR="0006677B" w:rsidRDefault="0006677B" w:rsidP="0006677B"/>
    <w:p w14:paraId="2D6D2B1A" w14:textId="77777777" w:rsidR="0006677B" w:rsidRDefault="0006677B" w:rsidP="0006677B">
      <w:r>
        <w:t xml:space="preserve">       Object literal property values can be of any data type, including array, function, and nested object.</w:t>
      </w:r>
    </w:p>
    <w:p w14:paraId="501B4269" w14:textId="77777777" w:rsidR="0006677B" w:rsidRDefault="0006677B" w:rsidP="0006677B"/>
    <w:p w14:paraId="40CF984D" w14:textId="77777777" w:rsidR="0006677B" w:rsidRDefault="0006677B" w:rsidP="0006677B">
      <w:r>
        <w:t xml:space="preserve">       **Note:** This is one of the easiest ways to create an object and it's most commonly used for creating simple, ad-hoc objects.</w:t>
      </w:r>
    </w:p>
    <w:p w14:paraId="771299DC" w14:textId="77777777" w:rsidR="0006677B" w:rsidRDefault="0006677B" w:rsidP="0006677B"/>
    <w:p w14:paraId="1FA58F99" w14:textId="77777777" w:rsidR="0006677B" w:rsidRDefault="0006677B" w:rsidP="0006677B">
      <w:r>
        <w:t xml:space="preserve">    2. **Object constructor:**</w:t>
      </w:r>
    </w:p>
    <w:p w14:paraId="2D82B208" w14:textId="77777777" w:rsidR="0006677B" w:rsidRDefault="0006677B" w:rsidP="0006677B"/>
    <w:p w14:paraId="09F4A165" w14:textId="77777777" w:rsidR="0006677B" w:rsidRDefault="0006677B" w:rsidP="0006677B">
      <w:r>
        <w:t xml:space="preserve">       The simplest way to create an empty object is using the `Object` constructor. Currently this approach is not recommended.</w:t>
      </w:r>
    </w:p>
    <w:p w14:paraId="08E053EC" w14:textId="77777777" w:rsidR="0006677B" w:rsidRDefault="0006677B" w:rsidP="0006677B"/>
    <w:p w14:paraId="21002900" w14:textId="77777777" w:rsidR="0006677B" w:rsidRDefault="0006677B" w:rsidP="0006677B">
      <w:r>
        <w:t xml:space="preserve">       ```javascript</w:t>
      </w:r>
    </w:p>
    <w:p w14:paraId="1E31BB8B" w14:textId="77777777" w:rsidR="0006677B" w:rsidRDefault="0006677B" w:rsidP="0006677B">
      <w:r>
        <w:t xml:space="preserve">       var object = new Object();</w:t>
      </w:r>
    </w:p>
    <w:p w14:paraId="74F49577" w14:textId="77777777" w:rsidR="0006677B" w:rsidRDefault="0006677B" w:rsidP="0006677B">
      <w:r>
        <w:t xml:space="preserve">       ```</w:t>
      </w:r>
    </w:p>
    <w:p w14:paraId="6616EB7E" w14:textId="77777777" w:rsidR="0006677B" w:rsidRDefault="0006677B" w:rsidP="0006677B"/>
    <w:p w14:paraId="185524F5" w14:textId="77777777" w:rsidR="0006677B" w:rsidRDefault="0006677B" w:rsidP="0006677B">
      <w:r>
        <w:t xml:space="preserve">       The `Object()` is a built-in constructor function so "new" keyword is not required for creating plain objects. The above code snippet can be re-written as:</w:t>
      </w:r>
    </w:p>
    <w:p w14:paraId="157778DD" w14:textId="77777777" w:rsidR="0006677B" w:rsidRDefault="0006677B" w:rsidP="0006677B"/>
    <w:p w14:paraId="2364700F" w14:textId="77777777" w:rsidR="0006677B" w:rsidRDefault="0006677B" w:rsidP="0006677B">
      <w:r>
        <w:t xml:space="preserve">       ```javascript</w:t>
      </w:r>
    </w:p>
    <w:p w14:paraId="5F2BA4A6" w14:textId="77777777" w:rsidR="0006677B" w:rsidRDefault="0006677B" w:rsidP="0006677B">
      <w:r>
        <w:t xml:space="preserve">       var object = Object();</w:t>
      </w:r>
    </w:p>
    <w:p w14:paraId="28584CCC" w14:textId="77777777" w:rsidR="0006677B" w:rsidRDefault="0006677B" w:rsidP="0006677B">
      <w:r>
        <w:t xml:space="preserve">       ```</w:t>
      </w:r>
    </w:p>
    <w:p w14:paraId="5E86F571" w14:textId="77777777" w:rsidR="0006677B" w:rsidRDefault="0006677B" w:rsidP="0006677B">
      <w:r>
        <w:t xml:space="preserve">       However, `Object()` can be used to either create a plain object or convert a given value into its corresponding object wrapper, whereas `new Object()` is specifically used to explicitly create a new object instance.</w:t>
      </w:r>
    </w:p>
    <w:p w14:paraId="7A82C6E4" w14:textId="77777777" w:rsidR="0006677B" w:rsidRDefault="0006677B" w:rsidP="0006677B">
      <w:r>
        <w:t xml:space="preserve">       </w:t>
      </w:r>
    </w:p>
    <w:p w14:paraId="061506AD" w14:textId="77777777" w:rsidR="0006677B" w:rsidRDefault="0006677B" w:rsidP="0006677B">
      <w:r>
        <w:t xml:space="preserve">    3. **Object's create method:**</w:t>
      </w:r>
    </w:p>
    <w:p w14:paraId="6FADD969" w14:textId="77777777" w:rsidR="0006677B" w:rsidRDefault="0006677B" w:rsidP="0006677B"/>
    <w:p w14:paraId="7B7A84AE" w14:textId="77777777" w:rsidR="0006677B" w:rsidRDefault="0006677B" w:rsidP="0006677B">
      <w:r>
        <w:t xml:space="preserve">       The `create` method of Object is used to create a new object by passing the specified prototype object and properties as arguments, i.e., this pattern is helpful to create new objects based on existing objects. In other words, this is useful for setting up **prototypal inheritance**. The second argument is optional and it is used to create properties on a newly created object.</w:t>
      </w:r>
    </w:p>
    <w:p w14:paraId="26410B03" w14:textId="77777777" w:rsidR="0006677B" w:rsidRDefault="0006677B" w:rsidP="0006677B"/>
    <w:p w14:paraId="2850390C" w14:textId="77777777" w:rsidR="0006677B" w:rsidRDefault="0006677B" w:rsidP="0006677B">
      <w:r>
        <w:t xml:space="preserve">       The following code creates a new empty object whose prototype is null.</w:t>
      </w:r>
    </w:p>
    <w:p w14:paraId="28A95BBA" w14:textId="77777777" w:rsidR="0006677B" w:rsidRDefault="0006677B" w:rsidP="0006677B"/>
    <w:p w14:paraId="0430A44C" w14:textId="77777777" w:rsidR="0006677B" w:rsidRDefault="0006677B" w:rsidP="0006677B">
      <w:r>
        <w:t xml:space="preserve">       ```javascript</w:t>
      </w:r>
    </w:p>
    <w:p w14:paraId="591BB426" w14:textId="77777777" w:rsidR="0006677B" w:rsidRDefault="0006677B" w:rsidP="0006677B">
      <w:r>
        <w:t xml:space="preserve">       var object = Object.create(null);</w:t>
      </w:r>
    </w:p>
    <w:p w14:paraId="16DB0D05" w14:textId="77777777" w:rsidR="0006677B" w:rsidRDefault="0006677B" w:rsidP="0006677B">
      <w:r>
        <w:t xml:space="preserve">       ```</w:t>
      </w:r>
    </w:p>
    <w:p w14:paraId="6C8F2BEA" w14:textId="77777777" w:rsidR="0006677B" w:rsidRDefault="0006677B" w:rsidP="0006677B"/>
    <w:p w14:paraId="4B94AB90" w14:textId="77777777" w:rsidR="0006677B" w:rsidRDefault="0006677B" w:rsidP="0006677B">
      <w:r>
        <w:t xml:space="preserve">       The following example creates an object along with additional new properties.</w:t>
      </w:r>
    </w:p>
    <w:p w14:paraId="2186A162" w14:textId="77777777" w:rsidR="0006677B" w:rsidRDefault="0006677B" w:rsidP="0006677B"/>
    <w:p w14:paraId="44E9FFEC" w14:textId="77777777" w:rsidR="0006677B" w:rsidRDefault="0006677B" w:rsidP="0006677B">
      <w:r>
        <w:t xml:space="preserve">       ```javascript</w:t>
      </w:r>
    </w:p>
    <w:p w14:paraId="600BD9F9" w14:textId="77777777" w:rsidR="0006677B" w:rsidRDefault="0006677B" w:rsidP="0006677B">
      <w:r>
        <w:t xml:space="preserve">       let vehicle = {</w:t>
      </w:r>
    </w:p>
    <w:p w14:paraId="41B60C1C" w14:textId="77777777" w:rsidR="0006677B" w:rsidRDefault="0006677B" w:rsidP="0006677B">
      <w:r>
        <w:t xml:space="preserve">         wheels: "4",</w:t>
      </w:r>
    </w:p>
    <w:p w14:paraId="7FFB622A" w14:textId="77777777" w:rsidR="0006677B" w:rsidRDefault="0006677B" w:rsidP="0006677B">
      <w:r>
        <w:t xml:space="preserve">         fuelType: "Gasoline",</w:t>
      </w:r>
    </w:p>
    <w:p w14:paraId="69F1D6D9" w14:textId="77777777" w:rsidR="0006677B" w:rsidRDefault="0006677B" w:rsidP="0006677B">
      <w:r>
        <w:t xml:space="preserve">         color: "Green",</w:t>
      </w:r>
    </w:p>
    <w:p w14:paraId="7DCC2AC1" w14:textId="77777777" w:rsidR="0006677B" w:rsidRDefault="0006677B" w:rsidP="0006677B">
      <w:r>
        <w:t xml:space="preserve">       };</w:t>
      </w:r>
    </w:p>
    <w:p w14:paraId="1C912BD8" w14:textId="77777777" w:rsidR="0006677B" w:rsidRDefault="0006677B" w:rsidP="0006677B">
      <w:r>
        <w:t xml:space="preserve">       let carProps = {</w:t>
      </w:r>
    </w:p>
    <w:p w14:paraId="084BCF85" w14:textId="77777777" w:rsidR="0006677B" w:rsidRDefault="0006677B" w:rsidP="0006677B">
      <w:r>
        <w:t xml:space="preserve">         type: {</w:t>
      </w:r>
    </w:p>
    <w:p w14:paraId="5F64D0D2" w14:textId="77777777" w:rsidR="0006677B" w:rsidRDefault="0006677B" w:rsidP="0006677B">
      <w:r>
        <w:t xml:space="preserve">           value: "Volkswagen",</w:t>
      </w:r>
    </w:p>
    <w:p w14:paraId="39ABE846" w14:textId="77777777" w:rsidR="0006677B" w:rsidRDefault="0006677B" w:rsidP="0006677B">
      <w:r>
        <w:t xml:space="preserve">         },</w:t>
      </w:r>
    </w:p>
    <w:p w14:paraId="12FA930F" w14:textId="77777777" w:rsidR="0006677B" w:rsidRDefault="0006677B" w:rsidP="0006677B">
      <w:r>
        <w:t xml:space="preserve">         model: {</w:t>
      </w:r>
    </w:p>
    <w:p w14:paraId="31E860D2" w14:textId="77777777" w:rsidR="0006677B" w:rsidRDefault="0006677B" w:rsidP="0006677B">
      <w:r>
        <w:t xml:space="preserve">           value: "Golf",</w:t>
      </w:r>
    </w:p>
    <w:p w14:paraId="3AD71EDF" w14:textId="77777777" w:rsidR="0006677B" w:rsidRDefault="0006677B" w:rsidP="0006677B">
      <w:r>
        <w:t xml:space="preserve">         },</w:t>
      </w:r>
    </w:p>
    <w:p w14:paraId="69C82EE5" w14:textId="77777777" w:rsidR="0006677B" w:rsidRDefault="0006677B" w:rsidP="0006677B">
      <w:r>
        <w:t xml:space="preserve">       };</w:t>
      </w:r>
    </w:p>
    <w:p w14:paraId="3FBBF7E2" w14:textId="77777777" w:rsidR="0006677B" w:rsidRDefault="0006677B" w:rsidP="0006677B"/>
    <w:p w14:paraId="29217A23" w14:textId="77777777" w:rsidR="0006677B" w:rsidRDefault="0006677B" w:rsidP="0006677B">
      <w:r>
        <w:t xml:space="preserve">       var car = Object.create(vehicle, carProps);</w:t>
      </w:r>
    </w:p>
    <w:p w14:paraId="04574CD0" w14:textId="77777777" w:rsidR="0006677B" w:rsidRDefault="0006677B" w:rsidP="0006677B">
      <w:r>
        <w:t xml:space="preserve">       console.log(car);</w:t>
      </w:r>
    </w:p>
    <w:p w14:paraId="242A6E9A" w14:textId="77777777" w:rsidR="0006677B" w:rsidRDefault="0006677B" w:rsidP="0006677B">
      <w:r>
        <w:t xml:space="preserve">       ```</w:t>
      </w:r>
    </w:p>
    <w:p w14:paraId="0AE1D5C7" w14:textId="77777777" w:rsidR="0006677B" w:rsidRDefault="0006677B" w:rsidP="0006677B"/>
    <w:p w14:paraId="14D2DFE1" w14:textId="77777777" w:rsidR="0006677B" w:rsidRDefault="0006677B" w:rsidP="0006677B">
      <w:r>
        <w:t xml:space="preserve">    4. **Function constructor:**</w:t>
      </w:r>
    </w:p>
    <w:p w14:paraId="78E37122" w14:textId="77777777" w:rsidR="0006677B" w:rsidRDefault="0006677B" w:rsidP="0006677B"/>
    <w:p w14:paraId="4878209C" w14:textId="77777777" w:rsidR="0006677B" w:rsidRDefault="0006677B" w:rsidP="0006677B">
      <w:r>
        <w:t xml:space="preserve">       In this approach, create any function and apply the new operator to create object instances. This was the main way to do constructor-based OOP before ES6 classes.</w:t>
      </w:r>
    </w:p>
    <w:p w14:paraId="4387D2DE" w14:textId="77777777" w:rsidR="0006677B" w:rsidRDefault="0006677B" w:rsidP="0006677B"/>
    <w:p w14:paraId="4CB17274" w14:textId="77777777" w:rsidR="0006677B" w:rsidRDefault="0006677B" w:rsidP="0006677B">
      <w:r>
        <w:t xml:space="preserve">       ```javascript</w:t>
      </w:r>
    </w:p>
    <w:p w14:paraId="4E80A3E2" w14:textId="77777777" w:rsidR="0006677B" w:rsidRDefault="0006677B" w:rsidP="0006677B">
      <w:r>
        <w:t xml:space="preserve">       function Person(name) {</w:t>
      </w:r>
    </w:p>
    <w:p w14:paraId="381BE37A" w14:textId="77777777" w:rsidR="0006677B" w:rsidRDefault="0006677B" w:rsidP="0006677B">
      <w:r>
        <w:t xml:space="preserve">         this.name = name;</w:t>
      </w:r>
    </w:p>
    <w:p w14:paraId="20F29903" w14:textId="77777777" w:rsidR="0006677B" w:rsidRDefault="0006677B" w:rsidP="0006677B">
      <w:r>
        <w:t xml:space="preserve">         this.age = 21;</w:t>
      </w:r>
    </w:p>
    <w:p w14:paraId="15E4CBD4" w14:textId="77777777" w:rsidR="0006677B" w:rsidRDefault="0006677B" w:rsidP="0006677B">
      <w:r>
        <w:t xml:space="preserve">       }</w:t>
      </w:r>
    </w:p>
    <w:p w14:paraId="056C3F4A" w14:textId="77777777" w:rsidR="0006677B" w:rsidRDefault="0006677B" w:rsidP="0006677B">
      <w:r>
        <w:t xml:space="preserve">       var object = new Person("Sudheer");</w:t>
      </w:r>
    </w:p>
    <w:p w14:paraId="24C4A0FF" w14:textId="77777777" w:rsidR="0006677B" w:rsidRDefault="0006677B" w:rsidP="0006677B">
      <w:r>
        <w:t xml:space="preserve">       ```</w:t>
      </w:r>
    </w:p>
    <w:p w14:paraId="2661296F" w14:textId="77777777" w:rsidR="0006677B" w:rsidRDefault="0006677B" w:rsidP="0006677B">
      <w:r>
        <w:t xml:space="preserve">    5. **Function constructor with prototype:**</w:t>
      </w:r>
    </w:p>
    <w:p w14:paraId="787F5625" w14:textId="77777777" w:rsidR="0006677B" w:rsidRDefault="0006677B" w:rsidP="0006677B"/>
    <w:p w14:paraId="4818CCF1" w14:textId="77777777" w:rsidR="0006677B" w:rsidRDefault="0006677B" w:rsidP="0006677B">
      <w:r>
        <w:t xml:space="preserve">       This is similar to function constructor but it uses prototype for their properties and methods. Using prototype means you're sharing methods/properties across instances, which saves memory and improve performance.</w:t>
      </w:r>
    </w:p>
    <w:p w14:paraId="7A7B0AFF" w14:textId="77777777" w:rsidR="0006677B" w:rsidRDefault="0006677B" w:rsidP="0006677B"/>
    <w:p w14:paraId="5D61C37C" w14:textId="77777777" w:rsidR="0006677B" w:rsidRDefault="0006677B" w:rsidP="0006677B">
      <w:r>
        <w:t xml:space="preserve">       ```javascript</w:t>
      </w:r>
    </w:p>
    <w:p w14:paraId="0A9546CA" w14:textId="77777777" w:rsidR="0006677B" w:rsidRDefault="0006677B" w:rsidP="0006677B">
      <w:r>
        <w:t xml:space="preserve">       function Person() {}</w:t>
      </w:r>
    </w:p>
    <w:p w14:paraId="1BC96596" w14:textId="77777777" w:rsidR="0006677B" w:rsidRDefault="0006677B" w:rsidP="0006677B">
      <w:r>
        <w:t xml:space="preserve">       Person.prototype.name = "Sudheer";</w:t>
      </w:r>
    </w:p>
    <w:p w14:paraId="184AF9CC" w14:textId="77777777" w:rsidR="0006677B" w:rsidRDefault="0006677B" w:rsidP="0006677B">
      <w:r>
        <w:t xml:space="preserve">       var object = new Person();</w:t>
      </w:r>
    </w:p>
    <w:p w14:paraId="0F5DB378" w14:textId="77777777" w:rsidR="0006677B" w:rsidRDefault="0006677B" w:rsidP="0006677B">
      <w:r>
        <w:t xml:space="preserve">       ```</w:t>
      </w:r>
    </w:p>
    <w:p w14:paraId="18BACA74" w14:textId="77777777" w:rsidR="0006677B" w:rsidRDefault="0006677B" w:rsidP="0006677B"/>
    <w:p w14:paraId="50F57F09" w14:textId="77777777" w:rsidR="0006677B" w:rsidRDefault="0006677B" w:rsidP="0006677B">
      <w:r>
        <w:t xml:space="preserve">       This is equivalent to creating an instance with `Object.create` method with a function prototype and then calling that function with an instance and parameters as arguments.</w:t>
      </w:r>
    </w:p>
    <w:p w14:paraId="75174D44" w14:textId="77777777" w:rsidR="0006677B" w:rsidRDefault="0006677B" w:rsidP="0006677B"/>
    <w:p w14:paraId="19FC111B" w14:textId="77777777" w:rsidR="0006677B" w:rsidRDefault="0006677B" w:rsidP="0006677B">
      <w:r>
        <w:t xml:space="preserve">       ```javascript</w:t>
      </w:r>
    </w:p>
    <w:p w14:paraId="762905C2" w14:textId="77777777" w:rsidR="0006677B" w:rsidRDefault="0006677B" w:rsidP="0006677B">
      <w:r>
        <w:t xml:space="preserve">       function func(x, y, z) {</w:t>
      </w:r>
    </w:p>
    <w:p w14:paraId="1ECED239" w14:textId="77777777" w:rsidR="0006677B" w:rsidRDefault="0006677B" w:rsidP="0006677B">
      <w:r>
        <w:t xml:space="preserve">        this.x = x;</w:t>
      </w:r>
    </w:p>
    <w:p w14:paraId="7F639A29" w14:textId="77777777" w:rsidR="0006677B" w:rsidRDefault="0006677B" w:rsidP="0006677B">
      <w:r>
        <w:t xml:space="preserve">        this.y = y;</w:t>
      </w:r>
    </w:p>
    <w:p w14:paraId="2B1E25B6" w14:textId="77777777" w:rsidR="0006677B" w:rsidRDefault="0006677B" w:rsidP="0006677B">
      <w:r>
        <w:t xml:space="preserve">        this.z = z;</w:t>
      </w:r>
    </w:p>
    <w:p w14:paraId="3E9972B0" w14:textId="77777777" w:rsidR="0006677B" w:rsidRDefault="0006677B" w:rsidP="0006677B">
      <w:r>
        <w:t xml:space="preserve">       }</w:t>
      </w:r>
    </w:p>
    <w:p w14:paraId="1FD18CED" w14:textId="77777777" w:rsidR="0006677B" w:rsidRDefault="0006677B" w:rsidP="0006677B"/>
    <w:p w14:paraId="45182269" w14:textId="77777777" w:rsidR="0006677B" w:rsidRDefault="0006677B" w:rsidP="0006677B">
      <w:r>
        <w:t xml:space="preserve">       var instance = new func(1, 2, 3);</w:t>
      </w:r>
    </w:p>
    <w:p w14:paraId="49ECE678" w14:textId="77777777" w:rsidR="0006677B" w:rsidRDefault="0006677B" w:rsidP="0006677B">
      <w:r>
        <w:t xml:space="preserve">       ```</w:t>
      </w:r>
    </w:p>
    <w:p w14:paraId="205258A5" w14:textId="77777777" w:rsidR="0006677B" w:rsidRDefault="0006677B" w:rsidP="0006677B"/>
    <w:p w14:paraId="121F7D9F" w14:textId="77777777" w:rsidR="0006677B" w:rsidRDefault="0006677B" w:rsidP="0006677B">
      <w:r>
        <w:t xml:space="preserve">       **(OR)**</w:t>
      </w:r>
    </w:p>
    <w:p w14:paraId="5D2301C5" w14:textId="77777777" w:rsidR="0006677B" w:rsidRDefault="0006677B" w:rsidP="0006677B"/>
    <w:p w14:paraId="2307C792" w14:textId="77777777" w:rsidR="0006677B" w:rsidRDefault="0006677B" w:rsidP="0006677B">
      <w:r>
        <w:t xml:space="preserve">       ```javascript</w:t>
      </w:r>
    </w:p>
    <w:p w14:paraId="7C80002E" w14:textId="77777777" w:rsidR="0006677B" w:rsidRDefault="0006677B" w:rsidP="0006677B">
      <w:r>
        <w:t xml:space="preserve">       function func(x, y, z) {</w:t>
      </w:r>
    </w:p>
    <w:p w14:paraId="5593E43D" w14:textId="77777777" w:rsidR="0006677B" w:rsidRDefault="0006677B" w:rsidP="0006677B">
      <w:r>
        <w:t xml:space="preserve">          this.x = x;</w:t>
      </w:r>
    </w:p>
    <w:p w14:paraId="25A7D7FF" w14:textId="77777777" w:rsidR="0006677B" w:rsidRDefault="0006677B" w:rsidP="0006677B">
      <w:r>
        <w:t xml:space="preserve">          this.y = y;</w:t>
      </w:r>
    </w:p>
    <w:p w14:paraId="33161154" w14:textId="77777777" w:rsidR="0006677B" w:rsidRDefault="0006677B" w:rsidP="0006677B">
      <w:r>
        <w:t xml:space="preserve">          this.z = z;</w:t>
      </w:r>
    </w:p>
    <w:p w14:paraId="70A38620" w14:textId="77777777" w:rsidR="0006677B" w:rsidRDefault="0006677B" w:rsidP="0006677B">
      <w:r>
        <w:t xml:space="preserve">       }</w:t>
      </w:r>
    </w:p>
    <w:p w14:paraId="4C5D65D2" w14:textId="77777777" w:rsidR="0006677B" w:rsidRDefault="0006677B" w:rsidP="0006677B">
      <w:r>
        <w:t xml:space="preserve">       // Create a new instance using function prototype.</w:t>
      </w:r>
    </w:p>
    <w:p w14:paraId="36180E38" w14:textId="77777777" w:rsidR="0006677B" w:rsidRDefault="0006677B" w:rsidP="0006677B">
      <w:r>
        <w:t xml:space="preserve">       var newInstance = Object.create(func.prototype)</w:t>
      </w:r>
    </w:p>
    <w:p w14:paraId="53E64785" w14:textId="77777777" w:rsidR="0006677B" w:rsidRDefault="0006677B" w:rsidP="0006677B"/>
    <w:p w14:paraId="4452969A" w14:textId="77777777" w:rsidR="0006677B" w:rsidRDefault="0006677B" w:rsidP="0006677B">
      <w:r>
        <w:t xml:space="preserve">       // Call the function</w:t>
      </w:r>
    </w:p>
    <w:p w14:paraId="2F687141" w14:textId="77777777" w:rsidR="0006677B" w:rsidRDefault="0006677B" w:rsidP="0006677B">
      <w:r>
        <w:t xml:space="preserve">       var result = func.call(newInstance, 1, 2, 3),</w:t>
      </w:r>
    </w:p>
    <w:p w14:paraId="54CDA640" w14:textId="77777777" w:rsidR="0006677B" w:rsidRDefault="0006677B" w:rsidP="0006677B"/>
    <w:p w14:paraId="706FC4B5" w14:textId="77777777" w:rsidR="0006677B" w:rsidRDefault="0006677B" w:rsidP="0006677B">
      <w:r>
        <w:t xml:space="preserve">       // If the result is a non-null object then use it otherwise just use the new instance.</w:t>
      </w:r>
    </w:p>
    <w:p w14:paraId="0ADA3D55" w14:textId="77777777" w:rsidR="0006677B" w:rsidRDefault="0006677B" w:rsidP="0006677B">
      <w:r>
        <w:t xml:space="preserve">       console.log(result &amp;&amp; typeof result === 'object' ? result : newInstance);</w:t>
      </w:r>
    </w:p>
    <w:p w14:paraId="716F96CE" w14:textId="77777777" w:rsidR="0006677B" w:rsidRDefault="0006677B" w:rsidP="0006677B">
      <w:r>
        <w:t xml:space="preserve">       ```</w:t>
      </w:r>
    </w:p>
    <w:p w14:paraId="60F94E20" w14:textId="77777777" w:rsidR="0006677B" w:rsidRDefault="0006677B" w:rsidP="0006677B"/>
    <w:p w14:paraId="5737140A" w14:textId="77777777" w:rsidR="0006677B" w:rsidRDefault="0006677B" w:rsidP="0006677B">
      <w:r>
        <w:t xml:space="preserve">    6. **Object's assign method:**</w:t>
      </w:r>
    </w:p>
    <w:p w14:paraId="7708AB7B" w14:textId="77777777" w:rsidR="0006677B" w:rsidRDefault="0006677B" w:rsidP="0006677B"/>
    <w:p w14:paraId="22A78472" w14:textId="77777777" w:rsidR="0006677B" w:rsidRDefault="0006677B" w:rsidP="0006677B">
      <w:r>
        <w:t xml:space="preserve">       The `Object.assign` method is used to copy all the properties from one or more source objects and stores them into a target object. This is mainly used for cloning and merging</w:t>
      </w:r>
    </w:p>
    <w:p w14:paraId="0F90DF83" w14:textId="77777777" w:rsidR="0006677B" w:rsidRDefault="0006677B" w:rsidP="0006677B"/>
    <w:p w14:paraId="43DB4CC0" w14:textId="77777777" w:rsidR="0006677B" w:rsidRDefault="0006677B" w:rsidP="0006677B">
      <w:r>
        <w:t xml:space="preserve">       The following code creates a new staff object by copying properties of his working company and the car he owns.</w:t>
      </w:r>
    </w:p>
    <w:p w14:paraId="4F1C4960" w14:textId="77777777" w:rsidR="0006677B" w:rsidRDefault="0006677B" w:rsidP="0006677B"/>
    <w:p w14:paraId="0B37C9BC" w14:textId="77777777" w:rsidR="0006677B" w:rsidRDefault="0006677B" w:rsidP="0006677B">
      <w:r>
        <w:t xml:space="preserve">       ```javascript</w:t>
      </w:r>
    </w:p>
    <w:p w14:paraId="7642ED50" w14:textId="77777777" w:rsidR="0006677B" w:rsidRDefault="0006677B" w:rsidP="0006677B">
      <w:r>
        <w:t xml:space="preserve">       const orgObject = { company: "XYZ Corp" };</w:t>
      </w:r>
    </w:p>
    <w:p w14:paraId="009702DD" w14:textId="77777777" w:rsidR="0006677B" w:rsidRDefault="0006677B" w:rsidP="0006677B">
      <w:r>
        <w:t xml:space="preserve">       const carObject = { name: "Toyota" };</w:t>
      </w:r>
    </w:p>
    <w:p w14:paraId="3C5581DF" w14:textId="77777777" w:rsidR="0006677B" w:rsidRDefault="0006677B" w:rsidP="0006677B">
      <w:r>
        <w:t xml:space="preserve">       const staff = Object.assign({}, orgObject, carObject);</w:t>
      </w:r>
    </w:p>
    <w:p w14:paraId="37641A96" w14:textId="77777777" w:rsidR="0006677B" w:rsidRDefault="0006677B" w:rsidP="0006677B">
      <w:r>
        <w:t xml:space="preserve">       ```</w:t>
      </w:r>
    </w:p>
    <w:p w14:paraId="165CB1E1" w14:textId="77777777" w:rsidR="0006677B" w:rsidRDefault="0006677B" w:rsidP="0006677B"/>
    <w:p w14:paraId="7D20BFDA" w14:textId="77777777" w:rsidR="0006677B" w:rsidRDefault="0006677B" w:rsidP="0006677B">
      <w:r>
        <w:t xml:space="preserve">    7. **ES6 Class syntax:**</w:t>
      </w:r>
    </w:p>
    <w:p w14:paraId="6C6D1A75" w14:textId="77777777" w:rsidR="0006677B" w:rsidRDefault="0006677B" w:rsidP="0006677B"/>
    <w:p w14:paraId="309CFBE8" w14:textId="77777777" w:rsidR="0006677B" w:rsidRDefault="0006677B" w:rsidP="0006677B">
      <w:r>
        <w:t xml:space="preserve">       ES6 introduces class feature to create objects. This is syntactic sugar over the prototype-based system.</w:t>
      </w:r>
    </w:p>
    <w:p w14:paraId="1178C16F" w14:textId="77777777" w:rsidR="0006677B" w:rsidRDefault="0006677B" w:rsidP="0006677B"/>
    <w:p w14:paraId="60A1841B" w14:textId="77777777" w:rsidR="0006677B" w:rsidRDefault="0006677B" w:rsidP="0006677B">
      <w:r>
        <w:t xml:space="preserve">       ```javascript</w:t>
      </w:r>
    </w:p>
    <w:p w14:paraId="2F55F646" w14:textId="77777777" w:rsidR="0006677B" w:rsidRDefault="0006677B" w:rsidP="0006677B">
      <w:r>
        <w:t xml:space="preserve">       class Person {</w:t>
      </w:r>
    </w:p>
    <w:p w14:paraId="0FD59594" w14:textId="77777777" w:rsidR="0006677B" w:rsidRDefault="0006677B" w:rsidP="0006677B">
      <w:r>
        <w:t xml:space="preserve">         constructor(name) {</w:t>
      </w:r>
    </w:p>
    <w:p w14:paraId="0FD80072" w14:textId="77777777" w:rsidR="0006677B" w:rsidRDefault="0006677B" w:rsidP="0006677B">
      <w:r>
        <w:t xml:space="preserve">           this.name = name;</w:t>
      </w:r>
    </w:p>
    <w:p w14:paraId="6C95D94C" w14:textId="77777777" w:rsidR="0006677B" w:rsidRDefault="0006677B" w:rsidP="0006677B">
      <w:r>
        <w:t xml:space="preserve">         }</w:t>
      </w:r>
    </w:p>
    <w:p w14:paraId="4BBE282D" w14:textId="77777777" w:rsidR="0006677B" w:rsidRDefault="0006677B" w:rsidP="0006677B">
      <w:r>
        <w:t xml:space="preserve">       }</w:t>
      </w:r>
    </w:p>
    <w:p w14:paraId="59183205" w14:textId="77777777" w:rsidR="0006677B" w:rsidRDefault="0006677B" w:rsidP="0006677B"/>
    <w:p w14:paraId="1043C455" w14:textId="77777777" w:rsidR="0006677B" w:rsidRDefault="0006677B" w:rsidP="0006677B">
      <w:r>
        <w:t xml:space="preserve">       var object = new Person("Sudheer");</w:t>
      </w:r>
    </w:p>
    <w:p w14:paraId="12CFB48B" w14:textId="77777777" w:rsidR="0006677B" w:rsidRDefault="0006677B" w:rsidP="0006677B">
      <w:r>
        <w:t xml:space="preserve">       ```</w:t>
      </w:r>
    </w:p>
    <w:p w14:paraId="454DECCC" w14:textId="77777777" w:rsidR="0006677B" w:rsidRDefault="0006677B" w:rsidP="0006677B"/>
    <w:p w14:paraId="59821FB4" w14:textId="77777777" w:rsidR="0006677B" w:rsidRDefault="0006677B" w:rsidP="0006677B">
      <w:r>
        <w:t xml:space="preserve">    8. **Singleton pattern:**</w:t>
      </w:r>
    </w:p>
    <w:p w14:paraId="7007352C" w14:textId="77777777" w:rsidR="0006677B" w:rsidRDefault="0006677B" w:rsidP="0006677B"/>
    <w:p w14:paraId="5F8FD1B1" w14:textId="77777777" w:rsidR="0006677B" w:rsidRDefault="0006677B" w:rsidP="0006677B">
      <w:r>
        <w:t xml:space="preserve">       A Singleton is an object which can only be instantiated one time. Repeated calls to its constructor return the same instance. This way one can ensure that they don't accidentally create multiple instances.</w:t>
      </w:r>
    </w:p>
    <w:p w14:paraId="2B6C651E" w14:textId="77777777" w:rsidR="0006677B" w:rsidRDefault="0006677B" w:rsidP="0006677B"/>
    <w:p w14:paraId="7870065D" w14:textId="77777777" w:rsidR="0006677B" w:rsidRDefault="0006677B" w:rsidP="0006677B">
      <w:r>
        <w:t xml:space="preserve">        ##### Singleton with Closure (Classic JS Pattern)</w:t>
      </w:r>
    </w:p>
    <w:p w14:paraId="7CB10F26" w14:textId="77777777" w:rsidR="0006677B" w:rsidRDefault="0006677B" w:rsidP="0006677B">
      <w:r>
        <w:t xml:space="preserve">        ```javascript</w:t>
      </w:r>
    </w:p>
    <w:p w14:paraId="2F9F1E44" w14:textId="77777777" w:rsidR="0006677B" w:rsidRDefault="0006677B" w:rsidP="0006677B">
      <w:r>
        <w:t xml:space="preserve">        const Singleton = (function () {</w:t>
      </w:r>
    </w:p>
    <w:p w14:paraId="0658DB1E" w14:textId="77777777" w:rsidR="0006677B" w:rsidRDefault="0006677B" w:rsidP="0006677B">
      <w:r>
        <w:t xml:space="preserve">        let instance;</w:t>
      </w:r>
    </w:p>
    <w:p w14:paraId="19DABB28" w14:textId="77777777" w:rsidR="0006677B" w:rsidRDefault="0006677B" w:rsidP="0006677B"/>
    <w:p w14:paraId="774ABC47" w14:textId="77777777" w:rsidR="0006677B" w:rsidRDefault="0006677B" w:rsidP="0006677B">
      <w:r>
        <w:t xml:space="preserve">        function createInstance() {</w:t>
      </w:r>
    </w:p>
    <w:p w14:paraId="0925EC54" w14:textId="77777777" w:rsidR="0006677B" w:rsidRDefault="0006677B" w:rsidP="0006677B">
      <w:r>
        <w:t xml:space="preserve">          return { name: "Sudheer" };</w:t>
      </w:r>
    </w:p>
    <w:p w14:paraId="0EE801CC" w14:textId="77777777" w:rsidR="0006677B" w:rsidRDefault="0006677B" w:rsidP="0006677B">
      <w:r>
        <w:t xml:space="preserve">        }</w:t>
      </w:r>
    </w:p>
    <w:p w14:paraId="7599BA2F" w14:textId="77777777" w:rsidR="0006677B" w:rsidRDefault="0006677B" w:rsidP="0006677B"/>
    <w:p w14:paraId="25889D6E" w14:textId="77777777" w:rsidR="0006677B" w:rsidRDefault="0006677B" w:rsidP="0006677B">
      <w:r>
        <w:t xml:space="preserve">        return {</w:t>
      </w:r>
    </w:p>
    <w:p w14:paraId="050C3E49" w14:textId="77777777" w:rsidR="0006677B" w:rsidRDefault="0006677B" w:rsidP="0006677B">
      <w:r>
        <w:t xml:space="preserve">          getInstance: function () {</w:t>
      </w:r>
    </w:p>
    <w:p w14:paraId="41BE2846" w14:textId="77777777" w:rsidR="0006677B" w:rsidRDefault="0006677B" w:rsidP="0006677B">
      <w:r>
        <w:t xml:space="preserve">            if (!instance) {</w:t>
      </w:r>
    </w:p>
    <w:p w14:paraId="371BD049" w14:textId="77777777" w:rsidR="0006677B" w:rsidRDefault="0006677B" w:rsidP="0006677B">
      <w:r>
        <w:t xml:space="preserve">              instance = createInstance();</w:t>
      </w:r>
    </w:p>
    <w:p w14:paraId="4112459B" w14:textId="77777777" w:rsidR="0006677B" w:rsidRDefault="0006677B" w:rsidP="0006677B">
      <w:r>
        <w:t xml:space="preserve">            }</w:t>
      </w:r>
    </w:p>
    <w:p w14:paraId="750510EA" w14:textId="77777777" w:rsidR="0006677B" w:rsidRDefault="0006677B" w:rsidP="0006677B">
      <w:r>
        <w:t xml:space="preserve">            return instance;</w:t>
      </w:r>
    </w:p>
    <w:p w14:paraId="5E66D765" w14:textId="77777777" w:rsidR="0006677B" w:rsidRDefault="0006677B" w:rsidP="0006677B">
      <w:r>
        <w:t xml:space="preserve">          }</w:t>
      </w:r>
    </w:p>
    <w:p w14:paraId="2A62173B" w14:textId="77777777" w:rsidR="0006677B" w:rsidRDefault="0006677B" w:rsidP="0006677B">
      <w:r>
        <w:t xml:space="preserve">        };</w:t>
      </w:r>
    </w:p>
    <w:p w14:paraId="10220E99" w14:textId="77777777" w:rsidR="0006677B" w:rsidRDefault="0006677B" w:rsidP="0006677B">
      <w:r>
        <w:t xml:space="preserve">        })();</w:t>
      </w:r>
    </w:p>
    <w:p w14:paraId="0596C719" w14:textId="77777777" w:rsidR="0006677B" w:rsidRDefault="0006677B" w:rsidP="0006677B"/>
    <w:p w14:paraId="0460B073" w14:textId="77777777" w:rsidR="0006677B" w:rsidRDefault="0006677B" w:rsidP="0006677B">
      <w:r>
        <w:t xml:space="preserve">        // Usage</w:t>
      </w:r>
    </w:p>
    <w:p w14:paraId="0C5DDF42" w14:textId="77777777" w:rsidR="0006677B" w:rsidRDefault="0006677B" w:rsidP="0006677B">
      <w:r>
        <w:t xml:space="preserve">        const obj1 = Singleton.getInstance();</w:t>
      </w:r>
    </w:p>
    <w:p w14:paraId="084A924A" w14:textId="77777777" w:rsidR="0006677B" w:rsidRDefault="0006677B" w:rsidP="0006677B">
      <w:r>
        <w:t xml:space="preserve">        const obj2 = Singleton.getInstance();</w:t>
      </w:r>
    </w:p>
    <w:p w14:paraId="2FDAD3E9" w14:textId="77777777" w:rsidR="0006677B" w:rsidRDefault="0006677B" w:rsidP="0006677B"/>
    <w:p w14:paraId="79005FDE" w14:textId="77777777" w:rsidR="0006677B" w:rsidRDefault="0006677B" w:rsidP="0006677B">
      <w:r>
        <w:t xml:space="preserve">        console.log(obj1 === obj2); // true</w:t>
      </w:r>
    </w:p>
    <w:p w14:paraId="1E6AB9C4" w14:textId="77777777" w:rsidR="0006677B" w:rsidRDefault="0006677B" w:rsidP="0006677B">
      <w:r>
        <w:t xml:space="preserve">        ```</w:t>
      </w:r>
    </w:p>
    <w:p w14:paraId="7F656040" w14:textId="77777777" w:rsidR="0006677B" w:rsidRDefault="0006677B" w:rsidP="0006677B">
      <w:r>
        <w:t xml:space="preserve">         In modern JavaScript applications, singletons are commonly implemented using ES6 modules for their built-in caching behavior, or closures for encapsulated state management.</w:t>
      </w:r>
    </w:p>
    <w:p w14:paraId="6F2A8576" w14:textId="77777777" w:rsidR="0006677B" w:rsidRDefault="0006677B" w:rsidP="0006677B"/>
    <w:p w14:paraId="4D4EF6C7" w14:textId="77777777" w:rsidR="0006677B" w:rsidRDefault="0006677B" w:rsidP="0006677B">
      <w:r>
        <w:t xml:space="preserve">      **[</w:t>
      </w:r>
      <w:r>
        <w:rPr>
          <w:rFonts w:ascii="Cambria Math" w:hAnsi="Cambria Math" w:cs="Cambria Math"/>
        </w:rPr>
        <w:t>⬆</w:t>
      </w:r>
      <w:r>
        <w:t xml:space="preserve"> Back to Top](#table-of-contents)**</w:t>
      </w:r>
    </w:p>
    <w:p w14:paraId="695E1452" w14:textId="77777777" w:rsidR="0006677B" w:rsidRDefault="0006677B" w:rsidP="0006677B"/>
    <w:p w14:paraId="593E7A6F" w14:textId="77777777" w:rsidR="0006677B" w:rsidRDefault="0006677B" w:rsidP="0006677B">
      <w:r>
        <w:t>2. ### What is a prototype chain</w:t>
      </w:r>
    </w:p>
    <w:p w14:paraId="4CEBDCB3" w14:textId="77777777" w:rsidR="0006677B" w:rsidRDefault="0006677B" w:rsidP="0006677B"/>
    <w:p w14:paraId="0F7E99D8" w14:textId="77777777" w:rsidR="0006677B" w:rsidRDefault="0006677B" w:rsidP="0006677B">
      <w:r>
        <w:t xml:space="preserve">    The prototype chain is a core concept in JavaScript’s inheritance model. It allows objects to inherit properties and methods from other objects. When you try to access a property or method on an object, JavaScript first looks for it on that object itself. If it’s not found, the engine looks up the object's internal `[[Prototype]]` reference (accessible via `Object.getPrototypeOf(obj)` or the deprecated `__proto__` property) and continues searching up the chain until it finds the property or reaches the end (usually `null`).</w:t>
      </w:r>
    </w:p>
    <w:p w14:paraId="06E0ACA5" w14:textId="77777777" w:rsidR="0006677B" w:rsidRDefault="0006677B" w:rsidP="0006677B"/>
    <w:p w14:paraId="744BD9C1" w14:textId="77777777" w:rsidR="0006677B" w:rsidRDefault="0006677B" w:rsidP="0006677B">
      <w:r>
        <w:t xml:space="preserve">    For objects created via constructor functions, the prototype chain starts with the instance, then refers to the constructor’s `.prototype` object, and continues from there. For example:</w:t>
      </w:r>
    </w:p>
    <w:p w14:paraId="1CEDBA93" w14:textId="77777777" w:rsidR="0006677B" w:rsidRDefault="0006677B" w:rsidP="0006677B"/>
    <w:p w14:paraId="671B5DCF" w14:textId="77777777" w:rsidR="0006677B" w:rsidRDefault="0006677B" w:rsidP="0006677B">
      <w:r>
        <w:t xml:space="preserve">    ```javascript</w:t>
      </w:r>
    </w:p>
    <w:p w14:paraId="1FEAC82F" w14:textId="77777777" w:rsidR="0006677B" w:rsidRDefault="0006677B" w:rsidP="0006677B">
      <w:r>
        <w:t xml:space="preserve">    function Person() {}</w:t>
      </w:r>
    </w:p>
    <w:p w14:paraId="0D0E81D4" w14:textId="77777777" w:rsidR="0006677B" w:rsidRDefault="0006677B" w:rsidP="0006677B">
      <w:r>
        <w:t xml:space="preserve">    const person1 = new Person();</w:t>
      </w:r>
    </w:p>
    <w:p w14:paraId="009751D3" w14:textId="77777777" w:rsidR="0006677B" w:rsidRDefault="0006677B" w:rsidP="0006677B"/>
    <w:p w14:paraId="482ABAC8" w14:textId="77777777" w:rsidR="0006677B" w:rsidRDefault="0006677B" w:rsidP="0006677B">
      <w:r>
        <w:t xml:space="preserve">    console.log(Object.getPrototypeOf(person1) === Person.prototype); // true</w:t>
      </w:r>
    </w:p>
    <w:p w14:paraId="2A4C6E2A" w14:textId="77777777" w:rsidR="0006677B" w:rsidRDefault="0006677B" w:rsidP="0006677B">
      <w:r>
        <w:t xml:space="preserve">    ```</w:t>
      </w:r>
    </w:p>
    <w:p w14:paraId="512B0897" w14:textId="77777777" w:rsidR="0006677B" w:rsidRDefault="0006677B" w:rsidP="0006677B"/>
    <w:p w14:paraId="7AF55FB2" w14:textId="77777777" w:rsidR="0006677B" w:rsidRDefault="0006677B" w:rsidP="0006677B">
      <w:r>
        <w:t xml:space="preserve">    This mechanism allows for property and method sharing among objects, enabling code reuse and a form of inheritance.</w:t>
      </w:r>
    </w:p>
    <w:p w14:paraId="32651D83" w14:textId="77777777" w:rsidR="0006677B" w:rsidRDefault="0006677B" w:rsidP="0006677B"/>
    <w:p w14:paraId="6C29E927" w14:textId="77777777" w:rsidR="0006677B" w:rsidRDefault="0006677B" w:rsidP="0006677B">
      <w:r>
        <w:t xml:space="preserve">    **Summary:**</w:t>
      </w:r>
    </w:p>
    <w:p w14:paraId="1EE270B6" w14:textId="77777777" w:rsidR="0006677B" w:rsidRDefault="0006677B" w:rsidP="0006677B"/>
    <w:p w14:paraId="700AAD30" w14:textId="77777777" w:rsidR="0006677B" w:rsidRDefault="0006677B" w:rsidP="0006677B">
      <w:r>
        <w:t xml:space="preserve">    *   The prototype chain enables inheritance in JavaScript.</w:t>
      </w:r>
    </w:p>
    <w:p w14:paraId="64A2F7AE" w14:textId="77777777" w:rsidR="0006677B" w:rsidRDefault="0006677B" w:rsidP="0006677B">
      <w:r>
        <w:t xml:space="preserve">    *   If a property isn’t found on an object, JavaScript looks up its prototype chain.</w:t>
      </w:r>
    </w:p>
    <w:p w14:paraId="5B04C81E" w14:textId="77777777" w:rsidR="0006677B" w:rsidRDefault="0006677B" w:rsidP="0006677B">
      <w:r>
        <w:t xml:space="preserve">    *   The prototype of an object instance can be accessed with `Object.getPrototypeOf(obj)` or `__proto__`.</w:t>
      </w:r>
    </w:p>
    <w:p w14:paraId="617E150B" w14:textId="77777777" w:rsidR="0006677B" w:rsidRDefault="0006677B" w:rsidP="0006677B">
      <w:r>
        <w:t xml:space="preserve">    *   The prototype of a constructor function is available via `Constructor.prototype`.</w:t>
      </w:r>
    </w:p>
    <w:p w14:paraId="3CFA2149" w14:textId="77777777" w:rsidR="0006677B" w:rsidRDefault="0006677B" w:rsidP="0006677B">
      <w:r>
        <w:t xml:space="preserve">    *   The chain ends when the prototype is `null`.</w:t>
      </w:r>
    </w:p>
    <w:p w14:paraId="62DBC2A3" w14:textId="77777777" w:rsidR="0006677B" w:rsidRDefault="0006677B" w:rsidP="0006677B"/>
    <w:p w14:paraId="23C6CE3E" w14:textId="77777777" w:rsidR="0006677B" w:rsidRDefault="0006677B" w:rsidP="0006677B">
      <w:r>
        <w:t xml:space="preserve">    The prototype chain among objects appears as below, </w:t>
      </w:r>
    </w:p>
    <w:p w14:paraId="1CE2F100" w14:textId="77777777" w:rsidR="0006677B" w:rsidRDefault="0006677B" w:rsidP="0006677B">
      <w:r>
        <w:t xml:space="preserve">    </w:t>
      </w:r>
    </w:p>
    <w:p w14:paraId="4944439F" w14:textId="77777777" w:rsidR="0006677B" w:rsidRDefault="0006677B" w:rsidP="0006677B">
      <w:r>
        <w:t xml:space="preserve">    ![Screenshot](images/prototype_chain.png)</w:t>
      </w:r>
    </w:p>
    <w:p w14:paraId="5AE3148F" w14:textId="77777777" w:rsidR="0006677B" w:rsidRDefault="0006677B" w:rsidP="0006677B"/>
    <w:p w14:paraId="54989E12" w14:textId="77777777" w:rsidR="0006677B" w:rsidRDefault="0006677B" w:rsidP="0006677B">
      <w:r>
        <w:t xml:space="preserve">    **[</w:t>
      </w:r>
      <w:r>
        <w:rPr>
          <w:rFonts w:ascii="Cambria Math" w:hAnsi="Cambria Math" w:cs="Cambria Math"/>
        </w:rPr>
        <w:t>⬆</w:t>
      </w:r>
      <w:r>
        <w:t xml:space="preserve"> Back to Top](#table-of-contents)**</w:t>
      </w:r>
    </w:p>
    <w:p w14:paraId="7DF4F67F" w14:textId="77777777" w:rsidR="0006677B" w:rsidRDefault="0006677B" w:rsidP="0006677B"/>
    <w:p w14:paraId="39A15DCC" w14:textId="77777777" w:rsidR="0006677B" w:rsidRDefault="0006677B" w:rsidP="0006677B">
      <w:r>
        <w:t>3. ### What is the Difference Between `call`, `apply`, and `bind`</w:t>
      </w:r>
    </w:p>
    <w:p w14:paraId="7E983818" w14:textId="77777777" w:rsidR="0006677B" w:rsidRDefault="0006677B" w:rsidP="0006677B"/>
    <w:p w14:paraId="30ACDA85" w14:textId="77777777" w:rsidR="0006677B" w:rsidRDefault="0006677B" w:rsidP="0006677B">
      <w:r>
        <w:t xml:space="preserve">  In JavaScript, `call`, `apply`, and `bind` are methods that allow you to control the context (`this` value) in which a function is executed. While their purposes are similar, they differ in how they handle arguments and when the function is invoked.</w:t>
      </w:r>
    </w:p>
    <w:p w14:paraId="7247E612" w14:textId="77777777" w:rsidR="0006677B" w:rsidRDefault="0006677B" w:rsidP="0006677B"/>
    <w:p w14:paraId="4B5244DD" w14:textId="77777777" w:rsidR="0006677B" w:rsidRDefault="0006677B" w:rsidP="0006677B">
      <w:r>
        <w:t xml:space="preserve">  ---</w:t>
      </w:r>
    </w:p>
    <w:p w14:paraId="2E28A3BC" w14:textId="77777777" w:rsidR="0006677B" w:rsidRDefault="0006677B" w:rsidP="0006677B"/>
    <w:p w14:paraId="681E27C7" w14:textId="77777777" w:rsidR="0006677B" w:rsidRDefault="0006677B" w:rsidP="0006677B">
      <w:r>
        <w:t xml:space="preserve">  #### `call`</w:t>
      </w:r>
    </w:p>
    <w:p w14:paraId="67E8FE3E" w14:textId="77777777" w:rsidR="0006677B" w:rsidRDefault="0006677B" w:rsidP="0006677B"/>
    <w:p w14:paraId="706E8183" w14:textId="77777777" w:rsidR="0006677B" w:rsidRDefault="0006677B" w:rsidP="0006677B">
      <w:r>
        <w:t xml:space="preserve">  - **Description:**  </w:t>
      </w:r>
    </w:p>
    <w:p w14:paraId="5A6B7B7E" w14:textId="77777777" w:rsidR="0006677B" w:rsidRDefault="0006677B" w:rsidP="0006677B">
      <w:r>
        <w:t xml:space="preserve">    The `call()` method invokes a function immediately, allowing you to specify the value of `this` and pass arguments individually (comma-separated).</w:t>
      </w:r>
    </w:p>
    <w:p w14:paraId="686D892E" w14:textId="77777777" w:rsidR="0006677B" w:rsidRDefault="0006677B" w:rsidP="0006677B"/>
    <w:p w14:paraId="4D34A5F1" w14:textId="77777777" w:rsidR="0006677B" w:rsidRDefault="0006677B" w:rsidP="0006677B">
      <w:r>
        <w:t xml:space="preserve">  - **Syntax:**  </w:t>
      </w:r>
    </w:p>
    <w:p w14:paraId="77CEEE88" w14:textId="77777777" w:rsidR="0006677B" w:rsidRDefault="0006677B" w:rsidP="0006677B">
      <w:r>
        <w:t xml:space="preserve">    ```js</w:t>
      </w:r>
    </w:p>
    <w:p w14:paraId="58A1CB65" w14:textId="77777777" w:rsidR="0006677B" w:rsidRDefault="0006677B" w:rsidP="0006677B">
      <w:r>
        <w:t xml:space="preserve">    func.call(thisArg, arg1, arg2, ...)</w:t>
      </w:r>
    </w:p>
    <w:p w14:paraId="5204C26C" w14:textId="77777777" w:rsidR="0006677B" w:rsidRDefault="0006677B" w:rsidP="0006677B">
      <w:r>
        <w:t xml:space="preserve">    ```</w:t>
      </w:r>
    </w:p>
    <w:p w14:paraId="1BA3962F" w14:textId="77777777" w:rsidR="0006677B" w:rsidRDefault="0006677B" w:rsidP="0006677B"/>
    <w:p w14:paraId="6DC54098" w14:textId="77777777" w:rsidR="0006677B" w:rsidRDefault="0006677B" w:rsidP="0006677B">
      <w:r>
        <w:t xml:space="preserve">  - **Example:**</w:t>
      </w:r>
    </w:p>
    <w:p w14:paraId="434BF7E9" w14:textId="77777777" w:rsidR="0006677B" w:rsidRDefault="0006677B" w:rsidP="0006677B">
      <w:r>
        <w:t xml:space="preserve">    ```js</w:t>
      </w:r>
    </w:p>
    <w:p w14:paraId="547286AD" w14:textId="77777777" w:rsidR="0006677B" w:rsidRDefault="0006677B" w:rsidP="0006677B">
      <w:r>
        <w:t xml:space="preserve">    var employee1 = { firstName: "John", lastName: "Rodson" };</w:t>
      </w:r>
    </w:p>
    <w:p w14:paraId="48A57D4E" w14:textId="77777777" w:rsidR="0006677B" w:rsidRDefault="0006677B" w:rsidP="0006677B">
      <w:r>
        <w:t xml:space="preserve">    var employee2 = { firstName: "Jimmy", lastName: "Baily" };</w:t>
      </w:r>
    </w:p>
    <w:p w14:paraId="0FC4E6BD" w14:textId="77777777" w:rsidR="0006677B" w:rsidRDefault="0006677B" w:rsidP="0006677B"/>
    <w:p w14:paraId="0FD4AC7E" w14:textId="77777777" w:rsidR="0006677B" w:rsidRDefault="0006677B" w:rsidP="0006677B">
      <w:r>
        <w:t xml:space="preserve">    function invite(greeting1, greeting2) {</w:t>
      </w:r>
    </w:p>
    <w:p w14:paraId="6CEA0A5A" w14:textId="77777777" w:rsidR="0006677B" w:rsidRDefault="0006677B" w:rsidP="0006677B">
      <w:r>
        <w:t xml:space="preserve">      console.log(</w:t>
      </w:r>
    </w:p>
    <w:p w14:paraId="699C21D1" w14:textId="77777777" w:rsidR="0006677B" w:rsidRDefault="0006677B" w:rsidP="0006677B">
      <w:r>
        <w:t xml:space="preserve">        greeting1 + " " + this.firstName + " " + this.lastName + ", " + greeting2</w:t>
      </w:r>
    </w:p>
    <w:p w14:paraId="25CA4A56" w14:textId="77777777" w:rsidR="0006677B" w:rsidRDefault="0006677B" w:rsidP="0006677B">
      <w:r>
        <w:t xml:space="preserve">      );</w:t>
      </w:r>
    </w:p>
    <w:p w14:paraId="5C927EF0" w14:textId="77777777" w:rsidR="0006677B" w:rsidRDefault="0006677B" w:rsidP="0006677B">
      <w:r>
        <w:t xml:space="preserve">    }</w:t>
      </w:r>
    </w:p>
    <w:p w14:paraId="7B1C91C7" w14:textId="77777777" w:rsidR="0006677B" w:rsidRDefault="0006677B" w:rsidP="0006677B"/>
    <w:p w14:paraId="12118245" w14:textId="77777777" w:rsidR="0006677B" w:rsidRDefault="0006677B" w:rsidP="0006677B">
      <w:r>
        <w:t xml:space="preserve">    invite.call(employee1, "Hello", "How are you?"); // Hello John Rodson, How are you?</w:t>
      </w:r>
    </w:p>
    <w:p w14:paraId="44BF5806" w14:textId="77777777" w:rsidR="0006677B" w:rsidRDefault="0006677B" w:rsidP="0006677B">
      <w:r>
        <w:t xml:space="preserve">    invite.call(employee2, "Hello", "How are you?"); // Hello Jimmy Baily, How are you?</w:t>
      </w:r>
    </w:p>
    <w:p w14:paraId="7BA0B88A" w14:textId="77777777" w:rsidR="0006677B" w:rsidRDefault="0006677B" w:rsidP="0006677B">
      <w:r>
        <w:t xml:space="preserve">    ```</w:t>
      </w:r>
    </w:p>
    <w:p w14:paraId="5FD48895" w14:textId="77777777" w:rsidR="0006677B" w:rsidRDefault="0006677B" w:rsidP="0006677B"/>
    <w:p w14:paraId="77889F1B" w14:textId="77777777" w:rsidR="0006677B" w:rsidRDefault="0006677B" w:rsidP="0006677B">
      <w:r>
        <w:t xml:space="preserve">  ---</w:t>
      </w:r>
    </w:p>
    <w:p w14:paraId="4F4CCCFD" w14:textId="77777777" w:rsidR="0006677B" w:rsidRDefault="0006677B" w:rsidP="0006677B"/>
    <w:p w14:paraId="5060DB41" w14:textId="77777777" w:rsidR="0006677B" w:rsidRDefault="0006677B" w:rsidP="0006677B">
      <w:r>
        <w:t xml:space="preserve">  #### `apply`</w:t>
      </w:r>
    </w:p>
    <w:p w14:paraId="2EC8222F" w14:textId="77777777" w:rsidR="0006677B" w:rsidRDefault="0006677B" w:rsidP="0006677B"/>
    <w:p w14:paraId="4ED4292F" w14:textId="77777777" w:rsidR="0006677B" w:rsidRDefault="0006677B" w:rsidP="0006677B">
      <w:r>
        <w:t xml:space="preserve">  - **Description:**  </w:t>
      </w:r>
    </w:p>
    <w:p w14:paraId="3C3CCE2F" w14:textId="77777777" w:rsidR="0006677B" w:rsidRDefault="0006677B" w:rsidP="0006677B">
      <w:r>
        <w:t xml:space="preserve">    The `apply()` method is similar to `call()`, but it takes the function arguments as an array (or array-like object) instead of individual arguments.</w:t>
      </w:r>
    </w:p>
    <w:p w14:paraId="03BEC050" w14:textId="77777777" w:rsidR="0006677B" w:rsidRDefault="0006677B" w:rsidP="0006677B"/>
    <w:p w14:paraId="47E46B5E" w14:textId="77777777" w:rsidR="0006677B" w:rsidRDefault="0006677B" w:rsidP="0006677B">
      <w:r>
        <w:t xml:space="preserve">  - **Syntax:**  </w:t>
      </w:r>
    </w:p>
    <w:p w14:paraId="20F7D8BB" w14:textId="77777777" w:rsidR="0006677B" w:rsidRDefault="0006677B" w:rsidP="0006677B">
      <w:r>
        <w:t xml:space="preserve">    ```js</w:t>
      </w:r>
    </w:p>
    <w:p w14:paraId="5F4240C5" w14:textId="77777777" w:rsidR="0006677B" w:rsidRDefault="0006677B" w:rsidP="0006677B">
      <w:r>
        <w:t xml:space="preserve">    func.apply(thisArg, [argsArray])</w:t>
      </w:r>
    </w:p>
    <w:p w14:paraId="0BBBA04F" w14:textId="77777777" w:rsidR="0006677B" w:rsidRDefault="0006677B" w:rsidP="0006677B">
      <w:r>
        <w:t xml:space="preserve">    ```</w:t>
      </w:r>
    </w:p>
    <w:p w14:paraId="3801A8E7" w14:textId="77777777" w:rsidR="0006677B" w:rsidRDefault="0006677B" w:rsidP="0006677B"/>
    <w:p w14:paraId="32B97438" w14:textId="77777777" w:rsidR="0006677B" w:rsidRDefault="0006677B" w:rsidP="0006677B">
      <w:r>
        <w:t xml:space="preserve">  - **Example:**</w:t>
      </w:r>
    </w:p>
    <w:p w14:paraId="0FAC5B11" w14:textId="77777777" w:rsidR="0006677B" w:rsidRDefault="0006677B" w:rsidP="0006677B">
      <w:r>
        <w:t xml:space="preserve">    ```js</w:t>
      </w:r>
    </w:p>
    <w:p w14:paraId="622E6308" w14:textId="77777777" w:rsidR="0006677B" w:rsidRDefault="0006677B" w:rsidP="0006677B">
      <w:r>
        <w:t xml:space="preserve">    var employee1 = { firstName: "John", lastName: "Rodson" };</w:t>
      </w:r>
    </w:p>
    <w:p w14:paraId="289A0B2A" w14:textId="77777777" w:rsidR="0006677B" w:rsidRDefault="0006677B" w:rsidP="0006677B">
      <w:r>
        <w:t xml:space="preserve">    var employee2 = { firstName: "Jimmy", lastName: "Baily" };</w:t>
      </w:r>
    </w:p>
    <w:p w14:paraId="38AB1B42" w14:textId="77777777" w:rsidR="0006677B" w:rsidRDefault="0006677B" w:rsidP="0006677B"/>
    <w:p w14:paraId="17417404" w14:textId="77777777" w:rsidR="0006677B" w:rsidRDefault="0006677B" w:rsidP="0006677B">
      <w:r>
        <w:t xml:space="preserve">    function invite(greeting1, greeting2) {</w:t>
      </w:r>
    </w:p>
    <w:p w14:paraId="450C8A68" w14:textId="77777777" w:rsidR="0006677B" w:rsidRDefault="0006677B" w:rsidP="0006677B">
      <w:r>
        <w:t xml:space="preserve">      console.log(</w:t>
      </w:r>
    </w:p>
    <w:p w14:paraId="0D26802A" w14:textId="77777777" w:rsidR="0006677B" w:rsidRDefault="0006677B" w:rsidP="0006677B">
      <w:r>
        <w:t xml:space="preserve">        greeting1 + " " + this.firstName + " " + this.lastName + ", " + greeting2</w:t>
      </w:r>
    </w:p>
    <w:p w14:paraId="190F9092" w14:textId="77777777" w:rsidR="0006677B" w:rsidRDefault="0006677B" w:rsidP="0006677B">
      <w:r>
        <w:t xml:space="preserve">      );</w:t>
      </w:r>
    </w:p>
    <w:p w14:paraId="0529E531" w14:textId="77777777" w:rsidR="0006677B" w:rsidRDefault="0006677B" w:rsidP="0006677B">
      <w:r>
        <w:t xml:space="preserve">    }</w:t>
      </w:r>
    </w:p>
    <w:p w14:paraId="334A4C76" w14:textId="77777777" w:rsidR="0006677B" w:rsidRDefault="0006677B" w:rsidP="0006677B"/>
    <w:p w14:paraId="44642588" w14:textId="77777777" w:rsidR="0006677B" w:rsidRDefault="0006677B" w:rsidP="0006677B">
      <w:r>
        <w:t xml:space="preserve">    invite.apply(employee1, ["Hello", "How are you?"]); // Hello John Rodson, How are you?</w:t>
      </w:r>
    </w:p>
    <w:p w14:paraId="5100A401" w14:textId="77777777" w:rsidR="0006677B" w:rsidRDefault="0006677B" w:rsidP="0006677B">
      <w:r>
        <w:t xml:space="preserve">    invite.apply(employee2, ["Hello", "How are you?"]); // Hello Jimmy Baily, How are you?</w:t>
      </w:r>
    </w:p>
    <w:p w14:paraId="20A08CC9" w14:textId="77777777" w:rsidR="0006677B" w:rsidRDefault="0006677B" w:rsidP="0006677B">
      <w:r>
        <w:t xml:space="preserve">    ```</w:t>
      </w:r>
    </w:p>
    <w:p w14:paraId="4A45CD5E" w14:textId="77777777" w:rsidR="0006677B" w:rsidRDefault="0006677B" w:rsidP="0006677B"/>
    <w:p w14:paraId="72E45A86" w14:textId="77777777" w:rsidR="0006677B" w:rsidRDefault="0006677B" w:rsidP="0006677B">
      <w:r>
        <w:t xml:space="preserve">  ---</w:t>
      </w:r>
    </w:p>
    <w:p w14:paraId="3D71BC8B" w14:textId="77777777" w:rsidR="0006677B" w:rsidRDefault="0006677B" w:rsidP="0006677B"/>
    <w:p w14:paraId="4F5AEFB2" w14:textId="77777777" w:rsidR="0006677B" w:rsidRDefault="0006677B" w:rsidP="0006677B">
      <w:r>
        <w:t xml:space="preserve">  #### `bind`</w:t>
      </w:r>
    </w:p>
    <w:p w14:paraId="6EAA5947" w14:textId="77777777" w:rsidR="0006677B" w:rsidRDefault="0006677B" w:rsidP="0006677B"/>
    <w:p w14:paraId="182FDBED" w14:textId="77777777" w:rsidR="0006677B" w:rsidRDefault="0006677B" w:rsidP="0006677B">
      <w:r>
        <w:t xml:space="preserve">  - **Description:**  </w:t>
      </w:r>
    </w:p>
    <w:p w14:paraId="7F14D28F" w14:textId="77777777" w:rsidR="0006677B" w:rsidRDefault="0006677B" w:rsidP="0006677B">
      <w:r>
        <w:t xml:space="preserve">    The `bind()` method creates a new function with a specific `this` value and, optionally, preset initial arguments. Unlike `call` and `apply`, `bind` does **not** immediately invoke the function; instead, it returns a new function that you can call later.</w:t>
      </w:r>
    </w:p>
    <w:p w14:paraId="5CDEB261" w14:textId="77777777" w:rsidR="0006677B" w:rsidRDefault="0006677B" w:rsidP="0006677B"/>
    <w:p w14:paraId="666E2BF2" w14:textId="77777777" w:rsidR="0006677B" w:rsidRDefault="0006677B" w:rsidP="0006677B">
      <w:r>
        <w:t xml:space="preserve">  - **Syntax:**  </w:t>
      </w:r>
    </w:p>
    <w:p w14:paraId="2B98D4A8" w14:textId="77777777" w:rsidR="0006677B" w:rsidRDefault="0006677B" w:rsidP="0006677B">
      <w:r>
        <w:t xml:space="preserve">    ```js</w:t>
      </w:r>
    </w:p>
    <w:p w14:paraId="21230088" w14:textId="77777777" w:rsidR="0006677B" w:rsidRDefault="0006677B" w:rsidP="0006677B">
      <w:r>
        <w:t xml:space="preserve">    var boundFunc = func.bind(thisArg[, arg1[, arg2[, ...]]])</w:t>
      </w:r>
    </w:p>
    <w:p w14:paraId="56D83088" w14:textId="77777777" w:rsidR="0006677B" w:rsidRDefault="0006677B" w:rsidP="0006677B">
      <w:r>
        <w:t xml:space="preserve">    ```</w:t>
      </w:r>
    </w:p>
    <w:p w14:paraId="3ECAA40D" w14:textId="77777777" w:rsidR="0006677B" w:rsidRDefault="0006677B" w:rsidP="0006677B"/>
    <w:p w14:paraId="7F046DF8" w14:textId="77777777" w:rsidR="0006677B" w:rsidRDefault="0006677B" w:rsidP="0006677B">
      <w:r>
        <w:t xml:space="preserve">  - **Example:**</w:t>
      </w:r>
    </w:p>
    <w:p w14:paraId="67FBCED5" w14:textId="77777777" w:rsidR="0006677B" w:rsidRDefault="0006677B" w:rsidP="0006677B">
      <w:r>
        <w:t xml:space="preserve">    ```js</w:t>
      </w:r>
    </w:p>
    <w:p w14:paraId="423AB871" w14:textId="77777777" w:rsidR="0006677B" w:rsidRDefault="0006677B" w:rsidP="0006677B">
      <w:r>
        <w:t xml:space="preserve">    var employee1 = { firstName: "John", lastName: "Rodson" };</w:t>
      </w:r>
    </w:p>
    <w:p w14:paraId="61C29294" w14:textId="77777777" w:rsidR="0006677B" w:rsidRDefault="0006677B" w:rsidP="0006677B">
      <w:r>
        <w:t xml:space="preserve">    var employee2 = { firstName: "Jimmy", lastName: "Baily" };</w:t>
      </w:r>
    </w:p>
    <w:p w14:paraId="007E1535" w14:textId="77777777" w:rsidR="0006677B" w:rsidRDefault="0006677B" w:rsidP="0006677B"/>
    <w:p w14:paraId="000032C7" w14:textId="77777777" w:rsidR="0006677B" w:rsidRDefault="0006677B" w:rsidP="0006677B">
      <w:r>
        <w:t xml:space="preserve">    function invite(greeting1, greeting2) {</w:t>
      </w:r>
    </w:p>
    <w:p w14:paraId="22A8A954" w14:textId="77777777" w:rsidR="0006677B" w:rsidRDefault="0006677B" w:rsidP="0006677B">
      <w:r>
        <w:t xml:space="preserve">      console.log(</w:t>
      </w:r>
    </w:p>
    <w:p w14:paraId="3B74C0DC" w14:textId="77777777" w:rsidR="0006677B" w:rsidRDefault="0006677B" w:rsidP="0006677B">
      <w:r>
        <w:t xml:space="preserve">        greeting1 + " " + this.firstName + " " + this.lastName + ", " + greeting2</w:t>
      </w:r>
    </w:p>
    <w:p w14:paraId="09179463" w14:textId="77777777" w:rsidR="0006677B" w:rsidRDefault="0006677B" w:rsidP="0006677B">
      <w:r>
        <w:t xml:space="preserve">      );</w:t>
      </w:r>
    </w:p>
    <w:p w14:paraId="68A452FC" w14:textId="77777777" w:rsidR="0006677B" w:rsidRDefault="0006677B" w:rsidP="0006677B">
      <w:r>
        <w:t xml:space="preserve">    }</w:t>
      </w:r>
    </w:p>
    <w:p w14:paraId="03107028" w14:textId="77777777" w:rsidR="0006677B" w:rsidRDefault="0006677B" w:rsidP="0006677B"/>
    <w:p w14:paraId="28AB6382" w14:textId="77777777" w:rsidR="0006677B" w:rsidRDefault="0006677B" w:rsidP="0006677B">
      <w:r>
        <w:t xml:space="preserve">    var inviteEmployee1 = invite.bind(employee1);</w:t>
      </w:r>
    </w:p>
    <w:p w14:paraId="521535D0" w14:textId="77777777" w:rsidR="0006677B" w:rsidRDefault="0006677B" w:rsidP="0006677B">
      <w:r>
        <w:t xml:space="preserve">    var inviteEmployee2 = invite.bind(employee2);</w:t>
      </w:r>
    </w:p>
    <w:p w14:paraId="12BE5743" w14:textId="77777777" w:rsidR="0006677B" w:rsidRDefault="0006677B" w:rsidP="0006677B"/>
    <w:p w14:paraId="2B2671FE" w14:textId="77777777" w:rsidR="0006677B" w:rsidRDefault="0006677B" w:rsidP="0006677B">
      <w:r>
        <w:t xml:space="preserve">    inviteEmployee1("Hello", "How are you?"); // Hello John Rodson, How are you?</w:t>
      </w:r>
    </w:p>
    <w:p w14:paraId="7CEFF024" w14:textId="77777777" w:rsidR="0006677B" w:rsidRDefault="0006677B" w:rsidP="0006677B">
      <w:r>
        <w:t xml:space="preserve">    inviteEmployee2("Hello", "How are you?"); // Hello Jimmy Baily, How are you?</w:t>
      </w:r>
    </w:p>
    <w:p w14:paraId="1BDC913D" w14:textId="77777777" w:rsidR="0006677B" w:rsidRDefault="0006677B" w:rsidP="0006677B">
      <w:r>
        <w:t xml:space="preserve">    ```</w:t>
      </w:r>
    </w:p>
    <w:p w14:paraId="77BC83E2" w14:textId="77777777" w:rsidR="0006677B" w:rsidRDefault="0006677B" w:rsidP="0006677B"/>
    <w:p w14:paraId="161C742F" w14:textId="77777777" w:rsidR="0006677B" w:rsidRDefault="0006677B" w:rsidP="0006677B">
      <w:r>
        <w:t xml:space="preserve">  ---</w:t>
      </w:r>
    </w:p>
    <w:p w14:paraId="5CA1E4F2" w14:textId="77777777" w:rsidR="0006677B" w:rsidRDefault="0006677B" w:rsidP="0006677B"/>
    <w:p w14:paraId="49D908C1" w14:textId="77777777" w:rsidR="0006677B" w:rsidRDefault="0006677B" w:rsidP="0006677B">
      <w:r>
        <w:t xml:space="preserve">  #### Summary</w:t>
      </w:r>
    </w:p>
    <w:p w14:paraId="2631C315" w14:textId="77777777" w:rsidR="0006677B" w:rsidRDefault="0006677B" w:rsidP="0006677B"/>
    <w:p w14:paraId="5E15D6D7" w14:textId="77777777" w:rsidR="0006677B" w:rsidRDefault="0006677B" w:rsidP="0006677B">
      <w:r>
        <w:t xml:space="preserve">  | Method | Invokes Function Immediately? | How Arguments Are Passed         | Returns      |</w:t>
      </w:r>
    </w:p>
    <w:p w14:paraId="06DFEA9F" w14:textId="77777777" w:rsidR="0006677B" w:rsidRDefault="0006677B" w:rsidP="0006677B">
      <w:r>
        <w:t xml:space="preserve">  |--------|-------------------------------|----------------------------------|--------------|</w:t>
      </w:r>
    </w:p>
    <w:p w14:paraId="57389A8B" w14:textId="77777777" w:rsidR="0006677B" w:rsidRDefault="0006677B" w:rsidP="0006677B">
      <w:r>
        <w:t xml:space="preserve">  | `call` | Yes                           | Comma-separated list             | Function's result |</w:t>
      </w:r>
    </w:p>
    <w:p w14:paraId="318DBCF5" w14:textId="77777777" w:rsidR="0006677B" w:rsidRDefault="0006677B" w:rsidP="0006677B">
      <w:r>
        <w:t xml:space="preserve">  | `apply`| Yes                           | Array or array-like object       | Function's result |</w:t>
      </w:r>
    </w:p>
    <w:p w14:paraId="2596E383" w14:textId="77777777" w:rsidR="0006677B" w:rsidRDefault="0006677B" w:rsidP="0006677B">
      <w:r>
        <w:t xml:space="preserve">  | `bind` | No                            | (Optional) preset, then rest     | New function      |</w:t>
      </w:r>
    </w:p>
    <w:p w14:paraId="28A2F0A2" w14:textId="77777777" w:rsidR="0006677B" w:rsidRDefault="0006677B" w:rsidP="0006677B"/>
    <w:p w14:paraId="0DF63ABD" w14:textId="77777777" w:rsidR="0006677B" w:rsidRDefault="0006677B" w:rsidP="0006677B">
      <w:r>
        <w:t xml:space="preserve">  ---</w:t>
      </w:r>
    </w:p>
    <w:p w14:paraId="3A382DDE" w14:textId="77777777" w:rsidR="0006677B" w:rsidRDefault="0006677B" w:rsidP="0006677B"/>
    <w:p w14:paraId="184462E3" w14:textId="77777777" w:rsidR="0006677B" w:rsidRDefault="0006677B" w:rsidP="0006677B">
      <w:r>
        <w:t xml:space="preserve">  ## Key Points</w:t>
      </w:r>
    </w:p>
    <w:p w14:paraId="12924BA6" w14:textId="77777777" w:rsidR="0006677B" w:rsidRDefault="0006677B" w:rsidP="0006677B"/>
    <w:p w14:paraId="116CE717" w14:textId="77777777" w:rsidR="0006677B" w:rsidRDefault="0006677B" w:rsidP="0006677B">
      <w:r>
        <w:t xml:space="preserve">  - **`call`** and **`apply`** are almost interchangeable; both invoke the function immediately, but differ in how arguments are passed.</w:t>
      </w:r>
    </w:p>
    <w:p w14:paraId="19EA1149" w14:textId="77777777" w:rsidR="0006677B" w:rsidRDefault="0006677B" w:rsidP="0006677B">
      <w:r>
        <w:t xml:space="preserve">      - _Tip:_ "Call is for Comma-separated, Apply is for Array."</w:t>
      </w:r>
    </w:p>
    <w:p w14:paraId="43A5CC46" w14:textId="77777777" w:rsidR="0006677B" w:rsidRDefault="0006677B" w:rsidP="0006677B">
      <w:r>
        <w:t xml:space="preserve">  - **`bind`** does not execute the function immediately. Instead, it creates a new function with the specified `this` value and optional arguments, which can be called later.</w:t>
      </w:r>
    </w:p>
    <w:p w14:paraId="4A9A8075" w14:textId="77777777" w:rsidR="0006677B" w:rsidRDefault="0006677B" w:rsidP="0006677B"/>
    <w:p w14:paraId="243ED8FB" w14:textId="77777777" w:rsidR="0006677B" w:rsidRDefault="0006677B" w:rsidP="0006677B">
      <w:r>
        <w:t xml:space="preserve">  - Use `call` or `apply` when you want to immediately invoke a function with a specific `this` context. Use `bind` when you want to create a new function with a specific `this` context to be invoked later.</w:t>
      </w:r>
    </w:p>
    <w:p w14:paraId="1A16CBCF" w14:textId="77777777" w:rsidR="0006677B" w:rsidRDefault="0006677B" w:rsidP="0006677B">
      <w:r>
        <w:t xml:space="preserve">  </w:t>
      </w:r>
    </w:p>
    <w:p w14:paraId="779587A2" w14:textId="77777777" w:rsidR="0006677B" w:rsidRDefault="0006677B" w:rsidP="0006677B">
      <w:r>
        <w:t xml:space="preserve">  ---</w:t>
      </w:r>
    </w:p>
    <w:p w14:paraId="3E813DF9" w14:textId="77777777" w:rsidR="0006677B" w:rsidRDefault="0006677B" w:rsidP="0006677B"/>
    <w:p w14:paraId="7F33577D" w14:textId="77777777" w:rsidR="0006677B" w:rsidRDefault="0006677B" w:rsidP="0006677B">
      <w:r>
        <w:t xml:space="preserve">  **[</w:t>
      </w:r>
      <w:r>
        <w:rPr>
          <w:rFonts w:ascii="Cambria Math" w:hAnsi="Cambria Math" w:cs="Cambria Math"/>
        </w:rPr>
        <w:t>⬆</w:t>
      </w:r>
      <w:r>
        <w:t xml:space="preserve"> Back to Top](#table-of-contents)**</w:t>
      </w:r>
    </w:p>
    <w:p w14:paraId="6FB05509" w14:textId="77777777" w:rsidR="0006677B" w:rsidRDefault="0006677B" w:rsidP="0006677B"/>
    <w:p w14:paraId="5ABB3992" w14:textId="77777777" w:rsidR="0006677B" w:rsidRDefault="0006677B" w:rsidP="0006677B">
      <w:r>
        <w:t>4. ### What is JSON and its common operations</w:t>
      </w:r>
    </w:p>
    <w:p w14:paraId="5B9C8741" w14:textId="77777777" w:rsidR="0006677B" w:rsidRDefault="0006677B" w:rsidP="0006677B"/>
    <w:p w14:paraId="1EFDB410" w14:textId="77777777" w:rsidR="0006677B" w:rsidRDefault="0006677B" w:rsidP="0006677B">
      <w:r>
        <w:t xml:space="preserve">    **JSON (JavaScript Object Notation)** is a lightweight, text-based data format that uses JavaScript object syntax for structuring data. It was popularized by Douglas Crockford and is widely used for transmitting data between a server and a client in web applications. JSON files typically have a `.json` extension and use the MIME type `application/json`. </w:t>
      </w:r>
    </w:p>
    <w:p w14:paraId="05F18F6D" w14:textId="77777777" w:rsidR="0006677B" w:rsidRDefault="0006677B" w:rsidP="0006677B"/>
    <w:p w14:paraId="1F17F243" w14:textId="77777777" w:rsidR="0006677B" w:rsidRDefault="0006677B" w:rsidP="0006677B">
      <w:r>
        <w:t xml:space="preserve">    #### Common Operations with JSON</w:t>
      </w:r>
    </w:p>
    <w:p w14:paraId="74B5A783" w14:textId="77777777" w:rsidR="0006677B" w:rsidRDefault="0006677B" w:rsidP="0006677B"/>
    <w:p w14:paraId="77E84F1D" w14:textId="77777777" w:rsidR="0006677B" w:rsidRDefault="0006677B" w:rsidP="0006677B">
      <w:r>
        <w:t xml:space="preserve">    1. **Parsing**: Transforming a JSON-formatted string into a native JavaScript object.</w:t>
      </w:r>
    </w:p>
    <w:p w14:paraId="262FF590" w14:textId="77777777" w:rsidR="0006677B" w:rsidRDefault="0006677B" w:rsidP="0006677B">
      <w:r>
        <w:t xml:space="preserve">      ```js</w:t>
      </w:r>
    </w:p>
    <w:p w14:paraId="18EC49B1" w14:textId="77777777" w:rsidR="0006677B" w:rsidRDefault="0006677B" w:rsidP="0006677B">
      <w:r>
        <w:t xml:space="preserve">      const obj = JSON.parse(jsonString);</w:t>
      </w:r>
    </w:p>
    <w:p w14:paraId="3BD3BD81" w14:textId="77777777" w:rsidR="0006677B" w:rsidRDefault="0006677B" w:rsidP="0006677B">
      <w:r>
        <w:t xml:space="preserve">      ```</w:t>
      </w:r>
    </w:p>
    <w:p w14:paraId="4519CC2A" w14:textId="77777777" w:rsidR="0006677B" w:rsidRDefault="0006677B" w:rsidP="0006677B">
      <w:r>
        <w:t xml:space="preserve">      - Example:  </w:t>
      </w:r>
    </w:p>
    <w:p w14:paraId="09BA39FB" w14:textId="77777777" w:rsidR="0006677B" w:rsidRDefault="0006677B" w:rsidP="0006677B">
      <w:r>
        <w:t xml:space="preserve">        ```js</w:t>
      </w:r>
    </w:p>
    <w:p w14:paraId="484F1A0A" w14:textId="77777777" w:rsidR="0006677B" w:rsidRDefault="0006677B" w:rsidP="0006677B">
      <w:r>
        <w:t xml:space="preserve">        const jsonString = '{"name":"John","age":30}';</w:t>
      </w:r>
    </w:p>
    <w:p w14:paraId="1DA6D2E4" w14:textId="77777777" w:rsidR="0006677B" w:rsidRDefault="0006677B" w:rsidP="0006677B">
      <w:r>
        <w:t xml:space="preserve">        const obj = JSON.parse(jsonString);  // { name: "John", age: 30 }</w:t>
      </w:r>
    </w:p>
    <w:p w14:paraId="23F545D4" w14:textId="77777777" w:rsidR="0006677B" w:rsidRDefault="0006677B" w:rsidP="0006677B">
      <w:r>
        <w:t xml:space="preserve">        ```</w:t>
      </w:r>
    </w:p>
    <w:p w14:paraId="1384970E" w14:textId="77777777" w:rsidR="0006677B" w:rsidRDefault="0006677B" w:rsidP="0006677B"/>
    <w:p w14:paraId="60A3C109" w14:textId="77777777" w:rsidR="0006677B" w:rsidRDefault="0006677B" w:rsidP="0006677B">
      <w:r>
        <w:t xml:space="preserve">    2. **Stringification**: Converting a JavaScript object into a JSON-formatted string, commonly used for data transmission or storage.</w:t>
      </w:r>
    </w:p>
    <w:p w14:paraId="05316504" w14:textId="77777777" w:rsidR="0006677B" w:rsidRDefault="0006677B" w:rsidP="0006677B">
      <w:r>
        <w:t xml:space="preserve">      ```js</w:t>
      </w:r>
    </w:p>
    <w:p w14:paraId="52FD0FC3" w14:textId="77777777" w:rsidR="0006677B" w:rsidRDefault="0006677B" w:rsidP="0006677B">
      <w:r>
        <w:t xml:space="preserve">      const jsonString = JSON.stringify(object);</w:t>
      </w:r>
    </w:p>
    <w:p w14:paraId="5152865A" w14:textId="77777777" w:rsidR="0006677B" w:rsidRDefault="0006677B" w:rsidP="0006677B">
      <w:r>
        <w:t xml:space="preserve">      ```</w:t>
      </w:r>
    </w:p>
    <w:p w14:paraId="65F914B8" w14:textId="77777777" w:rsidR="0006677B" w:rsidRDefault="0006677B" w:rsidP="0006677B">
      <w:r>
        <w:t xml:space="preserve">      - Example:  </w:t>
      </w:r>
    </w:p>
    <w:p w14:paraId="1F9CB182" w14:textId="77777777" w:rsidR="0006677B" w:rsidRDefault="0006677B" w:rsidP="0006677B">
      <w:r>
        <w:t xml:space="preserve">        ```js</w:t>
      </w:r>
    </w:p>
    <w:p w14:paraId="595299D2" w14:textId="77777777" w:rsidR="0006677B" w:rsidRDefault="0006677B" w:rsidP="0006677B">
      <w:r>
        <w:t xml:space="preserve">        const obj = { name: "Jane", age: 25 };</w:t>
      </w:r>
    </w:p>
    <w:p w14:paraId="50E40613" w14:textId="77777777" w:rsidR="0006677B" w:rsidRDefault="0006677B" w:rsidP="0006677B">
      <w:r>
        <w:t xml:space="preserve">        const jsonString = JSON.stringify(obj);  // '{"name":"Jane","age":25}'</w:t>
      </w:r>
    </w:p>
    <w:p w14:paraId="56C9D93F" w14:textId="77777777" w:rsidR="0006677B" w:rsidRDefault="0006677B" w:rsidP="0006677B">
      <w:r>
        <w:t xml:space="preserve">        ```</w:t>
      </w:r>
    </w:p>
    <w:p w14:paraId="18A037A1" w14:textId="77777777" w:rsidR="0006677B" w:rsidRDefault="0006677B" w:rsidP="0006677B"/>
    <w:p w14:paraId="5582EAFC" w14:textId="77777777" w:rsidR="0006677B" w:rsidRDefault="0006677B" w:rsidP="0006677B">
      <w:r>
        <w:t xml:space="preserve">    **[</w:t>
      </w:r>
      <w:r>
        <w:rPr>
          <w:rFonts w:ascii="Cambria Math" w:hAnsi="Cambria Math" w:cs="Cambria Math"/>
        </w:rPr>
        <w:t>⬆</w:t>
      </w:r>
      <w:r>
        <w:t xml:space="preserve"> Back to Top](#table-of-contents)**</w:t>
      </w:r>
    </w:p>
    <w:p w14:paraId="1A7DBB09" w14:textId="77777777" w:rsidR="0006677B" w:rsidRDefault="0006677B" w:rsidP="0006677B"/>
    <w:p w14:paraId="647D1AEA" w14:textId="77777777" w:rsidR="0006677B" w:rsidRDefault="0006677B" w:rsidP="0006677B">
      <w:r>
        <w:t>5. ### What is the purpose of the array slice method</w:t>
      </w:r>
    </w:p>
    <w:p w14:paraId="2E7E6A43" w14:textId="77777777" w:rsidR="0006677B" w:rsidRDefault="0006677B" w:rsidP="0006677B"/>
    <w:p w14:paraId="42BF4B5B" w14:textId="77777777" w:rsidR="0006677B" w:rsidRDefault="0006677B" w:rsidP="0006677B">
      <w:r>
        <w:t xml:space="preserve">    The `slice()` method in JavaScript is used to extract a section of an array, returning a new array containing the selected elements. It does not modify the original array. The method takes two arguments:</w:t>
      </w:r>
    </w:p>
    <w:p w14:paraId="3FBAB2AF" w14:textId="77777777" w:rsidR="0006677B" w:rsidRDefault="0006677B" w:rsidP="0006677B"/>
    <w:p w14:paraId="7865A821" w14:textId="77777777" w:rsidR="0006677B" w:rsidRDefault="0006677B" w:rsidP="0006677B">
      <w:r>
        <w:t xml:space="preserve">    - **start**: The index at which extraction begins (inclusive).</w:t>
      </w:r>
    </w:p>
    <w:p w14:paraId="6EF001E8" w14:textId="77777777" w:rsidR="0006677B" w:rsidRDefault="0006677B" w:rsidP="0006677B">
      <w:r>
        <w:t xml:space="preserve">    - **end** (optional): The index before which to end extraction (exclusive). If omitted, extraction continues to the end of the array.</w:t>
      </w:r>
    </w:p>
    <w:p w14:paraId="08860E4E" w14:textId="77777777" w:rsidR="0006677B" w:rsidRDefault="0006677B" w:rsidP="0006677B"/>
    <w:p w14:paraId="19DF84E7" w14:textId="77777777" w:rsidR="0006677B" w:rsidRDefault="0006677B" w:rsidP="0006677B">
      <w:r>
        <w:t xml:space="preserve">    You can also use negative indices, which count from the end of the array.</w:t>
      </w:r>
    </w:p>
    <w:p w14:paraId="2EFA5F18" w14:textId="77777777" w:rsidR="0006677B" w:rsidRDefault="0006677B" w:rsidP="0006677B"/>
    <w:p w14:paraId="561EF901" w14:textId="77777777" w:rsidR="0006677B" w:rsidRDefault="0006677B" w:rsidP="0006677B">
      <w:r>
        <w:t xml:space="preserve">    #### Examples:</w:t>
      </w:r>
    </w:p>
    <w:p w14:paraId="7D437AAB" w14:textId="77777777" w:rsidR="0006677B" w:rsidRDefault="0006677B" w:rsidP="0006677B"/>
    <w:p w14:paraId="20C5F420" w14:textId="77777777" w:rsidR="0006677B" w:rsidRDefault="0006677B" w:rsidP="0006677B">
      <w:r>
        <w:t xml:space="preserve">    ```js</w:t>
      </w:r>
    </w:p>
    <w:p w14:paraId="653328CB" w14:textId="77777777" w:rsidR="0006677B" w:rsidRDefault="0006677B" w:rsidP="0006677B">
      <w:r>
        <w:t xml:space="preserve">    let arrayIntegers = [1, 2, 3, 4, 5];</w:t>
      </w:r>
    </w:p>
    <w:p w14:paraId="76B0E449" w14:textId="77777777" w:rsidR="0006677B" w:rsidRDefault="0006677B" w:rsidP="0006677B"/>
    <w:p w14:paraId="7B32BDFA" w14:textId="77777777" w:rsidR="0006677B" w:rsidRDefault="0006677B" w:rsidP="0006677B">
      <w:r>
        <w:t xml:space="preserve">    let arrayIntegers1 = arrayIntegers.slice(0, 2);    // [1, 2]</w:t>
      </w:r>
    </w:p>
    <w:p w14:paraId="64AF0A97" w14:textId="77777777" w:rsidR="0006677B" w:rsidRDefault="0006677B" w:rsidP="0006677B">
      <w:r>
        <w:t xml:space="preserve">    let arrayIntegers2 = arrayIntegers.slice(2, 3);    // [3]</w:t>
      </w:r>
    </w:p>
    <w:p w14:paraId="2A363CEA" w14:textId="77777777" w:rsidR="0006677B" w:rsidRDefault="0006677B" w:rsidP="0006677B">
      <w:r>
        <w:t xml:space="preserve">    let arrayIntegers3 = arrayIntegers.slice(4);       // [5]</w:t>
      </w:r>
    </w:p>
    <w:p w14:paraId="7DCBB2B9" w14:textId="77777777" w:rsidR="0006677B" w:rsidRDefault="0006677B" w:rsidP="0006677B">
      <w:r>
        <w:t xml:space="preserve">    let arrayIntegers4 = arrayIntegers.slice(-3, -1);  // [3, 4]</w:t>
      </w:r>
    </w:p>
    <w:p w14:paraId="0A945B9F" w14:textId="77777777" w:rsidR="0006677B" w:rsidRDefault="0006677B" w:rsidP="0006677B">
      <w:r>
        <w:t xml:space="preserve">    ```</w:t>
      </w:r>
    </w:p>
    <w:p w14:paraId="788B9257" w14:textId="77777777" w:rsidR="0006677B" w:rsidRDefault="0006677B" w:rsidP="0006677B"/>
    <w:p w14:paraId="1D79FA8F" w14:textId="77777777" w:rsidR="0006677B" w:rsidRDefault="0006677B" w:rsidP="0006677B">
      <w:r>
        <w:t xml:space="preserve">    **Note:**  </w:t>
      </w:r>
    </w:p>
    <w:p w14:paraId="6B8E099A" w14:textId="77777777" w:rsidR="0006677B" w:rsidRDefault="0006677B" w:rsidP="0006677B">
      <w:r>
        <w:t xml:space="preserve">    The `slice()` method does **not** mutate (change) the original array; instead, it returns a new array containing the extracted elements.</w:t>
      </w:r>
    </w:p>
    <w:p w14:paraId="431347FD" w14:textId="77777777" w:rsidR="0006677B" w:rsidRDefault="0006677B" w:rsidP="0006677B"/>
    <w:p w14:paraId="55BD963E" w14:textId="77777777" w:rsidR="0006677B" w:rsidRDefault="0006677B" w:rsidP="0006677B">
      <w:r>
        <w:t xml:space="preserve">    **[</w:t>
      </w:r>
      <w:r>
        <w:rPr>
          <w:rFonts w:ascii="Cambria Math" w:hAnsi="Cambria Math" w:cs="Cambria Math"/>
        </w:rPr>
        <w:t>⬆</w:t>
      </w:r>
      <w:r>
        <w:t xml:space="preserve"> Back to Top](#table-of-contents)**</w:t>
      </w:r>
    </w:p>
    <w:p w14:paraId="6539A07D" w14:textId="77777777" w:rsidR="0006677B" w:rsidRDefault="0006677B" w:rsidP="0006677B"/>
    <w:p w14:paraId="6ECEBEB0" w14:textId="77777777" w:rsidR="0006677B" w:rsidRDefault="0006677B" w:rsidP="0006677B">
      <w:r>
        <w:t>6. ### What is the purpose of the array splice method</w:t>
      </w:r>
    </w:p>
    <w:p w14:paraId="0C7659A1" w14:textId="77777777" w:rsidR="0006677B" w:rsidRDefault="0006677B" w:rsidP="0006677B"/>
    <w:p w14:paraId="33593A59" w14:textId="77777777" w:rsidR="0006677B" w:rsidRDefault="0006677B" w:rsidP="0006677B">
      <w:r>
        <w:t xml:space="preserve">    The `splice()` method in JavaScript is used to add, remove, or replace elements within an array. Unlike `slice()`, which creates a shallow copy and does not alter the original array, `splice()` **modifies the original array in place** and returns an array containing the removed elements.</w:t>
      </w:r>
    </w:p>
    <w:p w14:paraId="01203F67" w14:textId="77777777" w:rsidR="0006677B" w:rsidRDefault="0006677B" w:rsidP="0006677B"/>
    <w:p w14:paraId="4D2D0871" w14:textId="77777777" w:rsidR="0006677B" w:rsidRDefault="0006677B" w:rsidP="0006677B">
      <w:r>
        <w:t xml:space="preserve">    #### Syntax</w:t>
      </w:r>
    </w:p>
    <w:p w14:paraId="53A9AF77" w14:textId="77777777" w:rsidR="0006677B" w:rsidRDefault="0006677B" w:rsidP="0006677B"/>
    <w:p w14:paraId="2FBD5A6C" w14:textId="77777777" w:rsidR="0006677B" w:rsidRDefault="0006677B" w:rsidP="0006677B">
      <w:r>
        <w:t xml:space="preserve">    ```javascript</w:t>
      </w:r>
    </w:p>
    <w:p w14:paraId="0E42B42F" w14:textId="77777777" w:rsidR="0006677B" w:rsidRDefault="0006677B" w:rsidP="0006677B">
      <w:r>
        <w:t xml:space="preserve">    array.splice(start, deleteCount, item1, item2, ...)</w:t>
      </w:r>
    </w:p>
    <w:p w14:paraId="30072579" w14:textId="77777777" w:rsidR="0006677B" w:rsidRDefault="0006677B" w:rsidP="0006677B">
      <w:r>
        <w:t xml:space="preserve">    ```</w:t>
      </w:r>
    </w:p>
    <w:p w14:paraId="1D3567DA" w14:textId="77777777" w:rsidR="0006677B" w:rsidRDefault="0006677B" w:rsidP="0006677B">
      <w:r>
        <w:t xml:space="preserve">    - **start:** The index at which to start changing the array.</w:t>
      </w:r>
    </w:p>
    <w:p w14:paraId="24DDE852" w14:textId="77777777" w:rsidR="0006677B" w:rsidRDefault="0006677B" w:rsidP="0006677B">
      <w:r>
        <w:t xml:space="preserve">    - **deleteCount:** (Optional) The number of elements to remove from the array. If omitted, all elements from the start index to the end of the array will be removed.</w:t>
      </w:r>
    </w:p>
    <w:p w14:paraId="70264842" w14:textId="77777777" w:rsidR="0006677B" w:rsidRDefault="0006677B" w:rsidP="0006677B">
      <w:r>
        <w:t xml:space="preserve">    - **item1, item2, ...:** (Optional) Elements to add to the array, starting at the start position.</w:t>
      </w:r>
    </w:p>
    <w:p w14:paraId="07AF0E35" w14:textId="77777777" w:rsidR="0006677B" w:rsidRDefault="0006677B" w:rsidP="0006677B"/>
    <w:p w14:paraId="61C0AF0A" w14:textId="77777777" w:rsidR="0006677B" w:rsidRDefault="0006677B" w:rsidP="0006677B">
      <w:r>
        <w:t xml:space="preserve">    #### Examples</w:t>
      </w:r>
    </w:p>
    <w:p w14:paraId="3807FDC8" w14:textId="77777777" w:rsidR="0006677B" w:rsidRDefault="0006677B" w:rsidP="0006677B"/>
    <w:p w14:paraId="259FB1C2" w14:textId="77777777" w:rsidR="0006677B" w:rsidRDefault="0006677B" w:rsidP="0006677B">
      <w:r>
        <w:t xml:space="preserve">    ```javascript</w:t>
      </w:r>
    </w:p>
    <w:p w14:paraId="7A73199E" w14:textId="77777777" w:rsidR="0006677B" w:rsidRDefault="0006677B" w:rsidP="0006677B">
      <w:r>
        <w:t xml:space="preserve">    let arrayIntegersOriginal1 = [1, 2, 3, 4, 5];</w:t>
      </w:r>
    </w:p>
    <w:p w14:paraId="2CAAC0CE" w14:textId="77777777" w:rsidR="0006677B" w:rsidRDefault="0006677B" w:rsidP="0006677B">
      <w:r>
        <w:t xml:space="preserve">    let arrayIntegersOriginal2 = [1, 2, 3, 4, 5];</w:t>
      </w:r>
    </w:p>
    <w:p w14:paraId="2DB362CC" w14:textId="77777777" w:rsidR="0006677B" w:rsidRDefault="0006677B" w:rsidP="0006677B">
      <w:r>
        <w:t xml:space="preserve">    let arrayIntegersOriginal3 = [1, 2, 3, 4, 5];</w:t>
      </w:r>
    </w:p>
    <w:p w14:paraId="55E1FC48" w14:textId="77777777" w:rsidR="0006677B" w:rsidRDefault="0006677B" w:rsidP="0006677B"/>
    <w:p w14:paraId="59983DA2" w14:textId="77777777" w:rsidR="0006677B" w:rsidRDefault="0006677B" w:rsidP="0006677B">
      <w:r>
        <w:t xml:space="preserve">    // Remove the first two elements</w:t>
      </w:r>
    </w:p>
    <w:p w14:paraId="408143C6" w14:textId="77777777" w:rsidR="0006677B" w:rsidRDefault="0006677B" w:rsidP="0006677B">
      <w:r>
        <w:t xml:space="preserve">    let arrayIntegers1 = arrayIntegersOriginal1.splice(0, 2); </w:t>
      </w:r>
    </w:p>
    <w:p w14:paraId="3A11C731" w14:textId="77777777" w:rsidR="0006677B" w:rsidRDefault="0006677B" w:rsidP="0006677B">
      <w:r>
        <w:t xml:space="preserve">    // arrayIntegers1: [1, 2]</w:t>
      </w:r>
    </w:p>
    <w:p w14:paraId="5713687C" w14:textId="77777777" w:rsidR="0006677B" w:rsidRDefault="0006677B" w:rsidP="0006677B">
      <w:r>
        <w:t xml:space="preserve">    // arrayIntegersOriginal1 (after): [3, 4, 5]</w:t>
      </w:r>
    </w:p>
    <w:p w14:paraId="1E9C340A" w14:textId="77777777" w:rsidR="0006677B" w:rsidRDefault="0006677B" w:rsidP="0006677B"/>
    <w:p w14:paraId="6985390D" w14:textId="77777777" w:rsidR="0006677B" w:rsidRDefault="0006677B" w:rsidP="0006677B">
      <w:r>
        <w:t xml:space="preserve">    // Remove all elements from index 3 onwards</w:t>
      </w:r>
    </w:p>
    <w:p w14:paraId="36EA8443" w14:textId="77777777" w:rsidR="0006677B" w:rsidRDefault="0006677B" w:rsidP="0006677B">
      <w:r>
        <w:t xml:space="preserve">    let arrayIntegers2 = arrayIntegersOriginal2.splice(3);     </w:t>
      </w:r>
    </w:p>
    <w:p w14:paraId="5DE0BE54" w14:textId="77777777" w:rsidR="0006677B" w:rsidRDefault="0006677B" w:rsidP="0006677B">
      <w:r>
        <w:t xml:space="preserve">    // arrayIntegers2: [4, 5]</w:t>
      </w:r>
    </w:p>
    <w:p w14:paraId="11F27B01" w14:textId="77777777" w:rsidR="0006677B" w:rsidRDefault="0006677B" w:rsidP="0006677B">
      <w:r>
        <w:t xml:space="preserve">    // arrayIntegersOriginal2 (after): [1, 2, 3]</w:t>
      </w:r>
    </w:p>
    <w:p w14:paraId="1E658AB7" w14:textId="77777777" w:rsidR="0006677B" w:rsidRDefault="0006677B" w:rsidP="0006677B"/>
    <w:p w14:paraId="38874E8C" w14:textId="77777777" w:rsidR="0006677B" w:rsidRDefault="0006677B" w:rsidP="0006677B">
      <w:r>
        <w:t xml:space="preserve">    // Remove 1 element at index 3, then insert "a", "b", "c" at that position</w:t>
      </w:r>
    </w:p>
    <w:p w14:paraId="39DD0FF3" w14:textId="77777777" w:rsidR="0006677B" w:rsidRDefault="0006677B" w:rsidP="0006677B">
      <w:r>
        <w:t xml:space="preserve">    let arrayIntegers3 = arrayIntegersOriginal3.splice(3, 1, "a", "b", "c"); </w:t>
      </w:r>
    </w:p>
    <w:p w14:paraId="70B9B4DE" w14:textId="77777777" w:rsidR="0006677B" w:rsidRDefault="0006677B" w:rsidP="0006677B">
      <w:r>
        <w:t xml:space="preserve">    // arrayIntegers3: [4]</w:t>
      </w:r>
    </w:p>
    <w:p w14:paraId="1F5C8F74" w14:textId="77777777" w:rsidR="0006677B" w:rsidRDefault="0006677B" w:rsidP="0006677B">
      <w:r>
        <w:t xml:space="preserve">    // arrayIntegersOriginal3 (after): [1, 2, 3, "a", "b", "c", 5]</w:t>
      </w:r>
    </w:p>
    <w:p w14:paraId="3CF810B6" w14:textId="77777777" w:rsidR="0006677B" w:rsidRDefault="0006677B" w:rsidP="0006677B">
      <w:r>
        <w:t xml:space="preserve">    ```</w:t>
      </w:r>
    </w:p>
    <w:p w14:paraId="13A5D91B" w14:textId="77777777" w:rsidR="0006677B" w:rsidRDefault="0006677B" w:rsidP="0006677B"/>
    <w:p w14:paraId="5C86A31E" w14:textId="77777777" w:rsidR="0006677B" w:rsidRDefault="0006677B" w:rsidP="0006677B">
      <w:r>
        <w:t xml:space="preserve">    **Note:**  </w:t>
      </w:r>
    </w:p>
    <w:p w14:paraId="342CAC96" w14:textId="77777777" w:rsidR="0006677B" w:rsidRDefault="0006677B" w:rsidP="0006677B">
      <w:r>
        <w:t xml:space="preserve">    - The `splice()` method **modifies the original array**.</w:t>
      </w:r>
    </w:p>
    <w:p w14:paraId="30E5C58B" w14:textId="77777777" w:rsidR="0006677B" w:rsidRDefault="0006677B" w:rsidP="0006677B">
      <w:r>
        <w:t xml:space="preserve">    - It returns an array containing the elements that were removed (if any).</w:t>
      </w:r>
    </w:p>
    <w:p w14:paraId="79D8312C" w14:textId="77777777" w:rsidR="0006677B" w:rsidRDefault="0006677B" w:rsidP="0006677B">
      <w:r>
        <w:t xml:space="preserve">    - You can use it both to remove and insert elements in a single operation.</w:t>
      </w:r>
    </w:p>
    <w:p w14:paraId="75E3505B" w14:textId="77777777" w:rsidR="0006677B" w:rsidRDefault="0006677B" w:rsidP="0006677B"/>
    <w:p w14:paraId="2C8E9823" w14:textId="77777777" w:rsidR="0006677B" w:rsidRDefault="0006677B" w:rsidP="0006677B">
      <w:r>
        <w:t xml:space="preserve">    **[</w:t>
      </w:r>
      <w:r>
        <w:rPr>
          <w:rFonts w:ascii="Cambria Math" w:hAnsi="Cambria Math" w:cs="Cambria Math"/>
        </w:rPr>
        <w:t>⬆</w:t>
      </w:r>
      <w:r>
        <w:t xml:space="preserve"> Back to Top](#table-of-contents)**</w:t>
      </w:r>
    </w:p>
    <w:p w14:paraId="756F51E6" w14:textId="77777777" w:rsidR="0006677B" w:rsidRDefault="0006677B" w:rsidP="0006677B"/>
    <w:p w14:paraId="4AA5E6EE" w14:textId="77777777" w:rsidR="0006677B" w:rsidRDefault="0006677B" w:rsidP="0006677B">
      <w:r>
        <w:t>7. ### What is the difference between slice and splice</w:t>
      </w:r>
    </w:p>
    <w:p w14:paraId="59991466" w14:textId="77777777" w:rsidR="0006677B" w:rsidRDefault="0006677B" w:rsidP="0006677B">
      <w:r>
        <w:t xml:space="preserve">   </w:t>
      </w:r>
    </w:p>
    <w:p w14:paraId="60B06206" w14:textId="77777777" w:rsidR="0006677B" w:rsidRDefault="0006677B" w:rsidP="0006677B">
      <w:r>
        <w:t xml:space="preserve">    Here are the key differences between `slice()` and `splice()` methods in JavaScript arrays:</w:t>
      </w:r>
    </w:p>
    <w:p w14:paraId="69AD5944" w14:textId="77777777" w:rsidR="0006677B" w:rsidRDefault="0006677B" w:rsidP="0006677B"/>
    <w:p w14:paraId="3A4684C8" w14:textId="77777777" w:rsidR="0006677B" w:rsidRDefault="0006677B" w:rsidP="0006677B">
      <w:r>
        <w:t xml:space="preserve">    | `slice()`                                         | `splice()`                                          |</w:t>
      </w:r>
    </w:p>
    <w:p w14:paraId="3E60C8E5" w14:textId="77777777" w:rsidR="0006677B" w:rsidRDefault="0006677B" w:rsidP="0006677B">
      <w:r>
        <w:t xml:space="preserve">    | ------------------------------------------------- | --------------------------------------------------- |</w:t>
      </w:r>
    </w:p>
    <w:p w14:paraId="2207C3AC" w14:textId="77777777" w:rsidR="0006677B" w:rsidRDefault="0006677B" w:rsidP="0006677B">
      <w:r>
        <w:t xml:space="preserve">    | Does **not** modify the original array (immutable) | Modifies the original array (mutable)               |</w:t>
      </w:r>
    </w:p>
    <w:p w14:paraId="1EEA6618" w14:textId="77777777" w:rsidR="0006677B" w:rsidRDefault="0006677B" w:rsidP="0006677B">
      <w:r>
        <w:t xml:space="preserve">    | Returns a **shallow copy** (subset) of selected elements | Returns an array of the **removed** elements           |</w:t>
      </w:r>
    </w:p>
    <w:p w14:paraId="215B5A92" w14:textId="77777777" w:rsidR="0006677B" w:rsidRDefault="0006677B" w:rsidP="0006677B">
      <w:r>
        <w:t xml:space="preserve">    | Used to **extract** elements from an array         | Used to **add**, **remove**, or **replace** elements in an array |</w:t>
      </w:r>
    </w:p>
    <w:p w14:paraId="48AE6130" w14:textId="77777777" w:rsidR="0006677B" w:rsidRDefault="0006677B" w:rsidP="0006677B">
      <w:r>
        <w:t xml:space="preserve">    | Syntax: `array.slice(start, end)`                  | Syntax: `array.splice(start, deleteCount, ...items)`             |</w:t>
      </w:r>
    </w:p>
    <w:p w14:paraId="64D35995" w14:textId="77777777" w:rsidR="0006677B" w:rsidRDefault="0006677B" w:rsidP="0006677B"/>
    <w:p w14:paraId="1B209F98" w14:textId="77777777" w:rsidR="0006677B" w:rsidRDefault="0006677B" w:rsidP="0006677B">
      <w:r>
        <w:t xml:space="preserve">    **Summary:**  </w:t>
      </w:r>
    </w:p>
    <w:p w14:paraId="4D97445D" w14:textId="77777777" w:rsidR="0006677B" w:rsidRDefault="0006677B" w:rsidP="0006677B">
      <w:r>
        <w:t xml:space="preserve">    - Use `slice()` when you want to copy or extract elements without altering the original array.</w:t>
      </w:r>
    </w:p>
    <w:p w14:paraId="3F267BD4" w14:textId="77777777" w:rsidR="0006677B" w:rsidRDefault="0006677B" w:rsidP="0006677B">
      <w:r>
        <w:t xml:space="preserve">    - Use `splice()` when you need to add, remove, or replace elements and want to change the original array.</w:t>
      </w:r>
    </w:p>
    <w:p w14:paraId="426937E7" w14:textId="77777777" w:rsidR="0006677B" w:rsidRDefault="0006677B" w:rsidP="0006677B"/>
    <w:p w14:paraId="5992621F" w14:textId="77777777" w:rsidR="0006677B" w:rsidRDefault="0006677B" w:rsidP="0006677B">
      <w:r>
        <w:t xml:space="preserve">    **[</w:t>
      </w:r>
      <w:r>
        <w:rPr>
          <w:rFonts w:ascii="Cambria Math" w:hAnsi="Cambria Math" w:cs="Cambria Math"/>
        </w:rPr>
        <w:t>⬆</w:t>
      </w:r>
      <w:r>
        <w:t xml:space="preserve"> Back to Top](#table-of-contents)**</w:t>
      </w:r>
    </w:p>
    <w:p w14:paraId="5FCB2ADB" w14:textId="77777777" w:rsidR="0006677B" w:rsidRDefault="0006677B" w:rsidP="0006677B"/>
    <w:p w14:paraId="10380D78" w14:textId="77777777" w:rsidR="0006677B" w:rsidRDefault="0006677B" w:rsidP="0006677B">
      <w:r>
        <w:t>8. ### How do you compare Object and Map</w:t>
      </w:r>
    </w:p>
    <w:p w14:paraId="51697C60" w14:textId="77777777" w:rsidR="0006677B" w:rsidRDefault="0006677B" w:rsidP="0006677B"/>
    <w:p w14:paraId="56D5492A" w14:textId="77777777" w:rsidR="0006677B" w:rsidRDefault="0006677B" w:rsidP="0006677B">
      <w:r>
        <w:t xml:space="preserve">    **Objects** and **Maps** both allow you to associate keys with values, retrieve those values, delete keys, and check if a key exists. Historically, Objects have been used as Maps, but there are several key differences that make `Map` a better choice in certain scenarios:</w:t>
      </w:r>
    </w:p>
    <w:p w14:paraId="4F64A560" w14:textId="77777777" w:rsidR="0006677B" w:rsidRDefault="0006677B" w:rsidP="0006677B"/>
    <w:p w14:paraId="63293AE6" w14:textId="77777777" w:rsidR="0006677B" w:rsidRDefault="0006677B" w:rsidP="0006677B">
      <w:r>
        <w:t xml:space="preserve">    | Feature                  | Object                                              | Map                                                      |</w:t>
      </w:r>
    </w:p>
    <w:p w14:paraId="3FC58064" w14:textId="77777777" w:rsidR="0006677B" w:rsidRDefault="0006677B" w:rsidP="0006677B">
      <w:r>
        <w:t xml:space="preserve">    |--------------------------|-----------------------------------------------------|----------------------------------------------------------|</w:t>
      </w:r>
    </w:p>
    <w:p w14:paraId="16DB5951" w14:textId="77777777" w:rsidR="0006677B" w:rsidRDefault="0006677B" w:rsidP="0006677B">
      <w:r>
        <w:t xml:space="preserve">    | **Key Types**            | Only strings and symbols are valid keys             | Any value can be used as a key (objects, functions, primitives) |</w:t>
      </w:r>
    </w:p>
    <w:p w14:paraId="77FE3BDC" w14:textId="77777777" w:rsidR="0006677B" w:rsidRDefault="0006677B" w:rsidP="0006677B">
      <w:r>
        <w:t xml:space="preserve">    | **Key Order**            | Keys are unordered (in practice, insertion order is mostly preserved for string keys, but not guaranteed) | Keys are ordered by insertion; iteration follows insertion order |</w:t>
      </w:r>
    </w:p>
    <w:p w14:paraId="6F4B530A" w14:textId="77777777" w:rsidR="0006677B" w:rsidRDefault="0006677B" w:rsidP="0006677B">
      <w:r>
        <w:t xml:space="preserve">    | **Size Property**        | No built-in way to get the number of keys; must use `Object.keys(obj).length` | Use the `.size` property for the number of entries        |</w:t>
      </w:r>
    </w:p>
    <w:p w14:paraId="37BDAB08" w14:textId="77777777" w:rsidR="0006677B" w:rsidRDefault="0006677B" w:rsidP="0006677B">
      <w:r>
        <w:t xml:space="preserve">    | **Iterability**          | Not directly iterable; must use `Object.keys`, `Object.values`, or `Object.entries` | Directly iterable with `for...of`, `.keys()`, `.values()`, `.entries()` |</w:t>
      </w:r>
    </w:p>
    <w:p w14:paraId="02572A40" w14:textId="77777777" w:rsidR="0006677B" w:rsidRDefault="0006677B" w:rsidP="0006677B">
      <w:r>
        <w:t xml:space="preserve">    | **Prototype**            | Has a prototype chain; may have default properties that can collide with custom keys (can be avoided with `Object.create(null)`) | Does not have a prototype, so there are no default keys   |</w:t>
      </w:r>
    </w:p>
    <w:p w14:paraId="64FC92A5" w14:textId="77777777" w:rsidR="0006677B" w:rsidRDefault="0006677B" w:rsidP="0006677B">
      <w:r>
        <w:t xml:space="preserve">    | **Performance**          | May be less efficient for frequent additions/removals | Optimized for frequent additions and deletions            |</w:t>
      </w:r>
    </w:p>
    <w:p w14:paraId="4892A307" w14:textId="77777777" w:rsidR="0006677B" w:rsidRDefault="0006677B" w:rsidP="0006677B">
      <w:r>
        <w:t xml:space="preserve">    | **Serialization**        | Can be easily serialized to JSON                    | Cannot be directly serialized to JSON                     |</w:t>
      </w:r>
    </w:p>
    <w:p w14:paraId="3C852147" w14:textId="77777777" w:rsidR="0006677B" w:rsidRDefault="0006677B" w:rsidP="0006677B"/>
    <w:p w14:paraId="5A5A838C" w14:textId="77777777" w:rsidR="0006677B" w:rsidRDefault="0006677B" w:rsidP="0006677B">
      <w:r>
        <w:t xml:space="preserve">    **[</w:t>
      </w:r>
      <w:r>
        <w:rPr>
          <w:rFonts w:ascii="Cambria Math" w:hAnsi="Cambria Math" w:cs="Cambria Math"/>
        </w:rPr>
        <w:t>⬆</w:t>
      </w:r>
      <w:r>
        <w:t xml:space="preserve"> Back to Top](#table-of-contents)**</w:t>
      </w:r>
    </w:p>
    <w:p w14:paraId="5D757B22" w14:textId="77777777" w:rsidR="0006677B" w:rsidRDefault="0006677B" w:rsidP="0006677B"/>
    <w:p w14:paraId="7F01A90E" w14:textId="77777777" w:rsidR="0006677B" w:rsidRDefault="0006677B" w:rsidP="0006677B">
      <w:r>
        <w:t>9. ### What is the difference between == and === operators</w:t>
      </w:r>
    </w:p>
    <w:p w14:paraId="7DBF78E4" w14:textId="77777777" w:rsidR="0006677B" w:rsidRDefault="0006677B" w:rsidP="0006677B">
      <w:r>
        <w:t xml:space="preserve">    JavaScript provides two types of equality operators:</w:t>
      </w:r>
    </w:p>
    <w:p w14:paraId="358DB7F1" w14:textId="77777777" w:rsidR="0006677B" w:rsidRDefault="0006677B" w:rsidP="0006677B"/>
    <w:p w14:paraId="18D66ECC" w14:textId="77777777" w:rsidR="0006677B" w:rsidRDefault="0006677B" w:rsidP="0006677B">
      <w:r>
        <w:t xml:space="preserve">    - **Loose equality (`==`, `!=`)**: Performs type conversion if the types differ, comparing values after converting them to a common type.</w:t>
      </w:r>
    </w:p>
    <w:p w14:paraId="75653E34" w14:textId="77777777" w:rsidR="0006677B" w:rsidRDefault="0006677B" w:rsidP="0006677B">
      <w:r>
        <w:t xml:space="preserve">    - **Strict equality (`===`, `!==`)**: Compares both value and type, without any type conversion.</w:t>
      </w:r>
    </w:p>
    <w:p w14:paraId="481056A3" w14:textId="77777777" w:rsidR="0006677B" w:rsidRDefault="0006677B" w:rsidP="0006677B"/>
    <w:p w14:paraId="35D88DE5" w14:textId="77777777" w:rsidR="0006677B" w:rsidRDefault="0006677B" w:rsidP="0006677B">
      <w:r>
        <w:t xml:space="preserve">    #### Strict Equality (`===`)</w:t>
      </w:r>
    </w:p>
    <w:p w14:paraId="4FC86C7F" w14:textId="77777777" w:rsidR="0006677B" w:rsidRDefault="0006677B" w:rsidP="0006677B">
      <w:r>
        <w:t xml:space="preserve">    - Two strings are strictly equal if they have exactly the same sequence of characters and length.</w:t>
      </w:r>
    </w:p>
    <w:p w14:paraId="56F729F7" w14:textId="77777777" w:rsidR="0006677B" w:rsidRDefault="0006677B" w:rsidP="0006677B">
      <w:r>
        <w:t xml:space="preserve">    - Two numbers are strictly equal if they have the same numeric value.</w:t>
      </w:r>
    </w:p>
    <w:p w14:paraId="6311BCCC" w14:textId="77777777" w:rsidR="0006677B" w:rsidRDefault="0006677B" w:rsidP="0006677B">
      <w:r>
        <w:t xml:space="preserve">      - **Special cases:**</w:t>
      </w:r>
    </w:p>
    <w:p w14:paraId="3A84D6AB" w14:textId="77777777" w:rsidR="0006677B" w:rsidRDefault="0006677B" w:rsidP="0006677B">
      <w:r>
        <w:t xml:space="preserve">        - `NaN === NaN` is `false`</w:t>
      </w:r>
    </w:p>
    <w:p w14:paraId="152C41EE" w14:textId="77777777" w:rsidR="0006677B" w:rsidRDefault="0006677B" w:rsidP="0006677B">
      <w:r>
        <w:t xml:space="preserve">        - `+0 === -0` is `true`</w:t>
      </w:r>
    </w:p>
    <w:p w14:paraId="5DE9F8D6" w14:textId="77777777" w:rsidR="0006677B" w:rsidRDefault="0006677B" w:rsidP="0006677B">
      <w:r>
        <w:t xml:space="preserve">    - Two booleans are strictly equal if both are `true` or both are `false`.</w:t>
      </w:r>
    </w:p>
    <w:p w14:paraId="73FC1E7A" w14:textId="77777777" w:rsidR="0006677B" w:rsidRDefault="0006677B" w:rsidP="0006677B">
      <w:r>
        <w:t xml:space="preserve">    - Two objects are strictly equal if they refer to the **same object** in memory.</w:t>
      </w:r>
    </w:p>
    <w:p w14:paraId="2A2A2E60" w14:textId="77777777" w:rsidR="0006677B" w:rsidRDefault="0006677B" w:rsidP="0006677B">
      <w:r>
        <w:t xml:space="preserve">    - `null` and `undefined` are **not** strictly equal.</w:t>
      </w:r>
    </w:p>
    <w:p w14:paraId="2F41DCB0" w14:textId="77777777" w:rsidR="0006677B" w:rsidRDefault="0006677B" w:rsidP="0006677B"/>
    <w:p w14:paraId="0CBC0E2D" w14:textId="77777777" w:rsidR="0006677B" w:rsidRDefault="0006677B" w:rsidP="0006677B">
      <w:r>
        <w:t xml:space="preserve">    #### Loose Equality (`==`)</w:t>
      </w:r>
    </w:p>
    <w:p w14:paraId="25789DB4" w14:textId="77777777" w:rsidR="0006677B" w:rsidRDefault="0006677B" w:rsidP="0006677B">
      <w:r>
        <w:t xml:space="preserve">    - Converts operands to the same type before making the comparison.</w:t>
      </w:r>
    </w:p>
    <w:p w14:paraId="1F46D590" w14:textId="77777777" w:rsidR="0006677B" w:rsidRDefault="0006677B" w:rsidP="0006677B">
      <w:r>
        <w:t xml:space="preserve">    - `null == undefined` is `true`.</w:t>
      </w:r>
    </w:p>
    <w:p w14:paraId="7B7BC09D" w14:textId="77777777" w:rsidR="0006677B" w:rsidRDefault="0006677B" w:rsidP="0006677B">
      <w:r>
        <w:t xml:space="preserve">    - `"1" == 1` is `true` because the string is converted to a number.</w:t>
      </w:r>
    </w:p>
    <w:p w14:paraId="559935EE" w14:textId="77777777" w:rsidR="0006677B" w:rsidRDefault="0006677B" w:rsidP="0006677B">
      <w:r>
        <w:t xml:space="preserve">    - `0 == false` is `true` because `false` is converted to `0`.</w:t>
      </w:r>
    </w:p>
    <w:p w14:paraId="71B6BEB4" w14:textId="77777777" w:rsidR="0006677B" w:rsidRDefault="0006677B" w:rsidP="0006677B"/>
    <w:p w14:paraId="0ABEF807" w14:textId="77777777" w:rsidR="0006677B" w:rsidRDefault="0006677B" w:rsidP="0006677B">
      <w:r>
        <w:t xml:space="preserve">    #### Examples:</w:t>
      </w:r>
    </w:p>
    <w:p w14:paraId="5B3DE91A" w14:textId="77777777" w:rsidR="0006677B" w:rsidRDefault="0006677B" w:rsidP="0006677B"/>
    <w:p w14:paraId="71246C00" w14:textId="77777777" w:rsidR="0006677B" w:rsidRDefault="0006677B" w:rsidP="0006677B">
      <w:r>
        <w:t xml:space="preserve">    ```javascript</w:t>
      </w:r>
    </w:p>
    <w:p w14:paraId="1D5028E0" w14:textId="77777777" w:rsidR="0006677B" w:rsidRDefault="0006677B" w:rsidP="0006677B">
      <w:r>
        <w:t xml:space="preserve">    0 == false            // true      (loose equality, type coercion)</w:t>
      </w:r>
    </w:p>
    <w:p w14:paraId="273CCA01" w14:textId="77777777" w:rsidR="0006677B" w:rsidRDefault="0006677B" w:rsidP="0006677B">
      <w:r>
        <w:t xml:space="preserve">    0 === false           // false     (strict equality, different types)</w:t>
      </w:r>
    </w:p>
    <w:p w14:paraId="621E5DC8" w14:textId="77777777" w:rsidR="0006677B" w:rsidRDefault="0006677B" w:rsidP="0006677B">
      <w:r>
        <w:t xml:space="preserve">    1 == "1"              // true      (string converted to number)</w:t>
      </w:r>
    </w:p>
    <w:p w14:paraId="42009E31" w14:textId="77777777" w:rsidR="0006677B" w:rsidRDefault="0006677B" w:rsidP="0006677B">
      <w:r>
        <w:t xml:space="preserve">    1 === "1"             // false     (different types)</w:t>
      </w:r>
    </w:p>
    <w:p w14:paraId="2CC1A428" w14:textId="77777777" w:rsidR="0006677B" w:rsidRDefault="0006677B" w:rsidP="0006677B">
      <w:r>
        <w:t xml:space="preserve">    null == undefined     // true      (special case)</w:t>
      </w:r>
    </w:p>
    <w:p w14:paraId="1BC34AA8" w14:textId="77777777" w:rsidR="0006677B" w:rsidRDefault="0006677B" w:rsidP="0006677B">
      <w:r>
        <w:t xml:space="preserve">    null === undefined    // false     (different types)</w:t>
      </w:r>
    </w:p>
    <w:p w14:paraId="2E13C462" w14:textId="77777777" w:rsidR="0006677B" w:rsidRDefault="0006677B" w:rsidP="0006677B">
      <w:r>
        <w:t xml:space="preserve">    '0' == false          // true      ('0' is converted to 0)</w:t>
      </w:r>
    </w:p>
    <w:p w14:paraId="4761A3AA" w14:textId="77777777" w:rsidR="0006677B" w:rsidRDefault="0006677B" w:rsidP="0006677B">
      <w:r>
        <w:t xml:space="preserve">    '0' === false         // false     (different types)</w:t>
      </w:r>
    </w:p>
    <w:p w14:paraId="07D09637" w14:textId="77777777" w:rsidR="0006677B" w:rsidRDefault="0006677B" w:rsidP="0006677B">
      <w:r>
        <w:t xml:space="preserve">    NaN == NaN            // false     (NaN is never equal to itself)</w:t>
      </w:r>
    </w:p>
    <w:p w14:paraId="681F6D35" w14:textId="77777777" w:rsidR="0006677B" w:rsidRDefault="0006677B" w:rsidP="0006677B">
      <w:r>
        <w:t xml:space="preserve">    NaN === NaN           // false</w:t>
      </w:r>
    </w:p>
    <w:p w14:paraId="18AD710F" w14:textId="77777777" w:rsidR="0006677B" w:rsidRDefault="0006677B" w:rsidP="0006677B">
      <w:r>
        <w:t xml:space="preserve">    [] == []              // false     (different array objects)</w:t>
      </w:r>
    </w:p>
    <w:p w14:paraId="50D70804" w14:textId="77777777" w:rsidR="0006677B" w:rsidRDefault="0006677B" w:rsidP="0006677B">
      <w:r>
        <w:t xml:space="preserve">    [] === []             // false</w:t>
      </w:r>
    </w:p>
    <w:p w14:paraId="645B6ACD" w14:textId="77777777" w:rsidR="0006677B" w:rsidRDefault="0006677B" w:rsidP="0006677B">
      <w:r>
        <w:t xml:space="preserve">    {} == {}              // false     (different object references)</w:t>
      </w:r>
    </w:p>
    <w:p w14:paraId="221D2326" w14:textId="77777777" w:rsidR="0006677B" w:rsidRDefault="0006677B" w:rsidP="0006677B">
      <w:r>
        <w:t xml:space="preserve">    {} === {}             // false</w:t>
      </w:r>
    </w:p>
    <w:p w14:paraId="52DA3921" w14:textId="77777777" w:rsidR="0006677B" w:rsidRDefault="0006677B" w:rsidP="0006677B">
      <w:r>
        <w:t xml:space="preserve">    ```</w:t>
      </w:r>
    </w:p>
    <w:p w14:paraId="18CE760A" w14:textId="77777777" w:rsidR="0006677B" w:rsidRDefault="0006677B" w:rsidP="0006677B">
      <w:r>
        <w:t xml:space="preserve">    **[</w:t>
      </w:r>
      <w:r>
        <w:rPr>
          <w:rFonts w:ascii="Cambria Math" w:hAnsi="Cambria Math" w:cs="Cambria Math"/>
        </w:rPr>
        <w:t>⬆</w:t>
      </w:r>
      <w:r>
        <w:t xml:space="preserve"> Back to Top](#table-of-contents)**</w:t>
      </w:r>
    </w:p>
    <w:p w14:paraId="4393294F" w14:textId="77777777" w:rsidR="0006677B" w:rsidRDefault="0006677B" w:rsidP="0006677B"/>
    <w:p w14:paraId="7FA4A711" w14:textId="77777777" w:rsidR="0006677B" w:rsidRDefault="0006677B" w:rsidP="0006677B">
      <w:r>
        <w:t>10. ### What are lambda expressions or arrow functions</w:t>
      </w:r>
    </w:p>
    <w:p w14:paraId="6AAA428A" w14:textId="77777777" w:rsidR="0006677B" w:rsidRDefault="0006677B" w:rsidP="0006677B"/>
    <w:p w14:paraId="20C7A2A5" w14:textId="77777777" w:rsidR="0006677B" w:rsidRDefault="0006677B" w:rsidP="0006677B">
      <w:r>
        <w:t xml:space="preserve">    **Arrow functions** (also known as "lambda expressions") provide a concise syntax for writing function expressions in JavaScript. Introduced in ES6, arrow functions are often shorter and more readable, especially for simple operations or callbacks.</w:t>
      </w:r>
    </w:p>
    <w:p w14:paraId="25B746BF" w14:textId="77777777" w:rsidR="0006677B" w:rsidRDefault="0006677B" w:rsidP="0006677B"/>
    <w:p w14:paraId="0321C6B6" w14:textId="77777777" w:rsidR="0006677B" w:rsidRDefault="0006677B" w:rsidP="0006677B">
      <w:r>
        <w:t xml:space="preserve">    #### Key Features:</w:t>
      </w:r>
    </w:p>
    <w:p w14:paraId="41D0E5DF" w14:textId="77777777" w:rsidR="0006677B" w:rsidRDefault="0006677B" w:rsidP="0006677B">
      <w:r>
        <w:t xml:space="preserve">    - Arrow functions do **not** have their own `this`, `arguments`, `super`, or `new.target` bindings. They inherit these from their surrounding (lexical) context.</w:t>
      </w:r>
    </w:p>
    <w:p w14:paraId="060F66DF" w14:textId="77777777" w:rsidR="0006677B" w:rsidRDefault="0006677B" w:rsidP="0006677B">
      <w:r>
        <w:t xml:space="preserve">    - They are best suited for non-method functions, such as callbacks or simple computations.</w:t>
      </w:r>
    </w:p>
    <w:p w14:paraId="17EA2EBD" w14:textId="77777777" w:rsidR="0006677B" w:rsidRDefault="0006677B" w:rsidP="0006677B">
      <w:r>
        <w:t xml:space="preserve">    - Arrow functions **cannot** be used as constructors and do not have a `prototype` property.</w:t>
      </w:r>
    </w:p>
    <w:p w14:paraId="0E0FC535" w14:textId="77777777" w:rsidR="0006677B" w:rsidRDefault="0006677B" w:rsidP="0006677B">
      <w:r>
        <w:t xml:space="preserve">    - They also cannot be used with `new`, `yield`, or as generator functions.</w:t>
      </w:r>
    </w:p>
    <w:p w14:paraId="0E0D2CBE" w14:textId="77777777" w:rsidR="0006677B" w:rsidRDefault="0006677B" w:rsidP="0006677B"/>
    <w:p w14:paraId="2A7A2820" w14:textId="77777777" w:rsidR="0006677B" w:rsidRDefault="0006677B" w:rsidP="0006677B">
      <w:r>
        <w:t xml:space="preserve">    #### Syntax Examples:</w:t>
      </w:r>
    </w:p>
    <w:p w14:paraId="2B6228D2" w14:textId="77777777" w:rsidR="0006677B" w:rsidRDefault="0006677B" w:rsidP="0006677B"/>
    <w:p w14:paraId="6FC4C7EB" w14:textId="77777777" w:rsidR="0006677B" w:rsidRDefault="0006677B" w:rsidP="0006677B">
      <w:r>
        <w:t xml:space="preserve">    ```javascript</w:t>
      </w:r>
    </w:p>
    <w:p w14:paraId="6B367516" w14:textId="77777777" w:rsidR="0006677B" w:rsidRDefault="0006677B" w:rsidP="0006677B">
      <w:r>
        <w:t xml:space="preserve">    const arrowFunc1 = (a, b) =&gt; a + b;    // Multiple parameters, returns a + b</w:t>
      </w:r>
    </w:p>
    <w:p w14:paraId="2336AA6E" w14:textId="77777777" w:rsidR="0006677B" w:rsidRDefault="0006677B" w:rsidP="0006677B">
      <w:r>
        <w:t xml:space="preserve">    const arrowFunc2 = a =&gt; a * 10;        // Single parameter (parentheses optional), returns a * 10</w:t>
      </w:r>
    </w:p>
    <w:p w14:paraId="033504EC" w14:textId="77777777" w:rsidR="0006677B" w:rsidRDefault="0006677B" w:rsidP="0006677B">
      <w:r>
        <w:t xml:space="preserve">    const arrowFunc3 = () =&gt; {};           // No parameters, returns undefined</w:t>
      </w:r>
    </w:p>
    <w:p w14:paraId="240A85BD" w14:textId="77777777" w:rsidR="0006677B" w:rsidRDefault="0006677B" w:rsidP="0006677B">
      <w:r>
        <w:t xml:space="preserve">    const arrowFunc4 = (a, b) =&gt; {</w:t>
      </w:r>
    </w:p>
    <w:p w14:paraId="42B95963" w14:textId="77777777" w:rsidR="0006677B" w:rsidRDefault="0006677B" w:rsidP="0006677B">
      <w:r>
        <w:t xml:space="preserve">      // Multiple statements require curly braces and explicit return</w:t>
      </w:r>
    </w:p>
    <w:p w14:paraId="5BA6FE82" w14:textId="77777777" w:rsidR="0006677B" w:rsidRDefault="0006677B" w:rsidP="0006677B">
      <w:r>
        <w:t xml:space="preserve">      const sum = a + b;</w:t>
      </w:r>
    </w:p>
    <w:p w14:paraId="307EAF5F" w14:textId="77777777" w:rsidR="0006677B" w:rsidRDefault="0006677B" w:rsidP="0006677B">
      <w:r>
        <w:t xml:space="preserve">      return sum * 2;</w:t>
      </w:r>
    </w:p>
    <w:p w14:paraId="071AA9CE" w14:textId="77777777" w:rsidR="0006677B" w:rsidRDefault="0006677B" w:rsidP="0006677B">
      <w:r>
        <w:t xml:space="preserve">    };</w:t>
      </w:r>
    </w:p>
    <w:p w14:paraId="24F0F298" w14:textId="77777777" w:rsidR="0006677B" w:rsidRDefault="0006677B" w:rsidP="0006677B">
      <w:r>
        <w:t xml:space="preserve">    ```</w:t>
      </w:r>
    </w:p>
    <w:p w14:paraId="4A9771E2" w14:textId="77777777" w:rsidR="0006677B" w:rsidRDefault="0006677B" w:rsidP="0006677B"/>
    <w:p w14:paraId="2EF8BB93" w14:textId="77777777" w:rsidR="0006677B" w:rsidRDefault="0006677B" w:rsidP="0006677B">
      <w:r>
        <w:t xml:space="preserve">    **[</w:t>
      </w:r>
      <w:r>
        <w:rPr>
          <w:rFonts w:ascii="Cambria Math" w:hAnsi="Cambria Math" w:cs="Cambria Math"/>
        </w:rPr>
        <w:t>⬆</w:t>
      </w:r>
      <w:r>
        <w:t xml:space="preserve"> Back to Top](#table-of-contents)**</w:t>
      </w:r>
    </w:p>
    <w:p w14:paraId="1740D364" w14:textId="77777777" w:rsidR="0006677B" w:rsidRDefault="0006677B" w:rsidP="0006677B"/>
    <w:p w14:paraId="2CFA66C4" w14:textId="77777777" w:rsidR="0006677B" w:rsidRDefault="0006677B" w:rsidP="0006677B">
      <w:r>
        <w:t>11. ### What is a first class function</w:t>
      </w:r>
    </w:p>
    <w:p w14:paraId="1D4532F7" w14:textId="77777777" w:rsidR="0006677B" w:rsidRDefault="0006677B" w:rsidP="0006677B"/>
    <w:p w14:paraId="02C0E555" w14:textId="77777777" w:rsidR="0006677B" w:rsidRDefault="0006677B" w:rsidP="0006677B">
      <w:r>
        <w:t xml:space="preserve">    In JavaScript, **first-class functions(first-class citizens)** mean that functions are treated like any other variable. That means:</w:t>
      </w:r>
    </w:p>
    <w:p w14:paraId="3D2A98D0" w14:textId="77777777" w:rsidR="0006677B" w:rsidRDefault="0006677B" w:rsidP="0006677B"/>
    <w:p w14:paraId="2635407A" w14:textId="77777777" w:rsidR="0006677B" w:rsidRDefault="0006677B" w:rsidP="0006677B">
      <w:r>
        <w:t xml:space="preserve">    1. You can assign a function to a variable.</w:t>
      </w:r>
    </w:p>
    <w:p w14:paraId="63F75BCA" w14:textId="77777777" w:rsidR="0006677B" w:rsidRDefault="0006677B" w:rsidP="0006677B">
      <w:r>
        <w:t xml:space="preserve">    2. You can pass a function as an argument to another function.</w:t>
      </w:r>
    </w:p>
    <w:p w14:paraId="23893B90" w14:textId="77777777" w:rsidR="0006677B" w:rsidRDefault="0006677B" w:rsidP="0006677B">
      <w:r>
        <w:t xml:space="preserve">    3. You can return a function from another function.</w:t>
      </w:r>
    </w:p>
    <w:p w14:paraId="62BEBB5B" w14:textId="77777777" w:rsidR="0006677B" w:rsidRDefault="0006677B" w:rsidP="0006677B"/>
    <w:p w14:paraId="4A268D2A" w14:textId="77777777" w:rsidR="0006677B" w:rsidRDefault="0006677B" w:rsidP="0006677B">
      <w:r>
        <w:t xml:space="preserve">    This capability enables powerful patterns like callbacks, higher-order functions, event handling, and functional programming in JavaScript.</w:t>
      </w:r>
    </w:p>
    <w:p w14:paraId="44026ECE" w14:textId="77777777" w:rsidR="0006677B" w:rsidRDefault="0006677B" w:rsidP="0006677B">
      <w:r>
        <w:t xml:space="preserve">    </w:t>
      </w:r>
    </w:p>
    <w:p w14:paraId="2C61B9EA" w14:textId="77777777" w:rsidR="0006677B" w:rsidRDefault="0006677B" w:rsidP="0006677B">
      <w:r>
        <w:t xml:space="preserve">    For example, the handler function below is assigned to a variable and then passed as an argument to the `addEventListener` method.</w:t>
      </w:r>
    </w:p>
    <w:p w14:paraId="3C26211F" w14:textId="77777777" w:rsidR="0006677B" w:rsidRDefault="0006677B" w:rsidP="0006677B"/>
    <w:p w14:paraId="1DD1774F" w14:textId="77777777" w:rsidR="0006677B" w:rsidRDefault="0006677B" w:rsidP="0006677B">
      <w:r>
        <w:t xml:space="preserve">    ```javascript</w:t>
      </w:r>
    </w:p>
    <w:p w14:paraId="07DACB66" w14:textId="77777777" w:rsidR="0006677B" w:rsidRDefault="0006677B" w:rsidP="0006677B">
      <w:r>
        <w:t xml:space="preserve">    const handler = () =&gt; console.log("This is a click handler function");</w:t>
      </w:r>
    </w:p>
    <w:p w14:paraId="6FB9B648" w14:textId="77777777" w:rsidR="0006677B" w:rsidRDefault="0006677B" w:rsidP="0006677B">
      <w:r>
        <w:t xml:space="preserve">    document.addEventListener("click", handler);</w:t>
      </w:r>
    </w:p>
    <w:p w14:paraId="4292EB22" w14:textId="77777777" w:rsidR="0006677B" w:rsidRDefault="0006677B" w:rsidP="0006677B">
      <w:r>
        <w:t xml:space="preserve">    ```</w:t>
      </w:r>
    </w:p>
    <w:p w14:paraId="19533E50" w14:textId="77777777" w:rsidR="0006677B" w:rsidRDefault="0006677B" w:rsidP="0006677B"/>
    <w:p w14:paraId="298A3710" w14:textId="77777777" w:rsidR="0006677B" w:rsidRDefault="0006677B" w:rsidP="0006677B">
      <w:r>
        <w:t xml:space="preserve">    **[</w:t>
      </w:r>
      <w:r>
        <w:rPr>
          <w:rFonts w:ascii="Cambria Math" w:hAnsi="Cambria Math" w:cs="Cambria Math"/>
        </w:rPr>
        <w:t>⬆</w:t>
      </w:r>
      <w:r>
        <w:t xml:space="preserve"> Back to Top](#table-of-contents)**</w:t>
      </w:r>
    </w:p>
    <w:p w14:paraId="366F3CE6" w14:textId="77777777" w:rsidR="0006677B" w:rsidRDefault="0006677B" w:rsidP="0006677B"/>
    <w:p w14:paraId="64802675" w14:textId="77777777" w:rsidR="0006677B" w:rsidRDefault="0006677B" w:rsidP="0006677B">
      <w:r>
        <w:t>12. ### What is a first order function</w:t>
      </w:r>
    </w:p>
    <w:p w14:paraId="23504DB8" w14:textId="77777777" w:rsidR="0006677B" w:rsidRDefault="0006677B" w:rsidP="0006677B"/>
    <w:p w14:paraId="5AC23EF2" w14:textId="77777777" w:rsidR="0006677B" w:rsidRDefault="0006677B" w:rsidP="0006677B">
      <w:r>
        <w:t xml:space="preserve">    A first-order function is a function that doesn’t accept another function as an argument and doesn’t return a function as its return value. i.e,  It's a regular function that works with primitive or non-function values.</w:t>
      </w:r>
    </w:p>
    <w:p w14:paraId="68F59F1B" w14:textId="77777777" w:rsidR="0006677B" w:rsidRDefault="0006677B" w:rsidP="0006677B"/>
    <w:p w14:paraId="31E5BCCE" w14:textId="77777777" w:rsidR="0006677B" w:rsidRDefault="0006677B" w:rsidP="0006677B">
      <w:r>
        <w:t xml:space="preserve">    ```javascript</w:t>
      </w:r>
    </w:p>
    <w:p w14:paraId="5588F730" w14:textId="77777777" w:rsidR="0006677B" w:rsidRDefault="0006677B" w:rsidP="0006677B">
      <w:r>
        <w:t xml:space="preserve">    const firstOrder = () =&gt; console.log("I am a first order function!");</w:t>
      </w:r>
    </w:p>
    <w:p w14:paraId="027FC9CD" w14:textId="77777777" w:rsidR="0006677B" w:rsidRDefault="0006677B" w:rsidP="0006677B">
      <w:r>
        <w:t xml:space="preserve">    ```</w:t>
      </w:r>
    </w:p>
    <w:p w14:paraId="7B6D7D62" w14:textId="77777777" w:rsidR="0006677B" w:rsidRDefault="0006677B" w:rsidP="0006677B"/>
    <w:p w14:paraId="3270167C" w14:textId="77777777" w:rsidR="0006677B" w:rsidRDefault="0006677B" w:rsidP="0006677B">
      <w:r>
        <w:t xml:space="preserve">    **[</w:t>
      </w:r>
      <w:r>
        <w:rPr>
          <w:rFonts w:ascii="Cambria Math" w:hAnsi="Cambria Math" w:cs="Cambria Math"/>
        </w:rPr>
        <w:t>⬆</w:t>
      </w:r>
      <w:r>
        <w:t xml:space="preserve"> Back to Top](#table-of-contents)**</w:t>
      </w:r>
    </w:p>
    <w:p w14:paraId="111B6399" w14:textId="77777777" w:rsidR="0006677B" w:rsidRDefault="0006677B" w:rsidP="0006677B"/>
    <w:p w14:paraId="62C8A22C" w14:textId="77777777" w:rsidR="0006677B" w:rsidRDefault="0006677B" w:rsidP="0006677B">
      <w:r>
        <w:t>13. ### What is a higher order function</w:t>
      </w:r>
    </w:p>
    <w:p w14:paraId="460257A9" w14:textId="77777777" w:rsidR="0006677B" w:rsidRDefault="0006677B" w:rsidP="0006677B"/>
    <w:p w14:paraId="62E9DAE4" w14:textId="77777777" w:rsidR="0006677B" w:rsidRDefault="0006677B" w:rsidP="0006677B">
      <w:r>
        <w:t xml:space="preserve">    A higher-order function is a function that either accepts another function as an argument, returns a function as its result, or both. This concept is a core part of JavaScript's functional programming capabilities and is widely used for creating modular, reusable, and expressive code.</w:t>
      </w:r>
    </w:p>
    <w:p w14:paraId="407F3744" w14:textId="77777777" w:rsidR="0006677B" w:rsidRDefault="0006677B" w:rsidP="0006677B"/>
    <w:p w14:paraId="6B780EC2" w14:textId="77777777" w:rsidR="0006677B" w:rsidRDefault="0006677B" w:rsidP="0006677B">
      <w:r>
        <w:t xml:space="preserve">    The syntactic structure of higher order function will be explained with an example as follows,</w:t>
      </w:r>
    </w:p>
    <w:p w14:paraId="77DB0742" w14:textId="77777777" w:rsidR="0006677B" w:rsidRDefault="0006677B" w:rsidP="0006677B"/>
    <w:p w14:paraId="28B266A4" w14:textId="77777777" w:rsidR="0006677B" w:rsidRDefault="0006677B" w:rsidP="0006677B">
      <w:r>
        <w:t xml:space="preserve">      ```javascript</w:t>
      </w:r>
    </w:p>
    <w:p w14:paraId="5F185833" w14:textId="77777777" w:rsidR="0006677B" w:rsidRDefault="0006677B" w:rsidP="0006677B">
      <w:r>
        <w:t xml:space="preserve">      // First-order function (does not accept or return another function)</w:t>
      </w:r>
    </w:p>
    <w:p w14:paraId="43FC8654" w14:textId="77777777" w:rsidR="0006677B" w:rsidRDefault="0006677B" w:rsidP="0006677B">
      <w:r>
        <w:t xml:space="preserve">      const firstOrderFunc = () =&gt; </w:t>
      </w:r>
    </w:p>
    <w:p w14:paraId="49BA0A46" w14:textId="77777777" w:rsidR="0006677B" w:rsidRDefault="0006677B" w:rsidP="0006677B">
      <w:r>
        <w:t xml:space="preserve">        console.log("Hello, I am a first-order function");</w:t>
      </w:r>
    </w:p>
    <w:p w14:paraId="0128FD65" w14:textId="77777777" w:rsidR="0006677B" w:rsidRDefault="0006677B" w:rsidP="0006677B"/>
    <w:p w14:paraId="1C8DB6A1" w14:textId="77777777" w:rsidR="0006677B" w:rsidRDefault="0006677B" w:rsidP="0006677B">
      <w:r>
        <w:t xml:space="preserve">      // Higher-order function (accepts a function as an argument)</w:t>
      </w:r>
    </w:p>
    <w:p w14:paraId="03A3F50B" w14:textId="77777777" w:rsidR="0006677B" w:rsidRDefault="0006677B" w:rsidP="0006677B">
      <w:r>
        <w:t xml:space="preserve">      const higherOrder = (callback) =&gt; callback();</w:t>
      </w:r>
    </w:p>
    <w:p w14:paraId="43FC489A" w14:textId="77777777" w:rsidR="0006677B" w:rsidRDefault="0006677B" w:rsidP="0006677B"/>
    <w:p w14:paraId="407A1479" w14:textId="77777777" w:rsidR="0006677B" w:rsidRDefault="0006677B" w:rsidP="0006677B">
      <w:r>
        <w:t xml:space="preserve">      // Passing the first-order function to the higher-order function</w:t>
      </w:r>
    </w:p>
    <w:p w14:paraId="267043EB" w14:textId="77777777" w:rsidR="0006677B" w:rsidRDefault="0006677B" w:rsidP="0006677B">
      <w:r>
        <w:t xml:space="preserve">      higherOrder(firstOrderFunc);</w:t>
      </w:r>
    </w:p>
    <w:p w14:paraId="3BEA5FAB" w14:textId="77777777" w:rsidR="0006677B" w:rsidRDefault="0006677B" w:rsidP="0006677B">
      <w:r>
        <w:t xml:space="preserve">      ```</w:t>
      </w:r>
    </w:p>
    <w:p w14:paraId="29650009" w14:textId="77777777" w:rsidR="0006677B" w:rsidRDefault="0006677B" w:rsidP="0006677B"/>
    <w:p w14:paraId="22BF15BD" w14:textId="77777777" w:rsidR="0006677B" w:rsidRDefault="0006677B" w:rsidP="0006677B">
      <w:r>
        <w:t xml:space="preserve">    In this example:</w:t>
      </w:r>
    </w:p>
    <w:p w14:paraId="17B1BD8B" w14:textId="77777777" w:rsidR="0006677B" w:rsidRDefault="0006677B" w:rsidP="0006677B"/>
    <w:p w14:paraId="18C134B9" w14:textId="77777777" w:rsidR="0006677B" w:rsidRDefault="0006677B" w:rsidP="0006677B">
      <w:r>
        <w:t xml:space="preserve">    1. `firstOrderFunc` is a regular (first-order) function.</w:t>
      </w:r>
    </w:p>
    <w:p w14:paraId="47104BAA" w14:textId="77777777" w:rsidR="0006677B" w:rsidRDefault="0006677B" w:rsidP="0006677B"/>
    <w:p w14:paraId="573383E9" w14:textId="77777777" w:rsidR="0006677B" w:rsidRDefault="0006677B" w:rsidP="0006677B">
      <w:r>
        <w:t xml:space="preserve">    2. `higherOrder` is a higher-order function because it takes another function as an argument.</w:t>
      </w:r>
    </w:p>
    <w:p w14:paraId="6E586299" w14:textId="77777777" w:rsidR="0006677B" w:rsidRDefault="0006677B" w:rsidP="0006677B"/>
    <w:p w14:paraId="4FCB896F" w14:textId="77777777" w:rsidR="0006677B" w:rsidRDefault="0006677B" w:rsidP="0006677B">
      <w:r>
        <w:t xml:space="preserve">    3. `firstOrderFunc` is also called a **callback function** because it is passed to and executed by another function.</w:t>
      </w:r>
    </w:p>
    <w:p w14:paraId="4E6438EC" w14:textId="77777777" w:rsidR="0006677B" w:rsidRDefault="0006677B" w:rsidP="0006677B"/>
    <w:p w14:paraId="75E88827" w14:textId="77777777" w:rsidR="0006677B" w:rsidRDefault="0006677B" w:rsidP="0006677B">
      <w:r>
        <w:t xml:space="preserve">    **[</w:t>
      </w:r>
      <w:r>
        <w:rPr>
          <w:rFonts w:ascii="Cambria Math" w:hAnsi="Cambria Math" w:cs="Cambria Math"/>
        </w:rPr>
        <w:t>⬆</w:t>
      </w:r>
      <w:r>
        <w:t xml:space="preserve"> Back to Top](#table-of-contents)**</w:t>
      </w:r>
    </w:p>
    <w:p w14:paraId="74BC38E0" w14:textId="77777777" w:rsidR="0006677B" w:rsidRDefault="0006677B" w:rsidP="0006677B"/>
    <w:p w14:paraId="73DEDB30" w14:textId="77777777" w:rsidR="0006677B" w:rsidRDefault="0006677B" w:rsidP="0006677B">
      <w:r>
        <w:t>14. ### What is a unary function</w:t>
      </w:r>
    </w:p>
    <w:p w14:paraId="478BBD58" w14:textId="77777777" w:rsidR="0006677B" w:rsidRDefault="0006677B" w:rsidP="0006677B"/>
    <w:p w14:paraId="56EBAB04" w14:textId="77777777" w:rsidR="0006677B" w:rsidRDefault="0006677B" w:rsidP="0006677B">
      <w:r>
        <w:t xml:space="preserve">    A unary function (also known as a **monadic** function) is a function that **accepts exactly one argument**. The term "unary" simply refers to the function's arity—the number of arguments it takes.</w:t>
      </w:r>
    </w:p>
    <w:p w14:paraId="2A0C8E53" w14:textId="77777777" w:rsidR="0006677B" w:rsidRDefault="0006677B" w:rsidP="0006677B"/>
    <w:p w14:paraId="3EBCBFC6" w14:textId="77777777" w:rsidR="0006677B" w:rsidRDefault="0006677B" w:rsidP="0006677B">
      <w:r>
        <w:t xml:space="preserve">    Let us take an example of unary function,</w:t>
      </w:r>
    </w:p>
    <w:p w14:paraId="6A15DC8E" w14:textId="77777777" w:rsidR="0006677B" w:rsidRDefault="0006677B" w:rsidP="0006677B"/>
    <w:p w14:paraId="63BB1451" w14:textId="77777777" w:rsidR="0006677B" w:rsidRDefault="0006677B" w:rsidP="0006677B">
      <w:r>
        <w:t xml:space="preserve">    ```javascript</w:t>
      </w:r>
    </w:p>
    <w:p w14:paraId="1B075460" w14:textId="77777777" w:rsidR="0006677B" w:rsidRDefault="0006677B" w:rsidP="0006677B">
      <w:r>
        <w:t xml:space="preserve">    const unaryFunction = (a) =&gt; console.log(a + 10); // This will add 10 to the input and log the result</w:t>
      </w:r>
    </w:p>
    <w:p w14:paraId="033C9E67" w14:textId="77777777" w:rsidR="0006677B" w:rsidRDefault="0006677B" w:rsidP="0006677B">
      <w:r>
        <w:t xml:space="preserve">    unaryFunction(5); // Output: 15</w:t>
      </w:r>
    </w:p>
    <w:p w14:paraId="47957962" w14:textId="77777777" w:rsidR="0006677B" w:rsidRDefault="0006677B" w:rsidP="0006677B">
      <w:r>
        <w:t xml:space="preserve">    ```</w:t>
      </w:r>
    </w:p>
    <w:p w14:paraId="4C5E85A3" w14:textId="77777777" w:rsidR="0006677B" w:rsidRDefault="0006677B" w:rsidP="0006677B">
      <w:r>
        <w:t xml:space="preserve">    In this example:</w:t>
      </w:r>
    </w:p>
    <w:p w14:paraId="6139914F" w14:textId="77777777" w:rsidR="0006677B" w:rsidRDefault="0006677B" w:rsidP="0006677B"/>
    <w:p w14:paraId="78886E65" w14:textId="77777777" w:rsidR="0006677B" w:rsidRDefault="0006677B" w:rsidP="0006677B">
      <w:r>
        <w:t xml:space="preserve">    - `unaryFunction` takes a single parameter `a`, making it a unary function.</w:t>
      </w:r>
    </w:p>
    <w:p w14:paraId="25000BB5" w14:textId="77777777" w:rsidR="0006677B" w:rsidRDefault="0006677B" w:rsidP="0006677B">
      <w:r>
        <w:t xml:space="preserve">    - It performs a simple operation: adding 10 to the input and printing the result.</w:t>
      </w:r>
    </w:p>
    <w:p w14:paraId="0DCDF1B4" w14:textId="77777777" w:rsidR="0006677B" w:rsidRDefault="0006677B" w:rsidP="0006677B"/>
    <w:p w14:paraId="30BE3CCA" w14:textId="77777777" w:rsidR="0006677B" w:rsidRDefault="0006677B" w:rsidP="0006677B">
      <w:r>
        <w:t xml:space="preserve">    **[</w:t>
      </w:r>
      <w:r>
        <w:rPr>
          <w:rFonts w:ascii="Cambria Math" w:hAnsi="Cambria Math" w:cs="Cambria Math"/>
        </w:rPr>
        <w:t>⬆</w:t>
      </w:r>
      <w:r>
        <w:t xml:space="preserve"> Back to Top](#table-of-contents)**</w:t>
      </w:r>
    </w:p>
    <w:p w14:paraId="0D2EE648" w14:textId="77777777" w:rsidR="0006677B" w:rsidRDefault="0006677B" w:rsidP="0006677B"/>
    <w:p w14:paraId="5B4503EA" w14:textId="77777777" w:rsidR="0006677B" w:rsidRDefault="0006677B" w:rsidP="0006677B">
      <w:r>
        <w:t>15. ### What is the currying function</w:t>
      </w:r>
    </w:p>
    <w:p w14:paraId="01B404D9" w14:textId="77777777" w:rsidR="0006677B" w:rsidRDefault="0006677B" w:rsidP="0006677B">
      <w:r>
        <w:t xml:space="preserve">    </w:t>
      </w:r>
    </w:p>
    <w:p w14:paraId="722AAE54" w14:textId="77777777" w:rsidR="0006677B" w:rsidRDefault="0006677B" w:rsidP="0006677B">
      <w:r>
        <w:t xml:space="preserve">    **Currying** is the process of transforming a function with **multiple arguments** into a sequence of **nested functions**, each accepting **only one argument** at a time.</w:t>
      </w:r>
    </w:p>
    <w:p w14:paraId="6A6EC0E1" w14:textId="77777777" w:rsidR="0006677B" w:rsidRDefault="0006677B" w:rsidP="0006677B"/>
    <w:p w14:paraId="35EA6BF4" w14:textId="77777777" w:rsidR="0006677B" w:rsidRDefault="0006677B" w:rsidP="0006677B">
      <w:r>
        <w:t xml:space="preserve">    This concept is named after mathematician **Haskell Curry**, and is commonly used in functional programming to enhance modularity and reuse.</w:t>
      </w:r>
    </w:p>
    <w:p w14:paraId="7D3C3EE9" w14:textId="77777777" w:rsidR="0006677B" w:rsidRDefault="0006677B" w:rsidP="0006677B"/>
    <w:p w14:paraId="0B467798" w14:textId="77777777" w:rsidR="0006677B" w:rsidRDefault="0006677B" w:rsidP="0006677B"/>
    <w:p w14:paraId="2966BAF1" w14:textId="77777777" w:rsidR="0006677B" w:rsidRDefault="0006677B" w:rsidP="0006677B">
      <w:r>
        <w:t xml:space="preserve">    ## Before Currying (Normal n-ary Function)</w:t>
      </w:r>
    </w:p>
    <w:p w14:paraId="651E7648" w14:textId="77777777" w:rsidR="0006677B" w:rsidRDefault="0006677B" w:rsidP="0006677B"/>
    <w:p w14:paraId="5CAC93FA" w14:textId="77777777" w:rsidR="0006677B" w:rsidRDefault="0006677B" w:rsidP="0006677B">
      <w:r>
        <w:t xml:space="preserve">    ```javascript</w:t>
      </w:r>
    </w:p>
    <w:p w14:paraId="63B5C645" w14:textId="77777777" w:rsidR="0006677B" w:rsidRDefault="0006677B" w:rsidP="0006677B">
      <w:r>
        <w:t xml:space="preserve">    const multiArgFunction = (a, b, c) =&gt; a + b + c;</w:t>
      </w:r>
    </w:p>
    <w:p w14:paraId="4F8426D9" w14:textId="77777777" w:rsidR="0006677B" w:rsidRDefault="0006677B" w:rsidP="0006677B"/>
    <w:p w14:paraId="1BD32E3F" w14:textId="77777777" w:rsidR="0006677B" w:rsidRDefault="0006677B" w:rsidP="0006677B">
      <w:r>
        <w:t xml:space="preserve">    console.log(multiArgFunction(1, 2, 3)); // Output: 6</w:t>
      </w:r>
    </w:p>
    <w:p w14:paraId="0FA1F172" w14:textId="77777777" w:rsidR="0006677B" w:rsidRDefault="0006677B" w:rsidP="0006677B">
      <w:r>
        <w:t xml:space="preserve">    ```</w:t>
      </w:r>
    </w:p>
    <w:p w14:paraId="52B84BA0" w14:textId="77777777" w:rsidR="0006677B" w:rsidRDefault="0006677B" w:rsidP="0006677B">
      <w:r>
        <w:t xml:space="preserve">    This is a standard function that takes three arguments at once.</w:t>
      </w:r>
    </w:p>
    <w:p w14:paraId="033A0F39" w14:textId="77777777" w:rsidR="0006677B" w:rsidRDefault="0006677B" w:rsidP="0006677B"/>
    <w:p w14:paraId="6566A5DE" w14:textId="77777777" w:rsidR="0006677B" w:rsidRDefault="0006677B" w:rsidP="0006677B">
      <w:r>
        <w:t xml:space="preserve">    ## After Currying (Unary Function Chain)</w:t>
      </w:r>
    </w:p>
    <w:p w14:paraId="2DF61D47" w14:textId="77777777" w:rsidR="0006677B" w:rsidRDefault="0006677B" w:rsidP="0006677B">
      <w:r>
        <w:t xml:space="preserve">    ```javascript</w:t>
      </w:r>
    </w:p>
    <w:p w14:paraId="55CDFF4A" w14:textId="77777777" w:rsidR="0006677B" w:rsidRDefault="0006677B" w:rsidP="0006677B">
      <w:r>
        <w:t xml:space="preserve">    const curryUnaryFunction = (a) =&gt; (b) =&gt; (c) =&gt; a + b + c;</w:t>
      </w:r>
    </w:p>
    <w:p w14:paraId="5AC79332" w14:textId="77777777" w:rsidR="0006677B" w:rsidRDefault="0006677B" w:rsidP="0006677B"/>
    <w:p w14:paraId="3566D2C9" w14:textId="77777777" w:rsidR="0006677B" w:rsidRDefault="0006677B" w:rsidP="0006677B">
      <w:r>
        <w:t xml:space="preserve">    console.log(curryUnaryFunction(1));       // Returns: function (b) =&gt; ...</w:t>
      </w:r>
    </w:p>
    <w:p w14:paraId="44B138E5" w14:textId="77777777" w:rsidR="0006677B" w:rsidRDefault="0006677B" w:rsidP="0006677B">
      <w:r>
        <w:t xml:space="preserve">    console.log(curryUnaryFunction(1)(2));    // Returns: function (c) =&gt; ...</w:t>
      </w:r>
    </w:p>
    <w:p w14:paraId="5DE074CB" w14:textId="77777777" w:rsidR="0006677B" w:rsidRDefault="0006677B" w:rsidP="0006677B">
      <w:r>
        <w:t xml:space="preserve">    console.log(curryUnaryFunction(1)(2)(3)); // Output: 6</w:t>
      </w:r>
    </w:p>
    <w:p w14:paraId="06ED7427" w14:textId="77777777" w:rsidR="0006677B" w:rsidRDefault="0006677B" w:rsidP="0006677B"/>
    <w:p w14:paraId="5E8DBEED" w14:textId="77777777" w:rsidR="0006677B" w:rsidRDefault="0006677B" w:rsidP="0006677B">
      <w:r>
        <w:t xml:space="preserve">    ```</w:t>
      </w:r>
    </w:p>
    <w:p w14:paraId="7EE2843A" w14:textId="77777777" w:rsidR="0006677B" w:rsidRDefault="0006677B" w:rsidP="0006677B">
      <w:r>
        <w:t xml:space="preserve">    Each function in the chain accepts one argument and returns the next function, until all arguments are provided and the final result is computed.</w:t>
      </w:r>
    </w:p>
    <w:p w14:paraId="52F7A81E" w14:textId="77777777" w:rsidR="0006677B" w:rsidRDefault="0006677B" w:rsidP="0006677B"/>
    <w:p w14:paraId="01F97B44" w14:textId="77777777" w:rsidR="0006677B" w:rsidRDefault="0006677B" w:rsidP="0006677B">
      <w:r>
        <w:t xml:space="preserve">    ## Benefits of Currying</w:t>
      </w:r>
    </w:p>
    <w:p w14:paraId="5AFA968D" w14:textId="77777777" w:rsidR="0006677B" w:rsidRDefault="0006677B" w:rsidP="0006677B">
      <w:r>
        <w:t xml:space="preserve">      - Improves code reusability</w:t>
      </w:r>
    </w:p>
    <w:p w14:paraId="5A6E7790" w14:textId="77777777" w:rsidR="0006677B" w:rsidRDefault="0006677B" w:rsidP="0006677B">
      <w:r>
        <w:t xml:space="preserve">      → You can partially apply functions with known arguments.</w:t>
      </w:r>
    </w:p>
    <w:p w14:paraId="5AEDC613" w14:textId="77777777" w:rsidR="0006677B" w:rsidRDefault="0006677B" w:rsidP="0006677B"/>
    <w:p w14:paraId="6ED49CEB" w14:textId="77777777" w:rsidR="0006677B" w:rsidRDefault="0006677B" w:rsidP="0006677B">
      <w:r>
        <w:t xml:space="preserve">      - Enhances functional composition</w:t>
      </w:r>
    </w:p>
    <w:p w14:paraId="6D94D14A" w14:textId="77777777" w:rsidR="0006677B" w:rsidRDefault="0006677B" w:rsidP="0006677B">
      <w:r>
        <w:t xml:space="preserve">      → Easier to compose small, pure functions.</w:t>
      </w:r>
    </w:p>
    <w:p w14:paraId="012DEFB5" w14:textId="77777777" w:rsidR="0006677B" w:rsidRDefault="0006677B" w:rsidP="0006677B"/>
    <w:p w14:paraId="5A51B4EA" w14:textId="77777777" w:rsidR="0006677B" w:rsidRDefault="0006677B" w:rsidP="0006677B">
      <w:r>
        <w:t xml:space="preserve">      - Encourages clean, modular code</w:t>
      </w:r>
    </w:p>
    <w:p w14:paraId="0B965DC3" w14:textId="77777777" w:rsidR="0006677B" w:rsidRDefault="0006677B" w:rsidP="0006677B">
      <w:r>
        <w:t xml:space="preserve">      → You can split logic into smaller single-responsibility functions.</w:t>
      </w:r>
    </w:p>
    <w:p w14:paraId="2297BE3C" w14:textId="77777777" w:rsidR="0006677B" w:rsidRDefault="0006677B" w:rsidP="0006677B"/>
    <w:p w14:paraId="3269C6B6" w14:textId="77777777" w:rsidR="0006677B" w:rsidRDefault="0006677B" w:rsidP="0006677B">
      <w:r>
        <w:t xml:space="preserve">    **[</w:t>
      </w:r>
      <w:r>
        <w:rPr>
          <w:rFonts w:ascii="Cambria Math" w:hAnsi="Cambria Math" w:cs="Cambria Math"/>
        </w:rPr>
        <w:t>⬆</w:t>
      </w:r>
      <w:r>
        <w:t xml:space="preserve"> Back to Top](#table-of-contents)**</w:t>
      </w:r>
    </w:p>
    <w:p w14:paraId="1EF8EF76" w14:textId="77777777" w:rsidR="0006677B" w:rsidRDefault="0006677B" w:rsidP="0006677B"/>
    <w:p w14:paraId="4F075650" w14:textId="77777777" w:rsidR="0006677B" w:rsidRDefault="0006677B" w:rsidP="0006677B">
      <w:r>
        <w:t>16. ### What is a pure function</w:t>
      </w:r>
    </w:p>
    <w:p w14:paraId="678709BC" w14:textId="77777777" w:rsidR="0006677B" w:rsidRDefault="0006677B" w:rsidP="0006677B"/>
    <w:p w14:paraId="428D66DC" w14:textId="77777777" w:rsidR="0006677B" w:rsidRDefault="0006677B" w:rsidP="0006677B">
      <w:r>
        <w:t xml:space="preserve">    A **pure function** is a function whose output depends only on its input arguments and produces no side effects. This means that given the same inputs, a pure function will always return the same output, and it does not modify any external state or data.</w:t>
      </w:r>
    </w:p>
    <w:p w14:paraId="45AFDF89" w14:textId="77777777" w:rsidR="0006677B" w:rsidRDefault="0006677B" w:rsidP="0006677B"/>
    <w:p w14:paraId="071F6DE7" w14:textId="77777777" w:rsidR="0006677B" w:rsidRDefault="0006677B" w:rsidP="0006677B">
      <w:r>
        <w:t xml:space="preserve">    Let's take an example to see the difference between pure and impure functions,</w:t>
      </w:r>
    </w:p>
    <w:p w14:paraId="5BC7F64E" w14:textId="77777777" w:rsidR="0006677B" w:rsidRDefault="0006677B" w:rsidP="0006677B"/>
    <w:p w14:paraId="214101CD" w14:textId="77777777" w:rsidR="0006677B" w:rsidRDefault="0006677B" w:rsidP="0006677B">
      <w:r>
        <w:t xml:space="preserve">    #### Example: Pure vs. Impure Functions</w:t>
      </w:r>
    </w:p>
    <w:p w14:paraId="55EEEBCA" w14:textId="77777777" w:rsidR="0006677B" w:rsidRDefault="0006677B" w:rsidP="0006677B"/>
    <w:p w14:paraId="49D887D0" w14:textId="77777777" w:rsidR="0006677B" w:rsidRDefault="0006677B" w:rsidP="0006677B">
      <w:r>
        <w:t xml:space="preserve">    ```javascript</w:t>
      </w:r>
    </w:p>
    <w:p w14:paraId="12DF11D4" w14:textId="77777777" w:rsidR="0006677B" w:rsidRDefault="0006677B" w:rsidP="0006677B">
      <w:r>
        <w:t xml:space="preserve">    // Impure Function</w:t>
      </w:r>
    </w:p>
    <w:p w14:paraId="12BBAEA3" w14:textId="77777777" w:rsidR="0006677B" w:rsidRDefault="0006677B" w:rsidP="0006677B">
      <w:r>
        <w:t xml:space="preserve">    let numberArray = [];</w:t>
      </w:r>
    </w:p>
    <w:p w14:paraId="452754AB" w14:textId="77777777" w:rsidR="0006677B" w:rsidRDefault="0006677B" w:rsidP="0006677B">
      <w:r>
        <w:t xml:space="preserve">    const impureAddNumber = (number) =&gt; numberArray.push(number);</w:t>
      </w:r>
    </w:p>
    <w:p w14:paraId="10E7F978" w14:textId="77777777" w:rsidR="0006677B" w:rsidRDefault="0006677B" w:rsidP="0006677B"/>
    <w:p w14:paraId="2E5A1FCD" w14:textId="77777777" w:rsidR="0006677B" w:rsidRDefault="0006677B" w:rsidP="0006677B">
      <w:r>
        <w:t xml:space="preserve">    // Pure Function</w:t>
      </w:r>
    </w:p>
    <w:p w14:paraId="5282BF95" w14:textId="77777777" w:rsidR="0006677B" w:rsidRDefault="0006677B" w:rsidP="0006677B">
      <w:r>
        <w:t xml:space="preserve">    const pureAddNumber = (number) =&gt; (inputArray) =&gt;</w:t>
      </w:r>
    </w:p>
    <w:p w14:paraId="7CFC953C" w14:textId="77777777" w:rsidR="0006677B" w:rsidRDefault="0006677B" w:rsidP="0006677B">
      <w:r>
        <w:t xml:space="preserve">      inputArray.concat([number]);</w:t>
      </w:r>
    </w:p>
    <w:p w14:paraId="00F62466" w14:textId="77777777" w:rsidR="0006677B" w:rsidRDefault="0006677B" w:rsidP="0006677B"/>
    <w:p w14:paraId="7DDF0B6F" w14:textId="77777777" w:rsidR="0006677B" w:rsidRDefault="0006677B" w:rsidP="0006677B">
      <w:r>
        <w:t xml:space="preserve">    // Usage</w:t>
      </w:r>
    </w:p>
    <w:p w14:paraId="70C68BDF" w14:textId="77777777" w:rsidR="0006677B" w:rsidRDefault="0006677B" w:rsidP="0006677B">
      <w:r>
        <w:t xml:space="preserve">    console.log(impureAddNumber(6)); // returns 1</w:t>
      </w:r>
    </w:p>
    <w:p w14:paraId="0BF0DAA2" w14:textId="77777777" w:rsidR="0006677B" w:rsidRDefault="0006677B" w:rsidP="0006677B">
      <w:r>
        <w:t xml:space="preserve">    console.log(numberArray);        // returns [6]</w:t>
      </w:r>
    </w:p>
    <w:p w14:paraId="32002CA1" w14:textId="77777777" w:rsidR="0006677B" w:rsidRDefault="0006677B" w:rsidP="0006677B"/>
    <w:p w14:paraId="4BBCE3AB" w14:textId="77777777" w:rsidR="0006677B" w:rsidRDefault="0006677B" w:rsidP="0006677B">
      <w:r>
        <w:t xml:space="preserve">    console.log(pureAddNumber(7)(numberArray)); // returns [6, 7]</w:t>
      </w:r>
    </w:p>
    <w:p w14:paraId="28770664" w14:textId="77777777" w:rsidR="0006677B" w:rsidRDefault="0006677B" w:rsidP="0006677B">
      <w:r>
        <w:t xml:space="preserve">    console.log(numberArray);                   // remains [6]</w:t>
      </w:r>
    </w:p>
    <w:p w14:paraId="793CFA0C" w14:textId="77777777" w:rsidR="0006677B" w:rsidRDefault="0006677B" w:rsidP="0006677B">
      <w:r>
        <w:t xml:space="preserve">    ```</w:t>
      </w:r>
    </w:p>
    <w:p w14:paraId="3351A8C1" w14:textId="77777777" w:rsidR="0006677B" w:rsidRDefault="0006677B" w:rsidP="0006677B">
      <w:r>
        <w:t xml:space="preserve">    - `impureAddNumber` changes the external variable numberArray and returns the new length of the array, making it impure.</w:t>
      </w:r>
    </w:p>
    <w:p w14:paraId="5EC3BA78" w14:textId="77777777" w:rsidR="0006677B" w:rsidRDefault="0006677B" w:rsidP="0006677B">
      <w:r>
        <w:t xml:space="preserve">    - `pureAddNumber` creates a new array with the added number and does not modify the original array, making it pure.</w:t>
      </w:r>
    </w:p>
    <w:p w14:paraId="15D57CF1" w14:textId="77777777" w:rsidR="0006677B" w:rsidRDefault="0006677B" w:rsidP="0006677B"/>
    <w:p w14:paraId="3A26D9E1" w14:textId="77777777" w:rsidR="0006677B" w:rsidRDefault="0006677B" w:rsidP="0006677B">
      <w:r>
        <w:t>17. ### What are the benefits of pure functions</w:t>
      </w:r>
    </w:p>
    <w:p w14:paraId="7F816CA5" w14:textId="77777777" w:rsidR="0006677B" w:rsidRDefault="0006677B" w:rsidP="0006677B">
      <w:r>
        <w:t xml:space="preserve">    Some of the major benefits of pure functions are listed below,</w:t>
      </w:r>
    </w:p>
    <w:p w14:paraId="2331E2F7" w14:textId="77777777" w:rsidR="0006677B" w:rsidRDefault="0006677B" w:rsidP="0006677B"/>
    <w:p w14:paraId="4BDCDC4C" w14:textId="77777777" w:rsidR="0006677B" w:rsidRDefault="0006677B" w:rsidP="0006677B">
      <w:r>
        <w:t xml:space="preserve">    - **Easier testing:** Since output depends only on input, pure functions are simple to test.</w:t>
      </w:r>
    </w:p>
    <w:p w14:paraId="72FC1CC8" w14:textId="77777777" w:rsidR="0006677B" w:rsidRDefault="0006677B" w:rsidP="0006677B">
      <w:r>
        <w:t xml:space="preserve">    - **Predictability:** No hidden side effects make behavior easier to reason about.</w:t>
      </w:r>
    </w:p>
    <w:p w14:paraId="4CE9284E" w14:textId="77777777" w:rsidR="0006677B" w:rsidRDefault="0006677B" w:rsidP="0006677B">
      <w:r>
        <w:t xml:space="preserve">    - **Immutability:** Pure functions align with ES6 best practices, such as preferring const over let, supporting safer and more maintainable code.</w:t>
      </w:r>
    </w:p>
    <w:p w14:paraId="27BC17B9" w14:textId="77777777" w:rsidR="0006677B" w:rsidRDefault="0006677B" w:rsidP="0006677B">
      <w:r>
        <w:t xml:space="preserve">    - **No side effects:** Reduces bugs related to shared state or mutation.</w:t>
      </w:r>
    </w:p>
    <w:p w14:paraId="75E6D072" w14:textId="77777777" w:rsidR="0006677B" w:rsidRDefault="0006677B" w:rsidP="0006677B"/>
    <w:p w14:paraId="32D7A71E" w14:textId="77777777" w:rsidR="0006677B" w:rsidRDefault="0006677B" w:rsidP="0006677B">
      <w:r>
        <w:t xml:space="preserve">    **[</w:t>
      </w:r>
      <w:r>
        <w:rPr>
          <w:rFonts w:ascii="Cambria Math" w:hAnsi="Cambria Math" w:cs="Cambria Math"/>
        </w:rPr>
        <w:t>⬆</w:t>
      </w:r>
      <w:r>
        <w:t xml:space="preserve"> Back to Top](#table-of-contents)**</w:t>
      </w:r>
    </w:p>
    <w:p w14:paraId="1632ED90" w14:textId="77777777" w:rsidR="0006677B" w:rsidRDefault="0006677B" w:rsidP="0006677B"/>
    <w:p w14:paraId="3AD0619D" w14:textId="77777777" w:rsidR="0006677B" w:rsidRDefault="0006677B" w:rsidP="0006677B">
      <w:r>
        <w:t>18. ### What is the purpose of the let keyword</w:t>
      </w:r>
    </w:p>
    <w:p w14:paraId="673D95A1" w14:textId="77777777" w:rsidR="0006677B" w:rsidRDefault="0006677B" w:rsidP="0006677B"/>
    <w:p w14:paraId="40A23A46" w14:textId="77777777" w:rsidR="0006677B" w:rsidRDefault="0006677B" w:rsidP="0006677B">
      <w:r>
        <w:t xml:space="preserve">    The `let` keyword in JavaScript is used to declare a **block-scoped local variable**. This means that variables declared with `let` are only accessible within the block, statement, or expression where they are defined. This is a significant improvement over the older `var` keyword, which is function-scoped (or globally-scoped if declared outside a function), and does not respect block-level scoping.</w:t>
      </w:r>
    </w:p>
    <w:p w14:paraId="2AA261C7" w14:textId="77777777" w:rsidR="0006677B" w:rsidRDefault="0006677B" w:rsidP="0006677B"/>
    <w:p w14:paraId="328DDAAC" w14:textId="77777777" w:rsidR="0006677B" w:rsidRDefault="0006677B" w:rsidP="0006677B">
      <w:r>
        <w:t xml:space="preserve">    #### Key Features of `let`:</w:t>
      </w:r>
    </w:p>
    <w:p w14:paraId="070AC7FD" w14:textId="77777777" w:rsidR="0006677B" w:rsidRDefault="0006677B" w:rsidP="0006677B">
      <w:r>
        <w:t xml:space="preserve">    - **Block Scope:** The variable exists only within the nearest enclosing block (e.g., inside an `{}` pair).</w:t>
      </w:r>
    </w:p>
    <w:p w14:paraId="43A6DDAC" w14:textId="77777777" w:rsidR="0006677B" w:rsidRDefault="0006677B" w:rsidP="0006677B">
      <w:r>
        <w:t xml:space="preserve">    - **No Hoisting Issues:** While `let` declarations are hoisted, they are not initialized until the code defining them is executed. Accessing them before declaration results in a ReferenceError (temporal dead zone).</w:t>
      </w:r>
    </w:p>
    <w:p w14:paraId="7392E221" w14:textId="77777777" w:rsidR="0006677B" w:rsidRDefault="0006677B" w:rsidP="0006677B">
      <w:r>
        <w:t xml:space="preserve">    - **No Redeclaration:** The same variable cannot be declared twice in the same scope with `let`.</w:t>
      </w:r>
    </w:p>
    <w:p w14:paraId="64F9F33D" w14:textId="77777777" w:rsidR="0006677B" w:rsidRDefault="0006677B" w:rsidP="0006677B"/>
    <w:p w14:paraId="63F550B0" w14:textId="77777777" w:rsidR="0006677B" w:rsidRDefault="0006677B" w:rsidP="0006677B">
      <w:r>
        <w:t xml:space="preserve">    #### Example:</w:t>
      </w:r>
    </w:p>
    <w:p w14:paraId="55254E7F" w14:textId="77777777" w:rsidR="0006677B" w:rsidRDefault="0006677B" w:rsidP="0006677B"/>
    <w:p w14:paraId="134140D2" w14:textId="77777777" w:rsidR="0006677B" w:rsidRDefault="0006677B" w:rsidP="0006677B">
      <w:r>
        <w:t xml:space="preserve">    ```javascript</w:t>
      </w:r>
    </w:p>
    <w:p w14:paraId="4960743B" w14:textId="77777777" w:rsidR="0006677B" w:rsidRDefault="0006677B" w:rsidP="0006677B">
      <w:r>
        <w:t xml:space="preserve">    let counter = 30;</w:t>
      </w:r>
    </w:p>
    <w:p w14:paraId="1457E144" w14:textId="77777777" w:rsidR="0006677B" w:rsidRDefault="0006677B" w:rsidP="0006677B">
      <w:r>
        <w:t xml:space="preserve">    if (counter === 30) {</w:t>
      </w:r>
    </w:p>
    <w:p w14:paraId="0A699B6A" w14:textId="77777777" w:rsidR="0006677B" w:rsidRDefault="0006677B" w:rsidP="0006677B">
      <w:r>
        <w:t xml:space="preserve">      let counter = 31;</w:t>
      </w:r>
    </w:p>
    <w:p w14:paraId="107BDD58" w14:textId="77777777" w:rsidR="0006677B" w:rsidRDefault="0006677B" w:rsidP="0006677B">
      <w:r>
        <w:t xml:space="preserve">      console.log(counter); // Output: 31 (block-scoped variable inside if-block)</w:t>
      </w:r>
    </w:p>
    <w:p w14:paraId="7AE73668" w14:textId="77777777" w:rsidR="0006677B" w:rsidRDefault="0006677B" w:rsidP="0006677B">
      <w:r>
        <w:t xml:space="preserve">    }</w:t>
      </w:r>
    </w:p>
    <w:p w14:paraId="131F31E3" w14:textId="77777777" w:rsidR="0006677B" w:rsidRDefault="0006677B" w:rsidP="0006677B">
      <w:r>
        <w:t xml:space="preserve">    console.log(counter); // Output: 30 (outer variable, unaffected by inner block)</w:t>
      </w:r>
    </w:p>
    <w:p w14:paraId="2EC99FEB" w14:textId="77777777" w:rsidR="0006677B" w:rsidRDefault="0006677B" w:rsidP="0006677B">
      <w:r>
        <w:t xml:space="preserve">    ```</w:t>
      </w:r>
    </w:p>
    <w:p w14:paraId="0808B4AB" w14:textId="77777777" w:rsidR="0006677B" w:rsidRDefault="0006677B" w:rsidP="0006677B"/>
    <w:p w14:paraId="5107C3BC" w14:textId="77777777" w:rsidR="0006677B" w:rsidRDefault="0006677B" w:rsidP="0006677B">
      <w:r>
        <w:t xml:space="preserve">    In this example, the `counter` inside the `if` block is a separate variable from the one outside. The `let` keyword ensures that both have their own distinct scope.</w:t>
      </w:r>
    </w:p>
    <w:p w14:paraId="31ECE54E" w14:textId="77777777" w:rsidR="0006677B" w:rsidRDefault="0006677B" w:rsidP="0006677B"/>
    <w:p w14:paraId="6825AB4A" w14:textId="77777777" w:rsidR="0006677B" w:rsidRDefault="0006677B" w:rsidP="0006677B">
      <w:r>
        <w:t xml:space="preserve">    In summary, you need to use `let` when you want variables to be limited to the block in which they are defined, preventing accidental overwrites and bugs related to variable scope.</w:t>
      </w:r>
    </w:p>
    <w:p w14:paraId="08291A71" w14:textId="77777777" w:rsidR="0006677B" w:rsidRDefault="0006677B" w:rsidP="0006677B"/>
    <w:p w14:paraId="2BE80B63" w14:textId="77777777" w:rsidR="0006677B" w:rsidRDefault="0006677B" w:rsidP="0006677B">
      <w:r>
        <w:t xml:space="preserve">    **[</w:t>
      </w:r>
      <w:r>
        <w:rPr>
          <w:rFonts w:ascii="Cambria Math" w:hAnsi="Cambria Math" w:cs="Cambria Math"/>
        </w:rPr>
        <w:t>⬆</w:t>
      </w:r>
      <w:r>
        <w:t xml:space="preserve"> Back to Top](#table-of-contents)**</w:t>
      </w:r>
    </w:p>
    <w:p w14:paraId="0009A07F" w14:textId="77777777" w:rsidR="0006677B" w:rsidRDefault="0006677B" w:rsidP="0006677B"/>
    <w:p w14:paraId="0C5EDF36" w14:textId="77777777" w:rsidR="0006677B" w:rsidRDefault="0006677B" w:rsidP="0006677B">
      <w:r>
        <w:t>19. ### What is the difference between let and var</w:t>
      </w:r>
    </w:p>
    <w:p w14:paraId="2EA5E181" w14:textId="77777777" w:rsidR="0006677B" w:rsidRDefault="0006677B" w:rsidP="0006677B"/>
    <w:p w14:paraId="2CC8CC8D" w14:textId="77777777" w:rsidR="0006677B" w:rsidRDefault="0006677B" w:rsidP="0006677B">
      <w:r>
        <w:t xml:space="preserve">    You can list out the differences in a tabular format</w:t>
      </w:r>
    </w:p>
    <w:p w14:paraId="2E5C17D0" w14:textId="77777777" w:rsidR="0006677B" w:rsidRDefault="0006677B" w:rsidP="0006677B"/>
    <w:p w14:paraId="1E0A5132" w14:textId="77777777" w:rsidR="0006677B" w:rsidRDefault="0006677B" w:rsidP="0006677B">
      <w:r>
        <w:t xml:space="preserve">    | var                                                            | let                                           |</w:t>
      </w:r>
    </w:p>
    <w:p w14:paraId="0CD99B59" w14:textId="77777777" w:rsidR="0006677B" w:rsidRDefault="0006677B" w:rsidP="0006677B">
      <w:r>
        <w:t xml:space="preserve">    | -------------------------------------------------------------- | --------------------------------------------- |</w:t>
      </w:r>
    </w:p>
    <w:p w14:paraId="132950F2" w14:textId="77777777" w:rsidR="0006677B" w:rsidRDefault="0006677B" w:rsidP="0006677B">
      <w:r>
        <w:t xml:space="preserve">    | It has been available from the beginning of JavaScript         | Introduced as part of ES6                     |</w:t>
      </w:r>
    </w:p>
    <w:p w14:paraId="3312FC74" w14:textId="77777777" w:rsidR="0006677B" w:rsidRDefault="0006677B" w:rsidP="0006677B">
      <w:r>
        <w:t xml:space="preserve">    | It has function scope                                          | It has block scope                            |</w:t>
      </w:r>
    </w:p>
    <w:p w14:paraId="7A6BABE1" w14:textId="77777777" w:rsidR="0006677B" w:rsidRDefault="0006677B" w:rsidP="0006677B">
      <w:r>
        <w:t xml:space="preserve">    | Variable declaration will be hoisted, initialized as undefined | Hoisted but not initialized                   |</w:t>
      </w:r>
    </w:p>
    <w:p w14:paraId="0FADCA5B" w14:textId="77777777" w:rsidR="0006677B" w:rsidRDefault="0006677B" w:rsidP="0006677B">
      <w:r>
        <w:t xml:space="preserve">    | It is possible to re-declare the variable in the same scope    | It is not possible to re-declare the variable |</w:t>
      </w:r>
    </w:p>
    <w:p w14:paraId="1938C307" w14:textId="77777777" w:rsidR="0006677B" w:rsidRDefault="0006677B" w:rsidP="0006677B"/>
    <w:p w14:paraId="319E9F56" w14:textId="77777777" w:rsidR="0006677B" w:rsidRDefault="0006677B" w:rsidP="0006677B">
      <w:r>
        <w:t xml:space="preserve">    Let's take an example to see the difference,</w:t>
      </w:r>
    </w:p>
    <w:p w14:paraId="2D537E22" w14:textId="77777777" w:rsidR="0006677B" w:rsidRDefault="0006677B" w:rsidP="0006677B"/>
    <w:p w14:paraId="771ABAA9" w14:textId="77777777" w:rsidR="0006677B" w:rsidRDefault="0006677B" w:rsidP="0006677B">
      <w:r>
        <w:t xml:space="preserve">    ```javascript</w:t>
      </w:r>
    </w:p>
    <w:p w14:paraId="5777DD34" w14:textId="77777777" w:rsidR="0006677B" w:rsidRDefault="0006677B" w:rsidP="0006677B">
      <w:r>
        <w:t xml:space="preserve">    function userDetails(username) {</w:t>
      </w:r>
    </w:p>
    <w:p w14:paraId="2C6DFED1" w14:textId="77777777" w:rsidR="0006677B" w:rsidRDefault="0006677B" w:rsidP="0006677B">
      <w:r>
        <w:t xml:space="preserve">      if (username) {</w:t>
      </w:r>
    </w:p>
    <w:p w14:paraId="12D5531F" w14:textId="77777777" w:rsidR="0006677B" w:rsidRDefault="0006677B" w:rsidP="0006677B">
      <w:r>
        <w:t xml:space="preserve">        console.log(salary); // undefined due to hoisting</w:t>
      </w:r>
    </w:p>
    <w:p w14:paraId="1CE292C6" w14:textId="77777777" w:rsidR="0006677B" w:rsidRDefault="0006677B" w:rsidP="0006677B">
      <w:r>
        <w:t xml:space="preserve">        console.log(age); // ReferenceError: Cannot access 'age' before initialization</w:t>
      </w:r>
    </w:p>
    <w:p w14:paraId="3B25667C" w14:textId="77777777" w:rsidR="0006677B" w:rsidRDefault="0006677B" w:rsidP="0006677B">
      <w:r>
        <w:t xml:space="preserve">        let age = 30;</w:t>
      </w:r>
    </w:p>
    <w:p w14:paraId="24D97180" w14:textId="77777777" w:rsidR="0006677B" w:rsidRDefault="0006677B" w:rsidP="0006677B">
      <w:r>
        <w:t xml:space="preserve">        var salary = 10000;</w:t>
      </w:r>
    </w:p>
    <w:p w14:paraId="44E3F5CB" w14:textId="77777777" w:rsidR="0006677B" w:rsidRDefault="0006677B" w:rsidP="0006677B">
      <w:r>
        <w:t xml:space="preserve">      }</w:t>
      </w:r>
    </w:p>
    <w:p w14:paraId="785952B8" w14:textId="77777777" w:rsidR="0006677B" w:rsidRDefault="0006677B" w:rsidP="0006677B">
      <w:r>
        <w:t xml:space="preserve">      console.log(salary); //10000 (accessible due to function scope)</w:t>
      </w:r>
    </w:p>
    <w:p w14:paraId="15C76537" w14:textId="77777777" w:rsidR="0006677B" w:rsidRDefault="0006677B" w:rsidP="0006677B">
      <w:r>
        <w:t xml:space="preserve">      console.log(age); //error: age is not defined(due to block scope)</w:t>
      </w:r>
    </w:p>
    <w:p w14:paraId="1D82B8F0" w14:textId="77777777" w:rsidR="0006677B" w:rsidRDefault="0006677B" w:rsidP="0006677B">
      <w:r>
        <w:t xml:space="preserve">    }</w:t>
      </w:r>
    </w:p>
    <w:p w14:paraId="3AFD8D61" w14:textId="77777777" w:rsidR="0006677B" w:rsidRDefault="0006677B" w:rsidP="0006677B">
      <w:r>
        <w:t xml:space="preserve">    userDetails("John");</w:t>
      </w:r>
    </w:p>
    <w:p w14:paraId="2C2592F0" w14:textId="77777777" w:rsidR="0006677B" w:rsidRDefault="0006677B" w:rsidP="0006677B">
      <w:r>
        <w:t xml:space="preserve">    ```</w:t>
      </w:r>
    </w:p>
    <w:p w14:paraId="3882CCB7" w14:textId="77777777" w:rsidR="0006677B" w:rsidRDefault="0006677B" w:rsidP="0006677B"/>
    <w:p w14:paraId="0CF465EB" w14:textId="77777777" w:rsidR="0006677B" w:rsidRDefault="0006677B" w:rsidP="0006677B">
      <w:r>
        <w:t xml:space="preserve">    **[</w:t>
      </w:r>
      <w:r>
        <w:rPr>
          <w:rFonts w:ascii="Cambria Math" w:hAnsi="Cambria Math" w:cs="Cambria Math"/>
        </w:rPr>
        <w:t>⬆</w:t>
      </w:r>
      <w:r>
        <w:t xml:space="preserve"> Back to Top](#table-of-contents)**</w:t>
      </w:r>
    </w:p>
    <w:p w14:paraId="16F6AF42" w14:textId="77777777" w:rsidR="0006677B" w:rsidRDefault="0006677B" w:rsidP="0006677B"/>
    <w:p w14:paraId="10AE2403" w14:textId="77777777" w:rsidR="0006677B" w:rsidRDefault="0006677B" w:rsidP="0006677B">
      <w:r>
        <w:t>20. ### What is the reason to choose the name let as a keyword</w:t>
      </w:r>
    </w:p>
    <w:p w14:paraId="03A840F0" w14:textId="77777777" w:rsidR="0006677B" w:rsidRDefault="0006677B" w:rsidP="0006677B"/>
    <w:p w14:paraId="68CFF35A" w14:textId="77777777" w:rsidR="0006677B" w:rsidRDefault="0006677B" w:rsidP="0006677B">
      <w:r>
        <w:t xml:space="preserve">    The keyword `let` was chosen because it originates from mathematical notation, where "let" is used to introduce new variables (for example, "let x = 5"). This term was adopted by several early programming languages such as Scheme and BASIC, establishing a tradition in computer science. JavaScript follows this convention by using `let` to declare variables with block scope, providing a modern alternative to `var`. The choice helps make the language more familiar to programmers coming from other languages and aligns with the mathematical practice of variable assignment.</w:t>
      </w:r>
    </w:p>
    <w:p w14:paraId="0CB7BE6E" w14:textId="77777777" w:rsidR="0006677B" w:rsidRDefault="0006677B" w:rsidP="0006677B"/>
    <w:p w14:paraId="001149AC" w14:textId="77777777" w:rsidR="0006677B" w:rsidRDefault="0006677B" w:rsidP="0006677B">
      <w:r>
        <w:t xml:space="preserve">    **[</w:t>
      </w:r>
      <w:r>
        <w:rPr>
          <w:rFonts w:ascii="Cambria Math" w:hAnsi="Cambria Math" w:cs="Cambria Math"/>
        </w:rPr>
        <w:t>⬆</w:t>
      </w:r>
      <w:r>
        <w:t xml:space="preserve"> Back to Top](#table-of-contents)**</w:t>
      </w:r>
    </w:p>
    <w:p w14:paraId="3243F871" w14:textId="77777777" w:rsidR="0006677B" w:rsidRDefault="0006677B" w:rsidP="0006677B"/>
    <w:p w14:paraId="749EE04A" w14:textId="77777777" w:rsidR="0006677B" w:rsidRDefault="0006677B" w:rsidP="0006677B">
      <w:r>
        <w:t>21. ### How do you redeclare variables in a switch block without an error</w:t>
      </w:r>
    </w:p>
    <w:p w14:paraId="0E0F6B2D" w14:textId="77777777" w:rsidR="0006677B" w:rsidRDefault="0006677B" w:rsidP="0006677B"/>
    <w:p w14:paraId="008F4D3B" w14:textId="77777777" w:rsidR="0006677B" w:rsidRDefault="0006677B" w:rsidP="0006677B">
      <w:r>
        <w:t xml:space="preserve">    When you try to redeclare variables using `let` or `const` in multiple `case` clauses of a `switch` statement, you will get a SyntaxError. This happens because, in JavaScript, all `case` clauses within a `switch` statement share the same block scope. For example:</w:t>
      </w:r>
    </w:p>
    <w:p w14:paraId="14928689" w14:textId="77777777" w:rsidR="0006677B" w:rsidRDefault="0006677B" w:rsidP="0006677B">
      <w:r>
        <w:t xml:space="preserve">    </w:t>
      </w:r>
    </w:p>
    <w:p w14:paraId="543FEECA" w14:textId="77777777" w:rsidR="0006677B" w:rsidRDefault="0006677B" w:rsidP="0006677B">
      <w:r>
        <w:t xml:space="preserve">    ```javascript</w:t>
      </w:r>
    </w:p>
    <w:p w14:paraId="33B8A97E" w14:textId="77777777" w:rsidR="0006677B" w:rsidRDefault="0006677B" w:rsidP="0006677B">
      <w:r>
        <w:t xml:space="preserve">    let counter = 1;</w:t>
      </w:r>
    </w:p>
    <w:p w14:paraId="4E4B0A5C" w14:textId="77777777" w:rsidR="0006677B" w:rsidRDefault="0006677B" w:rsidP="0006677B">
      <w:r>
        <w:t xml:space="preserve">    switch (x) {</w:t>
      </w:r>
    </w:p>
    <w:p w14:paraId="2FD93F1E" w14:textId="77777777" w:rsidR="0006677B" w:rsidRDefault="0006677B" w:rsidP="0006677B">
      <w:r>
        <w:t xml:space="preserve">      case 0:</w:t>
      </w:r>
    </w:p>
    <w:p w14:paraId="3C57379E" w14:textId="77777777" w:rsidR="0006677B" w:rsidRDefault="0006677B" w:rsidP="0006677B">
      <w:r>
        <w:t xml:space="preserve">        let name;</w:t>
      </w:r>
    </w:p>
    <w:p w14:paraId="78FD7A71" w14:textId="77777777" w:rsidR="0006677B" w:rsidRDefault="0006677B" w:rsidP="0006677B">
      <w:r>
        <w:t xml:space="preserve">        break;</w:t>
      </w:r>
    </w:p>
    <w:p w14:paraId="2F4F3D49" w14:textId="77777777" w:rsidR="0006677B" w:rsidRDefault="0006677B" w:rsidP="0006677B">
      <w:r>
        <w:t xml:space="preserve">      case 1:</w:t>
      </w:r>
    </w:p>
    <w:p w14:paraId="0DEED34B" w14:textId="77777777" w:rsidR="0006677B" w:rsidRDefault="0006677B" w:rsidP="0006677B">
      <w:r>
        <w:t xml:space="preserve">        let name; // SyntaxError: Identifier 'name' has already been declared</w:t>
      </w:r>
    </w:p>
    <w:p w14:paraId="1E2C9973" w14:textId="77777777" w:rsidR="0006677B" w:rsidRDefault="0006677B" w:rsidP="0006677B">
      <w:r>
        <w:t xml:space="preserve">        break;</w:t>
      </w:r>
    </w:p>
    <w:p w14:paraId="300782E8" w14:textId="77777777" w:rsidR="0006677B" w:rsidRDefault="0006677B" w:rsidP="0006677B">
      <w:r>
        <w:t xml:space="preserve">    }</w:t>
      </w:r>
    </w:p>
    <w:p w14:paraId="2B35C59D" w14:textId="77777777" w:rsidR="0006677B" w:rsidRDefault="0006677B" w:rsidP="0006677B">
      <w:r>
        <w:t xml:space="preserve">    ```</w:t>
      </w:r>
    </w:p>
    <w:p w14:paraId="48EAEEE0" w14:textId="77777777" w:rsidR="0006677B" w:rsidRDefault="0006677B" w:rsidP="0006677B">
      <w:r>
        <w:t xml:space="preserve">    </w:t>
      </w:r>
    </w:p>
    <w:p w14:paraId="77DAF537" w14:textId="77777777" w:rsidR="0006677B" w:rsidRDefault="0006677B" w:rsidP="0006677B">
      <w:r>
        <w:t xml:space="preserve">    To avoid this error, you can create a new block scope within each `case` clause by wrapping the code in curly braces `{}`. This way, each `let` or `const` declaration is scoped only to that block, and redeclaration errors are avoided:</w:t>
      </w:r>
    </w:p>
    <w:p w14:paraId="25FE4A20" w14:textId="77777777" w:rsidR="0006677B" w:rsidRDefault="0006677B" w:rsidP="0006677B">
      <w:r>
        <w:t xml:space="preserve">    </w:t>
      </w:r>
    </w:p>
    <w:p w14:paraId="276E6CF1" w14:textId="77777777" w:rsidR="0006677B" w:rsidRDefault="0006677B" w:rsidP="0006677B">
      <w:r>
        <w:t xml:space="preserve">    ```javascript</w:t>
      </w:r>
    </w:p>
    <w:p w14:paraId="52561FAF" w14:textId="77777777" w:rsidR="0006677B" w:rsidRDefault="0006677B" w:rsidP="0006677B">
      <w:r>
        <w:t xml:space="preserve">    let counter = 1;</w:t>
      </w:r>
    </w:p>
    <w:p w14:paraId="4D0A5703" w14:textId="77777777" w:rsidR="0006677B" w:rsidRDefault="0006677B" w:rsidP="0006677B">
      <w:r>
        <w:t xml:space="preserve">    switch (x) {</w:t>
      </w:r>
    </w:p>
    <w:p w14:paraId="20B8F126" w14:textId="77777777" w:rsidR="0006677B" w:rsidRDefault="0006677B" w:rsidP="0006677B">
      <w:r>
        <w:t xml:space="preserve">      case 0: {</w:t>
      </w:r>
    </w:p>
    <w:p w14:paraId="7207F739" w14:textId="77777777" w:rsidR="0006677B" w:rsidRDefault="0006677B" w:rsidP="0006677B">
      <w:r>
        <w:t xml:space="preserve">        let name;</w:t>
      </w:r>
    </w:p>
    <w:p w14:paraId="36A43D4B" w14:textId="77777777" w:rsidR="0006677B" w:rsidRDefault="0006677B" w:rsidP="0006677B">
      <w:r>
        <w:t xml:space="preserve">        // code for case 0</w:t>
      </w:r>
    </w:p>
    <w:p w14:paraId="55D03C30" w14:textId="77777777" w:rsidR="0006677B" w:rsidRDefault="0006677B" w:rsidP="0006677B">
      <w:r>
        <w:t xml:space="preserve">        break;</w:t>
      </w:r>
    </w:p>
    <w:p w14:paraId="30A1E464" w14:textId="77777777" w:rsidR="0006677B" w:rsidRDefault="0006677B" w:rsidP="0006677B">
      <w:r>
        <w:t xml:space="preserve">      }</w:t>
      </w:r>
    </w:p>
    <w:p w14:paraId="4DC399D5" w14:textId="77777777" w:rsidR="0006677B" w:rsidRDefault="0006677B" w:rsidP="0006677B">
      <w:r>
        <w:t xml:space="preserve">      case 1: {</w:t>
      </w:r>
    </w:p>
    <w:p w14:paraId="63F1617C" w14:textId="77777777" w:rsidR="0006677B" w:rsidRDefault="0006677B" w:rsidP="0006677B">
      <w:r>
        <w:t xml:space="preserve">        let name; // No SyntaxError</w:t>
      </w:r>
    </w:p>
    <w:p w14:paraId="3E35BB79" w14:textId="77777777" w:rsidR="0006677B" w:rsidRDefault="0006677B" w:rsidP="0006677B">
      <w:r>
        <w:t xml:space="preserve">        // code for case 1</w:t>
      </w:r>
    </w:p>
    <w:p w14:paraId="2E65DA3D" w14:textId="77777777" w:rsidR="0006677B" w:rsidRDefault="0006677B" w:rsidP="0006677B">
      <w:r>
        <w:t xml:space="preserve">        break;</w:t>
      </w:r>
    </w:p>
    <w:p w14:paraId="1472225D" w14:textId="77777777" w:rsidR="0006677B" w:rsidRDefault="0006677B" w:rsidP="0006677B">
      <w:r>
        <w:t xml:space="preserve">      }</w:t>
      </w:r>
    </w:p>
    <w:p w14:paraId="799D1935" w14:textId="77777777" w:rsidR="0006677B" w:rsidRDefault="0006677B" w:rsidP="0006677B">
      <w:r>
        <w:t xml:space="preserve">    }</w:t>
      </w:r>
    </w:p>
    <w:p w14:paraId="1ADCF4C7" w14:textId="77777777" w:rsidR="0006677B" w:rsidRDefault="0006677B" w:rsidP="0006677B">
      <w:r>
        <w:t xml:space="preserve">    ```</w:t>
      </w:r>
    </w:p>
    <w:p w14:paraId="29A726C6" w14:textId="77777777" w:rsidR="0006677B" w:rsidRDefault="0006677B" w:rsidP="0006677B">
      <w:r>
        <w:t xml:space="preserve">    </w:t>
      </w:r>
    </w:p>
    <w:p w14:paraId="0C87416A" w14:textId="77777777" w:rsidR="0006677B" w:rsidRDefault="0006677B" w:rsidP="0006677B">
      <w:r>
        <w:t xml:space="preserve">    That means, to safely redeclare variables in different cases of a switch statement, wrap each case’s code in its own block using curly braces. This ensures each variable declaration is scoped to its specific case block.</w:t>
      </w:r>
    </w:p>
    <w:p w14:paraId="3BE53DEC" w14:textId="77777777" w:rsidR="0006677B" w:rsidRDefault="0006677B" w:rsidP="0006677B">
      <w:r>
        <w:t xml:space="preserve">    </w:t>
      </w:r>
    </w:p>
    <w:p w14:paraId="64856C56" w14:textId="77777777" w:rsidR="0006677B" w:rsidRDefault="0006677B" w:rsidP="0006677B">
      <w:r>
        <w:t xml:space="preserve">    **[</w:t>
      </w:r>
      <w:r>
        <w:rPr>
          <w:rFonts w:ascii="Cambria Math" w:hAnsi="Cambria Math" w:cs="Cambria Math"/>
        </w:rPr>
        <w:t>⬆</w:t>
      </w:r>
      <w:r>
        <w:t xml:space="preserve"> Back to Top](#table-of-contents)**</w:t>
      </w:r>
    </w:p>
    <w:p w14:paraId="6D9A04C4" w14:textId="77777777" w:rsidR="0006677B" w:rsidRDefault="0006677B" w:rsidP="0006677B"/>
    <w:p w14:paraId="48B5D820" w14:textId="77777777" w:rsidR="0006677B" w:rsidRDefault="0006677B" w:rsidP="0006677B">
      <w:r>
        <w:t>22. ### What is the Temporal Dead Zone</w:t>
      </w:r>
    </w:p>
    <w:p w14:paraId="03312676" w14:textId="77777777" w:rsidR="0006677B" w:rsidRDefault="0006677B" w:rsidP="0006677B"/>
    <w:p w14:paraId="0F9D2063" w14:textId="77777777" w:rsidR="0006677B" w:rsidRDefault="0006677B" w:rsidP="0006677B">
      <w:r>
        <w:t xml:space="preserve">    The **Temporal Dead Zone (TDZ)** refers to the period between the start of a block and the point where a variable declared with `let` or `const` is initialized. During this time, the variable exists in scope but **cannot be accessed**, and attempting to do so results in a `ReferenceError`.</w:t>
      </w:r>
    </w:p>
    <w:p w14:paraId="19F02D31" w14:textId="77777777" w:rsidR="0006677B" w:rsidRDefault="0006677B" w:rsidP="0006677B">
      <w:r>
        <w:t xml:space="preserve">    </w:t>
      </w:r>
    </w:p>
    <w:p w14:paraId="2E027643" w14:textId="77777777" w:rsidR="0006677B" w:rsidRDefault="0006677B" w:rsidP="0006677B">
      <w:r>
        <w:t xml:space="preserve">    This behavior is part of **JavaScript's ES6 (ECMAScript 2015)** specification and applies **only to variables declared with `let` and `const`**, not `var`. Variables declared with `var` are **hoisted** and initialized with `undefined`, so accessing them before the declaration does not throw an error, though it can lead to unexpected results.</w:t>
      </w:r>
    </w:p>
    <w:p w14:paraId="2F7FAA6E" w14:textId="77777777" w:rsidR="0006677B" w:rsidRDefault="0006677B" w:rsidP="0006677B">
      <w:r>
        <w:t xml:space="preserve">    </w:t>
      </w:r>
    </w:p>
    <w:p w14:paraId="4FB9F961" w14:textId="77777777" w:rsidR="0006677B" w:rsidRDefault="0006677B" w:rsidP="0006677B">
      <w:r>
        <w:t xml:space="preserve">    #### Example</w:t>
      </w:r>
    </w:p>
    <w:p w14:paraId="2CA0D9A7" w14:textId="77777777" w:rsidR="0006677B" w:rsidRDefault="0006677B" w:rsidP="0006677B">
      <w:r>
        <w:t xml:space="preserve">    </w:t>
      </w:r>
    </w:p>
    <w:p w14:paraId="31CAA639" w14:textId="77777777" w:rsidR="0006677B" w:rsidRDefault="0006677B" w:rsidP="0006677B">
      <w:r>
        <w:t xml:space="preserve">    ```javascript</w:t>
      </w:r>
    </w:p>
    <w:p w14:paraId="4657A848" w14:textId="77777777" w:rsidR="0006677B" w:rsidRDefault="0006677B" w:rsidP="0006677B">
      <w:r>
        <w:t xml:space="preserve">    function someMethod() {</w:t>
      </w:r>
    </w:p>
    <w:p w14:paraId="2BDFA840" w14:textId="77777777" w:rsidR="0006677B" w:rsidRDefault="0006677B" w:rsidP="0006677B">
      <w:r>
        <w:t xml:space="preserve">        console.log(counter1); // Output: undefined (due to var hoisting)</w:t>
      </w:r>
    </w:p>
    <w:p w14:paraId="3E466DC6" w14:textId="77777777" w:rsidR="0006677B" w:rsidRDefault="0006677B" w:rsidP="0006677B">
      <w:r>
        <w:t xml:space="preserve">        console.log(counter2); // Throws ReferenceError (TDZ for let)</w:t>
      </w:r>
    </w:p>
    <w:p w14:paraId="2EEE2C8F" w14:textId="77777777" w:rsidR="0006677B" w:rsidRDefault="0006677B" w:rsidP="0006677B">
      <w:r>
        <w:t xml:space="preserve">    </w:t>
      </w:r>
    </w:p>
    <w:p w14:paraId="02302572" w14:textId="77777777" w:rsidR="0006677B" w:rsidRDefault="0006677B" w:rsidP="0006677B">
      <w:r>
        <w:t xml:space="preserve">        var counter1 = 1;</w:t>
      </w:r>
    </w:p>
    <w:p w14:paraId="0C19426F" w14:textId="77777777" w:rsidR="0006677B" w:rsidRDefault="0006677B" w:rsidP="0006677B">
      <w:r>
        <w:t xml:space="preserve">        let counter2 = 2;</w:t>
      </w:r>
    </w:p>
    <w:p w14:paraId="401662C2" w14:textId="77777777" w:rsidR="0006677B" w:rsidRDefault="0006677B" w:rsidP="0006677B">
      <w:r>
        <w:t xml:space="preserve">    }</w:t>
      </w:r>
    </w:p>
    <w:p w14:paraId="35D7936B" w14:textId="77777777" w:rsidR="0006677B" w:rsidRDefault="0006677B" w:rsidP="0006677B">
      <w:r>
        <w:t xml:space="preserve">    ```</w:t>
      </w:r>
    </w:p>
    <w:p w14:paraId="2A3F5075" w14:textId="77777777" w:rsidR="0006677B" w:rsidRDefault="0006677B" w:rsidP="0006677B"/>
    <w:p w14:paraId="59FE5126" w14:textId="77777777" w:rsidR="0006677B" w:rsidRDefault="0006677B" w:rsidP="0006677B">
      <w:r>
        <w:t xml:space="preserve">    **[</w:t>
      </w:r>
      <w:r>
        <w:rPr>
          <w:rFonts w:ascii="Cambria Math" w:hAnsi="Cambria Math" w:cs="Cambria Math"/>
        </w:rPr>
        <w:t>⬆</w:t>
      </w:r>
      <w:r>
        <w:t xml:space="preserve"> Back to Top](#table-of-contents)**</w:t>
      </w:r>
    </w:p>
    <w:p w14:paraId="0C7C04EF" w14:textId="77777777" w:rsidR="0006677B" w:rsidRDefault="0006677B" w:rsidP="0006677B"/>
    <w:p w14:paraId="0CD60E68" w14:textId="77777777" w:rsidR="0006677B" w:rsidRDefault="0006677B" w:rsidP="0006677B">
      <w:r>
        <w:t>23. ### What is an IIFE (Immediately Invoked Function Expression)</w:t>
      </w:r>
    </w:p>
    <w:p w14:paraId="0AF36D7F" w14:textId="77777777" w:rsidR="0006677B" w:rsidRDefault="0006677B" w:rsidP="0006677B"/>
    <w:p w14:paraId="37BC6014" w14:textId="77777777" w:rsidR="0006677B" w:rsidRDefault="0006677B" w:rsidP="0006677B">
      <w:r>
        <w:t xml:space="preserve">    IIFE (Immediately Invoked Function Expression) is a JavaScript function that runs as soon as it is defined. The signature of it would be as below,</w:t>
      </w:r>
    </w:p>
    <w:p w14:paraId="50BEA8EB" w14:textId="77777777" w:rsidR="0006677B" w:rsidRDefault="0006677B" w:rsidP="0006677B"/>
    <w:p w14:paraId="3D632E6A" w14:textId="77777777" w:rsidR="0006677B" w:rsidRDefault="0006677B" w:rsidP="0006677B">
      <w:r>
        <w:t xml:space="preserve">    ```javascript</w:t>
      </w:r>
    </w:p>
    <w:p w14:paraId="20F879B1" w14:textId="77777777" w:rsidR="0006677B" w:rsidRDefault="0006677B" w:rsidP="0006677B">
      <w:r>
        <w:t xml:space="preserve">    (function () {</w:t>
      </w:r>
    </w:p>
    <w:p w14:paraId="77614554" w14:textId="77777777" w:rsidR="0006677B" w:rsidRDefault="0006677B" w:rsidP="0006677B">
      <w:r>
        <w:t xml:space="preserve">      // logic here</w:t>
      </w:r>
    </w:p>
    <w:p w14:paraId="69AD9309" w14:textId="77777777" w:rsidR="0006677B" w:rsidRDefault="0006677B" w:rsidP="0006677B">
      <w:r>
        <w:t xml:space="preserve">    })();</w:t>
      </w:r>
    </w:p>
    <w:p w14:paraId="42EEB349" w14:textId="77777777" w:rsidR="0006677B" w:rsidRDefault="0006677B" w:rsidP="0006677B">
      <w:r>
        <w:t xml:space="preserve">    ```</w:t>
      </w:r>
    </w:p>
    <w:p w14:paraId="5A60CA64" w14:textId="77777777" w:rsidR="0006677B" w:rsidRDefault="0006677B" w:rsidP="0006677B"/>
    <w:p w14:paraId="4E41341F" w14:textId="77777777" w:rsidR="0006677B" w:rsidRDefault="0006677B" w:rsidP="0006677B">
      <w:r>
        <w:t xml:space="preserve">    The primary reason to use an IIFE is to obtain data privacy because any variables declared within the IIFE cannot be accessed by the outside world. i.e, If you try to access variables from the IIFE then it throws an error as below,</w:t>
      </w:r>
    </w:p>
    <w:p w14:paraId="36796247" w14:textId="77777777" w:rsidR="0006677B" w:rsidRDefault="0006677B" w:rsidP="0006677B"/>
    <w:p w14:paraId="69BC0F8A" w14:textId="77777777" w:rsidR="0006677B" w:rsidRDefault="0006677B" w:rsidP="0006677B">
      <w:r>
        <w:t xml:space="preserve">    ```javascript</w:t>
      </w:r>
    </w:p>
    <w:p w14:paraId="6EAD017D" w14:textId="77777777" w:rsidR="0006677B" w:rsidRDefault="0006677B" w:rsidP="0006677B">
      <w:r>
        <w:t xml:space="preserve">    (function () {</w:t>
      </w:r>
    </w:p>
    <w:p w14:paraId="7E1F08E0" w14:textId="77777777" w:rsidR="0006677B" w:rsidRDefault="0006677B" w:rsidP="0006677B">
      <w:r>
        <w:t xml:space="preserve">      var message = "IIFE";</w:t>
      </w:r>
    </w:p>
    <w:p w14:paraId="07A46BF2" w14:textId="77777777" w:rsidR="0006677B" w:rsidRDefault="0006677B" w:rsidP="0006677B">
      <w:r>
        <w:t xml:space="preserve">      console.log(message);</w:t>
      </w:r>
    </w:p>
    <w:p w14:paraId="49CDCC0D" w14:textId="77777777" w:rsidR="0006677B" w:rsidRDefault="0006677B" w:rsidP="0006677B">
      <w:r>
        <w:t xml:space="preserve">    })();</w:t>
      </w:r>
    </w:p>
    <w:p w14:paraId="7719DDD8" w14:textId="77777777" w:rsidR="0006677B" w:rsidRDefault="0006677B" w:rsidP="0006677B">
      <w:r>
        <w:t xml:space="preserve">    console.log(message); //Error: message is not defined</w:t>
      </w:r>
    </w:p>
    <w:p w14:paraId="3660A07B" w14:textId="77777777" w:rsidR="0006677B" w:rsidRDefault="0006677B" w:rsidP="0006677B">
      <w:r>
        <w:t xml:space="preserve">    ```</w:t>
      </w:r>
    </w:p>
    <w:p w14:paraId="33F94FA6" w14:textId="77777777" w:rsidR="0006677B" w:rsidRDefault="0006677B" w:rsidP="0006677B"/>
    <w:p w14:paraId="7E715949" w14:textId="77777777" w:rsidR="0006677B" w:rsidRDefault="0006677B" w:rsidP="0006677B">
      <w:r>
        <w:t xml:space="preserve">    **[</w:t>
      </w:r>
      <w:r>
        <w:rPr>
          <w:rFonts w:ascii="Cambria Math" w:hAnsi="Cambria Math" w:cs="Cambria Math"/>
        </w:rPr>
        <w:t>⬆</w:t>
      </w:r>
      <w:r>
        <w:t xml:space="preserve"> Back to Top](#table-of-contents)**</w:t>
      </w:r>
    </w:p>
    <w:p w14:paraId="5D7B3862" w14:textId="77777777" w:rsidR="0006677B" w:rsidRDefault="0006677B" w:rsidP="0006677B"/>
    <w:p w14:paraId="5B2EF2F9" w14:textId="77777777" w:rsidR="0006677B" w:rsidRDefault="0006677B" w:rsidP="0006677B">
      <w:r>
        <w:t>24. ### How do you decode or encode a URL in JavaScript?</w:t>
      </w:r>
    </w:p>
    <w:p w14:paraId="332C1F76" w14:textId="77777777" w:rsidR="0006677B" w:rsidRDefault="0006677B" w:rsidP="0006677B"/>
    <w:p w14:paraId="3EBFC603" w14:textId="77777777" w:rsidR="0006677B" w:rsidRDefault="0006677B" w:rsidP="0006677B">
      <w:r>
        <w:t xml:space="preserve">    `encodeURI()` function is used to encode an URL. This function requires a URL string as a parameter and return that encoded string.</w:t>
      </w:r>
    </w:p>
    <w:p w14:paraId="5E1C3A41" w14:textId="77777777" w:rsidR="0006677B" w:rsidRDefault="0006677B" w:rsidP="0006677B">
      <w:r>
        <w:t xml:space="preserve">    `decodeURI()` function is used to decode an URL. This function requires an encoded URL string as parameter and return that decoded string.</w:t>
      </w:r>
    </w:p>
    <w:p w14:paraId="7BF3AF4B" w14:textId="77777777" w:rsidR="0006677B" w:rsidRDefault="0006677B" w:rsidP="0006677B"/>
    <w:p w14:paraId="4E98CEB9" w14:textId="77777777" w:rsidR="0006677B" w:rsidRDefault="0006677B" w:rsidP="0006677B">
      <w:r>
        <w:t xml:space="preserve">    **Note:** If you want to encode characters such as `/ ? : @ &amp; = + $ #` then you need to use `encodeURIComponent()`.</w:t>
      </w:r>
    </w:p>
    <w:p w14:paraId="573F806C" w14:textId="77777777" w:rsidR="0006677B" w:rsidRDefault="0006677B" w:rsidP="0006677B"/>
    <w:p w14:paraId="3A2E9AAF" w14:textId="77777777" w:rsidR="0006677B" w:rsidRDefault="0006677B" w:rsidP="0006677B">
      <w:r>
        <w:t xml:space="preserve">    ```javascript</w:t>
      </w:r>
    </w:p>
    <w:p w14:paraId="28F0F12F" w14:textId="77777777" w:rsidR="0006677B" w:rsidRDefault="0006677B" w:rsidP="0006677B">
      <w:r>
        <w:t xml:space="preserve">    let uri = "employeeDetails?name=john&amp;occupation=manager";</w:t>
      </w:r>
    </w:p>
    <w:p w14:paraId="3E616819" w14:textId="77777777" w:rsidR="0006677B" w:rsidRDefault="0006677B" w:rsidP="0006677B">
      <w:r>
        <w:t xml:space="preserve">    let encoded_uri = encodeURI(uri);</w:t>
      </w:r>
    </w:p>
    <w:p w14:paraId="39E3609F" w14:textId="77777777" w:rsidR="0006677B" w:rsidRDefault="0006677B" w:rsidP="0006677B">
      <w:r>
        <w:t xml:space="preserve">    let decoded_uri = decodeURI(encoded_uri);</w:t>
      </w:r>
    </w:p>
    <w:p w14:paraId="62FE8FEC" w14:textId="77777777" w:rsidR="0006677B" w:rsidRDefault="0006677B" w:rsidP="0006677B">
      <w:r>
        <w:t xml:space="preserve">    ```</w:t>
      </w:r>
    </w:p>
    <w:p w14:paraId="5AE43A9B" w14:textId="77777777" w:rsidR="0006677B" w:rsidRDefault="0006677B" w:rsidP="0006677B"/>
    <w:p w14:paraId="00A93F67" w14:textId="77777777" w:rsidR="0006677B" w:rsidRDefault="0006677B" w:rsidP="0006677B">
      <w:r>
        <w:t xml:space="preserve">    **[</w:t>
      </w:r>
      <w:r>
        <w:rPr>
          <w:rFonts w:ascii="Cambria Math" w:hAnsi="Cambria Math" w:cs="Cambria Math"/>
        </w:rPr>
        <w:t>⬆</w:t>
      </w:r>
      <w:r>
        <w:t xml:space="preserve"> Back to Top](#table-of-contents)**</w:t>
      </w:r>
    </w:p>
    <w:p w14:paraId="77F205E4" w14:textId="77777777" w:rsidR="0006677B" w:rsidRDefault="0006677B" w:rsidP="0006677B"/>
    <w:p w14:paraId="1AD8F3DE" w14:textId="77777777" w:rsidR="0006677B" w:rsidRDefault="0006677B" w:rsidP="0006677B">
      <w:r>
        <w:t>25. ### What is memoization</w:t>
      </w:r>
    </w:p>
    <w:p w14:paraId="10104A38" w14:textId="77777777" w:rsidR="0006677B" w:rsidRDefault="0006677B" w:rsidP="0006677B"/>
    <w:p w14:paraId="5BFBED28" w14:textId="77777777" w:rsidR="0006677B" w:rsidRDefault="0006677B" w:rsidP="0006677B">
      <w:r>
        <w:t xml:space="preserve">    Memoization is a functional programming technique which attempts to increase a function’s performance by caching its previously computed results. Each time a memoized function is called, its parameters are used to index the cache. If the data is present, then it can be returned, without executing the entire function. Otherwise the function is executed and then the result is added to the cache.</w:t>
      </w:r>
    </w:p>
    <w:p w14:paraId="6AC5F4D1" w14:textId="77777777" w:rsidR="0006677B" w:rsidRDefault="0006677B" w:rsidP="0006677B">
      <w:r>
        <w:t xml:space="preserve">    Let's take an example of adding function with memoization,</w:t>
      </w:r>
    </w:p>
    <w:p w14:paraId="474DD53C" w14:textId="77777777" w:rsidR="0006677B" w:rsidRDefault="0006677B" w:rsidP="0006677B"/>
    <w:p w14:paraId="0FFA3A70" w14:textId="77777777" w:rsidR="0006677B" w:rsidRDefault="0006677B" w:rsidP="0006677B">
      <w:r>
        <w:t xml:space="preserve">    ```javascript</w:t>
      </w:r>
    </w:p>
    <w:p w14:paraId="0DA093C9" w14:textId="77777777" w:rsidR="0006677B" w:rsidRDefault="0006677B" w:rsidP="0006677B">
      <w:r>
        <w:t xml:space="preserve">    const memoizeAddition = () =&gt; {</w:t>
      </w:r>
    </w:p>
    <w:p w14:paraId="6452493A" w14:textId="77777777" w:rsidR="0006677B" w:rsidRDefault="0006677B" w:rsidP="0006677B">
      <w:r>
        <w:t xml:space="preserve">      let cache = {};</w:t>
      </w:r>
    </w:p>
    <w:p w14:paraId="43D033A6" w14:textId="77777777" w:rsidR="0006677B" w:rsidRDefault="0006677B" w:rsidP="0006677B">
      <w:r>
        <w:t xml:space="preserve">      return (value) =&gt; {</w:t>
      </w:r>
    </w:p>
    <w:p w14:paraId="255A51A1" w14:textId="77777777" w:rsidR="0006677B" w:rsidRDefault="0006677B" w:rsidP="0006677B">
      <w:r>
        <w:t xml:space="preserve">        if (value in cache) {</w:t>
      </w:r>
    </w:p>
    <w:p w14:paraId="14FA5DAA" w14:textId="77777777" w:rsidR="0006677B" w:rsidRDefault="0006677B" w:rsidP="0006677B">
      <w:r>
        <w:t xml:space="preserve">          console.log("Fetching from cache");</w:t>
      </w:r>
    </w:p>
    <w:p w14:paraId="63E803DE" w14:textId="77777777" w:rsidR="0006677B" w:rsidRDefault="0006677B" w:rsidP="0006677B">
      <w:r>
        <w:t xml:space="preserve">          return cache[value]; // Here, cache.value cannot be used as property name starts with the number which is not a valid JavaScript  identifier. Hence, can only be accessed using the square bracket notation.</w:t>
      </w:r>
    </w:p>
    <w:p w14:paraId="56E955EE" w14:textId="77777777" w:rsidR="0006677B" w:rsidRDefault="0006677B" w:rsidP="0006677B">
      <w:r>
        <w:t xml:space="preserve">        } else {</w:t>
      </w:r>
    </w:p>
    <w:p w14:paraId="50927615" w14:textId="77777777" w:rsidR="0006677B" w:rsidRDefault="0006677B" w:rsidP="0006677B">
      <w:r>
        <w:t xml:space="preserve">          console.log("Calculating result");</w:t>
      </w:r>
    </w:p>
    <w:p w14:paraId="1DC8EFAE" w14:textId="77777777" w:rsidR="0006677B" w:rsidRDefault="0006677B" w:rsidP="0006677B">
      <w:r>
        <w:t xml:space="preserve">          let result = value + 20;</w:t>
      </w:r>
    </w:p>
    <w:p w14:paraId="409F96D7" w14:textId="77777777" w:rsidR="0006677B" w:rsidRDefault="0006677B" w:rsidP="0006677B">
      <w:r>
        <w:t xml:space="preserve">          cache[value] = result;</w:t>
      </w:r>
    </w:p>
    <w:p w14:paraId="456A8B86" w14:textId="77777777" w:rsidR="0006677B" w:rsidRDefault="0006677B" w:rsidP="0006677B">
      <w:r>
        <w:t xml:space="preserve">          return result;</w:t>
      </w:r>
    </w:p>
    <w:p w14:paraId="23777038" w14:textId="77777777" w:rsidR="0006677B" w:rsidRDefault="0006677B" w:rsidP="0006677B">
      <w:r>
        <w:t xml:space="preserve">        }</w:t>
      </w:r>
    </w:p>
    <w:p w14:paraId="3818D455" w14:textId="77777777" w:rsidR="0006677B" w:rsidRDefault="0006677B" w:rsidP="0006677B">
      <w:r>
        <w:t xml:space="preserve">      };</w:t>
      </w:r>
    </w:p>
    <w:p w14:paraId="2B969F5D" w14:textId="77777777" w:rsidR="0006677B" w:rsidRDefault="0006677B" w:rsidP="0006677B">
      <w:r>
        <w:t xml:space="preserve">    };</w:t>
      </w:r>
    </w:p>
    <w:p w14:paraId="4C6C8E7F" w14:textId="77777777" w:rsidR="0006677B" w:rsidRDefault="0006677B" w:rsidP="0006677B">
      <w:r>
        <w:t xml:space="preserve">    // returned function from memoizeAddition</w:t>
      </w:r>
    </w:p>
    <w:p w14:paraId="7BA3848F" w14:textId="77777777" w:rsidR="0006677B" w:rsidRDefault="0006677B" w:rsidP="0006677B">
      <w:r>
        <w:t xml:space="preserve">    const addition = memoizeAddition();</w:t>
      </w:r>
    </w:p>
    <w:p w14:paraId="4B216DC4" w14:textId="77777777" w:rsidR="0006677B" w:rsidRDefault="0006677B" w:rsidP="0006677B">
      <w:r>
        <w:t xml:space="preserve">    console.log(addition(20)); //output: 40 calculated</w:t>
      </w:r>
    </w:p>
    <w:p w14:paraId="5C7CCFF1" w14:textId="77777777" w:rsidR="0006677B" w:rsidRDefault="0006677B" w:rsidP="0006677B">
      <w:r>
        <w:t xml:space="preserve">    console.log(addition(20)); //output: 40 cached</w:t>
      </w:r>
    </w:p>
    <w:p w14:paraId="3B42454A" w14:textId="77777777" w:rsidR="0006677B" w:rsidRDefault="0006677B" w:rsidP="0006677B">
      <w:r>
        <w:t xml:space="preserve">    ```</w:t>
      </w:r>
    </w:p>
    <w:p w14:paraId="78690192" w14:textId="77777777" w:rsidR="0006677B" w:rsidRDefault="0006677B" w:rsidP="0006677B"/>
    <w:p w14:paraId="6F6E2823" w14:textId="77777777" w:rsidR="0006677B" w:rsidRDefault="0006677B" w:rsidP="0006677B">
      <w:r>
        <w:t xml:space="preserve">    **[</w:t>
      </w:r>
      <w:r>
        <w:rPr>
          <w:rFonts w:ascii="Cambria Math" w:hAnsi="Cambria Math" w:cs="Cambria Math"/>
        </w:rPr>
        <w:t>⬆</w:t>
      </w:r>
      <w:r>
        <w:t xml:space="preserve"> Back to Top](#table-of-contents)**</w:t>
      </w:r>
    </w:p>
    <w:p w14:paraId="7006A858" w14:textId="77777777" w:rsidR="0006677B" w:rsidRDefault="0006677B" w:rsidP="0006677B"/>
    <w:p w14:paraId="4A752BE2" w14:textId="77777777" w:rsidR="0006677B" w:rsidRDefault="0006677B" w:rsidP="0006677B">
      <w:r>
        <w:t>26. ### What is Hoisting</w:t>
      </w:r>
    </w:p>
    <w:p w14:paraId="0C2156F2" w14:textId="77777777" w:rsidR="0006677B" w:rsidRDefault="0006677B" w:rsidP="0006677B"/>
    <w:p w14:paraId="76112D38" w14:textId="77777777" w:rsidR="0006677B" w:rsidRDefault="0006677B" w:rsidP="0006677B">
      <w:r>
        <w:t xml:space="preserve">    Hoisting is a JavaScript mechanism where variables, function declarations and classes are moved to the top of their scope before code execution. Remember that JavaScript only hoists declarations, not initialisation.</w:t>
      </w:r>
    </w:p>
    <w:p w14:paraId="0C00BD1A" w14:textId="77777777" w:rsidR="0006677B" w:rsidRDefault="0006677B" w:rsidP="0006677B">
      <w:r>
        <w:t xml:space="preserve">    Let's take a simple example of variable hoisting,</w:t>
      </w:r>
    </w:p>
    <w:p w14:paraId="13633663" w14:textId="77777777" w:rsidR="0006677B" w:rsidRDefault="0006677B" w:rsidP="0006677B"/>
    <w:p w14:paraId="602A2052" w14:textId="77777777" w:rsidR="0006677B" w:rsidRDefault="0006677B" w:rsidP="0006677B">
      <w:r>
        <w:t xml:space="preserve">    ```javascript</w:t>
      </w:r>
    </w:p>
    <w:p w14:paraId="4B26D802" w14:textId="77777777" w:rsidR="0006677B" w:rsidRDefault="0006677B" w:rsidP="0006677B">
      <w:r>
        <w:t xml:space="preserve">    console.log(message); //output : undefined</w:t>
      </w:r>
    </w:p>
    <w:p w14:paraId="2C39A5FC" w14:textId="77777777" w:rsidR="0006677B" w:rsidRDefault="0006677B" w:rsidP="0006677B">
      <w:r>
        <w:t xml:space="preserve">    var message = "The variable Has been hoisted";</w:t>
      </w:r>
    </w:p>
    <w:p w14:paraId="3AA1858C" w14:textId="77777777" w:rsidR="0006677B" w:rsidRDefault="0006677B" w:rsidP="0006677B">
      <w:r>
        <w:t xml:space="preserve">    ```</w:t>
      </w:r>
    </w:p>
    <w:p w14:paraId="618D0CE5" w14:textId="77777777" w:rsidR="0006677B" w:rsidRDefault="0006677B" w:rsidP="0006677B"/>
    <w:p w14:paraId="7B34A081" w14:textId="77777777" w:rsidR="0006677B" w:rsidRDefault="0006677B" w:rsidP="0006677B">
      <w:r>
        <w:t xml:space="preserve">    The above code looks like as below to the interpreter,</w:t>
      </w:r>
    </w:p>
    <w:p w14:paraId="2CFE639C" w14:textId="77777777" w:rsidR="0006677B" w:rsidRDefault="0006677B" w:rsidP="0006677B"/>
    <w:p w14:paraId="36401D22" w14:textId="77777777" w:rsidR="0006677B" w:rsidRDefault="0006677B" w:rsidP="0006677B">
      <w:r>
        <w:t xml:space="preserve">    ```javascript</w:t>
      </w:r>
    </w:p>
    <w:p w14:paraId="54AA6370" w14:textId="77777777" w:rsidR="0006677B" w:rsidRDefault="0006677B" w:rsidP="0006677B">
      <w:r>
        <w:t xml:space="preserve">    var message;</w:t>
      </w:r>
    </w:p>
    <w:p w14:paraId="27B5A179" w14:textId="77777777" w:rsidR="0006677B" w:rsidRDefault="0006677B" w:rsidP="0006677B">
      <w:r>
        <w:t xml:space="preserve">    console.log(message);</w:t>
      </w:r>
    </w:p>
    <w:p w14:paraId="7E005401" w14:textId="77777777" w:rsidR="0006677B" w:rsidRDefault="0006677B" w:rsidP="0006677B">
      <w:r>
        <w:t xml:space="preserve">    message = "The variable Has been hoisted";</w:t>
      </w:r>
    </w:p>
    <w:p w14:paraId="6DA39B47" w14:textId="77777777" w:rsidR="0006677B" w:rsidRDefault="0006677B" w:rsidP="0006677B">
      <w:r>
        <w:t xml:space="preserve">    ```</w:t>
      </w:r>
    </w:p>
    <w:p w14:paraId="3888E8CE" w14:textId="77777777" w:rsidR="0006677B" w:rsidRDefault="0006677B" w:rsidP="0006677B"/>
    <w:p w14:paraId="775803F8" w14:textId="77777777" w:rsidR="0006677B" w:rsidRDefault="0006677B" w:rsidP="0006677B">
      <w:r>
        <w:t xml:space="preserve">    In the same fashion, function declarations are hoisted too</w:t>
      </w:r>
    </w:p>
    <w:p w14:paraId="069D38D5" w14:textId="77777777" w:rsidR="0006677B" w:rsidRDefault="0006677B" w:rsidP="0006677B"/>
    <w:p w14:paraId="589A010B" w14:textId="77777777" w:rsidR="0006677B" w:rsidRDefault="0006677B" w:rsidP="0006677B">
      <w:r>
        <w:t xml:space="preserve">    ```javascript</w:t>
      </w:r>
    </w:p>
    <w:p w14:paraId="2726EFA5" w14:textId="77777777" w:rsidR="0006677B" w:rsidRDefault="0006677B" w:rsidP="0006677B">
      <w:r>
        <w:t xml:space="preserve">    message("Good morning"); //Good morning</w:t>
      </w:r>
    </w:p>
    <w:p w14:paraId="1BC44EF5" w14:textId="77777777" w:rsidR="0006677B" w:rsidRDefault="0006677B" w:rsidP="0006677B"/>
    <w:p w14:paraId="5515C174" w14:textId="77777777" w:rsidR="0006677B" w:rsidRDefault="0006677B" w:rsidP="0006677B">
      <w:r>
        <w:t xml:space="preserve">    function message(name) {</w:t>
      </w:r>
    </w:p>
    <w:p w14:paraId="3EAB5EAD" w14:textId="77777777" w:rsidR="0006677B" w:rsidRDefault="0006677B" w:rsidP="0006677B">
      <w:r>
        <w:t xml:space="preserve">      console.log(name);</w:t>
      </w:r>
    </w:p>
    <w:p w14:paraId="4F5BDD07" w14:textId="77777777" w:rsidR="0006677B" w:rsidRDefault="0006677B" w:rsidP="0006677B">
      <w:r>
        <w:t xml:space="preserve">    }</w:t>
      </w:r>
    </w:p>
    <w:p w14:paraId="123B28A4" w14:textId="77777777" w:rsidR="0006677B" w:rsidRDefault="0006677B" w:rsidP="0006677B">
      <w:r>
        <w:t xml:space="preserve">    ```</w:t>
      </w:r>
    </w:p>
    <w:p w14:paraId="0292DFEB" w14:textId="77777777" w:rsidR="0006677B" w:rsidRDefault="0006677B" w:rsidP="0006677B"/>
    <w:p w14:paraId="57A4E0A9" w14:textId="77777777" w:rsidR="0006677B" w:rsidRDefault="0006677B" w:rsidP="0006677B">
      <w:r>
        <w:t xml:space="preserve">    This hoisting makes functions to be safely used in code before they are declared.</w:t>
      </w:r>
    </w:p>
    <w:p w14:paraId="6B4B8644" w14:textId="77777777" w:rsidR="0006677B" w:rsidRDefault="0006677B" w:rsidP="0006677B"/>
    <w:p w14:paraId="4B6ACB80" w14:textId="77777777" w:rsidR="0006677B" w:rsidRDefault="0006677B" w:rsidP="0006677B">
      <w:r>
        <w:t xml:space="preserve">    **[</w:t>
      </w:r>
      <w:r>
        <w:rPr>
          <w:rFonts w:ascii="Cambria Math" w:hAnsi="Cambria Math" w:cs="Cambria Math"/>
        </w:rPr>
        <w:t>⬆</w:t>
      </w:r>
      <w:r>
        <w:t xml:space="preserve"> Back to Top](#table-of-contents)**</w:t>
      </w:r>
    </w:p>
    <w:p w14:paraId="5B0DBD72" w14:textId="77777777" w:rsidR="0006677B" w:rsidRDefault="0006677B" w:rsidP="0006677B"/>
    <w:p w14:paraId="3929B759" w14:textId="77777777" w:rsidR="0006677B" w:rsidRDefault="0006677B" w:rsidP="0006677B">
      <w:r>
        <w:t>27. ### What are classes in ES6</w:t>
      </w:r>
    </w:p>
    <w:p w14:paraId="106BB19E" w14:textId="77777777" w:rsidR="0006677B" w:rsidRDefault="0006677B" w:rsidP="0006677B"/>
    <w:p w14:paraId="0E89BD8A" w14:textId="77777777" w:rsidR="0006677B" w:rsidRDefault="0006677B" w:rsidP="0006677B">
      <w:r>
        <w:t xml:space="preserve">    In ES6, Javascript classes are primarily syntactic sugar over JavaScript’s existing prototype-based inheritance.</w:t>
      </w:r>
    </w:p>
    <w:p w14:paraId="55390104" w14:textId="77777777" w:rsidR="0006677B" w:rsidRDefault="0006677B" w:rsidP="0006677B">
      <w:r>
        <w:t xml:space="preserve">    For example, the prototype based inheritance written in function expression as below,</w:t>
      </w:r>
    </w:p>
    <w:p w14:paraId="06E8E4E7" w14:textId="77777777" w:rsidR="0006677B" w:rsidRDefault="0006677B" w:rsidP="0006677B"/>
    <w:p w14:paraId="2FA21B5B" w14:textId="77777777" w:rsidR="0006677B" w:rsidRDefault="0006677B" w:rsidP="0006677B">
      <w:r>
        <w:t xml:space="preserve">    ```javascript</w:t>
      </w:r>
    </w:p>
    <w:p w14:paraId="790036B1" w14:textId="77777777" w:rsidR="0006677B" w:rsidRDefault="0006677B" w:rsidP="0006677B">
      <w:r>
        <w:t xml:space="preserve">    function Bike(model, color) {</w:t>
      </w:r>
    </w:p>
    <w:p w14:paraId="183F0CD4" w14:textId="77777777" w:rsidR="0006677B" w:rsidRDefault="0006677B" w:rsidP="0006677B">
      <w:r>
        <w:t xml:space="preserve">      this.model = model;</w:t>
      </w:r>
    </w:p>
    <w:p w14:paraId="45DBE37A" w14:textId="77777777" w:rsidR="0006677B" w:rsidRDefault="0006677B" w:rsidP="0006677B">
      <w:r>
        <w:t xml:space="preserve">      this.color = color;</w:t>
      </w:r>
    </w:p>
    <w:p w14:paraId="1FB29D95" w14:textId="77777777" w:rsidR="0006677B" w:rsidRDefault="0006677B" w:rsidP="0006677B">
      <w:r>
        <w:t xml:space="preserve">    }</w:t>
      </w:r>
    </w:p>
    <w:p w14:paraId="225423F0" w14:textId="77777777" w:rsidR="0006677B" w:rsidRDefault="0006677B" w:rsidP="0006677B"/>
    <w:p w14:paraId="10F37A9E" w14:textId="77777777" w:rsidR="0006677B" w:rsidRDefault="0006677B" w:rsidP="0006677B">
      <w:r>
        <w:t xml:space="preserve">    Bike.prototype.getDetails = function () {</w:t>
      </w:r>
    </w:p>
    <w:p w14:paraId="67B3BD5D" w14:textId="77777777" w:rsidR="0006677B" w:rsidRDefault="0006677B" w:rsidP="0006677B">
      <w:r>
        <w:t xml:space="preserve">      return this.model + " bike has" + this.color + " color";</w:t>
      </w:r>
    </w:p>
    <w:p w14:paraId="75747AF0" w14:textId="77777777" w:rsidR="0006677B" w:rsidRDefault="0006677B" w:rsidP="0006677B">
      <w:r>
        <w:t xml:space="preserve">    };</w:t>
      </w:r>
    </w:p>
    <w:p w14:paraId="109D4772" w14:textId="77777777" w:rsidR="0006677B" w:rsidRDefault="0006677B" w:rsidP="0006677B">
      <w:r>
        <w:t xml:space="preserve">    ```</w:t>
      </w:r>
    </w:p>
    <w:p w14:paraId="7CCA966F" w14:textId="77777777" w:rsidR="0006677B" w:rsidRDefault="0006677B" w:rsidP="0006677B"/>
    <w:p w14:paraId="02FA1F1B" w14:textId="77777777" w:rsidR="0006677B" w:rsidRDefault="0006677B" w:rsidP="0006677B">
      <w:r>
        <w:t xml:space="preserve">    Whereas ES6 classes can be defined as an alternative</w:t>
      </w:r>
    </w:p>
    <w:p w14:paraId="50880F2C" w14:textId="77777777" w:rsidR="0006677B" w:rsidRDefault="0006677B" w:rsidP="0006677B"/>
    <w:p w14:paraId="0EBAE5F4" w14:textId="77777777" w:rsidR="0006677B" w:rsidRDefault="0006677B" w:rsidP="0006677B">
      <w:r>
        <w:t xml:space="preserve">    ```javascript</w:t>
      </w:r>
    </w:p>
    <w:p w14:paraId="33147963" w14:textId="77777777" w:rsidR="0006677B" w:rsidRDefault="0006677B" w:rsidP="0006677B">
      <w:r>
        <w:t xml:space="preserve">    class Bike {</w:t>
      </w:r>
    </w:p>
    <w:p w14:paraId="3381AA33" w14:textId="77777777" w:rsidR="0006677B" w:rsidRDefault="0006677B" w:rsidP="0006677B">
      <w:r>
        <w:t xml:space="preserve">      constructor(color, model) {</w:t>
      </w:r>
    </w:p>
    <w:p w14:paraId="106B3B33" w14:textId="77777777" w:rsidR="0006677B" w:rsidRDefault="0006677B" w:rsidP="0006677B">
      <w:r>
        <w:t xml:space="preserve">        this.color = color;</w:t>
      </w:r>
    </w:p>
    <w:p w14:paraId="7CCAD0BE" w14:textId="77777777" w:rsidR="0006677B" w:rsidRDefault="0006677B" w:rsidP="0006677B">
      <w:r>
        <w:t xml:space="preserve">        this.model = model;</w:t>
      </w:r>
    </w:p>
    <w:p w14:paraId="0BB6F23A" w14:textId="77777777" w:rsidR="0006677B" w:rsidRDefault="0006677B" w:rsidP="0006677B">
      <w:r>
        <w:t xml:space="preserve">      }</w:t>
      </w:r>
    </w:p>
    <w:p w14:paraId="04774F73" w14:textId="77777777" w:rsidR="0006677B" w:rsidRDefault="0006677B" w:rsidP="0006677B"/>
    <w:p w14:paraId="702FA0FA" w14:textId="77777777" w:rsidR="0006677B" w:rsidRDefault="0006677B" w:rsidP="0006677B">
      <w:r>
        <w:t xml:space="preserve">      getDetails() {</w:t>
      </w:r>
    </w:p>
    <w:p w14:paraId="6E3F8B7B" w14:textId="77777777" w:rsidR="0006677B" w:rsidRDefault="0006677B" w:rsidP="0006677B">
      <w:r>
        <w:t xml:space="preserve">        return this.model + " bike has" + this.color + " color";</w:t>
      </w:r>
    </w:p>
    <w:p w14:paraId="16D6E6D8" w14:textId="77777777" w:rsidR="0006677B" w:rsidRDefault="0006677B" w:rsidP="0006677B">
      <w:r>
        <w:t xml:space="preserve">      }</w:t>
      </w:r>
    </w:p>
    <w:p w14:paraId="4D62BB5E" w14:textId="77777777" w:rsidR="0006677B" w:rsidRDefault="0006677B" w:rsidP="0006677B">
      <w:r>
        <w:t xml:space="preserve">    }</w:t>
      </w:r>
    </w:p>
    <w:p w14:paraId="5FBAE940" w14:textId="77777777" w:rsidR="0006677B" w:rsidRDefault="0006677B" w:rsidP="0006677B">
      <w:r>
        <w:t xml:space="preserve">    ```</w:t>
      </w:r>
    </w:p>
    <w:p w14:paraId="20932FDE" w14:textId="77777777" w:rsidR="0006677B" w:rsidRDefault="0006677B" w:rsidP="0006677B"/>
    <w:p w14:paraId="49A0158A" w14:textId="77777777" w:rsidR="0006677B" w:rsidRDefault="0006677B" w:rsidP="0006677B">
      <w:r>
        <w:t xml:space="preserve">    **[</w:t>
      </w:r>
      <w:r>
        <w:rPr>
          <w:rFonts w:ascii="Cambria Math" w:hAnsi="Cambria Math" w:cs="Cambria Math"/>
        </w:rPr>
        <w:t>⬆</w:t>
      </w:r>
      <w:r>
        <w:t xml:space="preserve"> Back to Top](#table-of-contents)**</w:t>
      </w:r>
    </w:p>
    <w:p w14:paraId="1D672A53" w14:textId="77777777" w:rsidR="0006677B" w:rsidRDefault="0006677B" w:rsidP="0006677B"/>
    <w:p w14:paraId="19CF67CE" w14:textId="77777777" w:rsidR="0006677B" w:rsidRDefault="0006677B" w:rsidP="0006677B">
      <w:r>
        <w:t>28. ### What are closures</w:t>
      </w:r>
    </w:p>
    <w:p w14:paraId="44CDFF69" w14:textId="77777777" w:rsidR="0006677B" w:rsidRDefault="0006677B" w:rsidP="0006677B"/>
    <w:p w14:paraId="2DCC341D" w14:textId="77777777" w:rsidR="0006677B" w:rsidRDefault="0006677B" w:rsidP="0006677B">
      <w:r>
        <w:t xml:space="preserve">    A closure is the combination of a function bundled(enclosed) together with its lexical environment within which that function was declared. i.e, It is an inner function that has access to the outer or enclosing function’s variables, functions and other data even after the outer function has finished its execution. The closure has three scope chains.</w:t>
      </w:r>
    </w:p>
    <w:p w14:paraId="0DF815A1" w14:textId="77777777" w:rsidR="0006677B" w:rsidRDefault="0006677B" w:rsidP="0006677B"/>
    <w:p w14:paraId="016273D8" w14:textId="77777777" w:rsidR="0006677B" w:rsidRDefault="0006677B" w:rsidP="0006677B">
      <w:r>
        <w:t xml:space="preserve">    1. Own scope where variables defined between its curly brackets</w:t>
      </w:r>
    </w:p>
    <w:p w14:paraId="3902DB58" w14:textId="77777777" w:rsidR="0006677B" w:rsidRDefault="0006677B" w:rsidP="0006677B">
      <w:r>
        <w:t xml:space="preserve">    2. Outer function's variables</w:t>
      </w:r>
    </w:p>
    <w:p w14:paraId="3DA58973" w14:textId="77777777" w:rsidR="0006677B" w:rsidRDefault="0006677B" w:rsidP="0006677B">
      <w:r>
        <w:t xml:space="preserve">    3. Global variables</w:t>
      </w:r>
    </w:p>
    <w:p w14:paraId="1296D4DA" w14:textId="77777777" w:rsidR="0006677B" w:rsidRDefault="0006677B" w:rsidP="0006677B"/>
    <w:p w14:paraId="3F705B07" w14:textId="77777777" w:rsidR="0006677B" w:rsidRDefault="0006677B" w:rsidP="0006677B">
      <w:r>
        <w:t xml:space="preserve">    Let's take an example of closure concept,</w:t>
      </w:r>
    </w:p>
    <w:p w14:paraId="5460FF59" w14:textId="77777777" w:rsidR="0006677B" w:rsidRDefault="0006677B" w:rsidP="0006677B"/>
    <w:p w14:paraId="2830D113" w14:textId="77777777" w:rsidR="0006677B" w:rsidRDefault="0006677B" w:rsidP="0006677B">
      <w:r>
        <w:t xml:space="preserve">    ```javascript</w:t>
      </w:r>
    </w:p>
    <w:p w14:paraId="73D19446" w14:textId="77777777" w:rsidR="0006677B" w:rsidRDefault="0006677B" w:rsidP="0006677B">
      <w:r>
        <w:t xml:space="preserve">    function Welcome(name) {</w:t>
      </w:r>
    </w:p>
    <w:p w14:paraId="4A32417B" w14:textId="77777777" w:rsidR="0006677B" w:rsidRDefault="0006677B" w:rsidP="0006677B">
      <w:r>
        <w:t xml:space="preserve">      var greetingInfo = function (message) {</w:t>
      </w:r>
    </w:p>
    <w:p w14:paraId="0506F5DC" w14:textId="77777777" w:rsidR="0006677B" w:rsidRDefault="0006677B" w:rsidP="0006677B">
      <w:r>
        <w:t xml:space="preserve">        console.log(message + " " + name);</w:t>
      </w:r>
    </w:p>
    <w:p w14:paraId="7712BB28" w14:textId="77777777" w:rsidR="0006677B" w:rsidRDefault="0006677B" w:rsidP="0006677B">
      <w:r>
        <w:t xml:space="preserve">      };</w:t>
      </w:r>
    </w:p>
    <w:p w14:paraId="24A2DD40" w14:textId="77777777" w:rsidR="0006677B" w:rsidRDefault="0006677B" w:rsidP="0006677B">
      <w:r>
        <w:t xml:space="preserve">      return greetingInfo;</w:t>
      </w:r>
    </w:p>
    <w:p w14:paraId="170EB380" w14:textId="77777777" w:rsidR="0006677B" w:rsidRDefault="0006677B" w:rsidP="0006677B">
      <w:r>
        <w:t xml:space="preserve">    }</w:t>
      </w:r>
    </w:p>
    <w:p w14:paraId="2A08E169" w14:textId="77777777" w:rsidR="0006677B" w:rsidRDefault="0006677B" w:rsidP="0006677B">
      <w:r>
        <w:t xml:space="preserve">    var myFunction = Welcome("John");</w:t>
      </w:r>
    </w:p>
    <w:p w14:paraId="31BC3D8E" w14:textId="77777777" w:rsidR="0006677B" w:rsidRDefault="0006677B" w:rsidP="0006677B">
      <w:r>
        <w:t xml:space="preserve">    myFunction("Welcome "); //Output: Welcome John</w:t>
      </w:r>
    </w:p>
    <w:p w14:paraId="1D924435" w14:textId="77777777" w:rsidR="0006677B" w:rsidRDefault="0006677B" w:rsidP="0006677B">
      <w:r>
        <w:t xml:space="preserve">    myFunction("Hello Mr."); //output: Hello Mr. John</w:t>
      </w:r>
    </w:p>
    <w:p w14:paraId="0F4F7402" w14:textId="77777777" w:rsidR="0006677B" w:rsidRDefault="0006677B" w:rsidP="0006677B">
      <w:r>
        <w:t xml:space="preserve">    ```</w:t>
      </w:r>
    </w:p>
    <w:p w14:paraId="76222087" w14:textId="77777777" w:rsidR="0006677B" w:rsidRDefault="0006677B" w:rsidP="0006677B"/>
    <w:p w14:paraId="1646D6E7" w14:textId="77777777" w:rsidR="0006677B" w:rsidRDefault="0006677B" w:rsidP="0006677B">
      <w:r>
        <w:t xml:space="preserve">    As per the above code, the inner function(i.e, greetingInfo) has access to the variables in the outer function scope(i.e, Welcome) even after the outer function has returned.</w:t>
      </w:r>
    </w:p>
    <w:p w14:paraId="36AF1923" w14:textId="77777777" w:rsidR="0006677B" w:rsidRDefault="0006677B" w:rsidP="0006677B"/>
    <w:p w14:paraId="7664168C" w14:textId="77777777" w:rsidR="0006677B" w:rsidRDefault="0006677B" w:rsidP="0006677B">
      <w:r>
        <w:t xml:space="preserve">    **[</w:t>
      </w:r>
      <w:r>
        <w:rPr>
          <w:rFonts w:ascii="Cambria Math" w:hAnsi="Cambria Math" w:cs="Cambria Math"/>
        </w:rPr>
        <w:t>⬆</w:t>
      </w:r>
      <w:r>
        <w:t xml:space="preserve"> Back to Top](#table-of-contents)**</w:t>
      </w:r>
    </w:p>
    <w:p w14:paraId="78C1F9F5" w14:textId="77777777" w:rsidR="0006677B" w:rsidRDefault="0006677B" w:rsidP="0006677B"/>
    <w:p w14:paraId="449F2B02" w14:textId="77777777" w:rsidR="0006677B" w:rsidRDefault="0006677B" w:rsidP="0006677B">
      <w:r>
        <w:t>29. ### What are modules</w:t>
      </w:r>
    </w:p>
    <w:p w14:paraId="2941C112" w14:textId="77777777" w:rsidR="0006677B" w:rsidRDefault="0006677B" w:rsidP="0006677B"/>
    <w:p w14:paraId="5A98A51B" w14:textId="77777777" w:rsidR="0006677B" w:rsidRDefault="0006677B" w:rsidP="0006677B">
      <w:r>
        <w:t xml:space="preserve">    Modules refer to small units of independent, reusable code and also act as the foundation of many JavaScript design patterns. Most of the JavaScript modules export an object literal, a function, or a constructor</w:t>
      </w:r>
    </w:p>
    <w:p w14:paraId="2D02E748" w14:textId="77777777" w:rsidR="0006677B" w:rsidRDefault="0006677B" w:rsidP="0006677B"/>
    <w:p w14:paraId="636F9344" w14:textId="77777777" w:rsidR="0006677B" w:rsidRDefault="0006677B" w:rsidP="0006677B">
      <w:r>
        <w:t xml:space="preserve">    **[</w:t>
      </w:r>
      <w:r>
        <w:rPr>
          <w:rFonts w:ascii="Cambria Math" w:hAnsi="Cambria Math" w:cs="Cambria Math"/>
        </w:rPr>
        <w:t>⬆</w:t>
      </w:r>
      <w:r>
        <w:t xml:space="preserve"> Back to Top](#table-of-contents)**</w:t>
      </w:r>
    </w:p>
    <w:p w14:paraId="4A7176F0" w14:textId="77777777" w:rsidR="0006677B" w:rsidRDefault="0006677B" w:rsidP="0006677B"/>
    <w:p w14:paraId="7DECA9DA" w14:textId="77777777" w:rsidR="0006677B" w:rsidRDefault="0006677B" w:rsidP="0006677B">
      <w:r>
        <w:t>30. ### Why do you need modules</w:t>
      </w:r>
    </w:p>
    <w:p w14:paraId="7B3D1A23" w14:textId="77777777" w:rsidR="0006677B" w:rsidRDefault="0006677B" w:rsidP="0006677B"/>
    <w:p w14:paraId="722099FD" w14:textId="77777777" w:rsidR="0006677B" w:rsidRDefault="0006677B" w:rsidP="0006677B">
      <w:r>
        <w:t xml:space="preserve">    Below are the list of benefits using modules in javascript ecosystem</w:t>
      </w:r>
    </w:p>
    <w:p w14:paraId="67C060B1" w14:textId="77777777" w:rsidR="0006677B" w:rsidRDefault="0006677B" w:rsidP="0006677B"/>
    <w:p w14:paraId="5A4A41C9" w14:textId="77777777" w:rsidR="0006677B" w:rsidRDefault="0006677B" w:rsidP="0006677B">
      <w:r>
        <w:t xml:space="preserve">    1. Maintainability</w:t>
      </w:r>
    </w:p>
    <w:p w14:paraId="6DCAB3E7" w14:textId="77777777" w:rsidR="0006677B" w:rsidRDefault="0006677B" w:rsidP="0006677B">
      <w:r>
        <w:t xml:space="preserve">    2. Reusability</w:t>
      </w:r>
    </w:p>
    <w:p w14:paraId="146496BD" w14:textId="77777777" w:rsidR="0006677B" w:rsidRDefault="0006677B" w:rsidP="0006677B">
      <w:r>
        <w:t xml:space="preserve">    3. Namespacing</w:t>
      </w:r>
    </w:p>
    <w:p w14:paraId="71F780D6" w14:textId="77777777" w:rsidR="0006677B" w:rsidRDefault="0006677B" w:rsidP="0006677B"/>
    <w:p w14:paraId="3F168A14" w14:textId="77777777" w:rsidR="0006677B" w:rsidRDefault="0006677B" w:rsidP="0006677B">
      <w:r>
        <w:t xml:space="preserve">    **[</w:t>
      </w:r>
      <w:r>
        <w:rPr>
          <w:rFonts w:ascii="Cambria Math" w:hAnsi="Cambria Math" w:cs="Cambria Math"/>
        </w:rPr>
        <w:t>⬆</w:t>
      </w:r>
      <w:r>
        <w:t xml:space="preserve"> Back to Top](#table-of-contents)**</w:t>
      </w:r>
    </w:p>
    <w:p w14:paraId="5EBBF050" w14:textId="77777777" w:rsidR="0006677B" w:rsidRDefault="0006677B" w:rsidP="0006677B"/>
    <w:p w14:paraId="6AFF1F1A" w14:textId="77777777" w:rsidR="0006677B" w:rsidRDefault="0006677B" w:rsidP="0006677B">
      <w:r>
        <w:t>31. ### What is scope in javascript</w:t>
      </w:r>
    </w:p>
    <w:p w14:paraId="585913D1" w14:textId="77777777" w:rsidR="0006677B" w:rsidRDefault="0006677B" w:rsidP="0006677B"/>
    <w:p w14:paraId="6C5A1E00" w14:textId="77777777" w:rsidR="0006677B" w:rsidRDefault="0006677B" w:rsidP="0006677B">
      <w:r>
        <w:t xml:space="preserve">    Scope is the accessibility of variables, functions, and objects in some particular part of your code during runtime. In other words, scope determines the visibility of variables and other resources in areas of your code.</w:t>
      </w:r>
    </w:p>
    <w:p w14:paraId="583DE77A" w14:textId="77777777" w:rsidR="0006677B" w:rsidRDefault="0006677B" w:rsidP="0006677B"/>
    <w:p w14:paraId="59E6085D" w14:textId="77777777" w:rsidR="0006677B" w:rsidRDefault="0006677B" w:rsidP="0006677B">
      <w:r>
        <w:t xml:space="preserve">    **[</w:t>
      </w:r>
      <w:r>
        <w:rPr>
          <w:rFonts w:ascii="Cambria Math" w:hAnsi="Cambria Math" w:cs="Cambria Math"/>
        </w:rPr>
        <w:t>⬆</w:t>
      </w:r>
      <w:r>
        <w:t xml:space="preserve"> Back to Top](#table-of-contents)**</w:t>
      </w:r>
    </w:p>
    <w:p w14:paraId="68DBB7D7" w14:textId="77777777" w:rsidR="0006677B" w:rsidRDefault="0006677B" w:rsidP="0006677B"/>
    <w:p w14:paraId="5028AE10" w14:textId="77777777" w:rsidR="0006677B" w:rsidRDefault="0006677B" w:rsidP="0006677B">
      <w:r>
        <w:t>32. ### What is a service worker</w:t>
      </w:r>
    </w:p>
    <w:p w14:paraId="43AA786D" w14:textId="77777777" w:rsidR="0006677B" w:rsidRDefault="0006677B" w:rsidP="0006677B"/>
    <w:p w14:paraId="7DDAB48D" w14:textId="77777777" w:rsidR="0006677B" w:rsidRDefault="0006677B" w:rsidP="0006677B">
      <w:r>
        <w:t xml:space="preserve">    A Service worker is basically a script (JavaScript file) that runs in the background, separate from a web page and provides features that don't need a web page or user interaction. Some of the major features of service workers are Rich offline experiences(offline first web application development), periodic background syncs, push notifications, intercept and handle network requests and programmatically managing a cache of responses.</w:t>
      </w:r>
    </w:p>
    <w:p w14:paraId="4A4D85F3" w14:textId="77777777" w:rsidR="0006677B" w:rsidRDefault="0006677B" w:rsidP="0006677B"/>
    <w:p w14:paraId="1B189784" w14:textId="77777777" w:rsidR="0006677B" w:rsidRDefault="0006677B" w:rsidP="0006677B">
      <w:r>
        <w:t xml:space="preserve">    **[</w:t>
      </w:r>
      <w:r>
        <w:rPr>
          <w:rFonts w:ascii="Cambria Math" w:hAnsi="Cambria Math" w:cs="Cambria Math"/>
        </w:rPr>
        <w:t>⬆</w:t>
      </w:r>
      <w:r>
        <w:t xml:space="preserve"> Back to Top](#table-of-contents)**</w:t>
      </w:r>
    </w:p>
    <w:p w14:paraId="19796D6F" w14:textId="77777777" w:rsidR="0006677B" w:rsidRDefault="0006677B" w:rsidP="0006677B"/>
    <w:p w14:paraId="626803EE" w14:textId="77777777" w:rsidR="0006677B" w:rsidRDefault="0006677B" w:rsidP="0006677B">
      <w:r>
        <w:t>33. ### How do you manipulate DOM using a service worker</w:t>
      </w:r>
    </w:p>
    <w:p w14:paraId="4B6B9BAD" w14:textId="77777777" w:rsidR="0006677B" w:rsidRDefault="0006677B" w:rsidP="0006677B"/>
    <w:p w14:paraId="7A4009FF" w14:textId="77777777" w:rsidR="0006677B" w:rsidRDefault="0006677B" w:rsidP="0006677B">
      <w:r>
        <w:t xml:space="preserve">    Service worker can't access the DOM directly. But it can communicate with the pages it controls by responding to messages sent via the `postMessage` interface, and those pages can manipulate the DOM.</w:t>
      </w:r>
    </w:p>
    <w:p w14:paraId="05CC66CA" w14:textId="77777777" w:rsidR="0006677B" w:rsidRDefault="0006677B" w:rsidP="0006677B"/>
    <w:p w14:paraId="0D8FFD45" w14:textId="77777777" w:rsidR="0006677B" w:rsidRDefault="0006677B" w:rsidP="0006677B">
      <w:r>
        <w:t xml:space="preserve">    **[</w:t>
      </w:r>
      <w:r>
        <w:rPr>
          <w:rFonts w:ascii="Cambria Math" w:hAnsi="Cambria Math" w:cs="Cambria Math"/>
        </w:rPr>
        <w:t>⬆</w:t>
      </w:r>
      <w:r>
        <w:t xml:space="preserve"> Back to Top](#table-of-contents)**</w:t>
      </w:r>
    </w:p>
    <w:p w14:paraId="67F40825" w14:textId="77777777" w:rsidR="0006677B" w:rsidRDefault="0006677B" w:rsidP="0006677B"/>
    <w:p w14:paraId="17E9699B" w14:textId="77777777" w:rsidR="0006677B" w:rsidRDefault="0006677B" w:rsidP="0006677B">
      <w:r>
        <w:t>34. ### How do you reuse information across service worker restarts</w:t>
      </w:r>
    </w:p>
    <w:p w14:paraId="708523F1" w14:textId="77777777" w:rsidR="0006677B" w:rsidRDefault="0006677B" w:rsidP="0006677B"/>
    <w:p w14:paraId="3EC0BD13" w14:textId="77777777" w:rsidR="0006677B" w:rsidRDefault="0006677B" w:rsidP="0006677B">
      <w:r>
        <w:t xml:space="preserve">    The problem with service worker is that it gets terminated when not in use, and restarted when it's next needed, so you cannot rely on global state within a service worker's `onfetch` and `onmessage` handlers. In this case, service workers will have access to IndexedDB API in order to persist and reuse across restarts.</w:t>
      </w:r>
    </w:p>
    <w:p w14:paraId="03226ABB" w14:textId="77777777" w:rsidR="0006677B" w:rsidRDefault="0006677B" w:rsidP="0006677B"/>
    <w:p w14:paraId="5A653FD4" w14:textId="77777777" w:rsidR="0006677B" w:rsidRDefault="0006677B" w:rsidP="0006677B">
      <w:r>
        <w:t xml:space="preserve">    **[</w:t>
      </w:r>
      <w:r>
        <w:rPr>
          <w:rFonts w:ascii="Cambria Math" w:hAnsi="Cambria Math" w:cs="Cambria Math"/>
        </w:rPr>
        <w:t>⬆</w:t>
      </w:r>
      <w:r>
        <w:t xml:space="preserve"> Back to Top](#table-of-contents)**</w:t>
      </w:r>
    </w:p>
    <w:p w14:paraId="794E952F" w14:textId="77777777" w:rsidR="0006677B" w:rsidRDefault="0006677B" w:rsidP="0006677B"/>
    <w:p w14:paraId="56BE35DE" w14:textId="77777777" w:rsidR="0006677B" w:rsidRDefault="0006677B" w:rsidP="0006677B">
      <w:r>
        <w:t>35. ### What is IndexedDB</w:t>
      </w:r>
    </w:p>
    <w:p w14:paraId="5A2560FC" w14:textId="77777777" w:rsidR="0006677B" w:rsidRDefault="0006677B" w:rsidP="0006677B"/>
    <w:p w14:paraId="67068D7E" w14:textId="77777777" w:rsidR="0006677B" w:rsidRDefault="0006677B" w:rsidP="0006677B">
      <w:r>
        <w:t xml:space="preserve">    IndexedDB is a low-level API for client-side storage of larger amounts of structured data, including files/blobs. This API uses indexes to enable high-performance searches of this data.</w:t>
      </w:r>
    </w:p>
    <w:p w14:paraId="016F14D6" w14:textId="77777777" w:rsidR="0006677B" w:rsidRDefault="0006677B" w:rsidP="0006677B"/>
    <w:p w14:paraId="1D7F0519" w14:textId="77777777" w:rsidR="0006677B" w:rsidRDefault="0006677B" w:rsidP="0006677B">
      <w:r>
        <w:t xml:space="preserve">    **[</w:t>
      </w:r>
      <w:r>
        <w:rPr>
          <w:rFonts w:ascii="Cambria Math" w:hAnsi="Cambria Math" w:cs="Cambria Math"/>
        </w:rPr>
        <w:t>⬆</w:t>
      </w:r>
      <w:r>
        <w:t xml:space="preserve"> Back to Top](#table-of-contents)**</w:t>
      </w:r>
    </w:p>
    <w:p w14:paraId="2CF36222" w14:textId="77777777" w:rsidR="0006677B" w:rsidRDefault="0006677B" w:rsidP="0006677B"/>
    <w:p w14:paraId="10086D5C" w14:textId="77777777" w:rsidR="0006677B" w:rsidRDefault="0006677B" w:rsidP="0006677B">
      <w:r>
        <w:t>36. ### What is web storage</w:t>
      </w:r>
    </w:p>
    <w:p w14:paraId="2E582AB1" w14:textId="77777777" w:rsidR="0006677B" w:rsidRDefault="0006677B" w:rsidP="0006677B"/>
    <w:p w14:paraId="076A9658" w14:textId="77777777" w:rsidR="0006677B" w:rsidRDefault="0006677B" w:rsidP="0006677B">
      <w:r>
        <w:t xml:space="preserve">    Web storage is an API that provides a mechanism by which browsers can store key/value pairs locally within the user's browser, in a much more intuitive fashion than using cookies. The web storage provides two mechanisms for storing data on the client.</w:t>
      </w:r>
    </w:p>
    <w:p w14:paraId="1F16551F" w14:textId="77777777" w:rsidR="0006677B" w:rsidRDefault="0006677B" w:rsidP="0006677B"/>
    <w:p w14:paraId="36CC495C" w14:textId="77777777" w:rsidR="0006677B" w:rsidRDefault="0006677B" w:rsidP="0006677B">
      <w:r>
        <w:t xml:space="preserve">    1. **Local storage:** It stores data for current origin with no expiration date.</w:t>
      </w:r>
    </w:p>
    <w:p w14:paraId="56272E5E" w14:textId="77777777" w:rsidR="0006677B" w:rsidRDefault="0006677B" w:rsidP="0006677B">
      <w:r>
        <w:t xml:space="preserve">    2. **Session storage:** It stores data for one session and the data is lost when the browser tab is closed.</w:t>
      </w:r>
    </w:p>
    <w:p w14:paraId="382AA983" w14:textId="77777777" w:rsidR="0006677B" w:rsidRDefault="0006677B" w:rsidP="0006677B"/>
    <w:p w14:paraId="57B5C681" w14:textId="77777777" w:rsidR="0006677B" w:rsidRDefault="0006677B" w:rsidP="0006677B">
      <w:r>
        <w:t xml:space="preserve">    **[</w:t>
      </w:r>
      <w:r>
        <w:rPr>
          <w:rFonts w:ascii="Cambria Math" w:hAnsi="Cambria Math" w:cs="Cambria Math"/>
        </w:rPr>
        <w:t>⬆</w:t>
      </w:r>
      <w:r>
        <w:t xml:space="preserve"> Back to Top](#table-of-contents)**</w:t>
      </w:r>
    </w:p>
    <w:p w14:paraId="738D1A60" w14:textId="77777777" w:rsidR="0006677B" w:rsidRDefault="0006677B" w:rsidP="0006677B"/>
    <w:p w14:paraId="0739DB13" w14:textId="77777777" w:rsidR="0006677B" w:rsidRDefault="0006677B" w:rsidP="0006677B">
      <w:r>
        <w:t>37. ### What is a post message</w:t>
      </w:r>
    </w:p>
    <w:p w14:paraId="519627AA" w14:textId="77777777" w:rsidR="0006677B" w:rsidRDefault="0006677B" w:rsidP="0006677B"/>
    <w:p w14:paraId="087C94B4" w14:textId="77777777" w:rsidR="0006677B" w:rsidRDefault="0006677B" w:rsidP="0006677B">
      <w:r>
        <w:t xml:space="preserve">    Post message is a method that enables cross-origin communication between Window objects.(i.e, between a page and a pop-up that it spawned, or between a page and an iframe embedded within it). Generally, scripts on different pages are allowed to access each other if and only if the pages follow same-origin policy(i.e, pages share the same protocol, port number, and host).</w:t>
      </w:r>
    </w:p>
    <w:p w14:paraId="2E617F1B" w14:textId="77777777" w:rsidR="0006677B" w:rsidRDefault="0006677B" w:rsidP="0006677B"/>
    <w:p w14:paraId="6D55EDBF" w14:textId="77777777" w:rsidR="0006677B" w:rsidRDefault="0006677B" w:rsidP="0006677B">
      <w:r>
        <w:t xml:space="preserve">    **[</w:t>
      </w:r>
      <w:r>
        <w:rPr>
          <w:rFonts w:ascii="Cambria Math" w:hAnsi="Cambria Math" w:cs="Cambria Math"/>
        </w:rPr>
        <w:t>⬆</w:t>
      </w:r>
      <w:r>
        <w:t xml:space="preserve"> Back to Top](#table-of-contents)**</w:t>
      </w:r>
    </w:p>
    <w:p w14:paraId="148EA868" w14:textId="77777777" w:rsidR="0006677B" w:rsidRDefault="0006677B" w:rsidP="0006677B"/>
    <w:p w14:paraId="3FDF6689" w14:textId="77777777" w:rsidR="0006677B" w:rsidRDefault="0006677B" w:rsidP="0006677B">
      <w:r>
        <w:t>38. ### What is a Cookie</w:t>
      </w:r>
    </w:p>
    <w:p w14:paraId="786D7DEB" w14:textId="77777777" w:rsidR="0006677B" w:rsidRDefault="0006677B" w:rsidP="0006677B"/>
    <w:p w14:paraId="1B848CA5" w14:textId="77777777" w:rsidR="0006677B" w:rsidRDefault="0006677B" w:rsidP="0006677B">
      <w:r>
        <w:t xml:space="preserve">    A cookie is a piece of data that is stored on your computer to be accessed by your browser. Cookies are saved as key/value pairs.</w:t>
      </w:r>
    </w:p>
    <w:p w14:paraId="47145B8D" w14:textId="77777777" w:rsidR="0006677B" w:rsidRDefault="0006677B" w:rsidP="0006677B">
      <w:r>
        <w:t xml:space="preserve">    For example, you can create a cookie named username as below,</w:t>
      </w:r>
    </w:p>
    <w:p w14:paraId="7309003E" w14:textId="77777777" w:rsidR="0006677B" w:rsidRDefault="0006677B" w:rsidP="0006677B"/>
    <w:p w14:paraId="3B5B4A6D" w14:textId="77777777" w:rsidR="0006677B" w:rsidRDefault="0006677B" w:rsidP="0006677B">
      <w:r>
        <w:t xml:space="preserve">    ```javascript</w:t>
      </w:r>
    </w:p>
    <w:p w14:paraId="384313D6" w14:textId="77777777" w:rsidR="0006677B" w:rsidRDefault="0006677B" w:rsidP="0006677B">
      <w:r>
        <w:t xml:space="preserve">    document.cookie = "username=John";</w:t>
      </w:r>
    </w:p>
    <w:p w14:paraId="005CC33A" w14:textId="77777777" w:rsidR="0006677B" w:rsidRDefault="0006677B" w:rsidP="0006677B">
      <w:r>
        <w:t xml:space="preserve">    ```</w:t>
      </w:r>
    </w:p>
    <w:p w14:paraId="01BA2A51" w14:textId="77777777" w:rsidR="0006677B" w:rsidRDefault="0006677B" w:rsidP="0006677B"/>
    <w:p w14:paraId="5DF61947" w14:textId="77777777" w:rsidR="0006677B" w:rsidRDefault="0006677B" w:rsidP="0006677B">
      <w:r>
        <w:t xml:space="preserve">    ![Screenshot](images/cookie.png)</w:t>
      </w:r>
    </w:p>
    <w:p w14:paraId="45349551" w14:textId="77777777" w:rsidR="0006677B" w:rsidRDefault="0006677B" w:rsidP="0006677B"/>
    <w:p w14:paraId="0D512ADB" w14:textId="77777777" w:rsidR="0006677B" w:rsidRDefault="0006677B" w:rsidP="0006677B">
      <w:r>
        <w:t xml:space="preserve">    **[</w:t>
      </w:r>
      <w:r>
        <w:rPr>
          <w:rFonts w:ascii="Cambria Math" w:hAnsi="Cambria Math" w:cs="Cambria Math"/>
        </w:rPr>
        <w:t>⬆</w:t>
      </w:r>
      <w:r>
        <w:t xml:space="preserve"> Back to Top](#table-of-contents)**</w:t>
      </w:r>
    </w:p>
    <w:p w14:paraId="7DE5D2A5" w14:textId="77777777" w:rsidR="0006677B" w:rsidRDefault="0006677B" w:rsidP="0006677B"/>
    <w:p w14:paraId="74CF01E5" w14:textId="77777777" w:rsidR="0006677B" w:rsidRDefault="0006677B" w:rsidP="0006677B">
      <w:r>
        <w:t>39. ### Why do you need a Cookie</w:t>
      </w:r>
    </w:p>
    <w:p w14:paraId="44889511" w14:textId="77777777" w:rsidR="0006677B" w:rsidRDefault="0006677B" w:rsidP="0006677B"/>
    <w:p w14:paraId="46CB9626" w14:textId="77777777" w:rsidR="0006677B" w:rsidRDefault="0006677B" w:rsidP="0006677B">
      <w:r>
        <w:t xml:space="preserve">    Cookies are used to remember information about the user profile(such as username). It basically involves two steps,</w:t>
      </w:r>
    </w:p>
    <w:p w14:paraId="0B4C1C01" w14:textId="77777777" w:rsidR="0006677B" w:rsidRDefault="0006677B" w:rsidP="0006677B"/>
    <w:p w14:paraId="01DB10EF" w14:textId="77777777" w:rsidR="0006677B" w:rsidRDefault="0006677B" w:rsidP="0006677B">
      <w:r>
        <w:t xml:space="preserve">    1. When a user visits a web page, the user profile can be stored in a cookie.</w:t>
      </w:r>
    </w:p>
    <w:p w14:paraId="4C2547A3" w14:textId="77777777" w:rsidR="0006677B" w:rsidRDefault="0006677B" w:rsidP="0006677B">
      <w:r>
        <w:t xml:space="preserve">    2. Next time the user visits the page, the cookie remembers the user profile.</w:t>
      </w:r>
    </w:p>
    <w:p w14:paraId="4D3A1581" w14:textId="77777777" w:rsidR="0006677B" w:rsidRDefault="0006677B" w:rsidP="0006677B"/>
    <w:p w14:paraId="4857C5D0" w14:textId="77777777" w:rsidR="0006677B" w:rsidRDefault="0006677B" w:rsidP="0006677B">
      <w:r>
        <w:t xml:space="preserve">    **[</w:t>
      </w:r>
      <w:r>
        <w:rPr>
          <w:rFonts w:ascii="Cambria Math" w:hAnsi="Cambria Math" w:cs="Cambria Math"/>
        </w:rPr>
        <w:t>⬆</w:t>
      </w:r>
      <w:r>
        <w:t xml:space="preserve"> Back to Top](#table-of-contents)**</w:t>
      </w:r>
    </w:p>
    <w:p w14:paraId="6A4C8F22" w14:textId="77777777" w:rsidR="0006677B" w:rsidRDefault="0006677B" w:rsidP="0006677B"/>
    <w:p w14:paraId="161BEBA3" w14:textId="77777777" w:rsidR="0006677B" w:rsidRDefault="0006677B" w:rsidP="0006677B">
      <w:r>
        <w:t>40. ### What are the options in a cookie</w:t>
      </w:r>
    </w:p>
    <w:p w14:paraId="482B8F5A" w14:textId="77777777" w:rsidR="0006677B" w:rsidRDefault="0006677B" w:rsidP="0006677B"/>
    <w:p w14:paraId="4A273FF1" w14:textId="77777777" w:rsidR="0006677B" w:rsidRDefault="0006677B" w:rsidP="0006677B">
      <w:r>
        <w:t xml:space="preserve">    There are few below options available for a cookie,</w:t>
      </w:r>
    </w:p>
    <w:p w14:paraId="5ECCEEFE" w14:textId="77777777" w:rsidR="0006677B" w:rsidRDefault="0006677B" w:rsidP="0006677B"/>
    <w:p w14:paraId="76F97C6F" w14:textId="77777777" w:rsidR="0006677B" w:rsidRDefault="0006677B" w:rsidP="0006677B">
      <w:r>
        <w:t xml:space="preserve">    1. By default, the cookie is deleted when the browser is closed but you can change this behavior by setting expiry date (in UTC time).</w:t>
      </w:r>
    </w:p>
    <w:p w14:paraId="5C279952" w14:textId="77777777" w:rsidR="0006677B" w:rsidRDefault="0006677B" w:rsidP="0006677B"/>
    <w:p w14:paraId="7631C750" w14:textId="77777777" w:rsidR="0006677B" w:rsidRDefault="0006677B" w:rsidP="0006677B">
      <w:r>
        <w:t xml:space="preserve">    ```javascript</w:t>
      </w:r>
    </w:p>
    <w:p w14:paraId="6EB830CF" w14:textId="77777777" w:rsidR="0006677B" w:rsidRDefault="0006677B" w:rsidP="0006677B">
      <w:r>
        <w:t xml:space="preserve">    document.cookie = "username=John; expires=Sat, 8 Jun 2019 12:00:00 UTC";</w:t>
      </w:r>
    </w:p>
    <w:p w14:paraId="2B357301" w14:textId="77777777" w:rsidR="0006677B" w:rsidRDefault="0006677B" w:rsidP="0006677B">
      <w:r>
        <w:t xml:space="preserve">    ```</w:t>
      </w:r>
    </w:p>
    <w:p w14:paraId="3C89C64E" w14:textId="77777777" w:rsidR="0006677B" w:rsidRDefault="0006677B" w:rsidP="0006677B"/>
    <w:p w14:paraId="0C89691E" w14:textId="77777777" w:rsidR="0006677B" w:rsidRDefault="0006677B" w:rsidP="0006677B">
      <w:r>
        <w:t xml:space="preserve">    2. By default, the cookie belongs to a current page. But you can tell the browser what path the cookie belongs to using a path parameter.</w:t>
      </w:r>
    </w:p>
    <w:p w14:paraId="0E926204" w14:textId="77777777" w:rsidR="0006677B" w:rsidRDefault="0006677B" w:rsidP="0006677B"/>
    <w:p w14:paraId="20C6FD2F" w14:textId="77777777" w:rsidR="0006677B" w:rsidRDefault="0006677B" w:rsidP="0006677B">
      <w:r>
        <w:t xml:space="preserve">    ```javascript</w:t>
      </w:r>
    </w:p>
    <w:p w14:paraId="0CEBC3BA" w14:textId="77777777" w:rsidR="0006677B" w:rsidRDefault="0006677B" w:rsidP="0006677B">
      <w:r>
        <w:t xml:space="preserve">    document.cookie = "username=John; path=/services";</w:t>
      </w:r>
    </w:p>
    <w:p w14:paraId="4BC06D44" w14:textId="77777777" w:rsidR="0006677B" w:rsidRDefault="0006677B" w:rsidP="0006677B">
      <w:r>
        <w:t xml:space="preserve">    ```</w:t>
      </w:r>
    </w:p>
    <w:p w14:paraId="302CBA79" w14:textId="77777777" w:rsidR="0006677B" w:rsidRDefault="0006677B" w:rsidP="0006677B"/>
    <w:p w14:paraId="3EFA7598" w14:textId="77777777" w:rsidR="0006677B" w:rsidRDefault="0006677B" w:rsidP="0006677B">
      <w:r>
        <w:t xml:space="preserve">    **[</w:t>
      </w:r>
      <w:r>
        <w:rPr>
          <w:rFonts w:ascii="Cambria Math" w:hAnsi="Cambria Math" w:cs="Cambria Math"/>
        </w:rPr>
        <w:t>⬆</w:t>
      </w:r>
      <w:r>
        <w:t xml:space="preserve"> Back to Top](#table-of-contents)**</w:t>
      </w:r>
    </w:p>
    <w:p w14:paraId="297E268E" w14:textId="77777777" w:rsidR="0006677B" w:rsidRDefault="0006677B" w:rsidP="0006677B"/>
    <w:p w14:paraId="6799E35C" w14:textId="77777777" w:rsidR="0006677B" w:rsidRDefault="0006677B" w:rsidP="0006677B">
      <w:r>
        <w:t>41. ### How do you delete a cookie</w:t>
      </w:r>
    </w:p>
    <w:p w14:paraId="15B42F18" w14:textId="77777777" w:rsidR="0006677B" w:rsidRDefault="0006677B" w:rsidP="0006677B"/>
    <w:p w14:paraId="3C7F6A0F" w14:textId="77777777" w:rsidR="0006677B" w:rsidRDefault="0006677B" w:rsidP="0006677B">
      <w:r>
        <w:t xml:space="preserve">    You can delete a cookie by setting the expiry date as a passed date. You don't need to specify a cookie value in this case.</w:t>
      </w:r>
    </w:p>
    <w:p w14:paraId="7F14A015" w14:textId="77777777" w:rsidR="0006677B" w:rsidRDefault="0006677B" w:rsidP="0006677B">
      <w:r>
        <w:t xml:space="preserve">    For example, you can delete a username cookie in the current page as below.</w:t>
      </w:r>
    </w:p>
    <w:p w14:paraId="554E2F47" w14:textId="77777777" w:rsidR="0006677B" w:rsidRDefault="0006677B" w:rsidP="0006677B"/>
    <w:p w14:paraId="33789521" w14:textId="77777777" w:rsidR="0006677B" w:rsidRDefault="0006677B" w:rsidP="0006677B">
      <w:r>
        <w:t xml:space="preserve">    ```javascript</w:t>
      </w:r>
    </w:p>
    <w:p w14:paraId="33FDE0C4" w14:textId="77777777" w:rsidR="0006677B" w:rsidRDefault="0006677B" w:rsidP="0006677B">
      <w:r>
        <w:t xml:space="preserve">    document.cookie =</w:t>
      </w:r>
    </w:p>
    <w:p w14:paraId="2DA48783" w14:textId="77777777" w:rsidR="0006677B" w:rsidRDefault="0006677B" w:rsidP="0006677B">
      <w:r>
        <w:t xml:space="preserve">      "username=; expires=Fri, 07 Jun 2019 00:00:00 UTC; path=/;";</w:t>
      </w:r>
    </w:p>
    <w:p w14:paraId="1BEF6AEF" w14:textId="77777777" w:rsidR="0006677B" w:rsidRDefault="0006677B" w:rsidP="0006677B">
      <w:r>
        <w:t xml:space="preserve">    ```</w:t>
      </w:r>
    </w:p>
    <w:p w14:paraId="4AE60B18" w14:textId="77777777" w:rsidR="0006677B" w:rsidRDefault="0006677B" w:rsidP="0006677B"/>
    <w:p w14:paraId="7644815D" w14:textId="77777777" w:rsidR="0006677B" w:rsidRDefault="0006677B" w:rsidP="0006677B">
      <w:r>
        <w:t xml:space="preserve">    **Note:** You should define the cookie path option to ensure that you delete the right cookie. Some browsers doesn't allow to delete a cookie unless you specify a path parameter.</w:t>
      </w:r>
    </w:p>
    <w:p w14:paraId="3D23D155" w14:textId="77777777" w:rsidR="0006677B" w:rsidRDefault="0006677B" w:rsidP="0006677B"/>
    <w:p w14:paraId="22229028" w14:textId="77777777" w:rsidR="0006677B" w:rsidRDefault="0006677B" w:rsidP="0006677B">
      <w:r>
        <w:t xml:space="preserve">    **[</w:t>
      </w:r>
      <w:r>
        <w:rPr>
          <w:rFonts w:ascii="Cambria Math" w:hAnsi="Cambria Math" w:cs="Cambria Math"/>
        </w:rPr>
        <w:t>⬆</w:t>
      </w:r>
      <w:r>
        <w:t xml:space="preserve"> Back to Top](#table-of-contents)**</w:t>
      </w:r>
    </w:p>
    <w:p w14:paraId="2301260D" w14:textId="77777777" w:rsidR="0006677B" w:rsidRDefault="0006677B" w:rsidP="0006677B"/>
    <w:p w14:paraId="7E1D7A30" w14:textId="77777777" w:rsidR="0006677B" w:rsidRDefault="0006677B" w:rsidP="0006677B">
      <w:r>
        <w:t>42. ### What are the differences between cookie, local storage and session storage</w:t>
      </w:r>
    </w:p>
    <w:p w14:paraId="4BE58FDA" w14:textId="77777777" w:rsidR="0006677B" w:rsidRDefault="0006677B" w:rsidP="0006677B"/>
    <w:p w14:paraId="40CC8752" w14:textId="77777777" w:rsidR="0006677B" w:rsidRDefault="0006677B" w:rsidP="0006677B">
      <w:r>
        <w:t xml:space="preserve">    Below are some of the differences between cookie, local storage and session storage,</w:t>
      </w:r>
    </w:p>
    <w:p w14:paraId="01702890" w14:textId="77777777" w:rsidR="0006677B" w:rsidRDefault="0006677B" w:rsidP="0006677B"/>
    <w:p w14:paraId="46D0D2A3" w14:textId="77777777" w:rsidR="0006677B" w:rsidRDefault="0006677B" w:rsidP="0006677B">
      <w:r>
        <w:t xml:space="preserve">    | Feature                           | Cookie                                                                                                              | Local storage         | Session storage     |</w:t>
      </w:r>
    </w:p>
    <w:p w14:paraId="542D8524" w14:textId="77777777" w:rsidR="0006677B" w:rsidRDefault="0006677B" w:rsidP="0006677B">
      <w:r>
        <w:t xml:space="preserve">    | --------------------------------- | ------------------------------------------------------------------------------------------------------------------- | --------------------- | ------------------- |</w:t>
      </w:r>
    </w:p>
    <w:p w14:paraId="715997C8" w14:textId="77777777" w:rsidR="0006677B" w:rsidRDefault="0006677B" w:rsidP="0006677B">
      <w:r>
        <w:t xml:space="preserve">    | Accessed on client or server side | Both server-side &amp; client-side. The `set-cookie` HTTP response header is used by server inorder to send it to user. | client-side only      | client-side only    |</w:t>
      </w:r>
    </w:p>
    <w:p w14:paraId="1520CE77" w14:textId="77777777" w:rsidR="0006677B" w:rsidRDefault="0006677B" w:rsidP="0006677B">
      <w:r>
        <w:t xml:space="preserve">    | Expiry                            | Manually configured using Expires option                                                                            | Forever until deleted | until tab is closed |</w:t>
      </w:r>
    </w:p>
    <w:p w14:paraId="269D79FB" w14:textId="77777777" w:rsidR="0006677B" w:rsidRDefault="0006677B" w:rsidP="0006677B">
      <w:r>
        <w:t xml:space="preserve">    | SSL support                       | Supported                                                                                                           | Not supported         | Not supported       |</w:t>
      </w:r>
    </w:p>
    <w:p w14:paraId="025D685B" w14:textId="77777777" w:rsidR="0006677B" w:rsidRDefault="0006677B" w:rsidP="0006677B">
      <w:r>
        <w:t xml:space="preserve">    | Maximum data size                 | 4KB                                                                                                                 | 5 MB                  | 5MB                 |</w:t>
      </w:r>
    </w:p>
    <w:p w14:paraId="54791A30" w14:textId="77777777" w:rsidR="0006677B" w:rsidRDefault="0006677B" w:rsidP="0006677B">
      <w:r>
        <w:t xml:space="preserve">    | Accessible from                   | Any window                                                                                                          | Any window            | Same tab            |</w:t>
      </w:r>
    </w:p>
    <w:p w14:paraId="44EE86F2" w14:textId="77777777" w:rsidR="0006677B" w:rsidRDefault="0006677B" w:rsidP="0006677B">
      <w:r>
        <w:t xml:space="preserve">    | Sent with requests                | Yes                                                                                                                 | No                    | No                  |</w:t>
      </w:r>
    </w:p>
    <w:p w14:paraId="0DBBC4CA" w14:textId="77777777" w:rsidR="0006677B" w:rsidRDefault="0006677B" w:rsidP="0006677B"/>
    <w:p w14:paraId="777928CF" w14:textId="77777777" w:rsidR="0006677B" w:rsidRDefault="0006677B" w:rsidP="0006677B">
      <w:r>
        <w:t xml:space="preserve">    **[</w:t>
      </w:r>
      <w:r>
        <w:rPr>
          <w:rFonts w:ascii="Cambria Math" w:hAnsi="Cambria Math" w:cs="Cambria Math"/>
        </w:rPr>
        <w:t>⬆</w:t>
      </w:r>
      <w:r>
        <w:t xml:space="preserve"> Back to Top](#table-of-contents)**</w:t>
      </w:r>
    </w:p>
    <w:p w14:paraId="7E1F8C93" w14:textId="77777777" w:rsidR="0006677B" w:rsidRDefault="0006677B" w:rsidP="0006677B"/>
    <w:p w14:paraId="1B60DB84" w14:textId="77777777" w:rsidR="0006677B" w:rsidRDefault="0006677B" w:rsidP="0006677B">
      <w:r>
        <w:t>43. ### What is the main difference between localStorage and sessionStorage</w:t>
      </w:r>
    </w:p>
    <w:p w14:paraId="6DD21105" w14:textId="77777777" w:rsidR="0006677B" w:rsidRDefault="0006677B" w:rsidP="0006677B"/>
    <w:p w14:paraId="2EE3E441" w14:textId="77777777" w:rsidR="0006677B" w:rsidRDefault="0006677B" w:rsidP="0006677B">
      <w:r>
        <w:t xml:space="preserve">    LocalStorage is the same as SessionStorage but it persists the data even when the browser is closed and reopened(i.e it has no expiration time) whereas in sessionStorage data gets cleared when the page session ends.</w:t>
      </w:r>
    </w:p>
    <w:p w14:paraId="77B859C4" w14:textId="77777777" w:rsidR="0006677B" w:rsidRDefault="0006677B" w:rsidP="0006677B"/>
    <w:p w14:paraId="7658B155" w14:textId="77777777" w:rsidR="0006677B" w:rsidRDefault="0006677B" w:rsidP="0006677B">
      <w:r>
        <w:t xml:space="preserve">    **[</w:t>
      </w:r>
      <w:r>
        <w:rPr>
          <w:rFonts w:ascii="Cambria Math" w:hAnsi="Cambria Math" w:cs="Cambria Math"/>
        </w:rPr>
        <w:t>⬆</w:t>
      </w:r>
      <w:r>
        <w:t xml:space="preserve"> Back to Top](#table-of-contents)**</w:t>
      </w:r>
    </w:p>
    <w:p w14:paraId="4397F0E8" w14:textId="77777777" w:rsidR="0006677B" w:rsidRDefault="0006677B" w:rsidP="0006677B"/>
    <w:p w14:paraId="3701C4D4" w14:textId="77777777" w:rsidR="0006677B" w:rsidRDefault="0006677B" w:rsidP="0006677B">
      <w:r>
        <w:t>44. ### How do you access web storage</w:t>
      </w:r>
    </w:p>
    <w:p w14:paraId="59E8DCF8" w14:textId="77777777" w:rsidR="0006677B" w:rsidRDefault="0006677B" w:rsidP="0006677B"/>
    <w:p w14:paraId="5571FBC5" w14:textId="77777777" w:rsidR="0006677B" w:rsidRDefault="0006677B" w:rsidP="0006677B">
      <w:r>
        <w:t xml:space="preserve">    The Window object implements the `WindowLocalStorage` and `WindowSessionStorage` objects which has `localStorage`(window.localStorage) and `sessionStorage`(window.sessionStorage) properties respectively. These properties create an instance of the Storage object, through which data items can be set, retrieved and removed for a specific domain and storage type (session or local).</w:t>
      </w:r>
    </w:p>
    <w:p w14:paraId="10D4A111" w14:textId="77777777" w:rsidR="0006677B" w:rsidRDefault="0006677B" w:rsidP="0006677B">
      <w:r>
        <w:t xml:space="preserve">    For example, you can read and write on local storage objects as below</w:t>
      </w:r>
    </w:p>
    <w:p w14:paraId="4833BD40" w14:textId="77777777" w:rsidR="0006677B" w:rsidRDefault="0006677B" w:rsidP="0006677B"/>
    <w:p w14:paraId="03F0234F" w14:textId="77777777" w:rsidR="0006677B" w:rsidRDefault="0006677B" w:rsidP="0006677B">
      <w:r>
        <w:t xml:space="preserve">    ```javascript</w:t>
      </w:r>
    </w:p>
    <w:p w14:paraId="2E87461F" w14:textId="77777777" w:rsidR="0006677B" w:rsidRDefault="0006677B" w:rsidP="0006677B">
      <w:r>
        <w:t xml:space="preserve">    localStorage.setItem("logo", document.getElementById("logo").value);</w:t>
      </w:r>
    </w:p>
    <w:p w14:paraId="1699E47D" w14:textId="77777777" w:rsidR="0006677B" w:rsidRDefault="0006677B" w:rsidP="0006677B">
      <w:r>
        <w:t xml:space="preserve">    localStorage.getItem("logo");</w:t>
      </w:r>
    </w:p>
    <w:p w14:paraId="28DF3EFE" w14:textId="77777777" w:rsidR="0006677B" w:rsidRDefault="0006677B" w:rsidP="0006677B">
      <w:r>
        <w:t xml:space="preserve">    ```</w:t>
      </w:r>
    </w:p>
    <w:p w14:paraId="178056DD" w14:textId="77777777" w:rsidR="0006677B" w:rsidRDefault="0006677B" w:rsidP="0006677B"/>
    <w:p w14:paraId="319125CB" w14:textId="77777777" w:rsidR="0006677B" w:rsidRDefault="0006677B" w:rsidP="0006677B">
      <w:r>
        <w:t xml:space="preserve">    **[</w:t>
      </w:r>
      <w:r>
        <w:rPr>
          <w:rFonts w:ascii="Cambria Math" w:hAnsi="Cambria Math" w:cs="Cambria Math"/>
        </w:rPr>
        <w:t>⬆</w:t>
      </w:r>
      <w:r>
        <w:t xml:space="preserve"> Back to Top](#table-of-contents)**</w:t>
      </w:r>
    </w:p>
    <w:p w14:paraId="2863977E" w14:textId="77777777" w:rsidR="0006677B" w:rsidRDefault="0006677B" w:rsidP="0006677B"/>
    <w:p w14:paraId="0FB77FD6" w14:textId="77777777" w:rsidR="0006677B" w:rsidRDefault="0006677B" w:rsidP="0006677B">
      <w:r>
        <w:t>45. ### What are the methods available on session storage</w:t>
      </w:r>
    </w:p>
    <w:p w14:paraId="0DAFFE07" w14:textId="77777777" w:rsidR="0006677B" w:rsidRDefault="0006677B" w:rsidP="0006677B"/>
    <w:p w14:paraId="33B0F862" w14:textId="77777777" w:rsidR="0006677B" w:rsidRDefault="0006677B" w:rsidP="0006677B">
      <w:r>
        <w:t xml:space="preserve">    The session storage provided methods for reading, writing and clearing the session data</w:t>
      </w:r>
    </w:p>
    <w:p w14:paraId="27359707" w14:textId="77777777" w:rsidR="0006677B" w:rsidRDefault="0006677B" w:rsidP="0006677B"/>
    <w:p w14:paraId="4DEFAFB3" w14:textId="77777777" w:rsidR="0006677B" w:rsidRDefault="0006677B" w:rsidP="0006677B">
      <w:r>
        <w:t xml:space="preserve">    ```javascript</w:t>
      </w:r>
    </w:p>
    <w:p w14:paraId="7F343CCA" w14:textId="77777777" w:rsidR="0006677B" w:rsidRDefault="0006677B" w:rsidP="0006677B">
      <w:r>
        <w:t xml:space="preserve">    // Save data to sessionStorage</w:t>
      </w:r>
    </w:p>
    <w:p w14:paraId="120D1EA0" w14:textId="77777777" w:rsidR="0006677B" w:rsidRDefault="0006677B" w:rsidP="0006677B">
      <w:r>
        <w:t xml:space="preserve">    sessionStorage.setItem("key", "value");</w:t>
      </w:r>
    </w:p>
    <w:p w14:paraId="1C5CA2BD" w14:textId="77777777" w:rsidR="0006677B" w:rsidRDefault="0006677B" w:rsidP="0006677B"/>
    <w:p w14:paraId="28DBF27F" w14:textId="77777777" w:rsidR="0006677B" w:rsidRDefault="0006677B" w:rsidP="0006677B">
      <w:r>
        <w:t xml:space="preserve">    // Get saved data from sessionStorage</w:t>
      </w:r>
    </w:p>
    <w:p w14:paraId="18F2B0B4" w14:textId="77777777" w:rsidR="0006677B" w:rsidRDefault="0006677B" w:rsidP="0006677B">
      <w:r>
        <w:t xml:space="preserve">    let data = sessionStorage.getItem("key");</w:t>
      </w:r>
    </w:p>
    <w:p w14:paraId="3171B691" w14:textId="77777777" w:rsidR="0006677B" w:rsidRDefault="0006677B" w:rsidP="0006677B"/>
    <w:p w14:paraId="7275B5F5" w14:textId="77777777" w:rsidR="0006677B" w:rsidRDefault="0006677B" w:rsidP="0006677B">
      <w:r>
        <w:t xml:space="preserve">    // Remove saved data from sessionStorage</w:t>
      </w:r>
    </w:p>
    <w:p w14:paraId="28D27DAD" w14:textId="77777777" w:rsidR="0006677B" w:rsidRDefault="0006677B" w:rsidP="0006677B">
      <w:r>
        <w:t xml:space="preserve">    sessionStorage.removeItem("key");</w:t>
      </w:r>
    </w:p>
    <w:p w14:paraId="2E2C317D" w14:textId="77777777" w:rsidR="0006677B" w:rsidRDefault="0006677B" w:rsidP="0006677B"/>
    <w:p w14:paraId="70734181" w14:textId="77777777" w:rsidR="0006677B" w:rsidRDefault="0006677B" w:rsidP="0006677B">
      <w:r>
        <w:t xml:space="preserve">    // Remove all saved data from sessionStorage</w:t>
      </w:r>
    </w:p>
    <w:p w14:paraId="10A4DB71" w14:textId="77777777" w:rsidR="0006677B" w:rsidRDefault="0006677B" w:rsidP="0006677B">
      <w:r>
        <w:t xml:space="preserve">    sessionStorage.clear();</w:t>
      </w:r>
    </w:p>
    <w:p w14:paraId="1F832EFB" w14:textId="77777777" w:rsidR="0006677B" w:rsidRDefault="0006677B" w:rsidP="0006677B">
      <w:r>
        <w:t xml:space="preserve">    ```</w:t>
      </w:r>
    </w:p>
    <w:p w14:paraId="06AE1E1E" w14:textId="77777777" w:rsidR="0006677B" w:rsidRDefault="0006677B" w:rsidP="0006677B"/>
    <w:p w14:paraId="60C60A96" w14:textId="77777777" w:rsidR="0006677B" w:rsidRDefault="0006677B" w:rsidP="0006677B">
      <w:r>
        <w:t xml:space="preserve">    **[</w:t>
      </w:r>
      <w:r>
        <w:rPr>
          <w:rFonts w:ascii="Cambria Math" w:hAnsi="Cambria Math" w:cs="Cambria Math"/>
        </w:rPr>
        <w:t>⬆</w:t>
      </w:r>
      <w:r>
        <w:t xml:space="preserve"> Back to Top](#table-of-contents)**</w:t>
      </w:r>
    </w:p>
    <w:p w14:paraId="28910458" w14:textId="77777777" w:rsidR="0006677B" w:rsidRDefault="0006677B" w:rsidP="0006677B"/>
    <w:p w14:paraId="5E60745E" w14:textId="77777777" w:rsidR="0006677B" w:rsidRDefault="0006677B" w:rsidP="0006677B">
      <w:r>
        <w:t>46. ### What is a storage event and its event handler</w:t>
      </w:r>
    </w:p>
    <w:p w14:paraId="355D102B" w14:textId="77777777" w:rsidR="0006677B" w:rsidRDefault="0006677B" w:rsidP="0006677B"/>
    <w:p w14:paraId="4E42092D" w14:textId="77777777" w:rsidR="0006677B" w:rsidRDefault="0006677B" w:rsidP="0006677B">
      <w:r>
        <w:t xml:space="preserve">    The StorageEvent is an event that fires when a storage area has been changed in the context of another document. Whereas onstorage property is an EventHandler for processing storage events.</w:t>
      </w:r>
    </w:p>
    <w:p w14:paraId="5666EF18" w14:textId="77777777" w:rsidR="0006677B" w:rsidRDefault="0006677B" w:rsidP="0006677B">
      <w:r>
        <w:t xml:space="preserve">    The syntax would be as below</w:t>
      </w:r>
    </w:p>
    <w:p w14:paraId="45EF4D33" w14:textId="77777777" w:rsidR="0006677B" w:rsidRDefault="0006677B" w:rsidP="0006677B"/>
    <w:p w14:paraId="0871836F" w14:textId="77777777" w:rsidR="0006677B" w:rsidRDefault="0006677B" w:rsidP="0006677B">
      <w:r>
        <w:t xml:space="preserve">    ```javascript</w:t>
      </w:r>
    </w:p>
    <w:p w14:paraId="05CBEE01" w14:textId="77777777" w:rsidR="0006677B" w:rsidRDefault="0006677B" w:rsidP="0006677B">
      <w:r>
        <w:t xml:space="preserve">    window.onstorage = functionRef;</w:t>
      </w:r>
    </w:p>
    <w:p w14:paraId="7B764412" w14:textId="77777777" w:rsidR="0006677B" w:rsidRDefault="0006677B" w:rsidP="0006677B">
      <w:r>
        <w:t xml:space="preserve">    ```</w:t>
      </w:r>
    </w:p>
    <w:p w14:paraId="031E7116" w14:textId="77777777" w:rsidR="0006677B" w:rsidRDefault="0006677B" w:rsidP="0006677B"/>
    <w:p w14:paraId="41E506EC" w14:textId="77777777" w:rsidR="0006677B" w:rsidRDefault="0006677B" w:rsidP="0006677B">
      <w:r>
        <w:t xml:space="preserve">    Let's take the example usage of onstorage event handler which logs the storage key and it's values</w:t>
      </w:r>
    </w:p>
    <w:p w14:paraId="0A4772D7" w14:textId="77777777" w:rsidR="0006677B" w:rsidRDefault="0006677B" w:rsidP="0006677B"/>
    <w:p w14:paraId="720D6A2F" w14:textId="77777777" w:rsidR="0006677B" w:rsidRDefault="0006677B" w:rsidP="0006677B">
      <w:r>
        <w:t xml:space="preserve">    ```javascript</w:t>
      </w:r>
    </w:p>
    <w:p w14:paraId="07AF833D" w14:textId="77777777" w:rsidR="0006677B" w:rsidRDefault="0006677B" w:rsidP="0006677B">
      <w:r>
        <w:t xml:space="preserve">    window.onstorage = function (e) {</w:t>
      </w:r>
    </w:p>
    <w:p w14:paraId="734A7FDE" w14:textId="77777777" w:rsidR="0006677B" w:rsidRDefault="0006677B" w:rsidP="0006677B">
      <w:r>
        <w:t xml:space="preserve">      console.log(</w:t>
      </w:r>
    </w:p>
    <w:p w14:paraId="0C185725" w14:textId="77777777" w:rsidR="0006677B" w:rsidRDefault="0006677B" w:rsidP="0006677B">
      <w:r>
        <w:t xml:space="preserve">        "The " +</w:t>
      </w:r>
    </w:p>
    <w:p w14:paraId="1CD3E4B6" w14:textId="77777777" w:rsidR="0006677B" w:rsidRDefault="0006677B" w:rsidP="0006677B">
      <w:r>
        <w:t xml:space="preserve">          e.key +</w:t>
      </w:r>
    </w:p>
    <w:p w14:paraId="07F9CB6C" w14:textId="77777777" w:rsidR="0006677B" w:rsidRDefault="0006677B" w:rsidP="0006677B">
      <w:r>
        <w:t xml:space="preserve">          " key has been changed from " +</w:t>
      </w:r>
    </w:p>
    <w:p w14:paraId="14FDB5A5" w14:textId="77777777" w:rsidR="0006677B" w:rsidRDefault="0006677B" w:rsidP="0006677B">
      <w:r>
        <w:t xml:space="preserve">          e.oldValue +</w:t>
      </w:r>
    </w:p>
    <w:p w14:paraId="642E3263" w14:textId="77777777" w:rsidR="0006677B" w:rsidRDefault="0006677B" w:rsidP="0006677B">
      <w:r>
        <w:t xml:space="preserve">          " to " +</w:t>
      </w:r>
    </w:p>
    <w:p w14:paraId="5B4FE9B0" w14:textId="77777777" w:rsidR="0006677B" w:rsidRDefault="0006677B" w:rsidP="0006677B">
      <w:r>
        <w:t xml:space="preserve">          e.newValue +</w:t>
      </w:r>
    </w:p>
    <w:p w14:paraId="23C4EA18" w14:textId="77777777" w:rsidR="0006677B" w:rsidRDefault="0006677B" w:rsidP="0006677B">
      <w:r>
        <w:t xml:space="preserve">          "."</w:t>
      </w:r>
    </w:p>
    <w:p w14:paraId="54555670" w14:textId="77777777" w:rsidR="0006677B" w:rsidRDefault="0006677B" w:rsidP="0006677B">
      <w:r>
        <w:t xml:space="preserve">      );</w:t>
      </w:r>
    </w:p>
    <w:p w14:paraId="68E1D79C" w14:textId="77777777" w:rsidR="0006677B" w:rsidRDefault="0006677B" w:rsidP="0006677B">
      <w:r>
        <w:t xml:space="preserve">    };</w:t>
      </w:r>
    </w:p>
    <w:p w14:paraId="3B195C1B" w14:textId="77777777" w:rsidR="0006677B" w:rsidRDefault="0006677B" w:rsidP="0006677B">
      <w:r>
        <w:t xml:space="preserve">    ```</w:t>
      </w:r>
    </w:p>
    <w:p w14:paraId="56EF48E1" w14:textId="77777777" w:rsidR="0006677B" w:rsidRDefault="0006677B" w:rsidP="0006677B"/>
    <w:p w14:paraId="34CBCE1C" w14:textId="77777777" w:rsidR="0006677B" w:rsidRDefault="0006677B" w:rsidP="0006677B">
      <w:r>
        <w:t xml:space="preserve">    **[</w:t>
      </w:r>
      <w:r>
        <w:rPr>
          <w:rFonts w:ascii="Cambria Math" w:hAnsi="Cambria Math" w:cs="Cambria Math"/>
        </w:rPr>
        <w:t>⬆</w:t>
      </w:r>
      <w:r>
        <w:t xml:space="preserve"> Back to Top](#table-of-contents)**</w:t>
      </w:r>
    </w:p>
    <w:p w14:paraId="09AED101" w14:textId="77777777" w:rsidR="0006677B" w:rsidRDefault="0006677B" w:rsidP="0006677B"/>
    <w:p w14:paraId="1294DC1F" w14:textId="77777777" w:rsidR="0006677B" w:rsidRDefault="0006677B" w:rsidP="0006677B">
      <w:r>
        <w:t>47. ### Why do you need web storage</w:t>
      </w:r>
    </w:p>
    <w:p w14:paraId="73CD530C" w14:textId="77777777" w:rsidR="0006677B" w:rsidRDefault="0006677B" w:rsidP="0006677B"/>
    <w:p w14:paraId="26F7DFA2" w14:textId="77777777" w:rsidR="0006677B" w:rsidRDefault="0006677B" w:rsidP="0006677B">
      <w:r>
        <w:t xml:space="preserve">    Web storage is more secure, and large amounts of data can be stored locally, without affecting website performance. Also, the information is never transferred to the server. Hence this is a more recommended approach than Cookies.</w:t>
      </w:r>
    </w:p>
    <w:p w14:paraId="0E4B0F77" w14:textId="77777777" w:rsidR="0006677B" w:rsidRDefault="0006677B" w:rsidP="0006677B"/>
    <w:p w14:paraId="709CF1E3" w14:textId="77777777" w:rsidR="0006677B" w:rsidRDefault="0006677B" w:rsidP="0006677B">
      <w:r>
        <w:t xml:space="preserve">    **[</w:t>
      </w:r>
      <w:r>
        <w:rPr>
          <w:rFonts w:ascii="Cambria Math" w:hAnsi="Cambria Math" w:cs="Cambria Math"/>
        </w:rPr>
        <w:t>⬆</w:t>
      </w:r>
      <w:r>
        <w:t xml:space="preserve"> Back to Top](#table-of-contents)**</w:t>
      </w:r>
    </w:p>
    <w:p w14:paraId="4FF8915E" w14:textId="77777777" w:rsidR="0006677B" w:rsidRDefault="0006677B" w:rsidP="0006677B"/>
    <w:p w14:paraId="0DED9F63" w14:textId="77777777" w:rsidR="0006677B" w:rsidRDefault="0006677B" w:rsidP="0006677B">
      <w:r>
        <w:t>48. ### How do you check web storage browser support</w:t>
      </w:r>
    </w:p>
    <w:p w14:paraId="70086371" w14:textId="77777777" w:rsidR="0006677B" w:rsidRDefault="0006677B" w:rsidP="0006677B"/>
    <w:p w14:paraId="0CDBD506" w14:textId="77777777" w:rsidR="0006677B" w:rsidRDefault="0006677B" w:rsidP="0006677B">
      <w:r>
        <w:t xml:space="preserve">    You need to check browser support for localStorage and sessionStorage before using web storage,</w:t>
      </w:r>
    </w:p>
    <w:p w14:paraId="6887FB1A" w14:textId="77777777" w:rsidR="0006677B" w:rsidRDefault="0006677B" w:rsidP="0006677B"/>
    <w:p w14:paraId="43B90FED" w14:textId="77777777" w:rsidR="0006677B" w:rsidRDefault="0006677B" w:rsidP="0006677B">
      <w:r>
        <w:t xml:space="preserve">    ```javascript</w:t>
      </w:r>
    </w:p>
    <w:p w14:paraId="2DA4DE20" w14:textId="77777777" w:rsidR="0006677B" w:rsidRDefault="0006677B" w:rsidP="0006677B">
      <w:r>
        <w:t xml:space="preserve">    if (typeof Storage !== "undefined") {</w:t>
      </w:r>
    </w:p>
    <w:p w14:paraId="28EA421A" w14:textId="77777777" w:rsidR="0006677B" w:rsidRDefault="0006677B" w:rsidP="0006677B">
      <w:r>
        <w:t xml:space="preserve">      // Code for localStorage/sessionStorage.</w:t>
      </w:r>
    </w:p>
    <w:p w14:paraId="3DF69612" w14:textId="77777777" w:rsidR="0006677B" w:rsidRDefault="0006677B" w:rsidP="0006677B">
      <w:r>
        <w:t xml:space="preserve">    } else {</w:t>
      </w:r>
    </w:p>
    <w:p w14:paraId="37E7F3FA" w14:textId="77777777" w:rsidR="0006677B" w:rsidRDefault="0006677B" w:rsidP="0006677B">
      <w:r>
        <w:t xml:space="preserve">      // Sorry! No Web Storage support..</w:t>
      </w:r>
    </w:p>
    <w:p w14:paraId="58878394" w14:textId="77777777" w:rsidR="0006677B" w:rsidRDefault="0006677B" w:rsidP="0006677B">
      <w:r>
        <w:t xml:space="preserve">    }</w:t>
      </w:r>
    </w:p>
    <w:p w14:paraId="61CFA2B9" w14:textId="77777777" w:rsidR="0006677B" w:rsidRDefault="0006677B" w:rsidP="0006677B">
      <w:r>
        <w:t xml:space="preserve">    ```</w:t>
      </w:r>
    </w:p>
    <w:p w14:paraId="75A28ADD" w14:textId="77777777" w:rsidR="0006677B" w:rsidRDefault="0006677B" w:rsidP="0006677B"/>
    <w:p w14:paraId="77B6438E" w14:textId="77777777" w:rsidR="0006677B" w:rsidRDefault="0006677B" w:rsidP="0006677B">
      <w:r>
        <w:t xml:space="preserve">    **[</w:t>
      </w:r>
      <w:r>
        <w:rPr>
          <w:rFonts w:ascii="Cambria Math" w:hAnsi="Cambria Math" w:cs="Cambria Math"/>
        </w:rPr>
        <w:t>⬆</w:t>
      </w:r>
      <w:r>
        <w:t xml:space="preserve"> Back to Top](#table-of-contents)**</w:t>
      </w:r>
    </w:p>
    <w:p w14:paraId="264AA7C8" w14:textId="77777777" w:rsidR="0006677B" w:rsidRDefault="0006677B" w:rsidP="0006677B"/>
    <w:p w14:paraId="19136D9D" w14:textId="77777777" w:rsidR="0006677B" w:rsidRDefault="0006677B" w:rsidP="0006677B">
      <w:r>
        <w:t>49. ### How do you check web workers browser support</w:t>
      </w:r>
    </w:p>
    <w:p w14:paraId="1960DE3A" w14:textId="77777777" w:rsidR="0006677B" w:rsidRDefault="0006677B" w:rsidP="0006677B"/>
    <w:p w14:paraId="343A27C5" w14:textId="77777777" w:rsidR="0006677B" w:rsidRDefault="0006677B" w:rsidP="0006677B">
      <w:r>
        <w:t xml:space="preserve">    You need to check browser support for web workers before using it</w:t>
      </w:r>
    </w:p>
    <w:p w14:paraId="36147C18" w14:textId="77777777" w:rsidR="0006677B" w:rsidRDefault="0006677B" w:rsidP="0006677B"/>
    <w:p w14:paraId="4AE98227" w14:textId="77777777" w:rsidR="0006677B" w:rsidRDefault="0006677B" w:rsidP="0006677B">
      <w:r>
        <w:t xml:space="preserve">    ```javascript</w:t>
      </w:r>
    </w:p>
    <w:p w14:paraId="7B32FF69" w14:textId="77777777" w:rsidR="0006677B" w:rsidRDefault="0006677B" w:rsidP="0006677B">
      <w:r>
        <w:t xml:space="preserve">    if (typeof Worker !== "undefined") {</w:t>
      </w:r>
    </w:p>
    <w:p w14:paraId="6E7D58E7" w14:textId="77777777" w:rsidR="0006677B" w:rsidRDefault="0006677B" w:rsidP="0006677B">
      <w:r>
        <w:t xml:space="preserve">      // code for Web worker support.</w:t>
      </w:r>
    </w:p>
    <w:p w14:paraId="59C87633" w14:textId="77777777" w:rsidR="0006677B" w:rsidRDefault="0006677B" w:rsidP="0006677B">
      <w:r>
        <w:t xml:space="preserve">    } else {</w:t>
      </w:r>
    </w:p>
    <w:p w14:paraId="7A6B6C19" w14:textId="77777777" w:rsidR="0006677B" w:rsidRDefault="0006677B" w:rsidP="0006677B">
      <w:r>
        <w:t xml:space="preserve">      // Sorry! No Web Worker support..</w:t>
      </w:r>
    </w:p>
    <w:p w14:paraId="061EF8AA" w14:textId="77777777" w:rsidR="0006677B" w:rsidRDefault="0006677B" w:rsidP="0006677B">
      <w:r>
        <w:t xml:space="preserve">    }</w:t>
      </w:r>
    </w:p>
    <w:p w14:paraId="6D3655B7" w14:textId="77777777" w:rsidR="0006677B" w:rsidRDefault="0006677B" w:rsidP="0006677B">
      <w:r>
        <w:t xml:space="preserve">    ```</w:t>
      </w:r>
    </w:p>
    <w:p w14:paraId="58834404" w14:textId="77777777" w:rsidR="0006677B" w:rsidRDefault="0006677B" w:rsidP="0006677B"/>
    <w:p w14:paraId="3ED53514" w14:textId="77777777" w:rsidR="0006677B" w:rsidRDefault="0006677B" w:rsidP="0006677B">
      <w:r>
        <w:t xml:space="preserve">    **[</w:t>
      </w:r>
      <w:r>
        <w:rPr>
          <w:rFonts w:ascii="Cambria Math" w:hAnsi="Cambria Math" w:cs="Cambria Math"/>
        </w:rPr>
        <w:t>⬆</w:t>
      </w:r>
      <w:r>
        <w:t xml:space="preserve"> Back to Top](#table-of-contents)**</w:t>
      </w:r>
    </w:p>
    <w:p w14:paraId="14622220" w14:textId="77777777" w:rsidR="0006677B" w:rsidRDefault="0006677B" w:rsidP="0006677B"/>
    <w:p w14:paraId="13C3E1A5" w14:textId="77777777" w:rsidR="0006677B" w:rsidRDefault="0006677B" w:rsidP="0006677B">
      <w:r>
        <w:t>50. ### Give an example of a web worker</w:t>
      </w:r>
    </w:p>
    <w:p w14:paraId="5CB43D5F" w14:textId="77777777" w:rsidR="0006677B" w:rsidRDefault="0006677B" w:rsidP="0006677B"/>
    <w:p w14:paraId="09A35BD4" w14:textId="77777777" w:rsidR="0006677B" w:rsidRDefault="0006677B" w:rsidP="0006677B">
      <w:r>
        <w:t xml:space="preserve">    You need to follow below steps to start using web workers for counting example</w:t>
      </w:r>
    </w:p>
    <w:p w14:paraId="5B068039" w14:textId="77777777" w:rsidR="0006677B" w:rsidRDefault="0006677B" w:rsidP="0006677B"/>
    <w:p w14:paraId="2371EAFE" w14:textId="77777777" w:rsidR="0006677B" w:rsidRDefault="0006677B" w:rsidP="0006677B">
      <w:r>
        <w:t xml:space="preserve">    1. Create a Web Worker File: You need to write a script to increment the count value. Let's name it as counter.js</w:t>
      </w:r>
    </w:p>
    <w:p w14:paraId="6450D568" w14:textId="77777777" w:rsidR="0006677B" w:rsidRDefault="0006677B" w:rsidP="0006677B"/>
    <w:p w14:paraId="0C17ED65" w14:textId="77777777" w:rsidR="0006677B" w:rsidRDefault="0006677B" w:rsidP="0006677B">
      <w:r>
        <w:t xml:space="preserve">    ```javascript</w:t>
      </w:r>
    </w:p>
    <w:p w14:paraId="0CFB03C7" w14:textId="77777777" w:rsidR="0006677B" w:rsidRDefault="0006677B" w:rsidP="0006677B">
      <w:r>
        <w:t xml:space="preserve">    let i = 0;</w:t>
      </w:r>
    </w:p>
    <w:p w14:paraId="14CC92BB" w14:textId="77777777" w:rsidR="0006677B" w:rsidRDefault="0006677B" w:rsidP="0006677B"/>
    <w:p w14:paraId="0725D492" w14:textId="77777777" w:rsidR="0006677B" w:rsidRDefault="0006677B" w:rsidP="0006677B">
      <w:r>
        <w:t xml:space="preserve">    function timedCount() {</w:t>
      </w:r>
    </w:p>
    <w:p w14:paraId="5158A733" w14:textId="77777777" w:rsidR="0006677B" w:rsidRDefault="0006677B" w:rsidP="0006677B">
      <w:r>
        <w:t xml:space="preserve">      i = i + 1;</w:t>
      </w:r>
    </w:p>
    <w:p w14:paraId="51133847" w14:textId="77777777" w:rsidR="0006677B" w:rsidRDefault="0006677B" w:rsidP="0006677B">
      <w:r>
        <w:t xml:space="preserve">      postMessage(i);</w:t>
      </w:r>
    </w:p>
    <w:p w14:paraId="6962D315" w14:textId="77777777" w:rsidR="0006677B" w:rsidRDefault="0006677B" w:rsidP="0006677B">
      <w:r>
        <w:t xml:space="preserve">      setTimeout("timedCount()", 500);</w:t>
      </w:r>
    </w:p>
    <w:p w14:paraId="0F48BDEC" w14:textId="77777777" w:rsidR="0006677B" w:rsidRDefault="0006677B" w:rsidP="0006677B">
      <w:r>
        <w:t xml:space="preserve">    }</w:t>
      </w:r>
    </w:p>
    <w:p w14:paraId="74AAD2C9" w14:textId="77777777" w:rsidR="0006677B" w:rsidRDefault="0006677B" w:rsidP="0006677B"/>
    <w:p w14:paraId="586550DE" w14:textId="77777777" w:rsidR="0006677B" w:rsidRDefault="0006677B" w:rsidP="0006677B">
      <w:r>
        <w:t xml:space="preserve">    timedCount();</w:t>
      </w:r>
    </w:p>
    <w:p w14:paraId="41DC4B8F" w14:textId="77777777" w:rsidR="0006677B" w:rsidRDefault="0006677B" w:rsidP="0006677B">
      <w:r>
        <w:t xml:space="preserve">    ```</w:t>
      </w:r>
    </w:p>
    <w:p w14:paraId="3B4B90E7" w14:textId="77777777" w:rsidR="0006677B" w:rsidRDefault="0006677B" w:rsidP="0006677B"/>
    <w:p w14:paraId="5D02D398" w14:textId="77777777" w:rsidR="0006677B" w:rsidRDefault="0006677B" w:rsidP="0006677B">
      <w:r>
        <w:t xml:space="preserve">    Here postMessage() method is used to post a message back to the HTML page</w:t>
      </w:r>
    </w:p>
    <w:p w14:paraId="507C5AB7" w14:textId="77777777" w:rsidR="0006677B" w:rsidRDefault="0006677B" w:rsidP="0006677B"/>
    <w:p w14:paraId="4DB0F8EB" w14:textId="77777777" w:rsidR="0006677B" w:rsidRDefault="0006677B" w:rsidP="0006677B">
      <w:r>
        <w:t xml:space="preserve">    2. Create a Web Worker Object: You can create a web worker object by checking for browser support. Let's name this file as web_worker_example.js</w:t>
      </w:r>
    </w:p>
    <w:p w14:paraId="194A326E" w14:textId="77777777" w:rsidR="0006677B" w:rsidRDefault="0006677B" w:rsidP="0006677B"/>
    <w:p w14:paraId="4E7D5E62" w14:textId="77777777" w:rsidR="0006677B" w:rsidRDefault="0006677B" w:rsidP="0006677B">
      <w:r>
        <w:t xml:space="preserve">    ```javascript</w:t>
      </w:r>
    </w:p>
    <w:p w14:paraId="3A9AA6D3" w14:textId="77777777" w:rsidR="0006677B" w:rsidRDefault="0006677B" w:rsidP="0006677B">
      <w:r>
        <w:t xml:space="preserve">    if (typeof w == "undefined") {</w:t>
      </w:r>
    </w:p>
    <w:p w14:paraId="59FEC298" w14:textId="77777777" w:rsidR="0006677B" w:rsidRDefault="0006677B" w:rsidP="0006677B">
      <w:r>
        <w:t xml:space="preserve">      w = new Worker("counter.js");</w:t>
      </w:r>
    </w:p>
    <w:p w14:paraId="1D7C282C" w14:textId="77777777" w:rsidR="0006677B" w:rsidRDefault="0006677B" w:rsidP="0006677B">
      <w:r>
        <w:t xml:space="preserve">    }</w:t>
      </w:r>
    </w:p>
    <w:p w14:paraId="3F1DE97D" w14:textId="77777777" w:rsidR="0006677B" w:rsidRDefault="0006677B" w:rsidP="0006677B">
      <w:r>
        <w:t xml:space="preserve">    ```</w:t>
      </w:r>
    </w:p>
    <w:p w14:paraId="79934184" w14:textId="77777777" w:rsidR="0006677B" w:rsidRDefault="0006677B" w:rsidP="0006677B"/>
    <w:p w14:paraId="21454E61" w14:textId="77777777" w:rsidR="0006677B" w:rsidRDefault="0006677B" w:rsidP="0006677B">
      <w:r>
        <w:t xml:space="preserve">    and we can receive messages from web worker</w:t>
      </w:r>
    </w:p>
    <w:p w14:paraId="7ADCA897" w14:textId="77777777" w:rsidR="0006677B" w:rsidRDefault="0006677B" w:rsidP="0006677B"/>
    <w:p w14:paraId="7E3CA263" w14:textId="77777777" w:rsidR="0006677B" w:rsidRDefault="0006677B" w:rsidP="0006677B">
      <w:r>
        <w:t xml:space="preserve">    ```javascript</w:t>
      </w:r>
    </w:p>
    <w:p w14:paraId="772EA1C7" w14:textId="77777777" w:rsidR="0006677B" w:rsidRDefault="0006677B" w:rsidP="0006677B">
      <w:r>
        <w:t xml:space="preserve">    w.onmessage = function (event) {</w:t>
      </w:r>
    </w:p>
    <w:p w14:paraId="53014C33" w14:textId="77777777" w:rsidR="0006677B" w:rsidRDefault="0006677B" w:rsidP="0006677B">
      <w:r>
        <w:t xml:space="preserve">      document.getElementById("message").innerHTML = event.data;</w:t>
      </w:r>
    </w:p>
    <w:p w14:paraId="73D51292" w14:textId="77777777" w:rsidR="0006677B" w:rsidRDefault="0006677B" w:rsidP="0006677B">
      <w:r>
        <w:t xml:space="preserve">    };</w:t>
      </w:r>
    </w:p>
    <w:p w14:paraId="50366745" w14:textId="77777777" w:rsidR="0006677B" w:rsidRDefault="0006677B" w:rsidP="0006677B">
      <w:r>
        <w:t xml:space="preserve">    ```</w:t>
      </w:r>
    </w:p>
    <w:p w14:paraId="5224A233" w14:textId="77777777" w:rsidR="0006677B" w:rsidRDefault="0006677B" w:rsidP="0006677B"/>
    <w:p w14:paraId="626F5A17" w14:textId="77777777" w:rsidR="0006677B" w:rsidRDefault="0006677B" w:rsidP="0006677B">
      <w:r>
        <w:t xml:space="preserve">    3. Terminate a Web Worker:</w:t>
      </w:r>
    </w:p>
    <w:p w14:paraId="64DFFCD8" w14:textId="77777777" w:rsidR="0006677B" w:rsidRDefault="0006677B" w:rsidP="0006677B">
      <w:r>
        <w:t xml:space="preserve">       Web workers will continue to listen for messages (even after the external script is finished) until it is terminated. You can use the terminate() method to terminate listening to the messages.</w:t>
      </w:r>
    </w:p>
    <w:p w14:paraId="7FF3D829" w14:textId="77777777" w:rsidR="0006677B" w:rsidRDefault="0006677B" w:rsidP="0006677B"/>
    <w:p w14:paraId="48B89A19" w14:textId="77777777" w:rsidR="0006677B" w:rsidRDefault="0006677B" w:rsidP="0006677B">
      <w:r>
        <w:t xml:space="preserve">    ```javascript</w:t>
      </w:r>
    </w:p>
    <w:p w14:paraId="6CFC9F00" w14:textId="77777777" w:rsidR="0006677B" w:rsidRDefault="0006677B" w:rsidP="0006677B">
      <w:r>
        <w:t xml:space="preserve">    w.terminate();</w:t>
      </w:r>
    </w:p>
    <w:p w14:paraId="326CAEC0" w14:textId="77777777" w:rsidR="0006677B" w:rsidRDefault="0006677B" w:rsidP="0006677B">
      <w:r>
        <w:t xml:space="preserve">    ```</w:t>
      </w:r>
    </w:p>
    <w:p w14:paraId="0E78B706" w14:textId="77777777" w:rsidR="0006677B" w:rsidRDefault="0006677B" w:rsidP="0006677B"/>
    <w:p w14:paraId="4812084B" w14:textId="77777777" w:rsidR="0006677B" w:rsidRDefault="0006677B" w:rsidP="0006677B">
      <w:r>
        <w:t xml:space="preserve">    4. Reuse the Web Worker: If you set the worker variable to undefined you can reuse the code</w:t>
      </w:r>
    </w:p>
    <w:p w14:paraId="76D4F80A" w14:textId="77777777" w:rsidR="0006677B" w:rsidRDefault="0006677B" w:rsidP="0006677B"/>
    <w:p w14:paraId="633C8CD2" w14:textId="77777777" w:rsidR="0006677B" w:rsidRDefault="0006677B" w:rsidP="0006677B">
      <w:r>
        <w:t xml:space="preserve">    ```javascript</w:t>
      </w:r>
    </w:p>
    <w:p w14:paraId="24F3316D" w14:textId="77777777" w:rsidR="0006677B" w:rsidRDefault="0006677B" w:rsidP="0006677B">
      <w:r>
        <w:t xml:space="preserve">    w = undefined;</w:t>
      </w:r>
    </w:p>
    <w:p w14:paraId="20BBF3F9" w14:textId="77777777" w:rsidR="0006677B" w:rsidRDefault="0006677B" w:rsidP="0006677B">
      <w:r>
        <w:t xml:space="preserve">    ```</w:t>
      </w:r>
    </w:p>
    <w:p w14:paraId="658B54F9" w14:textId="77777777" w:rsidR="0006677B" w:rsidRDefault="0006677B" w:rsidP="0006677B"/>
    <w:p w14:paraId="2D47B32B" w14:textId="77777777" w:rsidR="0006677B" w:rsidRDefault="0006677B" w:rsidP="0006677B">
      <w:r>
        <w:t xml:space="preserve">    **[</w:t>
      </w:r>
      <w:r>
        <w:rPr>
          <w:rFonts w:ascii="Cambria Math" w:hAnsi="Cambria Math" w:cs="Cambria Math"/>
        </w:rPr>
        <w:t>⬆</w:t>
      </w:r>
      <w:r>
        <w:t xml:space="preserve"> Back to Top](#table-of-contents)**</w:t>
      </w:r>
    </w:p>
    <w:p w14:paraId="32B142E0" w14:textId="77777777" w:rsidR="0006677B" w:rsidRDefault="0006677B" w:rsidP="0006677B"/>
    <w:p w14:paraId="555F6570" w14:textId="77777777" w:rsidR="0006677B" w:rsidRDefault="0006677B" w:rsidP="0006677B">
      <w:r>
        <w:t>51. ### What are the restrictions of web workers on DOM</w:t>
      </w:r>
    </w:p>
    <w:p w14:paraId="47C36044" w14:textId="77777777" w:rsidR="0006677B" w:rsidRDefault="0006677B" w:rsidP="0006677B"/>
    <w:p w14:paraId="2D50DDBB" w14:textId="77777777" w:rsidR="0006677B" w:rsidRDefault="0006677B" w:rsidP="0006677B">
      <w:r>
        <w:t xml:space="preserve">    WebWorkers don't have access to below javascript objects since they are defined in an external files</w:t>
      </w:r>
    </w:p>
    <w:p w14:paraId="12571E49" w14:textId="77777777" w:rsidR="0006677B" w:rsidRDefault="0006677B" w:rsidP="0006677B"/>
    <w:p w14:paraId="333197B5" w14:textId="77777777" w:rsidR="0006677B" w:rsidRDefault="0006677B" w:rsidP="0006677B">
      <w:r>
        <w:t xml:space="preserve">    1. Window object</w:t>
      </w:r>
    </w:p>
    <w:p w14:paraId="1095D5A5" w14:textId="77777777" w:rsidR="0006677B" w:rsidRDefault="0006677B" w:rsidP="0006677B">
      <w:r>
        <w:t xml:space="preserve">    2. Document object</w:t>
      </w:r>
    </w:p>
    <w:p w14:paraId="5F31DB14" w14:textId="77777777" w:rsidR="0006677B" w:rsidRDefault="0006677B" w:rsidP="0006677B">
      <w:r>
        <w:t xml:space="preserve">    3. Parent object</w:t>
      </w:r>
    </w:p>
    <w:p w14:paraId="16AE7AB1" w14:textId="77777777" w:rsidR="0006677B" w:rsidRDefault="0006677B" w:rsidP="0006677B"/>
    <w:p w14:paraId="3EA58568" w14:textId="77777777" w:rsidR="0006677B" w:rsidRDefault="0006677B" w:rsidP="0006677B">
      <w:r>
        <w:t xml:space="preserve">    **[</w:t>
      </w:r>
      <w:r>
        <w:rPr>
          <w:rFonts w:ascii="Cambria Math" w:hAnsi="Cambria Math" w:cs="Cambria Math"/>
        </w:rPr>
        <w:t>⬆</w:t>
      </w:r>
      <w:r>
        <w:t xml:space="preserve"> Back to Top](#table-of-contents)**</w:t>
      </w:r>
    </w:p>
    <w:p w14:paraId="6EFBCDF4" w14:textId="77777777" w:rsidR="0006677B" w:rsidRDefault="0006677B" w:rsidP="0006677B"/>
    <w:p w14:paraId="4D190E6A" w14:textId="77777777" w:rsidR="0006677B" w:rsidRDefault="0006677B" w:rsidP="0006677B">
      <w:r>
        <w:t>52. ### What is a promise</w:t>
      </w:r>
    </w:p>
    <w:p w14:paraId="554ACD40" w14:textId="77777777" w:rsidR="0006677B" w:rsidRDefault="0006677B" w:rsidP="0006677B">
      <w:r>
        <w:t xml:space="preserve">    A **Promise** is a JavaScript object that represents the eventual completion (or failure) of an asynchronous operation and its resulting value. It acts as a placeholder for a value that may not be available yet but will be resolved in the future.</w:t>
      </w:r>
    </w:p>
    <w:p w14:paraId="31B0FACD" w14:textId="77777777" w:rsidR="0006677B" w:rsidRDefault="0006677B" w:rsidP="0006677B"/>
    <w:p w14:paraId="6D92492F" w14:textId="77777777" w:rsidR="0006677B" w:rsidRDefault="0006677B" w:rsidP="0006677B">
      <w:r>
        <w:t xml:space="preserve">    A Promise can be in one of **three states**:</w:t>
      </w:r>
    </w:p>
    <w:p w14:paraId="200E918D" w14:textId="77777777" w:rsidR="0006677B" w:rsidRDefault="0006677B" w:rsidP="0006677B">
      <w:r>
        <w:t xml:space="preserve">    - `pending`: Initial state, neither fulfilled nor rejected.</w:t>
      </w:r>
    </w:p>
    <w:p w14:paraId="69F2A344" w14:textId="77777777" w:rsidR="0006677B" w:rsidRDefault="0006677B" w:rsidP="0006677B">
      <w:r>
        <w:t xml:space="preserve">    - `fulfilled`: The operation completed successfully.</w:t>
      </w:r>
    </w:p>
    <w:p w14:paraId="1C6E47C4" w14:textId="77777777" w:rsidR="0006677B" w:rsidRDefault="0006677B" w:rsidP="0006677B">
      <w:r>
        <w:t xml:space="preserve">    - `rejected`: The operation failed (e.g., due to a network error).</w:t>
      </w:r>
    </w:p>
    <w:p w14:paraId="4DC3D86F" w14:textId="77777777" w:rsidR="0006677B" w:rsidRDefault="0006677B" w:rsidP="0006677B"/>
    <w:p w14:paraId="6D52F6EF" w14:textId="77777777" w:rsidR="0006677B" w:rsidRDefault="0006677B" w:rsidP="0006677B"/>
    <w:p w14:paraId="22D81C26" w14:textId="77777777" w:rsidR="0006677B" w:rsidRDefault="0006677B" w:rsidP="0006677B">
      <w:r>
        <w:t xml:space="preserve">    #### Promise Syntax</w:t>
      </w:r>
    </w:p>
    <w:p w14:paraId="57BC91E1" w14:textId="77777777" w:rsidR="0006677B" w:rsidRDefault="0006677B" w:rsidP="0006677B"/>
    <w:p w14:paraId="783547CA" w14:textId="77777777" w:rsidR="0006677B" w:rsidRDefault="0006677B" w:rsidP="0006677B">
      <w:r>
        <w:t xml:space="preserve">    ```javascript</w:t>
      </w:r>
    </w:p>
    <w:p w14:paraId="2F101588" w14:textId="77777777" w:rsidR="0006677B" w:rsidRDefault="0006677B" w:rsidP="0006677B">
      <w:r>
        <w:t xml:space="preserve">    const promise = new Promise(function (resolve, reject) {</w:t>
      </w:r>
    </w:p>
    <w:p w14:paraId="1716D3B5" w14:textId="77777777" w:rsidR="0006677B" w:rsidRDefault="0006677B" w:rsidP="0006677B">
      <w:r>
        <w:t xml:space="preserve">      // Perform async operation</w:t>
      </w:r>
    </w:p>
    <w:p w14:paraId="61C47D4D" w14:textId="77777777" w:rsidR="0006677B" w:rsidRDefault="0006677B" w:rsidP="0006677B">
      <w:r>
        <w:t xml:space="preserve">    });</w:t>
      </w:r>
    </w:p>
    <w:p w14:paraId="4A07D5CE" w14:textId="77777777" w:rsidR="0006677B" w:rsidRDefault="0006677B" w:rsidP="0006677B">
      <w:r>
        <w:t xml:space="preserve">    ```</w:t>
      </w:r>
    </w:p>
    <w:p w14:paraId="29A209B8" w14:textId="77777777" w:rsidR="0006677B" w:rsidRDefault="0006677B" w:rsidP="0006677B">
      <w:r>
        <w:t xml:space="preserve">    #### Example: Creating and Using a Promise</w:t>
      </w:r>
    </w:p>
    <w:p w14:paraId="485B8F11" w14:textId="77777777" w:rsidR="0006677B" w:rsidRDefault="0006677B" w:rsidP="0006677B">
      <w:r>
        <w:t xml:space="preserve">    ```javascript</w:t>
      </w:r>
    </w:p>
    <w:p w14:paraId="7B8C53FE" w14:textId="77777777" w:rsidR="0006677B" w:rsidRDefault="0006677B" w:rsidP="0006677B">
      <w:r>
        <w:t xml:space="preserve">    const promise = new Promise((resolve, reject) =&gt; {</w:t>
      </w:r>
    </w:p>
    <w:p w14:paraId="517F28CA" w14:textId="77777777" w:rsidR="0006677B" w:rsidRDefault="0006677B" w:rsidP="0006677B">
      <w:r>
        <w:t xml:space="preserve">      setTimeout(() =&gt; {</w:t>
      </w:r>
    </w:p>
    <w:p w14:paraId="164CAE6B" w14:textId="77777777" w:rsidR="0006677B" w:rsidRDefault="0006677B" w:rsidP="0006677B">
      <w:r>
        <w:t xml:space="preserve">        resolve("I'm a Promise!");</w:t>
      </w:r>
    </w:p>
    <w:p w14:paraId="16CBFAF7" w14:textId="77777777" w:rsidR="0006677B" w:rsidRDefault="0006677B" w:rsidP="0006677B">
      <w:r>
        <w:t xml:space="preserve">      }, 5000);</w:t>
      </w:r>
    </w:p>
    <w:p w14:paraId="2A67A322" w14:textId="77777777" w:rsidR="0006677B" w:rsidRDefault="0006677B" w:rsidP="0006677B">
      <w:r>
        <w:t xml:space="preserve">    });</w:t>
      </w:r>
    </w:p>
    <w:p w14:paraId="64EA1B2D" w14:textId="77777777" w:rsidR="0006677B" w:rsidRDefault="0006677B" w:rsidP="0006677B"/>
    <w:p w14:paraId="042186A9" w14:textId="77777777" w:rsidR="0006677B" w:rsidRDefault="0006677B" w:rsidP="0006677B">
      <w:r>
        <w:t xml:space="preserve">    promise</w:t>
      </w:r>
    </w:p>
    <w:p w14:paraId="1537B7CC" w14:textId="77777777" w:rsidR="0006677B" w:rsidRDefault="0006677B" w:rsidP="0006677B">
      <w:r>
        <w:t xml:space="preserve">      .then((value) =&gt; console.log(value)); // Logs after 5 seconds: "I'm a Promise!"</w:t>
      </w:r>
    </w:p>
    <w:p w14:paraId="1592BBA5" w14:textId="77777777" w:rsidR="0006677B" w:rsidRDefault="0006677B" w:rsidP="0006677B">
      <w:r>
        <w:t xml:space="preserve">      .catch((error) =&gt; console.error(error))  // Handles any rejection</w:t>
      </w:r>
    </w:p>
    <w:p w14:paraId="393554B3" w14:textId="77777777" w:rsidR="0006677B" w:rsidRDefault="0006677B" w:rsidP="0006677B">
      <w:r>
        <w:t xml:space="preserve">      .finally(() =&gt; console.log("Done"));     // Runs regardless of success or failure</w:t>
      </w:r>
    </w:p>
    <w:p w14:paraId="4DFF33DD" w14:textId="77777777" w:rsidR="0006677B" w:rsidRDefault="0006677B" w:rsidP="0006677B">
      <w:r>
        <w:t xml:space="preserve">    ```</w:t>
      </w:r>
    </w:p>
    <w:p w14:paraId="52758125" w14:textId="77777777" w:rsidR="0006677B" w:rsidRDefault="0006677B" w:rsidP="0006677B">
      <w:r>
        <w:t xml:space="preserve">    In the above example:</w:t>
      </w:r>
    </w:p>
    <w:p w14:paraId="00E85CCF" w14:textId="77777777" w:rsidR="0006677B" w:rsidRDefault="0006677B" w:rsidP="0006677B"/>
    <w:p w14:paraId="6D3D280B" w14:textId="77777777" w:rsidR="0006677B" w:rsidRDefault="0006677B" w:rsidP="0006677B">
      <w:r>
        <w:t xml:space="preserve">    *   A `Promise` is created to handle an asynchronous operation with `resolve` and `reject` callbacks.</w:t>
      </w:r>
    </w:p>
    <w:p w14:paraId="5E362CB3" w14:textId="77777777" w:rsidR="0006677B" w:rsidRDefault="0006677B" w:rsidP="0006677B">
      <w:r>
        <w:t xml:space="preserve">    *   The `setTimeout` resolves the promise with a value after 5 seconds.</w:t>
      </w:r>
    </w:p>
    <w:p w14:paraId="5F5DBA66" w14:textId="77777777" w:rsidR="0006677B" w:rsidRDefault="0006677B" w:rsidP="0006677B">
      <w:r>
        <w:t xml:space="preserve">    *   `.then()`, `.catch()`, and `.finally()` are used to handle success, errors, and cleanup respectively.</w:t>
      </w:r>
    </w:p>
    <w:p w14:paraId="29C4C00F" w14:textId="77777777" w:rsidR="0006677B" w:rsidRDefault="0006677B" w:rsidP="0006677B"/>
    <w:p w14:paraId="7C08D397" w14:textId="77777777" w:rsidR="0006677B" w:rsidRDefault="0006677B" w:rsidP="0006677B">
      <w:r>
        <w:t xml:space="preserve">    The action flow of a promise will be as below,</w:t>
      </w:r>
    </w:p>
    <w:p w14:paraId="79AA4761" w14:textId="77777777" w:rsidR="0006677B" w:rsidRDefault="0006677B" w:rsidP="0006677B"/>
    <w:p w14:paraId="14815A70" w14:textId="77777777" w:rsidR="0006677B" w:rsidRDefault="0006677B" w:rsidP="0006677B">
      <w:r>
        <w:t xml:space="preserve">    ![Screenshot](images/promises.png)</w:t>
      </w:r>
    </w:p>
    <w:p w14:paraId="41773A74" w14:textId="77777777" w:rsidR="0006677B" w:rsidRDefault="0006677B" w:rsidP="0006677B"/>
    <w:p w14:paraId="160A3DB9" w14:textId="77777777" w:rsidR="0006677B" w:rsidRDefault="0006677B" w:rsidP="0006677B">
      <w:r>
        <w:t xml:space="preserve">    **[</w:t>
      </w:r>
      <w:r>
        <w:rPr>
          <w:rFonts w:ascii="Cambria Math" w:hAnsi="Cambria Math" w:cs="Cambria Math"/>
        </w:rPr>
        <w:t>⬆</w:t>
      </w:r>
      <w:r>
        <w:t xml:space="preserve"> Back to Top](#table-of-contents)**</w:t>
      </w:r>
    </w:p>
    <w:p w14:paraId="21EEA3EC" w14:textId="77777777" w:rsidR="0006677B" w:rsidRDefault="0006677B" w:rsidP="0006677B"/>
    <w:p w14:paraId="5B1353AC" w14:textId="77777777" w:rsidR="0006677B" w:rsidRDefault="0006677B" w:rsidP="0006677B">
      <w:r>
        <w:t>53. ### Why do you need a promise</w:t>
      </w:r>
    </w:p>
    <w:p w14:paraId="0F7DDD81" w14:textId="77777777" w:rsidR="0006677B" w:rsidRDefault="0006677B" w:rsidP="0006677B">
      <w:r>
        <w:t xml:space="preserve">    Promises are **used to handle asynchronous operations**, especially in languages like JavaScript, which often work with non-blocking operations such as network requests, file I/O, and timers. When an operation is asynchronous, it doesn't immediately return a result; instead, it works in the background and provides the result later. Handling this in a clean, organized way can be difficult without a structured approach.</w:t>
      </w:r>
    </w:p>
    <w:p w14:paraId="6AA7668B" w14:textId="77777777" w:rsidR="0006677B" w:rsidRDefault="0006677B" w:rsidP="0006677B"/>
    <w:p w14:paraId="3315C3AE" w14:textId="77777777" w:rsidR="0006677B" w:rsidRDefault="0006677B" w:rsidP="0006677B">
      <w:r>
        <w:t xml:space="preserve">    Promises are used to:</w:t>
      </w:r>
    </w:p>
    <w:p w14:paraId="6500B43D" w14:textId="77777777" w:rsidR="0006677B" w:rsidRDefault="0006677B" w:rsidP="0006677B"/>
    <w:p w14:paraId="670F73AE" w14:textId="77777777" w:rsidR="0006677B" w:rsidRDefault="0006677B" w:rsidP="0006677B">
      <w:r>
        <w:t xml:space="preserve">    1.  **Handle asynchronous operations**.</w:t>
      </w:r>
    </w:p>
    <w:p w14:paraId="56D5CD26" w14:textId="77777777" w:rsidR="0006677B" w:rsidRDefault="0006677B" w:rsidP="0006677B">
      <w:r>
        <w:t xml:space="preserve">    2.  **Provide a cleaner alternative to callbacks**.</w:t>
      </w:r>
    </w:p>
    <w:p w14:paraId="632C1D12" w14:textId="77777777" w:rsidR="0006677B" w:rsidRDefault="0006677B" w:rsidP="0006677B">
      <w:r>
        <w:t xml:space="preserve">    3.  **Avoid callback hell**.</w:t>
      </w:r>
    </w:p>
    <w:p w14:paraId="2E641574" w14:textId="77777777" w:rsidR="0006677B" w:rsidRDefault="0006677B" w:rsidP="0006677B">
      <w:r>
        <w:t xml:space="preserve">    4.  **Make code more readable and maintainable**.</w:t>
      </w:r>
    </w:p>
    <w:p w14:paraId="5097DBC8" w14:textId="77777777" w:rsidR="0006677B" w:rsidRDefault="0006677B" w:rsidP="0006677B"/>
    <w:p w14:paraId="6CD75CEC" w14:textId="77777777" w:rsidR="0006677B" w:rsidRDefault="0006677B" w:rsidP="0006677B">
      <w:r>
        <w:t xml:space="preserve">    **[</w:t>
      </w:r>
      <w:r>
        <w:rPr>
          <w:rFonts w:ascii="Cambria Math" w:hAnsi="Cambria Math" w:cs="Cambria Math"/>
        </w:rPr>
        <w:t>⬆</w:t>
      </w:r>
      <w:r>
        <w:t xml:space="preserve"> Back to Top](#table-of-contents)**</w:t>
      </w:r>
    </w:p>
    <w:p w14:paraId="1D14BEB3" w14:textId="77777777" w:rsidR="0006677B" w:rsidRDefault="0006677B" w:rsidP="0006677B"/>
    <w:p w14:paraId="3FE4A155" w14:textId="77777777" w:rsidR="0006677B" w:rsidRDefault="0006677B" w:rsidP="0006677B">
      <w:r>
        <w:t>54. ### Explain the three states of promise</w:t>
      </w:r>
    </w:p>
    <w:p w14:paraId="410E1E95" w14:textId="77777777" w:rsidR="0006677B" w:rsidRDefault="0006677B" w:rsidP="0006677B"/>
    <w:p w14:paraId="55B818C3" w14:textId="77777777" w:rsidR="0006677B" w:rsidRDefault="0006677B" w:rsidP="0006677B">
      <w:r>
        <w:t xml:space="preserve">    Promises have three states:</w:t>
      </w:r>
    </w:p>
    <w:p w14:paraId="129ADA7E" w14:textId="77777777" w:rsidR="0006677B" w:rsidRDefault="0006677B" w:rsidP="0006677B"/>
    <w:p w14:paraId="59BCCB98" w14:textId="77777777" w:rsidR="0006677B" w:rsidRDefault="0006677B" w:rsidP="0006677B">
      <w:r>
        <w:t xml:space="preserve">    1. **Pending:** This is an initial state of the Promise before an operation begins</w:t>
      </w:r>
    </w:p>
    <w:p w14:paraId="3ADB6C6C" w14:textId="77777777" w:rsidR="0006677B" w:rsidRDefault="0006677B" w:rsidP="0006677B">
      <w:r>
        <w:t xml:space="preserve">    2. **Fulfilled:** This state indicates that the specified operation was completed.</w:t>
      </w:r>
    </w:p>
    <w:p w14:paraId="0EDB3BC9" w14:textId="77777777" w:rsidR="0006677B" w:rsidRDefault="0006677B" w:rsidP="0006677B">
      <w:r>
        <w:t xml:space="preserve">    3. **Rejected:** This state indicates that the operation did not complete. In this case an error value will be thrown.</w:t>
      </w:r>
    </w:p>
    <w:p w14:paraId="0B914B9D" w14:textId="77777777" w:rsidR="0006677B" w:rsidRDefault="0006677B" w:rsidP="0006677B"/>
    <w:p w14:paraId="600E8559" w14:textId="77777777" w:rsidR="0006677B" w:rsidRDefault="0006677B" w:rsidP="0006677B">
      <w:r>
        <w:t xml:space="preserve">    **[</w:t>
      </w:r>
      <w:r>
        <w:rPr>
          <w:rFonts w:ascii="Cambria Math" w:hAnsi="Cambria Math" w:cs="Cambria Math"/>
        </w:rPr>
        <w:t>⬆</w:t>
      </w:r>
      <w:r>
        <w:t xml:space="preserve"> Back to Top](#table-of-contents)**</w:t>
      </w:r>
    </w:p>
    <w:p w14:paraId="281E93D4" w14:textId="77777777" w:rsidR="0006677B" w:rsidRDefault="0006677B" w:rsidP="0006677B"/>
    <w:p w14:paraId="381A0674" w14:textId="77777777" w:rsidR="0006677B" w:rsidRDefault="0006677B" w:rsidP="0006677B">
      <w:r>
        <w:t>55. ### What is a callback function</w:t>
      </w:r>
    </w:p>
    <w:p w14:paraId="59767332" w14:textId="77777777" w:rsidR="0006677B" w:rsidRDefault="0006677B" w:rsidP="0006677B"/>
    <w:p w14:paraId="302E23F3" w14:textId="77777777" w:rsidR="0006677B" w:rsidRDefault="0006677B" w:rsidP="0006677B">
      <w:r>
        <w:t xml:space="preserve">    A callback function is a function passed into another function as an argument. This function is invoked inside the outer function to complete an action.</w:t>
      </w:r>
    </w:p>
    <w:p w14:paraId="7525F27F" w14:textId="77777777" w:rsidR="0006677B" w:rsidRDefault="0006677B" w:rsidP="0006677B">
      <w:r>
        <w:t xml:space="preserve">    Let's take a simple example of how to use callback function</w:t>
      </w:r>
    </w:p>
    <w:p w14:paraId="4BD4EE71" w14:textId="77777777" w:rsidR="0006677B" w:rsidRDefault="0006677B" w:rsidP="0006677B"/>
    <w:p w14:paraId="42CC4C14" w14:textId="77777777" w:rsidR="0006677B" w:rsidRDefault="0006677B" w:rsidP="0006677B">
      <w:r>
        <w:t xml:space="preserve">    ```javascript</w:t>
      </w:r>
    </w:p>
    <w:p w14:paraId="328F6BBD" w14:textId="77777777" w:rsidR="0006677B" w:rsidRDefault="0006677B" w:rsidP="0006677B">
      <w:r>
        <w:t xml:space="preserve">    function callbackFunction(name) {</w:t>
      </w:r>
    </w:p>
    <w:p w14:paraId="43250EA5" w14:textId="77777777" w:rsidR="0006677B" w:rsidRDefault="0006677B" w:rsidP="0006677B">
      <w:r>
        <w:t xml:space="preserve">      console.log("Hello " + name);</w:t>
      </w:r>
    </w:p>
    <w:p w14:paraId="7FAFB9BD" w14:textId="77777777" w:rsidR="0006677B" w:rsidRDefault="0006677B" w:rsidP="0006677B">
      <w:r>
        <w:t xml:space="preserve">    }</w:t>
      </w:r>
    </w:p>
    <w:p w14:paraId="137573C9" w14:textId="77777777" w:rsidR="0006677B" w:rsidRDefault="0006677B" w:rsidP="0006677B"/>
    <w:p w14:paraId="1BE79DB2" w14:textId="77777777" w:rsidR="0006677B" w:rsidRDefault="0006677B" w:rsidP="0006677B">
      <w:r>
        <w:t xml:space="preserve">    function outerFunction(callback) {</w:t>
      </w:r>
    </w:p>
    <w:p w14:paraId="1F996792" w14:textId="77777777" w:rsidR="0006677B" w:rsidRDefault="0006677B" w:rsidP="0006677B">
      <w:r>
        <w:t xml:space="preserve">      let name = prompt("Please enter your name.");</w:t>
      </w:r>
    </w:p>
    <w:p w14:paraId="5B26FE77" w14:textId="77777777" w:rsidR="0006677B" w:rsidRDefault="0006677B" w:rsidP="0006677B">
      <w:r>
        <w:t xml:space="preserve">      callback(name);</w:t>
      </w:r>
    </w:p>
    <w:p w14:paraId="01FCFE71" w14:textId="77777777" w:rsidR="0006677B" w:rsidRDefault="0006677B" w:rsidP="0006677B">
      <w:r>
        <w:t xml:space="preserve">    }</w:t>
      </w:r>
    </w:p>
    <w:p w14:paraId="61B9D50B" w14:textId="77777777" w:rsidR="0006677B" w:rsidRDefault="0006677B" w:rsidP="0006677B"/>
    <w:p w14:paraId="312EF658" w14:textId="77777777" w:rsidR="0006677B" w:rsidRDefault="0006677B" w:rsidP="0006677B">
      <w:r>
        <w:t xml:space="preserve">    outerFunction(callbackFunction);</w:t>
      </w:r>
    </w:p>
    <w:p w14:paraId="71AD554C" w14:textId="77777777" w:rsidR="0006677B" w:rsidRDefault="0006677B" w:rsidP="0006677B">
      <w:r>
        <w:t xml:space="preserve">    ```</w:t>
      </w:r>
    </w:p>
    <w:p w14:paraId="21AE41D1" w14:textId="77777777" w:rsidR="0006677B" w:rsidRDefault="0006677B" w:rsidP="0006677B"/>
    <w:p w14:paraId="351FB67C" w14:textId="77777777" w:rsidR="0006677B" w:rsidRDefault="0006677B" w:rsidP="0006677B">
      <w:r>
        <w:t xml:space="preserve">    **[</w:t>
      </w:r>
      <w:r>
        <w:rPr>
          <w:rFonts w:ascii="Cambria Math" w:hAnsi="Cambria Math" w:cs="Cambria Math"/>
        </w:rPr>
        <w:t>⬆</w:t>
      </w:r>
      <w:r>
        <w:t xml:space="preserve"> Back to Top](#table-of-contents)**</w:t>
      </w:r>
    </w:p>
    <w:p w14:paraId="1CA8786F" w14:textId="77777777" w:rsidR="0006677B" w:rsidRDefault="0006677B" w:rsidP="0006677B"/>
    <w:p w14:paraId="0620F572" w14:textId="77777777" w:rsidR="0006677B" w:rsidRDefault="0006677B" w:rsidP="0006677B">
      <w:r>
        <w:t>56. ### Why do we need callbacks</w:t>
      </w:r>
    </w:p>
    <w:p w14:paraId="3974D5F4" w14:textId="77777777" w:rsidR="0006677B" w:rsidRDefault="0006677B" w:rsidP="0006677B"/>
    <w:p w14:paraId="5240CCAD" w14:textId="77777777" w:rsidR="0006677B" w:rsidRDefault="0006677B" w:rsidP="0006677B">
      <w:r>
        <w:t xml:space="preserve">    The callbacks are needed because javascript is an event driven language. That means instead of waiting for a response, javascript will keep executing while listening for other events.</w:t>
      </w:r>
    </w:p>
    <w:p w14:paraId="1AF8FD4A" w14:textId="77777777" w:rsidR="0006677B" w:rsidRDefault="0006677B" w:rsidP="0006677B">
      <w:r>
        <w:t xml:space="preserve">    Let's take an example with the first function invoking an API call(simulated by setTimeout) and the next function which logs the message.</w:t>
      </w:r>
    </w:p>
    <w:p w14:paraId="5D19BDB2" w14:textId="77777777" w:rsidR="0006677B" w:rsidRDefault="0006677B" w:rsidP="0006677B"/>
    <w:p w14:paraId="3F8F503F" w14:textId="77777777" w:rsidR="0006677B" w:rsidRDefault="0006677B" w:rsidP="0006677B">
      <w:r>
        <w:t xml:space="preserve">    ```javascript</w:t>
      </w:r>
    </w:p>
    <w:p w14:paraId="78066104" w14:textId="77777777" w:rsidR="0006677B" w:rsidRDefault="0006677B" w:rsidP="0006677B">
      <w:r>
        <w:t xml:space="preserve">    function firstFunction() {</w:t>
      </w:r>
    </w:p>
    <w:p w14:paraId="27C4D861" w14:textId="77777777" w:rsidR="0006677B" w:rsidRDefault="0006677B" w:rsidP="0006677B">
      <w:r>
        <w:t xml:space="preserve">      // Simulate a code delay</w:t>
      </w:r>
    </w:p>
    <w:p w14:paraId="45ADD9E1" w14:textId="77777777" w:rsidR="0006677B" w:rsidRDefault="0006677B" w:rsidP="0006677B">
      <w:r>
        <w:t xml:space="preserve">      setTimeout(function () {</w:t>
      </w:r>
    </w:p>
    <w:p w14:paraId="398C6202" w14:textId="77777777" w:rsidR="0006677B" w:rsidRDefault="0006677B" w:rsidP="0006677B">
      <w:r>
        <w:t xml:space="preserve">        console.log("First function called");</w:t>
      </w:r>
    </w:p>
    <w:p w14:paraId="5998B553" w14:textId="77777777" w:rsidR="0006677B" w:rsidRDefault="0006677B" w:rsidP="0006677B">
      <w:r>
        <w:t xml:space="preserve">      }, 1000);</w:t>
      </w:r>
    </w:p>
    <w:p w14:paraId="52711FBF" w14:textId="77777777" w:rsidR="0006677B" w:rsidRDefault="0006677B" w:rsidP="0006677B">
      <w:r>
        <w:t xml:space="preserve">    }</w:t>
      </w:r>
    </w:p>
    <w:p w14:paraId="58DBC01F" w14:textId="77777777" w:rsidR="0006677B" w:rsidRDefault="0006677B" w:rsidP="0006677B">
      <w:r>
        <w:t xml:space="preserve">    function secondFunction() {</w:t>
      </w:r>
    </w:p>
    <w:p w14:paraId="01664805" w14:textId="77777777" w:rsidR="0006677B" w:rsidRDefault="0006677B" w:rsidP="0006677B">
      <w:r>
        <w:t xml:space="preserve">      console.log("Second function called");</w:t>
      </w:r>
    </w:p>
    <w:p w14:paraId="4BE5AABA" w14:textId="77777777" w:rsidR="0006677B" w:rsidRDefault="0006677B" w:rsidP="0006677B">
      <w:r>
        <w:t xml:space="preserve">    }</w:t>
      </w:r>
    </w:p>
    <w:p w14:paraId="44D38347" w14:textId="77777777" w:rsidR="0006677B" w:rsidRDefault="0006677B" w:rsidP="0006677B">
      <w:r>
        <w:t xml:space="preserve">    firstFunction();</w:t>
      </w:r>
    </w:p>
    <w:p w14:paraId="01601AB5" w14:textId="77777777" w:rsidR="0006677B" w:rsidRDefault="0006677B" w:rsidP="0006677B">
      <w:r>
        <w:t xml:space="preserve">    secondFunction();</w:t>
      </w:r>
    </w:p>
    <w:p w14:paraId="5EED320C" w14:textId="77777777" w:rsidR="0006677B" w:rsidRDefault="0006677B" w:rsidP="0006677B"/>
    <w:p w14:paraId="4CA5DB37" w14:textId="77777777" w:rsidR="0006677B" w:rsidRDefault="0006677B" w:rsidP="0006677B">
      <w:r>
        <w:t xml:space="preserve">    // Output:</w:t>
      </w:r>
    </w:p>
    <w:p w14:paraId="11D79EA8" w14:textId="77777777" w:rsidR="0006677B" w:rsidRDefault="0006677B" w:rsidP="0006677B">
      <w:r>
        <w:t xml:space="preserve">    // Second function called</w:t>
      </w:r>
    </w:p>
    <w:p w14:paraId="17EE460F" w14:textId="77777777" w:rsidR="0006677B" w:rsidRDefault="0006677B" w:rsidP="0006677B">
      <w:r>
        <w:t xml:space="preserve">    // First function called</w:t>
      </w:r>
    </w:p>
    <w:p w14:paraId="2B027BAD" w14:textId="77777777" w:rsidR="0006677B" w:rsidRDefault="0006677B" w:rsidP="0006677B">
      <w:r>
        <w:t xml:space="preserve">    ```</w:t>
      </w:r>
    </w:p>
    <w:p w14:paraId="194F679A" w14:textId="77777777" w:rsidR="0006677B" w:rsidRDefault="0006677B" w:rsidP="0006677B"/>
    <w:p w14:paraId="16464AED" w14:textId="77777777" w:rsidR="0006677B" w:rsidRDefault="0006677B" w:rsidP="0006677B">
      <w:r>
        <w:t xml:space="preserve">    As observed from the output, javascript didn't wait for the response of the first function and the remaining code block got executed. So callbacks are used in a way to make sure that certain code doesn’t execute until the other code finishes execution.</w:t>
      </w:r>
    </w:p>
    <w:p w14:paraId="21B5209E" w14:textId="77777777" w:rsidR="0006677B" w:rsidRDefault="0006677B" w:rsidP="0006677B"/>
    <w:p w14:paraId="3CB121EB" w14:textId="77777777" w:rsidR="0006677B" w:rsidRDefault="0006677B" w:rsidP="0006677B">
      <w:r>
        <w:t xml:space="preserve">    **[</w:t>
      </w:r>
      <w:r>
        <w:rPr>
          <w:rFonts w:ascii="Cambria Math" w:hAnsi="Cambria Math" w:cs="Cambria Math"/>
        </w:rPr>
        <w:t>⬆</w:t>
      </w:r>
      <w:r>
        <w:t xml:space="preserve"> Back to Top](#table-of-contents)**</w:t>
      </w:r>
    </w:p>
    <w:p w14:paraId="726F0A03" w14:textId="77777777" w:rsidR="0006677B" w:rsidRDefault="0006677B" w:rsidP="0006677B"/>
    <w:p w14:paraId="28E00688" w14:textId="77777777" w:rsidR="0006677B" w:rsidRDefault="0006677B" w:rsidP="0006677B">
      <w:r>
        <w:t>57. ### What is a callback hell</w:t>
      </w:r>
    </w:p>
    <w:p w14:paraId="3567698C" w14:textId="77777777" w:rsidR="0006677B" w:rsidRDefault="0006677B" w:rsidP="0006677B"/>
    <w:p w14:paraId="5B48E70A" w14:textId="77777777" w:rsidR="0006677B" w:rsidRDefault="0006677B" w:rsidP="0006677B">
      <w:r>
        <w:t xml:space="preserve">    Callback Hell is an anti-pattern with multiple nested callbacks which makes code hard to read and debug when dealing with asynchronous logic. The callback hell looks like below,</w:t>
      </w:r>
    </w:p>
    <w:p w14:paraId="16D459E7" w14:textId="77777777" w:rsidR="0006677B" w:rsidRDefault="0006677B" w:rsidP="0006677B"/>
    <w:p w14:paraId="6B89C2A4" w14:textId="77777777" w:rsidR="0006677B" w:rsidRDefault="0006677B" w:rsidP="0006677B">
      <w:r>
        <w:t xml:space="preserve">    ```javascript</w:t>
      </w:r>
    </w:p>
    <w:p w14:paraId="1EFCF19C" w14:textId="77777777" w:rsidR="0006677B" w:rsidRDefault="0006677B" w:rsidP="0006677B">
      <w:r>
        <w:t xml:space="preserve">    async1(function(){</w:t>
      </w:r>
    </w:p>
    <w:p w14:paraId="68CDB407" w14:textId="77777777" w:rsidR="0006677B" w:rsidRDefault="0006677B" w:rsidP="0006677B">
      <w:r>
        <w:t xml:space="preserve">        async2(function(){</w:t>
      </w:r>
    </w:p>
    <w:p w14:paraId="36805FE3" w14:textId="77777777" w:rsidR="0006677B" w:rsidRDefault="0006677B" w:rsidP="0006677B">
      <w:r>
        <w:t xml:space="preserve">            async3(function(){</w:t>
      </w:r>
    </w:p>
    <w:p w14:paraId="75EB5E27" w14:textId="77777777" w:rsidR="0006677B" w:rsidRDefault="0006677B" w:rsidP="0006677B">
      <w:r>
        <w:t xml:space="preserve">                async4(function(){</w:t>
      </w:r>
    </w:p>
    <w:p w14:paraId="61880470" w14:textId="77777777" w:rsidR="0006677B" w:rsidRDefault="0006677B" w:rsidP="0006677B">
      <w:r>
        <w:t xml:space="preserve">                    ....</w:t>
      </w:r>
    </w:p>
    <w:p w14:paraId="3A1F29B5" w14:textId="77777777" w:rsidR="0006677B" w:rsidRDefault="0006677B" w:rsidP="0006677B">
      <w:r>
        <w:t xml:space="preserve">                });</w:t>
      </w:r>
    </w:p>
    <w:p w14:paraId="588FE99B" w14:textId="77777777" w:rsidR="0006677B" w:rsidRDefault="0006677B" w:rsidP="0006677B">
      <w:r>
        <w:t xml:space="preserve">            });</w:t>
      </w:r>
    </w:p>
    <w:p w14:paraId="2401CBE2" w14:textId="77777777" w:rsidR="0006677B" w:rsidRDefault="0006677B" w:rsidP="0006677B">
      <w:r>
        <w:t xml:space="preserve">        });</w:t>
      </w:r>
    </w:p>
    <w:p w14:paraId="73F75824" w14:textId="77777777" w:rsidR="0006677B" w:rsidRDefault="0006677B" w:rsidP="0006677B">
      <w:r>
        <w:t xml:space="preserve">    });</w:t>
      </w:r>
    </w:p>
    <w:p w14:paraId="72FD625F" w14:textId="77777777" w:rsidR="0006677B" w:rsidRDefault="0006677B" w:rsidP="0006677B">
      <w:r>
        <w:t xml:space="preserve">    ```</w:t>
      </w:r>
    </w:p>
    <w:p w14:paraId="7DB3DC1B" w14:textId="77777777" w:rsidR="0006677B" w:rsidRDefault="0006677B" w:rsidP="0006677B"/>
    <w:p w14:paraId="780FF2EA" w14:textId="77777777" w:rsidR="0006677B" w:rsidRDefault="0006677B" w:rsidP="0006677B">
      <w:r>
        <w:t xml:space="preserve">    **[</w:t>
      </w:r>
      <w:r>
        <w:rPr>
          <w:rFonts w:ascii="Cambria Math" w:hAnsi="Cambria Math" w:cs="Cambria Math"/>
        </w:rPr>
        <w:t>⬆</w:t>
      </w:r>
      <w:r>
        <w:t xml:space="preserve"> Back to Top](#table-of-contents)**</w:t>
      </w:r>
    </w:p>
    <w:p w14:paraId="16E6E5A2" w14:textId="77777777" w:rsidR="0006677B" w:rsidRDefault="0006677B" w:rsidP="0006677B"/>
    <w:p w14:paraId="33043D9C" w14:textId="77777777" w:rsidR="0006677B" w:rsidRDefault="0006677B" w:rsidP="0006677B">
      <w:r>
        <w:t>58. ### What are server-sent events</w:t>
      </w:r>
    </w:p>
    <w:p w14:paraId="44BC67A2" w14:textId="77777777" w:rsidR="0006677B" w:rsidRDefault="0006677B" w:rsidP="0006677B"/>
    <w:p w14:paraId="0AE08327" w14:textId="77777777" w:rsidR="0006677B" w:rsidRDefault="0006677B" w:rsidP="0006677B">
      <w:r>
        <w:t xml:space="preserve">    Server-sent events (SSE) is a server push technology enabling a browser to receive automatic updates from a server via HTTP connection without resorting to polling. These are a one way communications channel - events flow from server to client only. This has been used in Facebook/Twitter/X updates, stock price updates, news feeds etc.</w:t>
      </w:r>
    </w:p>
    <w:p w14:paraId="621425B7" w14:textId="77777777" w:rsidR="0006677B" w:rsidRDefault="0006677B" w:rsidP="0006677B"/>
    <w:p w14:paraId="39F7C050" w14:textId="77777777" w:rsidR="0006677B" w:rsidRDefault="0006677B" w:rsidP="0006677B">
      <w:r>
        <w:t xml:space="preserve">    **[</w:t>
      </w:r>
      <w:r>
        <w:rPr>
          <w:rFonts w:ascii="Cambria Math" w:hAnsi="Cambria Math" w:cs="Cambria Math"/>
        </w:rPr>
        <w:t>⬆</w:t>
      </w:r>
      <w:r>
        <w:t xml:space="preserve"> Back to Top](#table-of-contents)**</w:t>
      </w:r>
    </w:p>
    <w:p w14:paraId="709986F0" w14:textId="77777777" w:rsidR="0006677B" w:rsidRDefault="0006677B" w:rsidP="0006677B"/>
    <w:p w14:paraId="4CDAA923" w14:textId="77777777" w:rsidR="0006677B" w:rsidRDefault="0006677B" w:rsidP="0006677B">
      <w:r>
        <w:t>59. ### How do you receive server-sent event notifications</w:t>
      </w:r>
    </w:p>
    <w:p w14:paraId="7B97789B" w14:textId="77777777" w:rsidR="0006677B" w:rsidRDefault="0006677B" w:rsidP="0006677B"/>
    <w:p w14:paraId="7CFACACA" w14:textId="77777777" w:rsidR="0006677B" w:rsidRDefault="0006677B" w:rsidP="0006677B">
      <w:r>
        <w:t xml:space="preserve">    The EventSource object is used to receive server-sent event notifications. For example, you can receive messages from server as below,</w:t>
      </w:r>
    </w:p>
    <w:p w14:paraId="3C42AA95" w14:textId="77777777" w:rsidR="0006677B" w:rsidRDefault="0006677B" w:rsidP="0006677B"/>
    <w:p w14:paraId="6496F210" w14:textId="77777777" w:rsidR="0006677B" w:rsidRDefault="0006677B" w:rsidP="0006677B">
      <w:r>
        <w:t xml:space="preserve">    ```javascript</w:t>
      </w:r>
    </w:p>
    <w:p w14:paraId="0DD14B26" w14:textId="77777777" w:rsidR="0006677B" w:rsidRDefault="0006677B" w:rsidP="0006677B">
      <w:r>
        <w:t xml:space="preserve">    if (typeof EventSource !== "undefined") {</w:t>
      </w:r>
    </w:p>
    <w:p w14:paraId="313CA388" w14:textId="77777777" w:rsidR="0006677B" w:rsidRDefault="0006677B" w:rsidP="0006677B">
      <w:r>
        <w:t xml:space="preserve">      var source = new EventSource("sse_generator.js");</w:t>
      </w:r>
    </w:p>
    <w:p w14:paraId="7E5A711E" w14:textId="77777777" w:rsidR="0006677B" w:rsidRDefault="0006677B" w:rsidP="0006677B">
      <w:r>
        <w:t xml:space="preserve">      source.onmessage = function (event) {</w:t>
      </w:r>
    </w:p>
    <w:p w14:paraId="6EB28E7F" w14:textId="77777777" w:rsidR="0006677B" w:rsidRDefault="0006677B" w:rsidP="0006677B">
      <w:r>
        <w:t xml:space="preserve">        document.getElementById("output").innerHTML += event.data + "&lt;br&gt;";</w:t>
      </w:r>
    </w:p>
    <w:p w14:paraId="53118F0E" w14:textId="77777777" w:rsidR="0006677B" w:rsidRDefault="0006677B" w:rsidP="0006677B">
      <w:r>
        <w:t xml:space="preserve">      };</w:t>
      </w:r>
    </w:p>
    <w:p w14:paraId="63A9DBBC" w14:textId="77777777" w:rsidR="0006677B" w:rsidRDefault="0006677B" w:rsidP="0006677B">
      <w:r>
        <w:t xml:space="preserve">    }</w:t>
      </w:r>
    </w:p>
    <w:p w14:paraId="065F985D" w14:textId="77777777" w:rsidR="0006677B" w:rsidRDefault="0006677B" w:rsidP="0006677B">
      <w:r>
        <w:t xml:space="preserve">    ```</w:t>
      </w:r>
    </w:p>
    <w:p w14:paraId="1C64CBD4" w14:textId="77777777" w:rsidR="0006677B" w:rsidRDefault="0006677B" w:rsidP="0006677B"/>
    <w:p w14:paraId="61EC45A7" w14:textId="77777777" w:rsidR="0006677B" w:rsidRDefault="0006677B" w:rsidP="0006677B">
      <w:r>
        <w:t xml:space="preserve">    **[</w:t>
      </w:r>
      <w:r>
        <w:rPr>
          <w:rFonts w:ascii="Cambria Math" w:hAnsi="Cambria Math" w:cs="Cambria Math"/>
        </w:rPr>
        <w:t>⬆</w:t>
      </w:r>
      <w:r>
        <w:t xml:space="preserve"> Back to Top](#table-of-contents)**</w:t>
      </w:r>
    </w:p>
    <w:p w14:paraId="4038F601" w14:textId="77777777" w:rsidR="0006677B" w:rsidRDefault="0006677B" w:rsidP="0006677B"/>
    <w:p w14:paraId="64425223" w14:textId="77777777" w:rsidR="0006677B" w:rsidRDefault="0006677B" w:rsidP="0006677B">
      <w:r>
        <w:t>60. ### How do you check browser support for server-sent events</w:t>
      </w:r>
    </w:p>
    <w:p w14:paraId="5F55F762" w14:textId="77777777" w:rsidR="0006677B" w:rsidRDefault="0006677B" w:rsidP="0006677B"/>
    <w:p w14:paraId="00004F4F" w14:textId="77777777" w:rsidR="0006677B" w:rsidRDefault="0006677B" w:rsidP="0006677B">
      <w:r>
        <w:t xml:space="preserve">    You can perform browser support for server-sent events before using it as below,</w:t>
      </w:r>
    </w:p>
    <w:p w14:paraId="26EF41F9" w14:textId="77777777" w:rsidR="0006677B" w:rsidRDefault="0006677B" w:rsidP="0006677B"/>
    <w:p w14:paraId="43C2B0BE" w14:textId="77777777" w:rsidR="0006677B" w:rsidRDefault="0006677B" w:rsidP="0006677B">
      <w:r>
        <w:t xml:space="preserve">    ```javascript</w:t>
      </w:r>
    </w:p>
    <w:p w14:paraId="1F0354FF" w14:textId="77777777" w:rsidR="0006677B" w:rsidRDefault="0006677B" w:rsidP="0006677B">
      <w:r>
        <w:t xml:space="preserve">    if (typeof EventSource !== "undefined") {</w:t>
      </w:r>
    </w:p>
    <w:p w14:paraId="5DE08AA9" w14:textId="77777777" w:rsidR="0006677B" w:rsidRDefault="0006677B" w:rsidP="0006677B">
      <w:r>
        <w:t xml:space="preserve">      // Server-sent events supported. Let's have some code here!</w:t>
      </w:r>
    </w:p>
    <w:p w14:paraId="0A344EF0" w14:textId="77777777" w:rsidR="0006677B" w:rsidRDefault="0006677B" w:rsidP="0006677B">
      <w:r>
        <w:t xml:space="preserve">    } else {</w:t>
      </w:r>
    </w:p>
    <w:p w14:paraId="13C502FD" w14:textId="77777777" w:rsidR="0006677B" w:rsidRDefault="0006677B" w:rsidP="0006677B">
      <w:r>
        <w:t xml:space="preserve">      // No server-sent events supported</w:t>
      </w:r>
    </w:p>
    <w:p w14:paraId="0810676D" w14:textId="77777777" w:rsidR="0006677B" w:rsidRDefault="0006677B" w:rsidP="0006677B">
      <w:r>
        <w:t xml:space="preserve">    }</w:t>
      </w:r>
    </w:p>
    <w:p w14:paraId="785C66F5" w14:textId="77777777" w:rsidR="0006677B" w:rsidRDefault="0006677B" w:rsidP="0006677B">
      <w:r>
        <w:t xml:space="preserve">    ```</w:t>
      </w:r>
    </w:p>
    <w:p w14:paraId="0BE6C536" w14:textId="77777777" w:rsidR="0006677B" w:rsidRDefault="0006677B" w:rsidP="0006677B"/>
    <w:p w14:paraId="2F285401" w14:textId="77777777" w:rsidR="0006677B" w:rsidRDefault="0006677B" w:rsidP="0006677B">
      <w:r>
        <w:t xml:space="preserve">    **[</w:t>
      </w:r>
      <w:r>
        <w:rPr>
          <w:rFonts w:ascii="Cambria Math" w:hAnsi="Cambria Math" w:cs="Cambria Math"/>
        </w:rPr>
        <w:t>⬆</w:t>
      </w:r>
      <w:r>
        <w:t xml:space="preserve"> Back to Top](#table-of-contents)**</w:t>
      </w:r>
    </w:p>
    <w:p w14:paraId="392B645C" w14:textId="77777777" w:rsidR="0006677B" w:rsidRDefault="0006677B" w:rsidP="0006677B"/>
    <w:p w14:paraId="50B5E786" w14:textId="77777777" w:rsidR="0006677B" w:rsidRDefault="0006677B" w:rsidP="0006677B">
      <w:r>
        <w:t>61. ### What are the events available for server sent events</w:t>
      </w:r>
    </w:p>
    <w:p w14:paraId="6D7FF22B" w14:textId="77777777" w:rsidR="0006677B" w:rsidRDefault="0006677B" w:rsidP="0006677B"/>
    <w:p w14:paraId="607A4A70" w14:textId="77777777" w:rsidR="0006677B" w:rsidRDefault="0006677B" w:rsidP="0006677B">
      <w:r>
        <w:t xml:space="preserve">    Below are the list of events available for server sent events</w:t>
      </w:r>
    </w:p>
    <w:p w14:paraId="4E869D67" w14:textId="77777777" w:rsidR="0006677B" w:rsidRDefault="0006677B" w:rsidP="0006677B">
      <w:r>
        <w:t xml:space="preserve">    | Event | Description |</w:t>
      </w:r>
    </w:p>
    <w:p w14:paraId="1D5155C8" w14:textId="77777777" w:rsidR="0006677B" w:rsidRDefault="0006677B" w:rsidP="0006677B">
      <w:r>
        <w:t xml:space="preserve">    |---- | ---------</w:t>
      </w:r>
    </w:p>
    <w:p w14:paraId="54549992" w14:textId="77777777" w:rsidR="0006677B" w:rsidRDefault="0006677B" w:rsidP="0006677B">
      <w:r>
        <w:t xml:space="preserve">    | onopen | It is used when a connection to the server is opened |</w:t>
      </w:r>
    </w:p>
    <w:p w14:paraId="4C944D8E" w14:textId="77777777" w:rsidR="0006677B" w:rsidRDefault="0006677B" w:rsidP="0006677B">
      <w:r>
        <w:t xml:space="preserve">    | onmessage | This event is used when a message is received |</w:t>
      </w:r>
    </w:p>
    <w:p w14:paraId="7070206B" w14:textId="77777777" w:rsidR="0006677B" w:rsidRDefault="0006677B" w:rsidP="0006677B">
      <w:r>
        <w:t xml:space="preserve">    | onerror | It happens when an error occurs|</w:t>
      </w:r>
    </w:p>
    <w:p w14:paraId="18988EED" w14:textId="77777777" w:rsidR="0006677B" w:rsidRDefault="0006677B" w:rsidP="0006677B"/>
    <w:p w14:paraId="2FAFDCDC" w14:textId="77777777" w:rsidR="0006677B" w:rsidRDefault="0006677B" w:rsidP="0006677B">
      <w:r>
        <w:t xml:space="preserve">    **[</w:t>
      </w:r>
      <w:r>
        <w:rPr>
          <w:rFonts w:ascii="Cambria Math" w:hAnsi="Cambria Math" w:cs="Cambria Math"/>
        </w:rPr>
        <w:t>⬆</w:t>
      </w:r>
      <w:r>
        <w:t xml:space="preserve"> Back to Top](#table-of-contents)**</w:t>
      </w:r>
    </w:p>
    <w:p w14:paraId="08B8B7B2" w14:textId="77777777" w:rsidR="0006677B" w:rsidRDefault="0006677B" w:rsidP="0006677B"/>
    <w:p w14:paraId="316BDDFD" w14:textId="77777777" w:rsidR="0006677B" w:rsidRDefault="0006677B" w:rsidP="0006677B">
      <w:r>
        <w:t>62. ### What are the main rules of promise</w:t>
      </w:r>
    </w:p>
    <w:p w14:paraId="123000D7" w14:textId="77777777" w:rsidR="0006677B" w:rsidRDefault="0006677B" w:rsidP="0006677B"/>
    <w:p w14:paraId="569CE7FC" w14:textId="77777777" w:rsidR="0006677B" w:rsidRDefault="0006677B" w:rsidP="0006677B">
      <w:r>
        <w:t xml:space="preserve">    A promise must follow a specific set of rules:</w:t>
      </w:r>
    </w:p>
    <w:p w14:paraId="5C7C8B02" w14:textId="77777777" w:rsidR="0006677B" w:rsidRDefault="0006677B" w:rsidP="0006677B"/>
    <w:p w14:paraId="30EDAB1D" w14:textId="77777777" w:rsidR="0006677B" w:rsidRDefault="0006677B" w:rsidP="0006677B">
      <w:r>
        <w:t xml:space="preserve">    1. A promise is an object that supplies a standard-compliant `.then()` method</w:t>
      </w:r>
    </w:p>
    <w:p w14:paraId="28CA33C7" w14:textId="77777777" w:rsidR="0006677B" w:rsidRDefault="0006677B" w:rsidP="0006677B">
      <w:r>
        <w:t xml:space="preserve">    2. A pending promise may transition into either fulfilled or rejected state</w:t>
      </w:r>
    </w:p>
    <w:p w14:paraId="703134A1" w14:textId="77777777" w:rsidR="0006677B" w:rsidRDefault="0006677B" w:rsidP="0006677B">
      <w:r>
        <w:t xml:space="preserve">    3. A fulfilled or rejected promise is settled and it must not transition into any other state.</w:t>
      </w:r>
    </w:p>
    <w:p w14:paraId="2ABCEE70" w14:textId="77777777" w:rsidR="0006677B" w:rsidRDefault="0006677B" w:rsidP="0006677B">
      <w:r>
        <w:t xml:space="preserve">    4. Once a promise is settled, the value must not change.</w:t>
      </w:r>
    </w:p>
    <w:p w14:paraId="2D141289" w14:textId="77777777" w:rsidR="0006677B" w:rsidRDefault="0006677B" w:rsidP="0006677B"/>
    <w:p w14:paraId="7617CF0F" w14:textId="77777777" w:rsidR="0006677B" w:rsidRDefault="0006677B" w:rsidP="0006677B">
      <w:r>
        <w:t xml:space="preserve">    **[</w:t>
      </w:r>
      <w:r>
        <w:rPr>
          <w:rFonts w:ascii="Cambria Math" w:hAnsi="Cambria Math" w:cs="Cambria Math"/>
        </w:rPr>
        <w:t>⬆</w:t>
      </w:r>
      <w:r>
        <w:t xml:space="preserve"> Back to Top](#table-of-contents)**</w:t>
      </w:r>
    </w:p>
    <w:p w14:paraId="0A6F629F" w14:textId="77777777" w:rsidR="0006677B" w:rsidRDefault="0006677B" w:rsidP="0006677B"/>
    <w:p w14:paraId="6E271E17" w14:textId="77777777" w:rsidR="0006677B" w:rsidRDefault="0006677B" w:rsidP="0006677B">
      <w:r>
        <w:t>63. ### What is callback in callback</w:t>
      </w:r>
    </w:p>
    <w:p w14:paraId="6DBA3843" w14:textId="77777777" w:rsidR="0006677B" w:rsidRDefault="0006677B" w:rsidP="0006677B"/>
    <w:p w14:paraId="1C0D4F5D" w14:textId="77777777" w:rsidR="0006677B" w:rsidRDefault="0006677B" w:rsidP="0006677B">
      <w:r>
        <w:t xml:space="preserve">    You can nest one callback inside in another callback to execute the actions sequentially one by one. This is known as callbacks in callbacks. Beware, too many levels of nesting lead to [Callback hell](https://github.com/sudheerj/javascript-interview-questions?tab=readme-ov-file#what-is-a-callback-hell)</w:t>
      </w:r>
    </w:p>
    <w:p w14:paraId="45AA615A" w14:textId="77777777" w:rsidR="0006677B" w:rsidRDefault="0006677B" w:rsidP="0006677B"/>
    <w:p w14:paraId="346586DF" w14:textId="77777777" w:rsidR="0006677B" w:rsidRDefault="0006677B" w:rsidP="0006677B">
      <w:r>
        <w:t xml:space="preserve">    ```javascript</w:t>
      </w:r>
    </w:p>
    <w:p w14:paraId="35F3F64C" w14:textId="77777777" w:rsidR="0006677B" w:rsidRDefault="0006677B" w:rsidP="0006677B">
      <w:r>
        <w:t xml:space="preserve">    loadScript("/script1.js", function (script) {</w:t>
      </w:r>
    </w:p>
    <w:p w14:paraId="6B3CA0EA" w14:textId="77777777" w:rsidR="0006677B" w:rsidRDefault="0006677B" w:rsidP="0006677B">
      <w:r>
        <w:t xml:space="preserve">      console.log("first script is loaded");</w:t>
      </w:r>
    </w:p>
    <w:p w14:paraId="0FF63303" w14:textId="77777777" w:rsidR="0006677B" w:rsidRDefault="0006677B" w:rsidP="0006677B"/>
    <w:p w14:paraId="730FB342" w14:textId="77777777" w:rsidR="0006677B" w:rsidRDefault="0006677B" w:rsidP="0006677B">
      <w:r>
        <w:t xml:space="preserve">      loadScript("/script2.js", function (script) {</w:t>
      </w:r>
    </w:p>
    <w:p w14:paraId="3C5CDB85" w14:textId="77777777" w:rsidR="0006677B" w:rsidRDefault="0006677B" w:rsidP="0006677B">
      <w:r>
        <w:t xml:space="preserve">        console.log("second script is loaded");</w:t>
      </w:r>
    </w:p>
    <w:p w14:paraId="515E5090" w14:textId="77777777" w:rsidR="0006677B" w:rsidRDefault="0006677B" w:rsidP="0006677B"/>
    <w:p w14:paraId="2A457696" w14:textId="77777777" w:rsidR="0006677B" w:rsidRDefault="0006677B" w:rsidP="0006677B">
      <w:r>
        <w:t xml:space="preserve">        loadScript("/script3.js", function (script) {</w:t>
      </w:r>
    </w:p>
    <w:p w14:paraId="45E31CE7" w14:textId="77777777" w:rsidR="0006677B" w:rsidRDefault="0006677B" w:rsidP="0006677B">
      <w:r>
        <w:t xml:space="preserve">          console.log("third script is loaded");</w:t>
      </w:r>
    </w:p>
    <w:p w14:paraId="34D89D8A" w14:textId="77777777" w:rsidR="0006677B" w:rsidRDefault="0006677B" w:rsidP="0006677B">
      <w:r>
        <w:t xml:space="preserve">          // after all scripts are loaded</w:t>
      </w:r>
    </w:p>
    <w:p w14:paraId="752085E1" w14:textId="77777777" w:rsidR="0006677B" w:rsidRDefault="0006677B" w:rsidP="0006677B">
      <w:r>
        <w:t xml:space="preserve">        });</w:t>
      </w:r>
    </w:p>
    <w:p w14:paraId="7BBD0544" w14:textId="77777777" w:rsidR="0006677B" w:rsidRDefault="0006677B" w:rsidP="0006677B">
      <w:r>
        <w:t xml:space="preserve">      });</w:t>
      </w:r>
    </w:p>
    <w:p w14:paraId="1D7FFDB6" w14:textId="77777777" w:rsidR="0006677B" w:rsidRDefault="0006677B" w:rsidP="0006677B">
      <w:r>
        <w:t xml:space="preserve">    });</w:t>
      </w:r>
    </w:p>
    <w:p w14:paraId="5234FA45" w14:textId="77777777" w:rsidR="0006677B" w:rsidRDefault="0006677B" w:rsidP="0006677B">
      <w:r>
        <w:t xml:space="preserve">    ```</w:t>
      </w:r>
    </w:p>
    <w:p w14:paraId="55720A06" w14:textId="77777777" w:rsidR="0006677B" w:rsidRDefault="0006677B" w:rsidP="0006677B"/>
    <w:p w14:paraId="12F763AC" w14:textId="77777777" w:rsidR="0006677B" w:rsidRDefault="0006677B" w:rsidP="0006677B">
      <w:r>
        <w:t xml:space="preserve">    **[</w:t>
      </w:r>
      <w:r>
        <w:rPr>
          <w:rFonts w:ascii="Cambria Math" w:hAnsi="Cambria Math" w:cs="Cambria Math"/>
        </w:rPr>
        <w:t>⬆</w:t>
      </w:r>
      <w:r>
        <w:t xml:space="preserve"> Back to Top](#table-of-contents)**</w:t>
      </w:r>
    </w:p>
    <w:p w14:paraId="37B768A5" w14:textId="77777777" w:rsidR="0006677B" w:rsidRDefault="0006677B" w:rsidP="0006677B"/>
    <w:p w14:paraId="12364D66" w14:textId="77777777" w:rsidR="0006677B" w:rsidRDefault="0006677B" w:rsidP="0006677B">
      <w:r>
        <w:t>64. ### What is promise chaining</w:t>
      </w:r>
    </w:p>
    <w:p w14:paraId="4843F229" w14:textId="77777777" w:rsidR="0006677B" w:rsidRDefault="0006677B" w:rsidP="0006677B"/>
    <w:p w14:paraId="71ADD9E5" w14:textId="77777777" w:rsidR="0006677B" w:rsidRDefault="0006677B" w:rsidP="0006677B">
      <w:r>
        <w:t xml:space="preserve">    The process of executing a sequence of asynchronous tasks one after another using promises is known as Promise chaining. Let's take an example of promise chaining for calculating the final result,</w:t>
      </w:r>
    </w:p>
    <w:p w14:paraId="358D1F94" w14:textId="77777777" w:rsidR="0006677B" w:rsidRDefault="0006677B" w:rsidP="0006677B"/>
    <w:p w14:paraId="02012E23" w14:textId="77777777" w:rsidR="0006677B" w:rsidRDefault="0006677B" w:rsidP="0006677B">
      <w:r>
        <w:t xml:space="preserve">    ```javascript</w:t>
      </w:r>
    </w:p>
    <w:p w14:paraId="02539F21" w14:textId="77777777" w:rsidR="0006677B" w:rsidRDefault="0006677B" w:rsidP="0006677B">
      <w:r>
        <w:t xml:space="preserve">    new Promise(function (resolve, reject) {</w:t>
      </w:r>
    </w:p>
    <w:p w14:paraId="5D0C611F" w14:textId="77777777" w:rsidR="0006677B" w:rsidRDefault="0006677B" w:rsidP="0006677B">
      <w:r>
        <w:t xml:space="preserve">      setTimeout(() =&gt; resolve(1), 1000);</w:t>
      </w:r>
    </w:p>
    <w:p w14:paraId="3EF6D293" w14:textId="77777777" w:rsidR="0006677B" w:rsidRDefault="0006677B" w:rsidP="0006677B">
      <w:r>
        <w:t xml:space="preserve">    })</w:t>
      </w:r>
    </w:p>
    <w:p w14:paraId="1DF92E51" w14:textId="77777777" w:rsidR="0006677B" w:rsidRDefault="0006677B" w:rsidP="0006677B">
      <w:r>
        <w:t xml:space="preserve">      .then(function (result) {</w:t>
      </w:r>
    </w:p>
    <w:p w14:paraId="7B7295E4" w14:textId="77777777" w:rsidR="0006677B" w:rsidRDefault="0006677B" w:rsidP="0006677B">
      <w:r>
        <w:t xml:space="preserve">        console.log(result); // 1</w:t>
      </w:r>
    </w:p>
    <w:p w14:paraId="75ED3C11" w14:textId="77777777" w:rsidR="0006677B" w:rsidRDefault="0006677B" w:rsidP="0006677B">
      <w:r>
        <w:t xml:space="preserve">        return result * 2;</w:t>
      </w:r>
    </w:p>
    <w:p w14:paraId="29265C47" w14:textId="77777777" w:rsidR="0006677B" w:rsidRDefault="0006677B" w:rsidP="0006677B">
      <w:r>
        <w:t xml:space="preserve">      })</w:t>
      </w:r>
    </w:p>
    <w:p w14:paraId="3FAECC43" w14:textId="77777777" w:rsidR="0006677B" w:rsidRDefault="0006677B" w:rsidP="0006677B">
      <w:r>
        <w:t xml:space="preserve">      .then(function (result) {</w:t>
      </w:r>
    </w:p>
    <w:p w14:paraId="2FDEF038" w14:textId="77777777" w:rsidR="0006677B" w:rsidRDefault="0006677B" w:rsidP="0006677B">
      <w:r>
        <w:t xml:space="preserve">        console.log(result); // 2</w:t>
      </w:r>
    </w:p>
    <w:p w14:paraId="16B271EF" w14:textId="77777777" w:rsidR="0006677B" w:rsidRDefault="0006677B" w:rsidP="0006677B">
      <w:r>
        <w:t xml:space="preserve">        return result * 3;</w:t>
      </w:r>
    </w:p>
    <w:p w14:paraId="56C98C47" w14:textId="77777777" w:rsidR="0006677B" w:rsidRDefault="0006677B" w:rsidP="0006677B">
      <w:r>
        <w:t xml:space="preserve">      })</w:t>
      </w:r>
    </w:p>
    <w:p w14:paraId="0D177150" w14:textId="77777777" w:rsidR="0006677B" w:rsidRDefault="0006677B" w:rsidP="0006677B">
      <w:r>
        <w:t xml:space="preserve">      .then(function (result) {</w:t>
      </w:r>
    </w:p>
    <w:p w14:paraId="5762C4A8" w14:textId="77777777" w:rsidR="0006677B" w:rsidRDefault="0006677B" w:rsidP="0006677B">
      <w:r>
        <w:t xml:space="preserve">        console.log(result); // 6</w:t>
      </w:r>
    </w:p>
    <w:p w14:paraId="031F3C86" w14:textId="77777777" w:rsidR="0006677B" w:rsidRDefault="0006677B" w:rsidP="0006677B">
      <w:r>
        <w:t xml:space="preserve">        return result * 4;</w:t>
      </w:r>
    </w:p>
    <w:p w14:paraId="60618BD6" w14:textId="77777777" w:rsidR="0006677B" w:rsidRDefault="0006677B" w:rsidP="0006677B">
      <w:r>
        <w:t xml:space="preserve">      });</w:t>
      </w:r>
    </w:p>
    <w:p w14:paraId="193E8290" w14:textId="77777777" w:rsidR="0006677B" w:rsidRDefault="0006677B" w:rsidP="0006677B">
      <w:r>
        <w:t xml:space="preserve">    ```</w:t>
      </w:r>
    </w:p>
    <w:p w14:paraId="0E23956C" w14:textId="77777777" w:rsidR="0006677B" w:rsidRDefault="0006677B" w:rsidP="0006677B"/>
    <w:p w14:paraId="0628122D" w14:textId="77777777" w:rsidR="0006677B" w:rsidRDefault="0006677B" w:rsidP="0006677B">
      <w:r>
        <w:t xml:space="preserve">    In the above handlers, the result is passed to the chain of .then() handlers with the below work flow,</w:t>
      </w:r>
    </w:p>
    <w:p w14:paraId="4A4DF5D4" w14:textId="77777777" w:rsidR="0006677B" w:rsidRDefault="0006677B" w:rsidP="0006677B"/>
    <w:p w14:paraId="2BDCA9AC" w14:textId="77777777" w:rsidR="0006677B" w:rsidRDefault="0006677B" w:rsidP="0006677B">
      <w:r>
        <w:t xml:space="preserve">    1. The initial promise resolves in 1 second,</w:t>
      </w:r>
    </w:p>
    <w:p w14:paraId="4B65F54A" w14:textId="77777777" w:rsidR="0006677B" w:rsidRDefault="0006677B" w:rsidP="0006677B">
      <w:r>
        <w:t xml:space="preserve">    2. After that `.then` handler is called by logging the result(1) and then return a promise with the value of result \* 2.</w:t>
      </w:r>
    </w:p>
    <w:p w14:paraId="217FEE81" w14:textId="77777777" w:rsidR="0006677B" w:rsidRDefault="0006677B" w:rsidP="0006677B">
      <w:r>
        <w:t xml:space="preserve">    3. After that the value passed to the next `.then` handler by logging the result(2) and return a promise with result \* 3.</w:t>
      </w:r>
    </w:p>
    <w:p w14:paraId="43ED7D71" w14:textId="77777777" w:rsidR="0006677B" w:rsidRDefault="0006677B" w:rsidP="0006677B">
      <w:r>
        <w:t xml:space="preserve">    4. Finally the value passed to the last `.then` handler by logging the result(6) and return a promise with result \* 4.</w:t>
      </w:r>
    </w:p>
    <w:p w14:paraId="08F222D5" w14:textId="77777777" w:rsidR="0006677B" w:rsidRDefault="0006677B" w:rsidP="0006677B"/>
    <w:p w14:paraId="4C2F037E" w14:textId="77777777" w:rsidR="0006677B" w:rsidRDefault="0006677B" w:rsidP="0006677B">
      <w:r>
        <w:t xml:space="preserve">    **[</w:t>
      </w:r>
      <w:r>
        <w:rPr>
          <w:rFonts w:ascii="Cambria Math" w:hAnsi="Cambria Math" w:cs="Cambria Math"/>
        </w:rPr>
        <w:t>⬆</w:t>
      </w:r>
      <w:r>
        <w:t xml:space="preserve"> Back to Top](#table-of-contents)**</w:t>
      </w:r>
    </w:p>
    <w:p w14:paraId="42A5E8DE" w14:textId="77777777" w:rsidR="0006677B" w:rsidRDefault="0006677B" w:rsidP="0006677B"/>
    <w:p w14:paraId="71E35C4B" w14:textId="77777777" w:rsidR="0006677B" w:rsidRDefault="0006677B" w:rsidP="0006677B">
      <w:r>
        <w:t>65. ### What is promise.all</w:t>
      </w:r>
    </w:p>
    <w:p w14:paraId="3A58ACAC" w14:textId="77777777" w:rsidR="0006677B" w:rsidRDefault="0006677B" w:rsidP="0006677B"/>
    <w:p w14:paraId="76E50D09" w14:textId="77777777" w:rsidR="0006677B" w:rsidRDefault="0006677B" w:rsidP="0006677B">
      <w:r>
        <w:t xml:space="preserve">    Promise.all is a promise that takes an array of promises as an input (an iterable), and it gets resolved when all the promises get resolved or any one of them gets rejected. For example, the syntax of promise.all method is below,</w:t>
      </w:r>
    </w:p>
    <w:p w14:paraId="4C320835" w14:textId="77777777" w:rsidR="0006677B" w:rsidRDefault="0006677B" w:rsidP="0006677B"/>
    <w:p w14:paraId="3671AF7F" w14:textId="77777777" w:rsidR="0006677B" w:rsidRDefault="0006677B" w:rsidP="0006677B">
      <w:r>
        <w:t xml:space="preserve">    ```javascript</w:t>
      </w:r>
    </w:p>
    <w:p w14:paraId="42667799" w14:textId="77777777" w:rsidR="0006677B" w:rsidRDefault="0006677B" w:rsidP="0006677B">
      <w:r>
        <w:t xml:space="preserve">    Promise.all([Promise1, Promise2, Promise3]) .then(result) =&gt; {   console.log(result) }) .catch(error =&gt; console.log(`Error in promises ${error}`))</w:t>
      </w:r>
    </w:p>
    <w:p w14:paraId="700707F7" w14:textId="77777777" w:rsidR="0006677B" w:rsidRDefault="0006677B" w:rsidP="0006677B">
      <w:r>
        <w:t xml:space="preserve">    ```</w:t>
      </w:r>
    </w:p>
    <w:p w14:paraId="58C97156" w14:textId="77777777" w:rsidR="0006677B" w:rsidRDefault="0006677B" w:rsidP="0006677B"/>
    <w:p w14:paraId="430DCB94" w14:textId="77777777" w:rsidR="0006677B" w:rsidRDefault="0006677B" w:rsidP="0006677B">
      <w:r>
        <w:t xml:space="preserve">    **Note:** Remember that the order of the promises(output the result) is maintained as per input order.</w:t>
      </w:r>
    </w:p>
    <w:p w14:paraId="0347D6B8" w14:textId="77777777" w:rsidR="0006677B" w:rsidRDefault="0006677B" w:rsidP="0006677B"/>
    <w:p w14:paraId="7604FE2C" w14:textId="77777777" w:rsidR="0006677B" w:rsidRDefault="0006677B" w:rsidP="0006677B">
      <w:r>
        <w:t xml:space="preserve">    **[</w:t>
      </w:r>
      <w:r>
        <w:rPr>
          <w:rFonts w:ascii="Cambria Math" w:hAnsi="Cambria Math" w:cs="Cambria Math"/>
        </w:rPr>
        <w:t>⬆</w:t>
      </w:r>
      <w:r>
        <w:t xml:space="preserve"> Back to Top](#table-of-contents)**</w:t>
      </w:r>
    </w:p>
    <w:p w14:paraId="3897DA12" w14:textId="77777777" w:rsidR="0006677B" w:rsidRDefault="0006677B" w:rsidP="0006677B"/>
    <w:p w14:paraId="3495A74D" w14:textId="77777777" w:rsidR="0006677B" w:rsidRDefault="0006677B" w:rsidP="0006677B">
      <w:r>
        <w:t>66. ### What is the purpose of the race method in promise</w:t>
      </w:r>
    </w:p>
    <w:p w14:paraId="6C4008BD" w14:textId="77777777" w:rsidR="0006677B" w:rsidRDefault="0006677B" w:rsidP="0006677B"/>
    <w:p w14:paraId="6F9C3DB5" w14:textId="77777777" w:rsidR="0006677B" w:rsidRDefault="0006677B" w:rsidP="0006677B">
      <w:r>
        <w:t xml:space="preserve">    Promise.race() method will return the promise instance which is firstly resolved or rejected. Let's take an example of race() method where promise2 is resolved first</w:t>
      </w:r>
    </w:p>
    <w:p w14:paraId="57F83D1E" w14:textId="77777777" w:rsidR="0006677B" w:rsidRDefault="0006677B" w:rsidP="0006677B"/>
    <w:p w14:paraId="694D852F" w14:textId="77777777" w:rsidR="0006677B" w:rsidRDefault="0006677B" w:rsidP="0006677B">
      <w:r>
        <w:t xml:space="preserve">    ```javascript</w:t>
      </w:r>
    </w:p>
    <w:p w14:paraId="5DFB3B62" w14:textId="77777777" w:rsidR="0006677B" w:rsidRDefault="0006677B" w:rsidP="0006677B">
      <w:r>
        <w:t xml:space="preserve">    var promise1 = new Promise(function (resolve, reject) {</w:t>
      </w:r>
    </w:p>
    <w:p w14:paraId="0A21FA3E" w14:textId="77777777" w:rsidR="0006677B" w:rsidRDefault="0006677B" w:rsidP="0006677B">
      <w:r>
        <w:t xml:space="preserve">      setTimeout(resolve, 500, "one");</w:t>
      </w:r>
    </w:p>
    <w:p w14:paraId="5489D59E" w14:textId="77777777" w:rsidR="0006677B" w:rsidRDefault="0006677B" w:rsidP="0006677B">
      <w:r>
        <w:t xml:space="preserve">    });</w:t>
      </w:r>
    </w:p>
    <w:p w14:paraId="46D4F7F9" w14:textId="77777777" w:rsidR="0006677B" w:rsidRDefault="0006677B" w:rsidP="0006677B">
      <w:r>
        <w:t xml:space="preserve">    var promise2 = new Promise(function (resolve, reject) {</w:t>
      </w:r>
    </w:p>
    <w:p w14:paraId="7339E2AC" w14:textId="77777777" w:rsidR="0006677B" w:rsidRDefault="0006677B" w:rsidP="0006677B">
      <w:r>
        <w:t xml:space="preserve">      setTimeout(resolve, 100, "two");</w:t>
      </w:r>
    </w:p>
    <w:p w14:paraId="0EB9CAD0" w14:textId="77777777" w:rsidR="0006677B" w:rsidRDefault="0006677B" w:rsidP="0006677B">
      <w:r>
        <w:t xml:space="preserve">    });</w:t>
      </w:r>
    </w:p>
    <w:p w14:paraId="08A63773" w14:textId="77777777" w:rsidR="0006677B" w:rsidRDefault="0006677B" w:rsidP="0006677B"/>
    <w:p w14:paraId="6BA9FEDB" w14:textId="77777777" w:rsidR="0006677B" w:rsidRDefault="0006677B" w:rsidP="0006677B">
      <w:r>
        <w:t xml:space="preserve">    Promise.race([promise1, promise2]).then(function (value) {</w:t>
      </w:r>
    </w:p>
    <w:p w14:paraId="73A30DB8" w14:textId="77777777" w:rsidR="0006677B" w:rsidRDefault="0006677B" w:rsidP="0006677B">
      <w:r>
        <w:t xml:space="preserve">      console.log(value); // "two" // Both promises will resolve, but promise2 is faster</w:t>
      </w:r>
    </w:p>
    <w:p w14:paraId="515236EA" w14:textId="77777777" w:rsidR="0006677B" w:rsidRDefault="0006677B" w:rsidP="0006677B">
      <w:r>
        <w:t xml:space="preserve">    });</w:t>
      </w:r>
    </w:p>
    <w:p w14:paraId="5A119E93" w14:textId="77777777" w:rsidR="0006677B" w:rsidRDefault="0006677B" w:rsidP="0006677B">
      <w:r>
        <w:t xml:space="preserve">    ```</w:t>
      </w:r>
    </w:p>
    <w:p w14:paraId="70FD58FF" w14:textId="77777777" w:rsidR="0006677B" w:rsidRDefault="0006677B" w:rsidP="0006677B"/>
    <w:p w14:paraId="424C288C" w14:textId="77777777" w:rsidR="0006677B" w:rsidRDefault="0006677B" w:rsidP="0006677B">
      <w:r>
        <w:t xml:space="preserve">    **[</w:t>
      </w:r>
      <w:r>
        <w:rPr>
          <w:rFonts w:ascii="Cambria Math" w:hAnsi="Cambria Math" w:cs="Cambria Math"/>
        </w:rPr>
        <w:t>⬆</w:t>
      </w:r>
      <w:r>
        <w:t xml:space="preserve"> Back to Top](#table-of-contents)**</w:t>
      </w:r>
    </w:p>
    <w:p w14:paraId="7EBC4AB6" w14:textId="77777777" w:rsidR="0006677B" w:rsidRDefault="0006677B" w:rsidP="0006677B"/>
    <w:p w14:paraId="188B2FBD" w14:textId="77777777" w:rsidR="0006677B" w:rsidRDefault="0006677B" w:rsidP="0006677B">
      <w:r>
        <w:t>67. ### What is a strict mode in javascript</w:t>
      </w:r>
    </w:p>
    <w:p w14:paraId="2EB336CF" w14:textId="77777777" w:rsidR="0006677B" w:rsidRDefault="0006677B" w:rsidP="0006677B"/>
    <w:p w14:paraId="2C4A722D" w14:textId="77777777" w:rsidR="0006677B" w:rsidRDefault="0006677B" w:rsidP="0006677B">
      <w:r>
        <w:t xml:space="preserve">    JavaScript’s "use strict" directive is used to opt into a stricter parsing and error-handling mode for your scripts or functions. It helps catch common bugs, makes your code more secure, and prepares it for future versions of JavaScript.</w:t>
      </w:r>
    </w:p>
    <w:p w14:paraId="3F0AED0F" w14:textId="77777777" w:rsidR="0006677B" w:rsidRDefault="0006677B" w:rsidP="0006677B"/>
    <w:p w14:paraId="21352195" w14:textId="77777777" w:rsidR="0006677B" w:rsidRDefault="0006677B" w:rsidP="0006677B">
      <w:r>
        <w:t xml:space="preserve">    Strict Mode is a new feature in ECMAScript 5 that allows you to place a program, or a function, in a “strict” operating context. This way it prevents certain actions from being taken and throws more exceptions. The literal expression `"use strict";` instructs the browser to use the javascript code in the Strict mode. This also enables block-scoped variables.</w:t>
      </w:r>
    </w:p>
    <w:p w14:paraId="0E560F66" w14:textId="77777777" w:rsidR="0006677B" w:rsidRDefault="0006677B" w:rsidP="0006677B"/>
    <w:p w14:paraId="16996D5C" w14:textId="77777777" w:rsidR="0006677B" w:rsidRDefault="0006677B" w:rsidP="0006677B">
      <w:r>
        <w:t xml:space="preserve">    **[</w:t>
      </w:r>
      <w:r>
        <w:rPr>
          <w:rFonts w:ascii="Cambria Math" w:hAnsi="Cambria Math" w:cs="Cambria Math"/>
        </w:rPr>
        <w:t>⬆</w:t>
      </w:r>
      <w:r>
        <w:t xml:space="preserve"> Back to Top](#table-of-contents)**</w:t>
      </w:r>
    </w:p>
    <w:p w14:paraId="170529D5" w14:textId="77777777" w:rsidR="0006677B" w:rsidRDefault="0006677B" w:rsidP="0006677B"/>
    <w:p w14:paraId="3C2287D4" w14:textId="77777777" w:rsidR="0006677B" w:rsidRDefault="0006677B" w:rsidP="0006677B">
      <w:r>
        <w:t>68. ### Why do you need strict mode</w:t>
      </w:r>
    </w:p>
    <w:p w14:paraId="13C19361" w14:textId="77777777" w:rsidR="0006677B" w:rsidRDefault="0006677B" w:rsidP="0006677B"/>
    <w:p w14:paraId="043FAF08" w14:textId="77777777" w:rsidR="0006677B" w:rsidRDefault="0006677B" w:rsidP="0006677B">
      <w:r>
        <w:t xml:space="preserve">    Strict mode is useful to write "secure" JavaScript by notifying "bad syntax" into real errors. For example, it eliminates accidentally creating a global variable by throwing an error and also throws an error for assignment to a non-writable property, a getter-only property, a non-existing property, a non-existing variable, or a non-existing object.</w:t>
      </w:r>
    </w:p>
    <w:p w14:paraId="1A2A81A0" w14:textId="77777777" w:rsidR="0006677B" w:rsidRDefault="0006677B" w:rsidP="0006677B"/>
    <w:p w14:paraId="6BBBA80C" w14:textId="77777777" w:rsidR="0006677B" w:rsidRDefault="0006677B" w:rsidP="0006677B">
      <w:r>
        <w:t xml:space="preserve">    **[</w:t>
      </w:r>
      <w:r>
        <w:rPr>
          <w:rFonts w:ascii="Cambria Math" w:hAnsi="Cambria Math" w:cs="Cambria Math"/>
        </w:rPr>
        <w:t>⬆</w:t>
      </w:r>
      <w:r>
        <w:t xml:space="preserve"> Back to Top](#table-of-contents)**</w:t>
      </w:r>
    </w:p>
    <w:p w14:paraId="192AB4CB" w14:textId="77777777" w:rsidR="0006677B" w:rsidRDefault="0006677B" w:rsidP="0006677B"/>
    <w:p w14:paraId="1666A0E5" w14:textId="77777777" w:rsidR="0006677B" w:rsidRDefault="0006677B" w:rsidP="0006677B">
      <w:r>
        <w:t>69. ### How do you declare strict mode</w:t>
      </w:r>
    </w:p>
    <w:p w14:paraId="7A37402A" w14:textId="77777777" w:rsidR="0006677B" w:rsidRDefault="0006677B" w:rsidP="0006677B"/>
    <w:p w14:paraId="34A57655" w14:textId="77777777" w:rsidR="0006677B" w:rsidRDefault="0006677B" w:rsidP="0006677B">
      <w:r>
        <w:t xml:space="preserve">    The strict mode is declared by adding "use strict"; to the beginning of a script or a function.</w:t>
      </w:r>
    </w:p>
    <w:p w14:paraId="4AB96415" w14:textId="77777777" w:rsidR="0006677B" w:rsidRDefault="0006677B" w:rsidP="0006677B">
      <w:r>
        <w:t xml:space="preserve">    If declared at the beginning of a script, it has global scope.</w:t>
      </w:r>
    </w:p>
    <w:p w14:paraId="4541653A" w14:textId="77777777" w:rsidR="0006677B" w:rsidRDefault="0006677B" w:rsidP="0006677B"/>
    <w:p w14:paraId="78D5359D" w14:textId="77777777" w:rsidR="0006677B" w:rsidRDefault="0006677B" w:rsidP="0006677B">
      <w:r>
        <w:t xml:space="preserve">    ```javascript</w:t>
      </w:r>
    </w:p>
    <w:p w14:paraId="2676B62F" w14:textId="77777777" w:rsidR="0006677B" w:rsidRDefault="0006677B" w:rsidP="0006677B">
      <w:r>
        <w:t xml:space="preserve">    "use strict";</w:t>
      </w:r>
    </w:p>
    <w:p w14:paraId="3337DD27" w14:textId="77777777" w:rsidR="0006677B" w:rsidRDefault="0006677B" w:rsidP="0006677B">
      <w:r>
        <w:t xml:space="preserve">    x = 3.14; // This will cause an error because x is not declared</w:t>
      </w:r>
    </w:p>
    <w:p w14:paraId="012BDDDD" w14:textId="77777777" w:rsidR="0006677B" w:rsidRDefault="0006677B" w:rsidP="0006677B">
      <w:r>
        <w:t xml:space="preserve">    ```</w:t>
      </w:r>
    </w:p>
    <w:p w14:paraId="0AEB1FB6" w14:textId="77777777" w:rsidR="0006677B" w:rsidRDefault="0006677B" w:rsidP="0006677B"/>
    <w:p w14:paraId="792C33F9" w14:textId="77777777" w:rsidR="0006677B" w:rsidRDefault="0006677B" w:rsidP="0006677B">
      <w:r>
        <w:t xml:space="preserve">    and if you declare inside a function, it has local scope</w:t>
      </w:r>
    </w:p>
    <w:p w14:paraId="2FD2DF44" w14:textId="77777777" w:rsidR="0006677B" w:rsidRDefault="0006677B" w:rsidP="0006677B"/>
    <w:p w14:paraId="47CC030D" w14:textId="77777777" w:rsidR="0006677B" w:rsidRDefault="0006677B" w:rsidP="0006677B">
      <w:r>
        <w:t xml:space="preserve">    ```javascript</w:t>
      </w:r>
    </w:p>
    <w:p w14:paraId="789DF145" w14:textId="77777777" w:rsidR="0006677B" w:rsidRDefault="0006677B" w:rsidP="0006677B">
      <w:r>
        <w:t xml:space="preserve">    x = 3.14; // This will not cause an error.</w:t>
      </w:r>
    </w:p>
    <w:p w14:paraId="5E3DE551" w14:textId="77777777" w:rsidR="0006677B" w:rsidRDefault="0006677B" w:rsidP="0006677B">
      <w:r>
        <w:t xml:space="preserve">    myFunction();</w:t>
      </w:r>
    </w:p>
    <w:p w14:paraId="07933B02" w14:textId="77777777" w:rsidR="0006677B" w:rsidRDefault="0006677B" w:rsidP="0006677B"/>
    <w:p w14:paraId="364B6264" w14:textId="77777777" w:rsidR="0006677B" w:rsidRDefault="0006677B" w:rsidP="0006677B">
      <w:r>
        <w:t xml:space="preserve">    function myFunction() {</w:t>
      </w:r>
    </w:p>
    <w:p w14:paraId="050A65AE" w14:textId="77777777" w:rsidR="0006677B" w:rsidRDefault="0006677B" w:rsidP="0006677B">
      <w:r>
        <w:t xml:space="preserve">      "use strict";</w:t>
      </w:r>
    </w:p>
    <w:p w14:paraId="7AEB8565" w14:textId="77777777" w:rsidR="0006677B" w:rsidRDefault="0006677B" w:rsidP="0006677B">
      <w:r>
        <w:t xml:space="preserve">      y = 3.14; // This will cause an error</w:t>
      </w:r>
    </w:p>
    <w:p w14:paraId="386974F2" w14:textId="77777777" w:rsidR="0006677B" w:rsidRDefault="0006677B" w:rsidP="0006677B">
      <w:r>
        <w:t xml:space="preserve">    }</w:t>
      </w:r>
    </w:p>
    <w:p w14:paraId="40B82821" w14:textId="77777777" w:rsidR="0006677B" w:rsidRDefault="0006677B" w:rsidP="0006677B">
      <w:r>
        <w:t xml:space="preserve">    ```</w:t>
      </w:r>
    </w:p>
    <w:p w14:paraId="73E84703" w14:textId="77777777" w:rsidR="0006677B" w:rsidRDefault="0006677B" w:rsidP="0006677B"/>
    <w:p w14:paraId="30F933CE" w14:textId="77777777" w:rsidR="0006677B" w:rsidRDefault="0006677B" w:rsidP="0006677B">
      <w:r>
        <w:t xml:space="preserve">    **[</w:t>
      </w:r>
      <w:r>
        <w:rPr>
          <w:rFonts w:ascii="Cambria Math" w:hAnsi="Cambria Math" w:cs="Cambria Math"/>
        </w:rPr>
        <w:t>⬆</w:t>
      </w:r>
      <w:r>
        <w:t xml:space="preserve"> Back to Top](#table-of-contents)**</w:t>
      </w:r>
    </w:p>
    <w:p w14:paraId="63452719" w14:textId="77777777" w:rsidR="0006677B" w:rsidRDefault="0006677B" w:rsidP="0006677B"/>
    <w:p w14:paraId="6EF9CBF0" w14:textId="77777777" w:rsidR="0006677B" w:rsidRDefault="0006677B" w:rsidP="0006677B">
      <w:r>
        <w:t>70. ### What is the purpose of double exclamation</w:t>
      </w:r>
    </w:p>
    <w:p w14:paraId="00119893" w14:textId="77777777" w:rsidR="0006677B" w:rsidRDefault="0006677B" w:rsidP="0006677B"/>
    <w:p w14:paraId="3E16DF8C" w14:textId="77777777" w:rsidR="0006677B" w:rsidRDefault="0006677B" w:rsidP="0006677B">
      <w:r>
        <w:t xml:space="preserve">    The double exclamation or negation(!!) ensures the resulting type is a boolean. If it was falsey (e.g. 0, null, undefined, etc.), it will be false, otherwise, it will be true.</w:t>
      </w:r>
    </w:p>
    <w:p w14:paraId="0E8AD4C8" w14:textId="77777777" w:rsidR="0006677B" w:rsidRDefault="0006677B" w:rsidP="0006677B">
      <w:r>
        <w:t xml:space="preserve">    For example, you can test IE version using this expression as below,</w:t>
      </w:r>
    </w:p>
    <w:p w14:paraId="7F11B260" w14:textId="77777777" w:rsidR="0006677B" w:rsidRDefault="0006677B" w:rsidP="0006677B"/>
    <w:p w14:paraId="64F51624" w14:textId="77777777" w:rsidR="0006677B" w:rsidRDefault="0006677B" w:rsidP="0006677B">
      <w:r>
        <w:t xml:space="preserve">    ```javascript</w:t>
      </w:r>
    </w:p>
    <w:p w14:paraId="295F5A4A" w14:textId="77777777" w:rsidR="0006677B" w:rsidRDefault="0006677B" w:rsidP="0006677B">
      <w:r>
        <w:t xml:space="preserve">    let isIE8 = false;</w:t>
      </w:r>
    </w:p>
    <w:p w14:paraId="4A17A259" w14:textId="77777777" w:rsidR="0006677B" w:rsidRDefault="0006677B" w:rsidP="0006677B">
      <w:r>
        <w:t xml:space="preserve">    isIE8 = !!navigator.userAgent.match(/MSIE 8.0/);</w:t>
      </w:r>
    </w:p>
    <w:p w14:paraId="07BC0587" w14:textId="77777777" w:rsidR="0006677B" w:rsidRDefault="0006677B" w:rsidP="0006677B">
      <w:r>
        <w:t xml:space="preserve">    console.log(isIE8); // returns true or false</w:t>
      </w:r>
    </w:p>
    <w:p w14:paraId="532CD3AC" w14:textId="77777777" w:rsidR="0006677B" w:rsidRDefault="0006677B" w:rsidP="0006677B">
      <w:r>
        <w:t xml:space="preserve">    ```</w:t>
      </w:r>
    </w:p>
    <w:p w14:paraId="79C16032" w14:textId="77777777" w:rsidR="0006677B" w:rsidRDefault="0006677B" w:rsidP="0006677B"/>
    <w:p w14:paraId="0A9461E4" w14:textId="77777777" w:rsidR="0006677B" w:rsidRDefault="0006677B" w:rsidP="0006677B">
      <w:r>
        <w:t xml:space="preserve">    If you don't use this expression then it returns the original value.</w:t>
      </w:r>
    </w:p>
    <w:p w14:paraId="797C27E3" w14:textId="77777777" w:rsidR="0006677B" w:rsidRDefault="0006677B" w:rsidP="0006677B"/>
    <w:p w14:paraId="2B133B48" w14:textId="77777777" w:rsidR="0006677B" w:rsidRDefault="0006677B" w:rsidP="0006677B">
      <w:r>
        <w:t xml:space="preserve">    ```javascript</w:t>
      </w:r>
    </w:p>
    <w:p w14:paraId="1BD610E6" w14:textId="77777777" w:rsidR="0006677B" w:rsidRDefault="0006677B" w:rsidP="0006677B">
      <w:r>
        <w:t xml:space="preserve">    console.log(navigator.userAgent.match(/MSIE 8.0/)); // returns either an Array or null</w:t>
      </w:r>
    </w:p>
    <w:p w14:paraId="7E5315ED" w14:textId="77777777" w:rsidR="0006677B" w:rsidRDefault="0006677B" w:rsidP="0006677B">
      <w:r>
        <w:t xml:space="preserve">    ```</w:t>
      </w:r>
    </w:p>
    <w:p w14:paraId="547D2526" w14:textId="77777777" w:rsidR="0006677B" w:rsidRDefault="0006677B" w:rsidP="0006677B"/>
    <w:p w14:paraId="60070CFA" w14:textId="77777777" w:rsidR="0006677B" w:rsidRDefault="0006677B" w:rsidP="0006677B">
      <w:r>
        <w:t xml:space="preserve">    **Note:** The expression !! is not an operator, but it is just twice of ! operator.</w:t>
      </w:r>
    </w:p>
    <w:p w14:paraId="0989BB6D" w14:textId="77777777" w:rsidR="0006677B" w:rsidRDefault="0006677B" w:rsidP="0006677B"/>
    <w:p w14:paraId="03E7E798" w14:textId="77777777" w:rsidR="0006677B" w:rsidRDefault="0006677B" w:rsidP="0006677B">
      <w:r>
        <w:t xml:space="preserve">    **[</w:t>
      </w:r>
      <w:r>
        <w:rPr>
          <w:rFonts w:ascii="Cambria Math" w:hAnsi="Cambria Math" w:cs="Cambria Math"/>
        </w:rPr>
        <w:t>⬆</w:t>
      </w:r>
      <w:r>
        <w:t xml:space="preserve"> Back to Top](#table-of-contents)**</w:t>
      </w:r>
    </w:p>
    <w:p w14:paraId="72AC5F06" w14:textId="77777777" w:rsidR="0006677B" w:rsidRDefault="0006677B" w:rsidP="0006677B"/>
    <w:p w14:paraId="59C65AD8" w14:textId="77777777" w:rsidR="0006677B" w:rsidRDefault="0006677B" w:rsidP="0006677B">
      <w:r>
        <w:t>71. ### What is the purpose of the delete operator</w:t>
      </w:r>
    </w:p>
    <w:p w14:paraId="2997FF70" w14:textId="77777777" w:rsidR="0006677B" w:rsidRDefault="0006677B" w:rsidP="0006677B"/>
    <w:p w14:paraId="472F45E7" w14:textId="77777777" w:rsidR="0006677B" w:rsidRDefault="0006677B" w:rsidP="0006677B">
      <w:r>
        <w:t xml:space="preserve">    The delete operator is used to delete the property as well as its value.</w:t>
      </w:r>
    </w:p>
    <w:p w14:paraId="7B997D11" w14:textId="77777777" w:rsidR="0006677B" w:rsidRDefault="0006677B" w:rsidP="0006677B"/>
    <w:p w14:paraId="4A5FE053" w14:textId="77777777" w:rsidR="0006677B" w:rsidRDefault="0006677B" w:rsidP="0006677B">
      <w:r>
        <w:t xml:space="preserve">    ```javascript</w:t>
      </w:r>
    </w:p>
    <w:p w14:paraId="5B2DA066" w14:textId="77777777" w:rsidR="0006677B" w:rsidRDefault="0006677B" w:rsidP="0006677B">
      <w:r>
        <w:t xml:space="preserve">    var user = { firstName: "John", lastName: "Doe", age: 20 };</w:t>
      </w:r>
    </w:p>
    <w:p w14:paraId="006F5781" w14:textId="77777777" w:rsidR="0006677B" w:rsidRDefault="0006677B" w:rsidP="0006677B">
      <w:r>
        <w:t xml:space="preserve">    delete user.age;</w:t>
      </w:r>
    </w:p>
    <w:p w14:paraId="4A7C994C" w14:textId="77777777" w:rsidR="0006677B" w:rsidRDefault="0006677B" w:rsidP="0006677B"/>
    <w:p w14:paraId="2911E39C" w14:textId="77777777" w:rsidR="0006677B" w:rsidRDefault="0006677B" w:rsidP="0006677B">
      <w:r>
        <w:t xml:space="preserve">    console.log(user); // {firstName: "John", lastName:"Doe"}</w:t>
      </w:r>
    </w:p>
    <w:p w14:paraId="2E55A54D" w14:textId="77777777" w:rsidR="0006677B" w:rsidRDefault="0006677B" w:rsidP="0006677B">
      <w:r>
        <w:t xml:space="preserve">    ```</w:t>
      </w:r>
    </w:p>
    <w:p w14:paraId="26B33558" w14:textId="77777777" w:rsidR="0006677B" w:rsidRDefault="0006677B" w:rsidP="0006677B"/>
    <w:p w14:paraId="4412378D" w14:textId="77777777" w:rsidR="0006677B" w:rsidRDefault="0006677B" w:rsidP="0006677B">
      <w:r>
        <w:t xml:space="preserve">    **[</w:t>
      </w:r>
      <w:r>
        <w:rPr>
          <w:rFonts w:ascii="Cambria Math" w:hAnsi="Cambria Math" w:cs="Cambria Math"/>
        </w:rPr>
        <w:t>⬆</w:t>
      </w:r>
      <w:r>
        <w:t xml:space="preserve"> Back to Top](#table-of-contents)**</w:t>
      </w:r>
    </w:p>
    <w:p w14:paraId="09E9FA1D" w14:textId="77777777" w:rsidR="0006677B" w:rsidRDefault="0006677B" w:rsidP="0006677B"/>
    <w:p w14:paraId="702CCE80" w14:textId="77777777" w:rsidR="0006677B" w:rsidRDefault="0006677B" w:rsidP="0006677B">
      <w:r>
        <w:t>72. ### What is typeof operator</w:t>
      </w:r>
    </w:p>
    <w:p w14:paraId="01FAE589" w14:textId="77777777" w:rsidR="0006677B" w:rsidRDefault="0006677B" w:rsidP="0006677B"/>
    <w:p w14:paraId="114474F1" w14:textId="77777777" w:rsidR="0006677B" w:rsidRDefault="0006677B" w:rsidP="0006677B">
      <w:r>
        <w:t xml:space="preserve">    You can use the JavaScript typeof operator to find the type of a JavaScript variable. It returns the type of a variable or an expression.</w:t>
      </w:r>
    </w:p>
    <w:p w14:paraId="0A46EF90" w14:textId="77777777" w:rsidR="0006677B" w:rsidRDefault="0006677B" w:rsidP="0006677B"/>
    <w:p w14:paraId="5E611FA8" w14:textId="77777777" w:rsidR="0006677B" w:rsidRDefault="0006677B" w:rsidP="0006677B">
      <w:r>
        <w:t xml:space="preserve">    ```javascript</w:t>
      </w:r>
    </w:p>
    <w:p w14:paraId="4F0860A6" w14:textId="77777777" w:rsidR="0006677B" w:rsidRDefault="0006677B" w:rsidP="0006677B">
      <w:r>
        <w:t xml:space="preserve">    typeof "John Abraham"; // Returns "string"</w:t>
      </w:r>
    </w:p>
    <w:p w14:paraId="0F709A5F" w14:textId="77777777" w:rsidR="0006677B" w:rsidRDefault="0006677B" w:rsidP="0006677B">
      <w:r>
        <w:t xml:space="preserve">    typeof (1 + 2); // Returns "number"</w:t>
      </w:r>
    </w:p>
    <w:p w14:paraId="6DDEEEB9" w14:textId="77777777" w:rsidR="0006677B" w:rsidRDefault="0006677B" w:rsidP="0006677B">
      <w:r>
        <w:t xml:space="preserve">    typeof [1, 2, 3]; // Returns "object" because all arrays are also objects</w:t>
      </w:r>
    </w:p>
    <w:p w14:paraId="1C792299" w14:textId="77777777" w:rsidR="0006677B" w:rsidRDefault="0006677B" w:rsidP="0006677B">
      <w:r>
        <w:t xml:space="preserve">    ```</w:t>
      </w:r>
    </w:p>
    <w:p w14:paraId="6E3116EE" w14:textId="77777777" w:rsidR="0006677B" w:rsidRDefault="0006677B" w:rsidP="0006677B"/>
    <w:p w14:paraId="6C499002" w14:textId="77777777" w:rsidR="0006677B" w:rsidRDefault="0006677B" w:rsidP="0006677B">
      <w:r>
        <w:t xml:space="preserve">    **[</w:t>
      </w:r>
      <w:r>
        <w:rPr>
          <w:rFonts w:ascii="Cambria Math" w:hAnsi="Cambria Math" w:cs="Cambria Math"/>
        </w:rPr>
        <w:t>⬆</w:t>
      </w:r>
      <w:r>
        <w:t xml:space="preserve"> Back to Top](#table-of-contents)**</w:t>
      </w:r>
    </w:p>
    <w:p w14:paraId="5D269E20" w14:textId="77777777" w:rsidR="0006677B" w:rsidRDefault="0006677B" w:rsidP="0006677B"/>
    <w:p w14:paraId="2D8D2624" w14:textId="77777777" w:rsidR="0006677B" w:rsidRDefault="0006677B" w:rsidP="0006677B">
      <w:r>
        <w:t>73. ### What is undefined property</w:t>
      </w:r>
    </w:p>
    <w:p w14:paraId="1AFCF7DD" w14:textId="77777777" w:rsidR="0006677B" w:rsidRDefault="0006677B" w:rsidP="0006677B"/>
    <w:p w14:paraId="75BDA961" w14:textId="77777777" w:rsidR="0006677B" w:rsidRDefault="0006677B" w:rsidP="0006677B">
      <w:r>
        <w:t xml:space="preserve">    The undefined property indicates that a variable has not been assigned a value, or declared but not initialized at all. The type of undefined value is undefined too.</w:t>
      </w:r>
    </w:p>
    <w:p w14:paraId="0817F51D" w14:textId="77777777" w:rsidR="0006677B" w:rsidRDefault="0006677B" w:rsidP="0006677B"/>
    <w:p w14:paraId="1A230B37" w14:textId="77777777" w:rsidR="0006677B" w:rsidRDefault="0006677B" w:rsidP="0006677B">
      <w:r>
        <w:t xml:space="preserve">    ```javascript</w:t>
      </w:r>
    </w:p>
    <w:p w14:paraId="4D7200DD" w14:textId="77777777" w:rsidR="0006677B" w:rsidRDefault="0006677B" w:rsidP="0006677B">
      <w:r>
        <w:t xml:space="preserve">    var user; // Value is undefined, type is undefined</w:t>
      </w:r>
    </w:p>
    <w:p w14:paraId="29980DDB" w14:textId="77777777" w:rsidR="0006677B" w:rsidRDefault="0006677B" w:rsidP="0006677B">
      <w:r>
        <w:t xml:space="preserve">    console.log(typeof user); //undefined</w:t>
      </w:r>
    </w:p>
    <w:p w14:paraId="49584FCB" w14:textId="77777777" w:rsidR="0006677B" w:rsidRDefault="0006677B" w:rsidP="0006677B">
      <w:r>
        <w:t xml:space="preserve">    ```</w:t>
      </w:r>
    </w:p>
    <w:p w14:paraId="5BF9F24A" w14:textId="77777777" w:rsidR="0006677B" w:rsidRDefault="0006677B" w:rsidP="0006677B"/>
    <w:p w14:paraId="1ED0EF08" w14:textId="77777777" w:rsidR="0006677B" w:rsidRDefault="0006677B" w:rsidP="0006677B">
      <w:r>
        <w:t xml:space="preserve">    Any variable can be emptied by setting the value to undefined.</w:t>
      </w:r>
    </w:p>
    <w:p w14:paraId="506EB9D5" w14:textId="77777777" w:rsidR="0006677B" w:rsidRDefault="0006677B" w:rsidP="0006677B"/>
    <w:p w14:paraId="42DBF57F" w14:textId="77777777" w:rsidR="0006677B" w:rsidRDefault="0006677B" w:rsidP="0006677B">
      <w:r>
        <w:t xml:space="preserve">    ```javascript</w:t>
      </w:r>
    </w:p>
    <w:p w14:paraId="0B65F02B" w14:textId="77777777" w:rsidR="0006677B" w:rsidRDefault="0006677B" w:rsidP="0006677B">
      <w:r>
        <w:t xml:space="preserve">    user = undefined;</w:t>
      </w:r>
    </w:p>
    <w:p w14:paraId="60BB4BBB" w14:textId="77777777" w:rsidR="0006677B" w:rsidRDefault="0006677B" w:rsidP="0006677B">
      <w:r>
        <w:t xml:space="preserve">    ```</w:t>
      </w:r>
    </w:p>
    <w:p w14:paraId="0C5521EC" w14:textId="77777777" w:rsidR="0006677B" w:rsidRDefault="0006677B" w:rsidP="0006677B"/>
    <w:p w14:paraId="39031E2C" w14:textId="77777777" w:rsidR="0006677B" w:rsidRDefault="0006677B" w:rsidP="0006677B">
      <w:r>
        <w:t xml:space="preserve">    **[</w:t>
      </w:r>
      <w:r>
        <w:rPr>
          <w:rFonts w:ascii="Cambria Math" w:hAnsi="Cambria Math" w:cs="Cambria Math"/>
        </w:rPr>
        <w:t>⬆</w:t>
      </w:r>
      <w:r>
        <w:t xml:space="preserve"> Back to Top](#table-of-contents)**</w:t>
      </w:r>
    </w:p>
    <w:p w14:paraId="47A943BE" w14:textId="77777777" w:rsidR="0006677B" w:rsidRDefault="0006677B" w:rsidP="0006677B"/>
    <w:p w14:paraId="4398ADFC" w14:textId="77777777" w:rsidR="0006677B" w:rsidRDefault="0006677B" w:rsidP="0006677B">
      <w:r>
        <w:t>74. ### What is null value</w:t>
      </w:r>
    </w:p>
    <w:p w14:paraId="53576DD8" w14:textId="77777777" w:rsidR="0006677B" w:rsidRDefault="0006677B" w:rsidP="0006677B"/>
    <w:p w14:paraId="5C1DD461" w14:textId="77777777" w:rsidR="0006677B" w:rsidRDefault="0006677B" w:rsidP="0006677B">
      <w:r>
        <w:t xml:space="preserve">    The value null represents the intentional absence of any object value. It is one of JavaScript's primitive values. The type of null value is object.</w:t>
      </w:r>
    </w:p>
    <w:p w14:paraId="7F697011" w14:textId="77777777" w:rsidR="0006677B" w:rsidRDefault="0006677B" w:rsidP="0006677B">
      <w:r>
        <w:t xml:space="preserve">    You can empty the variable by setting the value to null.</w:t>
      </w:r>
    </w:p>
    <w:p w14:paraId="0AFD2C6C" w14:textId="77777777" w:rsidR="0006677B" w:rsidRDefault="0006677B" w:rsidP="0006677B"/>
    <w:p w14:paraId="2D9DE29C" w14:textId="77777777" w:rsidR="0006677B" w:rsidRDefault="0006677B" w:rsidP="0006677B">
      <w:r>
        <w:t xml:space="preserve">    ```javascript</w:t>
      </w:r>
    </w:p>
    <w:p w14:paraId="1D0B3711" w14:textId="77777777" w:rsidR="0006677B" w:rsidRDefault="0006677B" w:rsidP="0006677B">
      <w:r>
        <w:t xml:space="preserve">    var user = null;</w:t>
      </w:r>
    </w:p>
    <w:p w14:paraId="524C4A16" w14:textId="77777777" w:rsidR="0006677B" w:rsidRDefault="0006677B" w:rsidP="0006677B">
      <w:r>
        <w:t xml:space="preserve">    console.log(typeof user); //object</w:t>
      </w:r>
    </w:p>
    <w:p w14:paraId="53C30FB3" w14:textId="77777777" w:rsidR="0006677B" w:rsidRDefault="0006677B" w:rsidP="0006677B">
      <w:r>
        <w:t xml:space="preserve">    ```</w:t>
      </w:r>
    </w:p>
    <w:p w14:paraId="7D3E1A78" w14:textId="77777777" w:rsidR="0006677B" w:rsidRDefault="0006677B" w:rsidP="0006677B"/>
    <w:p w14:paraId="528A62A2" w14:textId="77777777" w:rsidR="0006677B" w:rsidRDefault="0006677B" w:rsidP="0006677B">
      <w:r>
        <w:t xml:space="preserve">    **[</w:t>
      </w:r>
      <w:r>
        <w:rPr>
          <w:rFonts w:ascii="Cambria Math" w:hAnsi="Cambria Math" w:cs="Cambria Math"/>
        </w:rPr>
        <w:t>⬆</w:t>
      </w:r>
      <w:r>
        <w:t xml:space="preserve"> Back to Top](#table-of-contents)**</w:t>
      </w:r>
    </w:p>
    <w:p w14:paraId="21F6B034" w14:textId="77777777" w:rsidR="0006677B" w:rsidRDefault="0006677B" w:rsidP="0006677B"/>
    <w:p w14:paraId="0FD27C15" w14:textId="77777777" w:rsidR="0006677B" w:rsidRDefault="0006677B" w:rsidP="0006677B">
      <w:r>
        <w:t>75. ### What is the difference between null and undefined</w:t>
      </w:r>
    </w:p>
    <w:p w14:paraId="18EEE628" w14:textId="77777777" w:rsidR="0006677B" w:rsidRDefault="0006677B" w:rsidP="0006677B"/>
    <w:p w14:paraId="20004CAC" w14:textId="77777777" w:rsidR="0006677B" w:rsidRDefault="0006677B" w:rsidP="0006677B">
      <w:r>
        <w:t xml:space="preserve">    Below are the main differences between null and undefined,</w:t>
      </w:r>
    </w:p>
    <w:p w14:paraId="468A288B" w14:textId="77777777" w:rsidR="0006677B" w:rsidRDefault="0006677B" w:rsidP="0006677B"/>
    <w:p w14:paraId="3D422FF7" w14:textId="77777777" w:rsidR="0006677B" w:rsidRDefault="0006677B" w:rsidP="0006677B">
      <w:r>
        <w:t xml:space="preserve">    | Null                                                                                            | Undefined                                                                                               |</w:t>
      </w:r>
    </w:p>
    <w:p w14:paraId="2F36FDE8" w14:textId="77777777" w:rsidR="0006677B" w:rsidRDefault="0006677B" w:rsidP="0006677B">
      <w:r>
        <w:t xml:space="preserve">    | ----------------------------------------------------------------------------------------------- | ------------------------------------------------------------------------------------------------------- |</w:t>
      </w:r>
    </w:p>
    <w:p w14:paraId="6BB78BB0" w14:textId="77777777" w:rsidR="0006677B" w:rsidRDefault="0006677B" w:rsidP="0006677B">
      <w:r>
        <w:t xml:space="preserve">    | It is an assignment value which indicates that variable points to no object.                    | It is not an assignment value where a variable has been declared but has not yet been assigned a value. |</w:t>
      </w:r>
    </w:p>
    <w:p w14:paraId="7B76DA0B" w14:textId="77777777" w:rsidR="0006677B" w:rsidRDefault="0006677B" w:rsidP="0006677B">
      <w:r>
        <w:t xml:space="preserve">    | Type of null is object                                                                          | Type of undefined is undefined                                                                          |</w:t>
      </w:r>
    </w:p>
    <w:p w14:paraId="1997C29F" w14:textId="77777777" w:rsidR="0006677B" w:rsidRDefault="0006677B" w:rsidP="0006677B">
      <w:r>
        <w:t xml:space="preserve">    | The null value is a primitive value that represents the null, empty, or non-existent reference. | The undefined value is a primitive value used when a variable has not been assigned a value.            |</w:t>
      </w:r>
    </w:p>
    <w:p w14:paraId="6E121384" w14:textId="77777777" w:rsidR="0006677B" w:rsidRDefault="0006677B" w:rsidP="0006677B">
      <w:r>
        <w:t xml:space="preserve">    | Indicates the absence of a value for a variable                                                 | Indicates absence of variable itself                                                                    |</w:t>
      </w:r>
    </w:p>
    <w:p w14:paraId="4683B347" w14:textId="77777777" w:rsidR="0006677B" w:rsidRDefault="0006677B" w:rsidP="0006677B">
      <w:r>
        <w:t xml:space="preserve">    | Converted to zero (0) while performing primitive operations                                     | Converted to NaN while performing primitive operations                                                  |</w:t>
      </w:r>
    </w:p>
    <w:p w14:paraId="45817C3D" w14:textId="77777777" w:rsidR="0006677B" w:rsidRDefault="0006677B" w:rsidP="0006677B"/>
    <w:p w14:paraId="13881B03" w14:textId="77777777" w:rsidR="0006677B" w:rsidRDefault="0006677B" w:rsidP="0006677B">
      <w:r>
        <w:t xml:space="preserve">    **[</w:t>
      </w:r>
      <w:r>
        <w:rPr>
          <w:rFonts w:ascii="Cambria Math" w:hAnsi="Cambria Math" w:cs="Cambria Math"/>
        </w:rPr>
        <w:t>⬆</w:t>
      </w:r>
      <w:r>
        <w:t xml:space="preserve"> Back to Top](#table-of-contents)**</w:t>
      </w:r>
    </w:p>
    <w:p w14:paraId="6780F650" w14:textId="77777777" w:rsidR="0006677B" w:rsidRDefault="0006677B" w:rsidP="0006677B"/>
    <w:p w14:paraId="59764C0E" w14:textId="77777777" w:rsidR="0006677B" w:rsidRDefault="0006677B" w:rsidP="0006677B">
      <w:r>
        <w:t>76. ### What is eval</w:t>
      </w:r>
    </w:p>
    <w:p w14:paraId="2A508BA1" w14:textId="77777777" w:rsidR="0006677B" w:rsidRDefault="0006677B" w:rsidP="0006677B"/>
    <w:p w14:paraId="6F097175" w14:textId="77777777" w:rsidR="0006677B" w:rsidRDefault="0006677B" w:rsidP="0006677B">
      <w:r>
        <w:t xml:space="preserve">    The eval() function evaluates JavaScript code represented as a string. The string can be a JavaScript expression, variable, statement, or sequence of statements.</w:t>
      </w:r>
    </w:p>
    <w:p w14:paraId="58528AC4" w14:textId="77777777" w:rsidR="0006677B" w:rsidRDefault="0006677B" w:rsidP="0006677B"/>
    <w:p w14:paraId="71A26561" w14:textId="77777777" w:rsidR="0006677B" w:rsidRDefault="0006677B" w:rsidP="0006677B">
      <w:r>
        <w:t xml:space="preserve">    ```javascript</w:t>
      </w:r>
    </w:p>
    <w:p w14:paraId="7E1834D1" w14:textId="77777777" w:rsidR="0006677B" w:rsidRDefault="0006677B" w:rsidP="0006677B">
      <w:r>
        <w:t xml:space="preserve">    console.log(eval("1 + 2")); //  3</w:t>
      </w:r>
    </w:p>
    <w:p w14:paraId="01AF3C6D" w14:textId="77777777" w:rsidR="0006677B" w:rsidRDefault="0006677B" w:rsidP="0006677B">
      <w:r>
        <w:t xml:space="preserve">    ```</w:t>
      </w:r>
    </w:p>
    <w:p w14:paraId="3AADD6DF" w14:textId="77777777" w:rsidR="0006677B" w:rsidRDefault="0006677B" w:rsidP="0006677B"/>
    <w:p w14:paraId="3A190879" w14:textId="77777777" w:rsidR="0006677B" w:rsidRDefault="0006677B" w:rsidP="0006677B">
      <w:r>
        <w:t xml:space="preserve">    **[</w:t>
      </w:r>
      <w:r>
        <w:rPr>
          <w:rFonts w:ascii="Cambria Math" w:hAnsi="Cambria Math" w:cs="Cambria Math"/>
        </w:rPr>
        <w:t>⬆</w:t>
      </w:r>
      <w:r>
        <w:t xml:space="preserve"> Back to Top](#table-of-contents)**</w:t>
      </w:r>
    </w:p>
    <w:p w14:paraId="6D66E42B" w14:textId="77777777" w:rsidR="0006677B" w:rsidRDefault="0006677B" w:rsidP="0006677B"/>
    <w:p w14:paraId="1F4C3A23" w14:textId="77777777" w:rsidR="0006677B" w:rsidRDefault="0006677B" w:rsidP="0006677B">
      <w:r>
        <w:t>77. ### What is the difference between window and document</w:t>
      </w:r>
    </w:p>
    <w:p w14:paraId="4A5F1593" w14:textId="77777777" w:rsidR="0006677B" w:rsidRDefault="0006677B" w:rsidP="0006677B"/>
    <w:p w14:paraId="3CCB7F78" w14:textId="77777777" w:rsidR="0006677B" w:rsidRDefault="0006677B" w:rsidP="0006677B">
      <w:r>
        <w:t xml:space="preserve">    Below are the main differences between window and document,</w:t>
      </w:r>
    </w:p>
    <w:p w14:paraId="65E5FAFA" w14:textId="77777777" w:rsidR="0006677B" w:rsidRDefault="0006677B" w:rsidP="0006677B"/>
    <w:p w14:paraId="42DA4799" w14:textId="77777777" w:rsidR="0006677B" w:rsidRDefault="0006677B" w:rsidP="0006677B">
      <w:r>
        <w:t xml:space="preserve">    | Window                                                                        | Document                                                                                       |</w:t>
      </w:r>
    </w:p>
    <w:p w14:paraId="4AF99F4F" w14:textId="77777777" w:rsidR="0006677B" w:rsidRDefault="0006677B" w:rsidP="0006677B">
      <w:r>
        <w:t xml:space="preserve">    | ----------------------------------------------------------------------------- | ---------------------------------------------------------------------------------------------- |</w:t>
      </w:r>
    </w:p>
    <w:p w14:paraId="656174A9" w14:textId="77777777" w:rsidR="0006677B" w:rsidRDefault="0006677B" w:rsidP="0006677B">
      <w:r>
        <w:t xml:space="preserve">    | It is the root level element in any web page                                  | It is the direct child of the window object. This is also known as Document Object Model (DOM) |</w:t>
      </w:r>
    </w:p>
    <w:p w14:paraId="66C564DD" w14:textId="77777777" w:rsidR="0006677B" w:rsidRDefault="0006677B" w:rsidP="0006677B">
      <w:r>
        <w:t xml:space="preserve">    | By default window object is available implicitly in the page                  | You can access it via window.document or document.                                             |</w:t>
      </w:r>
    </w:p>
    <w:p w14:paraId="3DBB5A96" w14:textId="77777777" w:rsidR="0006677B" w:rsidRDefault="0006677B" w:rsidP="0006677B">
      <w:r>
        <w:t xml:space="preserve">    | It has methods like alert(), confirm() and properties like document, location | It provides methods like getElementById, getElementsByTagName, createElement etc               |</w:t>
      </w:r>
    </w:p>
    <w:p w14:paraId="578F0056" w14:textId="77777777" w:rsidR="0006677B" w:rsidRDefault="0006677B" w:rsidP="0006677B"/>
    <w:p w14:paraId="240CC6E6" w14:textId="77777777" w:rsidR="0006677B" w:rsidRDefault="0006677B" w:rsidP="0006677B">
      <w:r>
        <w:t xml:space="preserve">    **[</w:t>
      </w:r>
      <w:r>
        <w:rPr>
          <w:rFonts w:ascii="Cambria Math" w:hAnsi="Cambria Math" w:cs="Cambria Math"/>
        </w:rPr>
        <w:t>⬆</w:t>
      </w:r>
      <w:r>
        <w:t xml:space="preserve"> Back to Top](#table-of-contents)**</w:t>
      </w:r>
    </w:p>
    <w:p w14:paraId="19372F5D" w14:textId="77777777" w:rsidR="0006677B" w:rsidRDefault="0006677B" w:rsidP="0006677B"/>
    <w:p w14:paraId="7520B309" w14:textId="77777777" w:rsidR="0006677B" w:rsidRDefault="0006677B" w:rsidP="0006677B">
      <w:r>
        <w:t>78. ### How do you access history in javascript</w:t>
      </w:r>
    </w:p>
    <w:p w14:paraId="02815F94" w14:textId="77777777" w:rsidR="0006677B" w:rsidRDefault="0006677B" w:rsidP="0006677B"/>
    <w:p w14:paraId="383C5542" w14:textId="77777777" w:rsidR="0006677B" w:rsidRDefault="0006677B" w:rsidP="0006677B">
      <w:r>
        <w:t xml:space="preserve">    The window.history object contains the browser's history. You can load previous and next URLs in the history using back() and next() methods.</w:t>
      </w:r>
    </w:p>
    <w:p w14:paraId="7D9F8A0F" w14:textId="77777777" w:rsidR="0006677B" w:rsidRDefault="0006677B" w:rsidP="0006677B"/>
    <w:p w14:paraId="6C80646C" w14:textId="77777777" w:rsidR="0006677B" w:rsidRDefault="0006677B" w:rsidP="0006677B">
      <w:r>
        <w:t xml:space="preserve">    ```javascript</w:t>
      </w:r>
    </w:p>
    <w:p w14:paraId="1499708F" w14:textId="77777777" w:rsidR="0006677B" w:rsidRDefault="0006677B" w:rsidP="0006677B">
      <w:r>
        <w:t xml:space="preserve">    function goBack() {</w:t>
      </w:r>
    </w:p>
    <w:p w14:paraId="5D7FD206" w14:textId="77777777" w:rsidR="0006677B" w:rsidRDefault="0006677B" w:rsidP="0006677B">
      <w:r>
        <w:t xml:space="preserve">      window.history.back();</w:t>
      </w:r>
    </w:p>
    <w:p w14:paraId="0BA9133D" w14:textId="77777777" w:rsidR="0006677B" w:rsidRDefault="0006677B" w:rsidP="0006677B">
      <w:r>
        <w:t xml:space="preserve">    }</w:t>
      </w:r>
    </w:p>
    <w:p w14:paraId="7053C394" w14:textId="77777777" w:rsidR="0006677B" w:rsidRDefault="0006677B" w:rsidP="0006677B">
      <w:r>
        <w:t xml:space="preserve">    function goForward() {</w:t>
      </w:r>
    </w:p>
    <w:p w14:paraId="5882FC5A" w14:textId="77777777" w:rsidR="0006677B" w:rsidRDefault="0006677B" w:rsidP="0006677B">
      <w:r>
        <w:t xml:space="preserve">      window.history.forward();</w:t>
      </w:r>
    </w:p>
    <w:p w14:paraId="3417DEA4" w14:textId="77777777" w:rsidR="0006677B" w:rsidRDefault="0006677B" w:rsidP="0006677B">
      <w:r>
        <w:t xml:space="preserve">    }</w:t>
      </w:r>
    </w:p>
    <w:p w14:paraId="12C4FA2B" w14:textId="77777777" w:rsidR="0006677B" w:rsidRDefault="0006677B" w:rsidP="0006677B">
      <w:r>
        <w:t xml:space="preserve">    ```</w:t>
      </w:r>
    </w:p>
    <w:p w14:paraId="29BE0D21" w14:textId="77777777" w:rsidR="0006677B" w:rsidRDefault="0006677B" w:rsidP="0006677B"/>
    <w:p w14:paraId="7B0A65BB" w14:textId="77777777" w:rsidR="0006677B" w:rsidRDefault="0006677B" w:rsidP="0006677B">
      <w:r>
        <w:t xml:space="preserve">    **Note:** You can also access history without window prefix.</w:t>
      </w:r>
    </w:p>
    <w:p w14:paraId="58EDA05B" w14:textId="77777777" w:rsidR="0006677B" w:rsidRDefault="0006677B" w:rsidP="0006677B"/>
    <w:p w14:paraId="2F2DB2C7" w14:textId="77777777" w:rsidR="0006677B" w:rsidRDefault="0006677B" w:rsidP="0006677B">
      <w:r>
        <w:t xml:space="preserve">    **[</w:t>
      </w:r>
      <w:r>
        <w:rPr>
          <w:rFonts w:ascii="Cambria Math" w:hAnsi="Cambria Math" w:cs="Cambria Math"/>
        </w:rPr>
        <w:t>⬆</w:t>
      </w:r>
      <w:r>
        <w:t xml:space="preserve"> Back to Top](#table-of-contents)**</w:t>
      </w:r>
    </w:p>
    <w:p w14:paraId="07304F78" w14:textId="77777777" w:rsidR="0006677B" w:rsidRDefault="0006677B" w:rsidP="0006677B"/>
    <w:p w14:paraId="63655388" w14:textId="77777777" w:rsidR="0006677B" w:rsidRDefault="0006677B" w:rsidP="0006677B">
      <w:r>
        <w:t>79. ### How do you detect caps lock key turned on or not</w:t>
      </w:r>
    </w:p>
    <w:p w14:paraId="4142774D" w14:textId="77777777" w:rsidR="0006677B" w:rsidRDefault="0006677B" w:rsidP="0006677B"/>
    <w:p w14:paraId="2DE79838" w14:textId="77777777" w:rsidR="0006677B" w:rsidRDefault="0006677B" w:rsidP="0006677B">
      <w:r>
        <w:t xml:space="preserve">    The `mouseEvent getModifierState()` is used to return a boolean value that indicates whether the specified modifier key is activated or not. The modifiers such as CapsLock, ScrollLock and NumLock are activated when they are clicked, and deactivated when they are clicked again.</w:t>
      </w:r>
    </w:p>
    <w:p w14:paraId="28C76E9E" w14:textId="77777777" w:rsidR="0006677B" w:rsidRDefault="0006677B" w:rsidP="0006677B"/>
    <w:p w14:paraId="05EB67D0" w14:textId="77777777" w:rsidR="0006677B" w:rsidRDefault="0006677B" w:rsidP="0006677B">
      <w:r>
        <w:t xml:space="preserve">    Let's take an input element to detect the CapsLock on/off behavior with an example:</w:t>
      </w:r>
    </w:p>
    <w:p w14:paraId="32FA43D2" w14:textId="77777777" w:rsidR="0006677B" w:rsidRDefault="0006677B" w:rsidP="0006677B"/>
    <w:p w14:paraId="46089E0A" w14:textId="77777777" w:rsidR="0006677B" w:rsidRDefault="0006677B" w:rsidP="0006677B">
      <w:r>
        <w:t xml:space="preserve">    ```html</w:t>
      </w:r>
    </w:p>
    <w:p w14:paraId="53A3BBCD" w14:textId="77777777" w:rsidR="0006677B" w:rsidRDefault="0006677B" w:rsidP="0006677B">
      <w:r>
        <w:t xml:space="preserve">    &lt;input type="password" onmousedown="enterInput(event)" /&gt;</w:t>
      </w:r>
    </w:p>
    <w:p w14:paraId="4B687CF7" w14:textId="77777777" w:rsidR="0006677B" w:rsidRDefault="0006677B" w:rsidP="0006677B"/>
    <w:p w14:paraId="028EF33D" w14:textId="77777777" w:rsidR="0006677B" w:rsidRDefault="0006677B" w:rsidP="0006677B">
      <w:r>
        <w:t xml:space="preserve">    &lt;p id="feedback"&gt;&lt;/p&gt;</w:t>
      </w:r>
    </w:p>
    <w:p w14:paraId="41162707" w14:textId="77777777" w:rsidR="0006677B" w:rsidRDefault="0006677B" w:rsidP="0006677B"/>
    <w:p w14:paraId="09E41668" w14:textId="77777777" w:rsidR="0006677B" w:rsidRDefault="0006677B" w:rsidP="0006677B">
      <w:r>
        <w:t xml:space="preserve">    &lt;script&gt;</w:t>
      </w:r>
    </w:p>
    <w:p w14:paraId="0E3C5C9D" w14:textId="77777777" w:rsidR="0006677B" w:rsidRDefault="0006677B" w:rsidP="0006677B">
      <w:r>
        <w:t xml:space="preserve">      function enterInput(e) {</w:t>
      </w:r>
    </w:p>
    <w:p w14:paraId="3CB9BBCB" w14:textId="77777777" w:rsidR="0006677B" w:rsidRDefault="0006677B" w:rsidP="0006677B">
      <w:r>
        <w:t xml:space="preserve">        var flag = e.getModifierState("CapsLock");</w:t>
      </w:r>
    </w:p>
    <w:p w14:paraId="3C661C89" w14:textId="77777777" w:rsidR="0006677B" w:rsidRDefault="0006677B" w:rsidP="0006677B">
      <w:r>
        <w:t xml:space="preserve">        if (flag) {</w:t>
      </w:r>
    </w:p>
    <w:p w14:paraId="346179AE" w14:textId="77777777" w:rsidR="0006677B" w:rsidRDefault="0006677B" w:rsidP="0006677B">
      <w:r>
        <w:t xml:space="preserve">          document.getElementById("feedback").innerHTML = "CapsLock activated";</w:t>
      </w:r>
    </w:p>
    <w:p w14:paraId="1A85CDBF" w14:textId="77777777" w:rsidR="0006677B" w:rsidRDefault="0006677B" w:rsidP="0006677B">
      <w:r>
        <w:t xml:space="preserve">        } else {</w:t>
      </w:r>
    </w:p>
    <w:p w14:paraId="1A32E172" w14:textId="77777777" w:rsidR="0006677B" w:rsidRDefault="0006677B" w:rsidP="0006677B">
      <w:r>
        <w:t xml:space="preserve">          document.getElementById("feedback").innerHTML =</w:t>
      </w:r>
    </w:p>
    <w:p w14:paraId="2CFF89B6" w14:textId="77777777" w:rsidR="0006677B" w:rsidRDefault="0006677B" w:rsidP="0006677B">
      <w:r>
        <w:t xml:space="preserve">            "CapsLock not activated";</w:t>
      </w:r>
    </w:p>
    <w:p w14:paraId="6252E6E7" w14:textId="77777777" w:rsidR="0006677B" w:rsidRDefault="0006677B" w:rsidP="0006677B">
      <w:r>
        <w:t xml:space="preserve">        }</w:t>
      </w:r>
    </w:p>
    <w:p w14:paraId="21711951" w14:textId="77777777" w:rsidR="0006677B" w:rsidRDefault="0006677B" w:rsidP="0006677B">
      <w:r>
        <w:t xml:space="preserve">      }</w:t>
      </w:r>
    </w:p>
    <w:p w14:paraId="0AE4F366" w14:textId="77777777" w:rsidR="0006677B" w:rsidRDefault="0006677B" w:rsidP="0006677B">
      <w:r>
        <w:t xml:space="preserve">    &lt;/script&gt;</w:t>
      </w:r>
    </w:p>
    <w:p w14:paraId="0C5A41A9" w14:textId="77777777" w:rsidR="0006677B" w:rsidRDefault="0006677B" w:rsidP="0006677B">
      <w:r>
        <w:t xml:space="preserve">    ```</w:t>
      </w:r>
    </w:p>
    <w:p w14:paraId="7D95AD4F" w14:textId="77777777" w:rsidR="0006677B" w:rsidRDefault="0006677B" w:rsidP="0006677B"/>
    <w:p w14:paraId="7226A363" w14:textId="77777777" w:rsidR="0006677B" w:rsidRDefault="0006677B" w:rsidP="0006677B">
      <w:r>
        <w:t xml:space="preserve">    **[</w:t>
      </w:r>
      <w:r>
        <w:rPr>
          <w:rFonts w:ascii="Cambria Math" w:hAnsi="Cambria Math" w:cs="Cambria Math"/>
        </w:rPr>
        <w:t>⬆</w:t>
      </w:r>
      <w:r>
        <w:t xml:space="preserve"> Back to Top](#table-of-contents)**</w:t>
      </w:r>
    </w:p>
    <w:p w14:paraId="4F56F830" w14:textId="77777777" w:rsidR="0006677B" w:rsidRDefault="0006677B" w:rsidP="0006677B"/>
    <w:p w14:paraId="567C2094" w14:textId="77777777" w:rsidR="0006677B" w:rsidRDefault="0006677B" w:rsidP="0006677B">
      <w:r>
        <w:t>80. ### What is isNaN</w:t>
      </w:r>
    </w:p>
    <w:p w14:paraId="72FAB11E" w14:textId="77777777" w:rsidR="0006677B" w:rsidRDefault="0006677B" w:rsidP="0006677B"/>
    <w:p w14:paraId="1669C68F" w14:textId="77777777" w:rsidR="0006677B" w:rsidRDefault="0006677B" w:rsidP="0006677B">
      <w:r>
        <w:t xml:space="preserve">    The isNaN() function is used to determine whether a value is an illegal number (Not-a-Number) or not. i.e, This function returns true if the value equates to NaN. Otherwise it returns false.</w:t>
      </w:r>
    </w:p>
    <w:p w14:paraId="72F31CC2" w14:textId="77777777" w:rsidR="0006677B" w:rsidRDefault="0006677B" w:rsidP="0006677B"/>
    <w:p w14:paraId="73A3433F" w14:textId="77777777" w:rsidR="0006677B" w:rsidRDefault="0006677B" w:rsidP="0006677B">
      <w:r>
        <w:t xml:space="preserve">    ```javascript</w:t>
      </w:r>
    </w:p>
    <w:p w14:paraId="5957C2FE" w14:textId="77777777" w:rsidR="0006677B" w:rsidRDefault="0006677B" w:rsidP="0006677B">
      <w:r>
        <w:t xml:space="preserve">    isNaN("Hello"); //true</w:t>
      </w:r>
    </w:p>
    <w:p w14:paraId="16E074E6" w14:textId="77777777" w:rsidR="0006677B" w:rsidRDefault="0006677B" w:rsidP="0006677B">
      <w:r>
        <w:t xml:space="preserve">    isNaN("100"); //false</w:t>
      </w:r>
    </w:p>
    <w:p w14:paraId="3BF1613D" w14:textId="77777777" w:rsidR="0006677B" w:rsidRDefault="0006677B" w:rsidP="0006677B">
      <w:r>
        <w:t xml:space="preserve">    ```</w:t>
      </w:r>
    </w:p>
    <w:p w14:paraId="362C3827" w14:textId="77777777" w:rsidR="0006677B" w:rsidRDefault="0006677B" w:rsidP="0006677B"/>
    <w:p w14:paraId="59730596" w14:textId="77777777" w:rsidR="0006677B" w:rsidRDefault="0006677B" w:rsidP="0006677B">
      <w:r>
        <w:t xml:space="preserve">    **[</w:t>
      </w:r>
      <w:r>
        <w:rPr>
          <w:rFonts w:ascii="Cambria Math" w:hAnsi="Cambria Math" w:cs="Cambria Math"/>
        </w:rPr>
        <w:t>⬆</w:t>
      </w:r>
      <w:r>
        <w:t xml:space="preserve"> Back to Top](#table-of-contents)**</w:t>
      </w:r>
    </w:p>
    <w:p w14:paraId="2CAA2808" w14:textId="77777777" w:rsidR="0006677B" w:rsidRDefault="0006677B" w:rsidP="0006677B"/>
    <w:p w14:paraId="16CE7AE6" w14:textId="77777777" w:rsidR="0006677B" w:rsidRDefault="0006677B" w:rsidP="0006677B">
      <w:r>
        <w:t>81. ### What are the differences between undeclared and undefined variables</w:t>
      </w:r>
    </w:p>
    <w:p w14:paraId="0A4D81AE" w14:textId="77777777" w:rsidR="0006677B" w:rsidRDefault="0006677B" w:rsidP="0006677B"/>
    <w:p w14:paraId="5A74A58F" w14:textId="77777777" w:rsidR="0006677B" w:rsidRDefault="0006677B" w:rsidP="0006677B">
      <w:r>
        <w:t xml:space="preserve">    Below are the major differences between undeclared(not defined) and undefined variables,</w:t>
      </w:r>
    </w:p>
    <w:p w14:paraId="48004560" w14:textId="77777777" w:rsidR="0006677B" w:rsidRDefault="0006677B" w:rsidP="0006677B"/>
    <w:p w14:paraId="4D725954" w14:textId="77777777" w:rsidR="0006677B" w:rsidRDefault="0006677B" w:rsidP="0006677B">
      <w:r>
        <w:t xml:space="preserve">    | undeclared                                                                                  | undefined                                                                              |</w:t>
      </w:r>
    </w:p>
    <w:p w14:paraId="36D9C31C" w14:textId="77777777" w:rsidR="0006677B" w:rsidRDefault="0006677B" w:rsidP="0006677B">
      <w:r>
        <w:t xml:space="preserve">    | ------------------------------------------------------------------------------------------- | -------------------------------------------------------------------------------------- |</w:t>
      </w:r>
    </w:p>
    <w:p w14:paraId="5B1EC99C" w14:textId="77777777" w:rsidR="0006677B" w:rsidRDefault="0006677B" w:rsidP="0006677B">
      <w:r>
        <w:t xml:space="preserve">    | These variables do not exist in a program and are not declared                              | These variables declared in the program but have not assigned any value                |</w:t>
      </w:r>
    </w:p>
    <w:p w14:paraId="4729479A" w14:textId="77777777" w:rsidR="0006677B" w:rsidRDefault="0006677B" w:rsidP="0006677B">
      <w:r>
        <w:t xml:space="preserve">    | If you try to read the value of an undeclared variable, then a runtime error is encountered | If you try to read the value of an undefined variable, an undefined value is returned. |</w:t>
      </w:r>
    </w:p>
    <w:p w14:paraId="15ACC84C" w14:textId="77777777" w:rsidR="0006677B" w:rsidRDefault="0006677B" w:rsidP="0006677B"/>
    <w:p w14:paraId="208CCDEC" w14:textId="77777777" w:rsidR="0006677B" w:rsidRDefault="0006677B" w:rsidP="0006677B">
      <w:r>
        <w:t xml:space="preserve">    ```javascript</w:t>
      </w:r>
    </w:p>
    <w:p w14:paraId="54C4A70E" w14:textId="77777777" w:rsidR="0006677B" w:rsidRDefault="0006677B" w:rsidP="0006677B">
      <w:r>
        <w:t xml:space="preserve">    var a;</w:t>
      </w:r>
    </w:p>
    <w:p w14:paraId="1749B980" w14:textId="77777777" w:rsidR="0006677B" w:rsidRDefault="0006677B" w:rsidP="0006677B">
      <w:r>
        <w:t xml:space="preserve">    a; // yields undefined</w:t>
      </w:r>
    </w:p>
    <w:p w14:paraId="025E2F2F" w14:textId="77777777" w:rsidR="0006677B" w:rsidRDefault="0006677B" w:rsidP="0006677B"/>
    <w:p w14:paraId="7244BCB8" w14:textId="77777777" w:rsidR="0006677B" w:rsidRDefault="0006677B" w:rsidP="0006677B">
      <w:r>
        <w:t xml:space="preserve">    b; // Throws runtime error like "Uncaught ReferenceError: b is not defined"</w:t>
      </w:r>
    </w:p>
    <w:p w14:paraId="5208C3D9" w14:textId="77777777" w:rsidR="0006677B" w:rsidRDefault="0006677B" w:rsidP="0006677B">
      <w:r>
        <w:t xml:space="preserve">    ```</w:t>
      </w:r>
    </w:p>
    <w:p w14:paraId="354E470E" w14:textId="77777777" w:rsidR="0006677B" w:rsidRDefault="0006677B" w:rsidP="0006677B">
      <w:r>
        <w:t xml:space="preserve">    This can be confusing, because it says `not defined` instead of `not declared` (Chrome)</w:t>
      </w:r>
    </w:p>
    <w:p w14:paraId="1708BB28" w14:textId="77777777" w:rsidR="0006677B" w:rsidRDefault="0006677B" w:rsidP="0006677B"/>
    <w:p w14:paraId="4500A38E" w14:textId="77777777" w:rsidR="0006677B" w:rsidRDefault="0006677B" w:rsidP="0006677B">
      <w:r>
        <w:t xml:space="preserve">    **[</w:t>
      </w:r>
      <w:r>
        <w:rPr>
          <w:rFonts w:ascii="Cambria Math" w:hAnsi="Cambria Math" w:cs="Cambria Math"/>
        </w:rPr>
        <w:t>⬆</w:t>
      </w:r>
      <w:r>
        <w:t xml:space="preserve"> Back to Top](#table-of-contents)**</w:t>
      </w:r>
    </w:p>
    <w:p w14:paraId="448F5700" w14:textId="77777777" w:rsidR="0006677B" w:rsidRDefault="0006677B" w:rsidP="0006677B"/>
    <w:p w14:paraId="4A0981BA" w14:textId="77777777" w:rsidR="0006677B" w:rsidRDefault="0006677B" w:rsidP="0006677B"/>
    <w:p w14:paraId="69C29788" w14:textId="77777777" w:rsidR="0006677B" w:rsidRDefault="0006677B" w:rsidP="0006677B">
      <w:r>
        <w:t>82. ### What are global variables</w:t>
      </w:r>
    </w:p>
    <w:p w14:paraId="693C29E0" w14:textId="77777777" w:rsidR="0006677B" w:rsidRDefault="0006677B" w:rsidP="0006677B"/>
    <w:p w14:paraId="441F5EAD" w14:textId="77777777" w:rsidR="0006677B" w:rsidRDefault="0006677B" w:rsidP="0006677B">
      <w:r>
        <w:t xml:space="preserve">    Global variables are those that are available throughout the length of the code without any scope. The var keyword is used to declare a local variable but if you omit it then it will become global variable</w:t>
      </w:r>
    </w:p>
    <w:p w14:paraId="027FE6B2" w14:textId="77777777" w:rsidR="0006677B" w:rsidRDefault="0006677B" w:rsidP="0006677B"/>
    <w:p w14:paraId="7FC1F7F4" w14:textId="77777777" w:rsidR="0006677B" w:rsidRDefault="0006677B" w:rsidP="0006677B">
      <w:r>
        <w:t xml:space="preserve">    ```javascript</w:t>
      </w:r>
    </w:p>
    <w:p w14:paraId="4F523BCF" w14:textId="77777777" w:rsidR="0006677B" w:rsidRDefault="0006677B" w:rsidP="0006677B">
      <w:r>
        <w:t xml:space="preserve">    msg = "Hello"; // var is missing, it becomes global variable</w:t>
      </w:r>
    </w:p>
    <w:p w14:paraId="20CD61D2" w14:textId="77777777" w:rsidR="0006677B" w:rsidRDefault="0006677B" w:rsidP="0006677B">
      <w:r>
        <w:t xml:space="preserve">    ```</w:t>
      </w:r>
    </w:p>
    <w:p w14:paraId="022E852B" w14:textId="77777777" w:rsidR="0006677B" w:rsidRDefault="0006677B" w:rsidP="0006677B"/>
    <w:p w14:paraId="4DB767DC" w14:textId="77777777" w:rsidR="0006677B" w:rsidRDefault="0006677B" w:rsidP="0006677B">
      <w:r>
        <w:t xml:space="preserve">    **[</w:t>
      </w:r>
      <w:r>
        <w:rPr>
          <w:rFonts w:ascii="Cambria Math" w:hAnsi="Cambria Math" w:cs="Cambria Math"/>
        </w:rPr>
        <w:t>⬆</w:t>
      </w:r>
      <w:r>
        <w:t xml:space="preserve"> Back to Top](#table-of-contents)**</w:t>
      </w:r>
    </w:p>
    <w:p w14:paraId="10184755" w14:textId="77777777" w:rsidR="0006677B" w:rsidRDefault="0006677B" w:rsidP="0006677B"/>
    <w:p w14:paraId="0E753B48" w14:textId="77777777" w:rsidR="0006677B" w:rsidRDefault="0006677B" w:rsidP="0006677B">
      <w:r>
        <w:t>83. ### What are the problems with global variables</w:t>
      </w:r>
    </w:p>
    <w:p w14:paraId="427003DC" w14:textId="77777777" w:rsidR="0006677B" w:rsidRDefault="0006677B" w:rsidP="0006677B"/>
    <w:p w14:paraId="5E50EC6E" w14:textId="77777777" w:rsidR="0006677B" w:rsidRDefault="0006677B" w:rsidP="0006677B">
      <w:r>
        <w:t xml:space="preserve">    The problem with global variables is the conflict of variable names of local and global scope. It is also difficult to debug and test the code that relies on global variables.</w:t>
      </w:r>
    </w:p>
    <w:p w14:paraId="618B2C2C" w14:textId="77777777" w:rsidR="0006677B" w:rsidRDefault="0006677B" w:rsidP="0006677B"/>
    <w:p w14:paraId="332A899F" w14:textId="77777777" w:rsidR="0006677B" w:rsidRDefault="0006677B" w:rsidP="0006677B">
      <w:r>
        <w:t xml:space="preserve">    **[</w:t>
      </w:r>
      <w:r>
        <w:rPr>
          <w:rFonts w:ascii="Cambria Math" w:hAnsi="Cambria Math" w:cs="Cambria Math"/>
        </w:rPr>
        <w:t>⬆</w:t>
      </w:r>
      <w:r>
        <w:t xml:space="preserve"> Back to Top](#table-of-contents)**</w:t>
      </w:r>
    </w:p>
    <w:p w14:paraId="01EE7959" w14:textId="77777777" w:rsidR="0006677B" w:rsidRDefault="0006677B" w:rsidP="0006677B"/>
    <w:p w14:paraId="34B203FB" w14:textId="77777777" w:rsidR="0006677B" w:rsidRDefault="0006677B" w:rsidP="0006677B">
      <w:r>
        <w:t>84. ### What is NaN property</w:t>
      </w:r>
    </w:p>
    <w:p w14:paraId="2C4F73F4" w14:textId="77777777" w:rsidR="0006677B" w:rsidRDefault="0006677B" w:rsidP="0006677B"/>
    <w:p w14:paraId="7F2011DB" w14:textId="77777777" w:rsidR="0006677B" w:rsidRDefault="0006677B" w:rsidP="0006677B">
      <w:r>
        <w:t xml:space="preserve">    The NaN property is a global property that represents "Not-a-Number" value. i.e, It indicates that a value is not a legal number. It is very rare to use NaN in a program but it can be used as return value for few cases</w:t>
      </w:r>
    </w:p>
    <w:p w14:paraId="0C5A03EF" w14:textId="77777777" w:rsidR="0006677B" w:rsidRDefault="0006677B" w:rsidP="0006677B"/>
    <w:p w14:paraId="7455A796" w14:textId="77777777" w:rsidR="0006677B" w:rsidRDefault="0006677B" w:rsidP="0006677B">
      <w:r>
        <w:t xml:space="preserve">    ```javascript</w:t>
      </w:r>
    </w:p>
    <w:p w14:paraId="150B1570" w14:textId="77777777" w:rsidR="0006677B" w:rsidRDefault="0006677B" w:rsidP="0006677B">
      <w:r>
        <w:t xml:space="preserve">    Math.sqrt(-1);</w:t>
      </w:r>
    </w:p>
    <w:p w14:paraId="65422B8C" w14:textId="77777777" w:rsidR="0006677B" w:rsidRDefault="0006677B" w:rsidP="0006677B">
      <w:r>
        <w:t xml:space="preserve">    parseInt("Hello");</w:t>
      </w:r>
    </w:p>
    <w:p w14:paraId="368D8D1A" w14:textId="77777777" w:rsidR="0006677B" w:rsidRDefault="0006677B" w:rsidP="0006677B">
      <w:r>
        <w:t xml:space="preserve">    ```</w:t>
      </w:r>
    </w:p>
    <w:p w14:paraId="6F6ADFDB" w14:textId="77777777" w:rsidR="0006677B" w:rsidRDefault="0006677B" w:rsidP="0006677B"/>
    <w:p w14:paraId="721AC459" w14:textId="77777777" w:rsidR="0006677B" w:rsidRDefault="0006677B" w:rsidP="0006677B">
      <w:r>
        <w:t xml:space="preserve">    **[</w:t>
      </w:r>
      <w:r>
        <w:rPr>
          <w:rFonts w:ascii="Cambria Math" w:hAnsi="Cambria Math" w:cs="Cambria Math"/>
        </w:rPr>
        <w:t>⬆</w:t>
      </w:r>
      <w:r>
        <w:t xml:space="preserve"> Back to Top](#table-of-contents)**</w:t>
      </w:r>
    </w:p>
    <w:p w14:paraId="07EB8AD6" w14:textId="77777777" w:rsidR="0006677B" w:rsidRDefault="0006677B" w:rsidP="0006677B"/>
    <w:p w14:paraId="7239FAFF" w14:textId="77777777" w:rsidR="0006677B" w:rsidRDefault="0006677B" w:rsidP="0006677B">
      <w:r>
        <w:t>85. ### What is the purpose of isFinite function</w:t>
      </w:r>
    </w:p>
    <w:p w14:paraId="355EFEE0" w14:textId="77777777" w:rsidR="0006677B" w:rsidRDefault="0006677B" w:rsidP="0006677B"/>
    <w:p w14:paraId="1864A321" w14:textId="77777777" w:rsidR="0006677B" w:rsidRDefault="0006677B" w:rsidP="0006677B">
      <w:r>
        <w:t xml:space="preserve">    The isFinite() function is used to determine whether a number is a finite, legal number. It returns false if the value is +infinity, -infinity, or NaN (Not-a-Number), otherwise it returns true.</w:t>
      </w:r>
    </w:p>
    <w:p w14:paraId="67D2F4F7" w14:textId="77777777" w:rsidR="0006677B" w:rsidRDefault="0006677B" w:rsidP="0006677B"/>
    <w:p w14:paraId="230C889D" w14:textId="77777777" w:rsidR="0006677B" w:rsidRDefault="0006677B" w:rsidP="0006677B">
      <w:r>
        <w:t xml:space="preserve">    ```javascript</w:t>
      </w:r>
    </w:p>
    <w:p w14:paraId="32E1C38E" w14:textId="77777777" w:rsidR="0006677B" w:rsidRDefault="0006677B" w:rsidP="0006677B">
      <w:r>
        <w:t xml:space="preserve">    isFinite(Infinity); // false</w:t>
      </w:r>
    </w:p>
    <w:p w14:paraId="1A17F43B" w14:textId="77777777" w:rsidR="0006677B" w:rsidRDefault="0006677B" w:rsidP="0006677B">
      <w:r>
        <w:t xml:space="preserve">    isFinite(NaN); // false</w:t>
      </w:r>
    </w:p>
    <w:p w14:paraId="24014684" w14:textId="77777777" w:rsidR="0006677B" w:rsidRDefault="0006677B" w:rsidP="0006677B">
      <w:r>
        <w:t xml:space="preserve">    isFinite(-Infinity); // false</w:t>
      </w:r>
    </w:p>
    <w:p w14:paraId="5FFAE994" w14:textId="77777777" w:rsidR="0006677B" w:rsidRDefault="0006677B" w:rsidP="0006677B"/>
    <w:p w14:paraId="37DFB260" w14:textId="77777777" w:rsidR="0006677B" w:rsidRDefault="0006677B" w:rsidP="0006677B">
      <w:r>
        <w:t xml:space="preserve">    isFinite(100); // true</w:t>
      </w:r>
    </w:p>
    <w:p w14:paraId="1BCADE06" w14:textId="77777777" w:rsidR="0006677B" w:rsidRDefault="0006677B" w:rsidP="0006677B">
      <w:r>
        <w:t xml:space="preserve">    ```</w:t>
      </w:r>
    </w:p>
    <w:p w14:paraId="50B45B27" w14:textId="77777777" w:rsidR="0006677B" w:rsidRDefault="0006677B" w:rsidP="0006677B"/>
    <w:p w14:paraId="3219D23E" w14:textId="77777777" w:rsidR="0006677B" w:rsidRDefault="0006677B" w:rsidP="0006677B">
      <w:r>
        <w:t xml:space="preserve">    **[</w:t>
      </w:r>
      <w:r>
        <w:rPr>
          <w:rFonts w:ascii="Cambria Math" w:hAnsi="Cambria Math" w:cs="Cambria Math"/>
        </w:rPr>
        <w:t>⬆</w:t>
      </w:r>
      <w:r>
        <w:t xml:space="preserve"> Back to Top](#table-of-contents)**</w:t>
      </w:r>
    </w:p>
    <w:p w14:paraId="23A35DA8" w14:textId="77777777" w:rsidR="0006677B" w:rsidRDefault="0006677B" w:rsidP="0006677B"/>
    <w:p w14:paraId="4D4CB44C" w14:textId="77777777" w:rsidR="0006677B" w:rsidRDefault="0006677B" w:rsidP="0006677B">
      <w:r>
        <w:t>86. ### What is an event flow</w:t>
      </w:r>
    </w:p>
    <w:p w14:paraId="12AD9F47" w14:textId="77777777" w:rsidR="0006677B" w:rsidRDefault="0006677B" w:rsidP="0006677B"/>
    <w:p w14:paraId="29C42E34" w14:textId="77777777" w:rsidR="0006677B" w:rsidRDefault="0006677B" w:rsidP="0006677B">
      <w:r>
        <w:t xml:space="preserve">    Event flow refers to the order in which events are handled in the browser when a user interacts with elements on a webpage like clicking, typing, hovering, etc.</w:t>
      </w:r>
    </w:p>
    <w:p w14:paraId="662D3856" w14:textId="77777777" w:rsidR="0006677B" w:rsidRDefault="0006677B" w:rsidP="0006677B"/>
    <w:p w14:paraId="6FD724F7" w14:textId="77777777" w:rsidR="0006677B" w:rsidRDefault="0006677B" w:rsidP="0006677B">
      <w:r>
        <w:t xml:space="preserve">    When you click an element that is nested in various other elements, before your click actually reaches its destination, or target element, it must trigger the click event for each of its parent elements first, starting at the top with the global window object.</w:t>
      </w:r>
    </w:p>
    <w:p w14:paraId="2BB1FCE3" w14:textId="77777777" w:rsidR="0006677B" w:rsidRDefault="0006677B" w:rsidP="0006677B"/>
    <w:p w14:paraId="663F4C55" w14:textId="77777777" w:rsidR="0006677B" w:rsidRDefault="0006677B" w:rsidP="0006677B">
      <w:r>
        <w:t xml:space="preserve">    Hence, there are three phases in JavaScript’s event flow:</w:t>
      </w:r>
    </w:p>
    <w:p w14:paraId="256037BD" w14:textId="77777777" w:rsidR="0006677B" w:rsidRDefault="0006677B" w:rsidP="0006677B"/>
    <w:p w14:paraId="774725D9" w14:textId="77777777" w:rsidR="0006677B" w:rsidRDefault="0006677B" w:rsidP="0006677B">
      <w:r>
        <w:t xml:space="preserve">    1. Event Capturing(Top to Bottom): The event starts from the window/document and moves down the DOM tree toward the target element.</w:t>
      </w:r>
    </w:p>
    <w:p w14:paraId="7F83EE03" w14:textId="77777777" w:rsidR="0006677B" w:rsidRDefault="0006677B" w:rsidP="0006677B">
      <w:r>
        <w:t xml:space="preserve">    2. Target phase: The event reaches the target element — the element that was actually interacted with.</w:t>
      </w:r>
    </w:p>
    <w:p w14:paraId="034EF6C9" w14:textId="77777777" w:rsidR="0006677B" w:rsidRDefault="0006677B" w:rsidP="0006677B">
      <w:r>
        <w:t xml:space="preserve">    3. Event Bubbling(Bottom to Top): The event then bubbles back up from the target element to the root.</w:t>
      </w:r>
    </w:p>
    <w:p w14:paraId="075E1CB8" w14:textId="77777777" w:rsidR="0006677B" w:rsidRDefault="0006677B" w:rsidP="0006677B"/>
    <w:p w14:paraId="40806BF4" w14:textId="77777777" w:rsidR="0006677B" w:rsidRDefault="0006677B" w:rsidP="0006677B">
      <w:r>
        <w:t xml:space="preserve">    **[</w:t>
      </w:r>
      <w:r>
        <w:rPr>
          <w:rFonts w:ascii="Cambria Math" w:hAnsi="Cambria Math" w:cs="Cambria Math"/>
        </w:rPr>
        <w:t>⬆</w:t>
      </w:r>
      <w:r>
        <w:t xml:space="preserve"> Back to Top](#table-of-contents)**</w:t>
      </w:r>
    </w:p>
    <w:p w14:paraId="19BA4773" w14:textId="77777777" w:rsidR="0006677B" w:rsidRDefault="0006677B" w:rsidP="0006677B"/>
    <w:p w14:paraId="1A53CCD7" w14:textId="77777777" w:rsidR="0006677B" w:rsidRDefault="0006677B" w:rsidP="0006677B">
      <w:r>
        <w:t>87. ### What is event capturing</w:t>
      </w:r>
    </w:p>
    <w:p w14:paraId="1BE60137" w14:textId="77777777" w:rsidR="0006677B" w:rsidRDefault="0006677B" w:rsidP="0006677B"/>
    <w:p w14:paraId="61C95BCB" w14:textId="77777777" w:rsidR="0006677B" w:rsidRDefault="0006677B" w:rsidP="0006677B">
      <w:r>
        <w:t xml:space="preserve">    Event capturing is a phase of event propagation in which an event is first intercepted by the outermost ancestor element, then travels downward through the DOM hierarchy until it reaches the target (innermost) element.</w:t>
      </w:r>
    </w:p>
    <w:p w14:paraId="04D35929" w14:textId="77777777" w:rsidR="0006677B" w:rsidRDefault="0006677B" w:rsidP="0006677B"/>
    <w:p w14:paraId="3B102847" w14:textId="77777777" w:rsidR="0006677B" w:rsidRDefault="0006677B" w:rsidP="0006677B">
      <w:r>
        <w:t xml:space="preserve">    To handle events during the capturing phase, you need to pass `true` as the third argument to the `addEventListener` method.</w:t>
      </w:r>
    </w:p>
    <w:p w14:paraId="75E5EFFA" w14:textId="77777777" w:rsidR="0006677B" w:rsidRDefault="0006677B" w:rsidP="0006677B"/>
    <w:p w14:paraId="11342EE7" w14:textId="77777777" w:rsidR="0006677B" w:rsidRDefault="0006677B" w:rsidP="0006677B">
      <w:r>
        <w:t xml:space="preserve">     ```javascript</w:t>
      </w:r>
    </w:p>
    <w:p w14:paraId="19F808BF" w14:textId="77777777" w:rsidR="0006677B" w:rsidRDefault="0006677B" w:rsidP="0006677B">
      <w:r>
        <w:t xml:space="preserve">      &lt;div&gt;</w:t>
      </w:r>
    </w:p>
    <w:p w14:paraId="5B743D09" w14:textId="77777777" w:rsidR="0006677B" w:rsidRDefault="0006677B" w:rsidP="0006677B">
      <w:r>
        <w:t xml:space="preserve">        &lt;button class="child"&gt;Hello&lt;/button&gt;</w:t>
      </w:r>
    </w:p>
    <w:p w14:paraId="15565E36" w14:textId="77777777" w:rsidR="0006677B" w:rsidRDefault="0006677B" w:rsidP="0006677B">
      <w:r>
        <w:t xml:space="preserve">      &lt;/div&gt;</w:t>
      </w:r>
    </w:p>
    <w:p w14:paraId="2D68EC39" w14:textId="77777777" w:rsidR="0006677B" w:rsidRDefault="0006677B" w:rsidP="0006677B"/>
    <w:p w14:paraId="2D3B1FCC" w14:textId="77777777" w:rsidR="0006677B" w:rsidRDefault="0006677B" w:rsidP="0006677B">
      <w:r>
        <w:t xml:space="preserve">      &lt;script&gt;</w:t>
      </w:r>
    </w:p>
    <w:p w14:paraId="503FADD3" w14:textId="77777777" w:rsidR="0006677B" w:rsidRDefault="0006677B" w:rsidP="0006677B">
      <w:r>
        <w:t xml:space="preserve">        const parent = document.querySelector("div");</w:t>
      </w:r>
    </w:p>
    <w:p w14:paraId="35FC53E4" w14:textId="77777777" w:rsidR="0006677B" w:rsidRDefault="0006677B" w:rsidP="0006677B">
      <w:r>
        <w:t xml:space="preserve">        const child = document.querySelector(".child");</w:t>
      </w:r>
    </w:p>
    <w:p w14:paraId="2C2B1C4F" w14:textId="77777777" w:rsidR="0006677B" w:rsidRDefault="0006677B" w:rsidP="0006677B"/>
    <w:p w14:paraId="0CE9CB4F" w14:textId="77777777" w:rsidR="0006677B" w:rsidRDefault="0006677B" w:rsidP="0006677B">
      <w:r>
        <w:t xml:space="preserve">        // Capturing phase: parent listener (runs first)</w:t>
      </w:r>
    </w:p>
    <w:p w14:paraId="0029498E" w14:textId="77777777" w:rsidR="0006677B" w:rsidRDefault="0006677B" w:rsidP="0006677B">
      <w:r>
        <w:t xml:space="preserve">        parent.addEventListener("click", function () {</w:t>
      </w:r>
    </w:p>
    <w:p w14:paraId="4AF7745F" w14:textId="77777777" w:rsidR="0006677B" w:rsidRDefault="0006677B" w:rsidP="0006677B">
      <w:r>
        <w:t xml:space="preserve">          console.log("Parent (capturing)");</w:t>
      </w:r>
    </w:p>
    <w:p w14:paraId="12384BAA" w14:textId="77777777" w:rsidR="0006677B" w:rsidRDefault="0006677B" w:rsidP="0006677B">
      <w:r>
        <w:t xml:space="preserve">        }, true); // `true` enables capturing</w:t>
      </w:r>
    </w:p>
    <w:p w14:paraId="14BB70E2" w14:textId="77777777" w:rsidR="0006677B" w:rsidRDefault="0006677B" w:rsidP="0006677B"/>
    <w:p w14:paraId="75E64373" w14:textId="77777777" w:rsidR="0006677B" w:rsidRDefault="0006677B" w:rsidP="0006677B">
      <w:r>
        <w:t xml:space="preserve">        // Bubbling phase: child listener (runs after)</w:t>
      </w:r>
    </w:p>
    <w:p w14:paraId="1DB67935" w14:textId="77777777" w:rsidR="0006677B" w:rsidRDefault="0006677B" w:rsidP="0006677B">
      <w:r>
        <w:t xml:space="preserve">        child.addEventListener("click", function () {</w:t>
      </w:r>
    </w:p>
    <w:p w14:paraId="7C54A56A" w14:textId="77777777" w:rsidR="0006677B" w:rsidRDefault="0006677B" w:rsidP="0006677B">
      <w:r>
        <w:t xml:space="preserve">          console.log("Child (bubbling)");</w:t>
      </w:r>
    </w:p>
    <w:p w14:paraId="565AD86E" w14:textId="77777777" w:rsidR="0006677B" w:rsidRDefault="0006677B" w:rsidP="0006677B">
      <w:r>
        <w:t xml:space="preserve">        });</w:t>
      </w:r>
    </w:p>
    <w:p w14:paraId="762DD6CA" w14:textId="77777777" w:rsidR="0006677B" w:rsidRDefault="0006677B" w:rsidP="0006677B">
      <w:r>
        <w:t xml:space="preserve">      &lt;/script&gt;</w:t>
      </w:r>
    </w:p>
    <w:p w14:paraId="5795F3A0" w14:textId="77777777" w:rsidR="0006677B" w:rsidRDefault="0006677B" w:rsidP="0006677B">
      <w:r>
        <w:t xml:space="preserve">      // Parent (capturing)</w:t>
      </w:r>
    </w:p>
    <w:p w14:paraId="2EB01EDD" w14:textId="77777777" w:rsidR="0006677B" w:rsidRDefault="0006677B" w:rsidP="0006677B">
      <w:r>
        <w:t xml:space="preserve">      // Child (bubbling)</w:t>
      </w:r>
    </w:p>
    <w:p w14:paraId="359CC0AE" w14:textId="77777777" w:rsidR="0006677B" w:rsidRDefault="0006677B" w:rsidP="0006677B">
      <w:r>
        <w:t xml:space="preserve">     ```</w:t>
      </w:r>
    </w:p>
    <w:p w14:paraId="5998961F" w14:textId="77777777" w:rsidR="0006677B" w:rsidRDefault="0006677B" w:rsidP="0006677B"/>
    <w:p w14:paraId="4DC404F8" w14:textId="77777777" w:rsidR="0006677B" w:rsidRDefault="0006677B" w:rsidP="0006677B">
      <w:r>
        <w:t xml:space="preserve">    **[</w:t>
      </w:r>
      <w:r>
        <w:rPr>
          <w:rFonts w:ascii="Cambria Math" w:hAnsi="Cambria Math" w:cs="Cambria Math"/>
        </w:rPr>
        <w:t>⬆</w:t>
      </w:r>
      <w:r>
        <w:t xml:space="preserve"> Back to Top](#table-of-contents)**</w:t>
      </w:r>
    </w:p>
    <w:p w14:paraId="73FF7289" w14:textId="77777777" w:rsidR="0006677B" w:rsidRDefault="0006677B" w:rsidP="0006677B"/>
    <w:p w14:paraId="29D9E6CF" w14:textId="77777777" w:rsidR="0006677B" w:rsidRDefault="0006677B" w:rsidP="0006677B">
      <w:r>
        <w:t>88. ### What is event bubbling</w:t>
      </w:r>
    </w:p>
    <w:p w14:paraId="2778628D" w14:textId="77777777" w:rsidR="0006677B" w:rsidRDefault="0006677B" w:rsidP="0006677B"/>
    <w:p w14:paraId="50697C69" w14:textId="77777777" w:rsidR="0006677B" w:rsidRDefault="0006677B" w:rsidP="0006677B">
      <w:r>
        <w:t xml:space="preserve">    Event bubbling is a type of event propagation in which an event first triggers on the innermost target element (the one the user interacted with), and then bubbles up through its ancestors in the DOM hierarchy — eventually reaching the outermost elements, like the document or window.</w:t>
      </w:r>
    </w:p>
    <w:p w14:paraId="79D6A308" w14:textId="77777777" w:rsidR="0006677B" w:rsidRDefault="0006677B" w:rsidP="0006677B"/>
    <w:p w14:paraId="3A395069" w14:textId="77777777" w:rsidR="0006677B" w:rsidRDefault="0006677B" w:rsidP="0006677B">
      <w:r>
        <w:t xml:space="preserve">    By default, event listeners in JavaScript are triggered during the bubbling phase, unless specified otherwise.</w:t>
      </w:r>
    </w:p>
    <w:p w14:paraId="43CE9234" w14:textId="77777777" w:rsidR="0006677B" w:rsidRDefault="0006677B" w:rsidP="0006677B"/>
    <w:p w14:paraId="66CBA85C" w14:textId="77777777" w:rsidR="0006677B" w:rsidRDefault="0006677B" w:rsidP="0006677B">
      <w:r>
        <w:t xml:space="preserve">    ```javascript</w:t>
      </w:r>
    </w:p>
    <w:p w14:paraId="2E06B899" w14:textId="77777777" w:rsidR="0006677B" w:rsidRDefault="0006677B" w:rsidP="0006677B">
      <w:r>
        <w:t xml:space="preserve">    &lt;div&gt;</w:t>
      </w:r>
    </w:p>
    <w:p w14:paraId="52E4A3FE" w14:textId="77777777" w:rsidR="0006677B" w:rsidRDefault="0006677B" w:rsidP="0006677B">
      <w:r>
        <w:t xml:space="preserve">      &lt;button class="child"&gt;Hello&lt;/button&gt;</w:t>
      </w:r>
    </w:p>
    <w:p w14:paraId="28741C05" w14:textId="77777777" w:rsidR="0006677B" w:rsidRDefault="0006677B" w:rsidP="0006677B">
      <w:r>
        <w:t xml:space="preserve">    &lt;/div&gt;</w:t>
      </w:r>
    </w:p>
    <w:p w14:paraId="0963B001" w14:textId="77777777" w:rsidR="0006677B" w:rsidRDefault="0006677B" w:rsidP="0006677B"/>
    <w:p w14:paraId="5063D514" w14:textId="77777777" w:rsidR="0006677B" w:rsidRDefault="0006677B" w:rsidP="0006677B">
      <w:r>
        <w:t xml:space="preserve">    &lt;script&gt;</w:t>
      </w:r>
    </w:p>
    <w:p w14:paraId="20F23B61" w14:textId="77777777" w:rsidR="0006677B" w:rsidRDefault="0006677B" w:rsidP="0006677B">
      <w:r>
        <w:t xml:space="preserve">      const parent = document.querySelector("div");</w:t>
      </w:r>
    </w:p>
    <w:p w14:paraId="07DCCD49" w14:textId="77777777" w:rsidR="0006677B" w:rsidRDefault="0006677B" w:rsidP="0006677B">
      <w:r>
        <w:t xml:space="preserve">      const child = document.querySelector(".child");</w:t>
      </w:r>
    </w:p>
    <w:p w14:paraId="3CBC2337" w14:textId="77777777" w:rsidR="0006677B" w:rsidRDefault="0006677B" w:rsidP="0006677B"/>
    <w:p w14:paraId="189FC994" w14:textId="77777777" w:rsidR="0006677B" w:rsidRDefault="0006677B" w:rsidP="0006677B">
      <w:r>
        <w:t xml:space="preserve">      // Bubbling phase (default)</w:t>
      </w:r>
    </w:p>
    <w:p w14:paraId="4504E904" w14:textId="77777777" w:rsidR="0006677B" w:rsidRDefault="0006677B" w:rsidP="0006677B">
      <w:r>
        <w:t xml:space="preserve">      parent.addEventListener("click", function () {</w:t>
      </w:r>
    </w:p>
    <w:p w14:paraId="686C0568" w14:textId="77777777" w:rsidR="0006677B" w:rsidRDefault="0006677B" w:rsidP="0006677B">
      <w:r>
        <w:t xml:space="preserve">        console.log("Parent");</w:t>
      </w:r>
    </w:p>
    <w:p w14:paraId="13186783" w14:textId="77777777" w:rsidR="0006677B" w:rsidRDefault="0006677B" w:rsidP="0006677B">
      <w:r>
        <w:t xml:space="preserve">      });</w:t>
      </w:r>
    </w:p>
    <w:p w14:paraId="2A47C251" w14:textId="77777777" w:rsidR="0006677B" w:rsidRDefault="0006677B" w:rsidP="0006677B"/>
    <w:p w14:paraId="1DF659F8" w14:textId="77777777" w:rsidR="0006677B" w:rsidRDefault="0006677B" w:rsidP="0006677B">
      <w:r>
        <w:t xml:space="preserve">      child.addEventListener("click", function () {</w:t>
      </w:r>
    </w:p>
    <w:p w14:paraId="0EE64FF2" w14:textId="77777777" w:rsidR="0006677B" w:rsidRDefault="0006677B" w:rsidP="0006677B">
      <w:r>
        <w:t xml:space="preserve">        console.log("Child");</w:t>
      </w:r>
    </w:p>
    <w:p w14:paraId="3495AA04" w14:textId="77777777" w:rsidR="0006677B" w:rsidRDefault="0006677B" w:rsidP="0006677B">
      <w:r>
        <w:t xml:space="preserve">      });</w:t>
      </w:r>
    </w:p>
    <w:p w14:paraId="6CA830A5" w14:textId="77777777" w:rsidR="0006677B" w:rsidRDefault="0006677B" w:rsidP="0006677B">
      <w:r>
        <w:t xml:space="preserve">    &lt;/script&gt;</w:t>
      </w:r>
    </w:p>
    <w:p w14:paraId="0B5F17F1" w14:textId="77777777" w:rsidR="0006677B" w:rsidRDefault="0006677B" w:rsidP="0006677B">
      <w:r>
        <w:t xml:space="preserve">    //Child</w:t>
      </w:r>
    </w:p>
    <w:p w14:paraId="5A261E8A" w14:textId="77777777" w:rsidR="0006677B" w:rsidRDefault="0006677B" w:rsidP="0006677B">
      <w:r>
        <w:t xml:space="preserve">    //Parent</w:t>
      </w:r>
    </w:p>
    <w:p w14:paraId="036E717F" w14:textId="77777777" w:rsidR="0006677B" w:rsidRDefault="0006677B" w:rsidP="0006677B">
      <w:r>
        <w:t xml:space="preserve">    ```</w:t>
      </w:r>
    </w:p>
    <w:p w14:paraId="3F04D50D" w14:textId="77777777" w:rsidR="0006677B" w:rsidRDefault="0006677B" w:rsidP="0006677B"/>
    <w:p w14:paraId="376E2B3D" w14:textId="77777777" w:rsidR="0006677B" w:rsidRDefault="0006677B" w:rsidP="0006677B">
      <w:r>
        <w:t xml:space="preserve">    Here, at first, the event triggers on the child button. Thereafter it bubbles up and triggers the parent div's event handler.</w:t>
      </w:r>
    </w:p>
    <w:p w14:paraId="187DA2FF" w14:textId="77777777" w:rsidR="0006677B" w:rsidRDefault="0006677B" w:rsidP="0006677B">
      <w:r>
        <w:t xml:space="preserve">    </w:t>
      </w:r>
    </w:p>
    <w:p w14:paraId="26E2D054" w14:textId="77777777" w:rsidR="0006677B" w:rsidRDefault="0006677B" w:rsidP="0006677B">
      <w:r>
        <w:t xml:space="preserve">    **[</w:t>
      </w:r>
      <w:r>
        <w:rPr>
          <w:rFonts w:ascii="Cambria Math" w:hAnsi="Cambria Math" w:cs="Cambria Math"/>
        </w:rPr>
        <w:t>⬆</w:t>
      </w:r>
      <w:r>
        <w:t xml:space="preserve"> Back to Top](#table-of-contents)**</w:t>
      </w:r>
    </w:p>
    <w:p w14:paraId="665EE920" w14:textId="77777777" w:rsidR="0006677B" w:rsidRDefault="0006677B" w:rsidP="0006677B"/>
    <w:p w14:paraId="62225CD2" w14:textId="77777777" w:rsidR="0006677B" w:rsidRDefault="0006677B" w:rsidP="0006677B"/>
    <w:p w14:paraId="5B4FC937" w14:textId="77777777" w:rsidR="0006677B" w:rsidRDefault="0006677B" w:rsidP="0006677B">
      <w:r>
        <w:t>89. ### How do you submit a form using JavaScript</w:t>
      </w:r>
    </w:p>
    <w:p w14:paraId="1EE73686" w14:textId="77777777" w:rsidR="0006677B" w:rsidRDefault="0006677B" w:rsidP="0006677B"/>
    <w:p w14:paraId="2723699B" w14:textId="77777777" w:rsidR="0006677B" w:rsidRDefault="0006677B" w:rsidP="0006677B">
      <w:r>
        <w:t xml:space="preserve">    You can submit a form using `document.forms[0].submit()`. All the form input's information is submitted using onsubmit event handler</w:t>
      </w:r>
    </w:p>
    <w:p w14:paraId="14971842" w14:textId="77777777" w:rsidR="0006677B" w:rsidRDefault="0006677B" w:rsidP="0006677B"/>
    <w:p w14:paraId="038A5141" w14:textId="77777777" w:rsidR="0006677B" w:rsidRDefault="0006677B" w:rsidP="0006677B">
      <w:r>
        <w:t xml:space="preserve">    ```javascript</w:t>
      </w:r>
    </w:p>
    <w:p w14:paraId="6C5BE3B5" w14:textId="77777777" w:rsidR="0006677B" w:rsidRDefault="0006677B" w:rsidP="0006677B">
      <w:r>
        <w:t xml:space="preserve">    function submit() {</w:t>
      </w:r>
    </w:p>
    <w:p w14:paraId="1C3B8055" w14:textId="77777777" w:rsidR="0006677B" w:rsidRDefault="0006677B" w:rsidP="0006677B">
      <w:r>
        <w:t xml:space="preserve">      document.forms[0].submit();</w:t>
      </w:r>
    </w:p>
    <w:p w14:paraId="31B6EDCF" w14:textId="77777777" w:rsidR="0006677B" w:rsidRDefault="0006677B" w:rsidP="0006677B">
      <w:r>
        <w:t xml:space="preserve">    }</w:t>
      </w:r>
    </w:p>
    <w:p w14:paraId="51CDE920" w14:textId="77777777" w:rsidR="0006677B" w:rsidRDefault="0006677B" w:rsidP="0006677B">
      <w:r>
        <w:t xml:space="preserve">    ```</w:t>
      </w:r>
    </w:p>
    <w:p w14:paraId="6375630A" w14:textId="77777777" w:rsidR="0006677B" w:rsidRDefault="0006677B" w:rsidP="0006677B"/>
    <w:p w14:paraId="29655E7C" w14:textId="77777777" w:rsidR="0006677B" w:rsidRDefault="0006677B" w:rsidP="0006677B">
      <w:r>
        <w:t xml:space="preserve">    **[</w:t>
      </w:r>
      <w:r>
        <w:rPr>
          <w:rFonts w:ascii="Cambria Math" w:hAnsi="Cambria Math" w:cs="Cambria Math"/>
        </w:rPr>
        <w:t>⬆</w:t>
      </w:r>
      <w:r>
        <w:t xml:space="preserve"> Back to Top](#table-of-contents)**</w:t>
      </w:r>
    </w:p>
    <w:p w14:paraId="30E68B72" w14:textId="77777777" w:rsidR="0006677B" w:rsidRDefault="0006677B" w:rsidP="0006677B"/>
    <w:p w14:paraId="17806A6F" w14:textId="77777777" w:rsidR="0006677B" w:rsidRDefault="0006677B" w:rsidP="0006677B">
      <w:r>
        <w:t>90. ### How do you find operating system details</w:t>
      </w:r>
    </w:p>
    <w:p w14:paraId="347FEBE2" w14:textId="77777777" w:rsidR="0006677B" w:rsidRDefault="0006677B" w:rsidP="0006677B"/>
    <w:p w14:paraId="2A89027D" w14:textId="77777777" w:rsidR="0006677B" w:rsidRDefault="0006677B" w:rsidP="0006677B">
      <w:r>
        <w:t xml:space="preserve">    The window.navigator object contains information about the visitor's browser OS details. Some of the OS properties are available under platform property,</w:t>
      </w:r>
    </w:p>
    <w:p w14:paraId="65313087" w14:textId="77777777" w:rsidR="0006677B" w:rsidRDefault="0006677B" w:rsidP="0006677B"/>
    <w:p w14:paraId="2B1F90F2" w14:textId="77777777" w:rsidR="0006677B" w:rsidRDefault="0006677B" w:rsidP="0006677B">
      <w:r>
        <w:t xml:space="preserve">    ```javascript</w:t>
      </w:r>
    </w:p>
    <w:p w14:paraId="75086EF3" w14:textId="77777777" w:rsidR="0006677B" w:rsidRDefault="0006677B" w:rsidP="0006677B">
      <w:r>
        <w:t xml:space="preserve">    console.log(navigator.platform);</w:t>
      </w:r>
    </w:p>
    <w:p w14:paraId="5F9554B7" w14:textId="77777777" w:rsidR="0006677B" w:rsidRDefault="0006677B" w:rsidP="0006677B">
      <w:r>
        <w:t xml:space="preserve">    ```</w:t>
      </w:r>
    </w:p>
    <w:p w14:paraId="7EDFD4CE" w14:textId="77777777" w:rsidR="0006677B" w:rsidRDefault="0006677B" w:rsidP="0006677B"/>
    <w:p w14:paraId="6BF3EB5A" w14:textId="77777777" w:rsidR="0006677B" w:rsidRDefault="0006677B" w:rsidP="0006677B">
      <w:r>
        <w:t xml:space="preserve">    **[</w:t>
      </w:r>
      <w:r>
        <w:rPr>
          <w:rFonts w:ascii="Cambria Math" w:hAnsi="Cambria Math" w:cs="Cambria Math"/>
        </w:rPr>
        <w:t>⬆</w:t>
      </w:r>
      <w:r>
        <w:t xml:space="preserve"> Back to Top](#table-of-contents)**</w:t>
      </w:r>
    </w:p>
    <w:p w14:paraId="0798DA1A" w14:textId="77777777" w:rsidR="0006677B" w:rsidRDefault="0006677B" w:rsidP="0006677B"/>
    <w:p w14:paraId="0DF3DB69" w14:textId="77777777" w:rsidR="0006677B" w:rsidRDefault="0006677B" w:rsidP="0006677B">
      <w:r>
        <w:t>91. ### What is the difference between document load and DOMContentLoaded events</w:t>
      </w:r>
    </w:p>
    <w:p w14:paraId="5F34F4F4" w14:textId="77777777" w:rsidR="0006677B" w:rsidRDefault="0006677B" w:rsidP="0006677B"/>
    <w:p w14:paraId="0DA61C1F" w14:textId="77777777" w:rsidR="0006677B" w:rsidRDefault="0006677B" w:rsidP="0006677B">
      <w:r>
        <w:t xml:space="preserve">    The `DOMContentLoaded` event is fired when the initial HTML document has been completely loaded and parsed, without waiting for assets(stylesheets, images, and subframes) to finish loading. Whereas The load event is fired when the whole page has loaded, including all dependent resources(stylesheets, images).</w:t>
      </w:r>
    </w:p>
    <w:p w14:paraId="38917ED2" w14:textId="77777777" w:rsidR="0006677B" w:rsidRDefault="0006677B" w:rsidP="0006677B"/>
    <w:p w14:paraId="40BB028D" w14:textId="77777777" w:rsidR="0006677B" w:rsidRDefault="0006677B" w:rsidP="0006677B">
      <w:r>
        <w:t xml:space="preserve">    **[</w:t>
      </w:r>
      <w:r>
        <w:rPr>
          <w:rFonts w:ascii="Cambria Math" w:hAnsi="Cambria Math" w:cs="Cambria Math"/>
        </w:rPr>
        <w:t>⬆</w:t>
      </w:r>
      <w:r>
        <w:t xml:space="preserve"> Back to Top](#table-of-contents)**</w:t>
      </w:r>
    </w:p>
    <w:p w14:paraId="615DA0E7" w14:textId="77777777" w:rsidR="0006677B" w:rsidRDefault="0006677B" w:rsidP="0006677B"/>
    <w:p w14:paraId="5FF2BB45" w14:textId="77777777" w:rsidR="0006677B" w:rsidRDefault="0006677B" w:rsidP="0006677B">
      <w:r>
        <w:t>92. ### What is the difference between native, host and user objects</w:t>
      </w:r>
    </w:p>
    <w:p w14:paraId="7E0741D8" w14:textId="77777777" w:rsidR="0006677B" w:rsidRDefault="0006677B" w:rsidP="0006677B"/>
    <w:p w14:paraId="7775FE5E" w14:textId="77777777" w:rsidR="0006677B" w:rsidRDefault="0006677B" w:rsidP="0006677B">
      <w:r>
        <w:t xml:space="preserve">    `Native objects` are objects that are part of the JavaScript language defined by the ECMAScript specification. For example, String, Math, RegExp, Object, Function etc core objects defined in the ECMAScript spec.</w:t>
      </w:r>
    </w:p>
    <w:p w14:paraId="04AC4294" w14:textId="77777777" w:rsidR="0006677B" w:rsidRDefault="0006677B" w:rsidP="0006677B">
      <w:r>
        <w:t xml:space="preserve">    `Host objects` are objects provided by the browser or runtime environment (Node).</w:t>
      </w:r>
    </w:p>
    <w:p w14:paraId="5F82E6EE" w14:textId="77777777" w:rsidR="0006677B" w:rsidRDefault="0006677B" w:rsidP="0006677B"/>
    <w:p w14:paraId="3BE21705" w14:textId="77777777" w:rsidR="0006677B" w:rsidRDefault="0006677B" w:rsidP="0006677B">
      <w:r>
        <w:t xml:space="preserve">    For example, window, XmlHttpRequest, DOM nodes etc are considered as host objects.</w:t>
      </w:r>
    </w:p>
    <w:p w14:paraId="6B99FD7F" w14:textId="77777777" w:rsidR="0006677B" w:rsidRDefault="0006677B" w:rsidP="0006677B">
      <w:r>
        <w:t xml:space="preserve">    `User objects` are objects defined in the javascript code. For example, User objects created for profile information.</w:t>
      </w:r>
    </w:p>
    <w:p w14:paraId="0D9ED372" w14:textId="77777777" w:rsidR="0006677B" w:rsidRDefault="0006677B" w:rsidP="0006677B"/>
    <w:p w14:paraId="21227BE1" w14:textId="77777777" w:rsidR="0006677B" w:rsidRDefault="0006677B" w:rsidP="0006677B">
      <w:r>
        <w:t xml:space="preserve">    **[</w:t>
      </w:r>
      <w:r>
        <w:rPr>
          <w:rFonts w:ascii="Cambria Math" w:hAnsi="Cambria Math" w:cs="Cambria Math"/>
        </w:rPr>
        <w:t>⬆</w:t>
      </w:r>
      <w:r>
        <w:t xml:space="preserve"> Back to Top](#table-of-contents)**</w:t>
      </w:r>
    </w:p>
    <w:p w14:paraId="42F73ACF" w14:textId="77777777" w:rsidR="0006677B" w:rsidRDefault="0006677B" w:rsidP="0006677B"/>
    <w:p w14:paraId="2197E966" w14:textId="77777777" w:rsidR="0006677B" w:rsidRDefault="0006677B" w:rsidP="0006677B">
      <w:r>
        <w:t>93. ### What are the tools or techniques used for debugging JavaScript code</w:t>
      </w:r>
    </w:p>
    <w:p w14:paraId="5BE1AB7F" w14:textId="77777777" w:rsidR="0006677B" w:rsidRDefault="0006677B" w:rsidP="0006677B"/>
    <w:p w14:paraId="7B7CFEE0" w14:textId="77777777" w:rsidR="0006677B" w:rsidRDefault="0006677B" w:rsidP="0006677B">
      <w:r>
        <w:t xml:space="preserve">    You can use below tools or techniques for debugging javascript</w:t>
      </w:r>
    </w:p>
    <w:p w14:paraId="054ACC1E" w14:textId="77777777" w:rsidR="0006677B" w:rsidRDefault="0006677B" w:rsidP="0006677B"/>
    <w:p w14:paraId="21854E60" w14:textId="77777777" w:rsidR="0006677B" w:rsidRDefault="0006677B" w:rsidP="0006677B">
      <w:r>
        <w:t xml:space="preserve">    1. Chrome Devtools</w:t>
      </w:r>
    </w:p>
    <w:p w14:paraId="121C8A8D" w14:textId="77777777" w:rsidR="0006677B" w:rsidRDefault="0006677B" w:rsidP="0006677B">
      <w:r>
        <w:t xml:space="preserve">    2. debugger statement</w:t>
      </w:r>
    </w:p>
    <w:p w14:paraId="6BFBF63F" w14:textId="77777777" w:rsidR="0006677B" w:rsidRDefault="0006677B" w:rsidP="0006677B">
      <w:r>
        <w:t xml:space="preserve">    3. Good old console.log statement</w:t>
      </w:r>
    </w:p>
    <w:p w14:paraId="3C22C37A" w14:textId="77777777" w:rsidR="0006677B" w:rsidRDefault="0006677B" w:rsidP="0006677B"/>
    <w:p w14:paraId="1CB1EB13" w14:textId="77777777" w:rsidR="0006677B" w:rsidRDefault="0006677B" w:rsidP="0006677B">
      <w:r>
        <w:t xml:space="preserve">    **[</w:t>
      </w:r>
      <w:r>
        <w:rPr>
          <w:rFonts w:ascii="Cambria Math" w:hAnsi="Cambria Math" w:cs="Cambria Math"/>
        </w:rPr>
        <w:t>⬆</w:t>
      </w:r>
      <w:r>
        <w:t xml:space="preserve"> Back to Top](#table-of-contents)**</w:t>
      </w:r>
    </w:p>
    <w:p w14:paraId="709403E1" w14:textId="77777777" w:rsidR="0006677B" w:rsidRDefault="0006677B" w:rsidP="0006677B"/>
    <w:p w14:paraId="7965AF9E" w14:textId="77777777" w:rsidR="0006677B" w:rsidRDefault="0006677B" w:rsidP="0006677B">
      <w:r>
        <w:t>94. ### What are the pros and cons of promises over callbacks</w:t>
      </w:r>
    </w:p>
    <w:p w14:paraId="4D0F3B5B" w14:textId="77777777" w:rsidR="0006677B" w:rsidRDefault="0006677B" w:rsidP="0006677B"/>
    <w:p w14:paraId="5C64EEBE" w14:textId="77777777" w:rsidR="0006677B" w:rsidRDefault="0006677B" w:rsidP="0006677B">
      <w:r>
        <w:t xml:space="preserve">    Below are the list of pros and cons of promises over callbacks,</w:t>
      </w:r>
    </w:p>
    <w:p w14:paraId="2727E350" w14:textId="77777777" w:rsidR="0006677B" w:rsidRDefault="0006677B" w:rsidP="0006677B"/>
    <w:p w14:paraId="40484A4E" w14:textId="77777777" w:rsidR="0006677B" w:rsidRDefault="0006677B" w:rsidP="0006677B">
      <w:r>
        <w:t xml:space="preserve">    **Pros:**</w:t>
      </w:r>
    </w:p>
    <w:p w14:paraId="30576ECC" w14:textId="77777777" w:rsidR="0006677B" w:rsidRDefault="0006677B" w:rsidP="0006677B"/>
    <w:p w14:paraId="2542677F" w14:textId="77777777" w:rsidR="0006677B" w:rsidRDefault="0006677B" w:rsidP="0006677B">
      <w:r>
        <w:t xml:space="preserve">    1. It avoids callback hell which is unreadable</w:t>
      </w:r>
    </w:p>
    <w:p w14:paraId="7F892F60" w14:textId="77777777" w:rsidR="0006677B" w:rsidRDefault="0006677B" w:rsidP="0006677B">
      <w:r>
        <w:t xml:space="preserve">    2. Easy to write sequential asynchronous code with .then()</w:t>
      </w:r>
    </w:p>
    <w:p w14:paraId="4CEB7793" w14:textId="77777777" w:rsidR="0006677B" w:rsidRDefault="0006677B" w:rsidP="0006677B">
      <w:r>
        <w:t xml:space="preserve">    3. Easy to write parallel asynchronous code with Promise.all()</w:t>
      </w:r>
    </w:p>
    <w:p w14:paraId="00572C6E" w14:textId="77777777" w:rsidR="0006677B" w:rsidRDefault="0006677B" w:rsidP="0006677B">
      <w:r>
        <w:t xml:space="preserve">    4. Solves some of the common problems of callbacks(call the callback too late, too early, many times and swallow errors/exceptions)</w:t>
      </w:r>
    </w:p>
    <w:p w14:paraId="2B502C43" w14:textId="77777777" w:rsidR="0006677B" w:rsidRDefault="0006677B" w:rsidP="0006677B"/>
    <w:p w14:paraId="3DBED7F0" w14:textId="77777777" w:rsidR="0006677B" w:rsidRDefault="0006677B" w:rsidP="0006677B">
      <w:r>
        <w:t xml:space="preserve">    **Cons:**</w:t>
      </w:r>
    </w:p>
    <w:p w14:paraId="5D6EF2FE" w14:textId="77777777" w:rsidR="0006677B" w:rsidRDefault="0006677B" w:rsidP="0006677B"/>
    <w:p w14:paraId="046CEE31" w14:textId="77777777" w:rsidR="0006677B" w:rsidRDefault="0006677B" w:rsidP="0006677B">
      <w:r>
        <w:t xml:space="preserve">    5. It makes little complex code</w:t>
      </w:r>
    </w:p>
    <w:p w14:paraId="61FA8133" w14:textId="77777777" w:rsidR="0006677B" w:rsidRDefault="0006677B" w:rsidP="0006677B">
      <w:r>
        <w:t xml:space="preserve">    6. You need to load a polyfill if ES6 is not supported</w:t>
      </w:r>
    </w:p>
    <w:p w14:paraId="623B7298" w14:textId="77777777" w:rsidR="0006677B" w:rsidRDefault="0006677B" w:rsidP="0006677B"/>
    <w:p w14:paraId="1DA80EBB" w14:textId="77777777" w:rsidR="0006677B" w:rsidRDefault="0006677B" w:rsidP="0006677B">
      <w:r>
        <w:t xml:space="preserve">    **[</w:t>
      </w:r>
      <w:r>
        <w:rPr>
          <w:rFonts w:ascii="Cambria Math" w:hAnsi="Cambria Math" w:cs="Cambria Math"/>
        </w:rPr>
        <w:t>⬆</w:t>
      </w:r>
      <w:r>
        <w:t xml:space="preserve"> Back to Top](#table-of-contents)**</w:t>
      </w:r>
    </w:p>
    <w:p w14:paraId="5349E9C9" w14:textId="77777777" w:rsidR="0006677B" w:rsidRDefault="0006677B" w:rsidP="0006677B"/>
    <w:p w14:paraId="559A934B" w14:textId="77777777" w:rsidR="0006677B" w:rsidRDefault="0006677B" w:rsidP="0006677B">
      <w:r>
        <w:t>95. ### What is the difference between an attribute and a property</w:t>
      </w:r>
    </w:p>
    <w:p w14:paraId="261184D5" w14:textId="77777777" w:rsidR="0006677B" w:rsidRDefault="0006677B" w:rsidP="0006677B"/>
    <w:p w14:paraId="09219807" w14:textId="77777777" w:rsidR="0006677B" w:rsidRDefault="0006677B" w:rsidP="0006677B">
      <w:r>
        <w:t xml:space="preserve">    Attributes are defined on the HTML markup whereas properties are defined on the DOM. For example, the below HTML element has 2 attributes: `type` and `value`,</w:t>
      </w:r>
    </w:p>
    <w:p w14:paraId="68D2044E" w14:textId="77777777" w:rsidR="0006677B" w:rsidRDefault="0006677B" w:rsidP="0006677B"/>
    <w:p w14:paraId="5BFC1447" w14:textId="77777777" w:rsidR="0006677B" w:rsidRDefault="0006677B" w:rsidP="0006677B">
      <w:r>
        <w:t xml:space="preserve">    ```javascript</w:t>
      </w:r>
    </w:p>
    <w:p w14:paraId="70A2CFDE" w14:textId="77777777" w:rsidR="0006677B" w:rsidRDefault="0006677B" w:rsidP="0006677B">
      <w:r>
        <w:t xml:space="preserve">    &lt;input type="text" value="Name:"&gt;</w:t>
      </w:r>
    </w:p>
    <w:p w14:paraId="310D5CF4" w14:textId="77777777" w:rsidR="0006677B" w:rsidRDefault="0006677B" w:rsidP="0006677B">
      <w:r>
        <w:t xml:space="preserve">    ```</w:t>
      </w:r>
    </w:p>
    <w:p w14:paraId="68B3C64B" w14:textId="77777777" w:rsidR="0006677B" w:rsidRDefault="0006677B" w:rsidP="0006677B"/>
    <w:p w14:paraId="53CB1A4A" w14:textId="77777777" w:rsidR="0006677B" w:rsidRDefault="0006677B" w:rsidP="0006677B">
      <w:r>
        <w:t xml:space="preserve">    You can retrieve the attribute value as below, for example after typing "Good morning" into the input field:</w:t>
      </w:r>
    </w:p>
    <w:p w14:paraId="31BC6A11" w14:textId="77777777" w:rsidR="0006677B" w:rsidRDefault="0006677B" w:rsidP="0006677B"/>
    <w:p w14:paraId="243DD835" w14:textId="77777777" w:rsidR="0006677B" w:rsidRDefault="0006677B" w:rsidP="0006677B">
      <w:r>
        <w:t xml:space="preserve">    ```javascript</w:t>
      </w:r>
    </w:p>
    <w:p w14:paraId="739C2E69" w14:textId="77777777" w:rsidR="0006677B" w:rsidRDefault="0006677B" w:rsidP="0006677B">
      <w:r>
        <w:t xml:space="preserve">    const input = document.querySelector("input");</w:t>
      </w:r>
    </w:p>
    <w:p w14:paraId="49AD6516" w14:textId="77777777" w:rsidR="0006677B" w:rsidRDefault="0006677B" w:rsidP="0006677B">
      <w:r>
        <w:t xml:space="preserve">    console.log(input.getAttribute("value")); // Good morning</w:t>
      </w:r>
    </w:p>
    <w:p w14:paraId="1C0BC90C" w14:textId="77777777" w:rsidR="0006677B" w:rsidRDefault="0006677B" w:rsidP="0006677B">
      <w:r>
        <w:t xml:space="preserve">    console.log(input.value); // Good morning</w:t>
      </w:r>
    </w:p>
    <w:p w14:paraId="0B2C92DA" w14:textId="77777777" w:rsidR="0006677B" w:rsidRDefault="0006677B" w:rsidP="0006677B">
      <w:r>
        <w:t xml:space="preserve">    ```</w:t>
      </w:r>
    </w:p>
    <w:p w14:paraId="480A5F3B" w14:textId="77777777" w:rsidR="0006677B" w:rsidRDefault="0006677B" w:rsidP="0006677B"/>
    <w:p w14:paraId="50F43073" w14:textId="77777777" w:rsidR="0006677B" w:rsidRDefault="0006677B" w:rsidP="0006677B">
      <w:r>
        <w:t xml:space="preserve">    And after you change the value of the text field to "Good evening", it becomes like</w:t>
      </w:r>
    </w:p>
    <w:p w14:paraId="42F399B3" w14:textId="77777777" w:rsidR="0006677B" w:rsidRDefault="0006677B" w:rsidP="0006677B"/>
    <w:p w14:paraId="165C2D6A" w14:textId="77777777" w:rsidR="0006677B" w:rsidRDefault="0006677B" w:rsidP="0006677B">
      <w:r>
        <w:t xml:space="preserve">    ```javascript</w:t>
      </w:r>
    </w:p>
    <w:p w14:paraId="6946F6A0" w14:textId="77777777" w:rsidR="0006677B" w:rsidRDefault="0006677B" w:rsidP="0006677B">
      <w:r>
        <w:t xml:space="preserve">    console.log(input.getAttribute("value")); // Good evening</w:t>
      </w:r>
    </w:p>
    <w:p w14:paraId="62703E07" w14:textId="77777777" w:rsidR="0006677B" w:rsidRDefault="0006677B" w:rsidP="0006677B">
      <w:r>
        <w:t xml:space="preserve">    console.log(input.value); // Good evening</w:t>
      </w:r>
    </w:p>
    <w:p w14:paraId="07086D96" w14:textId="77777777" w:rsidR="0006677B" w:rsidRDefault="0006677B" w:rsidP="0006677B">
      <w:r>
        <w:t xml:space="preserve">    ```</w:t>
      </w:r>
    </w:p>
    <w:p w14:paraId="6960BB34" w14:textId="77777777" w:rsidR="0006677B" w:rsidRDefault="0006677B" w:rsidP="0006677B"/>
    <w:p w14:paraId="3EFA9E12" w14:textId="77777777" w:rsidR="0006677B" w:rsidRDefault="0006677B" w:rsidP="0006677B">
      <w:r>
        <w:t xml:space="preserve">    **[</w:t>
      </w:r>
      <w:r>
        <w:rPr>
          <w:rFonts w:ascii="Cambria Math" w:hAnsi="Cambria Math" w:cs="Cambria Math"/>
        </w:rPr>
        <w:t>⬆</w:t>
      </w:r>
      <w:r>
        <w:t xml:space="preserve"> Back to Top](#table-of-contents)**</w:t>
      </w:r>
    </w:p>
    <w:p w14:paraId="2F8EECC3" w14:textId="77777777" w:rsidR="0006677B" w:rsidRDefault="0006677B" w:rsidP="0006677B"/>
    <w:p w14:paraId="191DAE9D" w14:textId="77777777" w:rsidR="0006677B" w:rsidRDefault="0006677B" w:rsidP="0006677B">
      <w:r>
        <w:t>96. ### What is same-origin policy</w:t>
      </w:r>
    </w:p>
    <w:p w14:paraId="22C0723D" w14:textId="77777777" w:rsidR="0006677B" w:rsidRDefault="0006677B" w:rsidP="0006677B"/>
    <w:p w14:paraId="4BEB4049" w14:textId="77777777" w:rsidR="0006677B" w:rsidRDefault="0006677B" w:rsidP="0006677B">
      <w:r>
        <w:t xml:space="preserve">    The same-origin policy is a policy that prevents JavaScript from making requests across domain boundaries. An origin is defined as a combination of URI scheme, hostname, and port number. If you enable this policy then it prevents a malicious script on one page from obtaining access to sensitive data on another web page using Document Object Model(DOM).</w:t>
      </w:r>
    </w:p>
    <w:p w14:paraId="1B0E1E38" w14:textId="77777777" w:rsidR="0006677B" w:rsidRDefault="0006677B" w:rsidP="0006677B"/>
    <w:p w14:paraId="07A9FAD3" w14:textId="77777777" w:rsidR="0006677B" w:rsidRDefault="0006677B" w:rsidP="0006677B">
      <w:r>
        <w:t xml:space="preserve">    **[</w:t>
      </w:r>
      <w:r>
        <w:rPr>
          <w:rFonts w:ascii="Cambria Math" w:hAnsi="Cambria Math" w:cs="Cambria Math"/>
        </w:rPr>
        <w:t>⬆</w:t>
      </w:r>
      <w:r>
        <w:t xml:space="preserve"> Back to Top](#table-of-contents)**</w:t>
      </w:r>
    </w:p>
    <w:p w14:paraId="1F083823" w14:textId="77777777" w:rsidR="0006677B" w:rsidRDefault="0006677B" w:rsidP="0006677B"/>
    <w:p w14:paraId="195E5522" w14:textId="77777777" w:rsidR="0006677B" w:rsidRDefault="0006677B" w:rsidP="0006677B">
      <w:r>
        <w:t>97. ### What is the purpose of void 0</w:t>
      </w:r>
    </w:p>
    <w:p w14:paraId="52F4B897" w14:textId="77777777" w:rsidR="0006677B" w:rsidRDefault="0006677B" w:rsidP="0006677B"/>
    <w:p w14:paraId="115A5E63" w14:textId="77777777" w:rsidR="0006677B" w:rsidRDefault="0006677B" w:rsidP="0006677B">
      <w:r>
        <w:t xml:space="preserve">    Void(0) is used to prevent the page from refreshing. This will be helpful to eliminate the unwanted side-effect, because it will return the undefined primitive value. It is commonly used for HTML documents that use href="JavaScript:Void(0);" within an `&lt;a&gt;` element. i.e, when you click a link, the browser loads a new page or refreshes the same page. But this behavior will be prevented using this expression.</w:t>
      </w:r>
    </w:p>
    <w:p w14:paraId="52E3B429" w14:textId="77777777" w:rsidR="0006677B" w:rsidRDefault="0006677B" w:rsidP="0006677B">
      <w:r>
        <w:t xml:space="preserve">    For example, the below link notify the message without reloading the page</w:t>
      </w:r>
    </w:p>
    <w:p w14:paraId="04836B94" w14:textId="77777777" w:rsidR="0006677B" w:rsidRDefault="0006677B" w:rsidP="0006677B"/>
    <w:p w14:paraId="40C2C8B5" w14:textId="77777777" w:rsidR="0006677B" w:rsidRDefault="0006677B" w:rsidP="0006677B">
      <w:r>
        <w:t xml:space="preserve">    ```javascript</w:t>
      </w:r>
    </w:p>
    <w:p w14:paraId="0B9AAD96" w14:textId="77777777" w:rsidR="0006677B" w:rsidRDefault="0006677B" w:rsidP="0006677B">
      <w:r>
        <w:t xml:space="preserve">    &lt;a href="JavaScript:void(0);" onclick="alert('Well done!')"&gt;</w:t>
      </w:r>
    </w:p>
    <w:p w14:paraId="48020133" w14:textId="77777777" w:rsidR="0006677B" w:rsidRDefault="0006677B" w:rsidP="0006677B">
      <w:r>
        <w:t xml:space="preserve">      Click Me!</w:t>
      </w:r>
    </w:p>
    <w:p w14:paraId="0FF4D3BA" w14:textId="77777777" w:rsidR="0006677B" w:rsidRDefault="0006677B" w:rsidP="0006677B">
      <w:r>
        <w:t xml:space="preserve">    &lt;/a&gt;</w:t>
      </w:r>
    </w:p>
    <w:p w14:paraId="3E6B4403" w14:textId="77777777" w:rsidR="0006677B" w:rsidRDefault="0006677B" w:rsidP="0006677B">
      <w:r>
        <w:t xml:space="preserve">    ```</w:t>
      </w:r>
    </w:p>
    <w:p w14:paraId="341CFED5" w14:textId="77777777" w:rsidR="0006677B" w:rsidRDefault="0006677B" w:rsidP="0006677B"/>
    <w:p w14:paraId="5768FFC1" w14:textId="77777777" w:rsidR="0006677B" w:rsidRDefault="0006677B" w:rsidP="0006677B">
      <w:r>
        <w:t xml:space="preserve">    **[</w:t>
      </w:r>
      <w:r>
        <w:rPr>
          <w:rFonts w:ascii="Cambria Math" w:hAnsi="Cambria Math" w:cs="Cambria Math"/>
        </w:rPr>
        <w:t>⬆</w:t>
      </w:r>
      <w:r>
        <w:t xml:space="preserve"> Back to Top](#table-of-contents)**</w:t>
      </w:r>
    </w:p>
    <w:p w14:paraId="722868CD" w14:textId="77777777" w:rsidR="0006677B" w:rsidRDefault="0006677B" w:rsidP="0006677B"/>
    <w:p w14:paraId="13496A93" w14:textId="77777777" w:rsidR="0006677B" w:rsidRDefault="0006677B" w:rsidP="0006677B">
      <w:r>
        <w:t>98. ### Is JavaScript a compiled or interpreted language</w:t>
      </w:r>
    </w:p>
    <w:p w14:paraId="028A44AD" w14:textId="77777777" w:rsidR="0006677B" w:rsidRDefault="0006677B" w:rsidP="0006677B"/>
    <w:p w14:paraId="0D7947F7" w14:textId="77777777" w:rsidR="0006677B" w:rsidRDefault="0006677B" w:rsidP="0006677B">
      <w:r>
        <w:t xml:space="preserve">    JavaScript is an interpreted language, not a compiled language. An interpreter in the browser reads over the JavaScript code, interprets each line, and runs it. Nowadays modern browsers use a technology known as Just-In-Time (JIT) compilation, which compiles JavaScript to executable bytecode just as it is about to run.</w:t>
      </w:r>
    </w:p>
    <w:p w14:paraId="00CA7B2B" w14:textId="77777777" w:rsidR="0006677B" w:rsidRDefault="0006677B" w:rsidP="0006677B"/>
    <w:p w14:paraId="72E3E015" w14:textId="77777777" w:rsidR="0006677B" w:rsidRDefault="0006677B" w:rsidP="0006677B">
      <w:r>
        <w:t xml:space="preserve">    **[</w:t>
      </w:r>
      <w:r>
        <w:rPr>
          <w:rFonts w:ascii="Cambria Math" w:hAnsi="Cambria Math" w:cs="Cambria Math"/>
        </w:rPr>
        <w:t>⬆</w:t>
      </w:r>
      <w:r>
        <w:t xml:space="preserve"> Back to Top](#table-of-contents)**</w:t>
      </w:r>
    </w:p>
    <w:p w14:paraId="2B188011" w14:textId="77777777" w:rsidR="0006677B" w:rsidRDefault="0006677B" w:rsidP="0006677B"/>
    <w:p w14:paraId="65F5C38C" w14:textId="77777777" w:rsidR="0006677B" w:rsidRDefault="0006677B" w:rsidP="0006677B">
      <w:r>
        <w:t>99. ### Is JavaScript a case-sensitive language</w:t>
      </w:r>
    </w:p>
    <w:p w14:paraId="205BB49E" w14:textId="77777777" w:rsidR="0006677B" w:rsidRDefault="0006677B" w:rsidP="0006677B"/>
    <w:p w14:paraId="792CD44E" w14:textId="77777777" w:rsidR="0006677B" w:rsidRDefault="0006677B" w:rsidP="0006677B">
      <w:r>
        <w:t xml:space="preserve">    Yes, JavaScript is a case sensitive language. The language keywords, variables, function &amp; object names, and any other identifiers must always be typed with a consistent capitalization of letters.</w:t>
      </w:r>
    </w:p>
    <w:p w14:paraId="47D9BC68" w14:textId="77777777" w:rsidR="0006677B" w:rsidRDefault="0006677B" w:rsidP="0006677B"/>
    <w:p w14:paraId="071DB63B" w14:textId="77777777" w:rsidR="0006677B" w:rsidRDefault="0006677B" w:rsidP="0006677B">
      <w:r>
        <w:t xml:space="preserve">    **[</w:t>
      </w:r>
      <w:r>
        <w:rPr>
          <w:rFonts w:ascii="Cambria Math" w:hAnsi="Cambria Math" w:cs="Cambria Math"/>
        </w:rPr>
        <w:t>⬆</w:t>
      </w:r>
      <w:r>
        <w:t xml:space="preserve"> Back to Top](#table-of-contents)**</w:t>
      </w:r>
    </w:p>
    <w:p w14:paraId="19E49DBF" w14:textId="77777777" w:rsidR="0006677B" w:rsidRDefault="0006677B" w:rsidP="0006677B"/>
    <w:p w14:paraId="72847795" w14:textId="77777777" w:rsidR="0006677B" w:rsidRDefault="0006677B" w:rsidP="0006677B">
      <w:r>
        <w:t>100. ### Is there any relation between Java and JavaScript</w:t>
      </w:r>
    </w:p>
    <w:p w14:paraId="5EEC8F1B" w14:textId="77777777" w:rsidR="0006677B" w:rsidRDefault="0006677B" w:rsidP="0006677B"/>
    <w:p w14:paraId="343AE1F1" w14:textId="77777777" w:rsidR="0006677B" w:rsidRDefault="0006677B" w:rsidP="0006677B">
      <w:r>
        <w:t xml:space="preserve">    No, they are entirely two different programming languages and have nothing to do with each other. But both of them are Object Oriented Programming languages and like many other languages, they follow similar syntax for basic features(if, else, for, switch, break, continue etc).</w:t>
      </w:r>
    </w:p>
    <w:p w14:paraId="51FA99F0" w14:textId="77777777" w:rsidR="0006677B" w:rsidRDefault="0006677B" w:rsidP="0006677B"/>
    <w:p w14:paraId="15F07FA8" w14:textId="77777777" w:rsidR="0006677B" w:rsidRDefault="0006677B" w:rsidP="0006677B">
      <w:r>
        <w:t xml:space="preserve">    **[</w:t>
      </w:r>
      <w:r>
        <w:rPr>
          <w:rFonts w:ascii="Cambria Math" w:hAnsi="Cambria Math" w:cs="Cambria Math"/>
        </w:rPr>
        <w:t>⬆</w:t>
      </w:r>
      <w:r>
        <w:t xml:space="preserve"> Back to Top](#table-of-contents)**</w:t>
      </w:r>
    </w:p>
    <w:p w14:paraId="465DFFFC" w14:textId="77777777" w:rsidR="0006677B" w:rsidRDefault="0006677B" w:rsidP="0006677B"/>
    <w:p w14:paraId="1F3249FB" w14:textId="77777777" w:rsidR="0006677B" w:rsidRDefault="0006677B" w:rsidP="0006677B">
      <w:r>
        <w:t>101. ### What are events</w:t>
      </w:r>
    </w:p>
    <w:p w14:paraId="674CD715" w14:textId="77777777" w:rsidR="0006677B" w:rsidRDefault="0006677B" w:rsidP="0006677B"/>
    <w:p w14:paraId="09E4239D" w14:textId="77777777" w:rsidR="0006677B" w:rsidRDefault="0006677B" w:rsidP="0006677B">
      <w:r>
        <w:t xml:space="preserve">      Events are "things" that happen to HTML elements. When JavaScript is used in HTML pages, JavaScript can `react` on these events. Some of the examples of HTML events are,</w:t>
      </w:r>
    </w:p>
    <w:p w14:paraId="1036EF7E" w14:textId="77777777" w:rsidR="0006677B" w:rsidRDefault="0006677B" w:rsidP="0006677B"/>
    <w:p w14:paraId="268E63C1" w14:textId="77777777" w:rsidR="0006677B" w:rsidRDefault="0006677B" w:rsidP="0006677B">
      <w:r>
        <w:t xml:space="preserve">      1. Web page has finished loading</w:t>
      </w:r>
    </w:p>
    <w:p w14:paraId="3F95B8AF" w14:textId="77777777" w:rsidR="0006677B" w:rsidRDefault="0006677B" w:rsidP="0006677B">
      <w:r>
        <w:t xml:space="preserve">      2. Input field was changed</w:t>
      </w:r>
    </w:p>
    <w:p w14:paraId="6DDAD5AE" w14:textId="77777777" w:rsidR="0006677B" w:rsidRDefault="0006677B" w:rsidP="0006677B">
      <w:r>
        <w:t xml:space="preserve">      3. Button was clicked</w:t>
      </w:r>
    </w:p>
    <w:p w14:paraId="7F4478AE" w14:textId="77777777" w:rsidR="0006677B" w:rsidRDefault="0006677B" w:rsidP="0006677B"/>
    <w:p w14:paraId="00D6B0D0" w14:textId="77777777" w:rsidR="0006677B" w:rsidRDefault="0006677B" w:rsidP="0006677B">
      <w:r>
        <w:t xml:space="preserve">      Let's describe the behavior of click event for button element,</w:t>
      </w:r>
    </w:p>
    <w:p w14:paraId="4749C9F1" w14:textId="77777777" w:rsidR="0006677B" w:rsidRDefault="0006677B" w:rsidP="0006677B"/>
    <w:p w14:paraId="74D50D19" w14:textId="77777777" w:rsidR="0006677B" w:rsidRDefault="0006677B" w:rsidP="0006677B">
      <w:r>
        <w:t xml:space="preserve">      ```javascript</w:t>
      </w:r>
    </w:p>
    <w:p w14:paraId="2C6468A0" w14:textId="77777777" w:rsidR="0006677B" w:rsidRDefault="0006677B" w:rsidP="0006677B">
      <w:r>
        <w:t xml:space="preserve">      &lt;!doctype html&gt;</w:t>
      </w:r>
    </w:p>
    <w:p w14:paraId="230E955F" w14:textId="77777777" w:rsidR="0006677B" w:rsidRDefault="0006677B" w:rsidP="0006677B">
      <w:r>
        <w:t xml:space="preserve">      &lt;html&gt;</w:t>
      </w:r>
    </w:p>
    <w:p w14:paraId="01852FCA" w14:textId="77777777" w:rsidR="0006677B" w:rsidRDefault="0006677B" w:rsidP="0006677B">
      <w:r>
        <w:t xml:space="preserve">       &lt;head&gt;</w:t>
      </w:r>
    </w:p>
    <w:p w14:paraId="6D86F66D" w14:textId="77777777" w:rsidR="0006677B" w:rsidRDefault="0006677B" w:rsidP="0006677B">
      <w:r>
        <w:t xml:space="preserve">         &lt;script&gt;</w:t>
      </w:r>
    </w:p>
    <w:p w14:paraId="6DA8AD94" w14:textId="77777777" w:rsidR="0006677B" w:rsidRDefault="0006677B" w:rsidP="0006677B">
      <w:r>
        <w:t xml:space="preserve">           function greeting() {</w:t>
      </w:r>
    </w:p>
    <w:p w14:paraId="7B18076A" w14:textId="77777777" w:rsidR="0006677B" w:rsidRDefault="0006677B" w:rsidP="0006677B">
      <w:r>
        <w:t xml:space="preserve">             alert('Hello! Good morning');</w:t>
      </w:r>
    </w:p>
    <w:p w14:paraId="63E16910" w14:textId="77777777" w:rsidR="0006677B" w:rsidRDefault="0006677B" w:rsidP="0006677B">
      <w:r>
        <w:t xml:space="preserve">           }</w:t>
      </w:r>
    </w:p>
    <w:p w14:paraId="598878E2" w14:textId="77777777" w:rsidR="0006677B" w:rsidRDefault="0006677B" w:rsidP="0006677B">
      <w:r>
        <w:t xml:space="preserve">         &lt;/script&gt;</w:t>
      </w:r>
    </w:p>
    <w:p w14:paraId="6392496C" w14:textId="77777777" w:rsidR="0006677B" w:rsidRDefault="0006677B" w:rsidP="0006677B">
      <w:r>
        <w:t xml:space="preserve">       &lt;/head&gt;</w:t>
      </w:r>
    </w:p>
    <w:p w14:paraId="7E178D78" w14:textId="77777777" w:rsidR="0006677B" w:rsidRDefault="0006677B" w:rsidP="0006677B">
      <w:r>
        <w:t xml:space="preserve">       &lt;body&gt;</w:t>
      </w:r>
    </w:p>
    <w:p w14:paraId="689B419B" w14:textId="77777777" w:rsidR="0006677B" w:rsidRDefault="0006677B" w:rsidP="0006677B">
      <w:r>
        <w:t xml:space="preserve">         &lt;button type="button" onclick="greeting()"&gt;Click me&lt;/button&gt;</w:t>
      </w:r>
    </w:p>
    <w:p w14:paraId="2730D1D1" w14:textId="77777777" w:rsidR="0006677B" w:rsidRDefault="0006677B" w:rsidP="0006677B">
      <w:r>
        <w:t xml:space="preserve">       &lt;/body&gt;</w:t>
      </w:r>
    </w:p>
    <w:p w14:paraId="16EE1818" w14:textId="77777777" w:rsidR="0006677B" w:rsidRDefault="0006677B" w:rsidP="0006677B">
      <w:r>
        <w:t xml:space="preserve">      &lt;/html&gt;</w:t>
      </w:r>
    </w:p>
    <w:p w14:paraId="471F0A0A" w14:textId="77777777" w:rsidR="0006677B" w:rsidRDefault="0006677B" w:rsidP="0006677B">
      <w:r>
        <w:t xml:space="preserve">      ```</w:t>
      </w:r>
    </w:p>
    <w:p w14:paraId="0CD0F9C0" w14:textId="77777777" w:rsidR="0006677B" w:rsidRDefault="0006677B" w:rsidP="0006677B"/>
    <w:p w14:paraId="480A059A" w14:textId="77777777" w:rsidR="0006677B" w:rsidRDefault="0006677B" w:rsidP="0006677B">
      <w:r>
        <w:t xml:space="preserve">      **[</w:t>
      </w:r>
      <w:r>
        <w:rPr>
          <w:rFonts w:ascii="Cambria Math" w:hAnsi="Cambria Math" w:cs="Cambria Math"/>
        </w:rPr>
        <w:t>⬆</w:t>
      </w:r>
      <w:r>
        <w:t xml:space="preserve"> Back to Top](#table-of-contents)**</w:t>
      </w:r>
    </w:p>
    <w:p w14:paraId="4385D065" w14:textId="77777777" w:rsidR="0006677B" w:rsidRDefault="0006677B" w:rsidP="0006677B"/>
    <w:p w14:paraId="7F98784C" w14:textId="77777777" w:rsidR="0006677B" w:rsidRDefault="0006677B" w:rsidP="0006677B">
      <w:r>
        <w:t>102. ### Who created javascript</w:t>
      </w:r>
    </w:p>
    <w:p w14:paraId="174BF200" w14:textId="77777777" w:rsidR="0006677B" w:rsidRDefault="0006677B" w:rsidP="0006677B"/>
    <w:p w14:paraId="578F9D2D" w14:textId="77777777" w:rsidR="0006677B" w:rsidRDefault="0006677B" w:rsidP="0006677B">
      <w:r>
        <w:t xml:space="preserve">      JavaScript was created by Brendan Eich in 1995 during his time at Netscape Communications. Initially it was developed under the name `Mocha`, but later the language was officially called `LiveScript` when it first shipped in beta releases of Netscape.</w:t>
      </w:r>
    </w:p>
    <w:p w14:paraId="3B8DA383" w14:textId="77777777" w:rsidR="0006677B" w:rsidRDefault="0006677B" w:rsidP="0006677B"/>
    <w:p w14:paraId="43C69C1A" w14:textId="77777777" w:rsidR="0006677B" w:rsidRDefault="0006677B" w:rsidP="0006677B">
      <w:r>
        <w:t xml:space="preserve">      **[</w:t>
      </w:r>
      <w:r>
        <w:rPr>
          <w:rFonts w:ascii="Cambria Math" w:hAnsi="Cambria Math" w:cs="Cambria Math"/>
        </w:rPr>
        <w:t>⬆</w:t>
      </w:r>
      <w:r>
        <w:t xml:space="preserve"> Back to Top](#table-of-contents)**</w:t>
      </w:r>
    </w:p>
    <w:p w14:paraId="355F5E2C" w14:textId="77777777" w:rsidR="0006677B" w:rsidRDefault="0006677B" w:rsidP="0006677B"/>
    <w:p w14:paraId="26AC97D3" w14:textId="77777777" w:rsidR="0006677B" w:rsidRDefault="0006677B" w:rsidP="0006677B">
      <w:r>
        <w:t>103. ### What is the use of preventDefault method</w:t>
      </w:r>
    </w:p>
    <w:p w14:paraId="46494B53" w14:textId="77777777" w:rsidR="0006677B" w:rsidRDefault="0006677B" w:rsidP="0006677B"/>
    <w:p w14:paraId="04DB888C" w14:textId="77777777" w:rsidR="0006677B" w:rsidRDefault="0006677B" w:rsidP="0006677B">
      <w:r>
        <w:t xml:space="preserve">      The preventDefault() method cancels the event if it is cancelable, meaning that the default action or behaviour that belongs to the event will not occur. For example, prevent form submission when clicking on submit button and prevent opening the page URL when clicking on hyperlink are some common use cases.</w:t>
      </w:r>
    </w:p>
    <w:p w14:paraId="75120AB8" w14:textId="77777777" w:rsidR="0006677B" w:rsidRDefault="0006677B" w:rsidP="0006677B"/>
    <w:p w14:paraId="503226F5" w14:textId="77777777" w:rsidR="0006677B" w:rsidRDefault="0006677B" w:rsidP="0006677B">
      <w:r>
        <w:t xml:space="preserve">      ```javascript</w:t>
      </w:r>
    </w:p>
    <w:p w14:paraId="2F0D776C" w14:textId="77777777" w:rsidR="0006677B" w:rsidRDefault="0006677B" w:rsidP="0006677B">
      <w:r>
        <w:t xml:space="preserve">      document</w:t>
      </w:r>
    </w:p>
    <w:p w14:paraId="32AB2BB9" w14:textId="77777777" w:rsidR="0006677B" w:rsidRDefault="0006677B" w:rsidP="0006677B">
      <w:r>
        <w:t xml:space="preserve">        .getElementById("link")</w:t>
      </w:r>
    </w:p>
    <w:p w14:paraId="6BB9289A" w14:textId="77777777" w:rsidR="0006677B" w:rsidRDefault="0006677B" w:rsidP="0006677B">
      <w:r>
        <w:t xml:space="preserve">        .addEventListener("click", function (event) {</w:t>
      </w:r>
    </w:p>
    <w:p w14:paraId="39579854" w14:textId="77777777" w:rsidR="0006677B" w:rsidRDefault="0006677B" w:rsidP="0006677B">
      <w:r>
        <w:t xml:space="preserve">          event.preventDefault();</w:t>
      </w:r>
    </w:p>
    <w:p w14:paraId="707B9612" w14:textId="77777777" w:rsidR="0006677B" w:rsidRDefault="0006677B" w:rsidP="0006677B">
      <w:r>
        <w:t xml:space="preserve">        });</w:t>
      </w:r>
    </w:p>
    <w:p w14:paraId="50391C49" w14:textId="77777777" w:rsidR="0006677B" w:rsidRDefault="0006677B" w:rsidP="0006677B">
      <w:r>
        <w:t xml:space="preserve">      ```</w:t>
      </w:r>
    </w:p>
    <w:p w14:paraId="39FEFE27" w14:textId="77777777" w:rsidR="0006677B" w:rsidRDefault="0006677B" w:rsidP="0006677B"/>
    <w:p w14:paraId="0668EBA6" w14:textId="77777777" w:rsidR="0006677B" w:rsidRDefault="0006677B" w:rsidP="0006677B">
      <w:r>
        <w:t xml:space="preserve">      **Note:** Remember that not all events are cancelable.</w:t>
      </w:r>
    </w:p>
    <w:p w14:paraId="0224EBBE" w14:textId="77777777" w:rsidR="0006677B" w:rsidRDefault="0006677B" w:rsidP="0006677B"/>
    <w:p w14:paraId="5D74807C" w14:textId="77777777" w:rsidR="0006677B" w:rsidRDefault="0006677B" w:rsidP="0006677B">
      <w:r>
        <w:t xml:space="preserve">      **[</w:t>
      </w:r>
      <w:r>
        <w:rPr>
          <w:rFonts w:ascii="Cambria Math" w:hAnsi="Cambria Math" w:cs="Cambria Math"/>
        </w:rPr>
        <w:t>⬆</w:t>
      </w:r>
      <w:r>
        <w:t xml:space="preserve"> Back to Top](#table-of-contents)**</w:t>
      </w:r>
    </w:p>
    <w:p w14:paraId="5971F22F" w14:textId="77777777" w:rsidR="0006677B" w:rsidRDefault="0006677B" w:rsidP="0006677B"/>
    <w:p w14:paraId="0364DD74" w14:textId="77777777" w:rsidR="0006677B" w:rsidRDefault="0006677B" w:rsidP="0006677B">
      <w:r>
        <w:t>104. ### What is the use of stopPropagation method</w:t>
      </w:r>
    </w:p>
    <w:p w14:paraId="4F905F97" w14:textId="77777777" w:rsidR="0006677B" w:rsidRDefault="0006677B" w:rsidP="0006677B"/>
    <w:p w14:paraId="70B00363" w14:textId="77777777" w:rsidR="0006677B" w:rsidRDefault="0006677B" w:rsidP="0006677B">
      <w:r>
        <w:t xml:space="preserve">      The stopPropagation method is used to stop the event from bubbling up the event chain. For example, the below nested divs with stopPropagation method prevents default event propagation when clicking on nested div(Div1)</w:t>
      </w:r>
    </w:p>
    <w:p w14:paraId="2B7EDD82" w14:textId="77777777" w:rsidR="0006677B" w:rsidRDefault="0006677B" w:rsidP="0006677B"/>
    <w:p w14:paraId="3D049779" w14:textId="77777777" w:rsidR="0006677B" w:rsidRDefault="0006677B" w:rsidP="0006677B">
      <w:r>
        <w:t xml:space="preserve">      ```javascript</w:t>
      </w:r>
    </w:p>
    <w:p w14:paraId="7433CF3A" w14:textId="77777777" w:rsidR="0006677B" w:rsidRDefault="0006677B" w:rsidP="0006677B">
      <w:r>
        <w:t xml:space="preserve">      &lt;p&gt;Click DIV1 Element&lt;/p&gt;</w:t>
      </w:r>
    </w:p>
    <w:p w14:paraId="02A1CED9" w14:textId="77777777" w:rsidR="0006677B" w:rsidRDefault="0006677B" w:rsidP="0006677B">
      <w:r>
        <w:t xml:space="preserve">      &lt;div onclick="secondFunc()"&gt;DIV 2</w:t>
      </w:r>
    </w:p>
    <w:p w14:paraId="1489082B" w14:textId="77777777" w:rsidR="0006677B" w:rsidRDefault="0006677B" w:rsidP="0006677B">
      <w:r>
        <w:t xml:space="preserve">        &lt;div onclick="firstFunc(event)"&gt;DIV 1&lt;/div&gt;</w:t>
      </w:r>
    </w:p>
    <w:p w14:paraId="680B08FA" w14:textId="77777777" w:rsidR="0006677B" w:rsidRDefault="0006677B" w:rsidP="0006677B">
      <w:r>
        <w:t xml:space="preserve">      &lt;/div&gt;</w:t>
      </w:r>
    </w:p>
    <w:p w14:paraId="0A6447E0" w14:textId="77777777" w:rsidR="0006677B" w:rsidRDefault="0006677B" w:rsidP="0006677B"/>
    <w:p w14:paraId="442602D0" w14:textId="77777777" w:rsidR="0006677B" w:rsidRDefault="0006677B" w:rsidP="0006677B">
      <w:r>
        <w:t xml:space="preserve">      &lt;script&gt;</w:t>
      </w:r>
    </w:p>
    <w:p w14:paraId="0146C660" w14:textId="77777777" w:rsidR="0006677B" w:rsidRDefault="0006677B" w:rsidP="0006677B">
      <w:r>
        <w:t xml:space="preserve">      function firstFunc(event) {</w:t>
      </w:r>
    </w:p>
    <w:p w14:paraId="1334F811" w14:textId="77777777" w:rsidR="0006677B" w:rsidRDefault="0006677B" w:rsidP="0006677B">
      <w:r>
        <w:t xml:space="preserve">        alert("DIV 1");</w:t>
      </w:r>
    </w:p>
    <w:p w14:paraId="721D5793" w14:textId="77777777" w:rsidR="0006677B" w:rsidRDefault="0006677B" w:rsidP="0006677B">
      <w:r>
        <w:t xml:space="preserve">        event.stopPropagation();</w:t>
      </w:r>
    </w:p>
    <w:p w14:paraId="6AB59EF8" w14:textId="77777777" w:rsidR="0006677B" w:rsidRDefault="0006677B" w:rsidP="0006677B">
      <w:r>
        <w:t xml:space="preserve">      }</w:t>
      </w:r>
    </w:p>
    <w:p w14:paraId="54A07C5D" w14:textId="77777777" w:rsidR="0006677B" w:rsidRDefault="0006677B" w:rsidP="0006677B"/>
    <w:p w14:paraId="2BCFE7AF" w14:textId="77777777" w:rsidR="0006677B" w:rsidRDefault="0006677B" w:rsidP="0006677B">
      <w:r>
        <w:t xml:space="preserve">      function secondFunc() {</w:t>
      </w:r>
    </w:p>
    <w:p w14:paraId="61F7EDA1" w14:textId="77777777" w:rsidR="0006677B" w:rsidRDefault="0006677B" w:rsidP="0006677B">
      <w:r>
        <w:t xml:space="preserve">        alert("DIV 2");</w:t>
      </w:r>
    </w:p>
    <w:p w14:paraId="7F641725" w14:textId="77777777" w:rsidR="0006677B" w:rsidRDefault="0006677B" w:rsidP="0006677B">
      <w:r>
        <w:t xml:space="preserve">      }</w:t>
      </w:r>
    </w:p>
    <w:p w14:paraId="3DD8E898" w14:textId="77777777" w:rsidR="0006677B" w:rsidRDefault="0006677B" w:rsidP="0006677B">
      <w:r>
        <w:t xml:space="preserve">      &lt;/script&gt;</w:t>
      </w:r>
    </w:p>
    <w:p w14:paraId="455FD653" w14:textId="77777777" w:rsidR="0006677B" w:rsidRDefault="0006677B" w:rsidP="0006677B">
      <w:r>
        <w:t xml:space="preserve">      ```</w:t>
      </w:r>
    </w:p>
    <w:p w14:paraId="08AE1675" w14:textId="77777777" w:rsidR="0006677B" w:rsidRDefault="0006677B" w:rsidP="0006677B"/>
    <w:p w14:paraId="19A033FD" w14:textId="77777777" w:rsidR="0006677B" w:rsidRDefault="0006677B" w:rsidP="0006677B">
      <w:r>
        <w:t xml:space="preserve">      **[</w:t>
      </w:r>
      <w:r>
        <w:rPr>
          <w:rFonts w:ascii="Cambria Math" w:hAnsi="Cambria Math" w:cs="Cambria Math"/>
        </w:rPr>
        <w:t>⬆</w:t>
      </w:r>
      <w:r>
        <w:t xml:space="preserve"> Back to Top](#table-of-contents)**</w:t>
      </w:r>
    </w:p>
    <w:p w14:paraId="31F72E34" w14:textId="77777777" w:rsidR="0006677B" w:rsidRDefault="0006677B" w:rsidP="0006677B"/>
    <w:p w14:paraId="72B44AB1" w14:textId="77777777" w:rsidR="0006677B" w:rsidRDefault="0006677B" w:rsidP="0006677B">
      <w:r>
        <w:t>105. ### What are the steps involved in return false usage</w:t>
      </w:r>
    </w:p>
    <w:p w14:paraId="09A26549" w14:textId="77777777" w:rsidR="0006677B" w:rsidRDefault="0006677B" w:rsidP="0006677B"/>
    <w:p w14:paraId="36145419" w14:textId="77777777" w:rsidR="0006677B" w:rsidRDefault="0006677B" w:rsidP="0006677B">
      <w:r>
        <w:t xml:space="preserve">      The return false statement in event handlers performs the below steps,</w:t>
      </w:r>
    </w:p>
    <w:p w14:paraId="44EB0DDC" w14:textId="77777777" w:rsidR="0006677B" w:rsidRDefault="0006677B" w:rsidP="0006677B"/>
    <w:p w14:paraId="087F9568" w14:textId="77777777" w:rsidR="0006677B" w:rsidRDefault="0006677B" w:rsidP="0006677B">
      <w:r>
        <w:t xml:space="preserve">      1. First it stops the browser's default action or behaviour.</w:t>
      </w:r>
    </w:p>
    <w:p w14:paraId="21935A26" w14:textId="77777777" w:rsidR="0006677B" w:rsidRDefault="0006677B" w:rsidP="0006677B">
      <w:r>
        <w:t xml:space="preserve">      2. It prevents the event from propagating the DOM</w:t>
      </w:r>
    </w:p>
    <w:p w14:paraId="2CF63374" w14:textId="77777777" w:rsidR="0006677B" w:rsidRDefault="0006677B" w:rsidP="0006677B">
      <w:r>
        <w:t xml:space="preserve">      3. Stops callback execution and returns immediately when called.</w:t>
      </w:r>
    </w:p>
    <w:p w14:paraId="7C20C633" w14:textId="77777777" w:rsidR="0006677B" w:rsidRDefault="0006677B" w:rsidP="0006677B"/>
    <w:p w14:paraId="1060834C" w14:textId="77777777" w:rsidR="0006677B" w:rsidRDefault="0006677B" w:rsidP="0006677B">
      <w:r>
        <w:t xml:space="preserve">      **[</w:t>
      </w:r>
      <w:r>
        <w:rPr>
          <w:rFonts w:ascii="Cambria Math" w:hAnsi="Cambria Math" w:cs="Cambria Math"/>
        </w:rPr>
        <w:t>⬆</w:t>
      </w:r>
      <w:r>
        <w:t xml:space="preserve"> Back to Top](#table-of-contents)**</w:t>
      </w:r>
    </w:p>
    <w:p w14:paraId="6199BC52" w14:textId="77777777" w:rsidR="0006677B" w:rsidRDefault="0006677B" w:rsidP="0006677B"/>
    <w:p w14:paraId="61DA7B17" w14:textId="77777777" w:rsidR="0006677B" w:rsidRDefault="0006677B" w:rsidP="0006677B">
      <w:r>
        <w:t>106. ### What is BOM</w:t>
      </w:r>
    </w:p>
    <w:p w14:paraId="15B11160" w14:textId="77777777" w:rsidR="0006677B" w:rsidRDefault="0006677B" w:rsidP="0006677B"/>
    <w:p w14:paraId="44F4588E" w14:textId="77777777" w:rsidR="0006677B" w:rsidRDefault="0006677B" w:rsidP="0006677B">
      <w:r>
        <w:t xml:space="preserve">      The Browser Object Model (BOM) allows JavaScript to "talk to" the browser. It consists of the objects navigator, history, screen, location and document which are children of the window. The Browser Object Model is not standardized and can change based on different browsers.</w:t>
      </w:r>
    </w:p>
    <w:p w14:paraId="6CF620C4" w14:textId="77777777" w:rsidR="0006677B" w:rsidRDefault="0006677B" w:rsidP="0006677B"/>
    <w:p w14:paraId="3953EF99" w14:textId="77777777" w:rsidR="0006677B" w:rsidRDefault="0006677B" w:rsidP="0006677B">
      <w:r>
        <w:t xml:space="preserve">      ![Screenshot](images/bom.png)</w:t>
      </w:r>
    </w:p>
    <w:p w14:paraId="641B85BD" w14:textId="77777777" w:rsidR="0006677B" w:rsidRDefault="0006677B" w:rsidP="0006677B"/>
    <w:p w14:paraId="0EE6969A" w14:textId="77777777" w:rsidR="0006677B" w:rsidRDefault="0006677B" w:rsidP="0006677B">
      <w:r>
        <w:t xml:space="preserve">      **[</w:t>
      </w:r>
      <w:r>
        <w:rPr>
          <w:rFonts w:ascii="Cambria Math" w:hAnsi="Cambria Math" w:cs="Cambria Math"/>
        </w:rPr>
        <w:t>⬆</w:t>
      </w:r>
      <w:r>
        <w:t xml:space="preserve"> Back to Top](#table-of-contents)**</w:t>
      </w:r>
    </w:p>
    <w:p w14:paraId="3F2C5DD9" w14:textId="77777777" w:rsidR="0006677B" w:rsidRDefault="0006677B" w:rsidP="0006677B"/>
    <w:p w14:paraId="241927BF" w14:textId="77777777" w:rsidR="0006677B" w:rsidRDefault="0006677B" w:rsidP="0006677B">
      <w:r>
        <w:t>107. ### What is the use of setTimeout</w:t>
      </w:r>
    </w:p>
    <w:p w14:paraId="7416A306" w14:textId="77777777" w:rsidR="0006677B" w:rsidRDefault="0006677B" w:rsidP="0006677B"/>
    <w:p w14:paraId="237918D0" w14:textId="77777777" w:rsidR="0006677B" w:rsidRDefault="0006677B" w:rsidP="0006677B">
      <w:r>
        <w:t xml:space="preserve">      The setTimeout() method is used to call a function or evaluate an expression after a specified number of milliseconds. For example, let's log a message after 2 seconds using setTimeout method,</w:t>
      </w:r>
    </w:p>
    <w:p w14:paraId="77B9B24F" w14:textId="77777777" w:rsidR="0006677B" w:rsidRDefault="0006677B" w:rsidP="0006677B"/>
    <w:p w14:paraId="29FA7D3B" w14:textId="77777777" w:rsidR="0006677B" w:rsidRDefault="0006677B" w:rsidP="0006677B">
      <w:r>
        <w:t xml:space="preserve">      ```javascript</w:t>
      </w:r>
    </w:p>
    <w:p w14:paraId="09A31615" w14:textId="77777777" w:rsidR="0006677B" w:rsidRDefault="0006677B" w:rsidP="0006677B">
      <w:r>
        <w:t xml:space="preserve">      setTimeout(function () {</w:t>
      </w:r>
    </w:p>
    <w:p w14:paraId="5092C858" w14:textId="77777777" w:rsidR="0006677B" w:rsidRDefault="0006677B" w:rsidP="0006677B">
      <w:r>
        <w:t xml:space="preserve">        console.log("Good morning");</w:t>
      </w:r>
    </w:p>
    <w:p w14:paraId="2A1CB1F6" w14:textId="77777777" w:rsidR="0006677B" w:rsidRDefault="0006677B" w:rsidP="0006677B">
      <w:r>
        <w:t xml:space="preserve">      }, 2000);</w:t>
      </w:r>
    </w:p>
    <w:p w14:paraId="29E3E39D" w14:textId="77777777" w:rsidR="0006677B" w:rsidRDefault="0006677B" w:rsidP="0006677B">
      <w:r>
        <w:t xml:space="preserve">      ```</w:t>
      </w:r>
    </w:p>
    <w:p w14:paraId="269FCF2F" w14:textId="77777777" w:rsidR="0006677B" w:rsidRDefault="0006677B" w:rsidP="0006677B"/>
    <w:p w14:paraId="5BDC0D0C" w14:textId="77777777" w:rsidR="0006677B" w:rsidRDefault="0006677B" w:rsidP="0006677B">
      <w:r>
        <w:t xml:space="preserve">      **[</w:t>
      </w:r>
      <w:r>
        <w:rPr>
          <w:rFonts w:ascii="Cambria Math" w:hAnsi="Cambria Math" w:cs="Cambria Math"/>
        </w:rPr>
        <w:t>⬆</w:t>
      </w:r>
      <w:r>
        <w:t xml:space="preserve"> Back to Top](#table-of-contents)**</w:t>
      </w:r>
    </w:p>
    <w:p w14:paraId="23ED706F" w14:textId="77777777" w:rsidR="0006677B" w:rsidRDefault="0006677B" w:rsidP="0006677B"/>
    <w:p w14:paraId="66FF1B74" w14:textId="77777777" w:rsidR="0006677B" w:rsidRDefault="0006677B" w:rsidP="0006677B">
      <w:r>
        <w:t>108. ### What is the use of setInterval</w:t>
      </w:r>
    </w:p>
    <w:p w14:paraId="63CD15C4" w14:textId="77777777" w:rsidR="0006677B" w:rsidRDefault="0006677B" w:rsidP="0006677B"/>
    <w:p w14:paraId="4DC8FE3B" w14:textId="77777777" w:rsidR="0006677B" w:rsidRDefault="0006677B" w:rsidP="0006677B">
      <w:r>
        <w:t xml:space="preserve">      The setInterval() method is used to call a function or evaluate an expression at specified intervals (in milliseconds). For example, let's log a message after 2 seconds using setInterval method,</w:t>
      </w:r>
    </w:p>
    <w:p w14:paraId="32CE0B34" w14:textId="77777777" w:rsidR="0006677B" w:rsidRDefault="0006677B" w:rsidP="0006677B"/>
    <w:p w14:paraId="2590A7B4" w14:textId="77777777" w:rsidR="0006677B" w:rsidRDefault="0006677B" w:rsidP="0006677B">
      <w:r>
        <w:t xml:space="preserve">      ```javascript</w:t>
      </w:r>
    </w:p>
    <w:p w14:paraId="397E67C0" w14:textId="77777777" w:rsidR="0006677B" w:rsidRDefault="0006677B" w:rsidP="0006677B">
      <w:r>
        <w:t xml:space="preserve">      setInterval(function () {</w:t>
      </w:r>
    </w:p>
    <w:p w14:paraId="415F15E7" w14:textId="77777777" w:rsidR="0006677B" w:rsidRDefault="0006677B" w:rsidP="0006677B">
      <w:r>
        <w:t xml:space="preserve">        console.log("Good morning");</w:t>
      </w:r>
    </w:p>
    <w:p w14:paraId="77D820FF" w14:textId="77777777" w:rsidR="0006677B" w:rsidRDefault="0006677B" w:rsidP="0006677B">
      <w:r>
        <w:t xml:space="preserve">      }, 2000);</w:t>
      </w:r>
    </w:p>
    <w:p w14:paraId="3976CDEC" w14:textId="77777777" w:rsidR="0006677B" w:rsidRDefault="0006677B" w:rsidP="0006677B">
      <w:r>
        <w:t xml:space="preserve">      ```</w:t>
      </w:r>
    </w:p>
    <w:p w14:paraId="1DC6B72B" w14:textId="77777777" w:rsidR="0006677B" w:rsidRDefault="0006677B" w:rsidP="0006677B"/>
    <w:p w14:paraId="6B6DBDB1" w14:textId="77777777" w:rsidR="0006677B" w:rsidRDefault="0006677B" w:rsidP="0006677B">
      <w:r>
        <w:t xml:space="preserve">      **[</w:t>
      </w:r>
      <w:r>
        <w:rPr>
          <w:rFonts w:ascii="Cambria Math" w:hAnsi="Cambria Math" w:cs="Cambria Math"/>
        </w:rPr>
        <w:t>⬆</w:t>
      </w:r>
      <w:r>
        <w:t xml:space="preserve"> Back to Top](#table-of-contents)**</w:t>
      </w:r>
    </w:p>
    <w:p w14:paraId="6C131DAB" w14:textId="77777777" w:rsidR="0006677B" w:rsidRDefault="0006677B" w:rsidP="0006677B"/>
    <w:p w14:paraId="34661864" w14:textId="77777777" w:rsidR="0006677B" w:rsidRDefault="0006677B" w:rsidP="0006677B">
      <w:r>
        <w:t>109. ### Why is JavaScript treated as Single threaded</w:t>
      </w:r>
    </w:p>
    <w:p w14:paraId="4BC28420" w14:textId="77777777" w:rsidR="0006677B" w:rsidRDefault="0006677B" w:rsidP="0006677B"/>
    <w:p w14:paraId="0053AAA0" w14:textId="77777777" w:rsidR="0006677B" w:rsidRDefault="0006677B" w:rsidP="0006677B">
      <w:r>
        <w:t xml:space="preserve">      JavaScript is a single-threaded language. Because the language specification does not allow the programmer to write code so that the interpreter can run parts of it in parallel in multiple threads or processes. Whereas languages like java, go, C++ can make multi-threaded and multi-process programs.</w:t>
      </w:r>
    </w:p>
    <w:p w14:paraId="24C57E4A" w14:textId="77777777" w:rsidR="0006677B" w:rsidRDefault="0006677B" w:rsidP="0006677B"/>
    <w:p w14:paraId="478A9F45" w14:textId="77777777" w:rsidR="0006677B" w:rsidRDefault="0006677B" w:rsidP="0006677B">
      <w:r>
        <w:t xml:space="preserve">      **[</w:t>
      </w:r>
      <w:r>
        <w:rPr>
          <w:rFonts w:ascii="Cambria Math" w:hAnsi="Cambria Math" w:cs="Cambria Math"/>
        </w:rPr>
        <w:t>⬆</w:t>
      </w:r>
      <w:r>
        <w:t xml:space="preserve"> Back to Top](#table-of-contents)**</w:t>
      </w:r>
    </w:p>
    <w:p w14:paraId="2C0CFFBF" w14:textId="77777777" w:rsidR="0006677B" w:rsidRDefault="0006677B" w:rsidP="0006677B"/>
    <w:p w14:paraId="09BC0886" w14:textId="77777777" w:rsidR="0006677B" w:rsidRDefault="0006677B" w:rsidP="0006677B">
      <w:r>
        <w:t>110. ### What is an event delegation</w:t>
      </w:r>
    </w:p>
    <w:p w14:paraId="0D9FB0C2" w14:textId="77777777" w:rsidR="0006677B" w:rsidRDefault="0006677B" w:rsidP="0006677B"/>
    <w:p w14:paraId="424CBF2B" w14:textId="77777777" w:rsidR="0006677B" w:rsidRDefault="0006677B" w:rsidP="0006677B">
      <w:r>
        <w:t xml:space="preserve">      Event delegation is a technique for listening to events where you delegate a parent element as the listener for all of the events that happen inside it.</w:t>
      </w:r>
    </w:p>
    <w:p w14:paraId="154EB369" w14:textId="77777777" w:rsidR="0006677B" w:rsidRDefault="0006677B" w:rsidP="0006677B"/>
    <w:p w14:paraId="07456E02" w14:textId="77777777" w:rsidR="0006677B" w:rsidRDefault="0006677B" w:rsidP="0006677B">
      <w:r>
        <w:t xml:space="preserve">      For example, if you wanted to detect field changes inside a specific form, you can use event delegation technique,</w:t>
      </w:r>
    </w:p>
    <w:p w14:paraId="0D99F24F" w14:textId="77777777" w:rsidR="0006677B" w:rsidRDefault="0006677B" w:rsidP="0006677B"/>
    <w:p w14:paraId="65F18149" w14:textId="77777777" w:rsidR="0006677B" w:rsidRDefault="0006677B" w:rsidP="0006677B">
      <w:r>
        <w:t xml:space="preserve">      ```javascript</w:t>
      </w:r>
    </w:p>
    <w:p w14:paraId="7CF9BD62" w14:textId="77777777" w:rsidR="0006677B" w:rsidRDefault="0006677B" w:rsidP="0006677B">
      <w:r>
        <w:t xml:space="preserve">      var form = document.querySelector("#registration-form");</w:t>
      </w:r>
    </w:p>
    <w:p w14:paraId="13E36013" w14:textId="77777777" w:rsidR="0006677B" w:rsidRDefault="0006677B" w:rsidP="0006677B"/>
    <w:p w14:paraId="14E97BF7" w14:textId="77777777" w:rsidR="0006677B" w:rsidRDefault="0006677B" w:rsidP="0006677B">
      <w:r>
        <w:t xml:space="preserve">      // Listen for changes to fields inside the form</w:t>
      </w:r>
    </w:p>
    <w:p w14:paraId="5C457C02" w14:textId="77777777" w:rsidR="0006677B" w:rsidRDefault="0006677B" w:rsidP="0006677B">
      <w:r>
        <w:t xml:space="preserve">      form.addEventListener(</w:t>
      </w:r>
    </w:p>
    <w:p w14:paraId="70B34B4A" w14:textId="77777777" w:rsidR="0006677B" w:rsidRDefault="0006677B" w:rsidP="0006677B">
      <w:r>
        <w:t xml:space="preserve">        "input",</w:t>
      </w:r>
    </w:p>
    <w:p w14:paraId="295C4BAC" w14:textId="77777777" w:rsidR="0006677B" w:rsidRDefault="0006677B" w:rsidP="0006677B">
      <w:r>
        <w:t xml:space="preserve">        function (event) {</w:t>
      </w:r>
    </w:p>
    <w:p w14:paraId="54CFCDA4" w14:textId="77777777" w:rsidR="0006677B" w:rsidRDefault="0006677B" w:rsidP="0006677B">
      <w:r>
        <w:t xml:space="preserve">          // Log the field that was changed</w:t>
      </w:r>
    </w:p>
    <w:p w14:paraId="4310E358" w14:textId="77777777" w:rsidR="0006677B" w:rsidRDefault="0006677B" w:rsidP="0006677B">
      <w:r>
        <w:t xml:space="preserve">          console.log(event.target);</w:t>
      </w:r>
    </w:p>
    <w:p w14:paraId="79EE8DD8" w14:textId="77777777" w:rsidR="0006677B" w:rsidRDefault="0006677B" w:rsidP="0006677B">
      <w:r>
        <w:t xml:space="preserve">        },</w:t>
      </w:r>
    </w:p>
    <w:p w14:paraId="4FC4805E" w14:textId="77777777" w:rsidR="0006677B" w:rsidRDefault="0006677B" w:rsidP="0006677B">
      <w:r>
        <w:t xml:space="preserve">        false</w:t>
      </w:r>
    </w:p>
    <w:p w14:paraId="407D7B60" w14:textId="77777777" w:rsidR="0006677B" w:rsidRDefault="0006677B" w:rsidP="0006677B">
      <w:r>
        <w:t xml:space="preserve">      );</w:t>
      </w:r>
    </w:p>
    <w:p w14:paraId="28F2FAED" w14:textId="77777777" w:rsidR="0006677B" w:rsidRDefault="0006677B" w:rsidP="0006677B">
      <w:r>
        <w:t xml:space="preserve">      ```</w:t>
      </w:r>
    </w:p>
    <w:p w14:paraId="0C9122E7" w14:textId="77777777" w:rsidR="0006677B" w:rsidRDefault="0006677B" w:rsidP="0006677B"/>
    <w:p w14:paraId="36F4B25D" w14:textId="77777777" w:rsidR="0006677B" w:rsidRDefault="0006677B" w:rsidP="0006677B">
      <w:r>
        <w:t xml:space="preserve">      **[</w:t>
      </w:r>
      <w:r>
        <w:rPr>
          <w:rFonts w:ascii="Cambria Math" w:hAnsi="Cambria Math" w:cs="Cambria Math"/>
        </w:rPr>
        <w:t>⬆</w:t>
      </w:r>
      <w:r>
        <w:t xml:space="preserve"> Back to Top](#table-of-contents)**</w:t>
      </w:r>
    </w:p>
    <w:p w14:paraId="646B6756" w14:textId="77777777" w:rsidR="0006677B" w:rsidRDefault="0006677B" w:rsidP="0006677B"/>
    <w:p w14:paraId="07682803" w14:textId="77777777" w:rsidR="0006677B" w:rsidRDefault="0006677B" w:rsidP="0006677B">
      <w:r>
        <w:t>111. ### What is ECMAScript</w:t>
      </w:r>
    </w:p>
    <w:p w14:paraId="41D39F6E" w14:textId="77777777" w:rsidR="0006677B" w:rsidRDefault="0006677B" w:rsidP="0006677B"/>
    <w:p w14:paraId="6E981C78" w14:textId="77777777" w:rsidR="0006677B" w:rsidRDefault="0006677B" w:rsidP="0006677B">
      <w:r>
        <w:t xml:space="preserve">      ECMAScript is the scripting language that forms the basis of JavaScript. ECMAScript standardized by the ECMA International standards organization in the ECMA-262 and ECMA-402 specifications. The first edition of ECMAScript was released in 1997.</w:t>
      </w:r>
    </w:p>
    <w:p w14:paraId="5C891BCE" w14:textId="77777777" w:rsidR="0006677B" w:rsidRDefault="0006677B" w:rsidP="0006677B"/>
    <w:p w14:paraId="12FCA38D" w14:textId="77777777" w:rsidR="0006677B" w:rsidRDefault="0006677B" w:rsidP="0006677B">
      <w:r>
        <w:t xml:space="preserve">      **[</w:t>
      </w:r>
      <w:r>
        <w:rPr>
          <w:rFonts w:ascii="Cambria Math" w:hAnsi="Cambria Math" w:cs="Cambria Math"/>
        </w:rPr>
        <w:t>⬆</w:t>
      </w:r>
      <w:r>
        <w:t xml:space="preserve"> Back to Top](#table-of-contents)**</w:t>
      </w:r>
    </w:p>
    <w:p w14:paraId="011B196A" w14:textId="77777777" w:rsidR="0006677B" w:rsidRDefault="0006677B" w:rsidP="0006677B"/>
    <w:p w14:paraId="07AAAC09" w14:textId="77777777" w:rsidR="0006677B" w:rsidRDefault="0006677B" w:rsidP="0006677B">
      <w:r>
        <w:t>112. ### What is JSON</w:t>
      </w:r>
    </w:p>
    <w:p w14:paraId="39969569" w14:textId="77777777" w:rsidR="0006677B" w:rsidRDefault="0006677B" w:rsidP="0006677B"/>
    <w:p w14:paraId="60EEAEB4" w14:textId="77777777" w:rsidR="0006677B" w:rsidRDefault="0006677B" w:rsidP="0006677B">
      <w:r>
        <w:t xml:space="preserve">      JSON (JavaScript Object Notation) is a lightweight format that is used for data interchanging. It is based on a subset of JavaScript language in the way objects are built in JavaScript.</w:t>
      </w:r>
    </w:p>
    <w:p w14:paraId="3FB1118C" w14:textId="77777777" w:rsidR="0006677B" w:rsidRDefault="0006677B" w:rsidP="0006677B"/>
    <w:p w14:paraId="06FAFFC1" w14:textId="77777777" w:rsidR="0006677B" w:rsidRDefault="0006677B" w:rsidP="0006677B">
      <w:r>
        <w:t xml:space="preserve">      **[</w:t>
      </w:r>
      <w:r>
        <w:rPr>
          <w:rFonts w:ascii="Cambria Math" w:hAnsi="Cambria Math" w:cs="Cambria Math"/>
        </w:rPr>
        <w:t>⬆</w:t>
      </w:r>
      <w:r>
        <w:t xml:space="preserve"> Back to Top](#table-of-contents)**</w:t>
      </w:r>
    </w:p>
    <w:p w14:paraId="6632450F" w14:textId="77777777" w:rsidR="0006677B" w:rsidRDefault="0006677B" w:rsidP="0006677B"/>
    <w:p w14:paraId="31904843" w14:textId="77777777" w:rsidR="0006677B" w:rsidRDefault="0006677B" w:rsidP="0006677B">
      <w:r>
        <w:t>113. ### What are the syntax rules of JSON</w:t>
      </w:r>
    </w:p>
    <w:p w14:paraId="0730F6D4" w14:textId="77777777" w:rsidR="0006677B" w:rsidRDefault="0006677B" w:rsidP="0006677B"/>
    <w:p w14:paraId="7C79D73D" w14:textId="77777777" w:rsidR="0006677B" w:rsidRDefault="0006677B" w:rsidP="0006677B">
      <w:r>
        <w:t xml:space="preserve">      Below are the list of syntax rules of JSON</w:t>
      </w:r>
    </w:p>
    <w:p w14:paraId="69433026" w14:textId="77777777" w:rsidR="0006677B" w:rsidRDefault="0006677B" w:rsidP="0006677B"/>
    <w:p w14:paraId="519B1EB6" w14:textId="77777777" w:rsidR="0006677B" w:rsidRDefault="0006677B" w:rsidP="0006677B">
      <w:r>
        <w:t xml:space="preserve">      1. The data is in name/value pairs</w:t>
      </w:r>
    </w:p>
    <w:p w14:paraId="46F5FE17" w14:textId="77777777" w:rsidR="0006677B" w:rsidRDefault="0006677B" w:rsidP="0006677B">
      <w:r>
        <w:t xml:space="preserve">      2. The data is separated by commas</w:t>
      </w:r>
    </w:p>
    <w:p w14:paraId="66218741" w14:textId="77777777" w:rsidR="0006677B" w:rsidRDefault="0006677B" w:rsidP="0006677B">
      <w:r>
        <w:t xml:space="preserve">      3. Curly braces hold objects</w:t>
      </w:r>
    </w:p>
    <w:p w14:paraId="2F4EACB8" w14:textId="77777777" w:rsidR="0006677B" w:rsidRDefault="0006677B" w:rsidP="0006677B">
      <w:r>
        <w:t xml:space="preserve">      4. Square brackets hold arrays</w:t>
      </w:r>
    </w:p>
    <w:p w14:paraId="7844DC17" w14:textId="77777777" w:rsidR="0006677B" w:rsidRDefault="0006677B" w:rsidP="0006677B"/>
    <w:p w14:paraId="04BC68FA" w14:textId="77777777" w:rsidR="0006677B" w:rsidRDefault="0006677B" w:rsidP="0006677B">
      <w:r>
        <w:t xml:space="preserve">      **[</w:t>
      </w:r>
      <w:r>
        <w:rPr>
          <w:rFonts w:ascii="Cambria Math" w:hAnsi="Cambria Math" w:cs="Cambria Math"/>
        </w:rPr>
        <w:t>⬆</w:t>
      </w:r>
      <w:r>
        <w:t xml:space="preserve"> Back to Top](#table-of-contents)**</w:t>
      </w:r>
    </w:p>
    <w:p w14:paraId="4B13F3CB" w14:textId="77777777" w:rsidR="0006677B" w:rsidRDefault="0006677B" w:rsidP="0006677B"/>
    <w:p w14:paraId="577C9CB2" w14:textId="77777777" w:rsidR="0006677B" w:rsidRDefault="0006677B" w:rsidP="0006677B">
      <w:r>
        <w:t>114. ### What is the purpose JSON stringify</w:t>
      </w:r>
    </w:p>
    <w:p w14:paraId="62942C5B" w14:textId="77777777" w:rsidR="0006677B" w:rsidRDefault="0006677B" w:rsidP="0006677B"/>
    <w:p w14:paraId="69769B23" w14:textId="77777777" w:rsidR="0006677B" w:rsidRDefault="0006677B" w:rsidP="0006677B">
      <w:r>
        <w:t xml:space="preserve">      When sending data to a web server, the data has to be in a string format. You can achieve this by converting JSON object into a string using stringify() method.</w:t>
      </w:r>
    </w:p>
    <w:p w14:paraId="062A8621" w14:textId="77777777" w:rsidR="0006677B" w:rsidRDefault="0006677B" w:rsidP="0006677B"/>
    <w:p w14:paraId="28684F7F" w14:textId="77777777" w:rsidR="0006677B" w:rsidRDefault="0006677B" w:rsidP="0006677B">
      <w:r>
        <w:t xml:space="preserve">      ```javascript</w:t>
      </w:r>
    </w:p>
    <w:p w14:paraId="44BE74C2" w14:textId="77777777" w:rsidR="0006677B" w:rsidRDefault="0006677B" w:rsidP="0006677B">
      <w:r>
        <w:t xml:space="preserve">      var userJSON = { name: "John", age: 31 };</w:t>
      </w:r>
    </w:p>
    <w:p w14:paraId="5992041A" w14:textId="77777777" w:rsidR="0006677B" w:rsidRDefault="0006677B" w:rsidP="0006677B">
      <w:r>
        <w:t xml:space="preserve">      var userString = JSON.stringify(userJSON);</w:t>
      </w:r>
    </w:p>
    <w:p w14:paraId="51B43A2D" w14:textId="77777777" w:rsidR="0006677B" w:rsidRDefault="0006677B" w:rsidP="0006677B">
      <w:r>
        <w:t xml:space="preserve">      console.log(userString); //"{"name":"John","age":31}"</w:t>
      </w:r>
    </w:p>
    <w:p w14:paraId="0A28BD4C" w14:textId="77777777" w:rsidR="0006677B" w:rsidRDefault="0006677B" w:rsidP="0006677B">
      <w:r>
        <w:t xml:space="preserve">      ```</w:t>
      </w:r>
    </w:p>
    <w:p w14:paraId="57F2C421" w14:textId="77777777" w:rsidR="0006677B" w:rsidRDefault="0006677B" w:rsidP="0006677B"/>
    <w:p w14:paraId="175B16AF" w14:textId="77777777" w:rsidR="0006677B" w:rsidRDefault="0006677B" w:rsidP="0006677B">
      <w:r>
        <w:t xml:space="preserve">      **[</w:t>
      </w:r>
      <w:r>
        <w:rPr>
          <w:rFonts w:ascii="Cambria Math" w:hAnsi="Cambria Math" w:cs="Cambria Math"/>
        </w:rPr>
        <w:t>⬆</w:t>
      </w:r>
      <w:r>
        <w:t xml:space="preserve"> Back to Top](#table-of-contents)**</w:t>
      </w:r>
    </w:p>
    <w:p w14:paraId="1C81F23F" w14:textId="77777777" w:rsidR="0006677B" w:rsidRDefault="0006677B" w:rsidP="0006677B"/>
    <w:p w14:paraId="403716FB" w14:textId="77777777" w:rsidR="0006677B" w:rsidRDefault="0006677B" w:rsidP="0006677B">
      <w:r>
        <w:t>115. ### How do you parse JSON string</w:t>
      </w:r>
    </w:p>
    <w:p w14:paraId="1C796896" w14:textId="77777777" w:rsidR="0006677B" w:rsidRDefault="0006677B" w:rsidP="0006677B"/>
    <w:p w14:paraId="78AE0E51" w14:textId="77777777" w:rsidR="0006677B" w:rsidRDefault="0006677B" w:rsidP="0006677B">
      <w:r>
        <w:t xml:space="preserve">      When receiving the data from a web server, the data is always in a string format. But you can convert this string value to a javascript object using parse() method.</w:t>
      </w:r>
    </w:p>
    <w:p w14:paraId="486832BC" w14:textId="77777777" w:rsidR="0006677B" w:rsidRDefault="0006677B" w:rsidP="0006677B"/>
    <w:p w14:paraId="606F3322" w14:textId="77777777" w:rsidR="0006677B" w:rsidRDefault="0006677B" w:rsidP="0006677B">
      <w:r>
        <w:t xml:space="preserve">      ```javascript</w:t>
      </w:r>
    </w:p>
    <w:p w14:paraId="25097B37" w14:textId="77777777" w:rsidR="0006677B" w:rsidRDefault="0006677B" w:rsidP="0006677B">
      <w:r>
        <w:t xml:space="preserve">      var userString = '{"name":"John","age":31}';</w:t>
      </w:r>
    </w:p>
    <w:p w14:paraId="77C8BAFA" w14:textId="77777777" w:rsidR="0006677B" w:rsidRDefault="0006677B" w:rsidP="0006677B">
      <w:r>
        <w:t xml:space="preserve">      var userJSON = JSON.parse(userString);</w:t>
      </w:r>
    </w:p>
    <w:p w14:paraId="6ABA0C64" w14:textId="77777777" w:rsidR="0006677B" w:rsidRDefault="0006677B" w:rsidP="0006677B">
      <w:r>
        <w:t xml:space="preserve">      console.log(userJSON); // {name: "John", age: 31}</w:t>
      </w:r>
    </w:p>
    <w:p w14:paraId="7E7A5707" w14:textId="77777777" w:rsidR="0006677B" w:rsidRDefault="0006677B" w:rsidP="0006677B">
      <w:r>
        <w:t xml:space="preserve">      ```</w:t>
      </w:r>
    </w:p>
    <w:p w14:paraId="3669ADAA" w14:textId="77777777" w:rsidR="0006677B" w:rsidRDefault="0006677B" w:rsidP="0006677B"/>
    <w:p w14:paraId="0F3831FF" w14:textId="77777777" w:rsidR="0006677B" w:rsidRDefault="0006677B" w:rsidP="0006677B">
      <w:r>
        <w:t xml:space="preserve">      **[</w:t>
      </w:r>
      <w:r>
        <w:rPr>
          <w:rFonts w:ascii="Cambria Math" w:hAnsi="Cambria Math" w:cs="Cambria Math"/>
        </w:rPr>
        <w:t>⬆</w:t>
      </w:r>
      <w:r>
        <w:t xml:space="preserve"> Back to Top](#table-of-contents)**</w:t>
      </w:r>
    </w:p>
    <w:p w14:paraId="79E2B1F0" w14:textId="77777777" w:rsidR="0006677B" w:rsidRDefault="0006677B" w:rsidP="0006677B"/>
    <w:p w14:paraId="08D14E22" w14:textId="77777777" w:rsidR="0006677B" w:rsidRDefault="0006677B" w:rsidP="0006677B">
      <w:r>
        <w:t>116. ### Why do you need JSON</w:t>
      </w:r>
    </w:p>
    <w:p w14:paraId="60AF3143" w14:textId="77777777" w:rsidR="0006677B" w:rsidRDefault="0006677B" w:rsidP="0006677B"/>
    <w:p w14:paraId="3C01B90C" w14:textId="77777777" w:rsidR="0006677B" w:rsidRDefault="0006677B" w:rsidP="0006677B">
      <w:r>
        <w:t xml:space="preserve">      When exchanging data between a browser and a server, the data can only be text. Since JSON is text only, it can easily be sent to and from a server, and used as a data format by any programming language.</w:t>
      </w:r>
    </w:p>
    <w:p w14:paraId="2924D5CE" w14:textId="77777777" w:rsidR="0006677B" w:rsidRDefault="0006677B" w:rsidP="0006677B"/>
    <w:p w14:paraId="052B0E84" w14:textId="77777777" w:rsidR="0006677B" w:rsidRDefault="0006677B" w:rsidP="0006677B">
      <w:r>
        <w:t xml:space="preserve">      **[</w:t>
      </w:r>
      <w:r>
        <w:rPr>
          <w:rFonts w:ascii="Cambria Math" w:hAnsi="Cambria Math" w:cs="Cambria Math"/>
        </w:rPr>
        <w:t>⬆</w:t>
      </w:r>
      <w:r>
        <w:t xml:space="preserve"> Back to Top](#table-of-contents)**</w:t>
      </w:r>
    </w:p>
    <w:p w14:paraId="5FD886CA" w14:textId="77777777" w:rsidR="0006677B" w:rsidRDefault="0006677B" w:rsidP="0006677B"/>
    <w:p w14:paraId="10B7CD00" w14:textId="77777777" w:rsidR="0006677B" w:rsidRDefault="0006677B" w:rsidP="0006677B">
      <w:r>
        <w:t>117. ### What are PWAs</w:t>
      </w:r>
    </w:p>
    <w:p w14:paraId="764035C4" w14:textId="77777777" w:rsidR="0006677B" w:rsidRDefault="0006677B" w:rsidP="0006677B"/>
    <w:p w14:paraId="185B85F5" w14:textId="77777777" w:rsidR="0006677B" w:rsidRDefault="0006677B" w:rsidP="0006677B">
      <w:r>
        <w:t xml:space="preserve">      Progressive web applications (PWAs) are a type of mobile app delivered through the web, built using common web technologies including HTML, CSS and JavaScript. These PWAs are deployed to servers, accessible through URLs, and indexed by search engines.</w:t>
      </w:r>
    </w:p>
    <w:p w14:paraId="0A2ED542" w14:textId="77777777" w:rsidR="0006677B" w:rsidRDefault="0006677B" w:rsidP="0006677B"/>
    <w:p w14:paraId="41B802DE" w14:textId="77777777" w:rsidR="0006677B" w:rsidRDefault="0006677B" w:rsidP="0006677B">
      <w:r>
        <w:t xml:space="preserve">      **[</w:t>
      </w:r>
      <w:r>
        <w:rPr>
          <w:rFonts w:ascii="Cambria Math" w:hAnsi="Cambria Math" w:cs="Cambria Math"/>
        </w:rPr>
        <w:t>⬆</w:t>
      </w:r>
      <w:r>
        <w:t xml:space="preserve"> Back to Top](#table-of-contents)**</w:t>
      </w:r>
    </w:p>
    <w:p w14:paraId="4B52D9D6" w14:textId="77777777" w:rsidR="0006677B" w:rsidRDefault="0006677B" w:rsidP="0006677B"/>
    <w:p w14:paraId="447BC2C1" w14:textId="77777777" w:rsidR="0006677B" w:rsidRDefault="0006677B" w:rsidP="0006677B">
      <w:r>
        <w:t>118. ### What is the purpose of clearTimeout method</w:t>
      </w:r>
    </w:p>
    <w:p w14:paraId="5AEB420D" w14:textId="77777777" w:rsidR="0006677B" w:rsidRDefault="0006677B" w:rsidP="0006677B"/>
    <w:p w14:paraId="0E51C1B2" w14:textId="77777777" w:rsidR="0006677B" w:rsidRDefault="0006677B" w:rsidP="0006677B">
      <w:r>
        <w:t xml:space="preserve">      The clearTimeout() function is used in javascript to clear the timeout which has been set by setTimeout()function before that. i.e, The return value of setTimeout() function is stored in a variable and it’s passed into the clearTimeout() function to clear the timer.</w:t>
      </w:r>
    </w:p>
    <w:p w14:paraId="71807C63" w14:textId="77777777" w:rsidR="0006677B" w:rsidRDefault="0006677B" w:rsidP="0006677B"/>
    <w:p w14:paraId="6930E10B" w14:textId="77777777" w:rsidR="0006677B" w:rsidRDefault="0006677B" w:rsidP="0006677B">
      <w:r>
        <w:t xml:space="preserve">      For example, the below setTimeout method is used to display the message after 3 seconds. This timeout can be cleared by the clearTimeout() method.</w:t>
      </w:r>
    </w:p>
    <w:p w14:paraId="13363F3C" w14:textId="77777777" w:rsidR="0006677B" w:rsidRDefault="0006677B" w:rsidP="0006677B"/>
    <w:p w14:paraId="2324AB47" w14:textId="77777777" w:rsidR="0006677B" w:rsidRDefault="0006677B" w:rsidP="0006677B">
      <w:r>
        <w:t xml:space="preserve">      ```javascript</w:t>
      </w:r>
    </w:p>
    <w:p w14:paraId="50CB8B66" w14:textId="77777777" w:rsidR="0006677B" w:rsidRDefault="0006677B" w:rsidP="0006677B">
      <w:r>
        <w:t xml:space="preserve">      &lt;script&gt;</w:t>
      </w:r>
    </w:p>
    <w:p w14:paraId="2BAFA245" w14:textId="77777777" w:rsidR="0006677B" w:rsidRDefault="0006677B" w:rsidP="0006677B">
      <w:r>
        <w:t xml:space="preserve">           var msg;</w:t>
      </w:r>
    </w:p>
    <w:p w14:paraId="0BF0FF38" w14:textId="77777777" w:rsidR="0006677B" w:rsidRDefault="0006677B" w:rsidP="0006677B">
      <w:r>
        <w:t xml:space="preserve">           function greeting() {</w:t>
      </w:r>
    </w:p>
    <w:p w14:paraId="377BCC21" w14:textId="77777777" w:rsidR="0006677B" w:rsidRDefault="0006677B" w:rsidP="0006677B">
      <w:r>
        <w:t xml:space="preserve">              alert('Good morning');</w:t>
      </w:r>
    </w:p>
    <w:p w14:paraId="2352DE17" w14:textId="77777777" w:rsidR="0006677B" w:rsidRDefault="0006677B" w:rsidP="0006677B">
      <w:r>
        <w:t xml:space="preserve">           }</w:t>
      </w:r>
    </w:p>
    <w:p w14:paraId="3D1ED280" w14:textId="77777777" w:rsidR="0006677B" w:rsidRDefault="0006677B" w:rsidP="0006677B">
      <w:r>
        <w:t xml:space="preserve">           function start() {</w:t>
      </w:r>
    </w:p>
    <w:p w14:paraId="627E508A" w14:textId="77777777" w:rsidR="0006677B" w:rsidRDefault="0006677B" w:rsidP="0006677B">
      <w:r>
        <w:t xml:space="preserve">             msg =setTimeout(greeting, 3000);</w:t>
      </w:r>
    </w:p>
    <w:p w14:paraId="22E4A862" w14:textId="77777777" w:rsidR="0006677B" w:rsidRDefault="0006677B" w:rsidP="0006677B"/>
    <w:p w14:paraId="391C80CF" w14:textId="77777777" w:rsidR="0006677B" w:rsidRDefault="0006677B" w:rsidP="0006677B">
      <w:r>
        <w:t xml:space="preserve">           }</w:t>
      </w:r>
    </w:p>
    <w:p w14:paraId="15864A70" w14:textId="77777777" w:rsidR="0006677B" w:rsidRDefault="0006677B" w:rsidP="0006677B"/>
    <w:p w14:paraId="5BE257DE" w14:textId="77777777" w:rsidR="0006677B" w:rsidRDefault="0006677B" w:rsidP="0006677B">
      <w:r>
        <w:t xml:space="preserve">           function stop() {</w:t>
      </w:r>
    </w:p>
    <w:p w14:paraId="1551CDCC" w14:textId="77777777" w:rsidR="0006677B" w:rsidRDefault="0006677B" w:rsidP="0006677B">
      <w:r>
        <w:t xml:space="preserve">               clearTimeout(msg);</w:t>
      </w:r>
    </w:p>
    <w:p w14:paraId="7E50BF08" w14:textId="77777777" w:rsidR="0006677B" w:rsidRDefault="0006677B" w:rsidP="0006677B">
      <w:r>
        <w:t xml:space="preserve">           }</w:t>
      </w:r>
    </w:p>
    <w:p w14:paraId="7ABD9163" w14:textId="77777777" w:rsidR="0006677B" w:rsidRDefault="0006677B" w:rsidP="0006677B">
      <w:r>
        <w:t xml:space="preserve">      &lt;/script&gt;</w:t>
      </w:r>
    </w:p>
    <w:p w14:paraId="557F69FE" w14:textId="77777777" w:rsidR="0006677B" w:rsidRDefault="0006677B" w:rsidP="0006677B">
      <w:r>
        <w:t xml:space="preserve">      ```</w:t>
      </w:r>
    </w:p>
    <w:p w14:paraId="141205D3" w14:textId="77777777" w:rsidR="0006677B" w:rsidRDefault="0006677B" w:rsidP="0006677B"/>
    <w:p w14:paraId="12762D3F" w14:textId="77777777" w:rsidR="0006677B" w:rsidRDefault="0006677B" w:rsidP="0006677B">
      <w:r>
        <w:t xml:space="preserve">      **[</w:t>
      </w:r>
      <w:r>
        <w:rPr>
          <w:rFonts w:ascii="Cambria Math" w:hAnsi="Cambria Math" w:cs="Cambria Math"/>
        </w:rPr>
        <w:t>⬆</w:t>
      </w:r>
      <w:r>
        <w:t xml:space="preserve"> Back to Top](#table-of-contents)**</w:t>
      </w:r>
    </w:p>
    <w:p w14:paraId="5AB28933" w14:textId="77777777" w:rsidR="0006677B" w:rsidRDefault="0006677B" w:rsidP="0006677B"/>
    <w:p w14:paraId="0E465607" w14:textId="77777777" w:rsidR="0006677B" w:rsidRDefault="0006677B" w:rsidP="0006677B">
      <w:r>
        <w:t>119. ### What is the purpose of clearInterval method</w:t>
      </w:r>
    </w:p>
    <w:p w14:paraId="3B5EFE9E" w14:textId="77777777" w:rsidR="0006677B" w:rsidRDefault="0006677B" w:rsidP="0006677B"/>
    <w:p w14:paraId="465AD674" w14:textId="77777777" w:rsidR="0006677B" w:rsidRDefault="0006677B" w:rsidP="0006677B">
      <w:r>
        <w:t xml:space="preserve">      The clearInterval() function is used in javascript to clear the interval which has been set by setInterval() function. i.e, The return value returned by setInterval() function is stored in a variable and it’s passed into the clearInterval() function to clear the interval.</w:t>
      </w:r>
    </w:p>
    <w:p w14:paraId="25E1FEED" w14:textId="77777777" w:rsidR="0006677B" w:rsidRDefault="0006677B" w:rsidP="0006677B"/>
    <w:p w14:paraId="69FD9B51" w14:textId="77777777" w:rsidR="0006677B" w:rsidRDefault="0006677B" w:rsidP="0006677B">
      <w:r>
        <w:t xml:space="preserve">      For example, the below setInterval method is used to display the message for every 3 seconds. This interval can be cleared by the clearInterval() method.</w:t>
      </w:r>
    </w:p>
    <w:p w14:paraId="413C6EBB" w14:textId="77777777" w:rsidR="0006677B" w:rsidRDefault="0006677B" w:rsidP="0006677B"/>
    <w:p w14:paraId="4670E2E3" w14:textId="77777777" w:rsidR="0006677B" w:rsidRDefault="0006677B" w:rsidP="0006677B">
      <w:r>
        <w:t xml:space="preserve">      ```javascript</w:t>
      </w:r>
    </w:p>
    <w:p w14:paraId="73BCE7F7" w14:textId="77777777" w:rsidR="0006677B" w:rsidRDefault="0006677B" w:rsidP="0006677B">
      <w:r>
        <w:t xml:space="preserve">      &lt;script&gt;</w:t>
      </w:r>
    </w:p>
    <w:p w14:paraId="311BF634" w14:textId="77777777" w:rsidR="0006677B" w:rsidRDefault="0006677B" w:rsidP="0006677B">
      <w:r>
        <w:t xml:space="preserve">           var msg;</w:t>
      </w:r>
    </w:p>
    <w:p w14:paraId="18C0EBF4" w14:textId="77777777" w:rsidR="0006677B" w:rsidRDefault="0006677B" w:rsidP="0006677B">
      <w:r>
        <w:t xml:space="preserve">           function greeting() {</w:t>
      </w:r>
    </w:p>
    <w:p w14:paraId="3C28B8EC" w14:textId="77777777" w:rsidR="0006677B" w:rsidRDefault="0006677B" w:rsidP="0006677B">
      <w:r>
        <w:t xml:space="preserve">              alert('Good morning');</w:t>
      </w:r>
    </w:p>
    <w:p w14:paraId="014B01F1" w14:textId="77777777" w:rsidR="0006677B" w:rsidRDefault="0006677B" w:rsidP="0006677B">
      <w:r>
        <w:t xml:space="preserve">           }</w:t>
      </w:r>
    </w:p>
    <w:p w14:paraId="3596239D" w14:textId="77777777" w:rsidR="0006677B" w:rsidRDefault="0006677B" w:rsidP="0006677B">
      <w:r>
        <w:t xml:space="preserve">           function start() {</w:t>
      </w:r>
    </w:p>
    <w:p w14:paraId="5BE10631" w14:textId="77777777" w:rsidR="0006677B" w:rsidRDefault="0006677B" w:rsidP="0006677B">
      <w:r>
        <w:t xml:space="preserve">             msg = setInterval(greeting, 3000);</w:t>
      </w:r>
    </w:p>
    <w:p w14:paraId="62B76808" w14:textId="77777777" w:rsidR="0006677B" w:rsidRDefault="0006677B" w:rsidP="0006677B"/>
    <w:p w14:paraId="311ED9C4" w14:textId="77777777" w:rsidR="0006677B" w:rsidRDefault="0006677B" w:rsidP="0006677B">
      <w:r>
        <w:t xml:space="preserve">           }</w:t>
      </w:r>
    </w:p>
    <w:p w14:paraId="07950C66" w14:textId="77777777" w:rsidR="0006677B" w:rsidRDefault="0006677B" w:rsidP="0006677B"/>
    <w:p w14:paraId="7C095082" w14:textId="77777777" w:rsidR="0006677B" w:rsidRDefault="0006677B" w:rsidP="0006677B">
      <w:r>
        <w:t xml:space="preserve">           function stop() {</w:t>
      </w:r>
    </w:p>
    <w:p w14:paraId="0C6298EB" w14:textId="77777777" w:rsidR="0006677B" w:rsidRDefault="0006677B" w:rsidP="0006677B">
      <w:r>
        <w:t xml:space="preserve">               clearInterval(msg);</w:t>
      </w:r>
    </w:p>
    <w:p w14:paraId="3D91356E" w14:textId="77777777" w:rsidR="0006677B" w:rsidRDefault="0006677B" w:rsidP="0006677B">
      <w:r>
        <w:t xml:space="preserve">           }</w:t>
      </w:r>
    </w:p>
    <w:p w14:paraId="06BB906F" w14:textId="77777777" w:rsidR="0006677B" w:rsidRDefault="0006677B" w:rsidP="0006677B">
      <w:r>
        <w:t xml:space="preserve">      &lt;/script&gt;</w:t>
      </w:r>
    </w:p>
    <w:p w14:paraId="64A0B323" w14:textId="77777777" w:rsidR="0006677B" w:rsidRDefault="0006677B" w:rsidP="0006677B">
      <w:r>
        <w:t xml:space="preserve">      ```</w:t>
      </w:r>
    </w:p>
    <w:p w14:paraId="04052421" w14:textId="77777777" w:rsidR="0006677B" w:rsidRDefault="0006677B" w:rsidP="0006677B"/>
    <w:p w14:paraId="5447B45E" w14:textId="77777777" w:rsidR="0006677B" w:rsidRDefault="0006677B" w:rsidP="0006677B">
      <w:r>
        <w:t xml:space="preserve">      **[</w:t>
      </w:r>
      <w:r>
        <w:rPr>
          <w:rFonts w:ascii="Cambria Math" w:hAnsi="Cambria Math" w:cs="Cambria Math"/>
        </w:rPr>
        <w:t>⬆</w:t>
      </w:r>
      <w:r>
        <w:t xml:space="preserve"> Back to Top](#table-of-contents)**</w:t>
      </w:r>
    </w:p>
    <w:p w14:paraId="5DDF64B2" w14:textId="77777777" w:rsidR="0006677B" w:rsidRDefault="0006677B" w:rsidP="0006677B"/>
    <w:p w14:paraId="5E26E5BE" w14:textId="77777777" w:rsidR="0006677B" w:rsidRDefault="0006677B" w:rsidP="0006677B">
      <w:r>
        <w:t>120. ### How do you redirect new page in javascript</w:t>
      </w:r>
    </w:p>
    <w:p w14:paraId="15488524" w14:textId="77777777" w:rsidR="0006677B" w:rsidRDefault="0006677B" w:rsidP="0006677B"/>
    <w:p w14:paraId="1A2864C3" w14:textId="77777777" w:rsidR="0006677B" w:rsidRDefault="0006677B" w:rsidP="0006677B">
      <w:r>
        <w:t xml:space="preserve">      In vanilla javascript, you can redirect to a new page using the `location` property of window object. The syntax would be as follows,</w:t>
      </w:r>
    </w:p>
    <w:p w14:paraId="1AAE468A" w14:textId="77777777" w:rsidR="0006677B" w:rsidRDefault="0006677B" w:rsidP="0006677B"/>
    <w:p w14:paraId="2AD4CA5D" w14:textId="77777777" w:rsidR="0006677B" w:rsidRDefault="0006677B" w:rsidP="0006677B">
      <w:r>
        <w:t xml:space="preserve">      ```javascript</w:t>
      </w:r>
    </w:p>
    <w:p w14:paraId="40642E66" w14:textId="77777777" w:rsidR="0006677B" w:rsidRDefault="0006677B" w:rsidP="0006677B">
      <w:r>
        <w:t xml:space="preserve">      function redirect() {</w:t>
      </w:r>
    </w:p>
    <w:p w14:paraId="5E54C603" w14:textId="77777777" w:rsidR="0006677B" w:rsidRDefault="0006677B" w:rsidP="0006677B">
      <w:r>
        <w:t xml:space="preserve">        window.location.href = "newPage.html";</w:t>
      </w:r>
    </w:p>
    <w:p w14:paraId="753D3B73" w14:textId="77777777" w:rsidR="0006677B" w:rsidRDefault="0006677B" w:rsidP="0006677B">
      <w:r>
        <w:t xml:space="preserve">      }</w:t>
      </w:r>
    </w:p>
    <w:p w14:paraId="491EAD3A" w14:textId="77777777" w:rsidR="0006677B" w:rsidRDefault="0006677B" w:rsidP="0006677B">
      <w:r>
        <w:t xml:space="preserve">      ```</w:t>
      </w:r>
    </w:p>
    <w:p w14:paraId="38E86D0D" w14:textId="77777777" w:rsidR="0006677B" w:rsidRDefault="0006677B" w:rsidP="0006677B"/>
    <w:p w14:paraId="47AC638A" w14:textId="77777777" w:rsidR="0006677B" w:rsidRDefault="0006677B" w:rsidP="0006677B">
      <w:r>
        <w:t xml:space="preserve">      **[</w:t>
      </w:r>
      <w:r>
        <w:rPr>
          <w:rFonts w:ascii="Cambria Math" w:hAnsi="Cambria Math" w:cs="Cambria Math"/>
        </w:rPr>
        <w:t>⬆</w:t>
      </w:r>
      <w:r>
        <w:t xml:space="preserve"> Back to Top](#table-of-contents)**</w:t>
      </w:r>
    </w:p>
    <w:p w14:paraId="3B737A7A" w14:textId="77777777" w:rsidR="0006677B" w:rsidRDefault="0006677B" w:rsidP="0006677B"/>
    <w:p w14:paraId="582E6FE3" w14:textId="77777777" w:rsidR="0006677B" w:rsidRDefault="0006677B" w:rsidP="0006677B">
      <w:r>
        <w:t>121. ### How do you check whether a string contains a substring</w:t>
      </w:r>
    </w:p>
    <w:p w14:paraId="088741F1" w14:textId="77777777" w:rsidR="0006677B" w:rsidRDefault="0006677B" w:rsidP="0006677B"/>
    <w:p w14:paraId="47F9724C" w14:textId="77777777" w:rsidR="0006677B" w:rsidRDefault="0006677B" w:rsidP="0006677B">
      <w:r>
        <w:t xml:space="preserve">      There are 3 possible ways to check whether a string contains a substring or not,</w:t>
      </w:r>
    </w:p>
    <w:p w14:paraId="47A2ACD8" w14:textId="77777777" w:rsidR="0006677B" w:rsidRDefault="0006677B" w:rsidP="0006677B"/>
    <w:p w14:paraId="46CDAF23" w14:textId="77777777" w:rsidR="0006677B" w:rsidRDefault="0006677B" w:rsidP="0006677B">
      <w:r>
        <w:t xml:space="preserve">      1. **Using includes:** ES6 provided `String.prototype.includes` method to test a string contains a substring</w:t>
      </w:r>
    </w:p>
    <w:p w14:paraId="5BC4B54B" w14:textId="77777777" w:rsidR="0006677B" w:rsidRDefault="0006677B" w:rsidP="0006677B"/>
    <w:p w14:paraId="246BE773" w14:textId="77777777" w:rsidR="0006677B" w:rsidRDefault="0006677B" w:rsidP="0006677B">
      <w:r>
        <w:t xml:space="preserve">      ```javascript</w:t>
      </w:r>
    </w:p>
    <w:p w14:paraId="5A9ADB27" w14:textId="77777777" w:rsidR="0006677B" w:rsidRDefault="0006677B" w:rsidP="0006677B">
      <w:r>
        <w:t xml:space="preserve">      var mainString = "hello",</w:t>
      </w:r>
    </w:p>
    <w:p w14:paraId="01D63FBD" w14:textId="77777777" w:rsidR="0006677B" w:rsidRDefault="0006677B" w:rsidP="0006677B">
      <w:r>
        <w:t xml:space="preserve">        subString = "hell";</w:t>
      </w:r>
    </w:p>
    <w:p w14:paraId="1357DD9A" w14:textId="77777777" w:rsidR="0006677B" w:rsidRDefault="0006677B" w:rsidP="0006677B">
      <w:r>
        <w:t xml:space="preserve">      mainString.includes(subString);</w:t>
      </w:r>
    </w:p>
    <w:p w14:paraId="2CDD094F" w14:textId="77777777" w:rsidR="0006677B" w:rsidRDefault="0006677B" w:rsidP="0006677B">
      <w:r>
        <w:t xml:space="preserve">      ```</w:t>
      </w:r>
    </w:p>
    <w:p w14:paraId="36BAD432" w14:textId="77777777" w:rsidR="0006677B" w:rsidRDefault="0006677B" w:rsidP="0006677B"/>
    <w:p w14:paraId="386B5A5B" w14:textId="77777777" w:rsidR="0006677B" w:rsidRDefault="0006677B" w:rsidP="0006677B">
      <w:r>
        <w:t xml:space="preserve">      2. **Using indexOf:** In an ES5 or older environment, you can use `String.prototype.indexOf` which returns the index of a substring. If the index value is not equal to -1 then it means the substring exists in the main string.</w:t>
      </w:r>
    </w:p>
    <w:p w14:paraId="097626E2" w14:textId="77777777" w:rsidR="0006677B" w:rsidRDefault="0006677B" w:rsidP="0006677B"/>
    <w:p w14:paraId="14BE6D11" w14:textId="77777777" w:rsidR="0006677B" w:rsidRDefault="0006677B" w:rsidP="0006677B">
      <w:r>
        <w:t xml:space="preserve">      ```javascript</w:t>
      </w:r>
    </w:p>
    <w:p w14:paraId="686AEB28" w14:textId="77777777" w:rsidR="0006677B" w:rsidRDefault="0006677B" w:rsidP="0006677B">
      <w:r>
        <w:t xml:space="preserve">      var mainString = "hello",</w:t>
      </w:r>
    </w:p>
    <w:p w14:paraId="68CC5065" w14:textId="77777777" w:rsidR="0006677B" w:rsidRDefault="0006677B" w:rsidP="0006677B">
      <w:r>
        <w:t xml:space="preserve">        subString = "hell";</w:t>
      </w:r>
    </w:p>
    <w:p w14:paraId="01351DFE" w14:textId="77777777" w:rsidR="0006677B" w:rsidRDefault="0006677B" w:rsidP="0006677B">
      <w:r>
        <w:t xml:space="preserve">      mainString.indexOf(subString) !== -1;</w:t>
      </w:r>
    </w:p>
    <w:p w14:paraId="6DCC50F1" w14:textId="77777777" w:rsidR="0006677B" w:rsidRDefault="0006677B" w:rsidP="0006677B">
      <w:r>
        <w:t xml:space="preserve">      ```</w:t>
      </w:r>
    </w:p>
    <w:p w14:paraId="524A2C2E" w14:textId="77777777" w:rsidR="0006677B" w:rsidRDefault="0006677B" w:rsidP="0006677B"/>
    <w:p w14:paraId="028DC50B" w14:textId="77777777" w:rsidR="0006677B" w:rsidRDefault="0006677B" w:rsidP="0006677B">
      <w:r>
        <w:t xml:space="preserve">      3. **Using RegEx:** The advanced solution is using Regular expression's test method(`RegExp.test`), which allows for testing for against regular expressions</w:t>
      </w:r>
    </w:p>
    <w:p w14:paraId="13CCF2CB" w14:textId="77777777" w:rsidR="0006677B" w:rsidRDefault="0006677B" w:rsidP="0006677B"/>
    <w:p w14:paraId="388B0747" w14:textId="77777777" w:rsidR="0006677B" w:rsidRDefault="0006677B" w:rsidP="0006677B">
      <w:r>
        <w:t xml:space="preserve">      ```javascript</w:t>
      </w:r>
    </w:p>
    <w:p w14:paraId="48A2FBBE" w14:textId="77777777" w:rsidR="0006677B" w:rsidRDefault="0006677B" w:rsidP="0006677B">
      <w:r>
        <w:t xml:space="preserve">      var mainString = "hello",</w:t>
      </w:r>
    </w:p>
    <w:p w14:paraId="2FA096C5" w14:textId="77777777" w:rsidR="0006677B" w:rsidRDefault="0006677B" w:rsidP="0006677B">
      <w:r>
        <w:t xml:space="preserve">        regex = /hell/;</w:t>
      </w:r>
    </w:p>
    <w:p w14:paraId="3EC4C8E0" w14:textId="77777777" w:rsidR="0006677B" w:rsidRDefault="0006677B" w:rsidP="0006677B">
      <w:r>
        <w:t xml:space="preserve">      regex.test(mainString);</w:t>
      </w:r>
    </w:p>
    <w:p w14:paraId="1E5B13E4" w14:textId="77777777" w:rsidR="0006677B" w:rsidRDefault="0006677B" w:rsidP="0006677B">
      <w:r>
        <w:t xml:space="preserve">      ```</w:t>
      </w:r>
    </w:p>
    <w:p w14:paraId="2716D57D" w14:textId="77777777" w:rsidR="0006677B" w:rsidRDefault="0006677B" w:rsidP="0006677B"/>
    <w:p w14:paraId="3208F713" w14:textId="77777777" w:rsidR="0006677B" w:rsidRDefault="0006677B" w:rsidP="0006677B">
      <w:r>
        <w:t xml:space="preserve">      **[</w:t>
      </w:r>
      <w:r>
        <w:rPr>
          <w:rFonts w:ascii="Cambria Math" w:hAnsi="Cambria Math" w:cs="Cambria Math"/>
        </w:rPr>
        <w:t>⬆</w:t>
      </w:r>
      <w:r>
        <w:t xml:space="preserve"> Back to Top](#table-of-contents)**</w:t>
      </w:r>
    </w:p>
    <w:p w14:paraId="1CFB6580" w14:textId="77777777" w:rsidR="0006677B" w:rsidRDefault="0006677B" w:rsidP="0006677B"/>
    <w:p w14:paraId="7371B1EB" w14:textId="77777777" w:rsidR="0006677B" w:rsidRDefault="0006677B" w:rsidP="0006677B">
      <w:r>
        <w:t>122. ### How do you validate an email in javascript</w:t>
      </w:r>
    </w:p>
    <w:p w14:paraId="6BC37D14" w14:textId="77777777" w:rsidR="0006677B" w:rsidRDefault="0006677B" w:rsidP="0006677B"/>
    <w:p w14:paraId="45A25A15" w14:textId="77777777" w:rsidR="0006677B" w:rsidRDefault="0006677B" w:rsidP="0006677B">
      <w:r>
        <w:t xml:space="preserve">      You can validate an email in javascript using regular expressions. It is recommended to do validations on the server side instead of the client side. Because the javascript can be disabled on the client side.</w:t>
      </w:r>
    </w:p>
    <w:p w14:paraId="0066AE2D" w14:textId="77777777" w:rsidR="0006677B" w:rsidRDefault="0006677B" w:rsidP="0006677B"/>
    <w:p w14:paraId="7E349FF4" w14:textId="77777777" w:rsidR="0006677B" w:rsidRDefault="0006677B" w:rsidP="0006677B">
      <w:r>
        <w:t xml:space="preserve">      ```javascript</w:t>
      </w:r>
    </w:p>
    <w:p w14:paraId="43E948E8" w14:textId="77777777" w:rsidR="0006677B" w:rsidRDefault="0006677B" w:rsidP="0006677B">
      <w:r>
        <w:t xml:space="preserve">      function validateEmail(email) {</w:t>
      </w:r>
    </w:p>
    <w:p w14:paraId="679EB87B" w14:textId="77777777" w:rsidR="0006677B" w:rsidRDefault="0006677B" w:rsidP="0006677B">
      <w:r>
        <w:t xml:space="preserve">        var re =</w:t>
      </w:r>
    </w:p>
    <w:p w14:paraId="4F183C78" w14:textId="77777777" w:rsidR="0006677B" w:rsidRDefault="0006677B" w:rsidP="0006677B">
      <w:r>
        <w:t xml:space="preserve">          /^(([^&lt;&gt;()\[\]\\.,;:\s@"]+(\.[^&lt;&gt;()\[\]\\.,;:\s@"]+)*)|(".+"))@((\[[0-9]{1,3}\.[0-9]{1,3}\.[0-9]{1,3}\.[0-9]{1,3}\])|(([a-zA-Z\-0-9]+\.)+[a-zA-Z]{2,}))$/;</w:t>
      </w:r>
    </w:p>
    <w:p w14:paraId="6FD4B61C" w14:textId="77777777" w:rsidR="0006677B" w:rsidRDefault="0006677B" w:rsidP="0006677B">
      <w:r>
        <w:t xml:space="preserve">        return re.test(String(email).toLowerCase());</w:t>
      </w:r>
    </w:p>
    <w:p w14:paraId="4E5B4D4D" w14:textId="77777777" w:rsidR="0006677B" w:rsidRDefault="0006677B" w:rsidP="0006677B">
      <w:r>
        <w:t xml:space="preserve">      }</w:t>
      </w:r>
    </w:p>
    <w:p w14:paraId="1FB16A00" w14:textId="77777777" w:rsidR="0006677B" w:rsidRDefault="0006677B" w:rsidP="0006677B">
      <w:r>
        <w:t xml:space="preserve">      ```</w:t>
      </w:r>
    </w:p>
    <w:p w14:paraId="743C5278" w14:textId="77777777" w:rsidR="0006677B" w:rsidRDefault="0006677B" w:rsidP="0006677B"/>
    <w:p w14:paraId="4934C8F1" w14:textId="77777777" w:rsidR="0006677B" w:rsidRDefault="0006677B" w:rsidP="0006677B">
      <w:r>
        <w:t xml:space="preserve">      **[</w:t>
      </w:r>
      <w:r>
        <w:rPr>
          <w:rFonts w:ascii="Cambria Math" w:hAnsi="Cambria Math" w:cs="Cambria Math"/>
        </w:rPr>
        <w:t>⬆</w:t>
      </w:r>
      <w:r>
        <w:t xml:space="preserve"> Back to Top](#table-of-contents)**</w:t>
      </w:r>
    </w:p>
    <w:p w14:paraId="090DAF6E" w14:textId="77777777" w:rsidR="0006677B" w:rsidRDefault="0006677B" w:rsidP="0006677B"/>
    <w:p w14:paraId="6D0FB552" w14:textId="77777777" w:rsidR="0006677B" w:rsidRDefault="0006677B" w:rsidP="0006677B">
      <w:r>
        <w:t xml:space="preserve">      The above regular expression accepts unicode characters.</w:t>
      </w:r>
    </w:p>
    <w:p w14:paraId="0EAC0AFF" w14:textId="77777777" w:rsidR="0006677B" w:rsidRDefault="0006677B" w:rsidP="0006677B"/>
    <w:p w14:paraId="792E8404" w14:textId="77777777" w:rsidR="0006677B" w:rsidRDefault="0006677B" w:rsidP="0006677B">
      <w:r>
        <w:t>123. ### How do you get the current url with javascript</w:t>
      </w:r>
    </w:p>
    <w:p w14:paraId="088B942E" w14:textId="77777777" w:rsidR="0006677B" w:rsidRDefault="0006677B" w:rsidP="0006677B"/>
    <w:p w14:paraId="6DC04C99" w14:textId="77777777" w:rsidR="0006677B" w:rsidRDefault="0006677B" w:rsidP="0006677B">
      <w:r>
        <w:t xml:space="preserve">      You can use `window.location.href` expression to get the current url path and you can use the same expression for updating the URL too. You can also use `document.URL` for read-only purposes but this solution has issues in FF.</w:t>
      </w:r>
    </w:p>
    <w:p w14:paraId="05478A03" w14:textId="77777777" w:rsidR="0006677B" w:rsidRDefault="0006677B" w:rsidP="0006677B"/>
    <w:p w14:paraId="24865575" w14:textId="77777777" w:rsidR="0006677B" w:rsidRDefault="0006677B" w:rsidP="0006677B">
      <w:r>
        <w:t xml:space="preserve">      ```javascript</w:t>
      </w:r>
    </w:p>
    <w:p w14:paraId="50891E1A" w14:textId="77777777" w:rsidR="0006677B" w:rsidRDefault="0006677B" w:rsidP="0006677B">
      <w:r>
        <w:t xml:space="preserve">      console.log("location.href", window.location.href); // Returns full URL</w:t>
      </w:r>
    </w:p>
    <w:p w14:paraId="3754B8EB" w14:textId="77777777" w:rsidR="0006677B" w:rsidRDefault="0006677B" w:rsidP="0006677B">
      <w:r>
        <w:t xml:space="preserve">      ```</w:t>
      </w:r>
    </w:p>
    <w:p w14:paraId="4846D14F" w14:textId="77777777" w:rsidR="0006677B" w:rsidRDefault="0006677B" w:rsidP="0006677B"/>
    <w:p w14:paraId="5FD8978B" w14:textId="77777777" w:rsidR="0006677B" w:rsidRDefault="0006677B" w:rsidP="0006677B">
      <w:r>
        <w:t xml:space="preserve">      **[</w:t>
      </w:r>
      <w:r>
        <w:rPr>
          <w:rFonts w:ascii="Cambria Math" w:hAnsi="Cambria Math" w:cs="Cambria Math"/>
        </w:rPr>
        <w:t>⬆</w:t>
      </w:r>
      <w:r>
        <w:t xml:space="preserve"> Back to Top](#table-of-contents)**</w:t>
      </w:r>
    </w:p>
    <w:p w14:paraId="133A9327" w14:textId="77777777" w:rsidR="0006677B" w:rsidRDefault="0006677B" w:rsidP="0006677B"/>
    <w:p w14:paraId="492C08F9" w14:textId="77777777" w:rsidR="0006677B" w:rsidRDefault="0006677B" w:rsidP="0006677B">
      <w:r>
        <w:t>124. ### What are the various url properties of location object</w:t>
      </w:r>
    </w:p>
    <w:p w14:paraId="39610F13" w14:textId="77777777" w:rsidR="0006677B" w:rsidRDefault="0006677B" w:rsidP="0006677B"/>
    <w:p w14:paraId="5B8C24D7" w14:textId="77777777" w:rsidR="0006677B" w:rsidRDefault="0006677B" w:rsidP="0006677B">
      <w:r>
        <w:t xml:space="preserve">      The below `Location` object properties can be used to access URL components of the page,</w:t>
      </w:r>
    </w:p>
    <w:p w14:paraId="2A6E3D40" w14:textId="77777777" w:rsidR="0006677B" w:rsidRDefault="0006677B" w:rsidP="0006677B"/>
    <w:p w14:paraId="62307E5D" w14:textId="77777777" w:rsidR="0006677B" w:rsidRDefault="0006677B" w:rsidP="0006677B">
      <w:r>
        <w:t xml:space="preserve">      1. href - The entire URL</w:t>
      </w:r>
    </w:p>
    <w:p w14:paraId="796CA5E0" w14:textId="77777777" w:rsidR="0006677B" w:rsidRDefault="0006677B" w:rsidP="0006677B">
      <w:r>
        <w:t xml:space="preserve">      2. protocol - The protocol of the URL</w:t>
      </w:r>
    </w:p>
    <w:p w14:paraId="58247863" w14:textId="77777777" w:rsidR="0006677B" w:rsidRDefault="0006677B" w:rsidP="0006677B">
      <w:r>
        <w:t xml:space="preserve">      3. host - The hostname and port of the URL</w:t>
      </w:r>
    </w:p>
    <w:p w14:paraId="0A2B4B1B" w14:textId="77777777" w:rsidR="0006677B" w:rsidRDefault="0006677B" w:rsidP="0006677B">
      <w:r>
        <w:t xml:space="preserve">      4. hostname - The hostname of the URL</w:t>
      </w:r>
    </w:p>
    <w:p w14:paraId="39ECF5D1" w14:textId="77777777" w:rsidR="0006677B" w:rsidRDefault="0006677B" w:rsidP="0006677B">
      <w:r>
        <w:t xml:space="preserve">      5. port - The port number in the URL</w:t>
      </w:r>
    </w:p>
    <w:p w14:paraId="529F36CE" w14:textId="77777777" w:rsidR="0006677B" w:rsidRDefault="0006677B" w:rsidP="0006677B">
      <w:r>
        <w:t xml:space="preserve">      6. pathname - The path name of the URL</w:t>
      </w:r>
    </w:p>
    <w:p w14:paraId="41065B8C" w14:textId="77777777" w:rsidR="0006677B" w:rsidRDefault="0006677B" w:rsidP="0006677B">
      <w:r>
        <w:t xml:space="preserve">      7. search - The query portion of the URL</w:t>
      </w:r>
    </w:p>
    <w:p w14:paraId="2BF2D41D" w14:textId="77777777" w:rsidR="0006677B" w:rsidRDefault="0006677B" w:rsidP="0006677B">
      <w:r>
        <w:t xml:space="preserve">      8. hash - The anchor portion of the URL</w:t>
      </w:r>
    </w:p>
    <w:p w14:paraId="1DC0369A" w14:textId="77777777" w:rsidR="0006677B" w:rsidRDefault="0006677B" w:rsidP="0006677B"/>
    <w:p w14:paraId="71FB7228" w14:textId="77777777" w:rsidR="0006677B" w:rsidRDefault="0006677B" w:rsidP="0006677B">
      <w:r>
        <w:t xml:space="preserve">      **[</w:t>
      </w:r>
      <w:r>
        <w:rPr>
          <w:rFonts w:ascii="Cambria Math" w:hAnsi="Cambria Math" w:cs="Cambria Math"/>
        </w:rPr>
        <w:t>⬆</w:t>
      </w:r>
      <w:r>
        <w:t xml:space="preserve"> Back to Top](#table-of-contents)**</w:t>
      </w:r>
    </w:p>
    <w:p w14:paraId="56575BEB" w14:textId="77777777" w:rsidR="0006677B" w:rsidRDefault="0006677B" w:rsidP="0006677B"/>
    <w:p w14:paraId="706E3C15" w14:textId="77777777" w:rsidR="0006677B" w:rsidRDefault="0006677B" w:rsidP="0006677B">
      <w:r>
        <w:t>125. ### How do get query string values in javascript</w:t>
      </w:r>
    </w:p>
    <w:p w14:paraId="5003D92E" w14:textId="77777777" w:rsidR="0006677B" w:rsidRDefault="0006677B" w:rsidP="0006677B"/>
    <w:p w14:paraId="3EAF94C0" w14:textId="77777777" w:rsidR="0006677B" w:rsidRDefault="0006677B" w:rsidP="0006677B">
      <w:r>
        <w:t xml:space="preserve">      You can use URLSearchParams to get query string values in javascript. Let's see an example to get the client code value from URL query string,</w:t>
      </w:r>
    </w:p>
    <w:p w14:paraId="70EA57D3" w14:textId="77777777" w:rsidR="0006677B" w:rsidRDefault="0006677B" w:rsidP="0006677B"/>
    <w:p w14:paraId="69381DD4" w14:textId="77777777" w:rsidR="0006677B" w:rsidRDefault="0006677B" w:rsidP="0006677B">
      <w:r>
        <w:t xml:space="preserve">      ```javascript</w:t>
      </w:r>
    </w:p>
    <w:p w14:paraId="28DD48AD" w14:textId="77777777" w:rsidR="0006677B" w:rsidRDefault="0006677B" w:rsidP="0006677B">
      <w:r>
        <w:t xml:space="preserve">      const urlParams = new URLSearchParams(window.location.search);</w:t>
      </w:r>
    </w:p>
    <w:p w14:paraId="4C39D596" w14:textId="77777777" w:rsidR="0006677B" w:rsidRDefault="0006677B" w:rsidP="0006677B">
      <w:r>
        <w:t xml:space="preserve">      const clientCode = urlParams.get("clientCode");</w:t>
      </w:r>
    </w:p>
    <w:p w14:paraId="61C3B2EF" w14:textId="77777777" w:rsidR="0006677B" w:rsidRDefault="0006677B" w:rsidP="0006677B">
      <w:r>
        <w:t xml:space="preserve">      ```</w:t>
      </w:r>
    </w:p>
    <w:p w14:paraId="2BB453B1" w14:textId="77777777" w:rsidR="0006677B" w:rsidRDefault="0006677B" w:rsidP="0006677B"/>
    <w:p w14:paraId="3FFB711C" w14:textId="77777777" w:rsidR="0006677B" w:rsidRDefault="0006677B" w:rsidP="0006677B">
      <w:r>
        <w:t xml:space="preserve">      **[</w:t>
      </w:r>
      <w:r>
        <w:rPr>
          <w:rFonts w:ascii="Cambria Math" w:hAnsi="Cambria Math" w:cs="Cambria Math"/>
        </w:rPr>
        <w:t>⬆</w:t>
      </w:r>
      <w:r>
        <w:t xml:space="preserve"> Back to Top](#table-of-contents)**</w:t>
      </w:r>
    </w:p>
    <w:p w14:paraId="2C2F27C6" w14:textId="77777777" w:rsidR="0006677B" w:rsidRDefault="0006677B" w:rsidP="0006677B"/>
    <w:p w14:paraId="2815A049" w14:textId="77777777" w:rsidR="0006677B" w:rsidRDefault="0006677B" w:rsidP="0006677B">
      <w:r>
        <w:t>126. ### How do you check if a key exists in an object</w:t>
      </w:r>
    </w:p>
    <w:p w14:paraId="60B2E3B0" w14:textId="77777777" w:rsidR="0006677B" w:rsidRDefault="0006677B" w:rsidP="0006677B"/>
    <w:p w14:paraId="49D5C89A" w14:textId="77777777" w:rsidR="0006677B" w:rsidRDefault="0006677B" w:rsidP="0006677B">
      <w:r>
        <w:t xml:space="preserve">      You can check whether a key exists in an object or not using three approaches,</w:t>
      </w:r>
    </w:p>
    <w:p w14:paraId="297DAAD7" w14:textId="77777777" w:rsidR="0006677B" w:rsidRDefault="0006677B" w:rsidP="0006677B"/>
    <w:p w14:paraId="550FCD5A" w14:textId="77777777" w:rsidR="0006677B" w:rsidRDefault="0006677B" w:rsidP="0006677B">
      <w:r>
        <w:t xml:space="preserve">      1. **Using in operator:** You can use the in operator whether a key exists in an object or not</w:t>
      </w:r>
    </w:p>
    <w:p w14:paraId="5A45C7F7" w14:textId="77777777" w:rsidR="0006677B" w:rsidRDefault="0006677B" w:rsidP="0006677B"/>
    <w:p w14:paraId="42153981" w14:textId="77777777" w:rsidR="0006677B" w:rsidRDefault="0006677B" w:rsidP="0006677B">
      <w:r>
        <w:t xml:space="preserve">         ```javascript</w:t>
      </w:r>
    </w:p>
    <w:p w14:paraId="434BDD7C" w14:textId="77777777" w:rsidR="0006677B" w:rsidRDefault="0006677B" w:rsidP="0006677B">
      <w:r>
        <w:t xml:space="preserve">         "key" in obj;</w:t>
      </w:r>
    </w:p>
    <w:p w14:paraId="507CACCC" w14:textId="77777777" w:rsidR="0006677B" w:rsidRDefault="0006677B" w:rsidP="0006677B">
      <w:r>
        <w:t xml:space="preserve">         ```</w:t>
      </w:r>
    </w:p>
    <w:p w14:paraId="59FDE447" w14:textId="77777777" w:rsidR="0006677B" w:rsidRDefault="0006677B" w:rsidP="0006677B"/>
    <w:p w14:paraId="7C2B4D48" w14:textId="77777777" w:rsidR="0006677B" w:rsidRDefault="0006677B" w:rsidP="0006677B">
      <w:r>
        <w:t xml:space="preserve">         and If you want to check if a key doesn't exist, remember to use parenthesis,</w:t>
      </w:r>
    </w:p>
    <w:p w14:paraId="2440CD07" w14:textId="77777777" w:rsidR="0006677B" w:rsidRDefault="0006677B" w:rsidP="0006677B"/>
    <w:p w14:paraId="65064169" w14:textId="77777777" w:rsidR="0006677B" w:rsidRDefault="0006677B" w:rsidP="0006677B">
      <w:r>
        <w:t xml:space="preserve">         ```javascript</w:t>
      </w:r>
    </w:p>
    <w:p w14:paraId="3C083801" w14:textId="77777777" w:rsidR="0006677B" w:rsidRDefault="0006677B" w:rsidP="0006677B">
      <w:r>
        <w:t xml:space="preserve">         !("key" in obj);</w:t>
      </w:r>
    </w:p>
    <w:p w14:paraId="2259568E" w14:textId="77777777" w:rsidR="0006677B" w:rsidRDefault="0006677B" w:rsidP="0006677B">
      <w:r>
        <w:t xml:space="preserve">         ```</w:t>
      </w:r>
    </w:p>
    <w:p w14:paraId="585A5768" w14:textId="77777777" w:rsidR="0006677B" w:rsidRDefault="0006677B" w:rsidP="0006677B"/>
    <w:p w14:paraId="1CD8181C" w14:textId="77777777" w:rsidR="0006677B" w:rsidRDefault="0006677B" w:rsidP="0006677B">
      <w:r>
        <w:t xml:space="preserve">      2. **Using hasOwnProperty method:** You can use `hasOwnProperty` to particularly test for properties of the object instance (and not inherited properties)</w:t>
      </w:r>
    </w:p>
    <w:p w14:paraId="2921B028" w14:textId="77777777" w:rsidR="0006677B" w:rsidRDefault="0006677B" w:rsidP="0006677B"/>
    <w:p w14:paraId="0C6FBB09" w14:textId="77777777" w:rsidR="0006677B" w:rsidRDefault="0006677B" w:rsidP="0006677B">
      <w:r>
        <w:t xml:space="preserve">         ```javascript</w:t>
      </w:r>
    </w:p>
    <w:p w14:paraId="35670D34" w14:textId="77777777" w:rsidR="0006677B" w:rsidRDefault="0006677B" w:rsidP="0006677B">
      <w:r>
        <w:t xml:space="preserve">         obj.hasOwnProperty("key"); // true</w:t>
      </w:r>
    </w:p>
    <w:p w14:paraId="4D7261ED" w14:textId="77777777" w:rsidR="0006677B" w:rsidRDefault="0006677B" w:rsidP="0006677B">
      <w:r>
        <w:t xml:space="preserve">         ```</w:t>
      </w:r>
    </w:p>
    <w:p w14:paraId="3823995D" w14:textId="77777777" w:rsidR="0006677B" w:rsidRDefault="0006677B" w:rsidP="0006677B"/>
    <w:p w14:paraId="48BF5D93" w14:textId="77777777" w:rsidR="0006677B" w:rsidRDefault="0006677B" w:rsidP="0006677B">
      <w:r>
        <w:t xml:space="preserve">      3. **Using undefined comparison:** If you access a non-existing property from an object, the result is undefined. Let’s compare the properties against undefined to determine the existence of the property.</w:t>
      </w:r>
    </w:p>
    <w:p w14:paraId="7075B39B" w14:textId="77777777" w:rsidR="0006677B" w:rsidRDefault="0006677B" w:rsidP="0006677B"/>
    <w:p w14:paraId="6E782E07" w14:textId="77777777" w:rsidR="0006677B" w:rsidRDefault="0006677B" w:rsidP="0006677B">
      <w:r>
        <w:t xml:space="preserve">         ```javascript</w:t>
      </w:r>
    </w:p>
    <w:p w14:paraId="138AB1F7" w14:textId="77777777" w:rsidR="0006677B" w:rsidRDefault="0006677B" w:rsidP="0006677B">
      <w:r>
        <w:t xml:space="preserve">         const user = {</w:t>
      </w:r>
    </w:p>
    <w:p w14:paraId="4ADA081A" w14:textId="77777777" w:rsidR="0006677B" w:rsidRDefault="0006677B" w:rsidP="0006677B">
      <w:r>
        <w:t xml:space="preserve">           name: "John",</w:t>
      </w:r>
    </w:p>
    <w:p w14:paraId="2975B034" w14:textId="77777777" w:rsidR="0006677B" w:rsidRDefault="0006677B" w:rsidP="0006677B">
      <w:r>
        <w:t xml:space="preserve">         };</w:t>
      </w:r>
    </w:p>
    <w:p w14:paraId="22F57DCE" w14:textId="77777777" w:rsidR="0006677B" w:rsidRDefault="0006677B" w:rsidP="0006677B"/>
    <w:p w14:paraId="3EE8032E" w14:textId="77777777" w:rsidR="0006677B" w:rsidRDefault="0006677B" w:rsidP="0006677B">
      <w:r>
        <w:t xml:space="preserve">         console.log(user.name !== undefined); // true</w:t>
      </w:r>
    </w:p>
    <w:p w14:paraId="65CED027" w14:textId="77777777" w:rsidR="0006677B" w:rsidRDefault="0006677B" w:rsidP="0006677B">
      <w:r>
        <w:t xml:space="preserve">         console.log(user.nickName !== undefined); // false</w:t>
      </w:r>
    </w:p>
    <w:p w14:paraId="4A145D35" w14:textId="77777777" w:rsidR="0006677B" w:rsidRDefault="0006677B" w:rsidP="0006677B">
      <w:r>
        <w:t xml:space="preserve">         ```</w:t>
      </w:r>
    </w:p>
    <w:p w14:paraId="0A488975" w14:textId="77777777" w:rsidR="0006677B" w:rsidRDefault="0006677B" w:rsidP="0006677B"/>
    <w:p w14:paraId="1BCE00C2" w14:textId="77777777" w:rsidR="0006677B" w:rsidRDefault="0006677B" w:rsidP="0006677B">
      <w:r>
        <w:t xml:space="preserve">      **[</w:t>
      </w:r>
      <w:r>
        <w:rPr>
          <w:rFonts w:ascii="Cambria Math" w:hAnsi="Cambria Math" w:cs="Cambria Math"/>
        </w:rPr>
        <w:t>⬆</w:t>
      </w:r>
      <w:r>
        <w:t xml:space="preserve"> Back to Top](#table-of-contents)**</w:t>
      </w:r>
    </w:p>
    <w:p w14:paraId="48FFCF3E" w14:textId="77777777" w:rsidR="0006677B" w:rsidRDefault="0006677B" w:rsidP="0006677B"/>
    <w:p w14:paraId="18BE6347" w14:textId="77777777" w:rsidR="0006677B" w:rsidRDefault="0006677B" w:rsidP="0006677B">
      <w:r>
        <w:t>127. ### How do you loop through or enumerate javascript object</w:t>
      </w:r>
    </w:p>
    <w:p w14:paraId="5AF367E5" w14:textId="77777777" w:rsidR="0006677B" w:rsidRDefault="0006677B" w:rsidP="0006677B"/>
    <w:p w14:paraId="46E59282" w14:textId="77777777" w:rsidR="0006677B" w:rsidRDefault="0006677B" w:rsidP="0006677B">
      <w:r>
        <w:t xml:space="preserve">      You can use the `for-in` loop to loop through javascript object. You can also make sure that the key you get is an actual property of an object, and doesn't come from the prototype using `hasOwnProperty` method.</w:t>
      </w:r>
    </w:p>
    <w:p w14:paraId="703268A7" w14:textId="77777777" w:rsidR="0006677B" w:rsidRDefault="0006677B" w:rsidP="0006677B"/>
    <w:p w14:paraId="58E5D04B" w14:textId="77777777" w:rsidR="0006677B" w:rsidRDefault="0006677B" w:rsidP="0006677B">
      <w:r>
        <w:t xml:space="preserve">      ```javascript</w:t>
      </w:r>
    </w:p>
    <w:p w14:paraId="0374B061" w14:textId="77777777" w:rsidR="0006677B" w:rsidRDefault="0006677B" w:rsidP="0006677B">
      <w:r>
        <w:t xml:space="preserve">      var object = {</w:t>
      </w:r>
    </w:p>
    <w:p w14:paraId="2E9F38A1" w14:textId="77777777" w:rsidR="0006677B" w:rsidRDefault="0006677B" w:rsidP="0006677B">
      <w:r>
        <w:t xml:space="preserve">        k1: "value1",</w:t>
      </w:r>
    </w:p>
    <w:p w14:paraId="2D4C4597" w14:textId="77777777" w:rsidR="0006677B" w:rsidRDefault="0006677B" w:rsidP="0006677B">
      <w:r>
        <w:t xml:space="preserve">        k2: "value2",</w:t>
      </w:r>
    </w:p>
    <w:p w14:paraId="6216882C" w14:textId="77777777" w:rsidR="0006677B" w:rsidRDefault="0006677B" w:rsidP="0006677B">
      <w:r>
        <w:t xml:space="preserve">        k3: "value3",</w:t>
      </w:r>
    </w:p>
    <w:p w14:paraId="1572E36B" w14:textId="77777777" w:rsidR="0006677B" w:rsidRDefault="0006677B" w:rsidP="0006677B">
      <w:r>
        <w:t xml:space="preserve">      };</w:t>
      </w:r>
    </w:p>
    <w:p w14:paraId="738B34C5" w14:textId="77777777" w:rsidR="0006677B" w:rsidRDefault="0006677B" w:rsidP="0006677B"/>
    <w:p w14:paraId="3E744C8C" w14:textId="77777777" w:rsidR="0006677B" w:rsidRDefault="0006677B" w:rsidP="0006677B">
      <w:r>
        <w:t xml:space="preserve">      for (var key in object) {</w:t>
      </w:r>
    </w:p>
    <w:p w14:paraId="0EA96EC1" w14:textId="77777777" w:rsidR="0006677B" w:rsidRDefault="0006677B" w:rsidP="0006677B">
      <w:r>
        <w:t xml:space="preserve">        if (object.hasOwnProperty(key)) {</w:t>
      </w:r>
    </w:p>
    <w:p w14:paraId="150A9811" w14:textId="77777777" w:rsidR="0006677B" w:rsidRDefault="0006677B" w:rsidP="0006677B">
      <w:r>
        <w:t xml:space="preserve">          console.log(key + " -&gt; " + object[key]); // k1 -&gt; value1 ...</w:t>
      </w:r>
    </w:p>
    <w:p w14:paraId="52786F42" w14:textId="77777777" w:rsidR="0006677B" w:rsidRDefault="0006677B" w:rsidP="0006677B">
      <w:r>
        <w:t xml:space="preserve">        }</w:t>
      </w:r>
    </w:p>
    <w:p w14:paraId="715121D2" w14:textId="77777777" w:rsidR="0006677B" w:rsidRDefault="0006677B" w:rsidP="0006677B">
      <w:r>
        <w:t xml:space="preserve">      }</w:t>
      </w:r>
    </w:p>
    <w:p w14:paraId="508B763D" w14:textId="77777777" w:rsidR="0006677B" w:rsidRDefault="0006677B" w:rsidP="0006677B">
      <w:r>
        <w:t xml:space="preserve">      ```</w:t>
      </w:r>
    </w:p>
    <w:p w14:paraId="1143F33B" w14:textId="77777777" w:rsidR="0006677B" w:rsidRDefault="0006677B" w:rsidP="0006677B"/>
    <w:p w14:paraId="76D6D594" w14:textId="77777777" w:rsidR="0006677B" w:rsidRDefault="0006677B" w:rsidP="0006677B">
      <w:r>
        <w:t xml:space="preserve">      **[</w:t>
      </w:r>
      <w:r>
        <w:rPr>
          <w:rFonts w:ascii="Cambria Math" w:hAnsi="Cambria Math" w:cs="Cambria Math"/>
        </w:rPr>
        <w:t>⬆</w:t>
      </w:r>
      <w:r>
        <w:t xml:space="preserve"> Back to Top](#table-of-contents)**</w:t>
      </w:r>
    </w:p>
    <w:p w14:paraId="2ACC82FB" w14:textId="77777777" w:rsidR="0006677B" w:rsidRDefault="0006677B" w:rsidP="0006677B"/>
    <w:p w14:paraId="02C9A689" w14:textId="77777777" w:rsidR="0006677B" w:rsidRDefault="0006677B" w:rsidP="0006677B">
      <w:r>
        <w:t>128. ### How do you test for an empty object</w:t>
      </w:r>
    </w:p>
    <w:p w14:paraId="0D0696F6" w14:textId="77777777" w:rsidR="0006677B" w:rsidRDefault="0006677B" w:rsidP="0006677B"/>
    <w:p w14:paraId="50DA0FE5" w14:textId="77777777" w:rsidR="0006677B" w:rsidRDefault="0006677B" w:rsidP="0006677B">
      <w:r>
        <w:t xml:space="preserve">      There are different solutions based on ECMAScript versions</w:t>
      </w:r>
    </w:p>
    <w:p w14:paraId="58A09B53" w14:textId="77777777" w:rsidR="0006677B" w:rsidRDefault="0006677B" w:rsidP="0006677B"/>
    <w:p w14:paraId="24739339" w14:textId="77777777" w:rsidR="0006677B" w:rsidRDefault="0006677B" w:rsidP="0006677B">
      <w:r>
        <w:t xml:space="preserve">      1. **Using Object entries(ECMA 7+):** You can use object entries length along with constructor type.</w:t>
      </w:r>
    </w:p>
    <w:p w14:paraId="00E3C3E8" w14:textId="77777777" w:rsidR="0006677B" w:rsidRDefault="0006677B" w:rsidP="0006677B"/>
    <w:p w14:paraId="3CDF58B9" w14:textId="77777777" w:rsidR="0006677B" w:rsidRDefault="0006677B" w:rsidP="0006677B">
      <w:r>
        <w:t xml:space="preserve">      ```javascript</w:t>
      </w:r>
    </w:p>
    <w:p w14:paraId="5F5B88F3" w14:textId="77777777" w:rsidR="0006677B" w:rsidRDefault="0006677B" w:rsidP="0006677B">
      <w:r>
        <w:t xml:space="preserve">      Object.entries(obj).length === 0 &amp;&amp; obj.constructor === Object; // Since date object length is 0, you need to check constructor check as well</w:t>
      </w:r>
    </w:p>
    <w:p w14:paraId="55A1AC1E" w14:textId="77777777" w:rsidR="0006677B" w:rsidRDefault="0006677B" w:rsidP="0006677B">
      <w:r>
        <w:t xml:space="preserve">      ```</w:t>
      </w:r>
    </w:p>
    <w:p w14:paraId="3654CC92" w14:textId="77777777" w:rsidR="0006677B" w:rsidRDefault="0006677B" w:rsidP="0006677B"/>
    <w:p w14:paraId="6E38D66D" w14:textId="77777777" w:rsidR="0006677B" w:rsidRDefault="0006677B" w:rsidP="0006677B">
      <w:r>
        <w:t xml:space="preserve">      2. **Using Object keys(ECMA 5+):** You can use object keys length along with constructor type.</w:t>
      </w:r>
    </w:p>
    <w:p w14:paraId="15870830" w14:textId="77777777" w:rsidR="0006677B" w:rsidRDefault="0006677B" w:rsidP="0006677B"/>
    <w:p w14:paraId="7851E530" w14:textId="77777777" w:rsidR="0006677B" w:rsidRDefault="0006677B" w:rsidP="0006677B">
      <w:r>
        <w:t xml:space="preserve">      ```javascript</w:t>
      </w:r>
    </w:p>
    <w:p w14:paraId="78D254C6" w14:textId="77777777" w:rsidR="0006677B" w:rsidRDefault="0006677B" w:rsidP="0006677B">
      <w:r>
        <w:t xml:space="preserve">      Object.keys(obj).length === 0 &amp;&amp; obj.constructor === Object; // Since date object length is 0, you need to check constructor check as well</w:t>
      </w:r>
    </w:p>
    <w:p w14:paraId="380B3753" w14:textId="77777777" w:rsidR="0006677B" w:rsidRDefault="0006677B" w:rsidP="0006677B">
      <w:r>
        <w:t xml:space="preserve">      ```</w:t>
      </w:r>
    </w:p>
    <w:p w14:paraId="21564DAF" w14:textId="77777777" w:rsidR="0006677B" w:rsidRDefault="0006677B" w:rsidP="0006677B"/>
    <w:p w14:paraId="06EF06F3" w14:textId="77777777" w:rsidR="0006677B" w:rsidRDefault="0006677B" w:rsidP="0006677B">
      <w:r>
        <w:t xml:space="preserve">      3. **Using for-in with hasOwnProperty(Pre-ECMA 5):** You can use a for-in loop along with hasOwnProperty.</w:t>
      </w:r>
    </w:p>
    <w:p w14:paraId="1AEA399F" w14:textId="77777777" w:rsidR="0006677B" w:rsidRDefault="0006677B" w:rsidP="0006677B"/>
    <w:p w14:paraId="26B15C15" w14:textId="77777777" w:rsidR="0006677B" w:rsidRDefault="0006677B" w:rsidP="0006677B">
      <w:r>
        <w:t xml:space="preserve">      ```javascript</w:t>
      </w:r>
    </w:p>
    <w:p w14:paraId="7D266ADD" w14:textId="77777777" w:rsidR="0006677B" w:rsidRDefault="0006677B" w:rsidP="0006677B">
      <w:r>
        <w:t xml:space="preserve">      function isEmpty(obj) {</w:t>
      </w:r>
    </w:p>
    <w:p w14:paraId="45DEAD4D" w14:textId="77777777" w:rsidR="0006677B" w:rsidRDefault="0006677B" w:rsidP="0006677B">
      <w:r>
        <w:t xml:space="preserve">        for (var prop in obj) {</w:t>
      </w:r>
    </w:p>
    <w:p w14:paraId="0AAB371F" w14:textId="77777777" w:rsidR="0006677B" w:rsidRDefault="0006677B" w:rsidP="0006677B">
      <w:r>
        <w:t xml:space="preserve">          if (obj.hasOwnProperty(prop)) {</w:t>
      </w:r>
    </w:p>
    <w:p w14:paraId="656E5310" w14:textId="77777777" w:rsidR="0006677B" w:rsidRDefault="0006677B" w:rsidP="0006677B">
      <w:r>
        <w:t xml:space="preserve">            return false;</w:t>
      </w:r>
    </w:p>
    <w:p w14:paraId="54756C7F" w14:textId="77777777" w:rsidR="0006677B" w:rsidRDefault="0006677B" w:rsidP="0006677B">
      <w:r>
        <w:t xml:space="preserve">          }</w:t>
      </w:r>
    </w:p>
    <w:p w14:paraId="37D01C41" w14:textId="77777777" w:rsidR="0006677B" w:rsidRDefault="0006677B" w:rsidP="0006677B">
      <w:r>
        <w:t xml:space="preserve">        }</w:t>
      </w:r>
    </w:p>
    <w:p w14:paraId="45D8B477" w14:textId="77777777" w:rsidR="0006677B" w:rsidRDefault="0006677B" w:rsidP="0006677B"/>
    <w:p w14:paraId="259024AE" w14:textId="77777777" w:rsidR="0006677B" w:rsidRDefault="0006677B" w:rsidP="0006677B">
      <w:r>
        <w:t xml:space="preserve">        return JSON.stringify(obj) === JSON.stringify({});</w:t>
      </w:r>
    </w:p>
    <w:p w14:paraId="25DBECD2" w14:textId="77777777" w:rsidR="0006677B" w:rsidRDefault="0006677B" w:rsidP="0006677B">
      <w:r>
        <w:t xml:space="preserve">      }</w:t>
      </w:r>
    </w:p>
    <w:p w14:paraId="01190451" w14:textId="77777777" w:rsidR="0006677B" w:rsidRDefault="0006677B" w:rsidP="0006677B">
      <w:r>
        <w:t xml:space="preserve">      ```</w:t>
      </w:r>
    </w:p>
    <w:p w14:paraId="37C74A9A" w14:textId="77777777" w:rsidR="0006677B" w:rsidRDefault="0006677B" w:rsidP="0006677B"/>
    <w:p w14:paraId="7385D21B" w14:textId="77777777" w:rsidR="0006677B" w:rsidRDefault="0006677B" w:rsidP="0006677B">
      <w:r>
        <w:t xml:space="preserve">      **[</w:t>
      </w:r>
      <w:r>
        <w:rPr>
          <w:rFonts w:ascii="Cambria Math" w:hAnsi="Cambria Math" w:cs="Cambria Math"/>
        </w:rPr>
        <w:t>⬆</w:t>
      </w:r>
      <w:r>
        <w:t xml:space="preserve"> Back to Top](#table-of-contents)**</w:t>
      </w:r>
    </w:p>
    <w:p w14:paraId="6FDA4B25" w14:textId="77777777" w:rsidR="0006677B" w:rsidRDefault="0006677B" w:rsidP="0006677B"/>
    <w:p w14:paraId="2481B5AA" w14:textId="77777777" w:rsidR="0006677B" w:rsidRDefault="0006677B" w:rsidP="0006677B">
      <w:r>
        <w:t>129. ### What is an arguments object</w:t>
      </w:r>
    </w:p>
    <w:p w14:paraId="1F2311E7" w14:textId="77777777" w:rsidR="0006677B" w:rsidRDefault="0006677B" w:rsidP="0006677B"/>
    <w:p w14:paraId="1F7287E9" w14:textId="77777777" w:rsidR="0006677B" w:rsidRDefault="0006677B" w:rsidP="0006677B">
      <w:r>
        <w:t xml:space="preserve">      The arguments object is an Array-like object accessible inside functions that contains the values of the arguments passed to that function. For example, let's see how to use arguments object inside sum function,</w:t>
      </w:r>
    </w:p>
    <w:p w14:paraId="07D4C9F1" w14:textId="77777777" w:rsidR="0006677B" w:rsidRDefault="0006677B" w:rsidP="0006677B"/>
    <w:p w14:paraId="0953E34B" w14:textId="77777777" w:rsidR="0006677B" w:rsidRDefault="0006677B" w:rsidP="0006677B">
      <w:r>
        <w:t xml:space="preserve">      ```javascript</w:t>
      </w:r>
    </w:p>
    <w:p w14:paraId="72436552" w14:textId="77777777" w:rsidR="0006677B" w:rsidRDefault="0006677B" w:rsidP="0006677B">
      <w:r>
        <w:t xml:space="preserve">      function sum() {</w:t>
      </w:r>
    </w:p>
    <w:p w14:paraId="1E92FA05" w14:textId="77777777" w:rsidR="0006677B" w:rsidRDefault="0006677B" w:rsidP="0006677B">
      <w:r>
        <w:t xml:space="preserve">        var total = 0;</w:t>
      </w:r>
    </w:p>
    <w:p w14:paraId="078E55C8" w14:textId="77777777" w:rsidR="0006677B" w:rsidRDefault="0006677B" w:rsidP="0006677B">
      <w:r>
        <w:t xml:space="preserve">        for (var i = 0, len = arguments.length; i &lt; len; ++i) {</w:t>
      </w:r>
    </w:p>
    <w:p w14:paraId="7A7D8377" w14:textId="77777777" w:rsidR="0006677B" w:rsidRDefault="0006677B" w:rsidP="0006677B">
      <w:r>
        <w:t xml:space="preserve">          total += arguments[i];</w:t>
      </w:r>
    </w:p>
    <w:p w14:paraId="3C2953B5" w14:textId="77777777" w:rsidR="0006677B" w:rsidRDefault="0006677B" w:rsidP="0006677B">
      <w:r>
        <w:t xml:space="preserve">        }</w:t>
      </w:r>
    </w:p>
    <w:p w14:paraId="187D1AC0" w14:textId="77777777" w:rsidR="0006677B" w:rsidRDefault="0006677B" w:rsidP="0006677B">
      <w:r>
        <w:t xml:space="preserve">        return total;</w:t>
      </w:r>
    </w:p>
    <w:p w14:paraId="127802FB" w14:textId="77777777" w:rsidR="0006677B" w:rsidRDefault="0006677B" w:rsidP="0006677B">
      <w:r>
        <w:t xml:space="preserve">      }</w:t>
      </w:r>
    </w:p>
    <w:p w14:paraId="211718C0" w14:textId="77777777" w:rsidR="0006677B" w:rsidRDefault="0006677B" w:rsidP="0006677B"/>
    <w:p w14:paraId="0E1D2EC2" w14:textId="77777777" w:rsidR="0006677B" w:rsidRDefault="0006677B" w:rsidP="0006677B">
      <w:r>
        <w:t xml:space="preserve">      sum(1, 2, 3); // returns 6</w:t>
      </w:r>
    </w:p>
    <w:p w14:paraId="10977403" w14:textId="77777777" w:rsidR="0006677B" w:rsidRDefault="0006677B" w:rsidP="0006677B">
      <w:r>
        <w:t xml:space="preserve">      ```</w:t>
      </w:r>
    </w:p>
    <w:p w14:paraId="1D4A5F06" w14:textId="77777777" w:rsidR="0006677B" w:rsidRDefault="0006677B" w:rsidP="0006677B"/>
    <w:p w14:paraId="492C2B0B" w14:textId="77777777" w:rsidR="0006677B" w:rsidRDefault="0006677B" w:rsidP="0006677B">
      <w:r>
        <w:t xml:space="preserve">      **Note:** You can't apply array methods on arguments object. But you can convert into a regular array as below.</w:t>
      </w:r>
    </w:p>
    <w:p w14:paraId="3E7C11DF" w14:textId="77777777" w:rsidR="0006677B" w:rsidRDefault="0006677B" w:rsidP="0006677B"/>
    <w:p w14:paraId="38C67FCA" w14:textId="77777777" w:rsidR="0006677B" w:rsidRDefault="0006677B" w:rsidP="0006677B">
      <w:r>
        <w:t xml:space="preserve">      ```javascript</w:t>
      </w:r>
    </w:p>
    <w:p w14:paraId="322131D0" w14:textId="77777777" w:rsidR="0006677B" w:rsidRDefault="0006677B" w:rsidP="0006677B">
      <w:r>
        <w:t xml:space="preserve">      var argsArray = Array.prototype.slice.call(arguments);</w:t>
      </w:r>
    </w:p>
    <w:p w14:paraId="3E80D2B4" w14:textId="77777777" w:rsidR="0006677B" w:rsidRDefault="0006677B" w:rsidP="0006677B">
      <w:r>
        <w:t xml:space="preserve">      ```</w:t>
      </w:r>
    </w:p>
    <w:p w14:paraId="6F200A92" w14:textId="77777777" w:rsidR="0006677B" w:rsidRDefault="0006677B" w:rsidP="0006677B"/>
    <w:p w14:paraId="3B42724F" w14:textId="77777777" w:rsidR="0006677B" w:rsidRDefault="0006677B" w:rsidP="0006677B">
      <w:r>
        <w:t xml:space="preserve">      **[</w:t>
      </w:r>
      <w:r>
        <w:rPr>
          <w:rFonts w:ascii="Cambria Math" w:hAnsi="Cambria Math" w:cs="Cambria Math"/>
        </w:rPr>
        <w:t>⬆</w:t>
      </w:r>
      <w:r>
        <w:t xml:space="preserve"> Back to Top](#table-of-contents)**</w:t>
      </w:r>
    </w:p>
    <w:p w14:paraId="7F28107F" w14:textId="77777777" w:rsidR="0006677B" w:rsidRDefault="0006677B" w:rsidP="0006677B"/>
    <w:p w14:paraId="3F0DC322" w14:textId="77777777" w:rsidR="0006677B" w:rsidRDefault="0006677B" w:rsidP="0006677B">
      <w:r>
        <w:t>130. ### How do you make first letter of the string in an uppercase</w:t>
      </w:r>
    </w:p>
    <w:p w14:paraId="0E03D7E1" w14:textId="77777777" w:rsidR="0006677B" w:rsidRDefault="0006677B" w:rsidP="0006677B"/>
    <w:p w14:paraId="447D9520" w14:textId="77777777" w:rsidR="0006677B" w:rsidRDefault="0006677B" w:rsidP="0006677B">
      <w:r>
        <w:t xml:space="preserve">      You can create a function which uses a chain of string methods such as charAt, toUpperCase and slice methods to generate a string with the first letter in uppercase.</w:t>
      </w:r>
    </w:p>
    <w:p w14:paraId="20CEC3EB" w14:textId="77777777" w:rsidR="0006677B" w:rsidRDefault="0006677B" w:rsidP="0006677B"/>
    <w:p w14:paraId="373ED94D" w14:textId="77777777" w:rsidR="0006677B" w:rsidRDefault="0006677B" w:rsidP="0006677B">
      <w:r>
        <w:t xml:space="preserve">      ```javascript</w:t>
      </w:r>
    </w:p>
    <w:p w14:paraId="01232B07" w14:textId="77777777" w:rsidR="0006677B" w:rsidRDefault="0006677B" w:rsidP="0006677B">
      <w:r>
        <w:t xml:space="preserve">      function capitalizeFirstLetter(string) {</w:t>
      </w:r>
    </w:p>
    <w:p w14:paraId="3D366D08" w14:textId="77777777" w:rsidR="0006677B" w:rsidRDefault="0006677B" w:rsidP="0006677B">
      <w:r>
        <w:t xml:space="preserve">        return string.charAt(0).toUpperCase() + string.slice(1);</w:t>
      </w:r>
    </w:p>
    <w:p w14:paraId="6C019C4E" w14:textId="77777777" w:rsidR="0006677B" w:rsidRDefault="0006677B" w:rsidP="0006677B">
      <w:r>
        <w:t xml:space="preserve">      }</w:t>
      </w:r>
    </w:p>
    <w:p w14:paraId="14D63DD2" w14:textId="77777777" w:rsidR="0006677B" w:rsidRDefault="0006677B" w:rsidP="0006677B">
      <w:r>
        <w:t xml:space="preserve">      ```</w:t>
      </w:r>
    </w:p>
    <w:p w14:paraId="7A0E60E6" w14:textId="77777777" w:rsidR="0006677B" w:rsidRDefault="0006677B" w:rsidP="0006677B"/>
    <w:p w14:paraId="14A85FED" w14:textId="77777777" w:rsidR="0006677B" w:rsidRDefault="0006677B" w:rsidP="0006677B">
      <w:r>
        <w:t xml:space="preserve">      **[</w:t>
      </w:r>
      <w:r>
        <w:rPr>
          <w:rFonts w:ascii="Cambria Math" w:hAnsi="Cambria Math" w:cs="Cambria Math"/>
        </w:rPr>
        <w:t>⬆</w:t>
      </w:r>
      <w:r>
        <w:t xml:space="preserve"> Back to Top](#table-of-contents)**</w:t>
      </w:r>
    </w:p>
    <w:p w14:paraId="1A74D10E" w14:textId="77777777" w:rsidR="0006677B" w:rsidRDefault="0006677B" w:rsidP="0006677B"/>
    <w:p w14:paraId="0E84C448" w14:textId="77777777" w:rsidR="0006677B" w:rsidRDefault="0006677B" w:rsidP="0006677B">
      <w:r>
        <w:t>131. ### What are the pros and cons of for loops</w:t>
      </w:r>
    </w:p>
    <w:p w14:paraId="166AA87E" w14:textId="77777777" w:rsidR="0006677B" w:rsidRDefault="0006677B" w:rsidP="0006677B"/>
    <w:p w14:paraId="14CEB54E" w14:textId="77777777" w:rsidR="0006677B" w:rsidRDefault="0006677B" w:rsidP="0006677B">
      <w:r>
        <w:t xml:space="preserve">      The for-loop is a commonly used iteration syntax in javascript. It has both pros and cons</w:t>
      </w:r>
    </w:p>
    <w:p w14:paraId="590E2868" w14:textId="77777777" w:rsidR="0006677B" w:rsidRDefault="0006677B" w:rsidP="0006677B"/>
    <w:p w14:paraId="0F310B08" w14:textId="77777777" w:rsidR="0006677B" w:rsidRDefault="0006677B" w:rsidP="0006677B">
      <w:r>
        <w:t xml:space="preserve">      #### Pros</w:t>
      </w:r>
    </w:p>
    <w:p w14:paraId="6780DEF0" w14:textId="77777777" w:rsidR="0006677B" w:rsidRDefault="0006677B" w:rsidP="0006677B"/>
    <w:p w14:paraId="55F57D65" w14:textId="77777777" w:rsidR="0006677B" w:rsidRDefault="0006677B" w:rsidP="0006677B">
      <w:r>
        <w:t xml:space="preserve">      1. Works on every environment</w:t>
      </w:r>
    </w:p>
    <w:p w14:paraId="45D86E39" w14:textId="77777777" w:rsidR="0006677B" w:rsidRDefault="0006677B" w:rsidP="0006677B">
      <w:r>
        <w:t xml:space="preserve">      2. You can use break and continue flow control statements</w:t>
      </w:r>
    </w:p>
    <w:p w14:paraId="1B095514" w14:textId="77777777" w:rsidR="0006677B" w:rsidRDefault="0006677B" w:rsidP="0006677B"/>
    <w:p w14:paraId="5011A7F9" w14:textId="77777777" w:rsidR="0006677B" w:rsidRDefault="0006677B" w:rsidP="0006677B">
      <w:r>
        <w:t xml:space="preserve">      #### Cons</w:t>
      </w:r>
    </w:p>
    <w:p w14:paraId="5065CEC7" w14:textId="77777777" w:rsidR="0006677B" w:rsidRDefault="0006677B" w:rsidP="0006677B"/>
    <w:p w14:paraId="6CBA8188" w14:textId="77777777" w:rsidR="0006677B" w:rsidRDefault="0006677B" w:rsidP="0006677B">
      <w:r>
        <w:t xml:space="preserve">      3. Too verbose</w:t>
      </w:r>
    </w:p>
    <w:p w14:paraId="4A08250F" w14:textId="77777777" w:rsidR="0006677B" w:rsidRDefault="0006677B" w:rsidP="0006677B">
      <w:r>
        <w:t xml:space="preserve">      4. Imperative</w:t>
      </w:r>
    </w:p>
    <w:p w14:paraId="35828498" w14:textId="77777777" w:rsidR="0006677B" w:rsidRDefault="0006677B" w:rsidP="0006677B">
      <w:r>
        <w:t xml:space="preserve">      5. You might face off-by-one errors.</w:t>
      </w:r>
    </w:p>
    <w:p w14:paraId="6B259462" w14:textId="77777777" w:rsidR="0006677B" w:rsidRDefault="0006677B" w:rsidP="0006677B"/>
    <w:p w14:paraId="1BBA534A" w14:textId="77777777" w:rsidR="0006677B" w:rsidRDefault="0006677B" w:rsidP="0006677B">
      <w:r>
        <w:t xml:space="preserve">      **[</w:t>
      </w:r>
      <w:r>
        <w:rPr>
          <w:rFonts w:ascii="Cambria Math" w:hAnsi="Cambria Math" w:cs="Cambria Math"/>
        </w:rPr>
        <w:t>⬆</w:t>
      </w:r>
      <w:r>
        <w:t xml:space="preserve"> Back to Top](#table-of-contents)**</w:t>
      </w:r>
    </w:p>
    <w:p w14:paraId="5619EFB6" w14:textId="77777777" w:rsidR="0006677B" w:rsidRDefault="0006677B" w:rsidP="0006677B"/>
    <w:p w14:paraId="3C0DEAF0" w14:textId="77777777" w:rsidR="0006677B" w:rsidRDefault="0006677B" w:rsidP="0006677B">
      <w:r>
        <w:t>132. ### How do you display the current date in javascript</w:t>
      </w:r>
    </w:p>
    <w:p w14:paraId="7CFAE083" w14:textId="77777777" w:rsidR="0006677B" w:rsidRDefault="0006677B" w:rsidP="0006677B"/>
    <w:p w14:paraId="3F83EDF0" w14:textId="77777777" w:rsidR="0006677B" w:rsidRDefault="0006677B" w:rsidP="0006677B">
      <w:r>
        <w:t xml:space="preserve">      You can use `new Date()` to generate a new Date object containing the current date and time. For example, let's display the current date in mm/dd/yyyy</w:t>
      </w:r>
    </w:p>
    <w:p w14:paraId="434BDCD7" w14:textId="77777777" w:rsidR="0006677B" w:rsidRDefault="0006677B" w:rsidP="0006677B"/>
    <w:p w14:paraId="5063F6FA" w14:textId="77777777" w:rsidR="0006677B" w:rsidRDefault="0006677B" w:rsidP="0006677B">
      <w:r>
        <w:t xml:space="preserve">      ```javascript</w:t>
      </w:r>
    </w:p>
    <w:p w14:paraId="2606AA9D" w14:textId="77777777" w:rsidR="0006677B" w:rsidRDefault="0006677B" w:rsidP="0006677B">
      <w:r>
        <w:t xml:space="preserve">      var today = new Date();</w:t>
      </w:r>
    </w:p>
    <w:p w14:paraId="68CC220C" w14:textId="77777777" w:rsidR="0006677B" w:rsidRDefault="0006677B" w:rsidP="0006677B">
      <w:r>
        <w:t xml:space="preserve">      var dd = String(today.getDate()).padStart(2, "0");</w:t>
      </w:r>
    </w:p>
    <w:p w14:paraId="7A431E77" w14:textId="77777777" w:rsidR="0006677B" w:rsidRDefault="0006677B" w:rsidP="0006677B">
      <w:r>
        <w:t xml:space="preserve">      var mm = String(today.getMonth() + 1).padStart(2, "0"); //January is 0!</w:t>
      </w:r>
    </w:p>
    <w:p w14:paraId="7BF4C1F3" w14:textId="77777777" w:rsidR="0006677B" w:rsidRDefault="0006677B" w:rsidP="0006677B">
      <w:r>
        <w:t xml:space="preserve">      var yyyy = today.getFullYear();</w:t>
      </w:r>
    </w:p>
    <w:p w14:paraId="77C177E4" w14:textId="77777777" w:rsidR="0006677B" w:rsidRDefault="0006677B" w:rsidP="0006677B"/>
    <w:p w14:paraId="54216654" w14:textId="77777777" w:rsidR="0006677B" w:rsidRDefault="0006677B" w:rsidP="0006677B">
      <w:r>
        <w:t xml:space="preserve">      today = mm + "/" + dd + "/" + yyyy;</w:t>
      </w:r>
    </w:p>
    <w:p w14:paraId="205F9223" w14:textId="77777777" w:rsidR="0006677B" w:rsidRDefault="0006677B" w:rsidP="0006677B">
      <w:r>
        <w:t xml:space="preserve">      document.write(today);</w:t>
      </w:r>
    </w:p>
    <w:p w14:paraId="0D761898" w14:textId="77777777" w:rsidR="0006677B" w:rsidRDefault="0006677B" w:rsidP="0006677B">
      <w:r>
        <w:t xml:space="preserve">      ```</w:t>
      </w:r>
    </w:p>
    <w:p w14:paraId="069A2476" w14:textId="77777777" w:rsidR="0006677B" w:rsidRDefault="0006677B" w:rsidP="0006677B"/>
    <w:p w14:paraId="627580E8" w14:textId="77777777" w:rsidR="0006677B" w:rsidRDefault="0006677B" w:rsidP="0006677B">
      <w:r>
        <w:t xml:space="preserve">      **[</w:t>
      </w:r>
      <w:r>
        <w:rPr>
          <w:rFonts w:ascii="Cambria Math" w:hAnsi="Cambria Math" w:cs="Cambria Math"/>
        </w:rPr>
        <w:t>⬆</w:t>
      </w:r>
      <w:r>
        <w:t xml:space="preserve"> Back to Top](#table-of-contents)**</w:t>
      </w:r>
    </w:p>
    <w:p w14:paraId="50DF2D68" w14:textId="77777777" w:rsidR="0006677B" w:rsidRDefault="0006677B" w:rsidP="0006677B"/>
    <w:p w14:paraId="1CDDC28E" w14:textId="77777777" w:rsidR="0006677B" w:rsidRDefault="0006677B" w:rsidP="0006677B">
      <w:r>
        <w:t>133. ### How do you compare two date objects</w:t>
      </w:r>
    </w:p>
    <w:p w14:paraId="027D77EA" w14:textId="77777777" w:rsidR="0006677B" w:rsidRDefault="0006677B" w:rsidP="0006677B"/>
    <w:p w14:paraId="226DF392" w14:textId="77777777" w:rsidR="0006677B" w:rsidRDefault="0006677B" w:rsidP="0006677B">
      <w:r>
        <w:t xml:space="preserve">      You need to use date.getTime() method in order to compare unix timestamp values</w:t>
      </w:r>
    </w:p>
    <w:p w14:paraId="6F25FE48" w14:textId="77777777" w:rsidR="0006677B" w:rsidRDefault="0006677B" w:rsidP="0006677B"/>
    <w:p w14:paraId="1F9903A0" w14:textId="77777777" w:rsidR="0006677B" w:rsidRDefault="0006677B" w:rsidP="0006677B">
      <w:r>
        <w:t xml:space="preserve">      ```javascript</w:t>
      </w:r>
    </w:p>
    <w:p w14:paraId="4C2CC127" w14:textId="77777777" w:rsidR="0006677B" w:rsidRDefault="0006677B" w:rsidP="0006677B">
      <w:r>
        <w:t xml:space="preserve">      var d1 = new Date();</w:t>
      </w:r>
    </w:p>
    <w:p w14:paraId="6BFADF90" w14:textId="77777777" w:rsidR="0006677B" w:rsidRDefault="0006677B" w:rsidP="0006677B">
      <w:r>
        <w:t xml:space="preserve">      var d2 = new Date(d1);</w:t>
      </w:r>
    </w:p>
    <w:p w14:paraId="125F94D2" w14:textId="77777777" w:rsidR="0006677B" w:rsidRDefault="0006677B" w:rsidP="0006677B">
      <w:r>
        <w:t xml:space="preserve">      console.log(d1.getTime() === d2.getTime()); //True</w:t>
      </w:r>
    </w:p>
    <w:p w14:paraId="77DCF95A" w14:textId="77777777" w:rsidR="0006677B" w:rsidRDefault="0006677B" w:rsidP="0006677B">
      <w:r>
        <w:t xml:space="preserve">      console.log(d1 === d2); // False</w:t>
      </w:r>
    </w:p>
    <w:p w14:paraId="7356F352" w14:textId="77777777" w:rsidR="0006677B" w:rsidRDefault="0006677B" w:rsidP="0006677B">
      <w:r>
        <w:t xml:space="preserve">      ```</w:t>
      </w:r>
    </w:p>
    <w:p w14:paraId="69C173EB" w14:textId="77777777" w:rsidR="0006677B" w:rsidRDefault="0006677B" w:rsidP="0006677B"/>
    <w:p w14:paraId="3D88E433" w14:textId="77777777" w:rsidR="0006677B" w:rsidRDefault="0006677B" w:rsidP="0006677B">
      <w:r>
        <w:t xml:space="preserve">      **[</w:t>
      </w:r>
      <w:r>
        <w:rPr>
          <w:rFonts w:ascii="Cambria Math" w:hAnsi="Cambria Math" w:cs="Cambria Math"/>
        </w:rPr>
        <w:t>⬆</w:t>
      </w:r>
      <w:r>
        <w:t xml:space="preserve"> Back to Top](#table-of-contents)**</w:t>
      </w:r>
    </w:p>
    <w:p w14:paraId="47A74C99" w14:textId="77777777" w:rsidR="0006677B" w:rsidRDefault="0006677B" w:rsidP="0006677B"/>
    <w:p w14:paraId="78325BC6" w14:textId="77777777" w:rsidR="0006677B" w:rsidRDefault="0006677B" w:rsidP="0006677B">
      <w:r>
        <w:t>134. ### How do you check if a string starts with another string</w:t>
      </w:r>
    </w:p>
    <w:p w14:paraId="3EF7C519" w14:textId="77777777" w:rsidR="0006677B" w:rsidRDefault="0006677B" w:rsidP="0006677B"/>
    <w:p w14:paraId="425127D3" w14:textId="77777777" w:rsidR="0006677B" w:rsidRDefault="0006677B" w:rsidP="0006677B">
      <w:r>
        <w:t xml:space="preserve">      You can use ECMAScript 6's `String.prototype.startsWith()` method to check if a string starts with another string or not. But it is not yet supported in all browsers. Let's see an example to see this usage,</w:t>
      </w:r>
    </w:p>
    <w:p w14:paraId="3E719807" w14:textId="77777777" w:rsidR="0006677B" w:rsidRDefault="0006677B" w:rsidP="0006677B"/>
    <w:p w14:paraId="26E21E3C" w14:textId="77777777" w:rsidR="0006677B" w:rsidRDefault="0006677B" w:rsidP="0006677B">
      <w:r>
        <w:t xml:space="preserve">      ```javascript</w:t>
      </w:r>
    </w:p>
    <w:p w14:paraId="4BAEA788" w14:textId="77777777" w:rsidR="0006677B" w:rsidRDefault="0006677B" w:rsidP="0006677B">
      <w:r>
        <w:t xml:space="preserve">      "Good morning".startsWith("Good"); // true</w:t>
      </w:r>
    </w:p>
    <w:p w14:paraId="065DEE0B" w14:textId="77777777" w:rsidR="0006677B" w:rsidRDefault="0006677B" w:rsidP="0006677B">
      <w:r>
        <w:t xml:space="preserve">      "Good morning".startsWith("morning"); // false</w:t>
      </w:r>
    </w:p>
    <w:p w14:paraId="5C81C31B" w14:textId="77777777" w:rsidR="0006677B" w:rsidRDefault="0006677B" w:rsidP="0006677B">
      <w:r>
        <w:t xml:space="preserve">      ```</w:t>
      </w:r>
    </w:p>
    <w:p w14:paraId="7926DBF7" w14:textId="77777777" w:rsidR="0006677B" w:rsidRDefault="0006677B" w:rsidP="0006677B"/>
    <w:p w14:paraId="62D187EB" w14:textId="77777777" w:rsidR="0006677B" w:rsidRDefault="0006677B" w:rsidP="0006677B">
      <w:r>
        <w:t xml:space="preserve">      **[</w:t>
      </w:r>
      <w:r>
        <w:rPr>
          <w:rFonts w:ascii="Cambria Math" w:hAnsi="Cambria Math" w:cs="Cambria Math"/>
        </w:rPr>
        <w:t>⬆</w:t>
      </w:r>
      <w:r>
        <w:t xml:space="preserve"> Back to Top](#table-of-contents)**</w:t>
      </w:r>
    </w:p>
    <w:p w14:paraId="1B581F82" w14:textId="77777777" w:rsidR="0006677B" w:rsidRDefault="0006677B" w:rsidP="0006677B"/>
    <w:p w14:paraId="1EBD8F9A" w14:textId="77777777" w:rsidR="0006677B" w:rsidRDefault="0006677B" w:rsidP="0006677B">
      <w:r>
        <w:t>135. ### How do you trim a string in javascript</w:t>
      </w:r>
    </w:p>
    <w:p w14:paraId="693AC476" w14:textId="77777777" w:rsidR="0006677B" w:rsidRDefault="0006677B" w:rsidP="0006677B"/>
    <w:p w14:paraId="0E8FC194" w14:textId="77777777" w:rsidR="0006677B" w:rsidRDefault="0006677B" w:rsidP="0006677B">
      <w:r>
        <w:t xml:space="preserve">      JavaScript provided a trim method on string types to trim any whitespaces present at the beginning or ending of the string.</w:t>
      </w:r>
    </w:p>
    <w:p w14:paraId="3C021505" w14:textId="77777777" w:rsidR="0006677B" w:rsidRDefault="0006677B" w:rsidP="0006677B"/>
    <w:p w14:paraId="36ED3AE2" w14:textId="77777777" w:rsidR="0006677B" w:rsidRDefault="0006677B" w:rsidP="0006677B">
      <w:r>
        <w:t xml:space="preserve">      ```javascript</w:t>
      </w:r>
    </w:p>
    <w:p w14:paraId="45F8B051" w14:textId="77777777" w:rsidR="0006677B" w:rsidRDefault="0006677B" w:rsidP="0006677B">
      <w:r>
        <w:t xml:space="preserve">      "  Hello World   ".trim(); //Hello World</w:t>
      </w:r>
    </w:p>
    <w:p w14:paraId="7090E073" w14:textId="77777777" w:rsidR="0006677B" w:rsidRDefault="0006677B" w:rsidP="0006677B">
      <w:r>
        <w:t xml:space="preserve">      ```</w:t>
      </w:r>
    </w:p>
    <w:p w14:paraId="00FF917E" w14:textId="77777777" w:rsidR="0006677B" w:rsidRDefault="0006677B" w:rsidP="0006677B"/>
    <w:p w14:paraId="677D5009" w14:textId="77777777" w:rsidR="0006677B" w:rsidRDefault="0006677B" w:rsidP="0006677B">
      <w:r>
        <w:t xml:space="preserve">      If your browser(&lt;IE9) doesn't support this method then you can use below polyfill.</w:t>
      </w:r>
    </w:p>
    <w:p w14:paraId="4D744B20" w14:textId="77777777" w:rsidR="0006677B" w:rsidRDefault="0006677B" w:rsidP="0006677B"/>
    <w:p w14:paraId="0172F879" w14:textId="77777777" w:rsidR="0006677B" w:rsidRDefault="0006677B" w:rsidP="0006677B">
      <w:r>
        <w:t xml:space="preserve">      ```javascript</w:t>
      </w:r>
    </w:p>
    <w:p w14:paraId="32B2F860" w14:textId="77777777" w:rsidR="0006677B" w:rsidRDefault="0006677B" w:rsidP="0006677B">
      <w:r>
        <w:t xml:space="preserve">      if (!String.prototype.trim) {</w:t>
      </w:r>
    </w:p>
    <w:p w14:paraId="16EF3A1E" w14:textId="77777777" w:rsidR="0006677B" w:rsidRDefault="0006677B" w:rsidP="0006677B">
      <w:r>
        <w:t xml:space="preserve">        (function () {</w:t>
      </w:r>
    </w:p>
    <w:p w14:paraId="72955B90" w14:textId="77777777" w:rsidR="0006677B" w:rsidRDefault="0006677B" w:rsidP="0006677B">
      <w:r>
        <w:t xml:space="preserve">          // Make sure we trim BOM and NBSP</w:t>
      </w:r>
    </w:p>
    <w:p w14:paraId="66E69085" w14:textId="77777777" w:rsidR="0006677B" w:rsidRDefault="0006677B" w:rsidP="0006677B">
      <w:r>
        <w:t xml:space="preserve">          var rtrim = /^[\s\uFEFF\xA0]+|[\s\uFEFF\xA0]+$/g;</w:t>
      </w:r>
    </w:p>
    <w:p w14:paraId="36432173" w14:textId="77777777" w:rsidR="0006677B" w:rsidRDefault="0006677B" w:rsidP="0006677B">
      <w:r>
        <w:t xml:space="preserve">          String.prototype.trim = function () {</w:t>
      </w:r>
    </w:p>
    <w:p w14:paraId="4866F82B" w14:textId="77777777" w:rsidR="0006677B" w:rsidRDefault="0006677B" w:rsidP="0006677B">
      <w:r>
        <w:t xml:space="preserve">            return this.replace(rtrim, "");</w:t>
      </w:r>
    </w:p>
    <w:p w14:paraId="314B56B9" w14:textId="77777777" w:rsidR="0006677B" w:rsidRDefault="0006677B" w:rsidP="0006677B">
      <w:r>
        <w:t xml:space="preserve">          };</w:t>
      </w:r>
    </w:p>
    <w:p w14:paraId="324ACD87" w14:textId="77777777" w:rsidR="0006677B" w:rsidRDefault="0006677B" w:rsidP="0006677B">
      <w:r>
        <w:t xml:space="preserve">        })();</w:t>
      </w:r>
    </w:p>
    <w:p w14:paraId="7ABB711B" w14:textId="77777777" w:rsidR="0006677B" w:rsidRDefault="0006677B" w:rsidP="0006677B">
      <w:r>
        <w:t xml:space="preserve">      }</w:t>
      </w:r>
    </w:p>
    <w:p w14:paraId="03EF1A70" w14:textId="77777777" w:rsidR="0006677B" w:rsidRDefault="0006677B" w:rsidP="0006677B">
      <w:r>
        <w:t xml:space="preserve">      ```</w:t>
      </w:r>
    </w:p>
    <w:p w14:paraId="06D5F775" w14:textId="77777777" w:rsidR="0006677B" w:rsidRDefault="0006677B" w:rsidP="0006677B"/>
    <w:p w14:paraId="598302E4" w14:textId="77777777" w:rsidR="0006677B" w:rsidRDefault="0006677B" w:rsidP="0006677B">
      <w:r>
        <w:t xml:space="preserve">      **[</w:t>
      </w:r>
      <w:r>
        <w:rPr>
          <w:rFonts w:ascii="Cambria Math" w:hAnsi="Cambria Math" w:cs="Cambria Math"/>
        </w:rPr>
        <w:t>⬆</w:t>
      </w:r>
      <w:r>
        <w:t xml:space="preserve"> Back to Top](#table-of-contents)**</w:t>
      </w:r>
    </w:p>
    <w:p w14:paraId="1212D84C" w14:textId="77777777" w:rsidR="0006677B" w:rsidRDefault="0006677B" w:rsidP="0006677B"/>
    <w:p w14:paraId="78008B8F" w14:textId="77777777" w:rsidR="0006677B" w:rsidRDefault="0006677B" w:rsidP="0006677B">
      <w:r>
        <w:t>136. ### How do you add a key value pair in javascript</w:t>
      </w:r>
    </w:p>
    <w:p w14:paraId="47F6F6BE" w14:textId="77777777" w:rsidR="0006677B" w:rsidRDefault="0006677B" w:rsidP="0006677B"/>
    <w:p w14:paraId="6864B25C" w14:textId="77777777" w:rsidR="0006677B" w:rsidRDefault="0006677B" w:rsidP="0006677B">
      <w:r>
        <w:t xml:space="preserve">      There are two possible solutions to add new properties to an object.</w:t>
      </w:r>
    </w:p>
    <w:p w14:paraId="7A1B5D5E" w14:textId="77777777" w:rsidR="0006677B" w:rsidRDefault="0006677B" w:rsidP="0006677B"/>
    <w:p w14:paraId="06D9D936" w14:textId="77777777" w:rsidR="0006677B" w:rsidRDefault="0006677B" w:rsidP="0006677B">
      <w:r>
        <w:t xml:space="preserve">      Let's take a simple object to explain these solutions.</w:t>
      </w:r>
    </w:p>
    <w:p w14:paraId="6E6E9C0B" w14:textId="77777777" w:rsidR="0006677B" w:rsidRDefault="0006677B" w:rsidP="0006677B"/>
    <w:p w14:paraId="24655160" w14:textId="77777777" w:rsidR="0006677B" w:rsidRDefault="0006677B" w:rsidP="0006677B">
      <w:r>
        <w:t xml:space="preserve">      ```javascript</w:t>
      </w:r>
    </w:p>
    <w:p w14:paraId="5DEFA19F" w14:textId="77777777" w:rsidR="0006677B" w:rsidRDefault="0006677B" w:rsidP="0006677B">
      <w:r>
        <w:t xml:space="preserve">      var object = {</w:t>
      </w:r>
    </w:p>
    <w:p w14:paraId="4D18311E" w14:textId="77777777" w:rsidR="0006677B" w:rsidRDefault="0006677B" w:rsidP="0006677B">
      <w:r>
        <w:t xml:space="preserve">        key1: value1,</w:t>
      </w:r>
    </w:p>
    <w:p w14:paraId="34213C5E" w14:textId="77777777" w:rsidR="0006677B" w:rsidRDefault="0006677B" w:rsidP="0006677B">
      <w:r>
        <w:t xml:space="preserve">        key2: value2,</w:t>
      </w:r>
    </w:p>
    <w:p w14:paraId="7A15AE46" w14:textId="77777777" w:rsidR="0006677B" w:rsidRDefault="0006677B" w:rsidP="0006677B">
      <w:r>
        <w:t xml:space="preserve">      };</w:t>
      </w:r>
    </w:p>
    <w:p w14:paraId="2CCBA240" w14:textId="77777777" w:rsidR="0006677B" w:rsidRDefault="0006677B" w:rsidP="0006677B">
      <w:r>
        <w:t xml:space="preserve">      ```</w:t>
      </w:r>
    </w:p>
    <w:p w14:paraId="1B1C3D9B" w14:textId="77777777" w:rsidR="0006677B" w:rsidRDefault="0006677B" w:rsidP="0006677B"/>
    <w:p w14:paraId="25741A4F" w14:textId="77777777" w:rsidR="0006677B" w:rsidRDefault="0006677B" w:rsidP="0006677B">
      <w:r>
        <w:t xml:space="preserve">      1. **Using dot notation:** This solution is useful when you know the name of the property</w:t>
      </w:r>
    </w:p>
    <w:p w14:paraId="7222089C" w14:textId="77777777" w:rsidR="0006677B" w:rsidRDefault="0006677B" w:rsidP="0006677B"/>
    <w:p w14:paraId="1EB1468E" w14:textId="77777777" w:rsidR="0006677B" w:rsidRDefault="0006677B" w:rsidP="0006677B">
      <w:r>
        <w:t xml:space="preserve">      ```javascript</w:t>
      </w:r>
    </w:p>
    <w:p w14:paraId="11EC6F0F" w14:textId="77777777" w:rsidR="0006677B" w:rsidRDefault="0006677B" w:rsidP="0006677B">
      <w:r>
        <w:t xml:space="preserve">      object.key3 = "value3";</w:t>
      </w:r>
    </w:p>
    <w:p w14:paraId="366D5224" w14:textId="77777777" w:rsidR="0006677B" w:rsidRDefault="0006677B" w:rsidP="0006677B">
      <w:r>
        <w:t xml:space="preserve">      ```</w:t>
      </w:r>
    </w:p>
    <w:p w14:paraId="1AF4F1B1" w14:textId="77777777" w:rsidR="0006677B" w:rsidRDefault="0006677B" w:rsidP="0006677B"/>
    <w:p w14:paraId="41E8D922" w14:textId="77777777" w:rsidR="0006677B" w:rsidRDefault="0006677B" w:rsidP="0006677B">
      <w:r>
        <w:t xml:space="preserve">      2. **Using square bracket notation:** This solution is useful when the name of the property is dynamically determined or the key's name is non-JS like "user-name"</w:t>
      </w:r>
    </w:p>
    <w:p w14:paraId="1CDED248" w14:textId="77777777" w:rsidR="0006677B" w:rsidRDefault="0006677B" w:rsidP="0006677B"/>
    <w:p w14:paraId="2B35E156" w14:textId="77777777" w:rsidR="0006677B" w:rsidRDefault="0006677B" w:rsidP="0006677B">
      <w:r>
        <w:t xml:space="preserve">      ```javascript</w:t>
      </w:r>
    </w:p>
    <w:p w14:paraId="4D12572A" w14:textId="77777777" w:rsidR="0006677B" w:rsidRDefault="0006677B" w:rsidP="0006677B">
      <w:r>
        <w:t xml:space="preserve">      obj["key3"] = "value3";</w:t>
      </w:r>
    </w:p>
    <w:p w14:paraId="53A6C591" w14:textId="77777777" w:rsidR="0006677B" w:rsidRDefault="0006677B" w:rsidP="0006677B">
      <w:r>
        <w:t xml:space="preserve">      ```</w:t>
      </w:r>
    </w:p>
    <w:p w14:paraId="3FF62750" w14:textId="77777777" w:rsidR="0006677B" w:rsidRDefault="0006677B" w:rsidP="0006677B"/>
    <w:p w14:paraId="614F0785" w14:textId="77777777" w:rsidR="0006677B" w:rsidRDefault="0006677B" w:rsidP="0006677B">
      <w:r>
        <w:t xml:space="preserve">      **[</w:t>
      </w:r>
      <w:r>
        <w:rPr>
          <w:rFonts w:ascii="Cambria Math" w:hAnsi="Cambria Math" w:cs="Cambria Math"/>
        </w:rPr>
        <w:t>⬆</w:t>
      </w:r>
      <w:r>
        <w:t xml:space="preserve"> Back to Top](#table-of-contents)**</w:t>
      </w:r>
    </w:p>
    <w:p w14:paraId="2FE062E4" w14:textId="77777777" w:rsidR="0006677B" w:rsidRDefault="0006677B" w:rsidP="0006677B"/>
    <w:p w14:paraId="4E3E9C0B" w14:textId="77777777" w:rsidR="0006677B" w:rsidRDefault="0006677B" w:rsidP="0006677B">
      <w:r>
        <w:t>137. ### Is the !-- notation represents a special operator</w:t>
      </w:r>
    </w:p>
    <w:p w14:paraId="52F53C52" w14:textId="77777777" w:rsidR="0006677B" w:rsidRDefault="0006677B" w:rsidP="0006677B"/>
    <w:p w14:paraId="2517E5F7" w14:textId="77777777" w:rsidR="0006677B" w:rsidRDefault="0006677B" w:rsidP="0006677B">
      <w:r>
        <w:t xml:space="preserve">      No,that's not a special operator. But it is a combination of 2 standard operators one after the other,</w:t>
      </w:r>
    </w:p>
    <w:p w14:paraId="20DDF5D8" w14:textId="77777777" w:rsidR="0006677B" w:rsidRDefault="0006677B" w:rsidP="0006677B"/>
    <w:p w14:paraId="7E2D3363" w14:textId="77777777" w:rsidR="0006677B" w:rsidRDefault="0006677B" w:rsidP="0006677B">
      <w:r>
        <w:t xml:space="preserve">      1. A logical not (!)</w:t>
      </w:r>
    </w:p>
    <w:p w14:paraId="27194797" w14:textId="77777777" w:rsidR="0006677B" w:rsidRDefault="0006677B" w:rsidP="0006677B">
      <w:r>
        <w:t xml:space="preserve">      2. A prefix decrement (--)</w:t>
      </w:r>
    </w:p>
    <w:p w14:paraId="0FDC319E" w14:textId="77777777" w:rsidR="0006677B" w:rsidRDefault="0006677B" w:rsidP="0006677B"/>
    <w:p w14:paraId="0D683200" w14:textId="77777777" w:rsidR="0006677B" w:rsidRDefault="0006677B" w:rsidP="0006677B">
      <w:r>
        <w:t xml:space="preserve">      At first, the value decremented by one and then tested to see if it is equal to zero or not for determining the truthy/falsy value.</w:t>
      </w:r>
    </w:p>
    <w:p w14:paraId="7152D4EE" w14:textId="77777777" w:rsidR="0006677B" w:rsidRDefault="0006677B" w:rsidP="0006677B"/>
    <w:p w14:paraId="11BFB1BD" w14:textId="77777777" w:rsidR="0006677B" w:rsidRDefault="0006677B" w:rsidP="0006677B">
      <w:r>
        <w:t xml:space="preserve">      **[</w:t>
      </w:r>
      <w:r>
        <w:rPr>
          <w:rFonts w:ascii="Cambria Math" w:hAnsi="Cambria Math" w:cs="Cambria Math"/>
        </w:rPr>
        <w:t>⬆</w:t>
      </w:r>
      <w:r>
        <w:t xml:space="preserve"> Back to Top](#table-of-contents)**</w:t>
      </w:r>
    </w:p>
    <w:p w14:paraId="02125C22" w14:textId="77777777" w:rsidR="0006677B" w:rsidRDefault="0006677B" w:rsidP="0006677B"/>
    <w:p w14:paraId="156527DF" w14:textId="77777777" w:rsidR="0006677B" w:rsidRDefault="0006677B" w:rsidP="0006677B">
      <w:r>
        <w:t>138. ### How do you assign default values to variables</w:t>
      </w:r>
    </w:p>
    <w:p w14:paraId="64B74D3C" w14:textId="77777777" w:rsidR="0006677B" w:rsidRDefault="0006677B" w:rsidP="0006677B"/>
    <w:p w14:paraId="671AE29E" w14:textId="77777777" w:rsidR="0006677B" w:rsidRDefault="0006677B" w:rsidP="0006677B">
      <w:r>
        <w:t xml:space="preserve">      You can use the logical or operator `||` in an assignment expression to provide a default value. The syntax looks like as below,</w:t>
      </w:r>
    </w:p>
    <w:p w14:paraId="0D74AFDA" w14:textId="77777777" w:rsidR="0006677B" w:rsidRDefault="0006677B" w:rsidP="0006677B"/>
    <w:p w14:paraId="508AF99D" w14:textId="77777777" w:rsidR="0006677B" w:rsidRDefault="0006677B" w:rsidP="0006677B">
      <w:r>
        <w:t xml:space="preserve">      ```javascript</w:t>
      </w:r>
    </w:p>
    <w:p w14:paraId="7E96D772" w14:textId="77777777" w:rsidR="0006677B" w:rsidRDefault="0006677B" w:rsidP="0006677B">
      <w:r>
        <w:t xml:space="preserve">      var a = b || c;</w:t>
      </w:r>
    </w:p>
    <w:p w14:paraId="7BD42154" w14:textId="77777777" w:rsidR="0006677B" w:rsidRDefault="0006677B" w:rsidP="0006677B">
      <w:r>
        <w:t xml:space="preserve">      ```</w:t>
      </w:r>
    </w:p>
    <w:p w14:paraId="140F8988" w14:textId="77777777" w:rsidR="0006677B" w:rsidRDefault="0006677B" w:rsidP="0006677B"/>
    <w:p w14:paraId="331BDD2E" w14:textId="77777777" w:rsidR="0006677B" w:rsidRDefault="0006677B" w:rsidP="0006677B">
      <w:r>
        <w:t xml:space="preserve">      As per the above expression, variable 'a 'will get the value of 'c' only if 'b' is falsy (if is null, false, undefined, 0, empty string, or NaN), otherwise 'a' will get the value of 'b'.</w:t>
      </w:r>
    </w:p>
    <w:p w14:paraId="4F00FF15" w14:textId="77777777" w:rsidR="0006677B" w:rsidRDefault="0006677B" w:rsidP="0006677B"/>
    <w:p w14:paraId="7446AC81" w14:textId="77777777" w:rsidR="0006677B" w:rsidRDefault="0006677B" w:rsidP="0006677B">
      <w:r>
        <w:t xml:space="preserve">      **[</w:t>
      </w:r>
      <w:r>
        <w:rPr>
          <w:rFonts w:ascii="Cambria Math" w:hAnsi="Cambria Math" w:cs="Cambria Math"/>
        </w:rPr>
        <w:t>⬆</w:t>
      </w:r>
      <w:r>
        <w:t xml:space="preserve"> Back to Top](#table-of-contents)**</w:t>
      </w:r>
    </w:p>
    <w:p w14:paraId="5654D5EF" w14:textId="77777777" w:rsidR="0006677B" w:rsidRDefault="0006677B" w:rsidP="0006677B"/>
    <w:p w14:paraId="0FA02272" w14:textId="77777777" w:rsidR="0006677B" w:rsidRDefault="0006677B" w:rsidP="0006677B">
      <w:r>
        <w:t>139. ### How do you define multiline strings</w:t>
      </w:r>
    </w:p>
    <w:p w14:paraId="0D56231E" w14:textId="77777777" w:rsidR="0006677B" w:rsidRDefault="0006677B" w:rsidP="0006677B"/>
    <w:p w14:paraId="3C8DF61D" w14:textId="77777777" w:rsidR="0006677B" w:rsidRDefault="0006677B" w:rsidP="0006677B">
      <w:r>
        <w:t xml:space="preserve">      You can define multiline string literals using the '\n' character followed by line terminator('\').</w:t>
      </w:r>
    </w:p>
    <w:p w14:paraId="2D278390" w14:textId="77777777" w:rsidR="0006677B" w:rsidRDefault="0006677B" w:rsidP="0006677B"/>
    <w:p w14:paraId="5FEEFAA9" w14:textId="77777777" w:rsidR="0006677B" w:rsidRDefault="0006677B" w:rsidP="0006677B">
      <w:r>
        <w:t xml:space="preserve">      ```javascript</w:t>
      </w:r>
    </w:p>
    <w:p w14:paraId="6E130CF1" w14:textId="77777777" w:rsidR="0006677B" w:rsidRDefault="0006677B" w:rsidP="0006677B">
      <w:r>
        <w:t xml:space="preserve">      var str = "This is a \n very lengthy \n sentence!";</w:t>
      </w:r>
    </w:p>
    <w:p w14:paraId="6BE47ACD" w14:textId="77777777" w:rsidR="0006677B" w:rsidRDefault="0006677B" w:rsidP="0006677B">
      <w:r>
        <w:t xml:space="preserve">      console.log(str);</w:t>
      </w:r>
    </w:p>
    <w:p w14:paraId="3747F10D" w14:textId="77777777" w:rsidR="0006677B" w:rsidRDefault="0006677B" w:rsidP="0006677B">
      <w:r>
        <w:t xml:space="preserve">      ```</w:t>
      </w:r>
    </w:p>
    <w:p w14:paraId="5DF74CD3" w14:textId="77777777" w:rsidR="0006677B" w:rsidRDefault="0006677B" w:rsidP="0006677B"/>
    <w:p w14:paraId="734B10F8" w14:textId="77777777" w:rsidR="0006677B" w:rsidRDefault="0006677B" w:rsidP="0006677B">
      <w:r>
        <w:t xml:space="preserve">      But if you have a space after the '\n' character, there will be indentation inconsistencies.</w:t>
      </w:r>
    </w:p>
    <w:p w14:paraId="21D6DD87" w14:textId="77777777" w:rsidR="0006677B" w:rsidRDefault="0006677B" w:rsidP="0006677B"/>
    <w:p w14:paraId="4AFD3904" w14:textId="77777777" w:rsidR="0006677B" w:rsidRDefault="0006677B" w:rsidP="0006677B">
      <w:r>
        <w:t xml:space="preserve">      **[</w:t>
      </w:r>
      <w:r>
        <w:rPr>
          <w:rFonts w:ascii="Cambria Math" w:hAnsi="Cambria Math" w:cs="Cambria Math"/>
        </w:rPr>
        <w:t>⬆</w:t>
      </w:r>
      <w:r>
        <w:t xml:space="preserve"> Back to Top](#table-of-contents)**</w:t>
      </w:r>
    </w:p>
    <w:p w14:paraId="6F813866" w14:textId="77777777" w:rsidR="0006677B" w:rsidRDefault="0006677B" w:rsidP="0006677B"/>
    <w:p w14:paraId="4B5D9B1D" w14:textId="77777777" w:rsidR="0006677B" w:rsidRDefault="0006677B" w:rsidP="0006677B">
      <w:r>
        <w:t>140. ### What is an app shell model</w:t>
      </w:r>
    </w:p>
    <w:p w14:paraId="61147D54" w14:textId="77777777" w:rsidR="0006677B" w:rsidRDefault="0006677B" w:rsidP="0006677B"/>
    <w:p w14:paraId="6A18D887" w14:textId="77777777" w:rsidR="0006677B" w:rsidRDefault="0006677B" w:rsidP="0006677B">
      <w:r>
        <w:t xml:space="preserve">      An application shell (or app shell) architecture is one way to build a Progressive Web App that reliably and instantly loads on your users' screens, similar to what you see in native applications. It is useful for getting some initial HTML to the screen fast without a network.</w:t>
      </w:r>
    </w:p>
    <w:p w14:paraId="5637AB27" w14:textId="77777777" w:rsidR="0006677B" w:rsidRDefault="0006677B" w:rsidP="0006677B"/>
    <w:p w14:paraId="30ADD787" w14:textId="77777777" w:rsidR="0006677B" w:rsidRDefault="0006677B" w:rsidP="0006677B">
      <w:r>
        <w:t xml:space="preserve">      **[</w:t>
      </w:r>
      <w:r>
        <w:rPr>
          <w:rFonts w:ascii="Cambria Math" w:hAnsi="Cambria Math" w:cs="Cambria Math"/>
        </w:rPr>
        <w:t>⬆</w:t>
      </w:r>
      <w:r>
        <w:t xml:space="preserve"> Back to Top](#table-of-contents)**</w:t>
      </w:r>
    </w:p>
    <w:p w14:paraId="18322026" w14:textId="77777777" w:rsidR="0006677B" w:rsidRDefault="0006677B" w:rsidP="0006677B"/>
    <w:p w14:paraId="56081DEE" w14:textId="77777777" w:rsidR="0006677B" w:rsidRDefault="0006677B" w:rsidP="0006677B">
      <w:r>
        <w:t>141. ### Can we define properties for functions</w:t>
      </w:r>
    </w:p>
    <w:p w14:paraId="10712248" w14:textId="77777777" w:rsidR="0006677B" w:rsidRDefault="0006677B" w:rsidP="0006677B"/>
    <w:p w14:paraId="5F3CF06F" w14:textId="77777777" w:rsidR="0006677B" w:rsidRDefault="0006677B" w:rsidP="0006677B">
      <w:r>
        <w:t xml:space="preserve">      Yes, we can define properties for functions because functions are also objects.</w:t>
      </w:r>
    </w:p>
    <w:p w14:paraId="3FE0A8B8" w14:textId="77777777" w:rsidR="0006677B" w:rsidRDefault="0006677B" w:rsidP="0006677B"/>
    <w:p w14:paraId="28B55EE1" w14:textId="77777777" w:rsidR="0006677B" w:rsidRDefault="0006677B" w:rsidP="0006677B">
      <w:r>
        <w:t xml:space="preserve">      ```javascript</w:t>
      </w:r>
    </w:p>
    <w:p w14:paraId="5105B4E1" w14:textId="77777777" w:rsidR="0006677B" w:rsidRDefault="0006677B" w:rsidP="0006677B">
      <w:r>
        <w:t xml:space="preserve">      fn = function (x) {</w:t>
      </w:r>
    </w:p>
    <w:p w14:paraId="62F8FF17" w14:textId="77777777" w:rsidR="0006677B" w:rsidRDefault="0006677B" w:rsidP="0006677B">
      <w:r>
        <w:t xml:space="preserve">        //Function code goes here</w:t>
      </w:r>
    </w:p>
    <w:p w14:paraId="055F1004" w14:textId="77777777" w:rsidR="0006677B" w:rsidRDefault="0006677B" w:rsidP="0006677B">
      <w:r>
        <w:t xml:space="preserve">      };</w:t>
      </w:r>
    </w:p>
    <w:p w14:paraId="2AF62A31" w14:textId="77777777" w:rsidR="0006677B" w:rsidRDefault="0006677B" w:rsidP="0006677B"/>
    <w:p w14:paraId="40BD713E" w14:textId="77777777" w:rsidR="0006677B" w:rsidRDefault="0006677B" w:rsidP="0006677B">
      <w:r>
        <w:t xml:space="preserve">      fn.name = "John";</w:t>
      </w:r>
    </w:p>
    <w:p w14:paraId="3EAE3064" w14:textId="77777777" w:rsidR="0006677B" w:rsidRDefault="0006677B" w:rsidP="0006677B"/>
    <w:p w14:paraId="3B833024" w14:textId="77777777" w:rsidR="0006677B" w:rsidRDefault="0006677B" w:rsidP="0006677B">
      <w:r>
        <w:t xml:space="preserve">      fn.profile = function (y) {</w:t>
      </w:r>
    </w:p>
    <w:p w14:paraId="32DA9751" w14:textId="77777777" w:rsidR="0006677B" w:rsidRDefault="0006677B" w:rsidP="0006677B">
      <w:r>
        <w:t xml:space="preserve">        //Profile code goes here</w:t>
      </w:r>
    </w:p>
    <w:p w14:paraId="06EBC7C9" w14:textId="77777777" w:rsidR="0006677B" w:rsidRDefault="0006677B" w:rsidP="0006677B">
      <w:r>
        <w:t xml:space="preserve">      };</w:t>
      </w:r>
    </w:p>
    <w:p w14:paraId="1E5C16D4" w14:textId="77777777" w:rsidR="0006677B" w:rsidRDefault="0006677B" w:rsidP="0006677B">
      <w:r>
        <w:t xml:space="preserve">      ```</w:t>
      </w:r>
    </w:p>
    <w:p w14:paraId="4DE48E51" w14:textId="77777777" w:rsidR="0006677B" w:rsidRDefault="0006677B" w:rsidP="0006677B"/>
    <w:p w14:paraId="5434A852" w14:textId="77777777" w:rsidR="0006677B" w:rsidRDefault="0006677B" w:rsidP="0006677B">
      <w:r>
        <w:t xml:space="preserve">      **[</w:t>
      </w:r>
      <w:r>
        <w:rPr>
          <w:rFonts w:ascii="Cambria Math" w:hAnsi="Cambria Math" w:cs="Cambria Math"/>
        </w:rPr>
        <w:t>⬆</w:t>
      </w:r>
      <w:r>
        <w:t xml:space="preserve"> Back to Top](#table-of-contents)**</w:t>
      </w:r>
    </w:p>
    <w:p w14:paraId="032A250A" w14:textId="77777777" w:rsidR="0006677B" w:rsidRDefault="0006677B" w:rsidP="0006677B"/>
    <w:p w14:paraId="02DB9C8B" w14:textId="77777777" w:rsidR="0006677B" w:rsidRDefault="0006677B" w:rsidP="0006677B">
      <w:r>
        <w:t>142. ### What is the way to find the number of parameters expected by a function</w:t>
      </w:r>
    </w:p>
    <w:p w14:paraId="3E1144E9" w14:textId="77777777" w:rsidR="0006677B" w:rsidRDefault="0006677B" w:rsidP="0006677B"/>
    <w:p w14:paraId="378D62E6" w14:textId="77777777" w:rsidR="0006677B" w:rsidRDefault="0006677B" w:rsidP="0006677B">
      <w:r>
        <w:t xml:space="preserve">      You can use `function.length` syntax to find the number of parameters expected by a function. Let's take an example of `sum` function to calculate the sum of numbers,</w:t>
      </w:r>
    </w:p>
    <w:p w14:paraId="4617F5F5" w14:textId="77777777" w:rsidR="0006677B" w:rsidRDefault="0006677B" w:rsidP="0006677B"/>
    <w:p w14:paraId="2043A121" w14:textId="77777777" w:rsidR="0006677B" w:rsidRDefault="0006677B" w:rsidP="0006677B">
      <w:r>
        <w:t xml:space="preserve">      ```javascript</w:t>
      </w:r>
    </w:p>
    <w:p w14:paraId="5D8942C2" w14:textId="77777777" w:rsidR="0006677B" w:rsidRDefault="0006677B" w:rsidP="0006677B">
      <w:r>
        <w:t xml:space="preserve">      function sum(num1, num2, num3, num4) {</w:t>
      </w:r>
    </w:p>
    <w:p w14:paraId="75D2E929" w14:textId="77777777" w:rsidR="0006677B" w:rsidRDefault="0006677B" w:rsidP="0006677B">
      <w:r>
        <w:t xml:space="preserve">        return num1 + num2 + num3 + num4;</w:t>
      </w:r>
    </w:p>
    <w:p w14:paraId="3747BE2F" w14:textId="77777777" w:rsidR="0006677B" w:rsidRDefault="0006677B" w:rsidP="0006677B">
      <w:r>
        <w:t xml:space="preserve">      }</w:t>
      </w:r>
    </w:p>
    <w:p w14:paraId="5657E751" w14:textId="77777777" w:rsidR="0006677B" w:rsidRDefault="0006677B" w:rsidP="0006677B">
      <w:r>
        <w:t xml:space="preserve">      sum.length; // 4 is the number of parameters expected.</w:t>
      </w:r>
    </w:p>
    <w:p w14:paraId="0551EAE4" w14:textId="77777777" w:rsidR="0006677B" w:rsidRDefault="0006677B" w:rsidP="0006677B">
      <w:r>
        <w:t xml:space="preserve">      ```</w:t>
      </w:r>
    </w:p>
    <w:p w14:paraId="32ACE5DA" w14:textId="77777777" w:rsidR="0006677B" w:rsidRDefault="0006677B" w:rsidP="0006677B"/>
    <w:p w14:paraId="2DFA9870" w14:textId="77777777" w:rsidR="0006677B" w:rsidRDefault="0006677B" w:rsidP="0006677B">
      <w:r>
        <w:t xml:space="preserve">      **[</w:t>
      </w:r>
      <w:r>
        <w:rPr>
          <w:rFonts w:ascii="Cambria Math" w:hAnsi="Cambria Math" w:cs="Cambria Math"/>
        </w:rPr>
        <w:t>⬆</w:t>
      </w:r>
      <w:r>
        <w:t xml:space="preserve"> Back to Top](#table-of-contents)**</w:t>
      </w:r>
    </w:p>
    <w:p w14:paraId="01B6DC07" w14:textId="77777777" w:rsidR="0006677B" w:rsidRDefault="0006677B" w:rsidP="0006677B"/>
    <w:p w14:paraId="5F23BC20" w14:textId="77777777" w:rsidR="0006677B" w:rsidRDefault="0006677B" w:rsidP="0006677B">
      <w:r>
        <w:t>143. ### What is a polyfill</w:t>
      </w:r>
    </w:p>
    <w:p w14:paraId="78F511AF" w14:textId="77777777" w:rsidR="0006677B" w:rsidRDefault="0006677B" w:rsidP="0006677B"/>
    <w:p w14:paraId="6CB4534B" w14:textId="77777777" w:rsidR="0006677B" w:rsidRDefault="0006677B" w:rsidP="0006677B">
      <w:r>
        <w:t xml:space="preserve">      A polyfill is a piece of JS code used to provide modern functionality on older browsers that do not natively support it. For example, Silverlight plugin polyfill can be used to mimic the functionality of an HTML Canvas element on Microsoft Internet Explorer 7.</w:t>
      </w:r>
    </w:p>
    <w:p w14:paraId="5CEC53AA" w14:textId="77777777" w:rsidR="0006677B" w:rsidRDefault="0006677B" w:rsidP="0006677B"/>
    <w:p w14:paraId="71527E7E" w14:textId="77777777" w:rsidR="0006677B" w:rsidRDefault="0006677B" w:rsidP="0006677B">
      <w:r>
        <w:t xml:space="preserve">      There are two main polyfill libraries available,</w:t>
      </w:r>
    </w:p>
    <w:p w14:paraId="04CB8A88" w14:textId="77777777" w:rsidR="0006677B" w:rsidRDefault="0006677B" w:rsidP="0006677B"/>
    <w:p w14:paraId="0F8E4678" w14:textId="77777777" w:rsidR="0006677B" w:rsidRDefault="0006677B" w:rsidP="0006677B">
      <w:r>
        <w:t xml:space="preserve">      1. **Core.js**: It is a modular javascript library used for cutting-edge ECMAScript features.</w:t>
      </w:r>
    </w:p>
    <w:p w14:paraId="603232DF" w14:textId="77777777" w:rsidR="0006677B" w:rsidRDefault="0006677B" w:rsidP="0006677B">
      <w:r>
        <w:t xml:space="preserve">      2. **Polyfill.io:** It provides polyfills that are required for browser needs.</w:t>
      </w:r>
    </w:p>
    <w:p w14:paraId="00D68795" w14:textId="77777777" w:rsidR="0006677B" w:rsidRDefault="0006677B" w:rsidP="0006677B"/>
    <w:p w14:paraId="411C0831" w14:textId="77777777" w:rsidR="0006677B" w:rsidRDefault="0006677B" w:rsidP="0006677B">
      <w:r>
        <w:t xml:space="preserve">      **[</w:t>
      </w:r>
      <w:r>
        <w:rPr>
          <w:rFonts w:ascii="Cambria Math" w:hAnsi="Cambria Math" w:cs="Cambria Math"/>
        </w:rPr>
        <w:t>⬆</w:t>
      </w:r>
      <w:r>
        <w:t xml:space="preserve"> Back to Top](#table-of-contents)**</w:t>
      </w:r>
    </w:p>
    <w:p w14:paraId="6B7307F5" w14:textId="77777777" w:rsidR="0006677B" w:rsidRDefault="0006677B" w:rsidP="0006677B"/>
    <w:p w14:paraId="3705243C" w14:textId="77777777" w:rsidR="0006677B" w:rsidRDefault="0006677B" w:rsidP="0006677B">
      <w:r>
        <w:t>144. ### What are break and continue statements</w:t>
      </w:r>
    </w:p>
    <w:p w14:paraId="5B4BF0BB" w14:textId="77777777" w:rsidR="0006677B" w:rsidRDefault="0006677B" w:rsidP="0006677B"/>
    <w:p w14:paraId="0B5F1519" w14:textId="77777777" w:rsidR="0006677B" w:rsidRDefault="0006677B" w:rsidP="0006677B">
      <w:r>
        <w:t xml:space="preserve">      The break statement is used to "jump out" of a loop. i.e, It breaks the loop and continues executing the code after the loop.</w:t>
      </w:r>
    </w:p>
    <w:p w14:paraId="59B9076B" w14:textId="77777777" w:rsidR="0006677B" w:rsidRDefault="0006677B" w:rsidP="0006677B"/>
    <w:p w14:paraId="2A5E7B93" w14:textId="77777777" w:rsidR="0006677B" w:rsidRDefault="0006677B" w:rsidP="0006677B">
      <w:r>
        <w:t xml:space="preserve">      ```javascript</w:t>
      </w:r>
    </w:p>
    <w:p w14:paraId="05B778DE" w14:textId="77777777" w:rsidR="0006677B" w:rsidRDefault="0006677B" w:rsidP="0006677B">
      <w:r>
        <w:t xml:space="preserve">      for (i = 0; i &lt; 10; i++) {</w:t>
      </w:r>
    </w:p>
    <w:p w14:paraId="6AA4948B" w14:textId="77777777" w:rsidR="0006677B" w:rsidRDefault="0006677B" w:rsidP="0006677B">
      <w:r>
        <w:t xml:space="preserve">        if (i === 5) {</w:t>
      </w:r>
    </w:p>
    <w:p w14:paraId="46E385AB" w14:textId="77777777" w:rsidR="0006677B" w:rsidRDefault="0006677B" w:rsidP="0006677B">
      <w:r>
        <w:t xml:space="preserve">          break;</w:t>
      </w:r>
    </w:p>
    <w:p w14:paraId="218BBD8D" w14:textId="77777777" w:rsidR="0006677B" w:rsidRDefault="0006677B" w:rsidP="0006677B">
      <w:r>
        <w:t xml:space="preserve">        }</w:t>
      </w:r>
    </w:p>
    <w:p w14:paraId="08F38831" w14:textId="77777777" w:rsidR="0006677B" w:rsidRDefault="0006677B" w:rsidP="0006677B">
      <w:r>
        <w:t xml:space="preserve">        text += "Number: " + i + "&lt;br&gt;";</w:t>
      </w:r>
    </w:p>
    <w:p w14:paraId="01BC7B99" w14:textId="77777777" w:rsidR="0006677B" w:rsidRDefault="0006677B" w:rsidP="0006677B">
      <w:r>
        <w:t xml:space="preserve">      }</w:t>
      </w:r>
    </w:p>
    <w:p w14:paraId="36DE4E1C" w14:textId="77777777" w:rsidR="0006677B" w:rsidRDefault="0006677B" w:rsidP="0006677B">
      <w:r>
        <w:t xml:space="preserve">      ```</w:t>
      </w:r>
    </w:p>
    <w:p w14:paraId="0967647D" w14:textId="77777777" w:rsidR="0006677B" w:rsidRDefault="0006677B" w:rsidP="0006677B"/>
    <w:p w14:paraId="5E86D17F" w14:textId="77777777" w:rsidR="0006677B" w:rsidRDefault="0006677B" w:rsidP="0006677B">
      <w:r>
        <w:t xml:space="preserve">      The continue statement is used to "jump over" one iteration in the loop. i.e, It breaks one iteration (in the loop), if a specified condition occurs, and continues with the next iteration in the loop.</w:t>
      </w:r>
    </w:p>
    <w:p w14:paraId="751FD6EA" w14:textId="77777777" w:rsidR="0006677B" w:rsidRDefault="0006677B" w:rsidP="0006677B"/>
    <w:p w14:paraId="6184D0C8" w14:textId="77777777" w:rsidR="0006677B" w:rsidRDefault="0006677B" w:rsidP="0006677B">
      <w:r>
        <w:t xml:space="preserve">      ```javascript</w:t>
      </w:r>
    </w:p>
    <w:p w14:paraId="3F4A7993" w14:textId="77777777" w:rsidR="0006677B" w:rsidRDefault="0006677B" w:rsidP="0006677B">
      <w:r>
        <w:t xml:space="preserve">      for (i = 0; i &lt; 10; i++) {</w:t>
      </w:r>
    </w:p>
    <w:p w14:paraId="2726CBFA" w14:textId="77777777" w:rsidR="0006677B" w:rsidRDefault="0006677B" w:rsidP="0006677B">
      <w:r>
        <w:t xml:space="preserve">        if (i === 5) {</w:t>
      </w:r>
    </w:p>
    <w:p w14:paraId="166C0BEA" w14:textId="77777777" w:rsidR="0006677B" w:rsidRDefault="0006677B" w:rsidP="0006677B">
      <w:r>
        <w:t xml:space="preserve">          continue;</w:t>
      </w:r>
    </w:p>
    <w:p w14:paraId="4A11DE88" w14:textId="77777777" w:rsidR="0006677B" w:rsidRDefault="0006677B" w:rsidP="0006677B">
      <w:r>
        <w:t xml:space="preserve">        }</w:t>
      </w:r>
    </w:p>
    <w:p w14:paraId="2A92EF09" w14:textId="77777777" w:rsidR="0006677B" w:rsidRDefault="0006677B" w:rsidP="0006677B">
      <w:r>
        <w:t xml:space="preserve">        text += "Number: " + i + "&lt;br&gt;";</w:t>
      </w:r>
    </w:p>
    <w:p w14:paraId="61E8E7C3" w14:textId="77777777" w:rsidR="0006677B" w:rsidRDefault="0006677B" w:rsidP="0006677B">
      <w:r>
        <w:t xml:space="preserve">      }</w:t>
      </w:r>
    </w:p>
    <w:p w14:paraId="3F100639" w14:textId="77777777" w:rsidR="0006677B" w:rsidRDefault="0006677B" w:rsidP="0006677B">
      <w:r>
        <w:t xml:space="preserve">      ```</w:t>
      </w:r>
    </w:p>
    <w:p w14:paraId="64CB7F23" w14:textId="77777777" w:rsidR="0006677B" w:rsidRDefault="0006677B" w:rsidP="0006677B"/>
    <w:p w14:paraId="6DD95806" w14:textId="77777777" w:rsidR="0006677B" w:rsidRDefault="0006677B" w:rsidP="0006677B">
      <w:r>
        <w:t xml:space="preserve">      **[</w:t>
      </w:r>
      <w:r>
        <w:rPr>
          <w:rFonts w:ascii="Cambria Math" w:hAnsi="Cambria Math" w:cs="Cambria Math"/>
        </w:rPr>
        <w:t>⬆</w:t>
      </w:r>
      <w:r>
        <w:t xml:space="preserve"> Back to Top](#table-of-contents)**</w:t>
      </w:r>
    </w:p>
    <w:p w14:paraId="4612D71D" w14:textId="77777777" w:rsidR="0006677B" w:rsidRDefault="0006677B" w:rsidP="0006677B"/>
    <w:p w14:paraId="5BD353F7" w14:textId="77777777" w:rsidR="0006677B" w:rsidRDefault="0006677B" w:rsidP="0006677B">
      <w:r>
        <w:t>145. ### What are js labels</w:t>
      </w:r>
    </w:p>
    <w:p w14:paraId="5549222A" w14:textId="77777777" w:rsidR="0006677B" w:rsidRDefault="0006677B" w:rsidP="0006677B"/>
    <w:p w14:paraId="71B093A0" w14:textId="77777777" w:rsidR="0006677B" w:rsidRDefault="0006677B" w:rsidP="0006677B">
      <w:r>
        <w:t xml:space="preserve">      The label statement allows us to name loops and blocks in JavaScript. We can then use these labels to refer back to the code later. For example, the below code with labels avoids printing the numbers when they are same,</w:t>
      </w:r>
    </w:p>
    <w:p w14:paraId="1E1C5052" w14:textId="77777777" w:rsidR="0006677B" w:rsidRDefault="0006677B" w:rsidP="0006677B"/>
    <w:p w14:paraId="3F42228B" w14:textId="77777777" w:rsidR="0006677B" w:rsidRDefault="0006677B" w:rsidP="0006677B">
      <w:r>
        <w:t xml:space="preserve">      ```javascript</w:t>
      </w:r>
    </w:p>
    <w:p w14:paraId="673416A5" w14:textId="77777777" w:rsidR="0006677B" w:rsidRDefault="0006677B" w:rsidP="0006677B">
      <w:r>
        <w:t xml:space="preserve">      var i, j;</w:t>
      </w:r>
    </w:p>
    <w:p w14:paraId="5455A436" w14:textId="77777777" w:rsidR="0006677B" w:rsidRDefault="0006677B" w:rsidP="0006677B"/>
    <w:p w14:paraId="74899783" w14:textId="77777777" w:rsidR="0006677B" w:rsidRDefault="0006677B" w:rsidP="0006677B">
      <w:r>
        <w:t xml:space="preserve">      loop1: for (i = 0; i &lt; 3; i++) {</w:t>
      </w:r>
    </w:p>
    <w:p w14:paraId="5D866C02" w14:textId="77777777" w:rsidR="0006677B" w:rsidRDefault="0006677B" w:rsidP="0006677B">
      <w:r>
        <w:t xml:space="preserve">        loop2: for (j = 0; j &lt; 3; j++) {</w:t>
      </w:r>
    </w:p>
    <w:p w14:paraId="08EA6677" w14:textId="77777777" w:rsidR="0006677B" w:rsidRDefault="0006677B" w:rsidP="0006677B">
      <w:r>
        <w:t xml:space="preserve">          if (i === j) {</w:t>
      </w:r>
    </w:p>
    <w:p w14:paraId="23699FA0" w14:textId="77777777" w:rsidR="0006677B" w:rsidRDefault="0006677B" w:rsidP="0006677B">
      <w:r>
        <w:t xml:space="preserve">            continue loop1;</w:t>
      </w:r>
    </w:p>
    <w:p w14:paraId="261D800A" w14:textId="77777777" w:rsidR="0006677B" w:rsidRDefault="0006677B" w:rsidP="0006677B">
      <w:r>
        <w:t xml:space="preserve">          }</w:t>
      </w:r>
    </w:p>
    <w:p w14:paraId="54C5BAFA" w14:textId="77777777" w:rsidR="0006677B" w:rsidRDefault="0006677B" w:rsidP="0006677B">
      <w:r>
        <w:t xml:space="preserve">          console.log("i = " + i + ", j = " + j);</w:t>
      </w:r>
    </w:p>
    <w:p w14:paraId="40A2DD44" w14:textId="77777777" w:rsidR="0006677B" w:rsidRDefault="0006677B" w:rsidP="0006677B">
      <w:r>
        <w:t xml:space="preserve">        }</w:t>
      </w:r>
    </w:p>
    <w:p w14:paraId="430F4861" w14:textId="77777777" w:rsidR="0006677B" w:rsidRDefault="0006677B" w:rsidP="0006677B">
      <w:r>
        <w:t xml:space="preserve">      }</w:t>
      </w:r>
    </w:p>
    <w:p w14:paraId="3C588070" w14:textId="77777777" w:rsidR="0006677B" w:rsidRDefault="0006677B" w:rsidP="0006677B"/>
    <w:p w14:paraId="2A44224E" w14:textId="77777777" w:rsidR="0006677B" w:rsidRDefault="0006677B" w:rsidP="0006677B">
      <w:r>
        <w:t xml:space="preserve">      // Output is:</w:t>
      </w:r>
    </w:p>
    <w:p w14:paraId="12E4C71B" w14:textId="77777777" w:rsidR="0006677B" w:rsidRDefault="0006677B" w:rsidP="0006677B">
      <w:r>
        <w:t xml:space="preserve">      //   "i = 1, j = 0"</w:t>
      </w:r>
    </w:p>
    <w:p w14:paraId="6DB71632" w14:textId="77777777" w:rsidR="0006677B" w:rsidRDefault="0006677B" w:rsidP="0006677B">
      <w:r>
        <w:t xml:space="preserve">      //   "i = 2, j = 0"</w:t>
      </w:r>
    </w:p>
    <w:p w14:paraId="23DB6FA1" w14:textId="77777777" w:rsidR="0006677B" w:rsidRDefault="0006677B" w:rsidP="0006677B">
      <w:r>
        <w:t xml:space="preserve">      //   "i = 2, j = 1"</w:t>
      </w:r>
    </w:p>
    <w:p w14:paraId="345649E2" w14:textId="77777777" w:rsidR="0006677B" w:rsidRDefault="0006677B" w:rsidP="0006677B">
      <w:r>
        <w:t xml:space="preserve">      ```</w:t>
      </w:r>
    </w:p>
    <w:p w14:paraId="6D5D2722" w14:textId="77777777" w:rsidR="0006677B" w:rsidRDefault="0006677B" w:rsidP="0006677B"/>
    <w:p w14:paraId="29B340DC" w14:textId="77777777" w:rsidR="0006677B" w:rsidRDefault="0006677B" w:rsidP="0006677B">
      <w:r>
        <w:t xml:space="preserve">      **[</w:t>
      </w:r>
      <w:r>
        <w:rPr>
          <w:rFonts w:ascii="Cambria Math" w:hAnsi="Cambria Math" w:cs="Cambria Math"/>
        </w:rPr>
        <w:t>⬆</w:t>
      </w:r>
      <w:r>
        <w:t xml:space="preserve"> Back to Top](#table-of-contents)**</w:t>
      </w:r>
    </w:p>
    <w:p w14:paraId="5CCBF4FD" w14:textId="77777777" w:rsidR="0006677B" w:rsidRDefault="0006677B" w:rsidP="0006677B"/>
    <w:p w14:paraId="1782692D" w14:textId="77777777" w:rsidR="0006677B" w:rsidRDefault="0006677B" w:rsidP="0006677B">
      <w:r>
        <w:t>146. ### What are the benefits of keeping declarations at the top</w:t>
      </w:r>
    </w:p>
    <w:p w14:paraId="01099FF8" w14:textId="77777777" w:rsidR="0006677B" w:rsidRDefault="0006677B" w:rsidP="0006677B"/>
    <w:p w14:paraId="694A9E8B" w14:textId="77777777" w:rsidR="0006677B" w:rsidRDefault="0006677B" w:rsidP="0006677B">
      <w:r>
        <w:t xml:space="preserve">      It is recommended to keep all declarations at the top of each script or function. The benefits of doing this are,</w:t>
      </w:r>
    </w:p>
    <w:p w14:paraId="6EB13634" w14:textId="77777777" w:rsidR="0006677B" w:rsidRDefault="0006677B" w:rsidP="0006677B"/>
    <w:p w14:paraId="1F7949ED" w14:textId="77777777" w:rsidR="0006677B" w:rsidRDefault="0006677B" w:rsidP="0006677B">
      <w:r>
        <w:t xml:space="preserve">      1. Gives cleaner code</w:t>
      </w:r>
    </w:p>
    <w:p w14:paraId="0B15C545" w14:textId="77777777" w:rsidR="0006677B" w:rsidRDefault="0006677B" w:rsidP="0006677B">
      <w:r>
        <w:t xml:space="preserve">      2. It provides a single place to look for local variables</w:t>
      </w:r>
    </w:p>
    <w:p w14:paraId="5D3D9612" w14:textId="77777777" w:rsidR="0006677B" w:rsidRDefault="0006677B" w:rsidP="0006677B">
      <w:r>
        <w:t xml:space="preserve">      3. Easy to avoid unwanted global variables</w:t>
      </w:r>
    </w:p>
    <w:p w14:paraId="1EB31E9C" w14:textId="77777777" w:rsidR="0006677B" w:rsidRDefault="0006677B" w:rsidP="0006677B">
      <w:r>
        <w:t xml:space="preserve">      4. It reduces the possibility of unwanted re-declarations</w:t>
      </w:r>
    </w:p>
    <w:p w14:paraId="58AA19FE" w14:textId="77777777" w:rsidR="0006677B" w:rsidRDefault="0006677B" w:rsidP="0006677B"/>
    <w:p w14:paraId="10B3FE84" w14:textId="77777777" w:rsidR="0006677B" w:rsidRDefault="0006677B" w:rsidP="0006677B">
      <w:r>
        <w:t xml:space="preserve">      **[</w:t>
      </w:r>
      <w:r>
        <w:rPr>
          <w:rFonts w:ascii="Cambria Math" w:hAnsi="Cambria Math" w:cs="Cambria Math"/>
        </w:rPr>
        <w:t>⬆</w:t>
      </w:r>
      <w:r>
        <w:t xml:space="preserve"> Back to Top](#table-of-contents)**</w:t>
      </w:r>
    </w:p>
    <w:p w14:paraId="6437CE3D" w14:textId="77777777" w:rsidR="0006677B" w:rsidRDefault="0006677B" w:rsidP="0006677B"/>
    <w:p w14:paraId="4BEFF485" w14:textId="77777777" w:rsidR="0006677B" w:rsidRDefault="0006677B" w:rsidP="0006677B">
      <w:r>
        <w:t>147. ### What are the benefits of initializing variables</w:t>
      </w:r>
    </w:p>
    <w:p w14:paraId="4F845D8B" w14:textId="77777777" w:rsidR="0006677B" w:rsidRDefault="0006677B" w:rsidP="0006677B"/>
    <w:p w14:paraId="2405856C" w14:textId="77777777" w:rsidR="0006677B" w:rsidRDefault="0006677B" w:rsidP="0006677B">
      <w:r>
        <w:t xml:space="preserve">      It is recommended to initialize variables because of the below benefits,</w:t>
      </w:r>
    </w:p>
    <w:p w14:paraId="02DC579B" w14:textId="77777777" w:rsidR="0006677B" w:rsidRDefault="0006677B" w:rsidP="0006677B"/>
    <w:p w14:paraId="5A1980D7" w14:textId="77777777" w:rsidR="0006677B" w:rsidRDefault="0006677B" w:rsidP="0006677B">
      <w:r>
        <w:t xml:space="preserve">      1. It gives cleaner code</w:t>
      </w:r>
    </w:p>
    <w:p w14:paraId="1F70A668" w14:textId="77777777" w:rsidR="0006677B" w:rsidRDefault="0006677B" w:rsidP="0006677B">
      <w:r>
        <w:t xml:space="preserve">      2. It provides a single place to initialize variables</w:t>
      </w:r>
    </w:p>
    <w:p w14:paraId="3FAC9649" w14:textId="77777777" w:rsidR="0006677B" w:rsidRDefault="0006677B" w:rsidP="0006677B">
      <w:r>
        <w:t xml:space="preserve">      3. Avoid undefined values in the code</w:t>
      </w:r>
    </w:p>
    <w:p w14:paraId="5B0E3254" w14:textId="77777777" w:rsidR="0006677B" w:rsidRDefault="0006677B" w:rsidP="0006677B"/>
    <w:p w14:paraId="4AADA91D" w14:textId="77777777" w:rsidR="0006677B" w:rsidRDefault="0006677B" w:rsidP="0006677B">
      <w:r>
        <w:t xml:space="preserve">      **[</w:t>
      </w:r>
      <w:r>
        <w:rPr>
          <w:rFonts w:ascii="Cambria Math" w:hAnsi="Cambria Math" w:cs="Cambria Math"/>
        </w:rPr>
        <w:t>⬆</w:t>
      </w:r>
      <w:r>
        <w:t xml:space="preserve"> Back to Top](#table-of-contents)**</w:t>
      </w:r>
    </w:p>
    <w:p w14:paraId="033DAD42" w14:textId="77777777" w:rsidR="0006677B" w:rsidRDefault="0006677B" w:rsidP="0006677B"/>
    <w:p w14:paraId="702C69C8" w14:textId="77777777" w:rsidR="0006677B" w:rsidRDefault="0006677B" w:rsidP="0006677B">
      <w:r>
        <w:t>148. ### What are the recommendations to create new object</w:t>
      </w:r>
    </w:p>
    <w:p w14:paraId="72E30F52" w14:textId="77777777" w:rsidR="0006677B" w:rsidRDefault="0006677B" w:rsidP="0006677B"/>
    <w:p w14:paraId="0BCFC2B0" w14:textId="77777777" w:rsidR="0006677B" w:rsidRDefault="0006677B" w:rsidP="0006677B">
      <w:r>
        <w:t xml:space="preserve">      It is recommended to avoid creating new objects using `new Object()`. Instead you can initialize values based on it's type to create the objects.</w:t>
      </w:r>
    </w:p>
    <w:p w14:paraId="3C6CA431" w14:textId="77777777" w:rsidR="0006677B" w:rsidRDefault="0006677B" w:rsidP="0006677B"/>
    <w:p w14:paraId="2EE3C5DE" w14:textId="77777777" w:rsidR="0006677B" w:rsidRDefault="0006677B" w:rsidP="0006677B">
      <w:r>
        <w:t xml:space="preserve">      1. Assign {} instead of new Object()</w:t>
      </w:r>
    </w:p>
    <w:p w14:paraId="732A95DC" w14:textId="77777777" w:rsidR="0006677B" w:rsidRDefault="0006677B" w:rsidP="0006677B">
      <w:r>
        <w:t xml:space="preserve">      2. Assign "" instead of new String()</w:t>
      </w:r>
    </w:p>
    <w:p w14:paraId="43C40C50" w14:textId="77777777" w:rsidR="0006677B" w:rsidRDefault="0006677B" w:rsidP="0006677B">
      <w:r>
        <w:t xml:space="preserve">      3. Assign 0 instead of new Number()</w:t>
      </w:r>
    </w:p>
    <w:p w14:paraId="53192869" w14:textId="77777777" w:rsidR="0006677B" w:rsidRDefault="0006677B" w:rsidP="0006677B">
      <w:r>
        <w:t xml:space="preserve">      4. Assign false instead of new Boolean()</w:t>
      </w:r>
    </w:p>
    <w:p w14:paraId="07302BB3" w14:textId="77777777" w:rsidR="0006677B" w:rsidRDefault="0006677B" w:rsidP="0006677B">
      <w:r>
        <w:t xml:space="preserve">      5. Assign [] instead of new Array()</w:t>
      </w:r>
    </w:p>
    <w:p w14:paraId="5E09268D" w14:textId="77777777" w:rsidR="0006677B" w:rsidRDefault="0006677B" w:rsidP="0006677B">
      <w:r>
        <w:t xml:space="preserve">      6. Assign /()/ instead of new RegExp()</w:t>
      </w:r>
    </w:p>
    <w:p w14:paraId="2018D5BA" w14:textId="77777777" w:rsidR="0006677B" w:rsidRDefault="0006677B" w:rsidP="0006677B">
      <w:r>
        <w:t xml:space="preserve">      7. Assign function (){} instead of new Function()</w:t>
      </w:r>
    </w:p>
    <w:p w14:paraId="73CC06A0" w14:textId="77777777" w:rsidR="0006677B" w:rsidRDefault="0006677B" w:rsidP="0006677B"/>
    <w:p w14:paraId="752721F5" w14:textId="77777777" w:rsidR="0006677B" w:rsidRDefault="0006677B" w:rsidP="0006677B">
      <w:r>
        <w:t xml:space="preserve">      You can define them as an example,</w:t>
      </w:r>
    </w:p>
    <w:p w14:paraId="794E9B54" w14:textId="77777777" w:rsidR="0006677B" w:rsidRDefault="0006677B" w:rsidP="0006677B"/>
    <w:p w14:paraId="57A9D1F0" w14:textId="77777777" w:rsidR="0006677B" w:rsidRDefault="0006677B" w:rsidP="0006677B">
      <w:r>
        <w:t xml:space="preserve">      ```javascript</w:t>
      </w:r>
    </w:p>
    <w:p w14:paraId="28E7B7BC" w14:textId="77777777" w:rsidR="0006677B" w:rsidRDefault="0006677B" w:rsidP="0006677B">
      <w:r>
        <w:t xml:space="preserve">      var v1 = {};</w:t>
      </w:r>
    </w:p>
    <w:p w14:paraId="5C806F14" w14:textId="77777777" w:rsidR="0006677B" w:rsidRDefault="0006677B" w:rsidP="0006677B">
      <w:r>
        <w:t xml:space="preserve">      var v2 = "";</w:t>
      </w:r>
    </w:p>
    <w:p w14:paraId="46322C8E" w14:textId="77777777" w:rsidR="0006677B" w:rsidRDefault="0006677B" w:rsidP="0006677B">
      <w:r>
        <w:t xml:space="preserve">      var v3 = 0;</w:t>
      </w:r>
    </w:p>
    <w:p w14:paraId="0DE418B5" w14:textId="77777777" w:rsidR="0006677B" w:rsidRDefault="0006677B" w:rsidP="0006677B">
      <w:r>
        <w:t xml:space="preserve">      var v4 = false;</w:t>
      </w:r>
    </w:p>
    <w:p w14:paraId="0294986C" w14:textId="77777777" w:rsidR="0006677B" w:rsidRDefault="0006677B" w:rsidP="0006677B">
      <w:r>
        <w:t xml:space="preserve">      var v5 = [];</w:t>
      </w:r>
    </w:p>
    <w:p w14:paraId="19A81159" w14:textId="77777777" w:rsidR="0006677B" w:rsidRDefault="0006677B" w:rsidP="0006677B">
      <w:r>
        <w:t xml:space="preserve">      var v6 = /()/;</w:t>
      </w:r>
    </w:p>
    <w:p w14:paraId="5FAE39F5" w14:textId="77777777" w:rsidR="0006677B" w:rsidRDefault="0006677B" w:rsidP="0006677B">
      <w:r>
        <w:t xml:space="preserve">      var v7 = function () {};</w:t>
      </w:r>
    </w:p>
    <w:p w14:paraId="39F24671" w14:textId="77777777" w:rsidR="0006677B" w:rsidRDefault="0006677B" w:rsidP="0006677B">
      <w:r>
        <w:t xml:space="preserve">      ```</w:t>
      </w:r>
    </w:p>
    <w:p w14:paraId="1E85401C" w14:textId="77777777" w:rsidR="0006677B" w:rsidRDefault="0006677B" w:rsidP="0006677B"/>
    <w:p w14:paraId="78F92A97" w14:textId="77777777" w:rsidR="0006677B" w:rsidRDefault="0006677B" w:rsidP="0006677B">
      <w:r>
        <w:t xml:space="preserve">      **[</w:t>
      </w:r>
      <w:r>
        <w:rPr>
          <w:rFonts w:ascii="Cambria Math" w:hAnsi="Cambria Math" w:cs="Cambria Math"/>
        </w:rPr>
        <w:t>⬆</w:t>
      </w:r>
      <w:r>
        <w:t xml:space="preserve"> Back to Top](#table-of-contents)**</w:t>
      </w:r>
    </w:p>
    <w:p w14:paraId="09E3DA72" w14:textId="77777777" w:rsidR="0006677B" w:rsidRDefault="0006677B" w:rsidP="0006677B"/>
    <w:p w14:paraId="053FF6FF" w14:textId="77777777" w:rsidR="0006677B" w:rsidRDefault="0006677B" w:rsidP="0006677B">
      <w:r>
        <w:t>149. ### How do you define JSON arrays</w:t>
      </w:r>
    </w:p>
    <w:p w14:paraId="01F3553B" w14:textId="77777777" w:rsidR="0006677B" w:rsidRDefault="0006677B" w:rsidP="0006677B"/>
    <w:p w14:paraId="6F195B93" w14:textId="77777777" w:rsidR="0006677B" w:rsidRDefault="0006677B" w:rsidP="0006677B">
      <w:r>
        <w:t xml:space="preserve">      JSON arrays are written inside square brackets and arrays contain javascript objects. For example, the JSON array of users would be as below,</w:t>
      </w:r>
    </w:p>
    <w:p w14:paraId="3ADAF783" w14:textId="77777777" w:rsidR="0006677B" w:rsidRDefault="0006677B" w:rsidP="0006677B"/>
    <w:p w14:paraId="7D5636BA" w14:textId="77777777" w:rsidR="0006677B" w:rsidRDefault="0006677B" w:rsidP="0006677B">
      <w:r>
        <w:t xml:space="preserve">      ```javascript</w:t>
      </w:r>
    </w:p>
    <w:p w14:paraId="6F7E6B1D" w14:textId="77777777" w:rsidR="0006677B" w:rsidRDefault="0006677B" w:rsidP="0006677B">
      <w:r>
        <w:t xml:space="preserve">      "users":[</w:t>
      </w:r>
    </w:p>
    <w:p w14:paraId="5FE026F4" w14:textId="77777777" w:rsidR="0006677B" w:rsidRDefault="0006677B" w:rsidP="0006677B">
      <w:r>
        <w:t xml:space="preserve">        {"firstName":"John", "lastName":"Abrahm"},</w:t>
      </w:r>
    </w:p>
    <w:p w14:paraId="35433C60" w14:textId="77777777" w:rsidR="0006677B" w:rsidRDefault="0006677B" w:rsidP="0006677B">
      <w:r>
        <w:t xml:space="preserve">        {"firstName":"Anna", "lastName":"Smith"},</w:t>
      </w:r>
    </w:p>
    <w:p w14:paraId="6F7011A1" w14:textId="77777777" w:rsidR="0006677B" w:rsidRDefault="0006677B" w:rsidP="0006677B">
      <w:r>
        <w:t xml:space="preserve">        {"firstName":"Shane", "lastName":"Warn"}</w:t>
      </w:r>
    </w:p>
    <w:p w14:paraId="396136C3" w14:textId="77777777" w:rsidR="0006677B" w:rsidRDefault="0006677B" w:rsidP="0006677B">
      <w:r>
        <w:t xml:space="preserve">      ]</w:t>
      </w:r>
    </w:p>
    <w:p w14:paraId="617EB89F" w14:textId="77777777" w:rsidR="0006677B" w:rsidRDefault="0006677B" w:rsidP="0006677B">
      <w:r>
        <w:t xml:space="preserve">      ```</w:t>
      </w:r>
    </w:p>
    <w:p w14:paraId="557D872C" w14:textId="77777777" w:rsidR="0006677B" w:rsidRDefault="0006677B" w:rsidP="0006677B"/>
    <w:p w14:paraId="4BB793E7" w14:textId="77777777" w:rsidR="0006677B" w:rsidRDefault="0006677B" w:rsidP="0006677B">
      <w:r>
        <w:t xml:space="preserve">      **[</w:t>
      </w:r>
      <w:r>
        <w:rPr>
          <w:rFonts w:ascii="Cambria Math" w:hAnsi="Cambria Math" w:cs="Cambria Math"/>
        </w:rPr>
        <w:t>⬆</w:t>
      </w:r>
      <w:r>
        <w:t xml:space="preserve"> Back to Top](#table-of-contents)**</w:t>
      </w:r>
    </w:p>
    <w:p w14:paraId="5CB1D47E" w14:textId="77777777" w:rsidR="0006677B" w:rsidRDefault="0006677B" w:rsidP="0006677B"/>
    <w:p w14:paraId="2D31BBDE" w14:textId="77777777" w:rsidR="0006677B" w:rsidRDefault="0006677B" w:rsidP="0006677B">
      <w:r>
        <w:t>150. ### How do you generate random integers</w:t>
      </w:r>
    </w:p>
    <w:p w14:paraId="6801022C" w14:textId="77777777" w:rsidR="0006677B" w:rsidRDefault="0006677B" w:rsidP="0006677B"/>
    <w:p w14:paraId="09BD399D" w14:textId="77777777" w:rsidR="0006677B" w:rsidRDefault="0006677B" w:rsidP="0006677B">
      <w:r>
        <w:t xml:space="preserve">      You can use `Math.random()` with `Math.floor()` to return random integers. For example, if you want generate random integers between 1 to 10, the multiplication factor should be 10,</w:t>
      </w:r>
    </w:p>
    <w:p w14:paraId="3B57F787" w14:textId="77777777" w:rsidR="0006677B" w:rsidRDefault="0006677B" w:rsidP="0006677B"/>
    <w:p w14:paraId="38BFD86D" w14:textId="77777777" w:rsidR="0006677B" w:rsidRDefault="0006677B" w:rsidP="0006677B">
      <w:r>
        <w:t xml:space="preserve">      ```javascript</w:t>
      </w:r>
    </w:p>
    <w:p w14:paraId="32DE9408" w14:textId="77777777" w:rsidR="0006677B" w:rsidRDefault="0006677B" w:rsidP="0006677B">
      <w:r>
        <w:t xml:space="preserve">      Math.floor(Math.random() * 10) + 1; // returns a random integer from 1 to 10</w:t>
      </w:r>
    </w:p>
    <w:p w14:paraId="1FE1C6DB" w14:textId="77777777" w:rsidR="0006677B" w:rsidRDefault="0006677B" w:rsidP="0006677B">
      <w:r>
        <w:t xml:space="preserve">      Math.floor(Math.random() * 100) + 1; // returns a random integer from 1 to 100</w:t>
      </w:r>
    </w:p>
    <w:p w14:paraId="33969221" w14:textId="77777777" w:rsidR="0006677B" w:rsidRDefault="0006677B" w:rsidP="0006677B">
      <w:r>
        <w:t xml:space="preserve">      ```</w:t>
      </w:r>
    </w:p>
    <w:p w14:paraId="3270DC46" w14:textId="77777777" w:rsidR="0006677B" w:rsidRDefault="0006677B" w:rsidP="0006677B"/>
    <w:p w14:paraId="2EBF2C91" w14:textId="77777777" w:rsidR="0006677B" w:rsidRDefault="0006677B" w:rsidP="0006677B">
      <w:r>
        <w:t xml:space="preserve">      **Note:** `Math.random()` returns a random number between 0 (inclusive), and 1 (exclusive)</w:t>
      </w:r>
    </w:p>
    <w:p w14:paraId="771D86EC" w14:textId="77777777" w:rsidR="0006677B" w:rsidRDefault="0006677B" w:rsidP="0006677B"/>
    <w:p w14:paraId="42CDFA2E" w14:textId="77777777" w:rsidR="0006677B" w:rsidRDefault="0006677B" w:rsidP="0006677B">
      <w:r>
        <w:t xml:space="preserve">      **[</w:t>
      </w:r>
      <w:r>
        <w:rPr>
          <w:rFonts w:ascii="Cambria Math" w:hAnsi="Cambria Math" w:cs="Cambria Math"/>
        </w:rPr>
        <w:t>⬆</w:t>
      </w:r>
      <w:r>
        <w:t xml:space="preserve"> Back to Top](#table-of-contents)**</w:t>
      </w:r>
    </w:p>
    <w:p w14:paraId="730386A8" w14:textId="77777777" w:rsidR="0006677B" w:rsidRDefault="0006677B" w:rsidP="0006677B"/>
    <w:p w14:paraId="6951D3F7" w14:textId="77777777" w:rsidR="0006677B" w:rsidRDefault="0006677B" w:rsidP="0006677B">
      <w:r>
        <w:t>151. ### Can you write a random integers function to print integers within a range</w:t>
      </w:r>
    </w:p>
    <w:p w14:paraId="033D8B2B" w14:textId="77777777" w:rsidR="0006677B" w:rsidRDefault="0006677B" w:rsidP="0006677B"/>
    <w:p w14:paraId="6B109B54" w14:textId="77777777" w:rsidR="0006677B" w:rsidRDefault="0006677B" w:rsidP="0006677B">
      <w:r>
        <w:t xml:space="preserve">      Yes, you can create a proper random function to return a random number between min and max (both included)</w:t>
      </w:r>
    </w:p>
    <w:p w14:paraId="7723D3E2" w14:textId="77777777" w:rsidR="0006677B" w:rsidRDefault="0006677B" w:rsidP="0006677B"/>
    <w:p w14:paraId="34848B4D" w14:textId="77777777" w:rsidR="0006677B" w:rsidRDefault="0006677B" w:rsidP="0006677B">
      <w:r>
        <w:t xml:space="preserve">      ```javascript</w:t>
      </w:r>
    </w:p>
    <w:p w14:paraId="5BE0C8BC" w14:textId="77777777" w:rsidR="0006677B" w:rsidRDefault="0006677B" w:rsidP="0006677B">
      <w:r>
        <w:t xml:space="preserve">      function randomInteger(min, max) {</w:t>
      </w:r>
    </w:p>
    <w:p w14:paraId="5981C43D" w14:textId="77777777" w:rsidR="0006677B" w:rsidRDefault="0006677B" w:rsidP="0006677B">
      <w:r>
        <w:t xml:space="preserve">        return Math.floor(Math.random() * (max - min + 1)) + min;</w:t>
      </w:r>
    </w:p>
    <w:p w14:paraId="6252403C" w14:textId="77777777" w:rsidR="0006677B" w:rsidRDefault="0006677B" w:rsidP="0006677B">
      <w:r>
        <w:t xml:space="preserve">      }</w:t>
      </w:r>
    </w:p>
    <w:p w14:paraId="0877231B" w14:textId="77777777" w:rsidR="0006677B" w:rsidRDefault="0006677B" w:rsidP="0006677B">
      <w:r>
        <w:t xml:space="preserve">      randomInteger(1, 100); // returns a random integer from 1 to 100</w:t>
      </w:r>
    </w:p>
    <w:p w14:paraId="5D8A6619" w14:textId="77777777" w:rsidR="0006677B" w:rsidRDefault="0006677B" w:rsidP="0006677B">
      <w:r>
        <w:t xml:space="preserve">      randomInteger(1, 1000); // returns a random integer from 1 to 1000</w:t>
      </w:r>
    </w:p>
    <w:p w14:paraId="217BBC21" w14:textId="77777777" w:rsidR="0006677B" w:rsidRDefault="0006677B" w:rsidP="0006677B">
      <w:r>
        <w:t xml:space="preserve">      ```</w:t>
      </w:r>
    </w:p>
    <w:p w14:paraId="22ECF8CF" w14:textId="77777777" w:rsidR="0006677B" w:rsidRDefault="0006677B" w:rsidP="0006677B"/>
    <w:p w14:paraId="7811E73A" w14:textId="77777777" w:rsidR="0006677B" w:rsidRDefault="0006677B" w:rsidP="0006677B">
      <w:r>
        <w:t xml:space="preserve">      **[</w:t>
      </w:r>
      <w:r>
        <w:rPr>
          <w:rFonts w:ascii="Cambria Math" w:hAnsi="Cambria Math" w:cs="Cambria Math"/>
        </w:rPr>
        <w:t>⬆</w:t>
      </w:r>
      <w:r>
        <w:t xml:space="preserve"> Back to Top](#table-of-contents)**</w:t>
      </w:r>
    </w:p>
    <w:p w14:paraId="61E08797" w14:textId="77777777" w:rsidR="0006677B" w:rsidRDefault="0006677B" w:rsidP="0006677B"/>
    <w:p w14:paraId="7DBE9EDE" w14:textId="77777777" w:rsidR="0006677B" w:rsidRDefault="0006677B" w:rsidP="0006677B">
      <w:r>
        <w:t>152. ### What is tree shaking</w:t>
      </w:r>
    </w:p>
    <w:p w14:paraId="14E1A3E3" w14:textId="77777777" w:rsidR="0006677B" w:rsidRDefault="0006677B" w:rsidP="0006677B"/>
    <w:p w14:paraId="2F58EB0C" w14:textId="77777777" w:rsidR="0006677B" w:rsidRDefault="0006677B" w:rsidP="0006677B">
      <w:r>
        <w:t xml:space="preserve">      Tree shaking is a form of dead code elimination. It means that unused modules will not be included in the bundle during the build process and for that it relies on the static structure of ES2015 module syntax,( i.e. import and export). Initially this has been popularized by the ES2015 module bundler `rollup`, these days practically all bundlers use this technique.</w:t>
      </w:r>
    </w:p>
    <w:p w14:paraId="013DEBF4" w14:textId="77777777" w:rsidR="0006677B" w:rsidRDefault="0006677B" w:rsidP="0006677B"/>
    <w:p w14:paraId="3F9192C8" w14:textId="77777777" w:rsidR="0006677B" w:rsidRDefault="0006677B" w:rsidP="0006677B">
      <w:r>
        <w:t xml:space="preserve">      **[</w:t>
      </w:r>
      <w:r>
        <w:rPr>
          <w:rFonts w:ascii="Cambria Math" w:hAnsi="Cambria Math" w:cs="Cambria Math"/>
        </w:rPr>
        <w:t>⬆</w:t>
      </w:r>
      <w:r>
        <w:t xml:space="preserve"> Back to Top](#table-of-contents)**</w:t>
      </w:r>
    </w:p>
    <w:p w14:paraId="4EB8E3C4" w14:textId="77777777" w:rsidR="0006677B" w:rsidRDefault="0006677B" w:rsidP="0006677B"/>
    <w:p w14:paraId="2606A4BB" w14:textId="77777777" w:rsidR="0006677B" w:rsidRDefault="0006677B" w:rsidP="0006677B">
      <w:r>
        <w:t>153. ### What is the need of tree shaking</w:t>
      </w:r>
    </w:p>
    <w:p w14:paraId="67EA5B32" w14:textId="77777777" w:rsidR="0006677B" w:rsidRDefault="0006677B" w:rsidP="0006677B"/>
    <w:p w14:paraId="24B96F06" w14:textId="77777777" w:rsidR="0006677B" w:rsidRDefault="0006677B" w:rsidP="0006677B">
      <w:r>
        <w:t xml:space="preserve">      Tree Shaking can significantly reduce the code size in any application. i.e, The less code we send over the wire the more performant the application will be. For example, if we just want to create a “Hello World” Application using SPA frameworks then it will take around a few MBs, but by tree shaking it can bring down the size to just a few hundred KBs. Tree shaking is implemented in Rollup and Webpack bundlers.</w:t>
      </w:r>
    </w:p>
    <w:p w14:paraId="78E4F532" w14:textId="77777777" w:rsidR="0006677B" w:rsidRDefault="0006677B" w:rsidP="0006677B"/>
    <w:p w14:paraId="029F6BF7" w14:textId="77777777" w:rsidR="0006677B" w:rsidRDefault="0006677B" w:rsidP="0006677B">
      <w:r>
        <w:t xml:space="preserve">      **[</w:t>
      </w:r>
      <w:r>
        <w:rPr>
          <w:rFonts w:ascii="Cambria Math" w:hAnsi="Cambria Math" w:cs="Cambria Math"/>
        </w:rPr>
        <w:t>⬆</w:t>
      </w:r>
      <w:r>
        <w:t xml:space="preserve"> Back to Top](#table-of-contents)**</w:t>
      </w:r>
    </w:p>
    <w:p w14:paraId="38FD8C51" w14:textId="77777777" w:rsidR="0006677B" w:rsidRDefault="0006677B" w:rsidP="0006677B"/>
    <w:p w14:paraId="71FCD1FF" w14:textId="77777777" w:rsidR="0006677B" w:rsidRDefault="0006677B" w:rsidP="0006677B">
      <w:r>
        <w:t>154. ### Is it recommended to use eval</w:t>
      </w:r>
    </w:p>
    <w:p w14:paraId="0B111AED" w14:textId="77777777" w:rsidR="0006677B" w:rsidRDefault="0006677B" w:rsidP="0006677B"/>
    <w:p w14:paraId="2A42B02B" w14:textId="77777777" w:rsidR="0006677B" w:rsidRDefault="0006677B" w:rsidP="0006677B">
      <w:r>
        <w:t xml:space="preserve">      No, it allows arbitrary code to be run which causes a security problem. As we know that the eval() function is used to run text as code. In most of the cases, it should not be necessary to use it.</w:t>
      </w:r>
    </w:p>
    <w:p w14:paraId="5B6D32B1" w14:textId="77777777" w:rsidR="0006677B" w:rsidRDefault="0006677B" w:rsidP="0006677B"/>
    <w:p w14:paraId="073E9EAD" w14:textId="77777777" w:rsidR="0006677B" w:rsidRDefault="0006677B" w:rsidP="0006677B">
      <w:r>
        <w:t xml:space="preserve">      **[</w:t>
      </w:r>
      <w:r>
        <w:rPr>
          <w:rFonts w:ascii="Cambria Math" w:hAnsi="Cambria Math" w:cs="Cambria Math"/>
        </w:rPr>
        <w:t>⬆</w:t>
      </w:r>
      <w:r>
        <w:t xml:space="preserve"> Back to Top](#table-of-contents)**</w:t>
      </w:r>
    </w:p>
    <w:p w14:paraId="0859F552" w14:textId="77777777" w:rsidR="0006677B" w:rsidRDefault="0006677B" w:rsidP="0006677B"/>
    <w:p w14:paraId="7E24ED2D" w14:textId="77777777" w:rsidR="0006677B" w:rsidRDefault="0006677B" w:rsidP="0006677B">
      <w:r>
        <w:t>155. ### What is a Regular Expression</w:t>
      </w:r>
    </w:p>
    <w:p w14:paraId="69ABE5DC" w14:textId="77777777" w:rsidR="0006677B" w:rsidRDefault="0006677B" w:rsidP="0006677B"/>
    <w:p w14:paraId="029E1559" w14:textId="77777777" w:rsidR="0006677B" w:rsidRDefault="0006677B" w:rsidP="0006677B">
      <w:r>
        <w:t xml:space="preserve">      A regular expression is a sequence of characters that forms a search pattern. You can use this search pattern for searching data in a text. These can be used to perform all types of text search and text replace operations. Let's see the syntax format now,</w:t>
      </w:r>
    </w:p>
    <w:p w14:paraId="05A5A471" w14:textId="77777777" w:rsidR="0006677B" w:rsidRDefault="0006677B" w:rsidP="0006677B"/>
    <w:p w14:paraId="3EA243DE" w14:textId="77777777" w:rsidR="0006677B" w:rsidRDefault="0006677B" w:rsidP="0006677B">
      <w:r>
        <w:t xml:space="preserve">      ```javascript</w:t>
      </w:r>
    </w:p>
    <w:p w14:paraId="72126AB0" w14:textId="77777777" w:rsidR="0006677B" w:rsidRDefault="0006677B" w:rsidP="0006677B">
      <w:r>
        <w:t xml:space="preserve">      /pattern/modifiers;</w:t>
      </w:r>
    </w:p>
    <w:p w14:paraId="4793C4B1" w14:textId="77777777" w:rsidR="0006677B" w:rsidRDefault="0006677B" w:rsidP="0006677B">
      <w:r>
        <w:t xml:space="preserve">      ```</w:t>
      </w:r>
    </w:p>
    <w:p w14:paraId="0AEDA3BA" w14:textId="77777777" w:rsidR="0006677B" w:rsidRDefault="0006677B" w:rsidP="0006677B"/>
    <w:p w14:paraId="59AEDFD9" w14:textId="77777777" w:rsidR="0006677B" w:rsidRDefault="0006677B" w:rsidP="0006677B">
      <w:r>
        <w:t xml:space="preserve">      For example, the regular expression or search pattern with case-insensitive username would be,</w:t>
      </w:r>
    </w:p>
    <w:p w14:paraId="24CE7A66" w14:textId="77777777" w:rsidR="0006677B" w:rsidRDefault="0006677B" w:rsidP="0006677B"/>
    <w:p w14:paraId="203A6A7B" w14:textId="77777777" w:rsidR="0006677B" w:rsidRDefault="0006677B" w:rsidP="0006677B">
      <w:r>
        <w:t xml:space="preserve">      ```javascript</w:t>
      </w:r>
    </w:p>
    <w:p w14:paraId="7C13B8D6" w14:textId="77777777" w:rsidR="0006677B" w:rsidRDefault="0006677B" w:rsidP="0006677B">
      <w:r>
        <w:t xml:space="preserve">      /John/i;</w:t>
      </w:r>
    </w:p>
    <w:p w14:paraId="1BA6E6E0" w14:textId="77777777" w:rsidR="0006677B" w:rsidRDefault="0006677B" w:rsidP="0006677B">
      <w:r>
        <w:t xml:space="preserve">      ```</w:t>
      </w:r>
    </w:p>
    <w:p w14:paraId="6CF3E009" w14:textId="77777777" w:rsidR="0006677B" w:rsidRDefault="0006677B" w:rsidP="0006677B"/>
    <w:p w14:paraId="62E6B01B" w14:textId="77777777" w:rsidR="0006677B" w:rsidRDefault="0006677B" w:rsidP="0006677B">
      <w:r>
        <w:t xml:space="preserve">      **[</w:t>
      </w:r>
      <w:r>
        <w:rPr>
          <w:rFonts w:ascii="Cambria Math" w:hAnsi="Cambria Math" w:cs="Cambria Math"/>
        </w:rPr>
        <w:t>⬆</w:t>
      </w:r>
      <w:r>
        <w:t xml:space="preserve"> Back to Top](#table-of-contents)**</w:t>
      </w:r>
    </w:p>
    <w:p w14:paraId="46FED8F2" w14:textId="77777777" w:rsidR="0006677B" w:rsidRDefault="0006677B" w:rsidP="0006677B"/>
    <w:p w14:paraId="39D58D49" w14:textId="77777777" w:rsidR="0006677B" w:rsidRDefault="0006677B" w:rsidP="0006677B">
      <w:r>
        <w:t>156. ### What are the string methods that accept Regular expression</w:t>
      </w:r>
    </w:p>
    <w:p w14:paraId="509A0D66" w14:textId="77777777" w:rsidR="0006677B" w:rsidRDefault="0006677B" w:rsidP="0006677B"/>
    <w:p w14:paraId="4100E0C4" w14:textId="77777777" w:rsidR="0006677B" w:rsidRDefault="0006677B" w:rsidP="0006677B">
      <w:r>
        <w:t xml:space="preserve">      There are six string methods: `search()`, `replace()`, `replaceAll()`, `match()`, `matchAll()`, and `split()`.</w:t>
      </w:r>
    </w:p>
    <w:p w14:paraId="59BB8975" w14:textId="77777777" w:rsidR="0006677B" w:rsidRDefault="0006677B" w:rsidP="0006677B"/>
    <w:p w14:paraId="0A952792" w14:textId="77777777" w:rsidR="0006677B" w:rsidRDefault="0006677B" w:rsidP="0006677B">
      <w:r>
        <w:t xml:space="preserve">      The `search()` method uses an expression to search for a match, and returns the position of the match.</w:t>
      </w:r>
    </w:p>
    <w:p w14:paraId="171BCC41" w14:textId="77777777" w:rsidR="0006677B" w:rsidRDefault="0006677B" w:rsidP="0006677B"/>
    <w:p w14:paraId="2077A6A4" w14:textId="77777777" w:rsidR="0006677B" w:rsidRDefault="0006677B" w:rsidP="0006677B">
      <w:r>
        <w:t xml:space="preserve">      ```javascript</w:t>
      </w:r>
    </w:p>
    <w:p w14:paraId="2940B0EE" w14:textId="77777777" w:rsidR="0006677B" w:rsidRDefault="0006677B" w:rsidP="0006677B">
      <w:r>
        <w:t xml:space="preserve">      var msg = "Hello John";</w:t>
      </w:r>
    </w:p>
    <w:p w14:paraId="31D05BA6" w14:textId="77777777" w:rsidR="0006677B" w:rsidRDefault="0006677B" w:rsidP="0006677B">
      <w:r>
        <w:t xml:space="preserve">      var n = msg.search(/John/i); // 6</w:t>
      </w:r>
    </w:p>
    <w:p w14:paraId="2158CA32" w14:textId="77777777" w:rsidR="0006677B" w:rsidRDefault="0006677B" w:rsidP="0006677B">
      <w:r>
        <w:t xml:space="preserve">      ```</w:t>
      </w:r>
    </w:p>
    <w:p w14:paraId="6651A04D" w14:textId="77777777" w:rsidR="0006677B" w:rsidRDefault="0006677B" w:rsidP="0006677B"/>
    <w:p w14:paraId="647F9664" w14:textId="77777777" w:rsidR="0006677B" w:rsidRDefault="0006677B" w:rsidP="0006677B">
      <w:r>
        <w:t xml:space="preserve">      The `replace()` and `replaceAll()` methods are used to return a modified string where the pattern is replaced.</w:t>
      </w:r>
    </w:p>
    <w:p w14:paraId="0DB9742A" w14:textId="77777777" w:rsidR="0006677B" w:rsidRDefault="0006677B" w:rsidP="0006677B"/>
    <w:p w14:paraId="1EAA3013" w14:textId="77777777" w:rsidR="0006677B" w:rsidRDefault="0006677B" w:rsidP="0006677B">
      <w:r>
        <w:t xml:space="preserve">      ```javascript</w:t>
      </w:r>
    </w:p>
    <w:p w14:paraId="020300F4" w14:textId="77777777" w:rsidR="0006677B" w:rsidRDefault="0006677B" w:rsidP="0006677B">
      <w:r>
        <w:t xml:space="preserve">      var msg = "ball bat";</w:t>
      </w:r>
    </w:p>
    <w:p w14:paraId="48483F05" w14:textId="77777777" w:rsidR="0006677B" w:rsidRDefault="0006677B" w:rsidP="0006677B">
      <w:r>
        <w:t xml:space="preserve">      var n1 = msg.replace(/b/i, "c"); // call bat</w:t>
      </w:r>
    </w:p>
    <w:p w14:paraId="16A68D5F" w14:textId="77777777" w:rsidR="0006677B" w:rsidRDefault="0006677B" w:rsidP="0006677B">
      <w:r>
        <w:t xml:space="preserve">      var n2 = msg.replaceAll(/b/i, "c"); // call cat</w:t>
      </w:r>
    </w:p>
    <w:p w14:paraId="0E8A24DF" w14:textId="77777777" w:rsidR="0006677B" w:rsidRDefault="0006677B" w:rsidP="0006677B">
      <w:r>
        <w:t xml:space="preserve">      ```</w:t>
      </w:r>
    </w:p>
    <w:p w14:paraId="64B52AB1" w14:textId="77777777" w:rsidR="0006677B" w:rsidRDefault="0006677B" w:rsidP="0006677B"/>
    <w:p w14:paraId="1533C489" w14:textId="77777777" w:rsidR="0006677B" w:rsidRDefault="0006677B" w:rsidP="0006677B">
      <w:r>
        <w:t xml:space="preserve">      The `match()` and `matchAll()` methods are used to return the matches when matching a string against a regular expression.</w:t>
      </w:r>
    </w:p>
    <w:p w14:paraId="7E077563" w14:textId="77777777" w:rsidR="0006677B" w:rsidRDefault="0006677B" w:rsidP="0006677B"/>
    <w:p w14:paraId="7F2F4AF3" w14:textId="77777777" w:rsidR="0006677B" w:rsidRDefault="0006677B" w:rsidP="0006677B">
      <w:r>
        <w:t xml:space="preserve">      ```javascript</w:t>
      </w:r>
    </w:p>
    <w:p w14:paraId="545B535F" w14:textId="77777777" w:rsidR="0006677B" w:rsidRDefault="0006677B" w:rsidP="0006677B">
      <w:r>
        <w:t xml:space="preserve">      var msg = "Hello John";</w:t>
      </w:r>
    </w:p>
    <w:p w14:paraId="4E9A5088" w14:textId="77777777" w:rsidR="0006677B" w:rsidRDefault="0006677B" w:rsidP="0006677B">
      <w:r>
        <w:t xml:space="preserve">      var n1 = msg.match(/[A-Z]/g); // ["H", "J"]</w:t>
      </w:r>
    </w:p>
    <w:p w14:paraId="11105643" w14:textId="77777777" w:rsidR="0006677B" w:rsidRDefault="0006677B" w:rsidP="0006677B">
      <w:r>
        <w:t xml:space="preserve">      var n2 = msg.matchAll(/[A-Z]/g); // this returns an iterator</w:t>
      </w:r>
    </w:p>
    <w:p w14:paraId="3ACA0E8C" w14:textId="77777777" w:rsidR="0006677B" w:rsidRDefault="0006677B" w:rsidP="0006677B">
      <w:r>
        <w:t xml:space="preserve">      ```</w:t>
      </w:r>
    </w:p>
    <w:p w14:paraId="749CF243" w14:textId="77777777" w:rsidR="0006677B" w:rsidRDefault="0006677B" w:rsidP="0006677B"/>
    <w:p w14:paraId="4406F9A3" w14:textId="77777777" w:rsidR="0006677B" w:rsidRDefault="0006677B" w:rsidP="0006677B">
      <w:r>
        <w:t xml:space="preserve">      The `split()` method is used to split a string into an array of substrings, and returns the new array.</w:t>
      </w:r>
    </w:p>
    <w:p w14:paraId="5AA3C173" w14:textId="77777777" w:rsidR="0006677B" w:rsidRDefault="0006677B" w:rsidP="0006677B"/>
    <w:p w14:paraId="57412D72" w14:textId="77777777" w:rsidR="0006677B" w:rsidRDefault="0006677B" w:rsidP="0006677B">
      <w:r>
        <w:t xml:space="preserve">      ```javascript</w:t>
      </w:r>
    </w:p>
    <w:p w14:paraId="7A7951FE" w14:textId="77777777" w:rsidR="0006677B" w:rsidRDefault="0006677B" w:rsidP="0006677B">
      <w:r>
        <w:t xml:space="preserve">      var msg = "Hello John";</w:t>
      </w:r>
    </w:p>
    <w:p w14:paraId="1B4B667A" w14:textId="77777777" w:rsidR="0006677B" w:rsidRDefault="0006677B" w:rsidP="0006677B">
      <w:r>
        <w:t xml:space="preserve">      var n = msg.split(/\s/); // ["Hello", "John"]</w:t>
      </w:r>
    </w:p>
    <w:p w14:paraId="36A70AB2" w14:textId="77777777" w:rsidR="0006677B" w:rsidRDefault="0006677B" w:rsidP="0006677B">
      <w:r>
        <w:t xml:space="preserve">      ```</w:t>
      </w:r>
    </w:p>
    <w:p w14:paraId="4152273B" w14:textId="77777777" w:rsidR="0006677B" w:rsidRDefault="0006677B" w:rsidP="0006677B"/>
    <w:p w14:paraId="07B7D0BD" w14:textId="77777777" w:rsidR="0006677B" w:rsidRDefault="0006677B" w:rsidP="0006677B">
      <w:r>
        <w:t xml:space="preserve">      **[</w:t>
      </w:r>
      <w:r>
        <w:rPr>
          <w:rFonts w:ascii="Cambria Math" w:hAnsi="Cambria Math" w:cs="Cambria Math"/>
        </w:rPr>
        <w:t>⬆</w:t>
      </w:r>
      <w:r>
        <w:t xml:space="preserve"> Back to Top](#table-of-contents)**</w:t>
      </w:r>
    </w:p>
    <w:p w14:paraId="31CF8F05" w14:textId="77777777" w:rsidR="0006677B" w:rsidRDefault="0006677B" w:rsidP="0006677B"/>
    <w:p w14:paraId="02AE7AAD" w14:textId="77777777" w:rsidR="0006677B" w:rsidRDefault="0006677B" w:rsidP="0006677B">
      <w:r>
        <w:t>157. ### What are modifiers in regular expression</w:t>
      </w:r>
    </w:p>
    <w:p w14:paraId="7AA4F9BD" w14:textId="77777777" w:rsidR="0006677B" w:rsidRDefault="0006677B" w:rsidP="0006677B"/>
    <w:p w14:paraId="260DBF06" w14:textId="77777777" w:rsidR="0006677B" w:rsidRDefault="0006677B" w:rsidP="0006677B">
      <w:r>
        <w:t xml:space="preserve">      Modifiers can be used to perform case-insensitive and global searches. Let's list some of the modifiers,</w:t>
      </w:r>
    </w:p>
    <w:p w14:paraId="78662138" w14:textId="77777777" w:rsidR="0006677B" w:rsidRDefault="0006677B" w:rsidP="0006677B"/>
    <w:p w14:paraId="01154B99" w14:textId="77777777" w:rsidR="0006677B" w:rsidRDefault="0006677B" w:rsidP="0006677B">
      <w:r>
        <w:t xml:space="preserve">      | Modifier | Description                                             |</w:t>
      </w:r>
    </w:p>
    <w:p w14:paraId="2901CF93" w14:textId="77777777" w:rsidR="0006677B" w:rsidRDefault="0006677B" w:rsidP="0006677B">
      <w:r>
        <w:t xml:space="preserve">      | -------- | ------------------------------------------------------- |</w:t>
      </w:r>
    </w:p>
    <w:p w14:paraId="45850D93" w14:textId="77777777" w:rsidR="0006677B" w:rsidRDefault="0006677B" w:rsidP="0006677B">
      <w:r>
        <w:t xml:space="preserve">      | i        | Perform case-insensitive matching                       |</w:t>
      </w:r>
    </w:p>
    <w:p w14:paraId="1C669736" w14:textId="77777777" w:rsidR="0006677B" w:rsidRDefault="0006677B" w:rsidP="0006677B">
      <w:r>
        <w:t xml:space="preserve">      | g        | Perform a global match rather than stops at first match |</w:t>
      </w:r>
    </w:p>
    <w:p w14:paraId="26C3A379" w14:textId="77777777" w:rsidR="0006677B" w:rsidRDefault="0006677B" w:rsidP="0006677B">
      <w:r>
        <w:t xml:space="preserve">      | m        | Perform multiline matching                              |</w:t>
      </w:r>
    </w:p>
    <w:p w14:paraId="3A631CEB" w14:textId="77777777" w:rsidR="0006677B" w:rsidRDefault="0006677B" w:rsidP="0006677B"/>
    <w:p w14:paraId="0759338C" w14:textId="77777777" w:rsidR="0006677B" w:rsidRDefault="0006677B" w:rsidP="0006677B">
      <w:r>
        <w:t xml:space="preserve">      Let's take an example of global modifier,</w:t>
      </w:r>
    </w:p>
    <w:p w14:paraId="041B42FA" w14:textId="77777777" w:rsidR="0006677B" w:rsidRDefault="0006677B" w:rsidP="0006677B"/>
    <w:p w14:paraId="24E51E61" w14:textId="77777777" w:rsidR="0006677B" w:rsidRDefault="0006677B" w:rsidP="0006677B">
      <w:r>
        <w:t xml:space="preserve">      ```javascript</w:t>
      </w:r>
    </w:p>
    <w:p w14:paraId="04CB3380" w14:textId="77777777" w:rsidR="0006677B" w:rsidRDefault="0006677B" w:rsidP="0006677B">
      <w:r>
        <w:t xml:space="preserve">      var text = "Learn JS one by one";</w:t>
      </w:r>
    </w:p>
    <w:p w14:paraId="02837B30" w14:textId="77777777" w:rsidR="0006677B" w:rsidRDefault="0006677B" w:rsidP="0006677B">
      <w:r>
        <w:t xml:space="preserve">      var pattern = /one/g;</w:t>
      </w:r>
    </w:p>
    <w:p w14:paraId="09199112" w14:textId="77777777" w:rsidR="0006677B" w:rsidRDefault="0006677B" w:rsidP="0006677B">
      <w:r>
        <w:t xml:space="preserve">      var result = text.match(pattern); // one,one</w:t>
      </w:r>
    </w:p>
    <w:p w14:paraId="34DF0E99" w14:textId="77777777" w:rsidR="0006677B" w:rsidRDefault="0006677B" w:rsidP="0006677B">
      <w:r>
        <w:t xml:space="preserve">      ```</w:t>
      </w:r>
    </w:p>
    <w:p w14:paraId="6C3FD0BF" w14:textId="77777777" w:rsidR="0006677B" w:rsidRDefault="0006677B" w:rsidP="0006677B"/>
    <w:p w14:paraId="673823C9" w14:textId="77777777" w:rsidR="0006677B" w:rsidRDefault="0006677B" w:rsidP="0006677B">
      <w:r>
        <w:t xml:space="preserve">      **[</w:t>
      </w:r>
      <w:r>
        <w:rPr>
          <w:rFonts w:ascii="Cambria Math" w:hAnsi="Cambria Math" w:cs="Cambria Math"/>
        </w:rPr>
        <w:t>⬆</w:t>
      </w:r>
      <w:r>
        <w:t xml:space="preserve"> Back to Top](#table-of-contents)**</w:t>
      </w:r>
    </w:p>
    <w:p w14:paraId="6FC1C9EE" w14:textId="77777777" w:rsidR="0006677B" w:rsidRDefault="0006677B" w:rsidP="0006677B"/>
    <w:p w14:paraId="786CAF96" w14:textId="77777777" w:rsidR="0006677B" w:rsidRDefault="0006677B" w:rsidP="0006677B">
      <w:r>
        <w:t>158. ### What are regular expression patterns</w:t>
      </w:r>
    </w:p>
    <w:p w14:paraId="7C98FEB5" w14:textId="77777777" w:rsidR="0006677B" w:rsidRDefault="0006677B" w:rsidP="0006677B"/>
    <w:p w14:paraId="14705147" w14:textId="77777777" w:rsidR="0006677B" w:rsidRDefault="0006677B" w:rsidP="0006677B">
      <w:r>
        <w:t xml:space="preserve">      Regular Expressions provide a group of patterns in order to match characters. Basically they are categorized into 3 types,</w:t>
      </w:r>
    </w:p>
    <w:p w14:paraId="33EADD72" w14:textId="77777777" w:rsidR="0006677B" w:rsidRDefault="0006677B" w:rsidP="0006677B"/>
    <w:p w14:paraId="543E3149" w14:textId="77777777" w:rsidR="0006677B" w:rsidRDefault="0006677B" w:rsidP="0006677B">
      <w:r>
        <w:t xml:space="preserve">      1. **Brackets:** These are used to find a range of characters.</w:t>
      </w:r>
    </w:p>
    <w:p w14:paraId="70F5934F" w14:textId="77777777" w:rsidR="0006677B" w:rsidRDefault="0006677B" w:rsidP="0006677B">
      <w:r>
        <w:t xml:space="preserve">         For example, below are some use cases,</w:t>
      </w:r>
    </w:p>
    <w:p w14:paraId="18213D14" w14:textId="77777777" w:rsidR="0006677B" w:rsidRDefault="0006677B" w:rsidP="0006677B">
      <w:r>
        <w:t xml:space="preserve">         1. [abc]: Used to find any of the characters between the brackets(a,b,c)</w:t>
      </w:r>
    </w:p>
    <w:p w14:paraId="4E30FA03" w14:textId="77777777" w:rsidR="0006677B" w:rsidRDefault="0006677B" w:rsidP="0006677B">
      <w:r>
        <w:t xml:space="preserve">         2. [0-9]: Used to find any of the digits between the brackets</w:t>
      </w:r>
    </w:p>
    <w:p w14:paraId="47F42573" w14:textId="77777777" w:rsidR="0006677B" w:rsidRDefault="0006677B" w:rsidP="0006677B">
      <w:r>
        <w:t xml:space="preserve">         3. (a|b): Used to find any of the alternatives separated with |</w:t>
      </w:r>
    </w:p>
    <w:p w14:paraId="7C4D76E1" w14:textId="77777777" w:rsidR="0006677B" w:rsidRDefault="0006677B" w:rsidP="0006677B">
      <w:r>
        <w:t xml:space="preserve">      2. **Metacharacters:** These are characters with a special meaning.</w:t>
      </w:r>
    </w:p>
    <w:p w14:paraId="42D6883B" w14:textId="77777777" w:rsidR="0006677B" w:rsidRDefault="0006677B" w:rsidP="0006677B">
      <w:r>
        <w:t xml:space="preserve">         For example, below are some use cases,</w:t>
      </w:r>
    </w:p>
    <w:p w14:paraId="3B3507E4" w14:textId="77777777" w:rsidR="0006677B" w:rsidRDefault="0006677B" w:rsidP="0006677B">
      <w:r>
        <w:t xml:space="preserve">         1. \\d: Used to find a digit</w:t>
      </w:r>
    </w:p>
    <w:p w14:paraId="7C7C821A" w14:textId="77777777" w:rsidR="0006677B" w:rsidRDefault="0006677B" w:rsidP="0006677B">
      <w:r>
        <w:t xml:space="preserve">         2. \\s: Used to find a whitespace character</w:t>
      </w:r>
    </w:p>
    <w:p w14:paraId="4F981C33" w14:textId="77777777" w:rsidR="0006677B" w:rsidRDefault="0006677B" w:rsidP="0006677B">
      <w:r>
        <w:t xml:space="preserve">         3. \\b: Used to find a match at the beginning or ending of a word</w:t>
      </w:r>
    </w:p>
    <w:p w14:paraId="197EBB01" w14:textId="77777777" w:rsidR="0006677B" w:rsidRDefault="0006677B" w:rsidP="0006677B">
      <w:r>
        <w:t xml:space="preserve">      3. **Quantifiers:** These are useful to define quantities.</w:t>
      </w:r>
    </w:p>
    <w:p w14:paraId="2DD8CD1D" w14:textId="77777777" w:rsidR="0006677B" w:rsidRDefault="0006677B" w:rsidP="0006677B">
      <w:r>
        <w:t xml:space="preserve">         For example, below are some use cases,</w:t>
      </w:r>
    </w:p>
    <w:p w14:paraId="71418A67" w14:textId="77777777" w:rsidR="0006677B" w:rsidRDefault="0006677B" w:rsidP="0006677B">
      <w:r>
        <w:t xml:space="preserve">         1. n+: Used to find matches for any string that contains at least one n</w:t>
      </w:r>
    </w:p>
    <w:p w14:paraId="7A678C72" w14:textId="77777777" w:rsidR="0006677B" w:rsidRDefault="0006677B" w:rsidP="0006677B">
      <w:r>
        <w:t xml:space="preserve">         2. n\*: Used to find matches for any string that contains zero or more occurrences of n</w:t>
      </w:r>
    </w:p>
    <w:p w14:paraId="7183FB81" w14:textId="77777777" w:rsidR="0006677B" w:rsidRDefault="0006677B" w:rsidP="0006677B">
      <w:r>
        <w:t xml:space="preserve">         3. n?: Used to find matches for any string that contains zero or one occurrences of n</w:t>
      </w:r>
    </w:p>
    <w:p w14:paraId="6F547B12" w14:textId="77777777" w:rsidR="0006677B" w:rsidRDefault="0006677B" w:rsidP="0006677B"/>
    <w:p w14:paraId="17026172" w14:textId="77777777" w:rsidR="0006677B" w:rsidRDefault="0006677B" w:rsidP="0006677B">
      <w:r>
        <w:t xml:space="preserve">      **[</w:t>
      </w:r>
      <w:r>
        <w:rPr>
          <w:rFonts w:ascii="Cambria Math" w:hAnsi="Cambria Math" w:cs="Cambria Math"/>
        </w:rPr>
        <w:t>⬆</w:t>
      </w:r>
      <w:r>
        <w:t xml:space="preserve"> Back to Top](#table-of-contents)**</w:t>
      </w:r>
    </w:p>
    <w:p w14:paraId="51610849" w14:textId="77777777" w:rsidR="0006677B" w:rsidRDefault="0006677B" w:rsidP="0006677B"/>
    <w:p w14:paraId="1287C95D" w14:textId="77777777" w:rsidR="0006677B" w:rsidRDefault="0006677B" w:rsidP="0006677B">
      <w:r>
        <w:t>159. ### What is a RegExp object</w:t>
      </w:r>
    </w:p>
    <w:p w14:paraId="7E44BD63" w14:textId="77777777" w:rsidR="0006677B" w:rsidRDefault="0006677B" w:rsidP="0006677B"/>
    <w:p w14:paraId="2E227F8B" w14:textId="77777777" w:rsidR="0006677B" w:rsidRDefault="0006677B" w:rsidP="0006677B">
      <w:r>
        <w:t xml:space="preserve">      RegExp object is a regular expression object with predefined properties and methods. Let's see the simple usage of RegExp object,</w:t>
      </w:r>
    </w:p>
    <w:p w14:paraId="7C83C5A5" w14:textId="77777777" w:rsidR="0006677B" w:rsidRDefault="0006677B" w:rsidP="0006677B"/>
    <w:p w14:paraId="66423616" w14:textId="77777777" w:rsidR="0006677B" w:rsidRDefault="0006677B" w:rsidP="0006677B">
      <w:r>
        <w:t xml:space="preserve">      ```javascript</w:t>
      </w:r>
    </w:p>
    <w:p w14:paraId="1521E09B" w14:textId="77777777" w:rsidR="0006677B" w:rsidRDefault="0006677B" w:rsidP="0006677B">
      <w:r>
        <w:t xml:space="preserve">      var regexp = new RegExp("\\w+");</w:t>
      </w:r>
    </w:p>
    <w:p w14:paraId="4FB26264" w14:textId="77777777" w:rsidR="0006677B" w:rsidRDefault="0006677B" w:rsidP="0006677B">
      <w:r>
        <w:t xml:space="preserve">      console.log(regexp);</w:t>
      </w:r>
    </w:p>
    <w:p w14:paraId="09756621" w14:textId="77777777" w:rsidR="0006677B" w:rsidRDefault="0006677B" w:rsidP="0006677B">
      <w:r>
        <w:t xml:space="preserve">      // expected output: /\w+/</w:t>
      </w:r>
    </w:p>
    <w:p w14:paraId="77DBC49F" w14:textId="77777777" w:rsidR="0006677B" w:rsidRDefault="0006677B" w:rsidP="0006677B">
      <w:r>
        <w:t xml:space="preserve">      ```</w:t>
      </w:r>
    </w:p>
    <w:p w14:paraId="4512F049" w14:textId="77777777" w:rsidR="0006677B" w:rsidRDefault="0006677B" w:rsidP="0006677B"/>
    <w:p w14:paraId="02990959" w14:textId="77777777" w:rsidR="0006677B" w:rsidRDefault="0006677B" w:rsidP="0006677B">
      <w:r>
        <w:t xml:space="preserve">      **[</w:t>
      </w:r>
      <w:r>
        <w:rPr>
          <w:rFonts w:ascii="Cambria Math" w:hAnsi="Cambria Math" w:cs="Cambria Math"/>
        </w:rPr>
        <w:t>⬆</w:t>
      </w:r>
      <w:r>
        <w:t xml:space="preserve"> Back to Top](#table-of-contents)**</w:t>
      </w:r>
    </w:p>
    <w:p w14:paraId="4408533B" w14:textId="77777777" w:rsidR="0006677B" w:rsidRDefault="0006677B" w:rsidP="0006677B"/>
    <w:p w14:paraId="0E6DC53F" w14:textId="77777777" w:rsidR="0006677B" w:rsidRDefault="0006677B" w:rsidP="0006677B">
      <w:r>
        <w:t>160. ### How do you search a string for a pattern</w:t>
      </w:r>
    </w:p>
    <w:p w14:paraId="2434BEF5" w14:textId="77777777" w:rsidR="0006677B" w:rsidRDefault="0006677B" w:rsidP="0006677B"/>
    <w:p w14:paraId="168E71E8" w14:textId="77777777" w:rsidR="0006677B" w:rsidRDefault="0006677B" w:rsidP="0006677B">
      <w:r>
        <w:t xml:space="preserve">      You can use the `test()` method of regular expression in order to search a string for a pattern, and return true or false depending on the result.</w:t>
      </w:r>
    </w:p>
    <w:p w14:paraId="71B48DE5" w14:textId="77777777" w:rsidR="0006677B" w:rsidRDefault="0006677B" w:rsidP="0006677B"/>
    <w:p w14:paraId="36B4885F" w14:textId="77777777" w:rsidR="0006677B" w:rsidRDefault="0006677B" w:rsidP="0006677B">
      <w:r>
        <w:t xml:space="preserve">      ```javascript</w:t>
      </w:r>
    </w:p>
    <w:p w14:paraId="46E079DB" w14:textId="77777777" w:rsidR="0006677B" w:rsidRDefault="0006677B" w:rsidP="0006677B">
      <w:r>
        <w:t xml:space="preserve">      var pattern = /you/;</w:t>
      </w:r>
    </w:p>
    <w:p w14:paraId="2CAF9C21" w14:textId="77777777" w:rsidR="0006677B" w:rsidRDefault="0006677B" w:rsidP="0006677B">
      <w:r>
        <w:t xml:space="preserve">      console.log(pattern.test("How are you?")); //true</w:t>
      </w:r>
    </w:p>
    <w:p w14:paraId="68056219" w14:textId="77777777" w:rsidR="0006677B" w:rsidRDefault="0006677B" w:rsidP="0006677B">
      <w:r>
        <w:t xml:space="preserve">      ```</w:t>
      </w:r>
    </w:p>
    <w:p w14:paraId="31913731" w14:textId="77777777" w:rsidR="0006677B" w:rsidRDefault="0006677B" w:rsidP="0006677B"/>
    <w:p w14:paraId="2AFF3209" w14:textId="77777777" w:rsidR="0006677B" w:rsidRDefault="0006677B" w:rsidP="0006677B">
      <w:r>
        <w:t xml:space="preserve">      **[</w:t>
      </w:r>
      <w:r>
        <w:rPr>
          <w:rFonts w:ascii="Cambria Math" w:hAnsi="Cambria Math" w:cs="Cambria Math"/>
        </w:rPr>
        <w:t>⬆</w:t>
      </w:r>
      <w:r>
        <w:t xml:space="preserve"> Back to Top](#table-of-contents)**</w:t>
      </w:r>
    </w:p>
    <w:p w14:paraId="1B2F57F1" w14:textId="77777777" w:rsidR="0006677B" w:rsidRDefault="0006677B" w:rsidP="0006677B"/>
    <w:p w14:paraId="024D75C5" w14:textId="77777777" w:rsidR="0006677B" w:rsidRDefault="0006677B" w:rsidP="0006677B">
      <w:r>
        <w:t>161. ### What is the purpose of exec method</w:t>
      </w:r>
    </w:p>
    <w:p w14:paraId="70ABC966" w14:textId="77777777" w:rsidR="0006677B" w:rsidRDefault="0006677B" w:rsidP="0006677B"/>
    <w:p w14:paraId="095A4F2A" w14:textId="77777777" w:rsidR="0006677B" w:rsidRDefault="0006677B" w:rsidP="0006677B">
      <w:r>
        <w:t xml:space="preserve">      The purpose of exec method is similar to test method but it executes a search for a match in a specified string and returns a result array, or null instead of returning true/false.</w:t>
      </w:r>
    </w:p>
    <w:p w14:paraId="689BA119" w14:textId="77777777" w:rsidR="0006677B" w:rsidRDefault="0006677B" w:rsidP="0006677B"/>
    <w:p w14:paraId="358027AE" w14:textId="77777777" w:rsidR="0006677B" w:rsidRDefault="0006677B" w:rsidP="0006677B">
      <w:r>
        <w:t xml:space="preserve">      ```javascript</w:t>
      </w:r>
    </w:p>
    <w:p w14:paraId="107F11C2" w14:textId="77777777" w:rsidR="0006677B" w:rsidRDefault="0006677B" w:rsidP="0006677B">
      <w:r>
        <w:t xml:space="preserve">      var pattern = /you/;</w:t>
      </w:r>
    </w:p>
    <w:p w14:paraId="75D90741" w14:textId="77777777" w:rsidR="0006677B" w:rsidRDefault="0006677B" w:rsidP="0006677B">
      <w:r>
        <w:t xml:space="preserve">      console.log(pattern.exec("How are you?")); //["you", index: 8, input: "How are you?", groups: undefined]</w:t>
      </w:r>
    </w:p>
    <w:p w14:paraId="21F84944" w14:textId="77777777" w:rsidR="0006677B" w:rsidRDefault="0006677B" w:rsidP="0006677B">
      <w:r>
        <w:t xml:space="preserve">      ```</w:t>
      </w:r>
    </w:p>
    <w:p w14:paraId="4D1F8AE5" w14:textId="77777777" w:rsidR="0006677B" w:rsidRDefault="0006677B" w:rsidP="0006677B"/>
    <w:p w14:paraId="4E206130" w14:textId="77777777" w:rsidR="0006677B" w:rsidRDefault="0006677B" w:rsidP="0006677B">
      <w:r>
        <w:t xml:space="preserve">      **[</w:t>
      </w:r>
      <w:r>
        <w:rPr>
          <w:rFonts w:ascii="Cambria Math" w:hAnsi="Cambria Math" w:cs="Cambria Math"/>
        </w:rPr>
        <w:t>⬆</w:t>
      </w:r>
      <w:r>
        <w:t xml:space="preserve"> Back to Top](#table-of-contents)**</w:t>
      </w:r>
    </w:p>
    <w:p w14:paraId="4B3D3ACA" w14:textId="77777777" w:rsidR="0006677B" w:rsidRDefault="0006677B" w:rsidP="0006677B"/>
    <w:p w14:paraId="070534BF" w14:textId="77777777" w:rsidR="0006677B" w:rsidRDefault="0006677B" w:rsidP="0006677B">
      <w:r>
        <w:t>162. ### How do you change the style of a HTML element</w:t>
      </w:r>
    </w:p>
    <w:p w14:paraId="6DC5434C" w14:textId="77777777" w:rsidR="0006677B" w:rsidRDefault="0006677B" w:rsidP="0006677B"/>
    <w:p w14:paraId="43B3B87D" w14:textId="77777777" w:rsidR="0006677B" w:rsidRDefault="0006677B" w:rsidP="0006677B">
      <w:r>
        <w:t xml:space="preserve">      You can change inline style or classname of a HTML element using javascript DOM-manipulation</w:t>
      </w:r>
    </w:p>
    <w:p w14:paraId="60B9733E" w14:textId="77777777" w:rsidR="0006677B" w:rsidRDefault="0006677B" w:rsidP="0006677B"/>
    <w:p w14:paraId="4586F793" w14:textId="77777777" w:rsidR="0006677B" w:rsidRDefault="0006677B" w:rsidP="0006677B">
      <w:r>
        <w:t xml:space="preserve">      1. **Using style property:** You can modify inline style using style property</w:t>
      </w:r>
    </w:p>
    <w:p w14:paraId="65D4AB60" w14:textId="77777777" w:rsidR="0006677B" w:rsidRDefault="0006677B" w:rsidP="0006677B"/>
    <w:p w14:paraId="2ABF6E13" w14:textId="77777777" w:rsidR="0006677B" w:rsidRDefault="0006677B" w:rsidP="0006677B">
      <w:r>
        <w:t xml:space="preserve">      ```javascript</w:t>
      </w:r>
    </w:p>
    <w:p w14:paraId="0CEE8D79" w14:textId="77777777" w:rsidR="0006677B" w:rsidRDefault="0006677B" w:rsidP="0006677B">
      <w:r>
        <w:t xml:space="preserve">      document.getElementById("title").style.fontSize = "30px";</w:t>
      </w:r>
    </w:p>
    <w:p w14:paraId="36B601C5" w14:textId="77777777" w:rsidR="0006677B" w:rsidRDefault="0006677B" w:rsidP="0006677B">
      <w:r>
        <w:t xml:space="preserve">      ```</w:t>
      </w:r>
    </w:p>
    <w:p w14:paraId="7F6EBFD9" w14:textId="77777777" w:rsidR="0006677B" w:rsidRDefault="0006677B" w:rsidP="0006677B"/>
    <w:p w14:paraId="56C2ED81" w14:textId="77777777" w:rsidR="0006677B" w:rsidRDefault="0006677B" w:rsidP="0006677B">
      <w:r>
        <w:t xml:space="preserve">      2. **Using ClassName property:** It is easy to modify element class using className property</w:t>
      </w:r>
    </w:p>
    <w:p w14:paraId="0F1E4981" w14:textId="77777777" w:rsidR="0006677B" w:rsidRDefault="0006677B" w:rsidP="0006677B"/>
    <w:p w14:paraId="17F692F6" w14:textId="77777777" w:rsidR="0006677B" w:rsidRDefault="0006677B" w:rsidP="0006677B">
      <w:r>
        <w:t xml:space="preserve">      ```javascript</w:t>
      </w:r>
    </w:p>
    <w:p w14:paraId="6970AA93" w14:textId="77777777" w:rsidR="0006677B" w:rsidRDefault="0006677B" w:rsidP="0006677B">
      <w:r>
        <w:t xml:space="preserve">      document.getElementById("title").className = "custom-title";</w:t>
      </w:r>
    </w:p>
    <w:p w14:paraId="224CC6FC" w14:textId="77777777" w:rsidR="0006677B" w:rsidRDefault="0006677B" w:rsidP="0006677B">
      <w:r>
        <w:t xml:space="preserve">      ```</w:t>
      </w:r>
    </w:p>
    <w:p w14:paraId="767A7581" w14:textId="77777777" w:rsidR="0006677B" w:rsidRDefault="0006677B" w:rsidP="0006677B"/>
    <w:p w14:paraId="52FACC66" w14:textId="77777777" w:rsidR="0006677B" w:rsidRDefault="0006677B" w:rsidP="0006677B">
      <w:r>
        <w:t xml:space="preserve">      **[</w:t>
      </w:r>
      <w:r>
        <w:rPr>
          <w:rFonts w:ascii="Cambria Math" w:hAnsi="Cambria Math" w:cs="Cambria Math"/>
        </w:rPr>
        <w:t>⬆</w:t>
      </w:r>
      <w:r>
        <w:t xml:space="preserve"> Back to Top](#table-of-contents)**</w:t>
      </w:r>
    </w:p>
    <w:p w14:paraId="7A804CAD" w14:textId="77777777" w:rsidR="0006677B" w:rsidRDefault="0006677B" w:rsidP="0006677B"/>
    <w:p w14:paraId="270A9112" w14:textId="77777777" w:rsidR="0006677B" w:rsidRDefault="0006677B" w:rsidP="0006677B">
      <w:r>
        <w:t>163. ### What would be the result of 1+2+'3'</w:t>
      </w:r>
    </w:p>
    <w:p w14:paraId="5B6C1BB5" w14:textId="77777777" w:rsidR="0006677B" w:rsidRDefault="0006677B" w:rsidP="0006677B"/>
    <w:p w14:paraId="5D6FC31F" w14:textId="77777777" w:rsidR="0006677B" w:rsidRDefault="0006677B" w:rsidP="0006677B">
      <w:r>
        <w:t xml:space="preserve">      The output is going to be `33`. Since `1` and `2` are numeric values, the result of the first two digits is going to be a numeric value `3`. The next digit is a string type value because of that the addition of numeric value `3` and string type value `3` is just going to be a concatenation value `33`. Other operationrs like `3 * '3'` do yield correct results because the string is coerced into a number.</w:t>
      </w:r>
    </w:p>
    <w:p w14:paraId="239D6A55" w14:textId="77777777" w:rsidR="0006677B" w:rsidRDefault="0006677B" w:rsidP="0006677B"/>
    <w:p w14:paraId="69051232" w14:textId="77777777" w:rsidR="0006677B" w:rsidRDefault="0006677B" w:rsidP="0006677B">
      <w:r>
        <w:t xml:space="preserve">      **[</w:t>
      </w:r>
      <w:r>
        <w:rPr>
          <w:rFonts w:ascii="Cambria Math" w:hAnsi="Cambria Math" w:cs="Cambria Math"/>
        </w:rPr>
        <w:t>⬆</w:t>
      </w:r>
      <w:r>
        <w:t xml:space="preserve"> Back to Top](#table-of-contents)**</w:t>
      </w:r>
    </w:p>
    <w:p w14:paraId="029807C5" w14:textId="77777777" w:rsidR="0006677B" w:rsidRDefault="0006677B" w:rsidP="0006677B"/>
    <w:p w14:paraId="1D6ED0DB" w14:textId="77777777" w:rsidR="0006677B" w:rsidRDefault="0006677B" w:rsidP="0006677B">
      <w:r>
        <w:t>164. ### What is a debugger statement</w:t>
      </w:r>
    </w:p>
    <w:p w14:paraId="3F4F358E" w14:textId="77777777" w:rsidR="0006677B" w:rsidRDefault="0006677B" w:rsidP="0006677B"/>
    <w:p w14:paraId="5CC66AD1" w14:textId="77777777" w:rsidR="0006677B" w:rsidRDefault="0006677B" w:rsidP="0006677B">
      <w:r>
        <w:t xml:space="preserve">      The debugger statement invokes any available debugging functionality, such as setting a breakpoint. If no debugging functionality is available, this statement has no effect.</w:t>
      </w:r>
    </w:p>
    <w:p w14:paraId="42FCB2C9" w14:textId="77777777" w:rsidR="0006677B" w:rsidRDefault="0006677B" w:rsidP="0006677B">
      <w:r>
        <w:t xml:space="preserve">      For example, in the below function a debugger statement has been inserted. So</w:t>
      </w:r>
    </w:p>
    <w:p w14:paraId="7363A135" w14:textId="77777777" w:rsidR="0006677B" w:rsidRDefault="0006677B" w:rsidP="0006677B">
      <w:r>
        <w:t xml:space="preserve">      execution is paused at the debugger statement just like a breakpoint in the script source.</w:t>
      </w:r>
    </w:p>
    <w:p w14:paraId="502C6670" w14:textId="77777777" w:rsidR="0006677B" w:rsidRDefault="0006677B" w:rsidP="0006677B"/>
    <w:p w14:paraId="5262BE03" w14:textId="77777777" w:rsidR="0006677B" w:rsidRDefault="0006677B" w:rsidP="0006677B">
      <w:r>
        <w:t xml:space="preserve">      ```javascript</w:t>
      </w:r>
    </w:p>
    <w:p w14:paraId="31206570" w14:textId="77777777" w:rsidR="0006677B" w:rsidRDefault="0006677B" w:rsidP="0006677B">
      <w:r>
        <w:t xml:space="preserve">      function getProfile() {</w:t>
      </w:r>
    </w:p>
    <w:p w14:paraId="42E04630" w14:textId="77777777" w:rsidR="0006677B" w:rsidRDefault="0006677B" w:rsidP="0006677B">
      <w:r>
        <w:t xml:space="preserve">        // code goes here</w:t>
      </w:r>
    </w:p>
    <w:p w14:paraId="30F18ABC" w14:textId="77777777" w:rsidR="0006677B" w:rsidRDefault="0006677B" w:rsidP="0006677B">
      <w:r>
        <w:t xml:space="preserve">        debugger;</w:t>
      </w:r>
    </w:p>
    <w:p w14:paraId="3D642C55" w14:textId="77777777" w:rsidR="0006677B" w:rsidRDefault="0006677B" w:rsidP="0006677B">
      <w:r>
        <w:t xml:space="preserve">        // code goes here</w:t>
      </w:r>
    </w:p>
    <w:p w14:paraId="47059125" w14:textId="77777777" w:rsidR="0006677B" w:rsidRDefault="0006677B" w:rsidP="0006677B">
      <w:r>
        <w:t xml:space="preserve">      }</w:t>
      </w:r>
    </w:p>
    <w:p w14:paraId="3B9E113B" w14:textId="77777777" w:rsidR="0006677B" w:rsidRDefault="0006677B" w:rsidP="0006677B">
      <w:r>
        <w:t xml:space="preserve">      ```</w:t>
      </w:r>
    </w:p>
    <w:p w14:paraId="3A07E7A4" w14:textId="77777777" w:rsidR="0006677B" w:rsidRDefault="0006677B" w:rsidP="0006677B"/>
    <w:p w14:paraId="5C4E44EF" w14:textId="77777777" w:rsidR="0006677B" w:rsidRDefault="0006677B" w:rsidP="0006677B">
      <w:r>
        <w:t xml:space="preserve">      **[</w:t>
      </w:r>
      <w:r>
        <w:rPr>
          <w:rFonts w:ascii="Cambria Math" w:hAnsi="Cambria Math" w:cs="Cambria Math"/>
        </w:rPr>
        <w:t>⬆</w:t>
      </w:r>
      <w:r>
        <w:t xml:space="preserve"> Back to Top](#table-of-contents)**</w:t>
      </w:r>
    </w:p>
    <w:p w14:paraId="41B7742B" w14:textId="77777777" w:rsidR="0006677B" w:rsidRDefault="0006677B" w:rsidP="0006677B"/>
    <w:p w14:paraId="35F06C50" w14:textId="77777777" w:rsidR="0006677B" w:rsidRDefault="0006677B" w:rsidP="0006677B">
      <w:r>
        <w:t>165. ### What is the purpose of breakpoints in debugging</w:t>
      </w:r>
    </w:p>
    <w:p w14:paraId="637818F8" w14:textId="77777777" w:rsidR="0006677B" w:rsidRDefault="0006677B" w:rsidP="0006677B"/>
    <w:p w14:paraId="1162CF1E" w14:textId="77777777" w:rsidR="0006677B" w:rsidRDefault="0006677B" w:rsidP="0006677B">
      <w:r>
        <w:t xml:space="preserve">      You can set breakpoints in the javascript code once the debugger statement is executed and the debugger window pops up. At each breakpoint, javascript will stop executing, and let you examine the JavaScript values. After examining values, you can resume the execution of code using the play button.</w:t>
      </w:r>
    </w:p>
    <w:p w14:paraId="16B07064" w14:textId="77777777" w:rsidR="0006677B" w:rsidRDefault="0006677B" w:rsidP="0006677B"/>
    <w:p w14:paraId="09D4728A" w14:textId="77777777" w:rsidR="0006677B" w:rsidRDefault="0006677B" w:rsidP="0006677B">
      <w:r>
        <w:t xml:space="preserve">      **[</w:t>
      </w:r>
      <w:r>
        <w:rPr>
          <w:rFonts w:ascii="Cambria Math" w:hAnsi="Cambria Math" w:cs="Cambria Math"/>
        </w:rPr>
        <w:t>⬆</w:t>
      </w:r>
      <w:r>
        <w:t xml:space="preserve"> Back to Top](#table-of-contents)**</w:t>
      </w:r>
    </w:p>
    <w:p w14:paraId="363AD32D" w14:textId="77777777" w:rsidR="0006677B" w:rsidRDefault="0006677B" w:rsidP="0006677B"/>
    <w:p w14:paraId="09C44449" w14:textId="77777777" w:rsidR="0006677B" w:rsidRDefault="0006677B" w:rsidP="0006677B">
      <w:r>
        <w:t>166. ### Can I use reserved words as identifiers</w:t>
      </w:r>
    </w:p>
    <w:p w14:paraId="497C5D51" w14:textId="77777777" w:rsidR="0006677B" w:rsidRDefault="0006677B" w:rsidP="0006677B"/>
    <w:p w14:paraId="4314BA20" w14:textId="77777777" w:rsidR="0006677B" w:rsidRDefault="0006677B" w:rsidP="0006677B">
      <w:r>
        <w:t xml:space="preserve">      No, you cannot use the reserved words as variables, labels, object or function names. Let's see one simple example,</w:t>
      </w:r>
    </w:p>
    <w:p w14:paraId="0D354554" w14:textId="77777777" w:rsidR="0006677B" w:rsidRDefault="0006677B" w:rsidP="0006677B"/>
    <w:p w14:paraId="4FB169FA" w14:textId="77777777" w:rsidR="0006677B" w:rsidRDefault="0006677B" w:rsidP="0006677B">
      <w:r>
        <w:t xml:space="preserve">      ```javascript</w:t>
      </w:r>
    </w:p>
    <w:p w14:paraId="643B7A14" w14:textId="77777777" w:rsidR="0006677B" w:rsidRDefault="0006677B" w:rsidP="0006677B">
      <w:r>
        <w:t xml:space="preserve">      var else = "hello"; // Uncaught SyntaxError: Unexpected token else</w:t>
      </w:r>
    </w:p>
    <w:p w14:paraId="58C73E6F" w14:textId="77777777" w:rsidR="0006677B" w:rsidRDefault="0006677B" w:rsidP="0006677B">
      <w:r>
        <w:t xml:space="preserve">      ```</w:t>
      </w:r>
    </w:p>
    <w:p w14:paraId="6EB31B1D" w14:textId="77777777" w:rsidR="0006677B" w:rsidRDefault="0006677B" w:rsidP="0006677B"/>
    <w:p w14:paraId="68240BDD" w14:textId="77777777" w:rsidR="0006677B" w:rsidRDefault="0006677B" w:rsidP="0006677B">
      <w:r>
        <w:t xml:space="preserve">      **[</w:t>
      </w:r>
      <w:r>
        <w:rPr>
          <w:rFonts w:ascii="Cambria Math" w:hAnsi="Cambria Math" w:cs="Cambria Math"/>
        </w:rPr>
        <w:t>⬆</w:t>
      </w:r>
      <w:r>
        <w:t xml:space="preserve"> Back to Top](#table-of-contents)**</w:t>
      </w:r>
    </w:p>
    <w:p w14:paraId="49E7FF84" w14:textId="77777777" w:rsidR="0006677B" w:rsidRDefault="0006677B" w:rsidP="0006677B"/>
    <w:p w14:paraId="644249CF" w14:textId="77777777" w:rsidR="0006677B" w:rsidRDefault="0006677B" w:rsidP="0006677B">
      <w:r>
        <w:t>167. ### How do you detect a mobile browser</w:t>
      </w:r>
    </w:p>
    <w:p w14:paraId="5E1688C0" w14:textId="77777777" w:rsidR="0006677B" w:rsidRDefault="0006677B" w:rsidP="0006677B"/>
    <w:p w14:paraId="218925F0" w14:textId="77777777" w:rsidR="0006677B" w:rsidRDefault="0006677B" w:rsidP="0006677B">
      <w:r>
        <w:t xml:space="preserve">      You can use regex which returns a true or false value depending on whether or not the user is browsing with a mobile.</w:t>
      </w:r>
    </w:p>
    <w:p w14:paraId="25812927" w14:textId="77777777" w:rsidR="0006677B" w:rsidRDefault="0006677B" w:rsidP="0006677B"/>
    <w:p w14:paraId="67148326" w14:textId="77777777" w:rsidR="0006677B" w:rsidRDefault="0006677B" w:rsidP="0006677B">
      <w:r>
        <w:t xml:space="preserve">      ```javascript</w:t>
      </w:r>
    </w:p>
    <w:p w14:paraId="18F83BAC" w14:textId="77777777" w:rsidR="0006677B" w:rsidRDefault="0006677B" w:rsidP="0006677B">
      <w:r>
        <w:t xml:space="preserve">      window.mobilecheck = function () {</w:t>
      </w:r>
    </w:p>
    <w:p w14:paraId="0615FA6C" w14:textId="77777777" w:rsidR="0006677B" w:rsidRDefault="0006677B" w:rsidP="0006677B">
      <w:r>
        <w:t xml:space="preserve">        var mobileCheck = false;</w:t>
      </w:r>
    </w:p>
    <w:p w14:paraId="1434B8E9" w14:textId="77777777" w:rsidR="0006677B" w:rsidRDefault="0006677B" w:rsidP="0006677B">
      <w:r>
        <w:t xml:space="preserve">        (function (a) {</w:t>
      </w:r>
    </w:p>
    <w:p w14:paraId="45A6748C" w14:textId="77777777" w:rsidR="0006677B" w:rsidRDefault="0006677B" w:rsidP="0006677B">
      <w:r>
        <w:t xml:space="preserve">          if (</w:t>
      </w:r>
    </w:p>
    <w:p w14:paraId="1DD1F7A7" w14:textId="77777777" w:rsidR="0006677B" w:rsidRDefault="0006677B" w:rsidP="0006677B">
      <w:r>
        <w:t xml:space="preserve">            /(android|bb\d+|meego).+mobile|avantgo|bada\/|blackberry|blazer|compal|elaine|fennec|hiptop|iemobile|ip(hone|od)|iris|kindle|lge |maemo|midp|mmp|mobile.+firefox|netfront|opera m(ob|in)i|palm( os)?|phone|p(ixi|re)\/|plucker|pocket|psp|series(4|6)0|symbian|treo|up\.(browser|link)|vodafone|wap|windows ce|xda|xiino/i.test(</w:t>
      </w:r>
    </w:p>
    <w:p w14:paraId="1B167E83" w14:textId="77777777" w:rsidR="0006677B" w:rsidRDefault="0006677B" w:rsidP="0006677B">
      <w:r>
        <w:t xml:space="preserve">              a</w:t>
      </w:r>
    </w:p>
    <w:p w14:paraId="49002DF3" w14:textId="77777777" w:rsidR="0006677B" w:rsidRDefault="0006677B" w:rsidP="0006677B">
      <w:r>
        <w:t xml:space="preserve">            ) ||</w:t>
      </w:r>
    </w:p>
    <w:p w14:paraId="26EF8C42" w14:textId="77777777" w:rsidR="0006677B" w:rsidRDefault="0006677B" w:rsidP="0006677B">
      <w:r>
        <w:t xml:space="preserve">            /1207|6310|6590|3gso|4thp|50[1-6]i|770s|802s|a wa|abac|ac(er|oo|s\-)|ai(ko|rn)|al(av|ca|co)|amoi|an(ex|ny|yw)|aptu|ar(ch|go)|as(te|us)|attw|au(di|\-m|r |s )|avan|be(ck|ll|nq)|bi(lb|rd)|bl(ac|az)|br(e|v)w|bumb|bw\-(n|u)|c55\/|capi|ccwa|cdm\-|cell|chtm|cldc|cmd\-|co(mp|nd)|craw|da(it|ll|ng)|dbte|dc\-s|devi|dica|dmob|do(c|p)o|ds(12|\-d)|el(49|ai)|em(l2|ul)|er(ic|k0)|esl8|ez([4-7]0|os|wa|ze)|fetc|fly(\-|_)|g1 u|g560|gene|gf\-5|g\-mo|go(\.w|od)|gr(ad|un)|haie|hcit|hd\-(m|p|t)|hei\-|hi(pt|ta)|hp( i|ip)|hs\-c|ht(c(\-| |_|a|g|p|s|t)|tp)|hu(aw|tc)|i\-(20|go|ma)|i230|iac( |\-|\/)|ibro|idea|ig01|ikom|im1k|inno|ipaq|iris|ja(t|v)a|jbro|jemu|jigs|kddi|keji|kgt( |\/)|klon|kpt |kwc\-|kyo(c|k)|le(no|xi)|lg( g|\/(k|l|u)|50|54|\-[a-w])|libw|lynx|m1\-w|m3ga|m50\/|ma(te|ui|xo)|mc(01|21|ca)|m\-cr|me(rc|ri)|mi(o8|oa|ts)|mmef|mo(01|02|bi|de|do|t(\-| |o|v)|zz)|mt(50|p1|v )|mwbp|mywa|n10[0-2]|n20[2-3]|n30(0|2)|n50(0|2|5)|n7(0(0|1)|10)|ne((c|m)\-|on|tf|wf|wg|wt)|nok(6|i)|nzph|o2im|op(ti|wv)|oran|owg1|p800|pan(a|d|t)|pdxg|pg(13|\-([1-8]|c))|phil|pire|pl(ay|uc)|pn\-2|po(ck|rt|se)|prox|psio|pt\-g|qa\-a|qc(07|12|21|32|60|\-[2-7]|i\-)|qtek|r380|r600|raks|rim9|ro(ve|zo)|s55\/|sa(ge|ma|mm|ms|ny|va)|sc(01|h\-|oo|p\-)|sdk\/|se(c(\-|0|1)|47|mc|nd|ri)|sgh\-|shar|sie(\-|m)|sk\-0|sl(45|id)|sm(al|ar|b3|it|t5)|so(ft|ny)|sp(01|h\-|v\-|v )|sy(01|mb)|t2(18|50)|t6(00|10|18)|ta(gt|lk)|tcl\-|tdg\-|tel(i|m)|tim\-|t\-mo|to(pl|sh)|ts(70|m\-|m3|m5)|tx\-9|up(\.b|g1|si)|utst|v400|v750|veri|vi(rg|te)|vk(40|5[0-3]|\-v)|vm40|voda|vulc|vx(52|53|60|61|70|80|81|83|85|98)|w3c(\-| )|webc|whit|wi(g |nc|nw)|wmlb|wonu|x700|yas\-|your|zeto|zte\-/i.test(</w:t>
      </w:r>
    </w:p>
    <w:p w14:paraId="4EE496AB" w14:textId="77777777" w:rsidR="0006677B" w:rsidRDefault="0006677B" w:rsidP="0006677B">
      <w:r>
        <w:t xml:space="preserve">              a.substr(0, 4)</w:t>
      </w:r>
    </w:p>
    <w:p w14:paraId="3274FE08" w14:textId="77777777" w:rsidR="0006677B" w:rsidRDefault="0006677B" w:rsidP="0006677B">
      <w:r>
        <w:t xml:space="preserve">            )</w:t>
      </w:r>
    </w:p>
    <w:p w14:paraId="4D423F90" w14:textId="77777777" w:rsidR="0006677B" w:rsidRDefault="0006677B" w:rsidP="0006677B">
      <w:r>
        <w:t xml:space="preserve">          )</w:t>
      </w:r>
    </w:p>
    <w:p w14:paraId="018D5C2C" w14:textId="77777777" w:rsidR="0006677B" w:rsidRDefault="0006677B" w:rsidP="0006677B">
      <w:r>
        <w:t xml:space="preserve">            mobileCheck = true;</w:t>
      </w:r>
    </w:p>
    <w:p w14:paraId="2715A3D5" w14:textId="77777777" w:rsidR="0006677B" w:rsidRDefault="0006677B" w:rsidP="0006677B">
      <w:r>
        <w:t xml:space="preserve">        })(navigator.userAgent || navigator.vendor || window.opera);</w:t>
      </w:r>
    </w:p>
    <w:p w14:paraId="043ADD6D" w14:textId="77777777" w:rsidR="0006677B" w:rsidRDefault="0006677B" w:rsidP="0006677B">
      <w:r>
        <w:t xml:space="preserve">        return mobileCheck;</w:t>
      </w:r>
    </w:p>
    <w:p w14:paraId="614D62AB" w14:textId="77777777" w:rsidR="0006677B" w:rsidRDefault="0006677B" w:rsidP="0006677B">
      <w:r>
        <w:t xml:space="preserve">      };</w:t>
      </w:r>
    </w:p>
    <w:p w14:paraId="70CF27ED" w14:textId="77777777" w:rsidR="0006677B" w:rsidRDefault="0006677B" w:rsidP="0006677B">
      <w:r>
        <w:t xml:space="preserve">      ```</w:t>
      </w:r>
    </w:p>
    <w:p w14:paraId="563BA389" w14:textId="77777777" w:rsidR="0006677B" w:rsidRDefault="0006677B" w:rsidP="0006677B"/>
    <w:p w14:paraId="48FDA319" w14:textId="77777777" w:rsidR="0006677B" w:rsidRDefault="0006677B" w:rsidP="0006677B">
      <w:r>
        <w:t xml:space="preserve">      **[</w:t>
      </w:r>
      <w:r>
        <w:rPr>
          <w:rFonts w:ascii="Cambria Math" w:hAnsi="Cambria Math" w:cs="Cambria Math"/>
        </w:rPr>
        <w:t>⬆</w:t>
      </w:r>
      <w:r>
        <w:t xml:space="preserve"> Back to Top](#table-of-contents)**</w:t>
      </w:r>
    </w:p>
    <w:p w14:paraId="4566D83D" w14:textId="77777777" w:rsidR="0006677B" w:rsidRDefault="0006677B" w:rsidP="0006677B"/>
    <w:p w14:paraId="1582740E" w14:textId="77777777" w:rsidR="0006677B" w:rsidRDefault="0006677B" w:rsidP="0006677B">
      <w:r>
        <w:t>168. ### How do you detect a mobile browser without regexp</w:t>
      </w:r>
    </w:p>
    <w:p w14:paraId="48AAF309" w14:textId="77777777" w:rsidR="0006677B" w:rsidRDefault="0006677B" w:rsidP="0006677B"/>
    <w:p w14:paraId="613A71B7" w14:textId="77777777" w:rsidR="0006677B" w:rsidRDefault="0006677B" w:rsidP="0006677B">
      <w:r>
        <w:t xml:space="preserve">      You can detect mobile browsers by simply running through a list of devices and checking if the useragent matches anything. This is an alternative solution for RegExp usage,</w:t>
      </w:r>
    </w:p>
    <w:p w14:paraId="1A296455" w14:textId="77777777" w:rsidR="0006677B" w:rsidRDefault="0006677B" w:rsidP="0006677B"/>
    <w:p w14:paraId="40FAC51B" w14:textId="77777777" w:rsidR="0006677B" w:rsidRDefault="0006677B" w:rsidP="0006677B">
      <w:r>
        <w:t xml:space="preserve">      ```javascript</w:t>
      </w:r>
    </w:p>
    <w:p w14:paraId="6F68676F" w14:textId="77777777" w:rsidR="0006677B" w:rsidRDefault="0006677B" w:rsidP="0006677B">
      <w:r>
        <w:t xml:space="preserve">      function detectmob() {</w:t>
      </w:r>
    </w:p>
    <w:p w14:paraId="13550A3C" w14:textId="77777777" w:rsidR="0006677B" w:rsidRDefault="0006677B" w:rsidP="0006677B">
      <w:r>
        <w:t xml:space="preserve">        if (</w:t>
      </w:r>
    </w:p>
    <w:p w14:paraId="40764B7B" w14:textId="77777777" w:rsidR="0006677B" w:rsidRDefault="0006677B" w:rsidP="0006677B">
      <w:r>
        <w:t xml:space="preserve">          navigator.userAgent.match(/Android/i) ||</w:t>
      </w:r>
    </w:p>
    <w:p w14:paraId="153A838E" w14:textId="77777777" w:rsidR="0006677B" w:rsidRDefault="0006677B" w:rsidP="0006677B">
      <w:r>
        <w:t xml:space="preserve">          navigator.userAgent.match(/webOS/i) ||</w:t>
      </w:r>
    </w:p>
    <w:p w14:paraId="00D59836" w14:textId="77777777" w:rsidR="0006677B" w:rsidRDefault="0006677B" w:rsidP="0006677B">
      <w:r>
        <w:t xml:space="preserve">          navigator.userAgent.match(/iPhone/i) ||</w:t>
      </w:r>
    </w:p>
    <w:p w14:paraId="1D3CF6E2" w14:textId="77777777" w:rsidR="0006677B" w:rsidRDefault="0006677B" w:rsidP="0006677B">
      <w:r>
        <w:t xml:space="preserve">          navigator.userAgent.match(/iPad/i) ||</w:t>
      </w:r>
    </w:p>
    <w:p w14:paraId="46D7F679" w14:textId="77777777" w:rsidR="0006677B" w:rsidRDefault="0006677B" w:rsidP="0006677B">
      <w:r>
        <w:t xml:space="preserve">          navigator.userAgent.match(/iPod/i) ||</w:t>
      </w:r>
    </w:p>
    <w:p w14:paraId="6617520A" w14:textId="77777777" w:rsidR="0006677B" w:rsidRDefault="0006677B" w:rsidP="0006677B">
      <w:r>
        <w:t xml:space="preserve">          navigator.userAgent.match(/BlackBerry/i) ||</w:t>
      </w:r>
    </w:p>
    <w:p w14:paraId="27B33621" w14:textId="77777777" w:rsidR="0006677B" w:rsidRDefault="0006677B" w:rsidP="0006677B">
      <w:r>
        <w:t xml:space="preserve">          navigator.userAgent.match(/Windows Phone/i)</w:t>
      </w:r>
    </w:p>
    <w:p w14:paraId="21306A6E" w14:textId="77777777" w:rsidR="0006677B" w:rsidRDefault="0006677B" w:rsidP="0006677B">
      <w:r>
        <w:t xml:space="preserve">        ) {</w:t>
      </w:r>
    </w:p>
    <w:p w14:paraId="596FBAA7" w14:textId="77777777" w:rsidR="0006677B" w:rsidRDefault="0006677B" w:rsidP="0006677B">
      <w:r>
        <w:t xml:space="preserve">          return true;</w:t>
      </w:r>
    </w:p>
    <w:p w14:paraId="2E587774" w14:textId="77777777" w:rsidR="0006677B" w:rsidRDefault="0006677B" w:rsidP="0006677B">
      <w:r>
        <w:t xml:space="preserve">        } else {</w:t>
      </w:r>
    </w:p>
    <w:p w14:paraId="12EB6E5E" w14:textId="77777777" w:rsidR="0006677B" w:rsidRDefault="0006677B" w:rsidP="0006677B">
      <w:r>
        <w:t xml:space="preserve">          return false;</w:t>
      </w:r>
    </w:p>
    <w:p w14:paraId="6CF5BBBA" w14:textId="77777777" w:rsidR="0006677B" w:rsidRDefault="0006677B" w:rsidP="0006677B">
      <w:r>
        <w:t xml:space="preserve">        }</w:t>
      </w:r>
    </w:p>
    <w:p w14:paraId="2A2FB586" w14:textId="77777777" w:rsidR="0006677B" w:rsidRDefault="0006677B" w:rsidP="0006677B">
      <w:r>
        <w:t xml:space="preserve">      }</w:t>
      </w:r>
    </w:p>
    <w:p w14:paraId="03539F57" w14:textId="77777777" w:rsidR="0006677B" w:rsidRDefault="0006677B" w:rsidP="0006677B">
      <w:r>
        <w:t xml:space="preserve">      ```</w:t>
      </w:r>
    </w:p>
    <w:p w14:paraId="3A146EEC" w14:textId="77777777" w:rsidR="0006677B" w:rsidRDefault="0006677B" w:rsidP="0006677B"/>
    <w:p w14:paraId="3CF034EB" w14:textId="77777777" w:rsidR="0006677B" w:rsidRDefault="0006677B" w:rsidP="0006677B">
      <w:r>
        <w:t xml:space="preserve">      **[</w:t>
      </w:r>
      <w:r>
        <w:rPr>
          <w:rFonts w:ascii="Cambria Math" w:hAnsi="Cambria Math" w:cs="Cambria Math"/>
        </w:rPr>
        <w:t>⬆</w:t>
      </w:r>
      <w:r>
        <w:t xml:space="preserve"> Back to Top](#table-of-contents)**</w:t>
      </w:r>
    </w:p>
    <w:p w14:paraId="662AFC67" w14:textId="77777777" w:rsidR="0006677B" w:rsidRDefault="0006677B" w:rsidP="0006677B"/>
    <w:p w14:paraId="1A21DDE0" w14:textId="77777777" w:rsidR="0006677B" w:rsidRDefault="0006677B" w:rsidP="0006677B">
      <w:r>
        <w:t>169. ### How do you get the image width and height using JS</w:t>
      </w:r>
    </w:p>
    <w:p w14:paraId="2049A7C7" w14:textId="77777777" w:rsidR="0006677B" w:rsidRDefault="0006677B" w:rsidP="0006677B"/>
    <w:p w14:paraId="44B6491F" w14:textId="77777777" w:rsidR="0006677B" w:rsidRDefault="0006677B" w:rsidP="0006677B">
      <w:r>
        <w:t xml:space="preserve">      You can programmatically get the image and check the dimensions(width and height) using Javascript.</w:t>
      </w:r>
    </w:p>
    <w:p w14:paraId="201FFD36" w14:textId="77777777" w:rsidR="0006677B" w:rsidRDefault="0006677B" w:rsidP="0006677B"/>
    <w:p w14:paraId="0641B705" w14:textId="77777777" w:rsidR="0006677B" w:rsidRDefault="0006677B" w:rsidP="0006677B">
      <w:r>
        <w:t xml:space="preserve">      ```javascript</w:t>
      </w:r>
    </w:p>
    <w:p w14:paraId="2216E959" w14:textId="77777777" w:rsidR="0006677B" w:rsidRDefault="0006677B" w:rsidP="0006677B">
      <w:r>
        <w:t xml:space="preserve">      var img = new Image();</w:t>
      </w:r>
    </w:p>
    <w:p w14:paraId="6402CD74" w14:textId="77777777" w:rsidR="0006677B" w:rsidRDefault="0006677B" w:rsidP="0006677B">
      <w:r>
        <w:t xml:space="preserve">      img.onload = function () {</w:t>
      </w:r>
    </w:p>
    <w:p w14:paraId="5A90B7FA" w14:textId="77777777" w:rsidR="0006677B" w:rsidRDefault="0006677B" w:rsidP="0006677B">
      <w:r>
        <w:t xml:space="preserve">        console.log(this.width + "x" + this.height);</w:t>
      </w:r>
    </w:p>
    <w:p w14:paraId="7CEECDAE" w14:textId="77777777" w:rsidR="0006677B" w:rsidRDefault="0006677B" w:rsidP="0006677B">
      <w:r>
        <w:t xml:space="preserve">      };</w:t>
      </w:r>
    </w:p>
    <w:p w14:paraId="70558092" w14:textId="77777777" w:rsidR="0006677B" w:rsidRDefault="0006677B" w:rsidP="0006677B">
      <w:r>
        <w:t xml:space="preserve">      img.src = "http://www.google.com/intl/en_ALL/images/logo.gif";</w:t>
      </w:r>
    </w:p>
    <w:p w14:paraId="1B3264B1" w14:textId="77777777" w:rsidR="0006677B" w:rsidRDefault="0006677B" w:rsidP="0006677B">
      <w:r>
        <w:t xml:space="preserve">      ```</w:t>
      </w:r>
    </w:p>
    <w:p w14:paraId="774D9351" w14:textId="77777777" w:rsidR="0006677B" w:rsidRDefault="0006677B" w:rsidP="0006677B"/>
    <w:p w14:paraId="76199364" w14:textId="77777777" w:rsidR="0006677B" w:rsidRDefault="0006677B" w:rsidP="0006677B">
      <w:r>
        <w:t xml:space="preserve">      **[</w:t>
      </w:r>
      <w:r>
        <w:rPr>
          <w:rFonts w:ascii="Cambria Math" w:hAnsi="Cambria Math" w:cs="Cambria Math"/>
        </w:rPr>
        <w:t>⬆</w:t>
      </w:r>
      <w:r>
        <w:t xml:space="preserve"> Back to Top](#table-of-contents)**</w:t>
      </w:r>
    </w:p>
    <w:p w14:paraId="4E386507" w14:textId="77777777" w:rsidR="0006677B" w:rsidRDefault="0006677B" w:rsidP="0006677B"/>
    <w:p w14:paraId="6488A791" w14:textId="77777777" w:rsidR="0006677B" w:rsidRDefault="0006677B" w:rsidP="0006677B">
      <w:r>
        <w:t>170. ### How do you make synchronous HTTP request</w:t>
      </w:r>
    </w:p>
    <w:p w14:paraId="69914056" w14:textId="77777777" w:rsidR="0006677B" w:rsidRDefault="0006677B" w:rsidP="0006677B"/>
    <w:p w14:paraId="045E1B35" w14:textId="77777777" w:rsidR="0006677B" w:rsidRDefault="0006677B" w:rsidP="0006677B">
      <w:r>
        <w:t xml:space="preserve">      Browsers provide an XMLHttpRequest object which can be used to make synchronous HTTP requests from JavaScript.</w:t>
      </w:r>
    </w:p>
    <w:p w14:paraId="29466C50" w14:textId="77777777" w:rsidR="0006677B" w:rsidRDefault="0006677B" w:rsidP="0006677B"/>
    <w:p w14:paraId="0DB60B69" w14:textId="77777777" w:rsidR="0006677B" w:rsidRDefault="0006677B" w:rsidP="0006677B">
      <w:r>
        <w:t xml:space="preserve">      ```javascript</w:t>
      </w:r>
    </w:p>
    <w:p w14:paraId="1BE08686" w14:textId="77777777" w:rsidR="0006677B" w:rsidRDefault="0006677B" w:rsidP="0006677B">
      <w:r>
        <w:t xml:space="preserve">      function httpGet(theUrl) {</w:t>
      </w:r>
    </w:p>
    <w:p w14:paraId="0F95922F" w14:textId="77777777" w:rsidR="0006677B" w:rsidRDefault="0006677B" w:rsidP="0006677B">
      <w:r>
        <w:t xml:space="preserve">        var xmlHttpReq = new XMLHttpRequest();</w:t>
      </w:r>
    </w:p>
    <w:p w14:paraId="7815BDD5" w14:textId="77777777" w:rsidR="0006677B" w:rsidRDefault="0006677B" w:rsidP="0006677B">
      <w:r>
        <w:t xml:space="preserve">        xmlHttpReq.open("GET", theUrl, false); // false for synchronous request</w:t>
      </w:r>
    </w:p>
    <w:p w14:paraId="75208D63" w14:textId="77777777" w:rsidR="0006677B" w:rsidRDefault="0006677B" w:rsidP="0006677B">
      <w:r>
        <w:t xml:space="preserve">        xmlHttpReq.send(null);</w:t>
      </w:r>
    </w:p>
    <w:p w14:paraId="7CDCF64A" w14:textId="77777777" w:rsidR="0006677B" w:rsidRDefault="0006677B" w:rsidP="0006677B">
      <w:r>
        <w:t xml:space="preserve">        return xmlHttpReq.responseText;</w:t>
      </w:r>
    </w:p>
    <w:p w14:paraId="43E1614E" w14:textId="77777777" w:rsidR="0006677B" w:rsidRDefault="0006677B" w:rsidP="0006677B">
      <w:r>
        <w:t xml:space="preserve">      }</w:t>
      </w:r>
    </w:p>
    <w:p w14:paraId="385EC0E2" w14:textId="77777777" w:rsidR="0006677B" w:rsidRDefault="0006677B" w:rsidP="0006677B">
      <w:r>
        <w:t xml:space="preserve">      ```</w:t>
      </w:r>
    </w:p>
    <w:p w14:paraId="261A65E3" w14:textId="77777777" w:rsidR="0006677B" w:rsidRDefault="0006677B" w:rsidP="0006677B"/>
    <w:p w14:paraId="5DC36963" w14:textId="77777777" w:rsidR="0006677B" w:rsidRDefault="0006677B" w:rsidP="0006677B">
      <w:r>
        <w:t xml:space="preserve">      **[</w:t>
      </w:r>
      <w:r>
        <w:rPr>
          <w:rFonts w:ascii="Cambria Math" w:hAnsi="Cambria Math" w:cs="Cambria Math"/>
        </w:rPr>
        <w:t>⬆</w:t>
      </w:r>
      <w:r>
        <w:t xml:space="preserve"> Back to Top](#table-of-contents)**</w:t>
      </w:r>
    </w:p>
    <w:p w14:paraId="2CAEF673" w14:textId="77777777" w:rsidR="0006677B" w:rsidRDefault="0006677B" w:rsidP="0006677B"/>
    <w:p w14:paraId="4F315A71" w14:textId="77777777" w:rsidR="0006677B" w:rsidRDefault="0006677B" w:rsidP="0006677B">
      <w:r>
        <w:t>171. ### How do you make asynchronous HTTP request</w:t>
      </w:r>
    </w:p>
    <w:p w14:paraId="33677186" w14:textId="77777777" w:rsidR="0006677B" w:rsidRDefault="0006677B" w:rsidP="0006677B"/>
    <w:p w14:paraId="227AFEAB" w14:textId="77777777" w:rsidR="0006677B" w:rsidRDefault="0006677B" w:rsidP="0006677B">
      <w:r>
        <w:t xml:space="preserve">      Browsers provide an XMLHttpRequest object which can be used to make asynchronous HTTP requests from JavaScript by passing the 3rd parameter as true.</w:t>
      </w:r>
    </w:p>
    <w:p w14:paraId="6388A98E" w14:textId="77777777" w:rsidR="0006677B" w:rsidRDefault="0006677B" w:rsidP="0006677B"/>
    <w:p w14:paraId="0CDD98B6" w14:textId="77777777" w:rsidR="0006677B" w:rsidRDefault="0006677B" w:rsidP="0006677B">
      <w:r>
        <w:t xml:space="preserve">      ```javascript</w:t>
      </w:r>
    </w:p>
    <w:p w14:paraId="2C3835B7" w14:textId="77777777" w:rsidR="0006677B" w:rsidRDefault="0006677B" w:rsidP="0006677B">
      <w:r>
        <w:t xml:space="preserve">      function httpGetAsync(theUrl, callback) {</w:t>
      </w:r>
    </w:p>
    <w:p w14:paraId="03717EC8" w14:textId="77777777" w:rsidR="0006677B" w:rsidRDefault="0006677B" w:rsidP="0006677B">
      <w:r>
        <w:t xml:space="preserve">        var xmlHttpReq = new XMLHttpRequest();</w:t>
      </w:r>
    </w:p>
    <w:p w14:paraId="34197535" w14:textId="77777777" w:rsidR="0006677B" w:rsidRDefault="0006677B" w:rsidP="0006677B">
      <w:r>
        <w:t xml:space="preserve">        xmlHttpReq.onreadystatechange = function () {</w:t>
      </w:r>
    </w:p>
    <w:p w14:paraId="4FB22EB8" w14:textId="77777777" w:rsidR="0006677B" w:rsidRDefault="0006677B" w:rsidP="0006677B">
      <w:r>
        <w:t xml:space="preserve">          if (xmlHttpReq.readyState == 4 &amp;&amp; xmlHttpReq.status == 200)</w:t>
      </w:r>
    </w:p>
    <w:p w14:paraId="01B73917" w14:textId="77777777" w:rsidR="0006677B" w:rsidRDefault="0006677B" w:rsidP="0006677B">
      <w:r>
        <w:t xml:space="preserve">            callback(xmlHttpReq.responseText);</w:t>
      </w:r>
    </w:p>
    <w:p w14:paraId="6D15DE93" w14:textId="77777777" w:rsidR="0006677B" w:rsidRDefault="0006677B" w:rsidP="0006677B">
      <w:r>
        <w:t xml:space="preserve">        };</w:t>
      </w:r>
    </w:p>
    <w:p w14:paraId="7B08A895" w14:textId="77777777" w:rsidR="0006677B" w:rsidRDefault="0006677B" w:rsidP="0006677B">
      <w:r>
        <w:t xml:space="preserve">        xmlHttpReq.open("GET", theUrl, true); // true for asynchronous</w:t>
      </w:r>
    </w:p>
    <w:p w14:paraId="163864BA" w14:textId="77777777" w:rsidR="0006677B" w:rsidRDefault="0006677B" w:rsidP="0006677B">
      <w:r>
        <w:t xml:space="preserve">        xmlHttpReq.send(null);</w:t>
      </w:r>
    </w:p>
    <w:p w14:paraId="0C7CEC25" w14:textId="77777777" w:rsidR="0006677B" w:rsidRDefault="0006677B" w:rsidP="0006677B">
      <w:r>
        <w:t xml:space="preserve">      }</w:t>
      </w:r>
    </w:p>
    <w:p w14:paraId="2F7C003D" w14:textId="77777777" w:rsidR="0006677B" w:rsidRDefault="0006677B" w:rsidP="0006677B">
      <w:r>
        <w:t xml:space="preserve">      ```</w:t>
      </w:r>
    </w:p>
    <w:p w14:paraId="4321F1DC" w14:textId="77777777" w:rsidR="0006677B" w:rsidRDefault="0006677B" w:rsidP="0006677B"/>
    <w:p w14:paraId="08486CA0" w14:textId="77777777" w:rsidR="0006677B" w:rsidRDefault="0006677B" w:rsidP="0006677B">
      <w:r>
        <w:t xml:space="preserve">      Today this is considered deprecated, because an async `fetch` call (in browsers later than 2016) is simpler and more robust.</w:t>
      </w:r>
    </w:p>
    <w:p w14:paraId="5D7BF896" w14:textId="77777777" w:rsidR="0006677B" w:rsidRDefault="0006677B" w:rsidP="0006677B"/>
    <w:p w14:paraId="77FC70C0" w14:textId="77777777" w:rsidR="0006677B" w:rsidRDefault="0006677B" w:rsidP="0006677B">
      <w:r>
        <w:t xml:space="preserve">      **[</w:t>
      </w:r>
      <w:r>
        <w:rPr>
          <w:rFonts w:ascii="Cambria Math" w:hAnsi="Cambria Math" w:cs="Cambria Math"/>
        </w:rPr>
        <w:t>⬆</w:t>
      </w:r>
      <w:r>
        <w:t xml:space="preserve"> Back to Top](#table-of-contents)**</w:t>
      </w:r>
    </w:p>
    <w:p w14:paraId="2A7E62EC" w14:textId="77777777" w:rsidR="0006677B" w:rsidRDefault="0006677B" w:rsidP="0006677B"/>
    <w:p w14:paraId="4DA5C43C" w14:textId="77777777" w:rsidR="0006677B" w:rsidRDefault="0006677B" w:rsidP="0006677B">
      <w:r>
        <w:t>172. ### How do you convert date to another timezone in javascript</w:t>
      </w:r>
    </w:p>
    <w:p w14:paraId="6B661D18" w14:textId="77777777" w:rsidR="0006677B" w:rsidRDefault="0006677B" w:rsidP="0006677B"/>
    <w:p w14:paraId="4776FFC1" w14:textId="77777777" w:rsidR="0006677B" w:rsidRDefault="0006677B" w:rsidP="0006677B">
      <w:r>
        <w:t xml:space="preserve">      You can use the toLocaleString() method to convert dates in one timezone to another. For example, let's convert current date to British English timezone as below,</w:t>
      </w:r>
    </w:p>
    <w:p w14:paraId="3B3E6774" w14:textId="77777777" w:rsidR="0006677B" w:rsidRDefault="0006677B" w:rsidP="0006677B"/>
    <w:p w14:paraId="6413ACE6" w14:textId="77777777" w:rsidR="0006677B" w:rsidRDefault="0006677B" w:rsidP="0006677B">
      <w:r>
        <w:t xml:space="preserve">      ```javascript</w:t>
      </w:r>
    </w:p>
    <w:p w14:paraId="61DCD2A3" w14:textId="77777777" w:rsidR="0006677B" w:rsidRDefault="0006677B" w:rsidP="0006677B">
      <w:r>
        <w:t xml:space="preserve">      console.log(new Date().toLocaleString("en-GB", { timeZone: "UTC" })); //29/06/2019, 09:56:00</w:t>
      </w:r>
    </w:p>
    <w:p w14:paraId="6F89A44F" w14:textId="77777777" w:rsidR="0006677B" w:rsidRDefault="0006677B" w:rsidP="0006677B">
      <w:r>
        <w:t xml:space="preserve">      ```</w:t>
      </w:r>
    </w:p>
    <w:p w14:paraId="0E715686" w14:textId="77777777" w:rsidR="0006677B" w:rsidRDefault="0006677B" w:rsidP="0006677B"/>
    <w:p w14:paraId="2D1114D8" w14:textId="77777777" w:rsidR="0006677B" w:rsidRDefault="0006677B" w:rsidP="0006677B">
      <w:r>
        <w:t xml:space="preserve">      **[</w:t>
      </w:r>
      <w:r>
        <w:rPr>
          <w:rFonts w:ascii="Cambria Math" w:hAnsi="Cambria Math" w:cs="Cambria Math"/>
        </w:rPr>
        <w:t>⬆</w:t>
      </w:r>
      <w:r>
        <w:t xml:space="preserve"> Back to Top](#table-of-contents)**</w:t>
      </w:r>
    </w:p>
    <w:p w14:paraId="035964DC" w14:textId="77777777" w:rsidR="0006677B" w:rsidRDefault="0006677B" w:rsidP="0006677B"/>
    <w:p w14:paraId="177EFCDA" w14:textId="77777777" w:rsidR="0006677B" w:rsidRDefault="0006677B" w:rsidP="0006677B">
      <w:r>
        <w:t>173. ### What are the properties used to get size of window</w:t>
      </w:r>
    </w:p>
    <w:p w14:paraId="7DB7021F" w14:textId="77777777" w:rsidR="0006677B" w:rsidRDefault="0006677B" w:rsidP="0006677B"/>
    <w:p w14:paraId="70D951AD" w14:textId="77777777" w:rsidR="0006677B" w:rsidRDefault="0006677B" w:rsidP="0006677B">
      <w:r>
        <w:t xml:space="preserve">      You can use innerWidth, innerHeight, clientWidth, clientHeight properties of windows, document element and document body objects to find the size of a window. Let's use them combination of these properties to calculate the size of a window or document,</w:t>
      </w:r>
    </w:p>
    <w:p w14:paraId="5C1F41C6" w14:textId="77777777" w:rsidR="0006677B" w:rsidRDefault="0006677B" w:rsidP="0006677B"/>
    <w:p w14:paraId="362B205F" w14:textId="77777777" w:rsidR="0006677B" w:rsidRDefault="0006677B" w:rsidP="0006677B">
      <w:r>
        <w:t xml:space="preserve">      ```javascript</w:t>
      </w:r>
    </w:p>
    <w:p w14:paraId="2F85B561" w14:textId="77777777" w:rsidR="0006677B" w:rsidRDefault="0006677B" w:rsidP="0006677B">
      <w:r>
        <w:t xml:space="preserve">      var width =</w:t>
      </w:r>
    </w:p>
    <w:p w14:paraId="378C0E0D" w14:textId="77777777" w:rsidR="0006677B" w:rsidRDefault="0006677B" w:rsidP="0006677B">
      <w:r>
        <w:t xml:space="preserve">        window.innerWidth ||</w:t>
      </w:r>
    </w:p>
    <w:p w14:paraId="1303CAF6" w14:textId="77777777" w:rsidR="0006677B" w:rsidRDefault="0006677B" w:rsidP="0006677B">
      <w:r>
        <w:t xml:space="preserve">        document.documentElement.clientWidth ||</w:t>
      </w:r>
    </w:p>
    <w:p w14:paraId="138E08BA" w14:textId="77777777" w:rsidR="0006677B" w:rsidRDefault="0006677B" w:rsidP="0006677B">
      <w:r>
        <w:t xml:space="preserve">        document.body.clientWidth;</w:t>
      </w:r>
    </w:p>
    <w:p w14:paraId="4AF17461" w14:textId="77777777" w:rsidR="0006677B" w:rsidRDefault="0006677B" w:rsidP="0006677B"/>
    <w:p w14:paraId="2C0A788B" w14:textId="77777777" w:rsidR="0006677B" w:rsidRDefault="0006677B" w:rsidP="0006677B">
      <w:r>
        <w:t xml:space="preserve">      var height =</w:t>
      </w:r>
    </w:p>
    <w:p w14:paraId="28BF3507" w14:textId="77777777" w:rsidR="0006677B" w:rsidRDefault="0006677B" w:rsidP="0006677B">
      <w:r>
        <w:t xml:space="preserve">        window.innerHeight ||</w:t>
      </w:r>
    </w:p>
    <w:p w14:paraId="4A6220CA" w14:textId="77777777" w:rsidR="0006677B" w:rsidRDefault="0006677B" w:rsidP="0006677B">
      <w:r>
        <w:t xml:space="preserve">        document.documentElement.clientHeight ||</w:t>
      </w:r>
    </w:p>
    <w:p w14:paraId="3190B7A8" w14:textId="77777777" w:rsidR="0006677B" w:rsidRDefault="0006677B" w:rsidP="0006677B">
      <w:r>
        <w:t xml:space="preserve">        document.body.clientHeight;</w:t>
      </w:r>
    </w:p>
    <w:p w14:paraId="17E26C72" w14:textId="77777777" w:rsidR="0006677B" w:rsidRDefault="0006677B" w:rsidP="0006677B">
      <w:r>
        <w:t xml:space="preserve">      ```</w:t>
      </w:r>
    </w:p>
    <w:p w14:paraId="6466FEAB" w14:textId="77777777" w:rsidR="0006677B" w:rsidRDefault="0006677B" w:rsidP="0006677B"/>
    <w:p w14:paraId="5E44DB3C" w14:textId="77777777" w:rsidR="0006677B" w:rsidRDefault="0006677B" w:rsidP="0006677B">
      <w:r>
        <w:t xml:space="preserve">      **[</w:t>
      </w:r>
      <w:r>
        <w:rPr>
          <w:rFonts w:ascii="Cambria Math" w:hAnsi="Cambria Math" w:cs="Cambria Math"/>
        </w:rPr>
        <w:t>⬆</w:t>
      </w:r>
      <w:r>
        <w:t xml:space="preserve"> Back to Top](#table-of-contents)**</w:t>
      </w:r>
    </w:p>
    <w:p w14:paraId="129B62F8" w14:textId="77777777" w:rsidR="0006677B" w:rsidRDefault="0006677B" w:rsidP="0006677B"/>
    <w:p w14:paraId="6E307339" w14:textId="77777777" w:rsidR="0006677B" w:rsidRDefault="0006677B" w:rsidP="0006677B">
      <w:r>
        <w:t>174. ### What is a conditional operator in javascript</w:t>
      </w:r>
    </w:p>
    <w:p w14:paraId="53C13536" w14:textId="77777777" w:rsidR="0006677B" w:rsidRDefault="0006677B" w:rsidP="0006677B"/>
    <w:p w14:paraId="36233AD9" w14:textId="77777777" w:rsidR="0006677B" w:rsidRDefault="0006677B" w:rsidP="0006677B">
      <w:r>
        <w:t xml:space="preserve">      The conditional (ternary) operator is the only JavaScript operator that takes three operands which acts as a shortcut for `if` statements.</w:t>
      </w:r>
    </w:p>
    <w:p w14:paraId="009575B2" w14:textId="77777777" w:rsidR="0006677B" w:rsidRDefault="0006677B" w:rsidP="0006677B"/>
    <w:p w14:paraId="00D0DF7F" w14:textId="77777777" w:rsidR="0006677B" w:rsidRDefault="0006677B" w:rsidP="0006677B">
      <w:r>
        <w:t xml:space="preserve">      ```javascript</w:t>
      </w:r>
    </w:p>
    <w:p w14:paraId="681AB698" w14:textId="77777777" w:rsidR="0006677B" w:rsidRDefault="0006677B" w:rsidP="0006677B">
      <w:r>
        <w:t xml:space="preserve">      var isAuthenticated = false;</w:t>
      </w:r>
    </w:p>
    <w:p w14:paraId="63DBD80B" w14:textId="77777777" w:rsidR="0006677B" w:rsidRDefault="0006677B" w:rsidP="0006677B">
      <w:r>
        <w:t xml:space="preserve">      console.log(</w:t>
      </w:r>
    </w:p>
    <w:p w14:paraId="03FC0208" w14:textId="77777777" w:rsidR="0006677B" w:rsidRDefault="0006677B" w:rsidP="0006677B">
      <w:r>
        <w:t xml:space="preserve">        isAuthenticated ? "Hello, welcome" : "Sorry, you are not authenticated"</w:t>
      </w:r>
    </w:p>
    <w:p w14:paraId="75E68CD3" w14:textId="77777777" w:rsidR="0006677B" w:rsidRDefault="0006677B" w:rsidP="0006677B">
      <w:r>
        <w:t xml:space="preserve">      ); // Sorry, you are not authenticated</w:t>
      </w:r>
    </w:p>
    <w:p w14:paraId="28B56307" w14:textId="77777777" w:rsidR="0006677B" w:rsidRDefault="0006677B" w:rsidP="0006677B">
      <w:r>
        <w:t xml:space="preserve">      ```</w:t>
      </w:r>
    </w:p>
    <w:p w14:paraId="51A4DE6E" w14:textId="77777777" w:rsidR="0006677B" w:rsidRDefault="0006677B" w:rsidP="0006677B"/>
    <w:p w14:paraId="3CF60877" w14:textId="77777777" w:rsidR="0006677B" w:rsidRDefault="0006677B" w:rsidP="0006677B">
      <w:r>
        <w:t xml:space="preserve">      **[</w:t>
      </w:r>
      <w:r>
        <w:rPr>
          <w:rFonts w:ascii="Cambria Math" w:hAnsi="Cambria Math" w:cs="Cambria Math"/>
        </w:rPr>
        <w:t>⬆</w:t>
      </w:r>
      <w:r>
        <w:t xml:space="preserve"> Back to Top](#table-of-contents)**</w:t>
      </w:r>
    </w:p>
    <w:p w14:paraId="45AF834A" w14:textId="77777777" w:rsidR="0006677B" w:rsidRDefault="0006677B" w:rsidP="0006677B"/>
    <w:p w14:paraId="794C815A" w14:textId="77777777" w:rsidR="0006677B" w:rsidRDefault="0006677B" w:rsidP="0006677B">
      <w:r>
        <w:t>175. ### Can you apply chaining on conditional operator</w:t>
      </w:r>
    </w:p>
    <w:p w14:paraId="070B40E0" w14:textId="77777777" w:rsidR="0006677B" w:rsidRDefault="0006677B" w:rsidP="0006677B"/>
    <w:p w14:paraId="55C4897F" w14:textId="77777777" w:rsidR="0006677B" w:rsidRDefault="0006677B" w:rsidP="0006677B">
      <w:r>
        <w:t xml:space="preserve">      Yes, you can apply chaining on conditional operators similar to **`if … else if … else if … else`** chain. The syntax is going to be as below,</w:t>
      </w:r>
    </w:p>
    <w:p w14:paraId="6FDBA8D9" w14:textId="77777777" w:rsidR="0006677B" w:rsidRDefault="0006677B" w:rsidP="0006677B"/>
    <w:p w14:paraId="58E97342" w14:textId="77777777" w:rsidR="0006677B" w:rsidRDefault="0006677B" w:rsidP="0006677B">
      <w:r>
        <w:t xml:space="preserve">      ```javascript</w:t>
      </w:r>
    </w:p>
    <w:p w14:paraId="0EF79082" w14:textId="77777777" w:rsidR="0006677B" w:rsidRDefault="0006677B" w:rsidP="0006677B">
      <w:r>
        <w:t xml:space="preserve">      function traceValue(someParam) {</w:t>
      </w:r>
    </w:p>
    <w:p w14:paraId="4A6F836C" w14:textId="77777777" w:rsidR="0006677B" w:rsidRDefault="0006677B" w:rsidP="0006677B">
      <w:r>
        <w:t xml:space="preserve">        return condition1</w:t>
      </w:r>
    </w:p>
    <w:p w14:paraId="3311A8EB" w14:textId="77777777" w:rsidR="0006677B" w:rsidRDefault="0006677B" w:rsidP="0006677B">
      <w:r>
        <w:t xml:space="preserve">          ? value1</w:t>
      </w:r>
    </w:p>
    <w:p w14:paraId="4789FB50" w14:textId="77777777" w:rsidR="0006677B" w:rsidRDefault="0006677B" w:rsidP="0006677B">
      <w:r>
        <w:t xml:space="preserve">          : condition2</w:t>
      </w:r>
    </w:p>
    <w:p w14:paraId="137B11E5" w14:textId="77777777" w:rsidR="0006677B" w:rsidRDefault="0006677B" w:rsidP="0006677B">
      <w:r>
        <w:t xml:space="preserve">          ? value2</w:t>
      </w:r>
    </w:p>
    <w:p w14:paraId="736A2BE5" w14:textId="77777777" w:rsidR="0006677B" w:rsidRDefault="0006677B" w:rsidP="0006677B">
      <w:r>
        <w:t xml:space="preserve">          : condition3</w:t>
      </w:r>
    </w:p>
    <w:p w14:paraId="4B22E8C0" w14:textId="77777777" w:rsidR="0006677B" w:rsidRDefault="0006677B" w:rsidP="0006677B">
      <w:r>
        <w:t xml:space="preserve">          ? value3</w:t>
      </w:r>
    </w:p>
    <w:p w14:paraId="1547F1A2" w14:textId="77777777" w:rsidR="0006677B" w:rsidRDefault="0006677B" w:rsidP="0006677B">
      <w:r>
        <w:t xml:space="preserve">          : value4;</w:t>
      </w:r>
    </w:p>
    <w:p w14:paraId="040D8C34" w14:textId="77777777" w:rsidR="0006677B" w:rsidRDefault="0006677B" w:rsidP="0006677B">
      <w:r>
        <w:t xml:space="preserve">      }</w:t>
      </w:r>
    </w:p>
    <w:p w14:paraId="16C84AC9" w14:textId="77777777" w:rsidR="0006677B" w:rsidRDefault="0006677B" w:rsidP="0006677B"/>
    <w:p w14:paraId="1CE9B4B9" w14:textId="77777777" w:rsidR="0006677B" w:rsidRDefault="0006677B" w:rsidP="0006677B">
      <w:r>
        <w:t xml:space="preserve">      // The above conditional operator is equivalent to:</w:t>
      </w:r>
    </w:p>
    <w:p w14:paraId="4CC6DD6C" w14:textId="77777777" w:rsidR="0006677B" w:rsidRDefault="0006677B" w:rsidP="0006677B"/>
    <w:p w14:paraId="04294544" w14:textId="77777777" w:rsidR="0006677B" w:rsidRDefault="0006677B" w:rsidP="0006677B">
      <w:r>
        <w:t xml:space="preserve">      function traceValue(someParam) {</w:t>
      </w:r>
    </w:p>
    <w:p w14:paraId="3E52EAB0" w14:textId="77777777" w:rsidR="0006677B" w:rsidRDefault="0006677B" w:rsidP="0006677B">
      <w:r>
        <w:t xml:space="preserve">        if (condition1) {</w:t>
      </w:r>
    </w:p>
    <w:p w14:paraId="0E02497E" w14:textId="77777777" w:rsidR="0006677B" w:rsidRDefault="0006677B" w:rsidP="0006677B">
      <w:r>
        <w:t xml:space="preserve">          return value1;</w:t>
      </w:r>
    </w:p>
    <w:p w14:paraId="08CA1B4D" w14:textId="77777777" w:rsidR="0006677B" w:rsidRDefault="0006677B" w:rsidP="0006677B">
      <w:r>
        <w:t xml:space="preserve">        } else if (condition2) {</w:t>
      </w:r>
    </w:p>
    <w:p w14:paraId="4C86191C" w14:textId="77777777" w:rsidR="0006677B" w:rsidRDefault="0006677B" w:rsidP="0006677B">
      <w:r>
        <w:t xml:space="preserve">          return value2;</w:t>
      </w:r>
    </w:p>
    <w:p w14:paraId="4F7E3398" w14:textId="77777777" w:rsidR="0006677B" w:rsidRDefault="0006677B" w:rsidP="0006677B">
      <w:r>
        <w:t xml:space="preserve">        } else if (condition3) {</w:t>
      </w:r>
    </w:p>
    <w:p w14:paraId="378E21B1" w14:textId="77777777" w:rsidR="0006677B" w:rsidRDefault="0006677B" w:rsidP="0006677B">
      <w:r>
        <w:t xml:space="preserve">          return value3;</w:t>
      </w:r>
    </w:p>
    <w:p w14:paraId="62AF441D" w14:textId="77777777" w:rsidR="0006677B" w:rsidRDefault="0006677B" w:rsidP="0006677B">
      <w:r>
        <w:t xml:space="preserve">        } else {</w:t>
      </w:r>
    </w:p>
    <w:p w14:paraId="78D4EAF1" w14:textId="77777777" w:rsidR="0006677B" w:rsidRDefault="0006677B" w:rsidP="0006677B">
      <w:r>
        <w:t xml:space="preserve">          return value4;</w:t>
      </w:r>
    </w:p>
    <w:p w14:paraId="1B461AA9" w14:textId="77777777" w:rsidR="0006677B" w:rsidRDefault="0006677B" w:rsidP="0006677B">
      <w:r>
        <w:t xml:space="preserve">        }</w:t>
      </w:r>
    </w:p>
    <w:p w14:paraId="6B7989A7" w14:textId="77777777" w:rsidR="0006677B" w:rsidRDefault="0006677B" w:rsidP="0006677B">
      <w:r>
        <w:t xml:space="preserve">      }</w:t>
      </w:r>
    </w:p>
    <w:p w14:paraId="30A2B7B7" w14:textId="77777777" w:rsidR="0006677B" w:rsidRDefault="0006677B" w:rsidP="0006677B">
      <w:r>
        <w:t xml:space="preserve">      ```</w:t>
      </w:r>
    </w:p>
    <w:p w14:paraId="6D6EBE9F" w14:textId="77777777" w:rsidR="0006677B" w:rsidRDefault="0006677B" w:rsidP="0006677B"/>
    <w:p w14:paraId="4C93BD1E" w14:textId="77777777" w:rsidR="0006677B" w:rsidRDefault="0006677B" w:rsidP="0006677B">
      <w:r>
        <w:t xml:space="preserve">      **[</w:t>
      </w:r>
      <w:r>
        <w:rPr>
          <w:rFonts w:ascii="Cambria Math" w:hAnsi="Cambria Math" w:cs="Cambria Math"/>
        </w:rPr>
        <w:t>⬆</w:t>
      </w:r>
      <w:r>
        <w:t xml:space="preserve"> Back to Top](#table-of-contents)**</w:t>
      </w:r>
    </w:p>
    <w:p w14:paraId="5ACAFC57" w14:textId="77777777" w:rsidR="0006677B" w:rsidRDefault="0006677B" w:rsidP="0006677B"/>
    <w:p w14:paraId="383F8AA5" w14:textId="77777777" w:rsidR="0006677B" w:rsidRDefault="0006677B" w:rsidP="0006677B">
      <w:r>
        <w:t>176. ### What are the ways to execute javascript after a page load</w:t>
      </w:r>
    </w:p>
    <w:p w14:paraId="78B6AB23" w14:textId="77777777" w:rsidR="0006677B" w:rsidRDefault="0006677B" w:rsidP="0006677B"/>
    <w:p w14:paraId="12D05DB2" w14:textId="77777777" w:rsidR="0006677B" w:rsidRDefault="0006677B" w:rsidP="0006677B">
      <w:r>
        <w:t xml:space="preserve">      You can execute javascript after page load in many different ways,</w:t>
      </w:r>
    </w:p>
    <w:p w14:paraId="5EA7326E" w14:textId="77777777" w:rsidR="0006677B" w:rsidRDefault="0006677B" w:rsidP="0006677B"/>
    <w:p w14:paraId="4F468BB7" w14:textId="77777777" w:rsidR="0006677B" w:rsidRDefault="0006677B" w:rsidP="0006677B">
      <w:r>
        <w:t xml:space="preserve">      1. **window.onload:**</w:t>
      </w:r>
    </w:p>
    <w:p w14:paraId="606AB894" w14:textId="77777777" w:rsidR="0006677B" w:rsidRDefault="0006677B" w:rsidP="0006677B"/>
    <w:p w14:paraId="79380271" w14:textId="77777777" w:rsidR="0006677B" w:rsidRDefault="0006677B" w:rsidP="0006677B">
      <w:r>
        <w:t xml:space="preserve">      ```javascript</w:t>
      </w:r>
    </w:p>
    <w:p w14:paraId="74C2B2D7" w14:textId="77777777" w:rsidR="0006677B" w:rsidRDefault="0006677B" w:rsidP="0006677B">
      <w:r>
        <w:t xml:space="preserve">      window.onload = function ...</w:t>
      </w:r>
    </w:p>
    <w:p w14:paraId="6C53E3CE" w14:textId="77777777" w:rsidR="0006677B" w:rsidRDefault="0006677B" w:rsidP="0006677B">
      <w:r>
        <w:t xml:space="preserve">      ```</w:t>
      </w:r>
    </w:p>
    <w:p w14:paraId="69573FDB" w14:textId="77777777" w:rsidR="0006677B" w:rsidRDefault="0006677B" w:rsidP="0006677B"/>
    <w:p w14:paraId="5339B5A9" w14:textId="77777777" w:rsidR="0006677B" w:rsidRDefault="0006677B" w:rsidP="0006677B">
      <w:r>
        <w:t xml:space="preserve">      2. **document.onload:**</w:t>
      </w:r>
    </w:p>
    <w:p w14:paraId="67FAECF5" w14:textId="77777777" w:rsidR="0006677B" w:rsidRDefault="0006677B" w:rsidP="0006677B"/>
    <w:p w14:paraId="206167AB" w14:textId="77777777" w:rsidR="0006677B" w:rsidRDefault="0006677B" w:rsidP="0006677B">
      <w:r>
        <w:t xml:space="preserve">      ```javascript</w:t>
      </w:r>
    </w:p>
    <w:p w14:paraId="53D2DDD7" w14:textId="77777777" w:rsidR="0006677B" w:rsidRDefault="0006677B" w:rsidP="0006677B">
      <w:r>
        <w:t xml:space="preserve">      document.onload = function ...</w:t>
      </w:r>
    </w:p>
    <w:p w14:paraId="5B956F53" w14:textId="77777777" w:rsidR="0006677B" w:rsidRDefault="0006677B" w:rsidP="0006677B">
      <w:r>
        <w:t xml:space="preserve">      ```</w:t>
      </w:r>
    </w:p>
    <w:p w14:paraId="0EDCA46A" w14:textId="77777777" w:rsidR="0006677B" w:rsidRDefault="0006677B" w:rsidP="0006677B"/>
    <w:p w14:paraId="419C2124" w14:textId="77777777" w:rsidR="0006677B" w:rsidRDefault="0006677B" w:rsidP="0006677B">
      <w:r>
        <w:t xml:space="preserve">      3. **body onload:**</w:t>
      </w:r>
    </w:p>
    <w:p w14:paraId="1DB0497B" w14:textId="77777777" w:rsidR="0006677B" w:rsidRDefault="0006677B" w:rsidP="0006677B"/>
    <w:p w14:paraId="0EFFC0A3" w14:textId="77777777" w:rsidR="0006677B" w:rsidRDefault="0006677B" w:rsidP="0006677B">
      <w:r>
        <w:t xml:space="preserve">      ```javascript</w:t>
      </w:r>
    </w:p>
    <w:p w14:paraId="048DF599" w14:textId="77777777" w:rsidR="0006677B" w:rsidRDefault="0006677B" w:rsidP="0006677B">
      <w:r>
        <w:t xml:space="preserve">      &lt;body onload="script();"&gt;</w:t>
      </w:r>
    </w:p>
    <w:p w14:paraId="5513B3E4" w14:textId="77777777" w:rsidR="0006677B" w:rsidRDefault="0006677B" w:rsidP="0006677B">
      <w:r>
        <w:t xml:space="preserve">      ```</w:t>
      </w:r>
    </w:p>
    <w:p w14:paraId="6FE90C57" w14:textId="77777777" w:rsidR="0006677B" w:rsidRDefault="0006677B" w:rsidP="0006677B"/>
    <w:p w14:paraId="5A8B4FA1" w14:textId="77777777" w:rsidR="0006677B" w:rsidRDefault="0006677B" w:rsidP="0006677B">
      <w:r>
        <w:t xml:space="preserve">      **[</w:t>
      </w:r>
      <w:r>
        <w:rPr>
          <w:rFonts w:ascii="Cambria Math" w:hAnsi="Cambria Math" w:cs="Cambria Math"/>
        </w:rPr>
        <w:t>⬆</w:t>
      </w:r>
      <w:r>
        <w:t xml:space="preserve"> Back to Top](#table-of-contents)**</w:t>
      </w:r>
    </w:p>
    <w:p w14:paraId="2D7AAE3A" w14:textId="77777777" w:rsidR="0006677B" w:rsidRDefault="0006677B" w:rsidP="0006677B"/>
    <w:p w14:paraId="567ABFA2" w14:textId="77777777" w:rsidR="0006677B" w:rsidRDefault="0006677B" w:rsidP="0006677B">
      <w:r>
        <w:t>177. ### What is the difference between proto and prototype</w:t>
      </w:r>
    </w:p>
    <w:p w14:paraId="3E169E84" w14:textId="77777777" w:rsidR="0006677B" w:rsidRDefault="0006677B" w:rsidP="0006677B"/>
    <w:p w14:paraId="04CC00AE" w14:textId="77777777" w:rsidR="0006677B" w:rsidRDefault="0006677B" w:rsidP="0006677B">
      <w:r>
        <w:t xml:space="preserve">      The `__proto__` object is the actual object that is used in the lookup chain to resolve methods, etc. Whereas `prototype` is the object that is used to build `__proto__` when you create an object with the `new` operator (a special variant of a function call).</w:t>
      </w:r>
    </w:p>
    <w:p w14:paraId="2142B4B5" w14:textId="77777777" w:rsidR="0006677B" w:rsidRDefault="0006677B" w:rsidP="0006677B"/>
    <w:p w14:paraId="171B3EA6" w14:textId="77777777" w:rsidR="0006677B" w:rsidRDefault="0006677B" w:rsidP="0006677B">
      <w:r>
        <w:t xml:space="preserve">      ```javascript</w:t>
      </w:r>
    </w:p>
    <w:p w14:paraId="0B3F374E" w14:textId="77777777" w:rsidR="0006677B" w:rsidRDefault="0006677B" w:rsidP="0006677B">
      <w:r>
        <w:t xml:space="preserve">      new Employee().__proto__ === Employee.prototype;</w:t>
      </w:r>
    </w:p>
    <w:p w14:paraId="13396C60" w14:textId="77777777" w:rsidR="0006677B" w:rsidRDefault="0006677B" w:rsidP="0006677B">
      <w:r>
        <w:t xml:space="preserve">      new Employee().prototype === undefined;</w:t>
      </w:r>
    </w:p>
    <w:p w14:paraId="1CFF6BD4" w14:textId="77777777" w:rsidR="0006677B" w:rsidRDefault="0006677B" w:rsidP="0006677B">
      <w:r>
        <w:t xml:space="preserve">      ```</w:t>
      </w:r>
    </w:p>
    <w:p w14:paraId="0DD86C66" w14:textId="77777777" w:rsidR="0006677B" w:rsidRDefault="0006677B" w:rsidP="0006677B"/>
    <w:p w14:paraId="42C34A5D" w14:textId="77777777" w:rsidR="0006677B" w:rsidRDefault="0006677B" w:rsidP="0006677B">
      <w:r>
        <w:t xml:space="preserve">      There are few more differences,</w:t>
      </w:r>
    </w:p>
    <w:p w14:paraId="5908AC4C" w14:textId="77777777" w:rsidR="0006677B" w:rsidRDefault="0006677B" w:rsidP="0006677B"/>
    <w:p w14:paraId="3CC6C9A2" w14:textId="77777777" w:rsidR="0006677B" w:rsidRDefault="0006677B" w:rsidP="0006677B">
      <w:r>
        <w:t xml:space="preserve">      | feature    | Prototype                                                    | proto                                                      |</w:t>
      </w:r>
    </w:p>
    <w:p w14:paraId="31322684" w14:textId="77777777" w:rsidR="0006677B" w:rsidRDefault="0006677B" w:rsidP="0006677B">
      <w:r>
        <w:t xml:space="preserve">      | ---------- | ------------------------------------------------------------ | ---------------------------------------------------------- |</w:t>
      </w:r>
    </w:p>
    <w:p w14:paraId="6BFC678C" w14:textId="77777777" w:rsidR="0006677B" w:rsidRDefault="0006677B" w:rsidP="0006677B">
      <w:r>
        <w:t xml:space="preserve">      | Access     | All function constructors have prototype properties.         | All objects have \_\_proto\_\_ property                    |</w:t>
      </w:r>
    </w:p>
    <w:p w14:paraId="4D1D5EA5" w14:textId="77777777" w:rsidR="0006677B" w:rsidRDefault="0006677B" w:rsidP="0006677B">
      <w:r>
        <w:t xml:space="preserve">      | Purpose    | Used to reduce memory wastage with a single copy of function | Used in lookup chain to resolve methods, constructors etc. |</w:t>
      </w:r>
    </w:p>
    <w:p w14:paraId="7AC4B249" w14:textId="77777777" w:rsidR="0006677B" w:rsidRDefault="0006677B" w:rsidP="0006677B">
      <w:r>
        <w:t xml:space="preserve">      | ECMAScript | Introduced in ES6                                            | Introduced in ES5                                          |</w:t>
      </w:r>
    </w:p>
    <w:p w14:paraId="66F88C42" w14:textId="77777777" w:rsidR="0006677B" w:rsidRDefault="0006677B" w:rsidP="0006677B">
      <w:r>
        <w:t xml:space="preserve">      | Usage      | Frequently used                                              | Rarely used                                                |</w:t>
      </w:r>
    </w:p>
    <w:p w14:paraId="6829B5FD" w14:textId="77777777" w:rsidR="0006677B" w:rsidRDefault="0006677B" w:rsidP="0006677B"/>
    <w:p w14:paraId="233787F9" w14:textId="77777777" w:rsidR="0006677B" w:rsidRDefault="0006677B" w:rsidP="0006677B">
      <w:r>
        <w:t xml:space="preserve">      **[</w:t>
      </w:r>
      <w:r>
        <w:rPr>
          <w:rFonts w:ascii="Cambria Math" w:hAnsi="Cambria Math" w:cs="Cambria Math"/>
        </w:rPr>
        <w:t>⬆</w:t>
      </w:r>
      <w:r>
        <w:t xml:space="preserve"> Back to Top](#table-of-contents)**</w:t>
      </w:r>
    </w:p>
    <w:p w14:paraId="246825DD" w14:textId="77777777" w:rsidR="0006677B" w:rsidRDefault="0006677B" w:rsidP="0006677B"/>
    <w:p w14:paraId="4A8150EC" w14:textId="77777777" w:rsidR="0006677B" w:rsidRDefault="0006677B" w:rsidP="0006677B">
      <w:r>
        <w:t>178. ### Can you give an example of when you really need a semicolon</w:t>
      </w:r>
    </w:p>
    <w:p w14:paraId="5E0A4C11" w14:textId="77777777" w:rsidR="0006677B" w:rsidRDefault="0006677B" w:rsidP="0006677B"/>
    <w:p w14:paraId="4C151C50" w14:textId="77777777" w:rsidR="0006677B" w:rsidRDefault="0006677B" w:rsidP="0006677B">
      <w:r>
        <w:t xml:space="preserve">      It is recommended to use semicolons after every statement in JavaScript. For example, in the below case (that is an IIFE = Immediately Invoked Function Expression) it throws an error ".. is not a function" at runtime due to missing semicolon.</w:t>
      </w:r>
    </w:p>
    <w:p w14:paraId="60EC17BB" w14:textId="77777777" w:rsidR="0006677B" w:rsidRDefault="0006677B" w:rsidP="0006677B"/>
    <w:p w14:paraId="5C5745A3" w14:textId="77777777" w:rsidR="0006677B" w:rsidRDefault="0006677B" w:rsidP="0006677B">
      <w:r>
        <w:t xml:space="preserve">      ```javascript</w:t>
      </w:r>
    </w:p>
    <w:p w14:paraId="1B175CDA" w14:textId="77777777" w:rsidR="0006677B" w:rsidRDefault="0006677B" w:rsidP="0006677B">
      <w:r>
        <w:t xml:space="preserve">      // define a function</w:t>
      </w:r>
    </w:p>
    <w:p w14:paraId="6A51DA7B" w14:textId="77777777" w:rsidR="0006677B" w:rsidRDefault="0006677B" w:rsidP="0006677B">
      <w:r>
        <w:t xml:space="preserve">      var fn = (function () {</w:t>
      </w:r>
    </w:p>
    <w:p w14:paraId="61377EDE" w14:textId="77777777" w:rsidR="0006677B" w:rsidRDefault="0006677B" w:rsidP="0006677B">
      <w:r>
        <w:t xml:space="preserve">        //...</w:t>
      </w:r>
    </w:p>
    <w:p w14:paraId="290AF0DA" w14:textId="77777777" w:rsidR="0006677B" w:rsidRDefault="0006677B" w:rsidP="0006677B">
      <w:r>
        <w:t xml:space="preserve">      })(</w:t>
      </w:r>
    </w:p>
    <w:p w14:paraId="23C6ABBF" w14:textId="77777777" w:rsidR="0006677B" w:rsidRDefault="0006677B" w:rsidP="0006677B">
      <w:r>
        <w:t xml:space="preserve">        // semicolon missing at this line</w:t>
      </w:r>
    </w:p>
    <w:p w14:paraId="17B77BFB" w14:textId="77777777" w:rsidR="0006677B" w:rsidRDefault="0006677B" w:rsidP="0006677B"/>
    <w:p w14:paraId="751C0B7F" w14:textId="77777777" w:rsidR="0006677B" w:rsidRDefault="0006677B" w:rsidP="0006677B">
      <w:r>
        <w:t xml:space="preserve">        // then execute some code inside a closure</w:t>
      </w:r>
    </w:p>
    <w:p w14:paraId="4FF1F3A2" w14:textId="77777777" w:rsidR="0006677B" w:rsidRDefault="0006677B" w:rsidP="0006677B">
      <w:r>
        <w:t xml:space="preserve">        function () {</w:t>
      </w:r>
    </w:p>
    <w:p w14:paraId="101C684B" w14:textId="77777777" w:rsidR="0006677B" w:rsidRDefault="0006677B" w:rsidP="0006677B">
      <w:r>
        <w:t xml:space="preserve">          //...</w:t>
      </w:r>
    </w:p>
    <w:p w14:paraId="2CD9C1F1" w14:textId="77777777" w:rsidR="0006677B" w:rsidRDefault="0006677B" w:rsidP="0006677B">
      <w:r>
        <w:t xml:space="preserve">        }</w:t>
      </w:r>
    </w:p>
    <w:p w14:paraId="38F1F2F9" w14:textId="77777777" w:rsidR="0006677B" w:rsidRDefault="0006677B" w:rsidP="0006677B">
      <w:r>
        <w:t xml:space="preserve">      )();</w:t>
      </w:r>
    </w:p>
    <w:p w14:paraId="35030BAE" w14:textId="77777777" w:rsidR="0006677B" w:rsidRDefault="0006677B" w:rsidP="0006677B">
      <w:r>
        <w:t xml:space="preserve">      ```</w:t>
      </w:r>
    </w:p>
    <w:p w14:paraId="50E3E827" w14:textId="77777777" w:rsidR="0006677B" w:rsidRDefault="0006677B" w:rsidP="0006677B"/>
    <w:p w14:paraId="524E071E" w14:textId="77777777" w:rsidR="0006677B" w:rsidRDefault="0006677B" w:rsidP="0006677B">
      <w:r>
        <w:t xml:space="preserve">      and it will be interpreted as</w:t>
      </w:r>
    </w:p>
    <w:p w14:paraId="1673F9C5" w14:textId="77777777" w:rsidR="0006677B" w:rsidRDefault="0006677B" w:rsidP="0006677B"/>
    <w:p w14:paraId="7A41B54F" w14:textId="77777777" w:rsidR="0006677B" w:rsidRDefault="0006677B" w:rsidP="0006677B">
      <w:r>
        <w:t xml:space="preserve">      ```javascript</w:t>
      </w:r>
    </w:p>
    <w:p w14:paraId="45D58120" w14:textId="77777777" w:rsidR="0006677B" w:rsidRDefault="0006677B" w:rsidP="0006677B">
      <w:r>
        <w:t xml:space="preserve">      var fn = (function () {</w:t>
      </w:r>
    </w:p>
    <w:p w14:paraId="2AC771FB" w14:textId="77777777" w:rsidR="0006677B" w:rsidRDefault="0006677B" w:rsidP="0006677B">
      <w:r>
        <w:t xml:space="preserve">        //...</w:t>
      </w:r>
    </w:p>
    <w:p w14:paraId="406C7D5B" w14:textId="77777777" w:rsidR="0006677B" w:rsidRDefault="0006677B" w:rsidP="0006677B">
      <w:r>
        <w:t xml:space="preserve">      })(function () {</w:t>
      </w:r>
    </w:p>
    <w:p w14:paraId="1D11D75D" w14:textId="77777777" w:rsidR="0006677B" w:rsidRDefault="0006677B" w:rsidP="0006677B">
      <w:r>
        <w:t xml:space="preserve">        //...</w:t>
      </w:r>
    </w:p>
    <w:p w14:paraId="507FD351" w14:textId="77777777" w:rsidR="0006677B" w:rsidRDefault="0006677B" w:rsidP="0006677B">
      <w:r>
        <w:t xml:space="preserve">      })();</w:t>
      </w:r>
    </w:p>
    <w:p w14:paraId="52DA9DAC" w14:textId="77777777" w:rsidR="0006677B" w:rsidRDefault="0006677B" w:rsidP="0006677B">
      <w:r>
        <w:t xml:space="preserve">      ```</w:t>
      </w:r>
    </w:p>
    <w:p w14:paraId="27DFA1C2" w14:textId="77777777" w:rsidR="0006677B" w:rsidRDefault="0006677B" w:rsidP="0006677B"/>
    <w:p w14:paraId="494D53E3" w14:textId="77777777" w:rsidR="0006677B" w:rsidRDefault="0006677B" w:rsidP="0006677B">
      <w:r>
        <w:t xml:space="preserve">      In this case, we are passing the second function as an argument to the first function and then trying to call the result of the first function call as a function. Hence, the second function will fail with a "... is not a function" error at runtime.</w:t>
      </w:r>
    </w:p>
    <w:p w14:paraId="3697FF16" w14:textId="77777777" w:rsidR="0006677B" w:rsidRDefault="0006677B" w:rsidP="0006677B"/>
    <w:p w14:paraId="0021BDBF" w14:textId="77777777" w:rsidR="0006677B" w:rsidRDefault="0006677B" w:rsidP="0006677B">
      <w:r>
        <w:t xml:space="preserve">      **[</w:t>
      </w:r>
      <w:r>
        <w:rPr>
          <w:rFonts w:ascii="Cambria Math" w:hAnsi="Cambria Math" w:cs="Cambria Math"/>
        </w:rPr>
        <w:t>⬆</w:t>
      </w:r>
      <w:r>
        <w:t xml:space="preserve"> Back to Top](#table-of-contents)**</w:t>
      </w:r>
    </w:p>
    <w:p w14:paraId="2978F831" w14:textId="77777777" w:rsidR="0006677B" w:rsidRDefault="0006677B" w:rsidP="0006677B"/>
    <w:p w14:paraId="20D6454C" w14:textId="77777777" w:rsidR="0006677B" w:rsidRDefault="0006677B" w:rsidP="0006677B">
      <w:r>
        <w:t>179. ### What is the freeze method</w:t>
      </w:r>
    </w:p>
    <w:p w14:paraId="572D4023" w14:textId="77777777" w:rsidR="0006677B" w:rsidRDefault="0006677B" w:rsidP="0006677B"/>
    <w:p w14:paraId="7E025C26" w14:textId="77777777" w:rsidR="0006677B" w:rsidRDefault="0006677B" w:rsidP="0006677B">
      <w:r>
        <w:t xml:space="preserve">      The **`freeze()`** method is used to freeze an object. Freezing an object does not allow adding new properties to an object, prevents removing, and prevents changing the enumerability, configurability, or writability of existing properties. i.e. It returns the passed object and does not create a frozen copy.</w:t>
      </w:r>
    </w:p>
    <w:p w14:paraId="3B960B0D" w14:textId="77777777" w:rsidR="0006677B" w:rsidRDefault="0006677B" w:rsidP="0006677B"/>
    <w:p w14:paraId="0632C546" w14:textId="77777777" w:rsidR="0006677B" w:rsidRDefault="0006677B" w:rsidP="0006677B">
      <w:r>
        <w:t xml:space="preserve">      ```javascript</w:t>
      </w:r>
    </w:p>
    <w:p w14:paraId="64C6AFD9" w14:textId="77777777" w:rsidR="0006677B" w:rsidRDefault="0006677B" w:rsidP="0006677B">
      <w:r>
        <w:t xml:space="preserve">      const obj = {</w:t>
      </w:r>
    </w:p>
    <w:p w14:paraId="3554F21F" w14:textId="77777777" w:rsidR="0006677B" w:rsidRDefault="0006677B" w:rsidP="0006677B">
      <w:r>
        <w:t xml:space="preserve">        prop: 100,</w:t>
      </w:r>
    </w:p>
    <w:p w14:paraId="16D96462" w14:textId="77777777" w:rsidR="0006677B" w:rsidRDefault="0006677B" w:rsidP="0006677B">
      <w:r>
        <w:t xml:space="preserve">      };</w:t>
      </w:r>
    </w:p>
    <w:p w14:paraId="2CECC444" w14:textId="77777777" w:rsidR="0006677B" w:rsidRDefault="0006677B" w:rsidP="0006677B"/>
    <w:p w14:paraId="1232352E" w14:textId="77777777" w:rsidR="0006677B" w:rsidRDefault="0006677B" w:rsidP="0006677B">
      <w:r>
        <w:t xml:space="preserve">      Object.freeze(obj);</w:t>
      </w:r>
    </w:p>
    <w:p w14:paraId="2B2EDC56" w14:textId="77777777" w:rsidR="0006677B" w:rsidRDefault="0006677B" w:rsidP="0006677B">
      <w:r>
        <w:t xml:space="preserve">      obj.prop = 200; // Throws an error in strict mode</w:t>
      </w:r>
    </w:p>
    <w:p w14:paraId="3FC792AE" w14:textId="77777777" w:rsidR="0006677B" w:rsidRDefault="0006677B" w:rsidP="0006677B"/>
    <w:p w14:paraId="6652E2F8" w14:textId="77777777" w:rsidR="0006677B" w:rsidRDefault="0006677B" w:rsidP="0006677B">
      <w:r>
        <w:t xml:space="preserve">      console.log(obj.prop); //100</w:t>
      </w:r>
    </w:p>
    <w:p w14:paraId="14DA220F" w14:textId="77777777" w:rsidR="0006677B" w:rsidRDefault="0006677B" w:rsidP="0006677B">
      <w:r>
        <w:t xml:space="preserve">      ```</w:t>
      </w:r>
    </w:p>
    <w:p w14:paraId="0F594463" w14:textId="77777777" w:rsidR="0006677B" w:rsidRDefault="0006677B" w:rsidP="0006677B"/>
    <w:p w14:paraId="6EA14083" w14:textId="77777777" w:rsidR="0006677B" w:rsidRDefault="0006677B" w:rsidP="0006677B">
      <w:r>
        <w:t xml:space="preserve">      Remember freezing is only applied to the top-level properties in objects but not for nested objects.</w:t>
      </w:r>
    </w:p>
    <w:p w14:paraId="3B34C46C" w14:textId="77777777" w:rsidR="0006677B" w:rsidRDefault="0006677B" w:rsidP="0006677B">
      <w:r>
        <w:t xml:space="preserve">      For example, let's try to freeze user object which has employment details as nested object and observe that details have been changed.</w:t>
      </w:r>
    </w:p>
    <w:p w14:paraId="72602D30" w14:textId="77777777" w:rsidR="0006677B" w:rsidRDefault="0006677B" w:rsidP="0006677B"/>
    <w:p w14:paraId="6EB26EFD" w14:textId="77777777" w:rsidR="0006677B" w:rsidRDefault="0006677B" w:rsidP="0006677B">
      <w:r>
        <w:t xml:space="preserve">      ```javascript</w:t>
      </w:r>
    </w:p>
    <w:p w14:paraId="4E58D71F" w14:textId="77777777" w:rsidR="0006677B" w:rsidRDefault="0006677B" w:rsidP="0006677B">
      <w:r>
        <w:t xml:space="preserve">      const user = {</w:t>
      </w:r>
    </w:p>
    <w:p w14:paraId="414199CD" w14:textId="77777777" w:rsidR="0006677B" w:rsidRDefault="0006677B" w:rsidP="0006677B">
      <w:r>
        <w:t xml:space="preserve">        name: "John",</w:t>
      </w:r>
    </w:p>
    <w:p w14:paraId="0CB629A3" w14:textId="77777777" w:rsidR="0006677B" w:rsidRDefault="0006677B" w:rsidP="0006677B">
      <w:r>
        <w:t xml:space="preserve">        employment: {</w:t>
      </w:r>
    </w:p>
    <w:p w14:paraId="436815BA" w14:textId="77777777" w:rsidR="0006677B" w:rsidRDefault="0006677B" w:rsidP="0006677B">
      <w:r>
        <w:t xml:space="preserve">          department: "IT",</w:t>
      </w:r>
    </w:p>
    <w:p w14:paraId="0B164D4D" w14:textId="77777777" w:rsidR="0006677B" w:rsidRDefault="0006677B" w:rsidP="0006677B">
      <w:r>
        <w:t xml:space="preserve">        },</w:t>
      </w:r>
    </w:p>
    <w:p w14:paraId="71A03672" w14:textId="77777777" w:rsidR="0006677B" w:rsidRDefault="0006677B" w:rsidP="0006677B">
      <w:r>
        <w:t xml:space="preserve">      };</w:t>
      </w:r>
    </w:p>
    <w:p w14:paraId="2A55AB73" w14:textId="77777777" w:rsidR="0006677B" w:rsidRDefault="0006677B" w:rsidP="0006677B"/>
    <w:p w14:paraId="339F3451" w14:textId="77777777" w:rsidR="0006677B" w:rsidRDefault="0006677B" w:rsidP="0006677B">
      <w:r>
        <w:t xml:space="preserve">      Object.freeze(user);</w:t>
      </w:r>
    </w:p>
    <w:p w14:paraId="7DA6E396" w14:textId="77777777" w:rsidR="0006677B" w:rsidRDefault="0006677B" w:rsidP="0006677B">
      <w:r>
        <w:t xml:space="preserve">      user.employment.department = "HR";</w:t>
      </w:r>
    </w:p>
    <w:p w14:paraId="0675DB5F" w14:textId="77777777" w:rsidR="0006677B" w:rsidRDefault="0006677B" w:rsidP="0006677B">
      <w:r>
        <w:t xml:space="preserve">      ```</w:t>
      </w:r>
    </w:p>
    <w:p w14:paraId="726D71F2" w14:textId="77777777" w:rsidR="0006677B" w:rsidRDefault="0006677B" w:rsidP="0006677B"/>
    <w:p w14:paraId="6BB95815" w14:textId="77777777" w:rsidR="0006677B" w:rsidRDefault="0006677B" w:rsidP="0006677B">
      <w:r>
        <w:t xml:space="preserve">      **Note:** It causes a TypeError if the argument passed is not an object.</w:t>
      </w:r>
    </w:p>
    <w:p w14:paraId="4075118B" w14:textId="77777777" w:rsidR="0006677B" w:rsidRDefault="0006677B" w:rsidP="0006677B"/>
    <w:p w14:paraId="662EDB55" w14:textId="77777777" w:rsidR="0006677B" w:rsidRDefault="0006677B" w:rsidP="0006677B">
      <w:r>
        <w:t xml:space="preserve">      **[</w:t>
      </w:r>
      <w:r>
        <w:rPr>
          <w:rFonts w:ascii="Cambria Math" w:hAnsi="Cambria Math" w:cs="Cambria Math"/>
        </w:rPr>
        <w:t>⬆</w:t>
      </w:r>
      <w:r>
        <w:t xml:space="preserve"> Back to Top](#table-of-contents)**</w:t>
      </w:r>
    </w:p>
    <w:p w14:paraId="2EA143EA" w14:textId="77777777" w:rsidR="0006677B" w:rsidRDefault="0006677B" w:rsidP="0006677B"/>
    <w:p w14:paraId="7BB74165" w14:textId="77777777" w:rsidR="0006677B" w:rsidRDefault="0006677B" w:rsidP="0006677B">
      <w:r>
        <w:t>180. ### What is the purpose of the freeze method</w:t>
      </w:r>
    </w:p>
    <w:p w14:paraId="4054B448" w14:textId="77777777" w:rsidR="0006677B" w:rsidRDefault="0006677B" w:rsidP="0006677B"/>
    <w:p w14:paraId="0C94F9EA" w14:textId="77777777" w:rsidR="0006677B" w:rsidRDefault="0006677B" w:rsidP="0006677B">
      <w:r>
        <w:t xml:space="preserve">      Below are the main benefits of using freeze method,</w:t>
      </w:r>
    </w:p>
    <w:p w14:paraId="4A442B9F" w14:textId="77777777" w:rsidR="0006677B" w:rsidRDefault="0006677B" w:rsidP="0006677B"/>
    <w:p w14:paraId="344A53A5" w14:textId="77777777" w:rsidR="0006677B" w:rsidRDefault="0006677B" w:rsidP="0006677B">
      <w:r>
        <w:t xml:space="preserve">      1. It is used for freezing objects and arrays.</w:t>
      </w:r>
    </w:p>
    <w:p w14:paraId="2277B576" w14:textId="77777777" w:rsidR="0006677B" w:rsidRDefault="0006677B" w:rsidP="0006677B">
      <w:r>
        <w:t xml:space="preserve">      2. It is used to make an object immutable.</w:t>
      </w:r>
    </w:p>
    <w:p w14:paraId="65794582" w14:textId="77777777" w:rsidR="0006677B" w:rsidRDefault="0006677B" w:rsidP="0006677B"/>
    <w:p w14:paraId="786C7DAA" w14:textId="77777777" w:rsidR="0006677B" w:rsidRDefault="0006677B" w:rsidP="0006677B">
      <w:r>
        <w:t xml:space="preserve">      **[</w:t>
      </w:r>
      <w:r>
        <w:rPr>
          <w:rFonts w:ascii="Cambria Math" w:hAnsi="Cambria Math" w:cs="Cambria Math"/>
        </w:rPr>
        <w:t>⬆</w:t>
      </w:r>
      <w:r>
        <w:t xml:space="preserve"> Back to Top](#table-of-contents)**</w:t>
      </w:r>
    </w:p>
    <w:p w14:paraId="751DE31B" w14:textId="77777777" w:rsidR="0006677B" w:rsidRDefault="0006677B" w:rsidP="0006677B"/>
    <w:p w14:paraId="169E88DC" w14:textId="77777777" w:rsidR="0006677B" w:rsidRDefault="0006677B" w:rsidP="0006677B">
      <w:r>
        <w:t>181. ### Why do I need to use the freeze method</w:t>
      </w:r>
    </w:p>
    <w:p w14:paraId="5AF511BF" w14:textId="77777777" w:rsidR="0006677B" w:rsidRDefault="0006677B" w:rsidP="0006677B"/>
    <w:p w14:paraId="06B6C493" w14:textId="77777777" w:rsidR="0006677B" w:rsidRDefault="0006677B" w:rsidP="0006677B">
      <w:r>
        <w:t xml:space="preserve">      In the Object-oriented paradigm, an existing API contains certain elements that are not intended to be extended, modified, or re-used outside of their current context. Hence it works as the `final` keyword which is used in various languages.</w:t>
      </w:r>
    </w:p>
    <w:p w14:paraId="2C9FFC5E" w14:textId="77777777" w:rsidR="0006677B" w:rsidRDefault="0006677B" w:rsidP="0006677B"/>
    <w:p w14:paraId="10A16822" w14:textId="77777777" w:rsidR="0006677B" w:rsidRDefault="0006677B" w:rsidP="0006677B">
      <w:r>
        <w:t xml:space="preserve">      **[</w:t>
      </w:r>
      <w:r>
        <w:rPr>
          <w:rFonts w:ascii="Cambria Math" w:hAnsi="Cambria Math" w:cs="Cambria Math"/>
        </w:rPr>
        <w:t>⬆</w:t>
      </w:r>
      <w:r>
        <w:t xml:space="preserve"> Back to Top](#table-of-contents)**</w:t>
      </w:r>
    </w:p>
    <w:p w14:paraId="1B24ACDB" w14:textId="77777777" w:rsidR="0006677B" w:rsidRDefault="0006677B" w:rsidP="0006677B"/>
    <w:p w14:paraId="6908127E" w14:textId="77777777" w:rsidR="0006677B" w:rsidRDefault="0006677B" w:rsidP="0006677B">
      <w:r>
        <w:t>182. ### How do you detect a browser language preference</w:t>
      </w:r>
    </w:p>
    <w:p w14:paraId="75BA49CE" w14:textId="77777777" w:rsidR="0006677B" w:rsidRDefault="0006677B" w:rsidP="0006677B"/>
    <w:p w14:paraId="06AE6278" w14:textId="77777777" w:rsidR="0006677B" w:rsidRDefault="0006677B" w:rsidP="0006677B">
      <w:r>
        <w:t xml:space="preserve">      You can use the navigator object to detect a browser language preference as below,</w:t>
      </w:r>
    </w:p>
    <w:p w14:paraId="6B04482B" w14:textId="77777777" w:rsidR="0006677B" w:rsidRDefault="0006677B" w:rsidP="0006677B"/>
    <w:p w14:paraId="1E518AC4" w14:textId="77777777" w:rsidR="0006677B" w:rsidRDefault="0006677B" w:rsidP="0006677B">
      <w:r>
        <w:t xml:space="preserve">      ```javascript</w:t>
      </w:r>
    </w:p>
    <w:p w14:paraId="39453F78" w14:textId="77777777" w:rsidR="0006677B" w:rsidRDefault="0006677B" w:rsidP="0006677B">
      <w:r>
        <w:t xml:space="preserve">      var language =</w:t>
      </w:r>
    </w:p>
    <w:p w14:paraId="30A0B643" w14:textId="77777777" w:rsidR="0006677B" w:rsidRDefault="0006677B" w:rsidP="0006677B">
      <w:r>
        <w:t xml:space="preserve">        (navigator.languages &amp;&amp; navigator.languages[0]) || // Chrome / Firefox</w:t>
      </w:r>
    </w:p>
    <w:p w14:paraId="207CEFC0" w14:textId="77777777" w:rsidR="0006677B" w:rsidRDefault="0006677B" w:rsidP="0006677B">
      <w:r>
        <w:t xml:space="preserve">        navigator.language || // All browsers</w:t>
      </w:r>
    </w:p>
    <w:p w14:paraId="74065032" w14:textId="77777777" w:rsidR="0006677B" w:rsidRDefault="0006677B" w:rsidP="0006677B">
      <w:r>
        <w:t xml:space="preserve">        navigator.userLanguage; // IE &lt;= 10</w:t>
      </w:r>
    </w:p>
    <w:p w14:paraId="313F77E4" w14:textId="77777777" w:rsidR="0006677B" w:rsidRDefault="0006677B" w:rsidP="0006677B"/>
    <w:p w14:paraId="6AE724B1" w14:textId="77777777" w:rsidR="0006677B" w:rsidRDefault="0006677B" w:rsidP="0006677B">
      <w:r>
        <w:t xml:space="preserve">      console.log(language);</w:t>
      </w:r>
    </w:p>
    <w:p w14:paraId="4077835A" w14:textId="77777777" w:rsidR="0006677B" w:rsidRDefault="0006677B" w:rsidP="0006677B">
      <w:r>
        <w:t xml:space="preserve">      ```</w:t>
      </w:r>
    </w:p>
    <w:p w14:paraId="43F6E0A6" w14:textId="77777777" w:rsidR="0006677B" w:rsidRDefault="0006677B" w:rsidP="0006677B"/>
    <w:p w14:paraId="711508AF" w14:textId="77777777" w:rsidR="0006677B" w:rsidRDefault="0006677B" w:rsidP="0006677B">
      <w:r>
        <w:t xml:space="preserve">      **[</w:t>
      </w:r>
      <w:r>
        <w:rPr>
          <w:rFonts w:ascii="Cambria Math" w:hAnsi="Cambria Math" w:cs="Cambria Math"/>
        </w:rPr>
        <w:t>⬆</w:t>
      </w:r>
      <w:r>
        <w:t xml:space="preserve"> Back to Top](#table-of-contents)**</w:t>
      </w:r>
    </w:p>
    <w:p w14:paraId="4EFB0D3F" w14:textId="77777777" w:rsidR="0006677B" w:rsidRDefault="0006677B" w:rsidP="0006677B"/>
    <w:p w14:paraId="1038047A" w14:textId="77777777" w:rsidR="0006677B" w:rsidRDefault="0006677B" w:rsidP="0006677B">
      <w:r>
        <w:t>183. ### How to convert a string to title case with javascript</w:t>
      </w:r>
    </w:p>
    <w:p w14:paraId="501086F3" w14:textId="77777777" w:rsidR="0006677B" w:rsidRDefault="0006677B" w:rsidP="0006677B"/>
    <w:p w14:paraId="2515EED2" w14:textId="77777777" w:rsidR="0006677B" w:rsidRDefault="0006677B" w:rsidP="0006677B">
      <w:r>
        <w:t xml:space="preserve">      Title case means that the first letter of each word is capitalized. You can convert a string to title case using the below function,</w:t>
      </w:r>
    </w:p>
    <w:p w14:paraId="5577C042" w14:textId="77777777" w:rsidR="0006677B" w:rsidRDefault="0006677B" w:rsidP="0006677B"/>
    <w:p w14:paraId="6E17993D" w14:textId="77777777" w:rsidR="0006677B" w:rsidRDefault="0006677B" w:rsidP="0006677B">
      <w:r>
        <w:t xml:space="preserve">      ```javascript</w:t>
      </w:r>
    </w:p>
    <w:p w14:paraId="1A5E9D44" w14:textId="77777777" w:rsidR="0006677B" w:rsidRDefault="0006677B" w:rsidP="0006677B">
      <w:r>
        <w:t xml:space="preserve">      function toTitleCase(str) {</w:t>
      </w:r>
    </w:p>
    <w:p w14:paraId="3AC406F4" w14:textId="77777777" w:rsidR="0006677B" w:rsidRDefault="0006677B" w:rsidP="0006677B">
      <w:r>
        <w:t xml:space="preserve">        return str.replace(/\w\S*/g, function (txt) {</w:t>
      </w:r>
    </w:p>
    <w:p w14:paraId="0D4BA2E6" w14:textId="77777777" w:rsidR="0006677B" w:rsidRDefault="0006677B" w:rsidP="0006677B">
      <w:r>
        <w:t xml:space="preserve">          return txt.charAt(0).toUpperCase() + txt.substring(1).toLowerCase();</w:t>
      </w:r>
    </w:p>
    <w:p w14:paraId="29B50661" w14:textId="77777777" w:rsidR="0006677B" w:rsidRDefault="0006677B" w:rsidP="0006677B">
      <w:r>
        <w:t xml:space="preserve">        });</w:t>
      </w:r>
    </w:p>
    <w:p w14:paraId="20C29341" w14:textId="77777777" w:rsidR="0006677B" w:rsidRDefault="0006677B" w:rsidP="0006677B">
      <w:r>
        <w:t xml:space="preserve">      }</w:t>
      </w:r>
    </w:p>
    <w:p w14:paraId="6397DA2F" w14:textId="77777777" w:rsidR="0006677B" w:rsidRDefault="0006677B" w:rsidP="0006677B">
      <w:r>
        <w:t xml:space="preserve">      toTitleCase("good morning john"); // Good Morning John</w:t>
      </w:r>
    </w:p>
    <w:p w14:paraId="539A3868" w14:textId="77777777" w:rsidR="0006677B" w:rsidRDefault="0006677B" w:rsidP="0006677B">
      <w:r>
        <w:t xml:space="preserve">      ```</w:t>
      </w:r>
    </w:p>
    <w:p w14:paraId="5E72C6DF" w14:textId="77777777" w:rsidR="0006677B" w:rsidRDefault="0006677B" w:rsidP="0006677B"/>
    <w:p w14:paraId="744431B9" w14:textId="77777777" w:rsidR="0006677B" w:rsidRDefault="0006677B" w:rsidP="0006677B">
      <w:r>
        <w:t xml:space="preserve">      **[</w:t>
      </w:r>
      <w:r>
        <w:rPr>
          <w:rFonts w:ascii="Cambria Math" w:hAnsi="Cambria Math" w:cs="Cambria Math"/>
        </w:rPr>
        <w:t>⬆</w:t>
      </w:r>
      <w:r>
        <w:t xml:space="preserve"> Back to Top](#table-of-contents)**</w:t>
      </w:r>
    </w:p>
    <w:p w14:paraId="773488CE" w14:textId="77777777" w:rsidR="0006677B" w:rsidRDefault="0006677B" w:rsidP="0006677B"/>
    <w:p w14:paraId="357137C1" w14:textId="77777777" w:rsidR="0006677B" w:rsidRDefault="0006677B" w:rsidP="0006677B">
      <w:r>
        <w:t>184. ### How do you detect if javascript is disabled on the page</w:t>
      </w:r>
    </w:p>
    <w:p w14:paraId="5374B6C3" w14:textId="77777777" w:rsidR="0006677B" w:rsidRDefault="0006677B" w:rsidP="0006677B"/>
    <w:p w14:paraId="3F9433E7" w14:textId="77777777" w:rsidR="0006677B" w:rsidRDefault="0006677B" w:rsidP="0006677B">
      <w:r>
        <w:t xml:space="preserve">      You can use the `&lt;noscript&gt;` tag to detect javascript disabled or not. The code block inside `&lt;noscript&gt;` gets executed when JavaScript is disabled, and is typically used to display alternative content when the page generated in JavaScript.</w:t>
      </w:r>
    </w:p>
    <w:p w14:paraId="3397EF53" w14:textId="77777777" w:rsidR="0006677B" w:rsidRDefault="0006677B" w:rsidP="0006677B"/>
    <w:p w14:paraId="66C504CA" w14:textId="77777777" w:rsidR="0006677B" w:rsidRDefault="0006677B" w:rsidP="0006677B">
      <w:r>
        <w:t xml:space="preserve">      ```javascript</w:t>
      </w:r>
    </w:p>
    <w:p w14:paraId="2F5597B8" w14:textId="77777777" w:rsidR="0006677B" w:rsidRDefault="0006677B" w:rsidP="0006677B">
      <w:r>
        <w:t xml:space="preserve">      &lt;script type="javascript"&gt;</w:t>
      </w:r>
    </w:p>
    <w:p w14:paraId="01AA3BA0" w14:textId="77777777" w:rsidR="0006677B" w:rsidRDefault="0006677B" w:rsidP="0006677B">
      <w:r>
        <w:t xml:space="preserve">          // JS related code goes here</w:t>
      </w:r>
    </w:p>
    <w:p w14:paraId="7ABE0B10" w14:textId="77777777" w:rsidR="0006677B" w:rsidRDefault="0006677B" w:rsidP="0006677B">
      <w:r>
        <w:t xml:space="preserve">      &lt;/script&gt;</w:t>
      </w:r>
    </w:p>
    <w:p w14:paraId="67BB6FE1" w14:textId="77777777" w:rsidR="0006677B" w:rsidRDefault="0006677B" w:rsidP="0006677B">
      <w:r>
        <w:t xml:space="preserve">      &lt;noscript&gt;</w:t>
      </w:r>
    </w:p>
    <w:p w14:paraId="1CBFF4EA" w14:textId="77777777" w:rsidR="0006677B" w:rsidRDefault="0006677B" w:rsidP="0006677B">
      <w:r>
        <w:t xml:space="preserve">          &lt;a href="next_page.html?noJS=true"&gt;JavaScript is disabled in the page. Please click Next Page&lt;/a&gt;</w:t>
      </w:r>
    </w:p>
    <w:p w14:paraId="0B23773F" w14:textId="77777777" w:rsidR="0006677B" w:rsidRDefault="0006677B" w:rsidP="0006677B">
      <w:r>
        <w:t xml:space="preserve">      &lt;/noscript&gt;</w:t>
      </w:r>
    </w:p>
    <w:p w14:paraId="6AA2753D" w14:textId="77777777" w:rsidR="0006677B" w:rsidRDefault="0006677B" w:rsidP="0006677B">
      <w:r>
        <w:t xml:space="preserve">      ```</w:t>
      </w:r>
    </w:p>
    <w:p w14:paraId="75789EB1" w14:textId="77777777" w:rsidR="0006677B" w:rsidRDefault="0006677B" w:rsidP="0006677B"/>
    <w:p w14:paraId="2F6CDDF8" w14:textId="77777777" w:rsidR="0006677B" w:rsidRDefault="0006677B" w:rsidP="0006677B">
      <w:r>
        <w:t xml:space="preserve">      **[</w:t>
      </w:r>
      <w:r>
        <w:rPr>
          <w:rFonts w:ascii="Cambria Math" w:hAnsi="Cambria Math" w:cs="Cambria Math"/>
        </w:rPr>
        <w:t>⬆</w:t>
      </w:r>
      <w:r>
        <w:t xml:space="preserve"> Back to Top](#table-of-contents)**</w:t>
      </w:r>
    </w:p>
    <w:p w14:paraId="7E8C3BB2" w14:textId="77777777" w:rsidR="0006677B" w:rsidRDefault="0006677B" w:rsidP="0006677B"/>
    <w:p w14:paraId="64DB1C3D" w14:textId="77777777" w:rsidR="0006677B" w:rsidRDefault="0006677B" w:rsidP="0006677B">
      <w:r>
        <w:t>185. ### What are various operators supported by javascript</w:t>
      </w:r>
    </w:p>
    <w:p w14:paraId="44D744AC" w14:textId="77777777" w:rsidR="0006677B" w:rsidRDefault="0006677B" w:rsidP="0006677B"/>
    <w:p w14:paraId="117265A3" w14:textId="77777777" w:rsidR="0006677B" w:rsidRDefault="0006677B" w:rsidP="0006677B">
      <w:r>
        <w:t xml:space="preserve">      An operator is capable of manipulating(mathematical and logical computations) a certain value or operand. There are various operators supported by JavaScript as below,</w:t>
      </w:r>
    </w:p>
    <w:p w14:paraId="6CB1C7F3" w14:textId="77777777" w:rsidR="0006677B" w:rsidRDefault="0006677B" w:rsidP="0006677B"/>
    <w:p w14:paraId="7B5095C8" w14:textId="77777777" w:rsidR="0006677B" w:rsidRDefault="0006677B" w:rsidP="0006677B">
      <w:r>
        <w:t xml:space="preserve">      1. **Arithmetic Operators:** Includes + (Addition), – (Subtraction), \* (Multiplication), / (Division), % (Modulus), ++ (Increment) and – – (Decrement)</w:t>
      </w:r>
    </w:p>
    <w:p w14:paraId="5D8F180F" w14:textId="77777777" w:rsidR="0006677B" w:rsidRDefault="0006677B" w:rsidP="0006677B">
      <w:r>
        <w:t xml:space="preserve">      2. **Comparison Operators:** Includes == (Equal), != (Not Equal), === (Equal with type), &gt; (Greater than), &gt;= (Greater than or Equal to), &lt; (Less than), &lt;= (Less than or Equal to)</w:t>
      </w:r>
    </w:p>
    <w:p w14:paraId="559AE1C5" w14:textId="77777777" w:rsidR="0006677B" w:rsidRDefault="0006677B" w:rsidP="0006677B">
      <w:r>
        <w:t xml:space="preserve">      3. **Logical Operators:** Includes &amp;&amp; (Logical AND), || (Logical OR), ! (Logical NOT)</w:t>
      </w:r>
    </w:p>
    <w:p w14:paraId="31D4391B" w14:textId="77777777" w:rsidR="0006677B" w:rsidRDefault="0006677B" w:rsidP="0006677B">
      <w:r>
        <w:t xml:space="preserve">      4. **Assignment Operators:** Includes = (Assignment Operator), += (Add and Assignment Operator), –= (Subtract and Assignment Operator), \*= (Multiply and Assignment), /= (Divide and Assignment), %= (Modules and Assignment)</w:t>
      </w:r>
    </w:p>
    <w:p w14:paraId="359F81EC" w14:textId="77777777" w:rsidR="0006677B" w:rsidRDefault="0006677B" w:rsidP="0006677B">
      <w:r>
        <w:t xml:space="preserve">      5. **Ternary Operators:** It includes conditional(: ?) Operator</w:t>
      </w:r>
    </w:p>
    <w:p w14:paraId="43480EA7" w14:textId="77777777" w:rsidR="0006677B" w:rsidRDefault="0006677B" w:rsidP="0006677B">
      <w:r>
        <w:t xml:space="preserve">      6. **typeof Operator:** It uses to find type of variable. The syntax looks like `typeof variable`</w:t>
      </w:r>
    </w:p>
    <w:p w14:paraId="3E67074B" w14:textId="77777777" w:rsidR="0006677B" w:rsidRDefault="0006677B" w:rsidP="0006677B"/>
    <w:p w14:paraId="118F8DEF" w14:textId="77777777" w:rsidR="0006677B" w:rsidRDefault="0006677B" w:rsidP="0006677B">
      <w:r>
        <w:t xml:space="preserve">      **[</w:t>
      </w:r>
      <w:r>
        <w:rPr>
          <w:rFonts w:ascii="Cambria Math" w:hAnsi="Cambria Math" w:cs="Cambria Math"/>
        </w:rPr>
        <w:t>⬆</w:t>
      </w:r>
      <w:r>
        <w:t xml:space="preserve"> Back to Top](#table-of-contents)**</w:t>
      </w:r>
    </w:p>
    <w:p w14:paraId="4B44BA74" w14:textId="77777777" w:rsidR="0006677B" w:rsidRDefault="0006677B" w:rsidP="0006677B"/>
    <w:p w14:paraId="26B1C990" w14:textId="77777777" w:rsidR="0006677B" w:rsidRDefault="0006677B" w:rsidP="0006677B">
      <w:r>
        <w:t>186. ### What is a rest parameter</w:t>
      </w:r>
    </w:p>
    <w:p w14:paraId="0D8E4F7D" w14:textId="77777777" w:rsidR="0006677B" w:rsidRDefault="0006677B" w:rsidP="0006677B"/>
    <w:p w14:paraId="278C2E67" w14:textId="77777777" w:rsidR="0006677B" w:rsidRDefault="0006677B" w:rsidP="0006677B">
      <w:r>
        <w:t xml:space="preserve">      Rest parameter is an improved way to handle function parameters which allows us to represent an indefinite number of arguments as an array. The syntax would be as below,</w:t>
      </w:r>
    </w:p>
    <w:p w14:paraId="47DCDD8A" w14:textId="77777777" w:rsidR="0006677B" w:rsidRDefault="0006677B" w:rsidP="0006677B"/>
    <w:p w14:paraId="7F2BD2D7" w14:textId="77777777" w:rsidR="0006677B" w:rsidRDefault="0006677B" w:rsidP="0006677B">
      <w:r>
        <w:t xml:space="preserve">      ```javascript</w:t>
      </w:r>
    </w:p>
    <w:p w14:paraId="4F448EE5" w14:textId="77777777" w:rsidR="0006677B" w:rsidRDefault="0006677B" w:rsidP="0006677B">
      <w:r>
        <w:t xml:space="preserve">      function f(a, b, ...theArgs) {</w:t>
      </w:r>
    </w:p>
    <w:p w14:paraId="142ACCB9" w14:textId="77777777" w:rsidR="0006677B" w:rsidRDefault="0006677B" w:rsidP="0006677B">
      <w:r>
        <w:t xml:space="preserve">        // ...</w:t>
      </w:r>
    </w:p>
    <w:p w14:paraId="48FC8D67" w14:textId="77777777" w:rsidR="0006677B" w:rsidRDefault="0006677B" w:rsidP="0006677B">
      <w:r>
        <w:t xml:space="preserve">      }</w:t>
      </w:r>
    </w:p>
    <w:p w14:paraId="1BC98B1A" w14:textId="77777777" w:rsidR="0006677B" w:rsidRDefault="0006677B" w:rsidP="0006677B">
      <w:r>
        <w:t xml:space="preserve">      ```</w:t>
      </w:r>
    </w:p>
    <w:p w14:paraId="1DEA2064" w14:textId="77777777" w:rsidR="0006677B" w:rsidRDefault="0006677B" w:rsidP="0006677B"/>
    <w:p w14:paraId="39E95BCB" w14:textId="77777777" w:rsidR="0006677B" w:rsidRDefault="0006677B" w:rsidP="0006677B">
      <w:r>
        <w:t xml:space="preserve">      For example, let's take a sum example to calculate on dynamic number of parameters,</w:t>
      </w:r>
    </w:p>
    <w:p w14:paraId="48734ED1" w14:textId="77777777" w:rsidR="0006677B" w:rsidRDefault="0006677B" w:rsidP="0006677B"/>
    <w:p w14:paraId="0AA37A20" w14:textId="77777777" w:rsidR="0006677B" w:rsidRDefault="0006677B" w:rsidP="0006677B">
      <w:r>
        <w:t xml:space="preserve">      ```javascript</w:t>
      </w:r>
    </w:p>
    <w:p w14:paraId="3C90DB11" w14:textId="77777777" w:rsidR="0006677B" w:rsidRDefault="0006677B" w:rsidP="0006677B">
      <w:r>
        <w:t xml:space="preserve">      function sum(...args) {</w:t>
      </w:r>
    </w:p>
    <w:p w14:paraId="1C30F2EB" w14:textId="77777777" w:rsidR="0006677B" w:rsidRDefault="0006677B" w:rsidP="0006677B">
      <w:r>
        <w:t xml:space="preserve">        let total = 0;</w:t>
      </w:r>
    </w:p>
    <w:p w14:paraId="1CE3EFC0" w14:textId="77777777" w:rsidR="0006677B" w:rsidRDefault="0006677B" w:rsidP="0006677B">
      <w:r>
        <w:t xml:space="preserve">        for (const i of args) {</w:t>
      </w:r>
    </w:p>
    <w:p w14:paraId="6F714C13" w14:textId="77777777" w:rsidR="0006677B" w:rsidRDefault="0006677B" w:rsidP="0006677B">
      <w:r>
        <w:t xml:space="preserve">          total += i;</w:t>
      </w:r>
    </w:p>
    <w:p w14:paraId="68805F00" w14:textId="77777777" w:rsidR="0006677B" w:rsidRDefault="0006677B" w:rsidP="0006677B">
      <w:r>
        <w:t xml:space="preserve">        }</w:t>
      </w:r>
    </w:p>
    <w:p w14:paraId="1FC964A2" w14:textId="77777777" w:rsidR="0006677B" w:rsidRDefault="0006677B" w:rsidP="0006677B">
      <w:r>
        <w:t xml:space="preserve">        return total;</w:t>
      </w:r>
    </w:p>
    <w:p w14:paraId="0C266855" w14:textId="77777777" w:rsidR="0006677B" w:rsidRDefault="0006677B" w:rsidP="0006677B">
      <w:r>
        <w:t xml:space="preserve">      }</w:t>
      </w:r>
    </w:p>
    <w:p w14:paraId="387D3150" w14:textId="77777777" w:rsidR="0006677B" w:rsidRDefault="0006677B" w:rsidP="0006677B"/>
    <w:p w14:paraId="35D998E3" w14:textId="77777777" w:rsidR="0006677B" w:rsidRDefault="0006677B" w:rsidP="0006677B">
      <w:r>
        <w:t xml:space="preserve">      console.log(sum(1, 2)); //3</w:t>
      </w:r>
    </w:p>
    <w:p w14:paraId="77CB1999" w14:textId="77777777" w:rsidR="0006677B" w:rsidRDefault="0006677B" w:rsidP="0006677B">
      <w:r>
        <w:t xml:space="preserve">      console.log(sum(1, 2, 3)); //6</w:t>
      </w:r>
    </w:p>
    <w:p w14:paraId="45A1FA51" w14:textId="77777777" w:rsidR="0006677B" w:rsidRDefault="0006677B" w:rsidP="0006677B">
      <w:r>
        <w:t xml:space="preserve">      console.log(sum(1, 2, 3, 4)); //10</w:t>
      </w:r>
    </w:p>
    <w:p w14:paraId="720CD974" w14:textId="77777777" w:rsidR="0006677B" w:rsidRDefault="0006677B" w:rsidP="0006677B">
      <w:r>
        <w:t xml:space="preserve">      console.log(sum(1, 2, 3, 4, 5)); //15</w:t>
      </w:r>
    </w:p>
    <w:p w14:paraId="71FF23C9" w14:textId="77777777" w:rsidR="0006677B" w:rsidRDefault="0006677B" w:rsidP="0006677B">
      <w:r>
        <w:t xml:space="preserve">      ```</w:t>
      </w:r>
    </w:p>
    <w:p w14:paraId="640CBE8B" w14:textId="77777777" w:rsidR="0006677B" w:rsidRDefault="0006677B" w:rsidP="0006677B"/>
    <w:p w14:paraId="57F6C352" w14:textId="77777777" w:rsidR="0006677B" w:rsidRDefault="0006677B" w:rsidP="0006677B">
      <w:r>
        <w:t xml:space="preserve">      **Note:** Rest parameter is added in ES2015 or ES6</w:t>
      </w:r>
    </w:p>
    <w:p w14:paraId="30AFFF0D" w14:textId="77777777" w:rsidR="0006677B" w:rsidRDefault="0006677B" w:rsidP="0006677B"/>
    <w:p w14:paraId="6AD85C87" w14:textId="77777777" w:rsidR="0006677B" w:rsidRDefault="0006677B" w:rsidP="0006677B">
      <w:r>
        <w:t xml:space="preserve">      **[</w:t>
      </w:r>
      <w:r>
        <w:rPr>
          <w:rFonts w:ascii="Cambria Math" w:hAnsi="Cambria Math" w:cs="Cambria Math"/>
        </w:rPr>
        <w:t>⬆</w:t>
      </w:r>
      <w:r>
        <w:t xml:space="preserve"> Back to Top](#table-of-contents)**</w:t>
      </w:r>
    </w:p>
    <w:p w14:paraId="096299D6" w14:textId="77777777" w:rsidR="0006677B" w:rsidRDefault="0006677B" w:rsidP="0006677B"/>
    <w:p w14:paraId="26B464B6" w14:textId="77777777" w:rsidR="0006677B" w:rsidRDefault="0006677B" w:rsidP="0006677B">
      <w:r>
        <w:t>187. ### What happens if you do not use rest parameter as a last argument</w:t>
      </w:r>
    </w:p>
    <w:p w14:paraId="718855E8" w14:textId="77777777" w:rsidR="0006677B" w:rsidRDefault="0006677B" w:rsidP="0006677B"/>
    <w:p w14:paraId="1654A38A" w14:textId="77777777" w:rsidR="0006677B" w:rsidRDefault="0006677B" w:rsidP="0006677B">
      <w:r>
        <w:t xml:space="preserve">      The rest parameter should be the last argument, as its job is to collect all the remaining arguments into an array. For example, if you define a function like below it doesn’t make any sense and will throw an error.</w:t>
      </w:r>
    </w:p>
    <w:p w14:paraId="48129B28" w14:textId="77777777" w:rsidR="0006677B" w:rsidRDefault="0006677B" w:rsidP="0006677B"/>
    <w:p w14:paraId="0CD725F3" w14:textId="77777777" w:rsidR="0006677B" w:rsidRDefault="0006677B" w:rsidP="0006677B">
      <w:r>
        <w:t xml:space="preserve">      ```javascript</w:t>
      </w:r>
    </w:p>
    <w:p w14:paraId="34D79BA4" w14:textId="77777777" w:rsidR="0006677B" w:rsidRDefault="0006677B" w:rsidP="0006677B">
      <w:r>
        <w:t xml:space="preserve">      function someFunc(a,…b,c){</w:t>
      </w:r>
    </w:p>
    <w:p w14:paraId="4E7ABD8A" w14:textId="77777777" w:rsidR="0006677B" w:rsidRDefault="0006677B" w:rsidP="0006677B">
      <w:r>
        <w:t xml:space="preserve">      //You code goes here</w:t>
      </w:r>
    </w:p>
    <w:p w14:paraId="55C6449A" w14:textId="77777777" w:rsidR="0006677B" w:rsidRDefault="0006677B" w:rsidP="0006677B">
      <w:r>
        <w:t xml:space="preserve">      return;</w:t>
      </w:r>
    </w:p>
    <w:p w14:paraId="3242B03F" w14:textId="77777777" w:rsidR="0006677B" w:rsidRDefault="0006677B" w:rsidP="0006677B">
      <w:r>
        <w:t xml:space="preserve">      }</w:t>
      </w:r>
    </w:p>
    <w:p w14:paraId="437034BB" w14:textId="77777777" w:rsidR="0006677B" w:rsidRDefault="0006677B" w:rsidP="0006677B">
      <w:r>
        <w:t xml:space="preserve">      ```</w:t>
      </w:r>
    </w:p>
    <w:p w14:paraId="42A3CD97" w14:textId="77777777" w:rsidR="0006677B" w:rsidRDefault="0006677B" w:rsidP="0006677B"/>
    <w:p w14:paraId="2112E3A9" w14:textId="77777777" w:rsidR="0006677B" w:rsidRDefault="0006677B" w:rsidP="0006677B">
      <w:r>
        <w:t xml:space="preserve">      **[</w:t>
      </w:r>
      <w:r>
        <w:rPr>
          <w:rFonts w:ascii="Cambria Math" w:hAnsi="Cambria Math" w:cs="Cambria Math"/>
        </w:rPr>
        <w:t>⬆</w:t>
      </w:r>
      <w:r>
        <w:t xml:space="preserve"> Back to Top](#table-of-contents)**</w:t>
      </w:r>
    </w:p>
    <w:p w14:paraId="6CB4A102" w14:textId="77777777" w:rsidR="0006677B" w:rsidRDefault="0006677B" w:rsidP="0006677B"/>
    <w:p w14:paraId="6891C907" w14:textId="77777777" w:rsidR="0006677B" w:rsidRDefault="0006677B" w:rsidP="0006677B">
      <w:r>
        <w:t>188. ### What are the bitwise operators available in javascript</w:t>
      </w:r>
    </w:p>
    <w:p w14:paraId="3BDA02C3" w14:textId="77777777" w:rsidR="0006677B" w:rsidRDefault="0006677B" w:rsidP="0006677B"/>
    <w:p w14:paraId="35A8B7ED" w14:textId="77777777" w:rsidR="0006677B" w:rsidRDefault="0006677B" w:rsidP="0006677B">
      <w:r>
        <w:t xml:space="preserve">      Below are the list of bitwise logical operators used in JavaScript</w:t>
      </w:r>
    </w:p>
    <w:p w14:paraId="24A4C4B5" w14:textId="77777777" w:rsidR="0006677B" w:rsidRDefault="0006677B" w:rsidP="0006677B"/>
    <w:p w14:paraId="601B23C7" w14:textId="77777777" w:rsidR="0006677B" w:rsidRDefault="0006677B" w:rsidP="0006677B">
      <w:r>
        <w:t xml:space="preserve">      1. Bitwise AND ( &amp; )</w:t>
      </w:r>
    </w:p>
    <w:p w14:paraId="0C3862D6" w14:textId="77777777" w:rsidR="0006677B" w:rsidRDefault="0006677B" w:rsidP="0006677B">
      <w:r>
        <w:t xml:space="preserve">      2. Bitwise OR ( | )</w:t>
      </w:r>
    </w:p>
    <w:p w14:paraId="6A34618A" w14:textId="77777777" w:rsidR="0006677B" w:rsidRDefault="0006677B" w:rsidP="0006677B">
      <w:r>
        <w:t xml:space="preserve">      3. Bitwise XOR ( ^ )</w:t>
      </w:r>
    </w:p>
    <w:p w14:paraId="768ED501" w14:textId="77777777" w:rsidR="0006677B" w:rsidRDefault="0006677B" w:rsidP="0006677B">
      <w:r>
        <w:t xml:space="preserve">      4. Bitwise NOT ( ~ )</w:t>
      </w:r>
    </w:p>
    <w:p w14:paraId="608E7A74" w14:textId="77777777" w:rsidR="0006677B" w:rsidRDefault="0006677B" w:rsidP="0006677B">
      <w:r>
        <w:t xml:space="preserve">      5. Left Shift ( &lt;&lt; )</w:t>
      </w:r>
    </w:p>
    <w:p w14:paraId="54FC8DFB" w14:textId="77777777" w:rsidR="0006677B" w:rsidRDefault="0006677B" w:rsidP="0006677B">
      <w:r>
        <w:t xml:space="preserve">      6. Sign Propagating Right Shift ( &gt;&gt; )</w:t>
      </w:r>
    </w:p>
    <w:p w14:paraId="77DFA7DA" w14:textId="77777777" w:rsidR="0006677B" w:rsidRDefault="0006677B" w:rsidP="0006677B">
      <w:r>
        <w:t xml:space="preserve">      7. Zero fill Right Shift ( &gt;&gt;&gt; )</w:t>
      </w:r>
    </w:p>
    <w:p w14:paraId="5A3755F2" w14:textId="77777777" w:rsidR="0006677B" w:rsidRDefault="0006677B" w:rsidP="0006677B"/>
    <w:p w14:paraId="17E91995" w14:textId="77777777" w:rsidR="0006677B" w:rsidRDefault="0006677B" w:rsidP="0006677B">
      <w:r>
        <w:t xml:space="preserve">      **[</w:t>
      </w:r>
      <w:r>
        <w:rPr>
          <w:rFonts w:ascii="Cambria Math" w:hAnsi="Cambria Math" w:cs="Cambria Math"/>
        </w:rPr>
        <w:t>⬆</w:t>
      </w:r>
      <w:r>
        <w:t xml:space="preserve"> Back to Top](#table-of-contents)**</w:t>
      </w:r>
    </w:p>
    <w:p w14:paraId="6487157C" w14:textId="77777777" w:rsidR="0006677B" w:rsidRDefault="0006677B" w:rsidP="0006677B"/>
    <w:p w14:paraId="2D502445" w14:textId="77777777" w:rsidR="0006677B" w:rsidRDefault="0006677B" w:rsidP="0006677B">
      <w:r>
        <w:t>189. ### What is a spread operator</w:t>
      </w:r>
    </w:p>
    <w:p w14:paraId="768C25F5" w14:textId="77777777" w:rsidR="0006677B" w:rsidRDefault="0006677B" w:rsidP="0006677B"/>
    <w:p w14:paraId="79991F5D" w14:textId="77777777" w:rsidR="0006677B" w:rsidRDefault="0006677B" w:rsidP="0006677B">
      <w:r>
        <w:t xml:space="preserve">      Spread operator allows iterables( arrays / objects / strings ) to be expanded into single arguments/elements. Let's take an example to see this behavior,</w:t>
      </w:r>
    </w:p>
    <w:p w14:paraId="02551A44" w14:textId="77777777" w:rsidR="0006677B" w:rsidRDefault="0006677B" w:rsidP="0006677B"/>
    <w:p w14:paraId="15DD5056" w14:textId="77777777" w:rsidR="0006677B" w:rsidRDefault="0006677B" w:rsidP="0006677B">
      <w:r>
        <w:t xml:space="preserve">      ```javascript</w:t>
      </w:r>
    </w:p>
    <w:p w14:paraId="665FBE78" w14:textId="77777777" w:rsidR="0006677B" w:rsidRDefault="0006677B" w:rsidP="0006677B">
      <w:r>
        <w:t xml:space="preserve">      function calculateSum(x, y, z) {</w:t>
      </w:r>
    </w:p>
    <w:p w14:paraId="021B0087" w14:textId="77777777" w:rsidR="0006677B" w:rsidRDefault="0006677B" w:rsidP="0006677B">
      <w:r>
        <w:t xml:space="preserve">        return x + y + z;</w:t>
      </w:r>
    </w:p>
    <w:p w14:paraId="60EFE2FA" w14:textId="77777777" w:rsidR="0006677B" w:rsidRDefault="0006677B" w:rsidP="0006677B">
      <w:r>
        <w:t xml:space="preserve">      }</w:t>
      </w:r>
    </w:p>
    <w:p w14:paraId="6DE389E7" w14:textId="77777777" w:rsidR="0006677B" w:rsidRDefault="0006677B" w:rsidP="0006677B"/>
    <w:p w14:paraId="4D2E6824" w14:textId="77777777" w:rsidR="0006677B" w:rsidRDefault="0006677B" w:rsidP="0006677B">
      <w:r>
        <w:t xml:space="preserve">      const numbers = [1, 2, 3];</w:t>
      </w:r>
    </w:p>
    <w:p w14:paraId="085E056C" w14:textId="77777777" w:rsidR="0006677B" w:rsidRDefault="0006677B" w:rsidP="0006677B"/>
    <w:p w14:paraId="1A02B9A2" w14:textId="77777777" w:rsidR="0006677B" w:rsidRDefault="0006677B" w:rsidP="0006677B">
      <w:r>
        <w:t xml:space="preserve">      console.log(calculateSum(...numbers)); // 6</w:t>
      </w:r>
    </w:p>
    <w:p w14:paraId="75983492" w14:textId="77777777" w:rsidR="0006677B" w:rsidRDefault="0006677B" w:rsidP="0006677B">
      <w:r>
        <w:t xml:space="preserve">      ```</w:t>
      </w:r>
    </w:p>
    <w:p w14:paraId="6B25B222" w14:textId="77777777" w:rsidR="0006677B" w:rsidRDefault="0006677B" w:rsidP="0006677B"/>
    <w:p w14:paraId="202FAE2D" w14:textId="77777777" w:rsidR="0006677B" w:rsidRDefault="0006677B" w:rsidP="0006677B">
      <w:r>
        <w:t xml:space="preserve">      **[</w:t>
      </w:r>
      <w:r>
        <w:rPr>
          <w:rFonts w:ascii="Cambria Math" w:hAnsi="Cambria Math" w:cs="Cambria Math"/>
        </w:rPr>
        <w:t>⬆</w:t>
      </w:r>
      <w:r>
        <w:t xml:space="preserve"> Back to Top](#table-of-contents)**</w:t>
      </w:r>
    </w:p>
    <w:p w14:paraId="6039B682" w14:textId="77777777" w:rsidR="0006677B" w:rsidRDefault="0006677B" w:rsidP="0006677B"/>
    <w:p w14:paraId="211B81FB" w14:textId="77777777" w:rsidR="0006677B" w:rsidRDefault="0006677B" w:rsidP="0006677B">
      <w:r>
        <w:t>190. ### How do you determine whether object is frozen or not</w:t>
      </w:r>
    </w:p>
    <w:p w14:paraId="37562B1D" w14:textId="77777777" w:rsidR="0006677B" w:rsidRDefault="0006677B" w:rsidP="0006677B"/>
    <w:p w14:paraId="7FC0C276" w14:textId="77777777" w:rsidR="0006677B" w:rsidRDefault="0006677B" w:rsidP="0006677B">
      <w:r>
        <w:t xml:space="preserve">      `Object.isFrozen()` method is used to determine if an object is frozen or not.An object is frozen if all of the below conditions hold true,</w:t>
      </w:r>
    </w:p>
    <w:p w14:paraId="20F11B49" w14:textId="77777777" w:rsidR="0006677B" w:rsidRDefault="0006677B" w:rsidP="0006677B"/>
    <w:p w14:paraId="5CB08115" w14:textId="77777777" w:rsidR="0006677B" w:rsidRDefault="0006677B" w:rsidP="0006677B">
      <w:r>
        <w:t xml:space="preserve">      1. If it is not extensible.</w:t>
      </w:r>
    </w:p>
    <w:p w14:paraId="7A54D9FE" w14:textId="77777777" w:rsidR="0006677B" w:rsidRDefault="0006677B" w:rsidP="0006677B">
      <w:r>
        <w:t xml:space="preserve">      2. If all of its properties are non-configurable.</w:t>
      </w:r>
    </w:p>
    <w:p w14:paraId="243BDD89" w14:textId="77777777" w:rsidR="0006677B" w:rsidRDefault="0006677B" w:rsidP="0006677B">
      <w:r>
        <w:t xml:space="preserve">      3. If all its data properties are non-writable.</w:t>
      </w:r>
    </w:p>
    <w:p w14:paraId="27AE98C7" w14:textId="77777777" w:rsidR="0006677B" w:rsidRDefault="0006677B" w:rsidP="0006677B">
      <w:r>
        <w:t xml:space="preserve">         The usage is going to be as follows,</w:t>
      </w:r>
    </w:p>
    <w:p w14:paraId="7027D31F" w14:textId="77777777" w:rsidR="0006677B" w:rsidRDefault="0006677B" w:rsidP="0006677B"/>
    <w:p w14:paraId="42DB3B61" w14:textId="77777777" w:rsidR="0006677B" w:rsidRDefault="0006677B" w:rsidP="0006677B">
      <w:r>
        <w:t xml:space="preserve">      ```javascript</w:t>
      </w:r>
    </w:p>
    <w:p w14:paraId="6F81E076" w14:textId="77777777" w:rsidR="0006677B" w:rsidRDefault="0006677B" w:rsidP="0006677B">
      <w:r>
        <w:t xml:space="preserve">      const object = {</w:t>
      </w:r>
    </w:p>
    <w:p w14:paraId="648D021B" w14:textId="77777777" w:rsidR="0006677B" w:rsidRDefault="0006677B" w:rsidP="0006677B">
      <w:r>
        <w:t xml:space="preserve">        property: "Welcome JS world",</w:t>
      </w:r>
    </w:p>
    <w:p w14:paraId="1096ADBD" w14:textId="77777777" w:rsidR="0006677B" w:rsidRDefault="0006677B" w:rsidP="0006677B">
      <w:r>
        <w:t xml:space="preserve">      };</w:t>
      </w:r>
    </w:p>
    <w:p w14:paraId="7F93DCA9" w14:textId="77777777" w:rsidR="0006677B" w:rsidRDefault="0006677B" w:rsidP="0006677B">
      <w:r>
        <w:t xml:space="preserve">      Object.freeze(object);</w:t>
      </w:r>
    </w:p>
    <w:p w14:paraId="668537A7" w14:textId="77777777" w:rsidR="0006677B" w:rsidRDefault="0006677B" w:rsidP="0006677B">
      <w:r>
        <w:t xml:space="preserve">      console.log(Object.isFrozen(object));</w:t>
      </w:r>
    </w:p>
    <w:p w14:paraId="1FB4F00A" w14:textId="77777777" w:rsidR="0006677B" w:rsidRDefault="0006677B" w:rsidP="0006677B">
      <w:r>
        <w:t xml:space="preserve">      ```</w:t>
      </w:r>
    </w:p>
    <w:p w14:paraId="7B697876" w14:textId="77777777" w:rsidR="0006677B" w:rsidRDefault="0006677B" w:rsidP="0006677B"/>
    <w:p w14:paraId="183F35FD" w14:textId="77777777" w:rsidR="0006677B" w:rsidRDefault="0006677B" w:rsidP="0006677B">
      <w:r>
        <w:t xml:space="preserve">      **[</w:t>
      </w:r>
      <w:r>
        <w:rPr>
          <w:rFonts w:ascii="Cambria Math" w:hAnsi="Cambria Math" w:cs="Cambria Math"/>
        </w:rPr>
        <w:t>⬆</w:t>
      </w:r>
      <w:r>
        <w:t xml:space="preserve"> Back to Top](#table-of-contents)**</w:t>
      </w:r>
    </w:p>
    <w:p w14:paraId="4C06ECC6" w14:textId="77777777" w:rsidR="0006677B" w:rsidRDefault="0006677B" w:rsidP="0006677B"/>
    <w:p w14:paraId="40B634CE" w14:textId="77777777" w:rsidR="0006677B" w:rsidRDefault="0006677B" w:rsidP="0006677B">
      <w:r>
        <w:t>191. ### How do you determine two values same or not using object</w:t>
      </w:r>
    </w:p>
    <w:p w14:paraId="2914AA9D" w14:textId="77777777" w:rsidR="0006677B" w:rsidRDefault="0006677B" w:rsidP="0006677B"/>
    <w:p w14:paraId="18E21278" w14:textId="77777777" w:rsidR="0006677B" w:rsidRDefault="0006677B" w:rsidP="0006677B">
      <w:r>
        <w:t xml:space="preserve">      The `Object.is()` method determines whether two values are the same value. For example, the usage with different types of values would be,</w:t>
      </w:r>
    </w:p>
    <w:p w14:paraId="33EB395F" w14:textId="77777777" w:rsidR="0006677B" w:rsidRDefault="0006677B" w:rsidP="0006677B"/>
    <w:p w14:paraId="6204B8B1" w14:textId="77777777" w:rsidR="0006677B" w:rsidRDefault="0006677B" w:rsidP="0006677B">
      <w:r>
        <w:t xml:space="preserve">      ```javascript</w:t>
      </w:r>
    </w:p>
    <w:p w14:paraId="6A2E4D91" w14:textId="77777777" w:rsidR="0006677B" w:rsidRDefault="0006677B" w:rsidP="0006677B">
      <w:r>
        <w:t xml:space="preserve">      Object.is("hello", "hello"); // true</w:t>
      </w:r>
    </w:p>
    <w:p w14:paraId="0D62A9C4" w14:textId="77777777" w:rsidR="0006677B" w:rsidRDefault="0006677B" w:rsidP="0006677B">
      <w:r>
        <w:t xml:space="preserve">      Object.is(window, window); // true</w:t>
      </w:r>
    </w:p>
    <w:p w14:paraId="1D1781DF" w14:textId="77777777" w:rsidR="0006677B" w:rsidRDefault="0006677B" w:rsidP="0006677B">
      <w:r>
        <w:t xml:space="preserve">      Object.is([], []); // false</w:t>
      </w:r>
    </w:p>
    <w:p w14:paraId="29DE0E4C" w14:textId="77777777" w:rsidR="0006677B" w:rsidRDefault="0006677B" w:rsidP="0006677B">
      <w:r>
        <w:t xml:space="preserve">      ```</w:t>
      </w:r>
    </w:p>
    <w:p w14:paraId="46D73B9F" w14:textId="77777777" w:rsidR="0006677B" w:rsidRDefault="0006677B" w:rsidP="0006677B"/>
    <w:p w14:paraId="4A171D93" w14:textId="77777777" w:rsidR="0006677B" w:rsidRDefault="0006677B" w:rsidP="0006677B">
      <w:r>
        <w:t xml:space="preserve">      Two values are considered identical if one of the following holds:</w:t>
      </w:r>
    </w:p>
    <w:p w14:paraId="73D66FEF" w14:textId="77777777" w:rsidR="0006677B" w:rsidRDefault="0006677B" w:rsidP="0006677B"/>
    <w:p w14:paraId="0491145F" w14:textId="77777777" w:rsidR="0006677B" w:rsidRDefault="0006677B" w:rsidP="0006677B">
      <w:r>
        <w:t xml:space="preserve">      1. both undefined</w:t>
      </w:r>
    </w:p>
    <w:p w14:paraId="4CC72D65" w14:textId="77777777" w:rsidR="0006677B" w:rsidRDefault="0006677B" w:rsidP="0006677B">
      <w:r>
        <w:t xml:space="preserve">      2. both null</w:t>
      </w:r>
    </w:p>
    <w:p w14:paraId="10254DF7" w14:textId="77777777" w:rsidR="0006677B" w:rsidRDefault="0006677B" w:rsidP="0006677B">
      <w:r>
        <w:t xml:space="preserve">      3. both true or both false</w:t>
      </w:r>
    </w:p>
    <w:p w14:paraId="022CC125" w14:textId="77777777" w:rsidR="0006677B" w:rsidRDefault="0006677B" w:rsidP="0006677B">
      <w:r>
        <w:t xml:space="preserve">      4. both strings of the same length with the same characters in the same order</w:t>
      </w:r>
    </w:p>
    <w:p w14:paraId="09FA55B4" w14:textId="77777777" w:rsidR="0006677B" w:rsidRDefault="0006677B" w:rsidP="0006677B">
      <w:r>
        <w:t xml:space="preserve">      5. both the same object (means both object have same reference)</w:t>
      </w:r>
    </w:p>
    <w:p w14:paraId="63B682C7" w14:textId="77777777" w:rsidR="0006677B" w:rsidRDefault="0006677B" w:rsidP="0006677B">
      <w:r>
        <w:t xml:space="preserve">      6. both numbers and</w:t>
      </w:r>
    </w:p>
    <w:p w14:paraId="6BC3F974" w14:textId="77777777" w:rsidR="0006677B" w:rsidRDefault="0006677B" w:rsidP="0006677B">
      <w:r>
        <w:t xml:space="preserve">         both +0</w:t>
      </w:r>
    </w:p>
    <w:p w14:paraId="5845BAA5" w14:textId="77777777" w:rsidR="0006677B" w:rsidRDefault="0006677B" w:rsidP="0006677B">
      <w:r>
        <w:t xml:space="preserve">         both -0</w:t>
      </w:r>
    </w:p>
    <w:p w14:paraId="06162E2D" w14:textId="77777777" w:rsidR="0006677B" w:rsidRDefault="0006677B" w:rsidP="0006677B">
      <w:r>
        <w:t xml:space="preserve">         both NaN</w:t>
      </w:r>
    </w:p>
    <w:p w14:paraId="1BF62CD9" w14:textId="77777777" w:rsidR="0006677B" w:rsidRDefault="0006677B" w:rsidP="0006677B">
      <w:r>
        <w:t xml:space="preserve">         both non-zero and both not NaN and both have the same value.</w:t>
      </w:r>
    </w:p>
    <w:p w14:paraId="4E2332A9" w14:textId="77777777" w:rsidR="0006677B" w:rsidRDefault="0006677B" w:rsidP="0006677B"/>
    <w:p w14:paraId="375B4F38" w14:textId="77777777" w:rsidR="0006677B" w:rsidRDefault="0006677B" w:rsidP="0006677B">
      <w:r>
        <w:t xml:space="preserve">      **[</w:t>
      </w:r>
      <w:r>
        <w:rPr>
          <w:rFonts w:ascii="Cambria Math" w:hAnsi="Cambria Math" w:cs="Cambria Math"/>
        </w:rPr>
        <w:t>⬆</w:t>
      </w:r>
      <w:r>
        <w:t xml:space="preserve"> Back to Top](#table-of-contents)**</w:t>
      </w:r>
    </w:p>
    <w:p w14:paraId="44FAD84E" w14:textId="77777777" w:rsidR="0006677B" w:rsidRDefault="0006677B" w:rsidP="0006677B"/>
    <w:p w14:paraId="664914AE" w14:textId="77777777" w:rsidR="0006677B" w:rsidRDefault="0006677B" w:rsidP="0006677B">
      <w:r>
        <w:t>192. ### What is the purpose of using object is method</w:t>
      </w:r>
    </w:p>
    <w:p w14:paraId="1CAB4A14" w14:textId="77777777" w:rsidR="0006677B" w:rsidRDefault="0006677B" w:rsidP="0006677B"/>
    <w:p w14:paraId="7245A632" w14:textId="77777777" w:rsidR="0006677B" w:rsidRDefault="0006677B" w:rsidP="0006677B">
      <w:r>
        <w:t xml:space="preserve">      Some of the applications of Object's `is` method are follows,</w:t>
      </w:r>
    </w:p>
    <w:p w14:paraId="7505D08F" w14:textId="77777777" w:rsidR="0006677B" w:rsidRDefault="0006677B" w:rsidP="0006677B"/>
    <w:p w14:paraId="7B1EFCA6" w14:textId="77777777" w:rsidR="0006677B" w:rsidRDefault="0006677B" w:rsidP="0006677B">
      <w:r>
        <w:t xml:space="preserve">      1. It is used for comparison of two strings.</w:t>
      </w:r>
    </w:p>
    <w:p w14:paraId="6ECF7280" w14:textId="77777777" w:rsidR="0006677B" w:rsidRDefault="0006677B" w:rsidP="0006677B">
      <w:r>
        <w:t xml:space="preserve">      2. It is used for comparison of two numbers.</w:t>
      </w:r>
    </w:p>
    <w:p w14:paraId="27687EA1" w14:textId="77777777" w:rsidR="0006677B" w:rsidRDefault="0006677B" w:rsidP="0006677B">
      <w:r>
        <w:t xml:space="preserve">      3. It is used for comparing the polarity of two numbers.</w:t>
      </w:r>
    </w:p>
    <w:p w14:paraId="6ECEB024" w14:textId="77777777" w:rsidR="0006677B" w:rsidRDefault="0006677B" w:rsidP="0006677B">
      <w:r>
        <w:t xml:space="preserve">      4. It is used for comparison of two objects.</w:t>
      </w:r>
    </w:p>
    <w:p w14:paraId="0A484420" w14:textId="77777777" w:rsidR="0006677B" w:rsidRDefault="0006677B" w:rsidP="0006677B"/>
    <w:p w14:paraId="116A3A99" w14:textId="77777777" w:rsidR="0006677B" w:rsidRDefault="0006677B" w:rsidP="0006677B">
      <w:r>
        <w:t xml:space="preserve">      **[</w:t>
      </w:r>
      <w:r>
        <w:rPr>
          <w:rFonts w:ascii="Cambria Math" w:hAnsi="Cambria Math" w:cs="Cambria Math"/>
        </w:rPr>
        <w:t>⬆</w:t>
      </w:r>
      <w:r>
        <w:t xml:space="preserve"> Back to Top](#table-of-contents)**</w:t>
      </w:r>
    </w:p>
    <w:p w14:paraId="3356B130" w14:textId="77777777" w:rsidR="0006677B" w:rsidRDefault="0006677B" w:rsidP="0006677B"/>
    <w:p w14:paraId="1FD83B5B" w14:textId="77777777" w:rsidR="0006677B" w:rsidRDefault="0006677B" w:rsidP="0006677B">
      <w:r>
        <w:t>193. ### How do you copy properties from one object to other</w:t>
      </w:r>
    </w:p>
    <w:p w14:paraId="4569DF62" w14:textId="77777777" w:rsidR="0006677B" w:rsidRDefault="0006677B" w:rsidP="0006677B"/>
    <w:p w14:paraId="09AB9DD4" w14:textId="77777777" w:rsidR="0006677B" w:rsidRDefault="0006677B" w:rsidP="0006677B">
      <w:r>
        <w:t xml:space="preserve">      You can use the `Object.assign()` method which is used to copy the values and properties from one or more source objects to a target object. It returns the target object which has properties and values copied from the source objects. The syntax would be as below,</w:t>
      </w:r>
    </w:p>
    <w:p w14:paraId="17D27EB9" w14:textId="77777777" w:rsidR="0006677B" w:rsidRDefault="0006677B" w:rsidP="0006677B"/>
    <w:p w14:paraId="0154353C" w14:textId="77777777" w:rsidR="0006677B" w:rsidRDefault="0006677B" w:rsidP="0006677B">
      <w:r>
        <w:t xml:space="preserve">      ```javascript</w:t>
      </w:r>
    </w:p>
    <w:p w14:paraId="168AF0DA" w14:textId="77777777" w:rsidR="0006677B" w:rsidRDefault="0006677B" w:rsidP="0006677B">
      <w:r>
        <w:t xml:space="preserve">      Object.assign(target, ...sources);</w:t>
      </w:r>
    </w:p>
    <w:p w14:paraId="6B469B8F" w14:textId="77777777" w:rsidR="0006677B" w:rsidRDefault="0006677B" w:rsidP="0006677B">
      <w:r>
        <w:t xml:space="preserve">      ```</w:t>
      </w:r>
    </w:p>
    <w:p w14:paraId="0ECAA36B" w14:textId="77777777" w:rsidR="0006677B" w:rsidRDefault="0006677B" w:rsidP="0006677B"/>
    <w:p w14:paraId="0EEBEF4E" w14:textId="77777777" w:rsidR="0006677B" w:rsidRDefault="0006677B" w:rsidP="0006677B">
      <w:r>
        <w:t xml:space="preserve">      Let's take example with one source and one target object,</w:t>
      </w:r>
    </w:p>
    <w:p w14:paraId="0C4835FE" w14:textId="77777777" w:rsidR="0006677B" w:rsidRDefault="0006677B" w:rsidP="0006677B"/>
    <w:p w14:paraId="494BFCA8" w14:textId="77777777" w:rsidR="0006677B" w:rsidRDefault="0006677B" w:rsidP="0006677B">
      <w:r>
        <w:t xml:space="preserve">      ```javascript</w:t>
      </w:r>
    </w:p>
    <w:p w14:paraId="03289965" w14:textId="77777777" w:rsidR="0006677B" w:rsidRDefault="0006677B" w:rsidP="0006677B">
      <w:r>
        <w:t xml:space="preserve">      const target = { a: 1, b: 2 };</w:t>
      </w:r>
    </w:p>
    <w:p w14:paraId="47915B6F" w14:textId="77777777" w:rsidR="0006677B" w:rsidRDefault="0006677B" w:rsidP="0006677B">
      <w:r>
        <w:t xml:space="preserve">      const source = { b: 3, c: 4 };</w:t>
      </w:r>
    </w:p>
    <w:p w14:paraId="2E6D7D75" w14:textId="77777777" w:rsidR="0006677B" w:rsidRDefault="0006677B" w:rsidP="0006677B"/>
    <w:p w14:paraId="3972AA9A" w14:textId="77777777" w:rsidR="0006677B" w:rsidRDefault="0006677B" w:rsidP="0006677B">
      <w:r>
        <w:t xml:space="preserve">      const returnedTarget = Object.assign(target, source);</w:t>
      </w:r>
    </w:p>
    <w:p w14:paraId="7F079927" w14:textId="77777777" w:rsidR="0006677B" w:rsidRDefault="0006677B" w:rsidP="0006677B"/>
    <w:p w14:paraId="618B6ABF" w14:textId="77777777" w:rsidR="0006677B" w:rsidRDefault="0006677B" w:rsidP="0006677B">
      <w:r>
        <w:t xml:space="preserve">      console.log(target); // { a: 1, b: 3, c: 4 }</w:t>
      </w:r>
    </w:p>
    <w:p w14:paraId="3C8B0BB6" w14:textId="77777777" w:rsidR="0006677B" w:rsidRDefault="0006677B" w:rsidP="0006677B"/>
    <w:p w14:paraId="3D4D154A" w14:textId="77777777" w:rsidR="0006677B" w:rsidRDefault="0006677B" w:rsidP="0006677B">
      <w:r>
        <w:t xml:space="preserve">      console.log(returnedTarget); // { a: 1, b: 3, c: 4 }</w:t>
      </w:r>
    </w:p>
    <w:p w14:paraId="51369F5C" w14:textId="77777777" w:rsidR="0006677B" w:rsidRDefault="0006677B" w:rsidP="0006677B">
      <w:r>
        <w:t xml:space="preserve">      ```</w:t>
      </w:r>
    </w:p>
    <w:p w14:paraId="378C6058" w14:textId="77777777" w:rsidR="0006677B" w:rsidRDefault="0006677B" w:rsidP="0006677B"/>
    <w:p w14:paraId="1F58D43B" w14:textId="77777777" w:rsidR="0006677B" w:rsidRDefault="0006677B" w:rsidP="0006677B">
      <w:r>
        <w:t xml:space="preserve">      As observed in the above code, there is a common property(`b`) from source to target so it's value has been overwritten.</w:t>
      </w:r>
    </w:p>
    <w:p w14:paraId="2DD2A11E" w14:textId="77777777" w:rsidR="0006677B" w:rsidRDefault="0006677B" w:rsidP="0006677B"/>
    <w:p w14:paraId="047BD2E5" w14:textId="77777777" w:rsidR="0006677B" w:rsidRDefault="0006677B" w:rsidP="0006677B">
      <w:r>
        <w:t xml:space="preserve">      **[</w:t>
      </w:r>
      <w:r>
        <w:rPr>
          <w:rFonts w:ascii="Cambria Math" w:hAnsi="Cambria Math" w:cs="Cambria Math"/>
        </w:rPr>
        <w:t>⬆</w:t>
      </w:r>
      <w:r>
        <w:t xml:space="preserve"> Back to Top](#table-of-contents)**</w:t>
      </w:r>
    </w:p>
    <w:p w14:paraId="1D564A40" w14:textId="77777777" w:rsidR="0006677B" w:rsidRDefault="0006677B" w:rsidP="0006677B"/>
    <w:p w14:paraId="126B2F6D" w14:textId="77777777" w:rsidR="0006677B" w:rsidRDefault="0006677B" w:rsidP="0006677B">
      <w:r>
        <w:t>194. ### What are the applications of the assign method</w:t>
      </w:r>
    </w:p>
    <w:p w14:paraId="35072896" w14:textId="77777777" w:rsidR="0006677B" w:rsidRDefault="0006677B" w:rsidP="0006677B"/>
    <w:p w14:paraId="6EACE0F9" w14:textId="77777777" w:rsidR="0006677B" w:rsidRDefault="0006677B" w:rsidP="0006677B">
      <w:r>
        <w:t xml:space="preserve">      Below are the some of main applications of `Object.assign()` method,</w:t>
      </w:r>
    </w:p>
    <w:p w14:paraId="793FB288" w14:textId="77777777" w:rsidR="0006677B" w:rsidRDefault="0006677B" w:rsidP="0006677B"/>
    <w:p w14:paraId="1BB0F1D6" w14:textId="77777777" w:rsidR="0006677B" w:rsidRDefault="0006677B" w:rsidP="0006677B">
      <w:r>
        <w:t xml:space="preserve">      1. It is used for cloning an object.</w:t>
      </w:r>
    </w:p>
    <w:p w14:paraId="6E3A5DE7" w14:textId="77777777" w:rsidR="0006677B" w:rsidRDefault="0006677B" w:rsidP="0006677B">
      <w:r>
        <w:t xml:space="preserve">      2. It is used to merge objects with the same properties.</w:t>
      </w:r>
    </w:p>
    <w:p w14:paraId="50316BD7" w14:textId="77777777" w:rsidR="0006677B" w:rsidRDefault="0006677B" w:rsidP="0006677B"/>
    <w:p w14:paraId="1302F9F0" w14:textId="77777777" w:rsidR="0006677B" w:rsidRDefault="0006677B" w:rsidP="0006677B">
      <w:r>
        <w:t xml:space="preserve">      **[</w:t>
      </w:r>
      <w:r>
        <w:rPr>
          <w:rFonts w:ascii="Cambria Math" w:hAnsi="Cambria Math" w:cs="Cambria Math"/>
        </w:rPr>
        <w:t>⬆</w:t>
      </w:r>
      <w:r>
        <w:t xml:space="preserve"> Back to Top](#table-of-contents)**</w:t>
      </w:r>
    </w:p>
    <w:p w14:paraId="743B3610" w14:textId="77777777" w:rsidR="0006677B" w:rsidRDefault="0006677B" w:rsidP="0006677B"/>
    <w:p w14:paraId="1E9607C3" w14:textId="77777777" w:rsidR="0006677B" w:rsidRDefault="0006677B" w:rsidP="0006677B">
      <w:r>
        <w:t>195. ### What is a proxy object</w:t>
      </w:r>
    </w:p>
    <w:p w14:paraId="7CB498BB" w14:textId="77777777" w:rsidR="0006677B" w:rsidRDefault="0006677B" w:rsidP="0006677B"/>
    <w:p w14:paraId="3754366B" w14:textId="77777777" w:rsidR="0006677B" w:rsidRDefault="0006677B" w:rsidP="0006677B">
      <w:r>
        <w:t xml:space="preserve">      The Proxy object is used to define custom behavior for fundamental operations such as property lookup, assignment, enumeration, function invocation, etc.</w:t>
      </w:r>
    </w:p>
    <w:p w14:paraId="34B883B5" w14:textId="77777777" w:rsidR="0006677B" w:rsidRDefault="0006677B" w:rsidP="0006677B"/>
    <w:p w14:paraId="25A1929E" w14:textId="77777777" w:rsidR="0006677B" w:rsidRDefault="0006677B" w:rsidP="0006677B">
      <w:r>
        <w:t xml:space="preserve">      A proxy is created with two parameters: a target object which you want to proxy and a handler object which contains methods to intercept fundamental operations. The syntax would be as follows,</w:t>
      </w:r>
    </w:p>
    <w:p w14:paraId="42828566" w14:textId="77777777" w:rsidR="0006677B" w:rsidRDefault="0006677B" w:rsidP="0006677B"/>
    <w:p w14:paraId="24447744" w14:textId="77777777" w:rsidR="0006677B" w:rsidRDefault="0006677B" w:rsidP="0006677B">
      <w:r>
        <w:t xml:space="preserve">      ```javascript</w:t>
      </w:r>
    </w:p>
    <w:p w14:paraId="71A0440A" w14:textId="77777777" w:rsidR="0006677B" w:rsidRDefault="0006677B" w:rsidP="0006677B">
      <w:r>
        <w:t xml:space="preserve">      var p = new Proxy(target, handler);</w:t>
      </w:r>
    </w:p>
    <w:p w14:paraId="2C5F39C2" w14:textId="77777777" w:rsidR="0006677B" w:rsidRDefault="0006677B" w:rsidP="0006677B">
      <w:r>
        <w:t xml:space="preserve">      ```</w:t>
      </w:r>
    </w:p>
    <w:p w14:paraId="5C378059" w14:textId="77777777" w:rsidR="0006677B" w:rsidRDefault="0006677B" w:rsidP="0006677B"/>
    <w:p w14:paraId="5843AB00" w14:textId="77777777" w:rsidR="0006677B" w:rsidRDefault="0006677B" w:rsidP="0006677B">
      <w:r>
        <w:t xml:space="preserve">      Let's take a look at below examples of proxy object and how the get method which customize the lookup behavior,</w:t>
      </w:r>
    </w:p>
    <w:p w14:paraId="37040295" w14:textId="77777777" w:rsidR="0006677B" w:rsidRDefault="0006677B" w:rsidP="0006677B"/>
    <w:p w14:paraId="2FE3D0F7" w14:textId="77777777" w:rsidR="0006677B" w:rsidRDefault="0006677B" w:rsidP="0006677B">
      <w:r>
        <w:t xml:space="preserve">      ```javascript</w:t>
      </w:r>
    </w:p>
    <w:p w14:paraId="51D46E78" w14:textId="77777777" w:rsidR="0006677B" w:rsidRDefault="0006677B" w:rsidP="0006677B">
      <w:r>
        <w:t xml:space="preserve">      //Example1:</w:t>
      </w:r>
    </w:p>
    <w:p w14:paraId="5D9ECA28" w14:textId="77777777" w:rsidR="0006677B" w:rsidRDefault="0006677B" w:rsidP="0006677B"/>
    <w:p w14:paraId="2FBE5532" w14:textId="77777777" w:rsidR="0006677B" w:rsidRDefault="0006677B" w:rsidP="0006677B">
      <w:r>
        <w:t xml:space="preserve">      const person = {</w:t>
      </w:r>
    </w:p>
    <w:p w14:paraId="33D731E3" w14:textId="77777777" w:rsidR="0006677B" w:rsidRDefault="0006677B" w:rsidP="0006677B">
      <w:r>
        <w:t xml:space="preserve">        name: "Sudheer Jonna",</w:t>
      </w:r>
    </w:p>
    <w:p w14:paraId="61A19952" w14:textId="77777777" w:rsidR="0006677B" w:rsidRDefault="0006677B" w:rsidP="0006677B">
      <w:r>
        <w:t xml:space="preserve">        age: 35,</w:t>
      </w:r>
    </w:p>
    <w:p w14:paraId="0F83C00D" w14:textId="77777777" w:rsidR="0006677B" w:rsidRDefault="0006677B" w:rsidP="0006677B">
      <w:r>
        <w:t xml:space="preserve">      };</w:t>
      </w:r>
    </w:p>
    <w:p w14:paraId="4C6B5D5B" w14:textId="77777777" w:rsidR="0006677B" w:rsidRDefault="0006677B" w:rsidP="0006677B"/>
    <w:p w14:paraId="4DE95376" w14:textId="77777777" w:rsidR="0006677B" w:rsidRDefault="0006677B" w:rsidP="0006677B">
      <w:r>
        <w:t xml:space="preserve">      const handler = {</w:t>
      </w:r>
    </w:p>
    <w:p w14:paraId="0B33A2D2" w14:textId="77777777" w:rsidR="0006677B" w:rsidRDefault="0006677B" w:rsidP="0006677B">
      <w:r>
        <w:t xml:space="preserve">        get(target, prop) {</w:t>
      </w:r>
    </w:p>
    <w:p w14:paraId="56FA1AAB" w14:textId="77777777" w:rsidR="0006677B" w:rsidRDefault="0006677B" w:rsidP="0006677B">
      <w:r>
        <w:t xml:space="preserve">          if (prop === "name") {</w:t>
      </w:r>
    </w:p>
    <w:p w14:paraId="53DDFDCB" w14:textId="77777777" w:rsidR="0006677B" w:rsidRDefault="0006677B" w:rsidP="0006677B">
      <w:r>
        <w:t xml:space="preserve">            return "Mr. " + target[prop];</w:t>
      </w:r>
    </w:p>
    <w:p w14:paraId="065E2F43" w14:textId="77777777" w:rsidR="0006677B" w:rsidRDefault="0006677B" w:rsidP="0006677B">
      <w:r>
        <w:t xml:space="preserve">          }</w:t>
      </w:r>
    </w:p>
    <w:p w14:paraId="6647E100" w14:textId="77777777" w:rsidR="0006677B" w:rsidRDefault="0006677B" w:rsidP="0006677B">
      <w:r>
        <w:t xml:space="preserve">          return target[prop];</w:t>
      </w:r>
    </w:p>
    <w:p w14:paraId="6E8F97A9" w14:textId="77777777" w:rsidR="0006677B" w:rsidRDefault="0006677B" w:rsidP="0006677B">
      <w:r>
        <w:t xml:space="preserve">        },</w:t>
      </w:r>
    </w:p>
    <w:p w14:paraId="15BA265C" w14:textId="77777777" w:rsidR="0006677B" w:rsidRDefault="0006677B" w:rsidP="0006677B">
      <w:r>
        <w:t xml:space="preserve">      };</w:t>
      </w:r>
    </w:p>
    <w:p w14:paraId="215E438F" w14:textId="77777777" w:rsidR="0006677B" w:rsidRDefault="0006677B" w:rsidP="0006677B"/>
    <w:p w14:paraId="385277E7" w14:textId="77777777" w:rsidR="0006677B" w:rsidRDefault="0006677B" w:rsidP="0006677B">
      <w:r>
        <w:t xml:space="preserve">      const proxy = new Proxy(person, handler);</w:t>
      </w:r>
    </w:p>
    <w:p w14:paraId="4ECEA02D" w14:textId="77777777" w:rsidR="0006677B" w:rsidRDefault="0006677B" w:rsidP="0006677B"/>
    <w:p w14:paraId="67E3AE38" w14:textId="77777777" w:rsidR="0006677B" w:rsidRDefault="0006677B" w:rsidP="0006677B">
      <w:r>
        <w:t xml:space="preserve">      //Example2:</w:t>
      </w:r>
    </w:p>
    <w:p w14:paraId="249F8C50" w14:textId="77777777" w:rsidR="0006677B" w:rsidRDefault="0006677B" w:rsidP="0006677B"/>
    <w:p w14:paraId="17D6971B" w14:textId="77777777" w:rsidR="0006677B" w:rsidRDefault="0006677B" w:rsidP="0006677B">
      <w:r>
        <w:t xml:space="preserve">      var handler1 = {</w:t>
      </w:r>
    </w:p>
    <w:p w14:paraId="1E6FA992" w14:textId="77777777" w:rsidR="0006677B" w:rsidRDefault="0006677B" w:rsidP="0006677B">
      <w:r>
        <w:t xml:space="preserve">        get: function (obj, prop) {</w:t>
      </w:r>
    </w:p>
    <w:p w14:paraId="3CC919CF" w14:textId="77777777" w:rsidR="0006677B" w:rsidRDefault="0006677B" w:rsidP="0006677B">
      <w:r>
        <w:t xml:space="preserve">          return prop in obj ? obj[prop] : 100;</w:t>
      </w:r>
    </w:p>
    <w:p w14:paraId="09EFF6E4" w14:textId="77777777" w:rsidR="0006677B" w:rsidRDefault="0006677B" w:rsidP="0006677B">
      <w:r>
        <w:t xml:space="preserve">        },</w:t>
      </w:r>
    </w:p>
    <w:p w14:paraId="55DF3064" w14:textId="77777777" w:rsidR="0006677B" w:rsidRDefault="0006677B" w:rsidP="0006677B">
      <w:r>
        <w:t xml:space="preserve">      };</w:t>
      </w:r>
    </w:p>
    <w:p w14:paraId="6E504291" w14:textId="77777777" w:rsidR="0006677B" w:rsidRDefault="0006677B" w:rsidP="0006677B"/>
    <w:p w14:paraId="1816B781" w14:textId="77777777" w:rsidR="0006677B" w:rsidRDefault="0006677B" w:rsidP="0006677B">
      <w:r>
        <w:t xml:space="preserve">      var p = new Proxy({}, handler1);</w:t>
      </w:r>
    </w:p>
    <w:p w14:paraId="3A8A8909" w14:textId="77777777" w:rsidR="0006677B" w:rsidRDefault="0006677B" w:rsidP="0006677B">
      <w:r>
        <w:t xml:space="preserve">      p.a = 10;</w:t>
      </w:r>
    </w:p>
    <w:p w14:paraId="6FB7E872" w14:textId="77777777" w:rsidR="0006677B" w:rsidRDefault="0006677B" w:rsidP="0006677B">
      <w:r>
        <w:t xml:space="preserve">      p.b = null;</w:t>
      </w:r>
    </w:p>
    <w:p w14:paraId="7D5D56DF" w14:textId="77777777" w:rsidR="0006677B" w:rsidRDefault="0006677B" w:rsidP="0006677B"/>
    <w:p w14:paraId="00DA93CA" w14:textId="77777777" w:rsidR="0006677B" w:rsidRDefault="0006677B" w:rsidP="0006677B">
      <w:r>
        <w:t xml:space="preserve">      console.log(p.a, p.b); // 10, null</w:t>
      </w:r>
    </w:p>
    <w:p w14:paraId="5C6459B7" w14:textId="77777777" w:rsidR="0006677B" w:rsidRDefault="0006677B" w:rsidP="0006677B">
      <w:r>
        <w:t xml:space="preserve">      console.log("c" in p, p.c); // false, 100</w:t>
      </w:r>
    </w:p>
    <w:p w14:paraId="10D29734" w14:textId="77777777" w:rsidR="0006677B" w:rsidRDefault="0006677B" w:rsidP="0006677B">
      <w:r>
        <w:t xml:space="preserve">      ```</w:t>
      </w:r>
    </w:p>
    <w:p w14:paraId="79FF5D09" w14:textId="77777777" w:rsidR="0006677B" w:rsidRDefault="0006677B" w:rsidP="0006677B"/>
    <w:p w14:paraId="54A1167B" w14:textId="77777777" w:rsidR="0006677B" w:rsidRDefault="0006677B" w:rsidP="0006677B">
      <w:r>
        <w:t xml:space="preserve">      In the above code, it uses `get` handler which define the behavior of the proxy when an operation is performed on it. These proxies are mainly used for some of the below cross-cutting concerns.</w:t>
      </w:r>
    </w:p>
    <w:p w14:paraId="42E86265" w14:textId="77777777" w:rsidR="0006677B" w:rsidRDefault="0006677B" w:rsidP="0006677B"/>
    <w:p w14:paraId="6813A43D" w14:textId="77777777" w:rsidR="0006677B" w:rsidRDefault="0006677B" w:rsidP="0006677B">
      <w:r>
        <w:t xml:space="preserve">      1. Logging</w:t>
      </w:r>
    </w:p>
    <w:p w14:paraId="5490B969" w14:textId="77777777" w:rsidR="0006677B" w:rsidRDefault="0006677B" w:rsidP="0006677B">
      <w:r>
        <w:t xml:space="preserve">      2. Authentication or Authorization</w:t>
      </w:r>
    </w:p>
    <w:p w14:paraId="4F25D7A5" w14:textId="77777777" w:rsidR="0006677B" w:rsidRDefault="0006677B" w:rsidP="0006677B">
      <w:r>
        <w:t xml:space="preserve">      3. Data binding and observables</w:t>
      </w:r>
    </w:p>
    <w:p w14:paraId="79CEC15C" w14:textId="77777777" w:rsidR="0006677B" w:rsidRDefault="0006677B" w:rsidP="0006677B">
      <w:r>
        <w:t xml:space="preserve">      4. Function parameter validation</w:t>
      </w:r>
    </w:p>
    <w:p w14:paraId="0BDCE042" w14:textId="77777777" w:rsidR="0006677B" w:rsidRDefault="0006677B" w:rsidP="0006677B"/>
    <w:p w14:paraId="339404F1" w14:textId="77777777" w:rsidR="0006677B" w:rsidRDefault="0006677B" w:rsidP="0006677B">
      <w:r>
        <w:t xml:space="preserve">      **Note:** This feature was introduced with ES6.</w:t>
      </w:r>
    </w:p>
    <w:p w14:paraId="508E5788" w14:textId="77777777" w:rsidR="0006677B" w:rsidRDefault="0006677B" w:rsidP="0006677B"/>
    <w:p w14:paraId="7FC0EF45" w14:textId="77777777" w:rsidR="0006677B" w:rsidRDefault="0006677B" w:rsidP="0006677B">
      <w:r>
        <w:t xml:space="preserve">      **[</w:t>
      </w:r>
      <w:r>
        <w:rPr>
          <w:rFonts w:ascii="Cambria Math" w:hAnsi="Cambria Math" w:cs="Cambria Math"/>
        </w:rPr>
        <w:t>⬆</w:t>
      </w:r>
      <w:r>
        <w:t xml:space="preserve"> Back to Top](#table-of-contents)**</w:t>
      </w:r>
    </w:p>
    <w:p w14:paraId="27A8155E" w14:textId="77777777" w:rsidR="0006677B" w:rsidRDefault="0006677B" w:rsidP="0006677B"/>
    <w:p w14:paraId="76486ED1" w14:textId="77777777" w:rsidR="0006677B" w:rsidRDefault="0006677B" w:rsidP="0006677B">
      <w:r>
        <w:t>196. ### What is the purpose of the seal method</w:t>
      </w:r>
    </w:p>
    <w:p w14:paraId="53D0468E" w14:textId="77777777" w:rsidR="0006677B" w:rsidRDefault="0006677B" w:rsidP="0006677B"/>
    <w:p w14:paraId="782F8E86" w14:textId="77777777" w:rsidR="0006677B" w:rsidRDefault="0006677B" w:rsidP="0006677B">
      <w:r>
        <w:t xml:space="preserve">      The `Object.seal()` method is used to seal an object, by preventing new properties from being added to it and marking all existing properties as non-configurable. But **values of present properties can still be changed as long as they are writable**. The next level of immutability would be the [`Object.freeze()`](#what-is-a-freeze-method) method. Let's see the below example to understand more about `seal()` method</w:t>
      </w:r>
    </w:p>
    <w:p w14:paraId="537B9BD2" w14:textId="77777777" w:rsidR="0006677B" w:rsidRDefault="0006677B" w:rsidP="0006677B"/>
    <w:p w14:paraId="4815ABEB" w14:textId="77777777" w:rsidR="0006677B" w:rsidRDefault="0006677B" w:rsidP="0006677B">
      <w:r>
        <w:t xml:space="preserve">      ```javascript</w:t>
      </w:r>
    </w:p>
    <w:p w14:paraId="02712E0B" w14:textId="77777777" w:rsidR="0006677B" w:rsidRDefault="0006677B" w:rsidP="0006677B">
      <w:r>
        <w:t xml:space="preserve">      const object = {</w:t>
      </w:r>
    </w:p>
    <w:p w14:paraId="4AFFFD0A" w14:textId="77777777" w:rsidR="0006677B" w:rsidRDefault="0006677B" w:rsidP="0006677B">
      <w:r>
        <w:t xml:space="preserve">        property: "Welcome JS world",</w:t>
      </w:r>
    </w:p>
    <w:p w14:paraId="599B4672" w14:textId="77777777" w:rsidR="0006677B" w:rsidRDefault="0006677B" w:rsidP="0006677B">
      <w:r>
        <w:t xml:space="preserve">      };</w:t>
      </w:r>
    </w:p>
    <w:p w14:paraId="34EA5DC7" w14:textId="77777777" w:rsidR="0006677B" w:rsidRDefault="0006677B" w:rsidP="0006677B">
      <w:r>
        <w:t xml:space="preserve">      Object.seal(object);</w:t>
      </w:r>
    </w:p>
    <w:p w14:paraId="1E1C7762" w14:textId="77777777" w:rsidR="0006677B" w:rsidRDefault="0006677B" w:rsidP="0006677B">
      <w:r>
        <w:t xml:space="preserve">      object.property = "Welcome to object world";</w:t>
      </w:r>
    </w:p>
    <w:p w14:paraId="451CA725" w14:textId="77777777" w:rsidR="0006677B" w:rsidRDefault="0006677B" w:rsidP="0006677B">
      <w:r>
        <w:t xml:space="preserve">      console.log(Object.isSealed(object)); // true</w:t>
      </w:r>
    </w:p>
    <w:p w14:paraId="77450749" w14:textId="77777777" w:rsidR="0006677B" w:rsidRDefault="0006677B" w:rsidP="0006677B">
      <w:r>
        <w:t xml:space="preserve">      delete object.property; // You cannot delete when sealed</w:t>
      </w:r>
    </w:p>
    <w:p w14:paraId="2E357B59" w14:textId="77777777" w:rsidR="0006677B" w:rsidRDefault="0006677B" w:rsidP="0006677B">
      <w:r>
        <w:t xml:space="preserve">      console.log(object.property); //Welcome to object world</w:t>
      </w:r>
    </w:p>
    <w:p w14:paraId="54C9DAAD" w14:textId="77777777" w:rsidR="0006677B" w:rsidRDefault="0006677B" w:rsidP="0006677B">
      <w:r>
        <w:t xml:space="preserve">      ```</w:t>
      </w:r>
    </w:p>
    <w:p w14:paraId="5ED6F46A" w14:textId="77777777" w:rsidR="0006677B" w:rsidRDefault="0006677B" w:rsidP="0006677B"/>
    <w:p w14:paraId="776B70FA" w14:textId="77777777" w:rsidR="0006677B" w:rsidRDefault="0006677B" w:rsidP="0006677B">
      <w:r>
        <w:t xml:space="preserve">      **[</w:t>
      </w:r>
      <w:r>
        <w:rPr>
          <w:rFonts w:ascii="Cambria Math" w:hAnsi="Cambria Math" w:cs="Cambria Math"/>
        </w:rPr>
        <w:t>⬆</w:t>
      </w:r>
      <w:r>
        <w:t xml:space="preserve"> Back to Top](#table-of-contents)**</w:t>
      </w:r>
    </w:p>
    <w:p w14:paraId="6FDA2B4A" w14:textId="77777777" w:rsidR="0006677B" w:rsidRDefault="0006677B" w:rsidP="0006677B"/>
    <w:p w14:paraId="1FBBBB7B" w14:textId="77777777" w:rsidR="0006677B" w:rsidRDefault="0006677B" w:rsidP="0006677B">
      <w:r>
        <w:t>197. ### What are the applications of the seal method</w:t>
      </w:r>
    </w:p>
    <w:p w14:paraId="0014326F" w14:textId="77777777" w:rsidR="0006677B" w:rsidRDefault="0006677B" w:rsidP="0006677B"/>
    <w:p w14:paraId="21DF6A26" w14:textId="77777777" w:rsidR="0006677B" w:rsidRDefault="0006677B" w:rsidP="0006677B">
      <w:r>
        <w:t xml:space="preserve">      Below are the main applications of `Object.seal()` method,</w:t>
      </w:r>
    </w:p>
    <w:p w14:paraId="12F7F286" w14:textId="77777777" w:rsidR="0006677B" w:rsidRDefault="0006677B" w:rsidP="0006677B"/>
    <w:p w14:paraId="4D1FC111" w14:textId="77777777" w:rsidR="0006677B" w:rsidRDefault="0006677B" w:rsidP="0006677B">
      <w:r>
        <w:t xml:space="preserve">      1. It is used for sealing objects and arrays.</w:t>
      </w:r>
    </w:p>
    <w:p w14:paraId="563E8077" w14:textId="77777777" w:rsidR="0006677B" w:rsidRDefault="0006677B" w:rsidP="0006677B">
      <w:r>
        <w:t xml:space="preserve">      2. It is used to make properties of an object non-configurable.</w:t>
      </w:r>
    </w:p>
    <w:p w14:paraId="36D34686" w14:textId="77777777" w:rsidR="0006677B" w:rsidRDefault="0006677B" w:rsidP="0006677B"/>
    <w:p w14:paraId="62454EBB" w14:textId="77777777" w:rsidR="0006677B" w:rsidRDefault="0006677B" w:rsidP="0006677B">
      <w:r>
        <w:t xml:space="preserve">      **[</w:t>
      </w:r>
      <w:r>
        <w:rPr>
          <w:rFonts w:ascii="Cambria Math" w:hAnsi="Cambria Math" w:cs="Cambria Math"/>
        </w:rPr>
        <w:t>⬆</w:t>
      </w:r>
      <w:r>
        <w:t xml:space="preserve"> Back to Top](#table-of-contents)**</w:t>
      </w:r>
    </w:p>
    <w:p w14:paraId="17EA43C9" w14:textId="77777777" w:rsidR="0006677B" w:rsidRDefault="0006677B" w:rsidP="0006677B"/>
    <w:p w14:paraId="1137466C" w14:textId="77777777" w:rsidR="0006677B" w:rsidRDefault="0006677B" w:rsidP="0006677B">
      <w:r>
        <w:t>198. ### What are the differences between the freeze and seal methods</w:t>
      </w:r>
    </w:p>
    <w:p w14:paraId="10954CE4" w14:textId="77777777" w:rsidR="0006677B" w:rsidRDefault="0006677B" w:rsidP="0006677B"/>
    <w:p w14:paraId="4AB38E62" w14:textId="77777777" w:rsidR="0006677B" w:rsidRDefault="0006677B" w:rsidP="0006677B">
      <w:r>
        <w:t xml:space="preserve">      If an object is frozen using the `Object.freeze()` method then its properties become immutable and no changes can be made in them whereas if an object is sealed using the `Object.seal()` method then the changes can be made in the existing properties of the object.</w:t>
      </w:r>
    </w:p>
    <w:p w14:paraId="656A3159" w14:textId="77777777" w:rsidR="0006677B" w:rsidRDefault="0006677B" w:rsidP="0006677B"/>
    <w:p w14:paraId="35F404D1" w14:textId="77777777" w:rsidR="0006677B" w:rsidRDefault="0006677B" w:rsidP="0006677B">
      <w:r>
        <w:t xml:space="preserve">      **[</w:t>
      </w:r>
      <w:r>
        <w:rPr>
          <w:rFonts w:ascii="Cambria Math" w:hAnsi="Cambria Math" w:cs="Cambria Math"/>
        </w:rPr>
        <w:t>⬆</w:t>
      </w:r>
      <w:r>
        <w:t xml:space="preserve"> Back to Top](#table-of-contents)**</w:t>
      </w:r>
    </w:p>
    <w:p w14:paraId="6D698576" w14:textId="77777777" w:rsidR="0006677B" w:rsidRDefault="0006677B" w:rsidP="0006677B"/>
    <w:p w14:paraId="04320146" w14:textId="77777777" w:rsidR="0006677B" w:rsidRDefault="0006677B" w:rsidP="0006677B">
      <w:r>
        <w:t>199. ### How do you determine if an object is sealed or not</w:t>
      </w:r>
    </w:p>
    <w:p w14:paraId="0D678238" w14:textId="77777777" w:rsidR="0006677B" w:rsidRDefault="0006677B" w:rsidP="0006677B"/>
    <w:p w14:paraId="56FB6320" w14:textId="77777777" w:rsidR="0006677B" w:rsidRDefault="0006677B" w:rsidP="0006677B">
      <w:r>
        <w:t xml:space="preserve">      The `Object.isSealed()` method is used to determine if an object is sealed or not. An object is sealed if all of the below conditions hold true</w:t>
      </w:r>
    </w:p>
    <w:p w14:paraId="0516B917" w14:textId="77777777" w:rsidR="0006677B" w:rsidRDefault="0006677B" w:rsidP="0006677B"/>
    <w:p w14:paraId="53C76180" w14:textId="77777777" w:rsidR="0006677B" w:rsidRDefault="0006677B" w:rsidP="0006677B">
      <w:r>
        <w:t xml:space="preserve">      1. If it is not extensible.</w:t>
      </w:r>
    </w:p>
    <w:p w14:paraId="22F4438B" w14:textId="77777777" w:rsidR="0006677B" w:rsidRDefault="0006677B" w:rsidP="0006677B">
      <w:r>
        <w:t xml:space="preserve">      2. If all of its properties are non-configurable.</w:t>
      </w:r>
    </w:p>
    <w:p w14:paraId="0FCFEF62" w14:textId="77777777" w:rsidR="0006677B" w:rsidRDefault="0006677B" w:rsidP="0006677B">
      <w:r>
        <w:t xml:space="preserve">      3. If it is not removable (but not necessarily non-writable).</w:t>
      </w:r>
    </w:p>
    <w:p w14:paraId="371F4BCF" w14:textId="77777777" w:rsidR="0006677B" w:rsidRDefault="0006677B" w:rsidP="0006677B">
      <w:r>
        <w:t xml:space="preserve">         Let's see it in the action</w:t>
      </w:r>
    </w:p>
    <w:p w14:paraId="46AC096F" w14:textId="77777777" w:rsidR="0006677B" w:rsidRDefault="0006677B" w:rsidP="0006677B"/>
    <w:p w14:paraId="50F2BADE" w14:textId="77777777" w:rsidR="0006677B" w:rsidRDefault="0006677B" w:rsidP="0006677B">
      <w:r>
        <w:t xml:space="preserve">      ```javascript</w:t>
      </w:r>
    </w:p>
    <w:p w14:paraId="0AF7C4CC" w14:textId="77777777" w:rsidR="0006677B" w:rsidRDefault="0006677B" w:rsidP="0006677B">
      <w:r>
        <w:t xml:space="preserve">      const object = {</w:t>
      </w:r>
    </w:p>
    <w:p w14:paraId="5E457A08" w14:textId="77777777" w:rsidR="0006677B" w:rsidRDefault="0006677B" w:rsidP="0006677B">
      <w:r>
        <w:t xml:space="preserve">        property: "Hello, Good morning",</w:t>
      </w:r>
    </w:p>
    <w:p w14:paraId="2A678064" w14:textId="77777777" w:rsidR="0006677B" w:rsidRDefault="0006677B" w:rsidP="0006677B">
      <w:r>
        <w:t xml:space="preserve">      };</w:t>
      </w:r>
    </w:p>
    <w:p w14:paraId="5FB53CFD" w14:textId="77777777" w:rsidR="0006677B" w:rsidRDefault="0006677B" w:rsidP="0006677B"/>
    <w:p w14:paraId="46F1ACBF" w14:textId="77777777" w:rsidR="0006677B" w:rsidRDefault="0006677B" w:rsidP="0006677B">
      <w:r>
        <w:t xml:space="preserve">      Object.seal(object); // Using seal() method to seal the object</w:t>
      </w:r>
    </w:p>
    <w:p w14:paraId="407CF85F" w14:textId="77777777" w:rsidR="0006677B" w:rsidRDefault="0006677B" w:rsidP="0006677B"/>
    <w:p w14:paraId="15513E50" w14:textId="77777777" w:rsidR="0006677B" w:rsidRDefault="0006677B" w:rsidP="0006677B">
      <w:r>
        <w:t xml:space="preserve">      console.log(Object.isSealed(object)); // checking whether the object is sealed or not</w:t>
      </w:r>
    </w:p>
    <w:p w14:paraId="68D048D2" w14:textId="77777777" w:rsidR="0006677B" w:rsidRDefault="0006677B" w:rsidP="0006677B">
      <w:r>
        <w:t xml:space="preserve">      ```</w:t>
      </w:r>
    </w:p>
    <w:p w14:paraId="19867E40" w14:textId="77777777" w:rsidR="0006677B" w:rsidRDefault="0006677B" w:rsidP="0006677B"/>
    <w:p w14:paraId="57A62E8C" w14:textId="77777777" w:rsidR="0006677B" w:rsidRDefault="0006677B" w:rsidP="0006677B">
      <w:r>
        <w:t xml:space="preserve">      **[</w:t>
      </w:r>
      <w:r>
        <w:rPr>
          <w:rFonts w:ascii="Cambria Math" w:hAnsi="Cambria Math" w:cs="Cambria Math"/>
        </w:rPr>
        <w:t>⬆</w:t>
      </w:r>
      <w:r>
        <w:t xml:space="preserve"> Back to Top](#table-of-contents)**</w:t>
      </w:r>
    </w:p>
    <w:p w14:paraId="1D548DC6" w14:textId="77777777" w:rsidR="0006677B" w:rsidRDefault="0006677B" w:rsidP="0006677B"/>
    <w:p w14:paraId="4FCFA165" w14:textId="77777777" w:rsidR="0006677B" w:rsidRDefault="0006677B" w:rsidP="0006677B">
      <w:r>
        <w:t>200. ### How do you get enumerable key and value pairs</w:t>
      </w:r>
    </w:p>
    <w:p w14:paraId="6B6F8FEF" w14:textId="77777777" w:rsidR="0006677B" w:rsidRDefault="0006677B" w:rsidP="0006677B"/>
    <w:p w14:paraId="31F1A169" w14:textId="77777777" w:rsidR="0006677B" w:rsidRDefault="0006677B" w:rsidP="0006677B">
      <w:r>
        <w:t xml:space="preserve">      The `Object.entries()` method is used to return an array of a given object's own enumerable string-keyed property [key, value] pairs, in the same order as that provided by a `for...in` loop. Let's see the functionality of `object.entries()` method in an example,</w:t>
      </w:r>
    </w:p>
    <w:p w14:paraId="1DCA0E0A" w14:textId="77777777" w:rsidR="0006677B" w:rsidRDefault="0006677B" w:rsidP="0006677B"/>
    <w:p w14:paraId="6B8967C0" w14:textId="77777777" w:rsidR="0006677B" w:rsidRDefault="0006677B" w:rsidP="0006677B">
      <w:r>
        <w:t xml:space="preserve">      ```javascript</w:t>
      </w:r>
    </w:p>
    <w:p w14:paraId="115E33F4" w14:textId="77777777" w:rsidR="0006677B" w:rsidRDefault="0006677B" w:rsidP="0006677B">
      <w:r>
        <w:t xml:space="preserve">      const object = {</w:t>
      </w:r>
    </w:p>
    <w:p w14:paraId="65FBCD36" w14:textId="77777777" w:rsidR="0006677B" w:rsidRDefault="0006677B" w:rsidP="0006677B">
      <w:r>
        <w:t xml:space="preserve">        a: "Good morning",</w:t>
      </w:r>
    </w:p>
    <w:p w14:paraId="07FC8BF4" w14:textId="77777777" w:rsidR="0006677B" w:rsidRDefault="0006677B" w:rsidP="0006677B">
      <w:r>
        <w:t xml:space="preserve">        b: 100,</w:t>
      </w:r>
    </w:p>
    <w:p w14:paraId="7E91C25D" w14:textId="77777777" w:rsidR="0006677B" w:rsidRDefault="0006677B" w:rsidP="0006677B">
      <w:r>
        <w:t xml:space="preserve">      };</w:t>
      </w:r>
    </w:p>
    <w:p w14:paraId="38DA68DD" w14:textId="77777777" w:rsidR="0006677B" w:rsidRDefault="0006677B" w:rsidP="0006677B"/>
    <w:p w14:paraId="2DF5C286" w14:textId="77777777" w:rsidR="0006677B" w:rsidRDefault="0006677B" w:rsidP="0006677B">
      <w:r>
        <w:t xml:space="preserve">      for (let [key, value] of Object.entries(object)) {</w:t>
      </w:r>
    </w:p>
    <w:p w14:paraId="48345929" w14:textId="77777777" w:rsidR="0006677B" w:rsidRDefault="0006677B" w:rsidP="0006677B">
      <w:r>
        <w:t xml:space="preserve">        console.log(`${key}: ${value}`); // a: 'Good morning'</w:t>
      </w:r>
    </w:p>
    <w:p w14:paraId="1B4D4281" w14:textId="77777777" w:rsidR="0006677B" w:rsidRDefault="0006677B" w:rsidP="0006677B">
      <w:r>
        <w:t xml:space="preserve">        // b: 100</w:t>
      </w:r>
    </w:p>
    <w:p w14:paraId="7DFD02B6" w14:textId="77777777" w:rsidR="0006677B" w:rsidRDefault="0006677B" w:rsidP="0006677B">
      <w:r>
        <w:t xml:space="preserve">      }</w:t>
      </w:r>
    </w:p>
    <w:p w14:paraId="6E5DF4A1" w14:textId="77777777" w:rsidR="0006677B" w:rsidRDefault="0006677B" w:rsidP="0006677B">
      <w:r>
        <w:t xml:space="preserve">      ```</w:t>
      </w:r>
    </w:p>
    <w:p w14:paraId="257EAFB6" w14:textId="77777777" w:rsidR="0006677B" w:rsidRDefault="0006677B" w:rsidP="0006677B"/>
    <w:p w14:paraId="0827B043" w14:textId="77777777" w:rsidR="0006677B" w:rsidRDefault="0006677B" w:rsidP="0006677B">
      <w:r>
        <w:t xml:space="preserve">      **Note:** The order is not guaranteed as object defined.</w:t>
      </w:r>
    </w:p>
    <w:p w14:paraId="75A1B754" w14:textId="77777777" w:rsidR="0006677B" w:rsidRDefault="0006677B" w:rsidP="0006677B"/>
    <w:p w14:paraId="58030C2C" w14:textId="77777777" w:rsidR="0006677B" w:rsidRDefault="0006677B" w:rsidP="0006677B">
      <w:r>
        <w:t xml:space="preserve">      **[</w:t>
      </w:r>
      <w:r>
        <w:rPr>
          <w:rFonts w:ascii="Cambria Math" w:hAnsi="Cambria Math" w:cs="Cambria Math"/>
        </w:rPr>
        <w:t>⬆</w:t>
      </w:r>
      <w:r>
        <w:t xml:space="preserve"> Back to Top](#table-of-contents)**</w:t>
      </w:r>
    </w:p>
    <w:p w14:paraId="07F6DB2A" w14:textId="77777777" w:rsidR="0006677B" w:rsidRDefault="0006677B" w:rsidP="0006677B"/>
    <w:p w14:paraId="2442924E" w14:textId="77777777" w:rsidR="0006677B" w:rsidRDefault="0006677B" w:rsidP="0006677B">
      <w:r>
        <w:t>201. ### What is the main difference between Object.values and Object.entries method</w:t>
      </w:r>
    </w:p>
    <w:p w14:paraId="28F38F15" w14:textId="77777777" w:rsidR="0006677B" w:rsidRDefault="0006677B" w:rsidP="0006677B"/>
    <w:p w14:paraId="22C4DCD1" w14:textId="77777777" w:rsidR="0006677B" w:rsidRDefault="0006677B" w:rsidP="0006677B">
      <w:r>
        <w:t xml:space="preserve">      The `Object.values()` method's behavior is similar to `Object.entries()` method but it returns an array of values instead [key,value] pairs.</w:t>
      </w:r>
    </w:p>
    <w:p w14:paraId="7557FCA3" w14:textId="77777777" w:rsidR="0006677B" w:rsidRDefault="0006677B" w:rsidP="0006677B"/>
    <w:p w14:paraId="4B83FAB1" w14:textId="77777777" w:rsidR="0006677B" w:rsidRDefault="0006677B" w:rsidP="0006677B">
      <w:r>
        <w:t xml:space="preserve">      ```javascript</w:t>
      </w:r>
    </w:p>
    <w:p w14:paraId="21352D59" w14:textId="77777777" w:rsidR="0006677B" w:rsidRDefault="0006677B" w:rsidP="0006677B">
      <w:r>
        <w:t xml:space="preserve">      const object = {</w:t>
      </w:r>
    </w:p>
    <w:p w14:paraId="10196908" w14:textId="77777777" w:rsidR="0006677B" w:rsidRDefault="0006677B" w:rsidP="0006677B">
      <w:r>
        <w:t xml:space="preserve">        a: "Good morning",</w:t>
      </w:r>
    </w:p>
    <w:p w14:paraId="39DF0623" w14:textId="77777777" w:rsidR="0006677B" w:rsidRDefault="0006677B" w:rsidP="0006677B">
      <w:r>
        <w:t xml:space="preserve">        b: 100,</w:t>
      </w:r>
    </w:p>
    <w:p w14:paraId="3BFB4954" w14:textId="77777777" w:rsidR="0006677B" w:rsidRDefault="0006677B" w:rsidP="0006677B">
      <w:r>
        <w:t xml:space="preserve">      };</w:t>
      </w:r>
    </w:p>
    <w:p w14:paraId="3238E279" w14:textId="77777777" w:rsidR="0006677B" w:rsidRDefault="0006677B" w:rsidP="0006677B"/>
    <w:p w14:paraId="4B551652" w14:textId="77777777" w:rsidR="0006677B" w:rsidRDefault="0006677B" w:rsidP="0006677B">
      <w:r>
        <w:t xml:space="preserve">      for (let value of Object.values(object)) {</w:t>
      </w:r>
    </w:p>
    <w:p w14:paraId="1A4623E1" w14:textId="77777777" w:rsidR="0006677B" w:rsidRDefault="0006677B" w:rsidP="0006677B">
      <w:r>
        <w:t xml:space="preserve">        console.log(`${value}`); // 'Good morning \n100'</w:t>
      </w:r>
    </w:p>
    <w:p w14:paraId="0FDB2B49" w14:textId="77777777" w:rsidR="0006677B" w:rsidRDefault="0006677B" w:rsidP="0006677B">
      <w:r>
        <w:t xml:space="preserve">      }</w:t>
      </w:r>
    </w:p>
    <w:p w14:paraId="66183A00" w14:textId="77777777" w:rsidR="0006677B" w:rsidRDefault="0006677B" w:rsidP="0006677B">
      <w:r>
        <w:t xml:space="preserve">      ```</w:t>
      </w:r>
    </w:p>
    <w:p w14:paraId="4A7611D4" w14:textId="77777777" w:rsidR="0006677B" w:rsidRDefault="0006677B" w:rsidP="0006677B"/>
    <w:p w14:paraId="2E96C736" w14:textId="77777777" w:rsidR="0006677B" w:rsidRDefault="0006677B" w:rsidP="0006677B">
      <w:r>
        <w:t xml:space="preserve">      **[</w:t>
      </w:r>
      <w:r>
        <w:rPr>
          <w:rFonts w:ascii="Cambria Math" w:hAnsi="Cambria Math" w:cs="Cambria Math"/>
        </w:rPr>
        <w:t>⬆</w:t>
      </w:r>
      <w:r>
        <w:t xml:space="preserve"> Back to Top](#table-of-contents)**</w:t>
      </w:r>
    </w:p>
    <w:p w14:paraId="69652A3F" w14:textId="77777777" w:rsidR="0006677B" w:rsidRDefault="0006677B" w:rsidP="0006677B"/>
    <w:p w14:paraId="6912A59A" w14:textId="77777777" w:rsidR="0006677B" w:rsidRDefault="0006677B" w:rsidP="0006677B">
      <w:r>
        <w:t>202. ### How can you get the list of keys of any object</w:t>
      </w:r>
    </w:p>
    <w:p w14:paraId="0B67E24F" w14:textId="77777777" w:rsidR="0006677B" w:rsidRDefault="0006677B" w:rsidP="0006677B"/>
    <w:p w14:paraId="2B61B09D" w14:textId="77777777" w:rsidR="0006677B" w:rsidRDefault="0006677B" w:rsidP="0006677B">
      <w:r>
        <w:t xml:space="preserve">      You can use the `Object.keys()` method which is used to return an array of a given object's own property names, in the same order as we get with a normal loop. For example, you can get the keys of a user object,</w:t>
      </w:r>
    </w:p>
    <w:p w14:paraId="5DC14E8D" w14:textId="77777777" w:rsidR="0006677B" w:rsidRDefault="0006677B" w:rsidP="0006677B"/>
    <w:p w14:paraId="5BEF570E" w14:textId="77777777" w:rsidR="0006677B" w:rsidRDefault="0006677B" w:rsidP="0006677B">
      <w:r>
        <w:t xml:space="preserve">      ```javascript</w:t>
      </w:r>
    </w:p>
    <w:p w14:paraId="07EB9A24" w14:textId="77777777" w:rsidR="0006677B" w:rsidRDefault="0006677B" w:rsidP="0006677B">
      <w:r>
        <w:t xml:space="preserve">      const user = {</w:t>
      </w:r>
    </w:p>
    <w:p w14:paraId="748519B0" w14:textId="77777777" w:rsidR="0006677B" w:rsidRDefault="0006677B" w:rsidP="0006677B">
      <w:r>
        <w:t xml:space="preserve">        name: "John",</w:t>
      </w:r>
    </w:p>
    <w:p w14:paraId="31376123" w14:textId="77777777" w:rsidR="0006677B" w:rsidRDefault="0006677B" w:rsidP="0006677B">
      <w:r>
        <w:t xml:space="preserve">        gender: "male",</w:t>
      </w:r>
    </w:p>
    <w:p w14:paraId="34963A48" w14:textId="77777777" w:rsidR="0006677B" w:rsidRDefault="0006677B" w:rsidP="0006677B">
      <w:r>
        <w:t xml:space="preserve">        age: 40,</w:t>
      </w:r>
    </w:p>
    <w:p w14:paraId="0246A956" w14:textId="77777777" w:rsidR="0006677B" w:rsidRDefault="0006677B" w:rsidP="0006677B">
      <w:r>
        <w:t xml:space="preserve">      };</w:t>
      </w:r>
    </w:p>
    <w:p w14:paraId="6BDAFF2A" w14:textId="77777777" w:rsidR="0006677B" w:rsidRDefault="0006677B" w:rsidP="0006677B"/>
    <w:p w14:paraId="4B7BCD92" w14:textId="77777777" w:rsidR="0006677B" w:rsidRDefault="0006677B" w:rsidP="0006677B">
      <w:r>
        <w:t xml:space="preserve">      console.log(Object.keys(user)); //['name', 'gender', 'age']</w:t>
      </w:r>
    </w:p>
    <w:p w14:paraId="678A2664" w14:textId="77777777" w:rsidR="0006677B" w:rsidRDefault="0006677B" w:rsidP="0006677B">
      <w:r>
        <w:t xml:space="preserve">      ```</w:t>
      </w:r>
    </w:p>
    <w:p w14:paraId="39EFA7B1" w14:textId="77777777" w:rsidR="0006677B" w:rsidRDefault="0006677B" w:rsidP="0006677B"/>
    <w:p w14:paraId="3A00F137" w14:textId="77777777" w:rsidR="0006677B" w:rsidRDefault="0006677B" w:rsidP="0006677B">
      <w:r>
        <w:t xml:space="preserve">      **[</w:t>
      </w:r>
      <w:r>
        <w:rPr>
          <w:rFonts w:ascii="Cambria Math" w:hAnsi="Cambria Math" w:cs="Cambria Math"/>
        </w:rPr>
        <w:t>⬆</w:t>
      </w:r>
      <w:r>
        <w:t xml:space="preserve"> Back to Top](#table-of-contents)**</w:t>
      </w:r>
    </w:p>
    <w:p w14:paraId="5132A27F" w14:textId="77777777" w:rsidR="0006677B" w:rsidRDefault="0006677B" w:rsidP="0006677B"/>
    <w:p w14:paraId="1E90C1F9" w14:textId="77777777" w:rsidR="0006677B" w:rsidRDefault="0006677B" w:rsidP="0006677B">
      <w:r>
        <w:t>203. ### How do you create an object with a prototype</w:t>
      </w:r>
    </w:p>
    <w:p w14:paraId="326E2D26" w14:textId="77777777" w:rsidR="0006677B" w:rsidRDefault="0006677B" w:rsidP="0006677B"/>
    <w:p w14:paraId="47C6CD6A" w14:textId="77777777" w:rsidR="0006677B" w:rsidRDefault="0006677B" w:rsidP="0006677B">
      <w:r>
        <w:t xml:space="preserve">      The `Object.create()` method is used to create a new object with the specified prototype object and properties. i.e, It uses an existing object as the prototype of the newly created object. It returns a new object with the specified prototype object and properties.</w:t>
      </w:r>
    </w:p>
    <w:p w14:paraId="30C347B5" w14:textId="77777777" w:rsidR="0006677B" w:rsidRDefault="0006677B" w:rsidP="0006677B"/>
    <w:p w14:paraId="4EA2A952" w14:textId="77777777" w:rsidR="0006677B" w:rsidRDefault="0006677B" w:rsidP="0006677B">
      <w:r>
        <w:t xml:space="preserve">      ```javascript</w:t>
      </w:r>
    </w:p>
    <w:p w14:paraId="51467BF7" w14:textId="77777777" w:rsidR="0006677B" w:rsidRDefault="0006677B" w:rsidP="0006677B">
      <w:r>
        <w:t xml:space="preserve">      const user = {</w:t>
      </w:r>
    </w:p>
    <w:p w14:paraId="180E9005" w14:textId="77777777" w:rsidR="0006677B" w:rsidRDefault="0006677B" w:rsidP="0006677B">
      <w:r>
        <w:t xml:space="preserve">        name: "John",</w:t>
      </w:r>
    </w:p>
    <w:p w14:paraId="01B7C8C4" w14:textId="77777777" w:rsidR="0006677B" w:rsidRDefault="0006677B" w:rsidP="0006677B">
      <w:r>
        <w:t xml:space="preserve">        printInfo: function () {</w:t>
      </w:r>
    </w:p>
    <w:p w14:paraId="029DBC7B" w14:textId="77777777" w:rsidR="0006677B" w:rsidRDefault="0006677B" w:rsidP="0006677B">
      <w:r>
        <w:t xml:space="preserve">          console.log(`My name is ${this.name}.`);</w:t>
      </w:r>
    </w:p>
    <w:p w14:paraId="785473C7" w14:textId="77777777" w:rsidR="0006677B" w:rsidRDefault="0006677B" w:rsidP="0006677B">
      <w:r>
        <w:t xml:space="preserve">        },</w:t>
      </w:r>
    </w:p>
    <w:p w14:paraId="5AEA99DD" w14:textId="77777777" w:rsidR="0006677B" w:rsidRDefault="0006677B" w:rsidP="0006677B">
      <w:r>
        <w:t xml:space="preserve">      };</w:t>
      </w:r>
    </w:p>
    <w:p w14:paraId="751DA04E" w14:textId="77777777" w:rsidR="0006677B" w:rsidRDefault="0006677B" w:rsidP="0006677B"/>
    <w:p w14:paraId="0C9BB531" w14:textId="77777777" w:rsidR="0006677B" w:rsidRDefault="0006677B" w:rsidP="0006677B">
      <w:r>
        <w:t xml:space="preserve">      const admin = Object.create(user);</w:t>
      </w:r>
    </w:p>
    <w:p w14:paraId="4C82DF28" w14:textId="77777777" w:rsidR="0006677B" w:rsidRDefault="0006677B" w:rsidP="0006677B"/>
    <w:p w14:paraId="53B7F0E0" w14:textId="77777777" w:rsidR="0006677B" w:rsidRDefault="0006677B" w:rsidP="0006677B">
      <w:r>
        <w:t xml:space="preserve">      admin.name = "Nick"; // Remember that "name" is a property set on "admin" but not on "user" object</w:t>
      </w:r>
    </w:p>
    <w:p w14:paraId="52A09811" w14:textId="77777777" w:rsidR="0006677B" w:rsidRDefault="0006677B" w:rsidP="0006677B"/>
    <w:p w14:paraId="75F6A415" w14:textId="77777777" w:rsidR="0006677B" w:rsidRDefault="0006677B" w:rsidP="0006677B">
      <w:r>
        <w:t xml:space="preserve">      admin.printInfo(); // My name is Nick</w:t>
      </w:r>
    </w:p>
    <w:p w14:paraId="1201A6A7" w14:textId="77777777" w:rsidR="0006677B" w:rsidRDefault="0006677B" w:rsidP="0006677B">
      <w:r>
        <w:t xml:space="preserve">      ```</w:t>
      </w:r>
    </w:p>
    <w:p w14:paraId="6463133B" w14:textId="77777777" w:rsidR="0006677B" w:rsidRDefault="0006677B" w:rsidP="0006677B"/>
    <w:p w14:paraId="47E5B1F9" w14:textId="77777777" w:rsidR="0006677B" w:rsidRDefault="0006677B" w:rsidP="0006677B">
      <w:r>
        <w:t xml:space="preserve">      **[</w:t>
      </w:r>
      <w:r>
        <w:rPr>
          <w:rFonts w:ascii="Cambria Math" w:hAnsi="Cambria Math" w:cs="Cambria Math"/>
        </w:rPr>
        <w:t>⬆</w:t>
      </w:r>
      <w:r>
        <w:t xml:space="preserve"> Back to Top](#table-of-contents)**</w:t>
      </w:r>
    </w:p>
    <w:p w14:paraId="51E97ABE" w14:textId="77777777" w:rsidR="0006677B" w:rsidRDefault="0006677B" w:rsidP="0006677B"/>
    <w:p w14:paraId="0516AA56" w14:textId="77777777" w:rsidR="0006677B" w:rsidRDefault="0006677B" w:rsidP="0006677B">
      <w:r>
        <w:t>204. ### What is a WeakSet</w:t>
      </w:r>
    </w:p>
    <w:p w14:paraId="51915A84" w14:textId="77777777" w:rsidR="0006677B" w:rsidRDefault="0006677B" w:rsidP="0006677B"/>
    <w:p w14:paraId="504A5969" w14:textId="77777777" w:rsidR="0006677B" w:rsidRDefault="0006677B" w:rsidP="0006677B">
      <w:r>
        <w:t xml:space="preserve">      A `WeakSet` is used to store a collection of weakly(weak references) held objects. The syntax would be as follows,</w:t>
      </w:r>
    </w:p>
    <w:p w14:paraId="4F54FAB8" w14:textId="77777777" w:rsidR="0006677B" w:rsidRDefault="0006677B" w:rsidP="0006677B"/>
    <w:p w14:paraId="0A233C10" w14:textId="77777777" w:rsidR="0006677B" w:rsidRDefault="0006677B" w:rsidP="0006677B">
      <w:r>
        <w:t xml:space="preserve">      ```javascript</w:t>
      </w:r>
    </w:p>
    <w:p w14:paraId="04C3F5C7" w14:textId="77777777" w:rsidR="0006677B" w:rsidRDefault="0006677B" w:rsidP="0006677B">
      <w:r>
        <w:t xml:space="preserve">      new WeakSet([iterable]);</w:t>
      </w:r>
    </w:p>
    <w:p w14:paraId="6CB87D1A" w14:textId="77777777" w:rsidR="0006677B" w:rsidRDefault="0006677B" w:rsidP="0006677B">
      <w:r>
        <w:t xml:space="preserve">      ```</w:t>
      </w:r>
    </w:p>
    <w:p w14:paraId="7CA435EB" w14:textId="77777777" w:rsidR="0006677B" w:rsidRDefault="0006677B" w:rsidP="0006677B"/>
    <w:p w14:paraId="42B572BB" w14:textId="77777777" w:rsidR="0006677B" w:rsidRDefault="0006677B" w:rsidP="0006677B">
      <w:r>
        <w:t xml:space="preserve">      Let's see the below example to explain it's behavior,</w:t>
      </w:r>
    </w:p>
    <w:p w14:paraId="45FF3B3D" w14:textId="77777777" w:rsidR="0006677B" w:rsidRDefault="0006677B" w:rsidP="0006677B"/>
    <w:p w14:paraId="6B905BB0" w14:textId="77777777" w:rsidR="0006677B" w:rsidRDefault="0006677B" w:rsidP="0006677B">
      <w:r>
        <w:t xml:space="preserve">      ```javascript</w:t>
      </w:r>
    </w:p>
    <w:p w14:paraId="1C1A688C" w14:textId="77777777" w:rsidR="0006677B" w:rsidRDefault="0006677B" w:rsidP="0006677B">
      <w:r>
        <w:t xml:space="preserve">      var ws = new WeakSet();</w:t>
      </w:r>
    </w:p>
    <w:p w14:paraId="3C299535" w14:textId="77777777" w:rsidR="0006677B" w:rsidRDefault="0006677B" w:rsidP="0006677B">
      <w:r>
        <w:t xml:space="preserve">      var user = {};</w:t>
      </w:r>
    </w:p>
    <w:p w14:paraId="224DDDA2" w14:textId="77777777" w:rsidR="0006677B" w:rsidRDefault="0006677B" w:rsidP="0006677B">
      <w:r>
        <w:t xml:space="preserve">      ws.add(user);</w:t>
      </w:r>
    </w:p>
    <w:p w14:paraId="203C5F5A" w14:textId="77777777" w:rsidR="0006677B" w:rsidRDefault="0006677B" w:rsidP="0006677B">
      <w:r>
        <w:t xml:space="preserve">      ws.has(user); // true</w:t>
      </w:r>
    </w:p>
    <w:p w14:paraId="4722CED2" w14:textId="77777777" w:rsidR="0006677B" w:rsidRDefault="0006677B" w:rsidP="0006677B">
      <w:r>
        <w:t xml:space="preserve">      ws.delete(user); // removes user from the set</w:t>
      </w:r>
    </w:p>
    <w:p w14:paraId="1D6520F0" w14:textId="77777777" w:rsidR="0006677B" w:rsidRDefault="0006677B" w:rsidP="0006677B">
      <w:r>
        <w:t xml:space="preserve">      ws.has(user); // false, user has been removed</w:t>
      </w:r>
    </w:p>
    <w:p w14:paraId="4BAD5813" w14:textId="77777777" w:rsidR="0006677B" w:rsidRDefault="0006677B" w:rsidP="0006677B">
      <w:r>
        <w:t xml:space="preserve">      ```</w:t>
      </w:r>
    </w:p>
    <w:p w14:paraId="5418B648" w14:textId="77777777" w:rsidR="0006677B" w:rsidRDefault="0006677B" w:rsidP="0006677B"/>
    <w:p w14:paraId="5315B8C7" w14:textId="77777777" w:rsidR="0006677B" w:rsidRDefault="0006677B" w:rsidP="0006677B">
      <w:r>
        <w:t xml:space="preserve">      **[</w:t>
      </w:r>
      <w:r>
        <w:rPr>
          <w:rFonts w:ascii="Cambria Math" w:hAnsi="Cambria Math" w:cs="Cambria Math"/>
        </w:rPr>
        <w:t>⬆</w:t>
      </w:r>
      <w:r>
        <w:t xml:space="preserve"> Back to Top](#table-of-contents)**</w:t>
      </w:r>
    </w:p>
    <w:p w14:paraId="035E9538" w14:textId="77777777" w:rsidR="0006677B" w:rsidRDefault="0006677B" w:rsidP="0006677B"/>
    <w:p w14:paraId="5E8F4089" w14:textId="77777777" w:rsidR="0006677B" w:rsidRDefault="0006677B" w:rsidP="0006677B">
      <w:r>
        <w:t>205. ### What are the differences between WeakSet and Set</w:t>
      </w:r>
    </w:p>
    <w:p w14:paraId="38ABB4A4" w14:textId="77777777" w:rsidR="0006677B" w:rsidRDefault="0006677B" w:rsidP="0006677B"/>
    <w:p w14:paraId="2E3DCE7F" w14:textId="77777777" w:rsidR="0006677B" w:rsidRDefault="0006677B" w:rsidP="0006677B">
      <w:r>
        <w:t xml:space="preserve">      The main difference is that references to objects in `Set` are strong while references to objects in `WeakSet` are weak. i.e, An object in `WeakSet` can be garbage collected if there is no other reference to it.</w:t>
      </w:r>
    </w:p>
    <w:p w14:paraId="1427AC97" w14:textId="77777777" w:rsidR="0006677B" w:rsidRDefault="0006677B" w:rsidP="0006677B">
      <w:r>
        <w:t xml:space="preserve">      Other differences are:</w:t>
      </w:r>
    </w:p>
    <w:p w14:paraId="5114D726" w14:textId="77777777" w:rsidR="0006677B" w:rsidRDefault="0006677B" w:rsidP="0006677B"/>
    <w:p w14:paraId="278EB2C9" w14:textId="77777777" w:rsidR="0006677B" w:rsidRDefault="0006677B" w:rsidP="0006677B">
      <w:r>
        <w:t xml:space="preserve">      1. `Set` can store any value whereas `WeakSet` can store only collections of objects</w:t>
      </w:r>
    </w:p>
    <w:p w14:paraId="286D84AA" w14:textId="77777777" w:rsidR="0006677B" w:rsidRDefault="0006677B" w:rsidP="0006677B">
      <w:r>
        <w:t xml:space="preserve">      2. `WeakSet` does not have size property unlike `Set`</w:t>
      </w:r>
    </w:p>
    <w:p w14:paraId="0C8737B7" w14:textId="77777777" w:rsidR="0006677B" w:rsidRDefault="0006677B" w:rsidP="0006677B">
      <w:r>
        <w:t xml:space="preserve">      3. `WeakSet` does not have methods such as clear, keys, values, entries, forEach.</w:t>
      </w:r>
    </w:p>
    <w:p w14:paraId="3A7125AC" w14:textId="77777777" w:rsidR="0006677B" w:rsidRDefault="0006677B" w:rsidP="0006677B">
      <w:r>
        <w:t xml:space="preserve">      4. `WeakSet` is not iterable.</w:t>
      </w:r>
    </w:p>
    <w:p w14:paraId="21BF082F" w14:textId="77777777" w:rsidR="0006677B" w:rsidRDefault="0006677B" w:rsidP="0006677B"/>
    <w:p w14:paraId="38A9BE9A" w14:textId="77777777" w:rsidR="0006677B" w:rsidRDefault="0006677B" w:rsidP="0006677B">
      <w:r>
        <w:t xml:space="preserve">      **[</w:t>
      </w:r>
      <w:r>
        <w:rPr>
          <w:rFonts w:ascii="Cambria Math" w:hAnsi="Cambria Math" w:cs="Cambria Math"/>
        </w:rPr>
        <w:t>⬆</w:t>
      </w:r>
      <w:r>
        <w:t xml:space="preserve"> Back to Top](#table-of-contents)**</w:t>
      </w:r>
    </w:p>
    <w:p w14:paraId="6301F761" w14:textId="77777777" w:rsidR="0006677B" w:rsidRDefault="0006677B" w:rsidP="0006677B"/>
    <w:p w14:paraId="5D7C317B" w14:textId="77777777" w:rsidR="0006677B" w:rsidRDefault="0006677B" w:rsidP="0006677B">
      <w:r>
        <w:t>206. ### List down the collection of methods available on WeakSet</w:t>
      </w:r>
    </w:p>
    <w:p w14:paraId="00833572" w14:textId="77777777" w:rsidR="0006677B" w:rsidRDefault="0006677B" w:rsidP="0006677B"/>
    <w:p w14:paraId="44A61042" w14:textId="77777777" w:rsidR="0006677B" w:rsidRDefault="0006677B" w:rsidP="0006677B">
      <w:r>
        <w:t xml:space="preserve">      Below are the list of methods available on `WeakSet`,</w:t>
      </w:r>
    </w:p>
    <w:p w14:paraId="31CA9682" w14:textId="77777777" w:rsidR="0006677B" w:rsidRDefault="0006677B" w:rsidP="0006677B"/>
    <w:p w14:paraId="43FCD90F" w14:textId="77777777" w:rsidR="0006677B" w:rsidRDefault="0006677B" w:rsidP="0006677B">
      <w:r>
        <w:t xml:space="preserve">      1. `add(value)`: A new object is appended with the given value</w:t>
      </w:r>
    </w:p>
    <w:p w14:paraId="561FFA80" w14:textId="77777777" w:rsidR="0006677B" w:rsidRDefault="0006677B" w:rsidP="0006677B">
      <w:r>
        <w:t xml:space="preserve">      2. `delete(value)`: Deletes the value from the collection.</w:t>
      </w:r>
    </w:p>
    <w:p w14:paraId="23D9E97A" w14:textId="77777777" w:rsidR="0006677B" w:rsidRDefault="0006677B" w:rsidP="0006677B">
      <w:r>
        <w:t xml:space="preserve">      3. `has(value)`: It returns true if the value is present in the collection, otherwise it returns false.</w:t>
      </w:r>
    </w:p>
    <w:p w14:paraId="79DEB326" w14:textId="77777777" w:rsidR="0006677B" w:rsidRDefault="0006677B" w:rsidP="0006677B"/>
    <w:p w14:paraId="6F8BC418" w14:textId="77777777" w:rsidR="0006677B" w:rsidRDefault="0006677B" w:rsidP="0006677B">
      <w:r>
        <w:t xml:space="preserve">      Let's see the functionality of all the above methods in an example,</w:t>
      </w:r>
    </w:p>
    <w:p w14:paraId="5FEEC055" w14:textId="77777777" w:rsidR="0006677B" w:rsidRDefault="0006677B" w:rsidP="0006677B"/>
    <w:p w14:paraId="65556135" w14:textId="77777777" w:rsidR="0006677B" w:rsidRDefault="0006677B" w:rsidP="0006677B">
      <w:r>
        <w:t xml:space="preserve">      ```javascript</w:t>
      </w:r>
    </w:p>
    <w:p w14:paraId="177F106A" w14:textId="77777777" w:rsidR="0006677B" w:rsidRDefault="0006677B" w:rsidP="0006677B">
      <w:r>
        <w:t xml:space="preserve">      var weakSetObject = new WeakSet();</w:t>
      </w:r>
    </w:p>
    <w:p w14:paraId="00A5640A" w14:textId="77777777" w:rsidR="0006677B" w:rsidRDefault="0006677B" w:rsidP="0006677B">
      <w:r>
        <w:t xml:space="preserve">      var firstObject = {};</w:t>
      </w:r>
    </w:p>
    <w:p w14:paraId="63FB8994" w14:textId="77777777" w:rsidR="0006677B" w:rsidRDefault="0006677B" w:rsidP="0006677B">
      <w:r>
        <w:t xml:space="preserve">      var secondObject = {};</w:t>
      </w:r>
    </w:p>
    <w:p w14:paraId="43D9EA94" w14:textId="77777777" w:rsidR="0006677B" w:rsidRDefault="0006677B" w:rsidP="0006677B">
      <w:r>
        <w:t xml:space="preserve">      // add(value)</w:t>
      </w:r>
    </w:p>
    <w:p w14:paraId="1A08FFB7" w14:textId="77777777" w:rsidR="0006677B" w:rsidRDefault="0006677B" w:rsidP="0006677B">
      <w:r>
        <w:t xml:space="preserve">      weakSetObject.add(firstObject);</w:t>
      </w:r>
    </w:p>
    <w:p w14:paraId="6646E20D" w14:textId="77777777" w:rsidR="0006677B" w:rsidRDefault="0006677B" w:rsidP="0006677B">
      <w:r>
        <w:t xml:space="preserve">      weakSetObject.add(secondObject);</w:t>
      </w:r>
    </w:p>
    <w:p w14:paraId="485AED01" w14:textId="77777777" w:rsidR="0006677B" w:rsidRDefault="0006677B" w:rsidP="0006677B">
      <w:r>
        <w:t xml:space="preserve">      console.log(weakSetObject.has(firstObject)); //true</w:t>
      </w:r>
    </w:p>
    <w:p w14:paraId="634328DC" w14:textId="77777777" w:rsidR="0006677B" w:rsidRDefault="0006677B" w:rsidP="0006677B">
      <w:r>
        <w:t xml:space="preserve">      weakSetObject.delete(secondObject);</w:t>
      </w:r>
    </w:p>
    <w:p w14:paraId="22837689" w14:textId="77777777" w:rsidR="0006677B" w:rsidRDefault="0006677B" w:rsidP="0006677B">
      <w:r>
        <w:t xml:space="preserve">      ```</w:t>
      </w:r>
    </w:p>
    <w:p w14:paraId="28672DDA" w14:textId="77777777" w:rsidR="0006677B" w:rsidRDefault="0006677B" w:rsidP="0006677B"/>
    <w:p w14:paraId="1956D3FF" w14:textId="77777777" w:rsidR="0006677B" w:rsidRDefault="0006677B" w:rsidP="0006677B">
      <w:r>
        <w:t xml:space="preserve">      **[</w:t>
      </w:r>
      <w:r>
        <w:rPr>
          <w:rFonts w:ascii="Cambria Math" w:hAnsi="Cambria Math" w:cs="Cambria Math"/>
        </w:rPr>
        <w:t>⬆</w:t>
      </w:r>
      <w:r>
        <w:t xml:space="preserve"> Back to Top](#table-of-contents)**</w:t>
      </w:r>
    </w:p>
    <w:p w14:paraId="330FA246" w14:textId="77777777" w:rsidR="0006677B" w:rsidRDefault="0006677B" w:rsidP="0006677B"/>
    <w:p w14:paraId="79D11997" w14:textId="77777777" w:rsidR="0006677B" w:rsidRDefault="0006677B" w:rsidP="0006677B">
      <w:r>
        <w:t>207. ### What is a WeakMap</w:t>
      </w:r>
    </w:p>
    <w:p w14:paraId="65CF9E9A" w14:textId="77777777" w:rsidR="0006677B" w:rsidRDefault="0006677B" w:rsidP="0006677B"/>
    <w:p w14:paraId="690477BF" w14:textId="77777777" w:rsidR="0006677B" w:rsidRDefault="0006677B" w:rsidP="0006677B">
      <w:r>
        <w:t xml:space="preserve">      A `WeakMap` object is a collection of key/value pairs in which the keys are weakly referenced. In this case, keys must be objects and the values can be arbitrary values. The syntax looks like the following:</w:t>
      </w:r>
    </w:p>
    <w:p w14:paraId="6B72D99D" w14:textId="77777777" w:rsidR="0006677B" w:rsidRDefault="0006677B" w:rsidP="0006677B"/>
    <w:p w14:paraId="30134636" w14:textId="77777777" w:rsidR="0006677B" w:rsidRDefault="0006677B" w:rsidP="0006677B">
      <w:r>
        <w:t xml:space="preserve">      ```javascript</w:t>
      </w:r>
    </w:p>
    <w:p w14:paraId="6E7947ED" w14:textId="77777777" w:rsidR="0006677B" w:rsidRDefault="0006677B" w:rsidP="0006677B">
      <w:r>
        <w:t xml:space="preserve">      new WeakMap([iterable]);</w:t>
      </w:r>
    </w:p>
    <w:p w14:paraId="3DC945C9" w14:textId="77777777" w:rsidR="0006677B" w:rsidRDefault="0006677B" w:rsidP="0006677B">
      <w:r>
        <w:t xml:space="preserve">      ```</w:t>
      </w:r>
    </w:p>
    <w:p w14:paraId="6D86FF11" w14:textId="77777777" w:rsidR="0006677B" w:rsidRDefault="0006677B" w:rsidP="0006677B"/>
    <w:p w14:paraId="6EF42137" w14:textId="77777777" w:rsidR="0006677B" w:rsidRDefault="0006677B" w:rsidP="0006677B">
      <w:r>
        <w:t xml:space="preserve">      Let's see the below example to explain it's behavior,</w:t>
      </w:r>
    </w:p>
    <w:p w14:paraId="26AB2681" w14:textId="77777777" w:rsidR="0006677B" w:rsidRDefault="0006677B" w:rsidP="0006677B"/>
    <w:p w14:paraId="0EF0EF85" w14:textId="77777777" w:rsidR="0006677B" w:rsidRDefault="0006677B" w:rsidP="0006677B">
      <w:r>
        <w:t xml:space="preserve">      ```javascript</w:t>
      </w:r>
    </w:p>
    <w:p w14:paraId="4C216DD3" w14:textId="77777777" w:rsidR="0006677B" w:rsidRDefault="0006677B" w:rsidP="0006677B">
      <w:r>
        <w:t xml:space="preserve">      var ws = new WeakMap();</w:t>
      </w:r>
    </w:p>
    <w:p w14:paraId="397F0D72" w14:textId="77777777" w:rsidR="0006677B" w:rsidRDefault="0006677B" w:rsidP="0006677B">
      <w:r>
        <w:t xml:space="preserve">      var user = {};</w:t>
      </w:r>
    </w:p>
    <w:p w14:paraId="5A33A76D" w14:textId="77777777" w:rsidR="0006677B" w:rsidRDefault="0006677B" w:rsidP="0006677B">
      <w:r>
        <w:t xml:space="preserve">      ws.set(user);</w:t>
      </w:r>
    </w:p>
    <w:p w14:paraId="0AAAF8B6" w14:textId="77777777" w:rsidR="0006677B" w:rsidRDefault="0006677B" w:rsidP="0006677B">
      <w:r>
        <w:t xml:space="preserve">      ws.has(user); // true</w:t>
      </w:r>
    </w:p>
    <w:p w14:paraId="5C14181C" w14:textId="77777777" w:rsidR="0006677B" w:rsidRDefault="0006677B" w:rsidP="0006677B">
      <w:r>
        <w:t xml:space="preserve">      ws.delete(user); // removes user from the map</w:t>
      </w:r>
    </w:p>
    <w:p w14:paraId="09EDDAA5" w14:textId="77777777" w:rsidR="0006677B" w:rsidRDefault="0006677B" w:rsidP="0006677B">
      <w:r>
        <w:t xml:space="preserve">      ws.has(user); // false, user has been removed</w:t>
      </w:r>
    </w:p>
    <w:p w14:paraId="04E991B6" w14:textId="77777777" w:rsidR="0006677B" w:rsidRDefault="0006677B" w:rsidP="0006677B">
      <w:r>
        <w:t xml:space="preserve">      ```</w:t>
      </w:r>
    </w:p>
    <w:p w14:paraId="0F879536" w14:textId="77777777" w:rsidR="0006677B" w:rsidRDefault="0006677B" w:rsidP="0006677B"/>
    <w:p w14:paraId="5F7404E5" w14:textId="77777777" w:rsidR="0006677B" w:rsidRDefault="0006677B" w:rsidP="0006677B">
      <w:r>
        <w:t xml:space="preserve">      **[</w:t>
      </w:r>
      <w:r>
        <w:rPr>
          <w:rFonts w:ascii="Cambria Math" w:hAnsi="Cambria Math" w:cs="Cambria Math"/>
        </w:rPr>
        <w:t>⬆</w:t>
      </w:r>
      <w:r>
        <w:t xml:space="preserve"> Back to Top](#table-of-contents)**</w:t>
      </w:r>
    </w:p>
    <w:p w14:paraId="00EC9B97" w14:textId="77777777" w:rsidR="0006677B" w:rsidRDefault="0006677B" w:rsidP="0006677B"/>
    <w:p w14:paraId="10198D88" w14:textId="77777777" w:rsidR="0006677B" w:rsidRDefault="0006677B" w:rsidP="0006677B">
      <w:r>
        <w:t>208. ### What are the differences between WeakMap and Map</w:t>
      </w:r>
    </w:p>
    <w:p w14:paraId="3F574B30" w14:textId="77777777" w:rsidR="0006677B" w:rsidRDefault="0006677B" w:rsidP="0006677B"/>
    <w:p w14:paraId="12EC38EF" w14:textId="77777777" w:rsidR="0006677B" w:rsidRDefault="0006677B" w:rsidP="0006677B">
      <w:r>
        <w:t xml:space="preserve">      The main difference is that references to key objects in `Map` are strong while references to key objects in `WeakMap` are weak. i.e, A key object in `WeakMap` can be garbage collected if there is no other reference to it.</w:t>
      </w:r>
    </w:p>
    <w:p w14:paraId="0B50E55F" w14:textId="77777777" w:rsidR="0006677B" w:rsidRDefault="0006677B" w:rsidP="0006677B">
      <w:r>
        <w:t xml:space="preserve">      Other differences are,</w:t>
      </w:r>
    </w:p>
    <w:p w14:paraId="397C17FF" w14:textId="77777777" w:rsidR="0006677B" w:rsidRDefault="0006677B" w:rsidP="0006677B"/>
    <w:p w14:paraId="68B16B19" w14:textId="77777777" w:rsidR="0006677B" w:rsidRDefault="0006677B" w:rsidP="0006677B">
      <w:r>
        <w:t xml:space="preserve">      1. `Map` can store any key type whereas `WeakMap` can store only collections of key objects</w:t>
      </w:r>
    </w:p>
    <w:p w14:paraId="796699A3" w14:textId="77777777" w:rsidR="0006677B" w:rsidRDefault="0006677B" w:rsidP="0006677B">
      <w:r>
        <w:t xml:space="preserve">      2. `WeakMap` does not have size property unlike `Map`</w:t>
      </w:r>
    </w:p>
    <w:p w14:paraId="7020F035" w14:textId="77777777" w:rsidR="0006677B" w:rsidRDefault="0006677B" w:rsidP="0006677B">
      <w:r>
        <w:t xml:space="preserve">      3. `WeakMap` does not have methods such as clear, keys, values, entries, forEach.</w:t>
      </w:r>
    </w:p>
    <w:p w14:paraId="3AAC13F8" w14:textId="77777777" w:rsidR="0006677B" w:rsidRDefault="0006677B" w:rsidP="0006677B">
      <w:r>
        <w:t xml:space="preserve">      4. `WeakMap` is not iterable.</w:t>
      </w:r>
    </w:p>
    <w:p w14:paraId="7686EE87" w14:textId="77777777" w:rsidR="0006677B" w:rsidRDefault="0006677B" w:rsidP="0006677B"/>
    <w:p w14:paraId="31799E4A" w14:textId="77777777" w:rsidR="0006677B" w:rsidRDefault="0006677B" w:rsidP="0006677B">
      <w:r>
        <w:t xml:space="preserve">      **[</w:t>
      </w:r>
      <w:r>
        <w:rPr>
          <w:rFonts w:ascii="Cambria Math" w:hAnsi="Cambria Math" w:cs="Cambria Math"/>
        </w:rPr>
        <w:t>⬆</w:t>
      </w:r>
      <w:r>
        <w:t xml:space="preserve"> Back to Top](#table-of-contents)**</w:t>
      </w:r>
    </w:p>
    <w:p w14:paraId="21BA506E" w14:textId="77777777" w:rsidR="0006677B" w:rsidRDefault="0006677B" w:rsidP="0006677B"/>
    <w:p w14:paraId="03AC53BF" w14:textId="77777777" w:rsidR="0006677B" w:rsidRDefault="0006677B" w:rsidP="0006677B">
      <w:r>
        <w:t>209. ### List down the collection of methods available on WeakMap</w:t>
      </w:r>
    </w:p>
    <w:p w14:paraId="05157A51" w14:textId="77777777" w:rsidR="0006677B" w:rsidRDefault="0006677B" w:rsidP="0006677B"/>
    <w:p w14:paraId="2402242F" w14:textId="77777777" w:rsidR="0006677B" w:rsidRDefault="0006677B" w:rsidP="0006677B">
      <w:r>
        <w:t xml:space="preserve">      Below are the list of methods available on `WeakMap`,</w:t>
      </w:r>
    </w:p>
    <w:p w14:paraId="0132DFBE" w14:textId="77777777" w:rsidR="0006677B" w:rsidRDefault="0006677B" w:rsidP="0006677B"/>
    <w:p w14:paraId="17BE2623" w14:textId="77777777" w:rsidR="0006677B" w:rsidRDefault="0006677B" w:rsidP="0006677B">
      <w:r>
        <w:t xml:space="preserve">      1. `set(key, value)`: Sets the value for the key in the `WeakMap` object. Returns the `WeakMap` object.</w:t>
      </w:r>
    </w:p>
    <w:p w14:paraId="74C9C356" w14:textId="77777777" w:rsidR="0006677B" w:rsidRDefault="0006677B" w:rsidP="0006677B">
      <w:r>
        <w:t xml:space="preserve">      2. `delete(key)`: Removes any value associated to the key.</w:t>
      </w:r>
    </w:p>
    <w:p w14:paraId="7B57AF8A" w14:textId="77777777" w:rsidR="0006677B" w:rsidRDefault="0006677B" w:rsidP="0006677B">
      <w:r>
        <w:t xml:space="preserve">      3. `has(key)`: Returns a Boolean asserting whether a value has been associated to the key in the `WeakMap` object or not.</w:t>
      </w:r>
    </w:p>
    <w:p w14:paraId="6DF63BF0" w14:textId="77777777" w:rsidR="0006677B" w:rsidRDefault="0006677B" w:rsidP="0006677B">
      <w:r>
        <w:t xml:space="preserve">      4. `get(key)`: Returns the value associated to the key, or undefined if there is none.</w:t>
      </w:r>
    </w:p>
    <w:p w14:paraId="1A665B4E" w14:textId="77777777" w:rsidR="0006677B" w:rsidRDefault="0006677B" w:rsidP="0006677B">
      <w:r>
        <w:t xml:space="preserve">         Let's see the functionality of all the above methods in an example,</w:t>
      </w:r>
    </w:p>
    <w:p w14:paraId="63C96F37" w14:textId="77777777" w:rsidR="0006677B" w:rsidRDefault="0006677B" w:rsidP="0006677B"/>
    <w:p w14:paraId="41BC6D71" w14:textId="77777777" w:rsidR="0006677B" w:rsidRDefault="0006677B" w:rsidP="0006677B">
      <w:r>
        <w:t xml:space="preserve">      ```javascript</w:t>
      </w:r>
    </w:p>
    <w:p w14:paraId="74BF676E" w14:textId="77777777" w:rsidR="0006677B" w:rsidRDefault="0006677B" w:rsidP="0006677B">
      <w:r>
        <w:t xml:space="preserve">      var weakMapObject = new WeakMap();</w:t>
      </w:r>
    </w:p>
    <w:p w14:paraId="6DEFEFED" w14:textId="77777777" w:rsidR="0006677B" w:rsidRDefault="0006677B" w:rsidP="0006677B">
      <w:r>
        <w:t xml:space="preserve">      var firstObject = {};</w:t>
      </w:r>
    </w:p>
    <w:p w14:paraId="28D458CD" w14:textId="77777777" w:rsidR="0006677B" w:rsidRDefault="0006677B" w:rsidP="0006677B">
      <w:r>
        <w:t xml:space="preserve">      var secondObject = {};</w:t>
      </w:r>
    </w:p>
    <w:p w14:paraId="755F7421" w14:textId="77777777" w:rsidR="0006677B" w:rsidRDefault="0006677B" w:rsidP="0006677B">
      <w:r>
        <w:t xml:space="preserve">      // set(key, value)</w:t>
      </w:r>
    </w:p>
    <w:p w14:paraId="69F71703" w14:textId="77777777" w:rsidR="0006677B" w:rsidRDefault="0006677B" w:rsidP="0006677B">
      <w:r>
        <w:t xml:space="preserve">      weakMapObject.set(firstObject, "John");</w:t>
      </w:r>
    </w:p>
    <w:p w14:paraId="473AC633" w14:textId="77777777" w:rsidR="0006677B" w:rsidRDefault="0006677B" w:rsidP="0006677B">
      <w:r>
        <w:t xml:space="preserve">      weakMapObject.set(secondObject, 100);</w:t>
      </w:r>
    </w:p>
    <w:p w14:paraId="34D272E3" w14:textId="77777777" w:rsidR="0006677B" w:rsidRDefault="0006677B" w:rsidP="0006677B">
      <w:r>
        <w:t xml:space="preserve">      console.log(weakMapObject.has(firstObject)); //true</w:t>
      </w:r>
    </w:p>
    <w:p w14:paraId="088E3893" w14:textId="77777777" w:rsidR="0006677B" w:rsidRDefault="0006677B" w:rsidP="0006677B">
      <w:r>
        <w:t xml:space="preserve">      console.log(weakMapObject.get(firstObject)); // John</w:t>
      </w:r>
    </w:p>
    <w:p w14:paraId="531D052A" w14:textId="77777777" w:rsidR="0006677B" w:rsidRDefault="0006677B" w:rsidP="0006677B">
      <w:r>
        <w:t xml:space="preserve">      weakMapObject.delete(secondObject);</w:t>
      </w:r>
    </w:p>
    <w:p w14:paraId="1B5C0B14" w14:textId="77777777" w:rsidR="0006677B" w:rsidRDefault="0006677B" w:rsidP="0006677B">
      <w:r>
        <w:t xml:space="preserve">      ```</w:t>
      </w:r>
    </w:p>
    <w:p w14:paraId="3521CA8B" w14:textId="77777777" w:rsidR="0006677B" w:rsidRDefault="0006677B" w:rsidP="0006677B"/>
    <w:p w14:paraId="6C640CE3" w14:textId="77777777" w:rsidR="0006677B" w:rsidRDefault="0006677B" w:rsidP="0006677B">
      <w:r>
        <w:t xml:space="preserve">      **[</w:t>
      </w:r>
      <w:r>
        <w:rPr>
          <w:rFonts w:ascii="Cambria Math" w:hAnsi="Cambria Math" w:cs="Cambria Math"/>
        </w:rPr>
        <w:t>⬆</w:t>
      </w:r>
      <w:r>
        <w:t xml:space="preserve"> Back to Top](#table-of-contents)**</w:t>
      </w:r>
    </w:p>
    <w:p w14:paraId="554F4ADD" w14:textId="77777777" w:rsidR="0006677B" w:rsidRDefault="0006677B" w:rsidP="0006677B"/>
    <w:p w14:paraId="5DF7D76D" w14:textId="77777777" w:rsidR="0006677B" w:rsidRDefault="0006677B" w:rsidP="0006677B">
      <w:r>
        <w:t>210. ### What is the purpose of uneval</w:t>
      </w:r>
    </w:p>
    <w:p w14:paraId="081053F5" w14:textId="77777777" w:rsidR="0006677B" w:rsidRDefault="0006677B" w:rsidP="0006677B"/>
    <w:p w14:paraId="75718BEF" w14:textId="77777777" w:rsidR="0006677B" w:rsidRDefault="0006677B" w:rsidP="0006677B">
      <w:r>
        <w:t xml:space="preserve">      The `uneval()` is an builtin function which is used to create a string representation of the source code of an Object. It is a top-level function and is not associated with any object. Let's see the below example to know more about it's functionality,</w:t>
      </w:r>
    </w:p>
    <w:p w14:paraId="201236EE" w14:textId="77777777" w:rsidR="0006677B" w:rsidRDefault="0006677B" w:rsidP="0006677B"/>
    <w:p w14:paraId="75D1F989" w14:textId="77777777" w:rsidR="0006677B" w:rsidRDefault="0006677B" w:rsidP="0006677B">
      <w:r>
        <w:t xml:space="preserve">      ```javascript</w:t>
      </w:r>
    </w:p>
    <w:p w14:paraId="135EFC00" w14:textId="77777777" w:rsidR="0006677B" w:rsidRDefault="0006677B" w:rsidP="0006677B">
      <w:r>
        <w:t xml:space="preserve">      var a = 1;</w:t>
      </w:r>
    </w:p>
    <w:p w14:paraId="3DF64FF6" w14:textId="77777777" w:rsidR="0006677B" w:rsidRDefault="0006677B" w:rsidP="0006677B">
      <w:r>
        <w:t xml:space="preserve">      uneval(a); // returns a String containing 1</w:t>
      </w:r>
    </w:p>
    <w:p w14:paraId="2D66608B" w14:textId="77777777" w:rsidR="0006677B" w:rsidRDefault="0006677B" w:rsidP="0006677B">
      <w:r>
        <w:t xml:space="preserve">      uneval(function user() {}); // returns "(function user(){})"</w:t>
      </w:r>
    </w:p>
    <w:p w14:paraId="4B92759C" w14:textId="77777777" w:rsidR="0006677B" w:rsidRDefault="0006677B" w:rsidP="0006677B">
      <w:r>
        <w:t xml:space="preserve">      ```</w:t>
      </w:r>
    </w:p>
    <w:p w14:paraId="4CB6B597" w14:textId="77777777" w:rsidR="0006677B" w:rsidRDefault="0006677B" w:rsidP="0006677B"/>
    <w:p w14:paraId="18614C7B" w14:textId="77777777" w:rsidR="0006677B" w:rsidRDefault="0006677B" w:rsidP="0006677B">
      <w:r>
        <w:t xml:space="preserve">      The `uneval()` function has been deprecated. It is recommended to use `toString()` for functions and `JSON.stringify()` for other cases.</w:t>
      </w:r>
    </w:p>
    <w:p w14:paraId="67BFD05D" w14:textId="77777777" w:rsidR="0006677B" w:rsidRDefault="0006677B" w:rsidP="0006677B"/>
    <w:p w14:paraId="44A97D24" w14:textId="77777777" w:rsidR="0006677B" w:rsidRDefault="0006677B" w:rsidP="0006677B">
      <w:r>
        <w:t xml:space="preserve">      ```javascript</w:t>
      </w:r>
    </w:p>
    <w:p w14:paraId="3532A37F" w14:textId="77777777" w:rsidR="0006677B" w:rsidRDefault="0006677B" w:rsidP="0006677B">
      <w:r>
        <w:t xml:space="preserve">      function user() {}</w:t>
      </w:r>
    </w:p>
    <w:p w14:paraId="72B71BAC" w14:textId="77777777" w:rsidR="0006677B" w:rsidRDefault="0006677B" w:rsidP="0006677B">
      <w:r>
        <w:t xml:space="preserve">      console.log(user.toString()); // returns "(function user(){})"</w:t>
      </w:r>
    </w:p>
    <w:p w14:paraId="75AD7BD5" w14:textId="77777777" w:rsidR="0006677B" w:rsidRDefault="0006677B" w:rsidP="0006677B">
      <w:r>
        <w:t xml:space="preserve">      ```</w:t>
      </w:r>
    </w:p>
    <w:p w14:paraId="1B749F61" w14:textId="77777777" w:rsidR="0006677B" w:rsidRDefault="0006677B" w:rsidP="0006677B"/>
    <w:p w14:paraId="64130F99" w14:textId="77777777" w:rsidR="0006677B" w:rsidRDefault="0006677B" w:rsidP="0006677B">
      <w:r>
        <w:t xml:space="preserve">      **[</w:t>
      </w:r>
      <w:r>
        <w:rPr>
          <w:rFonts w:ascii="Cambria Math" w:hAnsi="Cambria Math" w:cs="Cambria Math"/>
        </w:rPr>
        <w:t>⬆</w:t>
      </w:r>
      <w:r>
        <w:t xml:space="preserve"> Back to Top](#table-of-contents)**</w:t>
      </w:r>
    </w:p>
    <w:p w14:paraId="4A4A45BC" w14:textId="77777777" w:rsidR="0006677B" w:rsidRDefault="0006677B" w:rsidP="0006677B"/>
    <w:p w14:paraId="1E621F61" w14:textId="77777777" w:rsidR="0006677B" w:rsidRDefault="0006677B" w:rsidP="0006677B">
      <w:r>
        <w:t>211. ### How do you encode an URL</w:t>
      </w:r>
    </w:p>
    <w:p w14:paraId="355A9D29" w14:textId="77777777" w:rsidR="0006677B" w:rsidRDefault="0006677B" w:rsidP="0006677B"/>
    <w:p w14:paraId="704C0E53" w14:textId="77777777" w:rsidR="0006677B" w:rsidRDefault="0006677B" w:rsidP="0006677B">
      <w:r>
        <w:t xml:space="preserve">      The `encodeURI()` function is used to encode complete URI which has special characters except (, / ? : @ &amp; = + $ #) characters.</w:t>
      </w:r>
    </w:p>
    <w:p w14:paraId="30CE7D97" w14:textId="77777777" w:rsidR="0006677B" w:rsidRDefault="0006677B" w:rsidP="0006677B"/>
    <w:p w14:paraId="7CB4D202" w14:textId="77777777" w:rsidR="0006677B" w:rsidRDefault="0006677B" w:rsidP="0006677B">
      <w:r>
        <w:t xml:space="preserve">      ```javascript</w:t>
      </w:r>
    </w:p>
    <w:p w14:paraId="3FE993DB" w14:textId="77777777" w:rsidR="0006677B" w:rsidRDefault="0006677B" w:rsidP="0006677B">
      <w:r>
        <w:t xml:space="preserve">      var uri = "https://mozilla.org/?x=шеллы";</w:t>
      </w:r>
    </w:p>
    <w:p w14:paraId="7EDA1F95" w14:textId="77777777" w:rsidR="0006677B" w:rsidRDefault="0006677B" w:rsidP="0006677B">
      <w:r>
        <w:t xml:space="preserve">      var encoded = encodeURI(uri);</w:t>
      </w:r>
    </w:p>
    <w:p w14:paraId="10FA8DF8" w14:textId="77777777" w:rsidR="0006677B" w:rsidRDefault="0006677B" w:rsidP="0006677B">
      <w:r>
        <w:t xml:space="preserve">      console.log(encoded); // https://mozilla.org/?x=%D1%88%D0%B5%D0%BB%D0%BB%D1%8B</w:t>
      </w:r>
    </w:p>
    <w:p w14:paraId="772519DD" w14:textId="77777777" w:rsidR="0006677B" w:rsidRDefault="0006677B" w:rsidP="0006677B">
      <w:r>
        <w:t xml:space="preserve">      ```</w:t>
      </w:r>
    </w:p>
    <w:p w14:paraId="655E2B05" w14:textId="77777777" w:rsidR="0006677B" w:rsidRDefault="0006677B" w:rsidP="0006677B"/>
    <w:p w14:paraId="68A542D8" w14:textId="77777777" w:rsidR="0006677B" w:rsidRDefault="0006677B" w:rsidP="0006677B">
      <w:r>
        <w:t xml:space="preserve">      **[</w:t>
      </w:r>
      <w:r>
        <w:rPr>
          <w:rFonts w:ascii="Cambria Math" w:hAnsi="Cambria Math" w:cs="Cambria Math"/>
        </w:rPr>
        <w:t>⬆</w:t>
      </w:r>
      <w:r>
        <w:t xml:space="preserve"> Back to Top](#table-of-contents)**</w:t>
      </w:r>
    </w:p>
    <w:p w14:paraId="2702451E" w14:textId="77777777" w:rsidR="0006677B" w:rsidRDefault="0006677B" w:rsidP="0006677B"/>
    <w:p w14:paraId="1D2251EA" w14:textId="77777777" w:rsidR="0006677B" w:rsidRDefault="0006677B" w:rsidP="0006677B">
      <w:r>
        <w:t>212. ### How do you decode an URL</w:t>
      </w:r>
    </w:p>
    <w:p w14:paraId="48AD3275" w14:textId="77777777" w:rsidR="0006677B" w:rsidRDefault="0006677B" w:rsidP="0006677B"/>
    <w:p w14:paraId="3775920A" w14:textId="77777777" w:rsidR="0006677B" w:rsidRDefault="0006677B" w:rsidP="0006677B">
      <w:r>
        <w:t xml:space="preserve">      The `decodeURI()` function is used to decode a Uniform Resource Identifier (URI) previously created by `encodeURI()`.</w:t>
      </w:r>
    </w:p>
    <w:p w14:paraId="347053D0" w14:textId="77777777" w:rsidR="0006677B" w:rsidRDefault="0006677B" w:rsidP="0006677B"/>
    <w:p w14:paraId="544C25A8" w14:textId="77777777" w:rsidR="0006677B" w:rsidRDefault="0006677B" w:rsidP="0006677B">
      <w:r>
        <w:t xml:space="preserve">      ```javascript</w:t>
      </w:r>
    </w:p>
    <w:p w14:paraId="084D88BC" w14:textId="77777777" w:rsidR="0006677B" w:rsidRDefault="0006677B" w:rsidP="0006677B">
      <w:r>
        <w:t xml:space="preserve">      var uri = "https://mozilla.org/?x=шеллы";</w:t>
      </w:r>
    </w:p>
    <w:p w14:paraId="21833A96" w14:textId="77777777" w:rsidR="0006677B" w:rsidRDefault="0006677B" w:rsidP="0006677B">
      <w:r>
        <w:t xml:space="preserve">      var encoded = encodeURI(uri);</w:t>
      </w:r>
    </w:p>
    <w:p w14:paraId="426B5F5D" w14:textId="77777777" w:rsidR="0006677B" w:rsidRDefault="0006677B" w:rsidP="0006677B">
      <w:r>
        <w:t xml:space="preserve">      console.log(encoded); // https://mozilla.org/?x=%D1%88%D0%B5%D0%BB%D0%BB%D1%8B</w:t>
      </w:r>
    </w:p>
    <w:p w14:paraId="2C364894" w14:textId="77777777" w:rsidR="0006677B" w:rsidRDefault="0006677B" w:rsidP="0006677B">
      <w:r>
        <w:t xml:space="preserve">      try {</w:t>
      </w:r>
    </w:p>
    <w:p w14:paraId="398B2EC8" w14:textId="77777777" w:rsidR="0006677B" w:rsidRDefault="0006677B" w:rsidP="0006677B">
      <w:r>
        <w:t xml:space="preserve">        console.log(decodeURI(encoded)); // "https://mozilla.org/?x=шеллы"</w:t>
      </w:r>
    </w:p>
    <w:p w14:paraId="2B8E8068" w14:textId="77777777" w:rsidR="0006677B" w:rsidRDefault="0006677B" w:rsidP="0006677B">
      <w:r>
        <w:t xml:space="preserve">      } catch (e) {</w:t>
      </w:r>
    </w:p>
    <w:p w14:paraId="14E0CFC7" w14:textId="77777777" w:rsidR="0006677B" w:rsidRDefault="0006677B" w:rsidP="0006677B">
      <w:r>
        <w:t xml:space="preserve">        // catches a malformed URI</w:t>
      </w:r>
    </w:p>
    <w:p w14:paraId="0F8FCF66" w14:textId="77777777" w:rsidR="0006677B" w:rsidRDefault="0006677B" w:rsidP="0006677B">
      <w:r>
        <w:t xml:space="preserve">        console.error(e);</w:t>
      </w:r>
    </w:p>
    <w:p w14:paraId="1B14482F" w14:textId="77777777" w:rsidR="0006677B" w:rsidRDefault="0006677B" w:rsidP="0006677B">
      <w:r>
        <w:t xml:space="preserve">      }</w:t>
      </w:r>
    </w:p>
    <w:p w14:paraId="7421FB87" w14:textId="77777777" w:rsidR="0006677B" w:rsidRDefault="0006677B" w:rsidP="0006677B">
      <w:r>
        <w:t xml:space="preserve">      ```</w:t>
      </w:r>
    </w:p>
    <w:p w14:paraId="56BB5CAF" w14:textId="77777777" w:rsidR="0006677B" w:rsidRDefault="0006677B" w:rsidP="0006677B"/>
    <w:p w14:paraId="6CDF7C1D" w14:textId="77777777" w:rsidR="0006677B" w:rsidRDefault="0006677B" w:rsidP="0006677B">
      <w:r>
        <w:t xml:space="preserve">      **[</w:t>
      </w:r>
      <w:r>
        <w:rPr>
          <w:rFonts w:ascii="Cambria Math" w:hAnsi="Cambria Math" w:cs="Cambria Math"/>
        </w:rPr>
        <w:t>⬆</w:t>
      </w:r>
      <w:r>
        <w:t xml:space="preserve"> Back to Top](#table-of-contents)**</w:t>
      </w:r>
    </w:p>
    <w:p w14:paraId="54A95CDE" w14:textId="77777777" w:rsidR="0006677B" w:rsidRDefault="0006677B" w:rsidP="0006677B"/>
    <w:p w14:paraId="005CA611" w14:textId="77777777" w:rsidR="0006677B" w:rsidRDefault="0006677B" w:rsidP="0006677B">
      <w:r>
        <w:t>213. ### How do you print the contents of web page</w:t>
      </w:r>
    </w:p>
    <w:p w14:paraId="7D5B7F7D" w14:textId="77777777" w:rsidR="0006677B" w:rsidRDefault="0006677B" w:rsidP="0006677B"/>
    <w:p w14:paraId="3A36C9C9" w14:textId="77777777" w:rsidR="0006677B" w:rsidRDefault="0006677B" w:rsidP="0006677B">
      <w:r>
        <w:t xml:space="preserve">      The `window` object provides a `print()` method which is used to print the contents of the current window. It opens a Print dialog box which lets you choose between various printing options. Let's see the usage of print method in an example,</w:t>
      </w:r>
    </w:p>
    <w:p w14:paraId="62E7F11E" w14:textId="77777777" w:rsidR="0006677B" w:rsidRDefault="0006677B" w:rsidP="0006677B"/>
    <w:p w14:paraId="771A0893" w14:textId="77777777" w:rsidR="0006677B" w:rsidRDefault="0006677B" w:rsidP="0006677B">
      <w:r>
        <w:t xml:space="preserve">      ```html</w:t>
      </w:r>
    </w:p>
    <w:p w14:paraId="3CC7F932" w14:textId="77777777" w:rsidR="0006677B" w:rsidRDefault="0006677B" w:rsidP="0006677B">
      <w:r>
        <w:t xml:space="preserve">      &lt;input type="button" value="Print" onclick="window.print()" /&gt;</w:t>
      </w:r>
    </w:p>
    <w:p w14:paraId="5EAFCE80" w14:textId="77777777" w:rsidR="0006677B" w:rsidRDefault="0006677B" w:rsidP="0006677B">
      <w:r>
        <w:t xml:space="preserve">      ```</w:t>
      </w:r>
    </w:p>
    <w:p w14:paraId="1991EE74" w14:textId="77777777" w:rsidR="0006677B" w:rsidRDefault="0006677B" w:rsidP="0006677B"/>
    <w:p w14:paraId="0E75857A" w14:textId="77777777" w:rsidR="0006677B" w:rsidRDefault="0006677B" w:rsidP="0006677B">
      <w:r>
        <w:t xml:space="preserve">      **Note:** In most browsers, it will block while the print dialog is open.</w:t>
      </w:r>
    </w:p>
    <w:p w14:paraId="4D8E48AD" w14:textId="77777777" w:rsidR="0006677B" w:rsidRDefault="0006677B" w:rsidP="0006677B"/>
    <w:p w14:paraId="6686E6E4" w14:textId="77777777" w:rsidR="0006677B" w:rsidRDefault="0006677B" w:rsidP="0006677B">
      <w:r>
        <w:t xml:space="preserve">      **[</w:t>
      </w:r>
      <w:r>
        <w:rPr>
          <w:rFonts w:ascii="Cambria Math" w:hAnsi="Cambria Math" w:cs="Cambria Math"/>
        </w:rPr>
        <w:t>⬆</w:t>
      </w:r>
      <w:r>
        <w:t xml:space="preserve"> Back to Top](#table-of-contents)**</w:t>
      </w:r>
    </w:p>
    <w:p w14:paraId="6054B50F" w14:textId="77777777" w:rsidR="0006677B" w:rsidRDefault="0006677B" w:rsidP="0006677B"/>
    <w:p w14:paraId="2CB2E06F" w14:textId="77777777" w:rsidR="0006677B" w:rsidRDefault="0006677B" w:rsidP="0006677B">
      <w:r>
        <w:t>214. ### What is the difference between uneval and eval</w:t>
      </w:r>
    </w:p>
    <w:p w14:paraId="6558CFF3" w14:textId="77777777" w:rsidR="0006677B" w:rsidRDefault="0006677B" w:rsidP="0006677B"/>
    <w:p w14:paraId="1B2E7E03" w14:textId="77777777" w:rsidR="0006677B" w:rsidRDefault="0006677B" w:rsidP="0006677B">
      <w:r>
        <w:t xml:space="preserve">      The `uneval` function returns the source of a given object; whereas the `eval` function does the opposite, by evaluating that source code in a different memory area. Let's see an example to clarify the difference,</w:t>
      </w:r>
    </w:p>
    <w:p w14:paraId="61A4FFAC" w14:textId="77777777" w:rsidR="0006677B" w:rsidRDefault="0006677B" w:rsidP="0006677B"/>
    <w:p w14:paraId="11F1475F" w14:textId="77777777" w:rsidR="0006677B" w:rsidRDefault="0006677B" w:rsidP="0006677B">
      <w:r>
        <w:t xml:space="preserve">      ```javascript</w:t>
      </w:r>
    </w:p>
    <w:p w14:paraId="704BD1D7" w14:textId="77777777" w:rsidR="0006677B" w:rsidRDefault="0006677B" w:rsidP="0006677B">
      <w:r>
        <w:t xml:space="preserve">      var msg = uneval(function greeting() {</w:t>
      </w:r>
    </w:p>
    <w:p w14:paraId="27BE0624" w14:textId="77777777" w:rsidR="0006677B" w:rsidRDefault="0006677B" w:rsidP="0006677B">
      <w:r>
        <w:t xml:space="preserve">        return "Hello, Good morning";</w:t>
      </w:r>
    </w:p>
    <w:p w14:paraId="3FFE4F3F" w14:textId="77777777" w:rsidR="0006677B" w:rsidRDefault="0006677B" w:rsidP="0006677B">
      <w:r>
        <w:t xml:space="preserve">      });</w:t>
      </w:r>
    </w:p>
    <w:p w14:paraId="1A32F842" w14:textId="77777777" w:rsidR="0006677B" w:rsidRDefault="0006677B" w:rsidP="0006677B">
      <w:r>
        <w:t xml:space="preserve">      var greeting = eval(msg);</w:t>
      </w:r>
    </w:p>
    <w:p w14:paraId="306AC3AF" w14:textId="77777777" w:rsidR="0006677B" w:rsidRDefault="0006677B" w:rsidP="0006677B">
      <w:r>
        <w:t xml:space="preserve">      greeting(); // returns "Hello, Good morning"</w:t>
      </w:r>
    </w:p>
    <w:p w14:paraId="0AE1E3E6" w14:textId="77777777" w:rsidR="0006677B" w:rsidRDefault="0006677B" w:rsidP="0006677B">
      <w:r>
        <w:t xml:space="preserve">      ```</w:t>
      </w:r>
    </w:p>
    <w:p w14:paraId="16F0A16F" w14:textId="77777777" w:rsidR="0006677B" w:rsidRDefault="0006677B" w:rsidP="0006677B"/>
    <w:p w14:paraId="286DDF9D" w14:textId="77777777" w:rsidR="0006677B" w:rsidRDefault="0006677B" w:rsidP="0006677B">
      <w:r>
        <w:t xml:space="preserve">      **[</w:t>
      </w:r>
      <w:r>
        <w:rPr>
          <w:rFonts w:ascii="Cambria Math" w:hAnsi="Cambria Math" w:cs="Cambria Math"/>
        </w:rPr>
        <w:t>⬆</w:t>
      </w:r>
      <w:r>
        <w:t xml:space="preserve"> Back to Top](#table-of-contents)**</w:t>
      </w:r>
    </w:p>
    <w:p w14:paraId="1A285E08" w14:textId="77777777" w:rsidR="0006677B" w:rsidRDefault="0006677B" w:rsidP="0006677B"/>
    <w:p w14:paraId="19AC2423" w14:textId="77777777" w:rsidR="0006677B" w:rsidRDefault="0006677B" w:rsidP="0006677B">
      <w:r>
        <w:t>215. ### What is an anonymous function</w:t>
      </w:r>
    </w:p>
    <w:p w14:paraId="7BF31446" w14:textId="77777777" w:rsidR="0006677B" w:rsidRDefault="0006677B" w:rsidP="0006677B"/>
    <w:p w14:paraId="375DBF29" w14:textId="77777777" w:rsidR="0006677B" w:rsidRDefault="0006677B" w:rsidP="0006677B">
      <w:r>
        <w:t xml:space="preserve">      An anonymous function is a function without a name! Anonymous functions are commonly assigned to a variable name or used as a callback function. The syntax would be as below,</w:t>
      </w:r>
    </w:p>
    <w:p w14:paraId="227B59F1" w14:textId="77777777" w:rsidR="0006677B" w:rsidRDefault="0006677B" w:rsidP="0006677B"/>
    <w:p w14:paraId="7136486A" w14:textId="77777777" w:rsidR="0006677B" w:rsidRDefault="0006677B" w:rsidP="0006677B">
      <w:r>
        <w:t xml:space="preserve">      ```javascript</w:t>
      </w:r>
    </w:p>
    <w:p w14:paraId="4A8510DB" w14:textId="77777777" w:rsidR="0006677B" w:rsidRDefault="0006677B" w:rsidP="0006677B">
      <w:r>
        <w:t xml:space="preserve">      function (optionalParameters) {</w:t>
      </w:r>
    </w:p>
    <w:p w14:paraId="6DE46F42" w14:textId="77777777" w:rsidR="0006677B" w:rsidRDefault="0006677B" w:rsidP="0006677B">
      <w:r>
        <w:t xml:space="preserve">        //do something</w:t>
      </w:r>
    </w:p>
    <w:p w14:paraId="6F8D1EAD" w14:textId="77777777" w:rsidR="0006677B" w:rsidRDefault="0006677B" w:rsidP="0006677B">
      <w:r>
        <w:t xml:space="preserve">      }</w:t>
      </w:r>
    </w:p>
    <w:p w14:paraId="13DEBBAD" w14:textId="77777777" w:rsidR="0006677B" w:rsidRDefault="0006677B" w:rsidP="0006677B"/>
    <w:p w14:paraId="62D293D1" w14:textId="77777777" w:rsidR="0006677B" w:rsidRDefault="0006677B" w:rsidP="0006677B">
      <w:r>
        <w:t xml:space="preserve">      const myFunction = function(){ //Anonymous function assigned to a variable</w:t>
      </w:r>
    </w:p>
    <w:p w14:paraId="437DAD11" w14:textId="77777777" w:rsidR="0006677B" w:rsidRDefault="0006677B" w:rsidP="0006677B">
      <w:r>
        <w:t xml:space="preserve">        //do something</w:t>
      </w:r>
    </w:p>
    <w:p w14:paraId="47652D7B" w14:textId="77777777" w:rsidR="0006677B" w:rsidRDefault="0006677B" w:rsidP="0006677B">
      <w:r>
        <w:t xml:space="preserve">      };</w:t>
      </w:r>
    </w:p>
    <w:p w14:paraId="0F8EAC64" w14:textId="77777777" w:rsidR="0006677B" w:rsidRDefault="0006677B" w:rsidP="0006677B"/>
    <w:p w14:paraId="6F783099" w14:textId="77777777" w:rsidR="0006677B" w:rsidRDefault="0006677B" w:rsidP="0006677B">
      <w:r>
        <w:t xml:space="preserve">      [1, 2, 3].map(function(element){ //Anonymous function used as a callback function</w:t>
      </w:r>
    </w:p>
    <w:p w14:paraId="70ED473A" w14:textId="77777777" w:rsidR="0006677B" w:rsidRDefault="0006677B" w:rsidP="0006677B">
      <w:r>
        <w:t xml:space="preserve">        //do something</w:t>
      </w:r>
    </w:p>
    <w:p w14:paraId="59D280C4" w14:textId="77777777" w:rsidR="0006677B" w:rsidRDefault="0006677B" w:rsidP="0006677B">
      <w:r>
        <w:t xml:space="preserve">      });</w:t>
      </w:r>
    </w:p>
    <w:p w14:paraId="7BA2D36A" w14:textId="77777777" w:rsidR="0006677B" w:rsidRDefault="0006677B" w:rsidP="0006677B">
      <w:r>
        <w:t xml:space="preserve">      ```</w:t>
      </w:r>
    </w:p>
    <w:p w14:paraId="30957F26" w14:textId="77777777" w:rsidR="0006677B" w:rsidRDefault="0006677B" w:rsidP="0006677B"/>
    <w:p w14:paraId="723B8F2C" w14:textId="77777777" w:rsidR="0006677B" w:rsidRDefault="0006677B" w:rsidP="0006677B">
      <w:r>
        <w:t xml:space="preserve">      Let's see the above anonymous function in an example,</w:t>
      </w:r>
    </w:p>
    <w:p w14:paraId="71F077ED" w14:textId="77777777" w:rsidR="0006677B" w:rsidRDefault="0006677B" w:rsidP="0006677B"/>
    <w:p w14:paraId="3135C37F" w14:textId="77777777" w:rsidR="0006677B" w:rsidRDefault="0006677B" w:rsidP="0006677B">
      <w:r>
        <w:t xml:space="preserve">      ```javascript</w:t>
      </w:r>
    </w:p>
    <w:p w14:paraId="7699B779" w14:textId="77777777" w:rsidR="0006677B" w:rsidRDefault="0006677B" w:rsidP="0006677B">
      <w:r>
        <w:t xml:space="preserve">      var x = function (a, b) {</w:t>
      </w:r>
    </w:p>
    <w:p w14:paraId="0220A315" w14:textId="77777777" w:rsidR="0006677B" w:rsidRDefault="0006677B" w:rsidP="0006677B">
      <w:r>
        <w:t xml:space="preserve">        return a * b;</w:t>
      </w:r>
    </w:p>
    <w:p w14:paraId="391D1580" w14:textId="77777777" w:rsidR="0006677B" w:rsidRDefault="0006677B" w:rsidP="0006677B">
      <w:r>
        <w:t xml:space="preserve">      };</w:t>
      </w:r>
    </w:p>
    <w:p w14:paraId="2BCEA42C" w14:textId="77777777" w:rsidR="0006677B" w:rsidRDefault="0006677B" w:rsidP="0006677B">
      <w:r>
        <w:t xml:space="preserve">      var z = x(5, 10);</w:t>
      </w:r>
    </w:p>
    <w:p w14:paraId="317D0034" w14:textId="77777777" w:rsidR="0006677B" w:rsidRDefault="0006677B" w:rsidP="0006677B">
      <w:r>
        <w:t xml:space="preserve">      console.log(z); // 50</w:t>
      </w:r>
    </w:p>
    <w:p w14:paraId="237DAB07" w14:textId="77777777" w:rsidR="0006677B" w:rsidRDefault="0006677B" w:rsidP="0006677B">
      <w:r>
        <w:t xml:space="preserve">      ```</w:t>
      </w:r>
    </w:p>
    <w:p w14:paraId="2716E0BE" w14:textId="77777777" w:rsidR="0006677B" w:rsidRDefault="0006677B" w:rsidP="0006677B"/>
    <w:p w14:paraId="33B8B184" w14:textId="77777777" w:rsidR="0006677B" w:rsidRDefault="0006677B" w:rsidP="0006677B">
      <w:r>
        <w:t xml:space="preserve">      **[</w:t>
      </w:r>
      <w:r>
        <w:rPr>
          <w:rFonts w:ascii="Cambria Math" w:hAnsi="Cambria Math" w:cs="Cambria Math"/>
        </w:rPr>
        <w:t>⬆</w:t>
      </w:r>
      <w:r>
        <w:t xml:space="preserve"> Back to Top](#table-of-contents)**</w:t>
      </w:r>
    </w:p>
    <w:p w14:paraId="4F7EDC49" w14:textId="77777777" w:rsidR="0006677B" w:rsidRDefault="0006677B" w:rsidP="0006677B"/>
    <w:p w14:paraId="50D5B35C" w14:textId="77777777" w:rsidR="0006677B" w:rsidRDefault="0006677B" w:rsidP="0006677B">
      <w:r>
        <w:t>216. ### What is the precedence order between local and global variables</w:t>
      </w:r>
    </w:p>
    <w:p w14:paraId="314EBE45" w14:textId="77777777" w:rsidR="0006677B" w:rsidRDefault="0006677B" w:rsidP="0006677B"/>
    <w:p w14:paraId="34E61B7C" w14:textId="77777777" w:rsidR="0006677B" w:rsidRDefault="0006677B" w:rsidP="0006677B">
      <w:r>
        <w:t xml:space="preserve">      A local variable takes precedence over a global variable with the same name. Let's see this behavior in an example.</w:t>
      </w:r>
    </w:p>
    <w:p w14:paraId="7AB92348" w14:textId="77777777" w:rsidR="0006677B" w:rsidRDefault="0006677B" w:rsidP="0006677B"/>
    <w:p w14:paraId="2B8B8D0D" w14:textId="77777777" w:rsidR="0006677B" w:rsidRDefault="0006677B" w:rsidP="0006677B">
      <w:r>
        <w:t xml:space="preserve">      ```javascript</w:t>
      </w:r>
    </w:p>
    <w:p w14:paraId="23AEE3FF" w14:textId="77777777" w:rsidR="0006677B" w:rsidRDefault="0006677B" w:rsidP="0006677B">
      <w:r>
        <w:t xml:space="preserve">      var msg = "Good morning";</w:t>
      </w:r>
    </w:p>
    <w:p w14:paraId="076D70ED" w14:textId="77777777" w:rsidR="0006677B" w:rsidRDefault="0006677B" w:rsidP="0006677B">
      <w:r>
        <w:t xml:space="preserve">      function greeting() {</w:t>
      </w:r>
    </w:p>
    <w:p w14:paraId="0C91EBEC" w14:textId="77777777" w:rsidR="0006677B" w:rsidRDefault="0006677B" w:rsidP="0006677B">
      <w:r>
        <w:t xml:space="preserve">        msg = "Good Evening";</w:t>
      </w:r>
    </w:p>
    <w:p w14:paraId="55147C93" w14:textId="77777777" w:rsidR="0006677B" w:rsidRDefault="0006677B" w:rsidP="0006677B">
      <w:r>
        <w:t xml:space="preserve">        console.log(msg); // Good Evening</w:t>
      </w:r>
    </w:p>
    <w:p w14:paraId="0DFBE3F4" w14:textId="77777777" w:rsidR="0006677B" w:rsidRDefault="0006677B" w:rsidP="0006677B">
      <w:r>
        <w:t xml:space="preserve">      }</w:t>
      </w:r>
    </w:p>
    <w:p w14:paraId="1364C53C" w14:textId="77777777" w:rsidR="0006677B" w:rsidRDefault="0006677B" w:rsidP="0006677B">
      <w:r>
        <w:t xml:space="preserve">      greeting();</w:t>
      </w:r>
    </w:p>
    <w:p w14:paraId="1BEF4E1D" w14:textId="77777777" w:rsidR="0006677B" w:rsidRDefault="0006677B" w:rsidP="0006677B">
      <w:r>
        <w:t xml:space="preserve">      ```</w:t>
      </w:r>
    </w:p>
    <w:p w14:paraId="469474AB" w14:textId="77777777" w:rsidR="0006677B" w:rsidRDefault="0006677B" w:rsidP="0006677B"/>
    <w:p w14:paraId="484C9E8F" w14:textId="77777777" w:rsidR="0006677B" w:rsidRDefault="0006677B" w:rsidP="0006677B">
      <w:r>
        <w:t xml:space="preserve">      **[</w:t>
      </w:r>
      <w:r>
        <w:rPr>
          <w:rFonts w:ascii="Cambria Math" w:hAnsi="Cambria Math" w:cs="Cambria Math"/>
        </w:rPr>
        <w:t>⬆</w:t>
      </w:r>
      <w:r>
        <w:t xml:space="preserve"> Back to Top](#table-of-contents)**</w:t>
      </w:r>
    </w:p>
    <w:p w14:paraId="3E6BB701" w14:textId="77777777" w:rsidR="0006677B" w:rsidRDefault="0006677B" w:rsidP="0006677B"/>
    <w:p w14:paraId="45588026" w14:textId="77777777" w:rsidR="0006677B" w:rsidRDefault="0006677B" w:rsidP="0006677B">
      <w:r>
        <w:t>217. ### What are javascript accessors</w:t>
      </w:r>
    </w:p>
    <w:p w14:paraId="6F390306" w14:textId="77777777" w:rsidR="0006677B" w:rsidRDefault="0006677B" w:rsidP="0006677B"/>
    <w:p w14:paraId="7935F97C" w14:textId="77777777" w:rsidR="0006677B" w:rsidRDefault="0006677B" w:rsidP="0006677B">
      <w:r>
        <w:t xml:space="preserve">      ECMAScript 5 introduced javascript object accessors or computed properties through getters and setters. Getters uses the `get` keyword whereas Setters uses the `set` keyword.</w:t>
      </w:r>
    </w:p>
    <w:p w14:paraId="26B0F113" w14:textId="77777777" w:rsidR="0006677B" w:rsidRDefault="0006677B" w:rsidP="0006677B"/>
    <w:p w14:paraId="6D1D3673" w14:textId="77777777" w:rsidR="0006677B" w:rsidRDefault="0006677B" w:rsidP="0006677B">
      <w:r>
        <w:t xml:space="preserve">      ```javascript</w:t>
      </w:r>
    </w:p>
    <w:p w14:paraId="14BEBDBC" w14:textId="77777777" w:rsidR="0006677B" w:rsidRDefault="0006677B" w:rsidP="0006677B">
      <w:r>
        <w:t xml:space="preserve">      var user = {</w:t>
      </w:r>
    </w:p>
    <w:p w14:paraId="748194C2" w14:textId="77777777" w:rsidR="0006677B" w:rsidRDefault="0006677B" w:rsidP="0006677B">
      <w:r>
        <w:t xml:space="preserve">        firstName: "John",</w:t>
      </w:r>
    </w:p>
    <w:p w14:paraId="2A34D0E9" w14:textId="77777777" w:rsidR="0006677B" w:rsidRDefault="0006677B" w:rsidP="0006677B">
      <w:r>
        <w:t xml:space="preserve">        lastName: "Abraham",</w:t>
      </w:r>
    </w:p>
    <w:p w14:paraId="473F4CFE" w14:textId="77777777" w:rsidR="0006677B" w:rsidRDefault="0006677B" w:rsidP="0006677B">
      <w:r>
        <w:t xml:space="preserve">        language: "en",</w:t>
      </w:r>
    </w:p>
    <w:p w14:paraId="627977A6" w14:textId="77777777" w:rsidR="0006677B" w:rsidRDefault="0006677B" w:rsidP="0006677B">
      <w:r>
        <w:t xml:space="preserve">        get lang() {</w:t>
      </w:r>
    </w:p>
    <w:p w14:paraId="68F0112A" w14:textId="77777777" w:rsidR="0006677B" w:rsidRDefault="0006677B" w:rsidP="0006677B">
      <w:r>
        <w:t xml:space="preserve">          return this.language;</w:t>
      </w:r>
    </w:p>
    <w:p w14:paraId="5CCF6DBE" w14:textId="77777777" w:rsidR="0006677B" w:rsidRDefault="0006677B" w:rsidP="0006677B">
      <w:r>
        <w:t xml:space="preserve">        },</w:t>
      </w:r>
    </w:p>
    <w:p w14:paraId="1CB20B09" w14:textId="77777777" w:rsidR="0006677B" w:rsidRDefault="0006677B" w:rsidP="0006677B">
      <w:r>
        <w:t xml:space="preserve">        set lang(lang) {</w:t>
      </w:r>
    </w:p>
    <w:p w14:paraId="755E1928" w14:textId="77777777" w:rsidR="0006677B" w:rsidRDefault="0006677B" w:rsidP="0006677B">
      <w:r>
        <w:t xml:space="preserve">          this.language = lang;</w:t>
      </w:r>
    </w:p>
    <w:p w14:paraId="35F7F8E9" w14:textId="77777777" w:rsidR="0006677B" w:rsidRDefault="0006677B" w:rsidP="0006677B">
      <w:r>
        <w:t xml:space="preserve">        },</w:t>
      </w:r>
    </w:p>
    <w:p w14:paraId="0514D359" w14:textId="77777777" w:rsidR="0006677B" w:rsidRDefault="0006677B" w:rsidP="0006677B">
      <w:r>
        <w:t xml:space="preserve">      };</w:t>
      </w:r>
    </w:p>
    <w:p w14:paraId="0AFCA280" w14:textId="77777777" w:rsidR="0006677B" w:rsidRDefault="0006677B" w:rsidP="0006677B">
      <w:r>
        <w:t xml:space="preserve">      console.log(user.lang); // getter access lang as en</w:t>
      </w:r>
    </w:p>
    <w:p w14:paraId="18F2BF93" w14:textId="77777777" w:rsidR="0006677B" w:rsidRDefault="0006677B" w:rsidP="0006677B">
      <w:r>
        <w:t xml:space="preserve">      user.lang = "fr";</w:t>
      </w:r>
    </w:p>
    <w:p w14:paraId="33AC3149" w14:textId="77777777" w:rsidR="0006677B" w:rsidRDefault="0006677B" w:rsidP="0006677B">
      <w:r>
        <w:t xml:space="preserve">      console.log(user.lang); // setter used to set lang as fr</w:t>
      </w:r>
    </w:p>
    <w:p w14:paraId="6FEB90EA" w14:textId="77777777" w:rsidR="0006677B" w:rsidRDefault="0006677B" w:rsidP="0006677B">
      <w:r>
        <w:t xml:space="preserve">      ```</w:t>
      </w:r>
    </w:p>
    <w:p w14:paraId="3B234137" w14:textId="77777777" w:rsidR="0006677B" w:rsidRDefault="0006677B" w:rsidP="0006677B"/>
    <w:p w14:paraId="5289BD83" w14:textId="77777777" w:rsidR="0006677B" w:rsidRDefault="0006677B" w:rsidP="0006677B">
      <w:r>
        <w:t xml:space="preserve">      **[</w:t>
      </w:r>
      <w:r>
        <w:rPr>
          <w:rFonts w:ascii="Cambria Math" w:hAnsi="Cambria Math" w:cs="Cambria Math"/>
        </w:rPr>
        <w:t>⬆</w:t>
      </w:r>
      <w:r>
        <w:t xml:space="preserve"> Back to Top](#table-of-contents)**</w:t>
      </w:r>
    </w:p>
    <w:p w14:paraId="09381EF6" w14:textId="77777777" w:rsidR="0006677B" w:rsidRDefault="0006677B" w:rsidP="0006677B"/>
    <w:p w14:paraId="49088B13" w14:textId="77777777" w:rsidR="0006677B" w:rsidRDefault="0006677B" w:rsidP="0006677B">
      <w:r>
        <w:t>218. ### How do you define property on Object constructor</w:t>
      </w:r>
    </w:p>
    <w:p w14:paraId="67CC2B38" w14:textId="77777777" w:rsidR="0006677B" w:rsidRDefault="0006677B" w:rsidP="0006677B"/>
    <w:p w14:paraId="1EA302F3" w14:textId="77777777" w:rsidR="0006677B" w:rsidRDefault="0006677B" w:rsidP="0006677B">
      <w:r>
        <w:t xml:space="preserve">      The `Object.defineProperty()` static method is used to define a new property directly on an object, or modify an existing property on an object, and returns the object. Let's see an example to know how to define property,</w:t>
      </w:r>
    </w:p>
    <w:p w14:paraId="6EB4E490" w14:textId="77777777" w:rsidR="0006677B" w:rsidRDefault="0006677B" w:rsidP="0006677B"/>
    <w:p w14:paraId="2CB162AC" w14:textId="77777777" w:rsidR="0006677B" w:rsidRDefault="0006677B" w:rsidP="0006677B">
      <w:r>
        <w:t xml:space="preserve">      ```javascript</w:t>
      </w:r>
    </w:p>
    <w:p w14:paraId="2C232BCA" w14:textId="77777777" w:rsidR="0006677B" w:rsidRDefault="0006677B" w:rsidP="0006677B">
      <w:r>
        <w:t xml:space="preserve">      const newObject = {};</w:t>
      </w:r>
    </w:p>
    <w:p w14:paraId="5C53ACE9" w14:textId="77777777" w:rsidR="0006677B" w:rsidRDefault="0006677B" w:rsidP="0006677B"/>
    <w:p w14:paraId="111D6042" w14:textId="77777777" w:rsidR="0006677B" w:rsidRDefault="0006677B" w:rsidP="0006677B">
      <w:r>
        <w:t xml:space="preserve">      Object.defineProperty(newObject, "newProperty", {</w:t>
      </w:r>
    </w:p>
    <w:p w14:paraId="2F026FE3" w14:textId="77777777" w:rsidR="0006677B" w:rsidRDefault="0006677B" w:rsidP="0006677B">
      <w:r>
        <w:t xml:space="preserve">        value: 100,</w:t>
      </w:r>
    </w:p>
    <w:p w14:paraId="0B8B1BE1" w14:textId="77777777" w:rsidR="0006677B" w:rsidRDefault="0006677B" w:rsidP="0006677B">
      <w:r>
        <w:t xml:space="preserve">        writable: false,</w:t>
      </w:r>
    </w:p>
    <w:p w14:paraId="72B933FE" w14:textId="77777777" w:rsidR="0006677B" w:rsidRDefault="0006677B" w:rsidP="0006677B">
      <w:r>
        <w:t xml:space="preserve">      });</w:t>
      </w:r>
    </w:p>
    <w:p w14:paraId="460C8C63" w14:textId="77777777" w:rsidR="0006677B" w:rsidRDefault="0006677B" w:rsidP="0006677B"/>
    <w:p w14:paraId="6A728834" w14:textId="77777777" w:rsidR="0006677B" w:rsidRDefault="0006677B" w:rsidP="0006677B">
      <w:r>
        <w:t xml:space="preserve">      console.log(newObject.newProperty); // 100</w:t>
      </w:r>
    </w:p>
    <w:p w14:paraId="46E035B7" w14:textId="77777777" w:rsidR="0006677B" w:rsidRDefault="0006677B" w:rsidP="0006677B"/>
    <w:p w14:paraId="22798CDE" w14:textId="77777777" w:rsidR="0006677B" w:rsidRDefault="0006677B" w:rsidP="0006677B">
      <w:r>
        <w:t xml:space="preserve">      newObject.newProperty = 200; // It throws an error in strict mode due to writable setting</w:t>
      </w:r>
    </w:p>
    <w:p w14:paraId="2C1DDCE4" w14:textId="77777777" w:rsidR="0006677B" w:rsidRDefault="0006677B" w:rsidP="0006677B">
      <w:r>
        <w:t xml:space="preserve">      ```</w:t>
      </w:r>
    </w:p>
    <w:p w14:paraId="10AFF22B" w14:textId="77777777" w:rsidR="0006677B" w:rsidRDefault="0006677B" w:rsidP="0006677B"/>
    <w:p w14:paraId="48EA1F35" w14:textId="77777777" w:rsidR="0006677B" w:rsidRDefault="0006677B" w:rsidP="0006677B">
      <w:r>
        <w:t xml:space="preserve">      **[</w:t>
      </w:r>
      <w:r>
        <w:rPr>
          <w:rFonts w:ascii="Cambria Math" w:hAnsi="Cambria Math" w:cs="Cambria Math"/>
        </w:rPr>
        <w:t>⬆</w:t>
      </w:r>
      <w:r>
        <w:t xml:space="preserve"> Back to Top](#table-of-contents)**</w:t>
      </w:r>
    </w:p>
    <w:p w14:paraId="58BC07F3" w14:textId="77777777" w:rsidR="0006677B" w:rsidRDefault="0006677B" w:rsidP="0006677B"/>
    <w:p w14:paraId="4089CAFF" w14:textId="77777777" w:rsidR="0006677B" w:rsidRDefault="0006677B" w:rsidP="0006677B">
      <w:r>
        <w:t>219. ### What is the difference between get and defineProperty</w:t>
      </w:r>
    </w:p>
    <w:p w14:paraId="013D6AB0" w14:textId="77777777" w:rsidR="0006677B" w:rsidRDefault="0006677B" w:rsidP="0006677B"/>
    <w:p w14:paraId="2C329172" w14:textId="77777777" w:rsidR="0006677B" w:rsidRDefault="0006677B" w:rsidP="0006677B">
      <w:r>
        <w:t xml:space="preserve">      Both have similar results unless you use classes. If you use `get` the property will be defined on the prototype of the object whereas using `Object.defineProperty()` the property will be defined on the instance it is applied to.</w:t>
      </w:r>
    </w:p>
    <w:p w14:paraId="2B027C09" w14:textId="77777777" w:rsidR="0006677B" w:rsidRDefault="0006677B" w:rsidP="0006677B"/>
    <w:p w14:paraId="195D3E66" w14:textId="77777777" w:rsidR="0006677B" w:rsidRDefault="0006677B" w:rsidP="0006677B">
      <w:r>
        <w:t xml:space="preserve">      **[</w:t>
      </w:r>
      <w:r>
        <w:rPr>
          <w:rFonts w:ascii="Cambria Math" w:hAnsi="Cambria Math" w:cs="Cambria Math"/>
        </w:rPr>
        <w:t>⬆</w:t>
      </w:r>
      <w:r>
        <w:t xml:space="preserve"> Back to Top](#table-of-contents)**</w:t>
      </w:r>
    </w:p>
    <w:p w14:paraId="292F9813" w14:textId="77777777" w:rsidR="0006677B" w:rsidRDefault="0006677B" w:rsidP="0006677B"/>
    <w:p w14:paraId="21E9D7E6" w14:textId="77777777" w:rsidR="0006677B" w:rsidRDefault="0006677B" w:rsidP="0006677B">
      <w:r>
        <w:t>220. ### What are the advantages of Getters and Setters</w:t>
      </w:r>
    </w:p>
    <w:p w14:paraId="230C5D39" w14:textId="77777777" w:rsidR="0006677B" w:rsidRDefault="0006677B" w:rsidP="0006677B"/>
    <w:p w14:paraId="2C611A8E" w14:textId="77777777" w:rsidR="0006677B" w:rsidRDefault="0006677B" w:rsidP="0006677B">
      <w:r>
        <w:t xml:space="preserve">      Below are the list of benefits of Getters and Setters,</w:t>
      </w:r>
    </w:p>
    <w:p w14:paraId="24447651" w14:textId="77777777" w:rsidR="0006677B" w:rsidRDefault="0006677B" w:rsidP="0006677B"/>
    <w:p w14:paraId="717BD083" w14:textId="77777777" w:rsidR="0006677B" w:rsidRDefault="0006677B" w:rsidP="0006677B">
      <w:r>
        <w:t xml:space="preserve">      1. They provide simpler syntax</w:t>
      </w:r>
    </w:p>
    <w:p w14:paraId="35FB13EF" w14:textId="77777777" w:rsidR="0006677B" w:rsidRDefault="0006677B" w:rsidP="0006677B">
      <w:r>
        <w:t xml:space="preserve">      2. They are used for defining computed properties, or accessors in JS.</w:t>
      </w:r>
    </w:p>
    <w:p w14:paraId="7C388E10" w14:textId="77777777" w:rsidR="0006677B" w:rsidRDefault="0006677B" w:rsidP="0006677B">
      <w:r>
        <w:t xml:space="preserve">      3. Useful to provide equivalence relation between properties and methods</w:t>
      </w:r>
    </w:p>
    <w:p w14:paraId="20AEFEA4" w14:textId="77777777" w:rsidR="0006677B" w:rsidRDefault="0006677B" w:rsidP="0006677B">
      <w:r>
        <w:t xml:space="preserve">      4. They can provide better data quality</w:t>
      </w:r>
    </w:p>
    <w:p w14:paraId="746B92BF" w14:textId="77777777" w:rsidR="0006677B" w:rsidRDefault="0006677B" w:rsidP="0006677B">
      <w:r>
        <w:t xml:space="preserve">      5. Useful for doing things behind the scenes with the encapsulated logic.</w:t>
      </w:r>
    </w:p>
    <w:p w14:paraId="5DE999ED" w14:textId="77777777" w:rsidR="0006677B" w:rsidRDefault="0006677B" w:rsidP="0006677B"/>
    <w:p w14:paraId="65C312B4" w14:textId="77777777" w:rsidR="0006677B" w:rsidRDefault="0006677B" w:rsidP="0006677B">
      <w:r>
        <w:t xml:space="preserve">      **[</w:t>
      </w:r>
      <w:r>
        <w:rPr>
          <w:rFonts w:ascii="Cambria Math" w:hAnsi="Cambria Math" w:cs="Cambria Math"/>
        </w:rPr>
        <w:t>⬆</w:t>
      </w:r>
      <w:r>
        <w:t xml:space="preserve"> Back to Top](#table-of-contents)**</w:t>
      </w:r>
    </w:p>
    <w:p w14:paraId="07B17C07" w14:textId="77777777" w:rsidR="0006677B" w:rsidRDefault="0006677B" w:rsidP="0006677B"/>
    <w:p w14:paraId="3EEFDCF4" w14:textId="77777777" w:rsidR="0006677B" w:rsidRDefault="0006677B" w:rsidP="0006677B">
      <w:r>
        <w:t>221. ### Can I add getters and setters using defineProperty method</w:t>
      </w:r>
    </w:p>
    <w:p w14:paraId="12FC5044" w14:textId="77777777" w:rsidR="0006677B" w:rsidRDefault="0006677B" w:rsidP="0006677B"/>
    <w:p w14:paraId="749FE916" w14:textId="77777777" w:rsidR="0006677B" w:rsidRDefault="0006677B" w:rsidP="0006677B">
      <w:r>
        <w:t xml:space="preserve">      Yes, You can use the `Object.defineProperty()` method to add Getters and Setters. For example, the below counter object uses increment, decrement, add and subtract properties,</w:t>
      </w:r>
    </w:p>
    <w:p w14:paraId="35BDED86" w14:textId="77777777" w:rsidR="0006677B" w:rsidRDefault="0006677B" w:rsidP="0006677B"/>
    <w:p w14:paraId="524E0352" w14:textId="77777777" w:rsidR="0006677B" w:rsidRDefault="0006677B" w:rsidP="0006677B">
      <w:r>
        <w:t xml:space="preserve">      ```javascript</w:t>
      </w:r>
    </w:p>
    <w:p w14:paraId="15E2523C" w14:textId="77777777" w:rsidR="0006677B" w:rsidRDefault="0006677B" w:rsidP="0006677B">
      <w:r>
        <w:t xml:space="preserve">      var obj = { counter: 0 };</w:t>
      </w:r>
    </w:p>
    <w:p w14:paraId="26797B6D" w14:textId="77777777" w:rsidR="0006677B" w:rsidRDefault="0006677B" w:rsidP="0006677B"/>
    <w:p w14:paraId="1D80BDD8" w14:textId="77777777" w:rsidR="0006677B" w:rsidRDefault="0006677B" w:rsidP="0006677B">
      <w:r>
        <w:t xml:space="preserve">      // Define getters</w:t>
      </w:r>
    </w:p>
    <w:p w14:paraId="6EFFD89D" w14:textId="77777777" w:rsidR="0006677B" w:rsidRDefault="0006677B" w:rsidP="0006677B">
      <w:r>
        <w:t xml:space="preserve">      Object.defineProperty(obj, "increment", {</w:t>
      </w:r>
    </w:p>
    <w:p w14:paraId="6825F45F" w14:textId="77777777" w:rsidR="0006677B" w:rsidRDefault="0006677B" w:rsidP="0006677B">
      <w:r>
        <w:t xml:space="preserve">        get: function () {</w:t>
      </w:r>
    </w:p>
    <w:p w14:paraId="131CCBBD" w14:textId="77777777" w:rsidR="0006677B" w:rsidRDefault="0006677B" w:rsidP="0006677B">
      <w:r>
        <w:t xml:space="preserve">          this.counter++;</w:t>
      </w:r>
    </w:p>
    <w:p w14:paraId="52C0C25D" w14:textId="77777777" w:rsidR="0006677B" w:rsidRDefault="0006677B" w:rsidP="0006677B">
      <w:r>
        <w:t xml:space="preserve">          return this.counter;</w:t>
      </w:r>
    </w:p>
    <w:p w14:paraId="47ED462C" w14:textId="77777777" w:rsidR="0006677B" w:rsidRDefault="0006677B" w:rsidP="0006677B">
      <w:r>
        <w:t xml:space="preserve">        },</w:t>
      </w:r>
    </w:p>
    <w:p w14:paraId="74A9DE66" w14:textId="77777777" w:rsidR="0006677B" w:rsidRDefault="0006677B" w:rsidP="0006677B">
      <w:r>
        <w:t xml:space="preserve">      });</w:t>
      </w:r>
    </w:p>
    <w:p w14:paraId="33C5D5C8" w14:textId="77777777" w:rsidR="0006677B" w:rsidRDefault="0006677B" w:rsidP="0006677B">
      <w:r>
        <w:t xml:space="preserve">      Object.defineProperty(obj, "decrement", {</w:t>
      </w:r>
    </w:p>
    <w:p w14:paraId="47A734B2" w14:textId="77777777" w:rsidR="0006677B" w:rsidRDefault="0006677B" w:rsidP="0006677B">
      <w:r>
        <w:t xml:space="preserve">        get: function () {</w:t>
      </w:r>
    </w:p>
    <w:p w14:paraId="749D5EBD" w14:textId="77777777" w:rsidR="0006677B" w:rsidRDefault="0006677B" w:rsidP="0006677B">
      <w:r>
        <w:t xml:space="preserve">          this.counter--;</w:t>
      </w:r>
    </w:p>
    <w:p w14:paraId="54485CD7" w14:textId="77777777" w:rsidR="0006677B" w:rsidRDefault="0006677B" w:rsidP="0006677B">
      <w:r>
        <w:t xml:space="preserve">          return this.counter;</w:t>
      </w:r>
    </w:p>
    <w:p w14:paraId="771E7866" w14:textId="77777777" w:rsidR="0006677B" w:rsidRDefault="0006677B" w:rsidP="0006677B">
      <w:r>
        <w:t xml:space="preserve">        },</w:t>
      </w:r>
    </w:p>
    <w:p w14:paraId="66FDC827" w14:textId="77777777" w:rsidR="0006677B" w:rsidRDefault="0006677B" w:rsidP="0006677B">
      <w:r>
        <w:t xml:space="preserve">      });</w:t>
      </w:r>
    </w:p>
    <w:p w14:paraId="30F47DF9" w14:textId="77777777" w:rsidR="0006677B" w:rsidRDefault="0006677B" w:rsidP="0006677B"/>
    <w:p w14:paraId="2E919253" w14:textId="77777777" w:rsidR="0006677B" w:rsidRDefault="0006677B" w:rsidP="0006677B">
      <w:r>
        <w:t xml:space="preserve">      // Define setters</w:t>
      </w:r>
    </w:p>
    <w:p w14:paraId="21A73DF7" w14:textId="77777777" w:rsidR="0006677B" w:rsidRDefault="0006677B" w:rsidP="0006677B">
      <w:r>
        <w:t xml:space="preserve">      Object.defineProperty(obj, "add", {</w:t>
      </w:r>
    </w:p>
    <w:p w14:paraId="2800EEF8" w14:textId="77777777" w:rsidR="0006677B" w:rsidRDefault="0006677B" w:rsidP="0006677B">
      <w:r>
        <w:t xml:space="preserve">        set: function (value) {</w:t>
      </w:r>
    </w:p>
    <w:p w14:paraId="46DC6973" w14:textId="77777777" w:rsidR="0006677B" w:rsidRDefault="0006677B" w:rsidP="0006677B">
      <w:r>
        <w:t xml:space="preserve">          this.counter += value;</w:t>
      </w:r>
    </w:p>
    <w:p w14:paraId="10C633F3" w14:textId="77777777" w:rsidR="0006677B" w:rsidRDefault="0006677B" w:rsidP="0006677B">
      <w:r>
        <w:t xml:space="preserve">        },</w:t>
      </w:r>
    </w:p>
    <w:p w14:paraId="1EC3BC95" w14:textId="77777777" w:rsidR="0006677B" w:rsidRDefault="0006677B" w:rsidP="0006677B">
      <w:r>
        <w:t xml:space="preserve">      });</w:t>
      </w:r>
    </w:p>
    <w:p w14:paraId="562668A9" w14:textId="77777777" w:rsidR="0006677B" w:rsidRDefault="0006677B" w:rsidP="0006677B">
      <w:r>
        <w:t xml:space="preserve">      Object.defineProperty(obj, "subtract", {</w:t>
      </w:r>
    </w:p>
    <w:p w14:paraId="1A89EEA4" w14:textId="77777777" w:rsidR="0006677B" w:rsidRDefault="0006677B" w:rsidP="0006677B">
      <w:r>
        <w:t xml:space="preserve">        set: function (value) {</w:t>
      </w:r>
    </w:p>
    <w:p w14:paraId="3894DBDA" w14:textId="77777777" w:rsidR="0006677B" w:rsidRDefault="0006677B" w:rsidP="0006677B">
      <w:r>
        <w:t xml:space="preserve">          this.counter -= value;</w:t>
      </w:r>
    </w:p>
    <w:p w14:paraId="41C2FE9B" w14:textId="77777777" w:rsidR="0006677B" w:rsidRDefault="0006677B" w:rsidP="0006677B">
      <w:r>
        <w:t xml:space="preserve">        },</w:t>
      </w:r>
    </w:p>
    <w:p w14:paraId="70AE53ED" w14:textId="77777777" w:rsidR="0006677B" w:rsidRDefault="0006677B" w:rsidP="0006677B">
      <w:r>
        <w:t xml:space="preserve">      });</w:t>
      </w:r>
    </w:p>
    <w:p w14:paraId="6AD6A035" w14:textId="77777777" w:rsidR="0006677B" w:rsidRDefault="0006677B" w:rsidP="0006677B"/>
    <w:p w14:paraId="46CD0DDC" w14:textId="77777777" w:rsidR="0006677B" w:rsidRDefault="0006677B" w:rsidP="0006677B">
      <w:r>
        <w:t xml:space="preserve">      obj.add = 10;</w:t>
      </w:r>
    </w:p>
    <w:p w14:paraId="43998D75" w14:textId="77777777" w:rsidR="0006677B" w:rsidRDefault="0006677B" w:rsidP="0006677B">
      <w:r>
        <w:t xml:space="preserve">      obj.subtract = 5;</w:t>
      </w:r>
    </w:p>
    <w:p w14:paraId="74D4A7DA" w14:textId="77777777" w:rsidR="0006677B" w:rsidRDefault="0006677B" w:rsidP="0006677B">
      <w:r>
        <w:t xml:space="preserve">      console.log(obj.increment); //6</w:t>
      </w:r>
    </w:p>
    <w:p w14:paraId="1D385B0C" w14:textId="77777777" w:rsidR="0006677B" w:rsidRDefault="0006677B" w:rsidP="0006677B">
      <w:r>
        <w:t xml:space="preserve">      console.log(obj.decrement); //5</w:t>
      </w:r>
    </w:p>
    <w:p w14:paraId="160990C9" w14:textId="77777777" w:rsidR="0006677B" w:rsidRDefault="0006677B" w:rsidP="0006677B">
      <w:r>
        <w:t xml:space="preserve">      ```</w:t>
      </w:r>
    </w:p>
    <w:p w14:paraId="0804360E" w14:textId="77777777" w:rsidR="0006677B" w:rsidRDefault="0006677B" w:rsidP="0006677B"/>
    <w:p w14:paraId="249A720E" w14:textId="77777777" w:rsidR="0006677B" w:rsidRDefault="0006677B" w:rsidP="0006677B">
      <w:r>
        <w:t xml:space="preserve">      **[</w:t>
      </w:r>
      <w:r>
        <w:rPr>
          <w:rFonts w:ascii="Cambria Math" w:hAnsi="Cambria Math" w:cs="Cambria Math"/>
        </w:rPr>
        <w:t>⬆</w:t>
      </w:r>
      <w:r>
        <w:t xml:space="preserve"> Back to Top](#table-of-contents)**</w:t>
      </w:r>
    </w:p>
    <w:p w14:paraId="54165B0D" w14:textId="77777777" w:rsidR="0006677B" w:rsidRDefault="0006677B" w:rsidP="0006677B"/>
    <w:p w14:paraId="78AFE500" w14:textId="77777777" w:rsidR="0006677B" w:rsidRDefault="0006677B" w:rsidP="0006677B">
      <w:r>
        <w:t>222. ### What is the purpose of switch-case</w:t>
      </w:r>
    </w:p>
    <w:p w14:paraId="0EF124B1" w14:textId="77777777" w:rsidR="0006677B" w:rsidRDefault="0006677B" w:rsidP="0006677B"/>
    <w:p w14:paraId="54195F29" w14:textId="77777777" w:rsidR="0006677B" w:rsidRDefault="0006677B" w:rsidP="0006677B">
      <w:r>
        <w:t xml:space="preserve">      The `switch case` statement in JavaScript is used for decision making purposes. In a few cases, using the `switch case` statement is going to be more convenient than `if-else` statements. The syntax would be as below,</w:t>
      </w:r>
    </w:p>
    <w:p w14:paraId="6C647EF5" w14:textId="77777777" w:rsidR="0006677B" w:rsidRDefault="0006677B" w:rsidP="0006677B"/>
    <w:p w14:paraId="66677FC0" w14:textId="77777777" w:rsidR="0006677B" w:rsidRDefault="0006677B" w:rsidP="0006677B">
      <w:r>
        <w:t xml:space="preserve">      ```javascript</w:t>
      </w:r>
    </w:p>
    <w:p w14:paraId="2B9CE79B" w14:textId="77777777" w:rsidR="0006677B" w:rsidRDefault="0006677B" w:rsidP="0006677B">
      <w:r>
        <w:t xml:space="preserve">      switch (expression)</w:t>
      </w:r>
    </w:p>
    <w:p w14:paraId="3D6DECA4" w14:textId="77777777" w:rsidR="0006677B" w:rsidRDefault="0006677B" w:rsidP="0006677B">
      <w:r>
        <w:t xml:space="preserve">      {</w:t>
      </w:r>
    </w:p>
    <w:p w14:paraId="3D1C266C" w14:textId="77777777" w:rsidR="0006677B" w:rsidRDefault="0006677B" w:rsidP="0006677B">
      <w:r>
        <w:t xml:space="preserve">          case value1:</w:t>
      </w:r>
    </w:p>
    <w:p w14:paraId="7BFAC4B6" w14:textId="77777777" w:rsidR="0006677B" w:rsidRDefault="0006677B" w:rsidP="0006677B">
      <w:r>
        <w:t xml:space="preserve">              statement1;</w:t>
      </w:r>
    </w:p>
    <w:p w14:paraId="5E598542" w14:textId="77777777" w:rsidR="0006677B" w:rsidRDefault="0006677B" w:rsidP="0006677B">
      <w:r>
        <w:t xml:space="preserve">              break;</w:t>
      </w:r>
    </w:p>
    <w:p w14:paraId="2B5A1AA8" w14:textId="77777777" w:rsidR="0006677B" w:rsidRDefault="0006677B" w:rsidP="0006677B">
      <w:r>
        <w:t xml:space="preserve">          case value2:</w:t>
      </w:r>
    </w:p>
    <w:p w14:paraId="3ABD652A" w14:textId="77777777" w:rsidR="0006677B" w:rsidRDefault="0006677B" w:rsidP="0006677B">
      <w:r>
        <w:t xml:space="preserve">              statement2;</w:t>
      </w:r>
    </w:p>
    <w:p w14:paraId="0EDED6B3" w14:textId="77777777" w:rsidR="0006677B" w:rsidRDefault="0006677B" w:rsidP="0006677B">
      <w:r>
        <w:t xml:space="preserve">              break;</w:t>
      </w:r>
    </w:p>
    <w:p w14:paraId="15DF4DB9" w14:textId="77777777" w:rsidR="0006677B" w:rsidRDefault="0006677B" w:rsidP="0006677B">
      <w:r>
        <w:t xml:space="preserve">          .</w:t>
      </w:r>
    </w:p>
    <w:p w14:paraId="32B56AA1" w14:textId="77777777" w:rsidR="0006677B" w:rsidRDefault="0006677B" w:rsidP="0006677B">
      <w:r>
        <w:t xml:space="preserve">          .</w:t>
      </w:r>
    </w:p>
    <w:p w14:paraId="74C873B5" w14:textId="77777777" w:rsidR="0006677B" w:rsidRDefault="0006677B" w:rsidP="0006677B">
      <w:r>
        <w:t xml:space="preserve">          case valueN:</w:t>
      </w:r>
    </w:p>
    <w:p w14:paraId="490BE30F" w14:textId="77777777" w:rsidR="0006677B" w:rsidRDefault="0006677B" w:rsidP="0006677B">
      <w:r>
        <w:t xml:space="preserve">              statementN;</w:t>
      </w:r>
    </w:p>
    <w:p w14:paraId="68129D79" w14:textId="77777777" w:rsidR="0006677B" w:rsidRDefault="0006677B" w:rsidP="0006677B">
      <w:r>
        <w:t xml:space="preserve">              break;</w:t>
      </w:r>
    </w:p>
    <w:p w14:paraId="2D3021CB" w14:textId="77777777" w:rsidR="0006677B" w:rsidRDefault="0006677B" w:rsidP="0006677B">
      <w:r>
        <w:t xml:space="preserve">          default:</w:t>
      </w:r>
    </w:p>
    <w:p w14:paraId="2A8D45BC" w14:textId="77777777" w:rsidR="0006677B" w:rsidRDefault="0006677B" w:rsidP="0006677B">
      <w:r>
        <w:t xml:space="preserve">              statementDefault;</w:t>
      </w:r>
    </w:p>
    <w:p w14:paraId="08B900BC" w14:textId="77777777" w:rsidR="0006677B" w:rsidRDefault="0006677B" w:rsidP="0006677B">
      <w:r>
        <w:t xml:space="preserve">      }</w:t>
      </w:r>
    </w:p>
    <w:p w14:paraId="3C5DF20E" w14:textId="77777777" w:rsidR="0006677B" w:rsidRDefault="0006677B" w:rsidP="0006677B">
      <w:r>
        <w:t xml:space="preserve">      ```</w:t>
      </w:r>
    </w:p>
    <w:p w14:paraId="7B1BE10B" w14:textId="77777777" w:rsidR="0006677B" w:rsidRDefault="0006677B" w:rsidP="0006677B"/>
    <w:p w14:paraId="77955AA7" w14:textId="77777777" w:rsidR="0006677B" w:rsidRDefault="0006677B" w:rsidP="0006677B">
      <w:r>
        <w:t xml:space="preserve">      The above multi-way branch statement provides an easy way to dispatch execution to different parts of code based on the value of the expression.</w:t>
      </w:r>
    </w:p>
    <w:p w14:paraId="37C3BC05" w14:textId="77777777" w:rsidR="0006677B" w:rsidRDefault="0006677B" w:rsidP="0006677B"/>
    <w:p w14:paraId="6B10CF53" w14:textId="77777777" w:rsidR="0006677B" w:rsidRDefault="0006677B" w:rsidP="0006677B">
      <w:r>
        <w:t xml:space="preserve">      **[</w:t>
      </w:r>
      <w:r>
        <w:rPr>
          <w:rFonts w:ascii="Cambria Math" w:hAnsi="Cambria Math" w:cs="Cambria Math"/>
        </w:rPr>
        <w:t>⬆</w:t>
      </w:r>
      <w:r>
        <w:t xml:space="preserve"> Back to Top](#table-of-contents)**</w:t>
      </w:r>
    </w:p>
    <w:p w14:paraId="7EEE963D" w14:textId="77777777" w:rsidR="0006677B" w:rsidRDefault="0006677B" w:rsidP="0006677B"/>
    <w:p w14:paraId="2206A25D" w14:textId="77777777" w:rsidR="0006677B" w:rsidRDefault="0006677B" w:rsidP="0006677B">
      <w:r>
        <w:t>223. ### What are the conventions to be followed for the usage of switch case</w:t>
      </w:r>
    </w:p>
    <w:p w14:paraId="738F9B87" w14:textId="77777777" w:rsidR="0006677B" w:rsidRDefault="0006677B" w:rsidP="0006677B"/>
    <w:p w14:paraId="674E90C3" w14:textId="77777777" w:rsidR="0006677B" w:rsidRDefault="0006677B" w:rsidP="0006677B">
      <w:r>
        <w:t xml:space="preserve">      Below are the list of conventions should be taken care,</w:t>
      </w:r>
    </w:p>
    <w:p w14:paraId="4C147975" w14:textId="77777777" w:rsidR="0006677B" w:rsidRDefault="0006677B" w:rsidP="0006677B"/>
    <w:p w14:paraId="48845791" w14:textId="77777777" w:rsidR="0006677B" w:rsidRDefault="0006677B" w:rsidP="0006677B">
      <w:r>
        <w:t xml:space="preserve">      1. The expression can be of type either number or string.</w:t>
      </w:r>
    </w:p>
    <w:p w14:paraId="18203C41" w14:textId="77777777" w:rsidR="0006677B" w:rsidRDefault="0006677B" w:rsidP="0006677B">
      <w:r>
        <w:t xml:space="preserve">      2. Duplicate values are not allowed for the expression.</w:t>
      </w:r>
    </w:p>
    <w:p w14:paraId="27B456A4" w14:textId="77777777" w:rsidR="0006677B" w:rsidRDefault="0006677B" w:rsidP="0006677B">
      <w:r>
        <w:t xml:space="preserve">      3. The default statement is optional. If the expression passed to switch does not match with any case value then the statement within default case will be executed.</w:t>
      </w:r>
    </w:p>
    <w:p w14:paraId="4C6CA0ED" w14:textId="77777777" w:rsidR="0006677B" w:rsidRDefault="0006677B" w:rsidP="0006677B">
      <w:r>
        <w:t xml:space="preserve">      4. The break statement is used inside the switch to terminate a statement sequence.</w:t>
      </w:r>
    </w:p>
    <w:p w14:paraId="7E668BA5" w14:textId="77777777" w:rsidR="0006677B" w:rsidRDefault="0006677B" w:rsidP="0006677B">
      <w:r>
        <w:t xml:space="preserve">      5. The break statement is optional. But if it is omitted, the execution will continue on into the next case.</w:t>
      </w:r>
    </w:p>
    <w:p w14:paraId="3F083A31" w14:textId="77777777" w:rsidR="0006677B" w:rsidRDefault="0006677B" w:rsidP="0006677B"/>
    <w:p w14:paraId="39AD5061" w14:textId="77777777" w:rsidR="0006677B" w:rsidRDefault="0006677B" w:rsidP="0006677B">
      <w:r>
        <w:t xml:space="preserve">      **[</w:t>
      </w:r>
      <w:r>
        <w:rPr>
          <w:rFonts w:ascii="Cambria Math" w:hAnsi="Cambria Math" w:cs="Cambria Math"/>
        </w:rPr>
        <w:t>⬆</w:t>
      </w:r>
      <w:r>
        <w:t xml:space="preserve"> Back to Top](#table-of-contents)**</w:t>
      </w:r>
    </w:p>
    <w:p w14:paraId="48F16644" w14:textId="77777777" w:rsidR="0006677B" w:rsidRDefault="0006677B" w:rsidP="0006677B"/>
    <w:p w14:paraId="6FED0E0D" w14:textId="77777777" w:rsidR="0006677B" w:rsidRDefault="0006677B" w:rsidP="0006677B">
      <w:r>
        <w:t>224. ### What are primitive data types</w:t>
      </w:r>
    </w:p>
    <w:p w14:paraId="7440F045" w14:textId="77777777" w:rsidR="0006677B" w:rsidRDefault="0006677B" w:rsidP="0006677B"/>
    <w:p w14:paraId="7A4E8877" w14:textId="77777777" w:rsidR="0006677B" w:rsidRDefault="0006677B" w:rsidP="0006677B">
      <w:r>
        <w:t xml:space="preserve">      A primitive data type is data that has a primitive value (which has no properties or methods). There are 7 types of primitive data types.</w:t>
      </w:r>
    </w:p>
    <w:p w14:paraId="31D631BF" w14:textId="77777777" w:rsidR="0006677B" w:rsidRDefault="0006677B" w:rsidP="0006677B"/>
    <w:p w14:paraId="013F3140" w14:textId="77777777" w:rsidR="0006677B" w:rsidRDefault="0006677B" w:rsidP="0006677B">
      <w:r>
        <w:t xml:space="preserve">      1. string</w:t>
      </w:r>
    </w:p>
    <w:p w14:paraId="705114F3" w14:textId="77777777" w:rsidR="0006677B" w:rsidRDefault="0006677B" w:rsidP="0006677B">
      <w:r>
        <w:t xml:space="preserve">      2. number</w:t>
      </w:r>
    </w:p>
    <w:p w14:paraId="719DB107" w14:textId="77777777" w:rsidR="0006677B" w:rsidRDefault="0006677B" w:rsidP="0006677B">
      <w:r>
        <w:t xml:space="preserve">      3. boolean</w:t>
      </w:r>
    </w:p>
    <w:p w14:paraId="499D3D92" w14:textId="77777777" w:rsidR="0006677B" w:rsidRDefault="0006677B" w:rsidP="0006677B">
      <w:r>
        <w:t xml:space="preserve">      4. null</w:t>
      </w:r>
    </w:p>
    <w:p w14:paraId="304FF6C3" w14:textId="77777777" w:rsidR="0006677B" w:rsidRDefault="0006677B" w:rsidP="0006677B">
      <w:r>
        <w:t xml:space="preserve">      5. undefined</w:t>
      </w:r>
    </w:p>
    <w:p w14:paraId="06BA5FD3" w14:textId="77777777" w:rsidR="0006677B" w:rsidRDefault="0006677B" w:rsidP="0006677B">
      <w:r>
        <w:t xml:space="preserve">      6. bigint</w:t>
      </w:r>
    </w:p>
    <w:p w14:paraId="36FAD1FB" w14:textId="77777777" w:rsidR="0006677B" w:rsidRDefault="0006677B" w:rsidP="0006677B">
      <w:r>
        <w:t xml:space="preserve">      7. symbol</w:t>
      </w:r>
    </w:p>
    <w:p w14:paraId="4F566A17" w14:textId="77777777" w:rsidR="0006677B" w:rsidRDefault="0006677B" w:rsidP="0006677B"/>
    <w:p w14:paraId="4130E160" w14:textId="77777777" w:rsidR="0006677B" w:rsidRDefault="0006677B" w:rsidP="0006677B">
      <w:r>
        <w:t xml:space="preserve">      **[</w:t>
      </w:r>
      <w:r>
        <w:rPr>
          <w:rFonts w:ascii="Cambria Math" w:hAnsi="Cambria Math" w:cs="Cambria Math"/>
        </w:rPr>
        <w:t>⬆</w:t>
      </w:r>
      <w:r>
        <w:t xml:space="preserve"> Back to Top](#table-of-contents)**</w:t>
      </w:r>
    </w:p>
    <w:p w14:paraId="0B4304BB" w14:textId="77777777" w:rsidR="0006677B" w:rsidRDefault="0006677B" w:rsidP="0006677B"/>
    <w:p w14:paraId="25194025" w14:textId="77777777" w:rsidR="0006677B" w:rsidRDefault="0006677B" w:rsidP="0006677B">
      <w:r>
        <w:t>225. ### What are the different ways to access object properties</w:t>
      </w:r>
    </w:p>
    <w:p w14:paraId="54BE867C" w14:textId="77777777" w:rsidR="0006677B" w:rsidRDefault="0006677B" w:rsidP="0006677B"/>
    <w:p w14:paraId="2C3A21FC" w14:textId="77777777" w:rsidR="0006677B" w:rsidRDefault="0006677B" w:rsidP="0006677B">
      <w:r>
        <w:t xml:space="preserve">      There are 3 possible ways for accessing the property of an object.</w:t>
      </w:r>
    </w:p>
    <w:p w14:paraId="4D367958" w14:textId="77777777" w:rsidR="0006677B" w:rsidRDefault="0006677B" w:rsidP="0006677B"/>
    <w:p w14:paraId="3DD9F2AB" w14:textId="77777777" w:rsidR="0006677B" w:rsidRDefault="0006677B" w:rsidP="0006677B">
      <w:r>
        <w:t xml:space="preserve">      1. **Dot notation:** It uses dot for accessing the properties</w:t>
      </w:r>
    </w:p>
    <w:p w14:paraId="6D3F71D2" w14:textId="77777777" w:rsidR="0006677B" w:rsidRDefault="0006677B" w:rsidP="0006677B"/>
    <w:p w14:paraId="35FE6E1D" w14:textId="77777777" w:rsidR="0006677B" w:rsidRDefault="0006677B" w:rsidP="0006677B">
      <w:r>
        <w:t xml:space="preserve">      ```javascript</w:t>
      </w:r>
    </w:p>
    <w:p w14:paraId="7CD32CDE" w14:textId="77777777" w:rsidR="0006677B" w:rsidRDefault="0006677B" w:rsidP="0006677B">
      <w:r>
        <w:t xml:space="preserve">      objectName.property;</w:t>
      </w:r>
    </w:p>
    <w:p w14:paraId="4C6D34C9" w14:textId="77777777" w:rsidR="0006677B" w:rsidRDefault="0006677B" w:rsidP="0006677B">
      <w:r>
        <w:t xml:space="preserve">      ```</w:t>
      </w:r>
    </w:p>
    <w:p w14:paraId="148EF1D7" w14:textId="77777777" w:rsidR="0006677B" w:rsidRDefault="0006677B" w:rsidP="0006677B"/>
    <w:p w14:paraId="4AE09162" w14:textId="77777777" w:rsidR="0006677B" w:rsidRDefault="0006677B" w:rsidP="0006677B">
      <w:r>
        <w:t xml:space="preserve">      2. **Square brackets notation:** It uses square brackets for property access</w:t>
      </w:r>
    </w:p>
    <w:p w14:paraId="243632FF" w14:textId="77777777" w:rsidR="0006677B" w:rsidRDefault="0006677B" w:rsidP="0006677B"/>
    <w:p w14:paraId="4E4F24AC" w14:textId="77777777" w:rsidR="0006677B" w:rsidRDefault="0006677B" w:rsidP="0006677B">
      <w:r>
        <w:t xml:space="preserve">      ```javascript</w:t>
      </w:r>
    </w:p>
    <w:p w14:paraId="4D3EB1A0" w14:textId="77777777" w:rsidR="0006677B" w:rsidRDefault="0006677B" w:rsidP="0006677B">
      <w:r>
        <w:t xml:space="preserve">      objectName["property"];</w:t>
      </w:r>
    </w:p>
    <w:p w14:paraId="79312A7A" w14:textId="77777777" w:rsidR="0006677B" w:rsidRDefault="0006677B" w:rsidP="0006677B">
      <w:r>
        <w:t xml:space="preserve">      ```</w:t>
      </w:r>
    </w:p>
    <w:p w14:paraId="6E3784FA" w14:textId="77777777" w:rsidR="0006677B" w:rsidRDefault="0006677B" w:rsidP="0006677B"/>
    <w:p w14:paraId="62F551FF" w14:textId="77777777" w:rsidR="0006677B" w:rsidRDefault="0006677B" w:rsidP="0006677B">
      <w:r>
        <w:t xml:space="preserve">      3. **Expression notation:** It uses expression in the square brackets</w:t>
      </w:r>
    </w:p>
    <w:p w14:paraId="7857821E" w14:textId="77777777" w:rsidR="0006677B" w:rsidRDefault="0006677B" w:rsidP="0006677B"/>
    <w:p w14:paraId="5027BAF9" w14:textId="77777777" w:rsidR="0006677B" w:rsidRDefault="0006677B" w:rsidP="0006677B">
      <w:r>
        <w:t xml:space="preserve">      ```javascript</w:t>
      </w:r>
    </w:p>
    <w:p w14:paraId="1F3CC8E3" w14:textId="77777777" w:rsidR="0006677B" w:rsidRDefault="0006677B" w:rsidP="0006677B">
      <w:r>
        <w:t xml:space="preserve">      objectName[expression];</w:t>
      </w:r>
    </w:p>
    <w:p w14:paraId="79F36B8D" w14:textId="77777777" w:rsidR="0006677B" w:rsidRDefault="0006677B" w:rsidP="0006677B">
      <w:r>
        <w:t xml:space="preserve">      ```</w:t>
      </w:r>
    </w:p>
    <w:p w14:paraId="0A71FE2E" w14:textId="77777777" w:rsidR="0006677B" w:rsidRDefault="0006677B" w:rsidP="0006677B"/>
    <w:p w14:paraId="5230EB39" w14:textId="77777777" w:rsidR="0006677B" w:rsidRDefault="0006677B" w:rsidP="0006677B">
      <w:r>
        <w:t xml:space="preserve">      **[</w:t>
      </w:r>
      <w:r>
        <w:rPr>
          <w:rFonts w:ascii="Cambria Math" w:hAnsi="Cambria Math" w:cs="Cambria Math"/>
        </w:rPr>
        <w:t>⬆</w:t>
      </w:r>
      <w:r>
        <w:t xml:space="preserve"> Back to Top](#table-of-contents)**</w:t>
      </w:r>
    </w:p>
    <w:p w14:paraId="39BCD29B" w14:textId="77777777" w:rsidR="0006677B" w:rsidRDefault="0006677B" w:rsidP="0006677B"/>
    <w:p w14:paraId="1BE8698A" w14:textId="77777777" w:rsidR="0006677B" w:rsidRDefault="0006677B" w:rsidP="0006677B">
      <w:r>
        <w:t>226. ### What are the function parameter rules</w:t>
      </w:r>
    </w:p>
    <w:p w14:paraId="3E2595D2" w14:textId="77777777" w:rsidR="0006677B" w:rsidRDefault="0006677B" w:rsidP="0006677B"/>
    <w:p w14:paraId="42F16617" w14:textId="77777777" w:rsidR="0006677B" w:rsidRDefault="0006677B" w:rsidP="0006677B">
      <w:r>
        <w:t xml:space="preserve">      JavaScript functions follow below rules for parameters,</w:t>
      </w:r>
    </w:p>
    <w:p w14:paraId="41E6612A" w14:textId="77777777" w:rsidR="0006677B" w:rsidRDefault="0006677B" w:rsidP="0006677B"/>
    <w:p w14:paraId="3E2A55CF" w14:textId="77777777" w:rsidR="0006677B" w:rsidRDefault="0006677B" w:rsidP="0006677B">
      <w:r>
        <w:t xml:space="preserve">      1. The function definitions do not specify data types for parameters.</w:t>
      </w:r>
    </w:p>
    <w:p w14:paraId="792ABFF6" w14:textId="77777777" w:rsidR="0006677B" w:rsidRDefault="0006677B" w:rsidP="0006677B">
      <w:r>
        <w:t xml:space="preserve">      2. Do not perform type checking on the passed arguments.</w:t>
      </w:r>
    </w:p>
    <w:p w14:paraId="7813316E" w14:textId="77777777" w:rsidR="0006677B" w:rsidRDefault="0006677B" w:rsidP="0006677B">
      <w:r>
        <w:t xml:space="preserve">      3. Do not check the number of arguments received.</w:t>
      </w:r>
    </w:p>
    <w:p w14:paraId="135C4CEA" w14:textId="77777777" w:rsidR="0006677B" w:rsidRDefault="0006677B" w:rsidP="0006677B">
      <w:r>
        <w:t xml:space="preserve">         i.e, The below function follows the above rules,</w:t>
      </w:r>
    </w:p>
    <w:p w14:paraId="56FF5B8A" w14:textId="77777777" w:rsidR="0006677B" w:rsidRDefault="0006677B" w:rsidP="0006677B"/>
    <w:p w14:paraId="1D678F42" w14:textId="77777777" w:rsidR="0006677B" w:rsidRDefault="0006677B" w:rsidP="0006677B">
      <w:r>
        <w:t xml:space="preserve">      ```javascript</w:t>
      </w:r>
    </w:p>
    <w:p w14:paraId="28EF8D73" w14:textId="77777777" w:rsidR="0006677B" w:rsidRDefault="0006677B" w:rsidP="0006677B">
      <w:r>
        <w:t xml:space="preserve">      function functionName(parameter1, parameter2, parameter3) {</w:t>
      </w:r>
    </w:p>
    <w:p w14:paraId="091250A5" w14:textId="77777777" w:rsidR="0006677B" w:rsidRDefault="0006677B" w:rsidP="0006677B">
      <w:r>
        <w:t xml:space="preserve">        console.log(parameter1); // 1</w:t>
      </w:r>
    </w:p>
    <w:p w14:paraId="1EAC7195" w14:textId="77777777" w:rsidR="0006677B" w:rsidRDefault="0006677B" w:rsidP="0006677B">
      <w:r>
        <w:t xml:space="preserve">      }</w:t>
      </w:r>
    </w:p>
    <w:p w14:paraId="588E17FA" w14:textId="77777777" w:rsidR="0006677B" w:rsidRDefault="0006677B" w:rsidP="0006677B">
      <w:r>
        <w:t xml:space="preserve">      functionName(1);</w:t>
      </w:r>
    </w:p>
    <w:p w14:paraId="5E3AAA29" w14:textId="77777777" w:rsidR="0006677B" w:rsidRDefault="0006677B" w:rsidP="0006677B">
      <w:r>
        <w:t xml:space="preserve">      ```</w:t>
      </w:r>
    </w:p>
    <w:p w14:paraId="0B9EC6A8" w14:textId="77777777" w:rsidR="0006677B" w:rsidRDefault="0006677B" w:rsidP="0006677B"/>
    <w:p w14:paraId="6537D3C0" w14:textId="77777777" w:rsidR="0006677B" w:rsidRDefault="0006677B" w:rsidP="0006677B">
      <w:r>
        <w:t xml:space="preserve">      **[</w:t>
      </w:r>
      <w:r>
        <w:rPr>
          <w:rFonts w:ascii="Cambria Math" w:hAnsi="Cambria Math" w:cs="Cambria Math"/>
        </w:rPr>
        <w:t>⬆</w:t>
      </w:r>
      <w:r>
        <w:t xml:space="preserve"> Back to Top](#table-of-contents)**</w:t>
      </w:r>
    </w:p>
    <w:p w14:paraId="29C359D9" w14:textId="77777777" w:rsidR="0006677B" w:rsidRDefault="0006677B" w:rsidP="0006677B"/>
    <w:p w14:paraId="465A9F4A" w14:textId="77777777" w:rsidR="0006677B" w:rsidRDefault="0006677B" w:rsidP="0006677B">
      <w:r>
        <w:t>227. ### What is an error object</w:t>
      </w:r>
    </w:p>
    <w:p w14:paraId="1D9DC256" w14:textId="77777777" w:rsidR="0006677B" w:rsidRDefault="0006677B" w:rsidP="0006677B"/>
    <w:p w14:paraId="483518A9" w14:textId="77777777" w:rsidR="0006677B" w:rsidRDefault="0006677B" w:rsidP="0006677B">
      <w:r>
        <w:t xml:space="preserve">      An error object is a built in error object that provides error information when an error occurs. It has two properties: name and message. For example, the below function logs error details,</w:t>
      </w:r>
    </w:p>
    <w:p w14:paraId="37FFE6CF" w14:textId="77777777" w:rsidR="0006677B" w:rsidRDefault="0006677B" w:rsidP="0006677B"/>
    <w:p w14:paraId="6F465DC0" w14:textId="77777777" w:rsidR="0006677B" w:rsidRDefault="0006677B" w:rsidP="0006677B">
      <w:r>
        <w:t xml:space="preserve">      ```javascript</w:t>
      </w:r>
    </w:p>
    <w:p w14:paraId="798784AF" w14:textId="77777777" w:rsidR="0006677B" w:rsidRDefault="0006677B" w:rsidP="0006677B">
      <w:r>
        <w:t xml:space="preserve">      try {</w:t>
      </w:r>
    </w:p>
    <w:p w14:paraId="5EFA2A2E" w14:textId="77777777" w:rsidR="0006677B" w:rsidRDefault="0006677B" w:rsidP="0006677B">
      <w:r>
        <w:t xml:space="preserve">        greeting("Welcome");</w:t>
      </w:r>
    </w:p>
    <w:p w14:paraId="3E31033F" w14:textId="77777777" w:rsidR="0006677B" w:rsidRDefault="0006677B" w:rsidP="0006677B">
      <w:r>
        <w:t xml:space="preserve">      } catch (err) {</w:t>
      </w:r>
    </w:p>
    <w:p w14:paraId="79566E3C" w14:textId="77777777" w:rsidR="0006677B" w:rsidRDefault="0006677B" w:rsidP="0006677B">
      <w:r>
        <w:t xml:space="preserve">        console.log(err.name + "&lt;br&gt;" + err.message);</w:t>
      </w:r>
    </w:p>
    <w:p w14:paraId="03CFF8A6" w14:textId="77777777" w:rsidR="0006677B" w:rsidRDefault="0006677B" w:rsidP="0006677B">
      <w:r>
        <w:t xml:space="preserve">      }</w:t>
      </w:r>
    </w:p>
    <w:p w14:paraId="5C82ADBA" w14:textId="77777777" w:rsidR="0006677B" w:rsidRDefault="0006677B" w:rsidP="0006677B">
      <w:r>
        <w:t xml:space="preserve">      ```</w:t>
      </w:r>
    </w:p>
    <w:p w14:paraId="1C4FA5F8" w14:textId="77777777" w:rsidR="0006677B" w:rsidRDefault="0006677B" w:rsidP="0006677B"/>
    <w:p w14:paraId="369ED610" w14:textId="77777777" w:rsidR="0006677B" w:rsidRDefault="0006677B" w:rsidP="0006677B">
      <w:r>
        <w:t xml:space="preserve">      **[</w:t>
      </w:r>
      <w:r>
        <w:rPr>
          <w:rFonts w:ascii="Cambria Math" w:hAnsi="Cambria Math" w:cs="Cambria Math"/>
        </w:rPr>
        <w:t>⬆</w:t>
      </w:r>
      <w:r>
        <w:t xml:space="preserve"> Back to Top](#table-of-contents)**</w:t>
      </w:r>
    </w:p>
    <w:p w14:paraId="0686FBC8" w14:textId="77777777" w:rsidR="0006677B" w:rsidRDefault="0006677B" w:rsidP="0006677B"/>
    <w:p w14:paraId="0375E494" w14:textId="77777777" w:rsidR="0006677B" w:rsidRDefault="0006677B" w:rsidP="0006677B">
      <w:r>
        <w:t>228. ### When do you get a syntax error</w:t>
      </w:r>
    </w:p>
    <w:p w14:paraId="5CCEA8BA" w14:textId="77777777" w:rsidR="0006677B" w:rsidRDefault="0006677B" w:rsidP="0006677B"/>
    <w:p w14:paraId="7F2BD2CA" w14:textId="77777777" w:rsidR="0006677B" w:rsidRDefault="0006677B" w:rsidP="0006677B">
      <w:r>
        <w:t xml:space="preserve">      A SyntaxError is thrown if you try to evaluate code with a syntax error. For example, the below missing quote for the function parameter throws a syntax error</w:t>
      </w:r>
    </w:p>
    <w:p w14:paraId="4F428CD0" w14:textId="77777777" w:rsidR="0006677B" w:rsidRDefault="0006677B" w:rsidP="0006677B"/>
    <w:p w14:paraId="4720E419" w14:textId="77777777" w:rsidR="0006677B" w:rsidRDefault="0006677B" w:rsidP="0006677B">
      <w:r>
        <w:t xml:space="preserve">      ```javascript</w:t>
      </w:r>
    </w:p>
    <w:p w14:paraId="53DB796F" w14:textId="77777777" w:rsidR="0006677B" w:rsidRDefault="0006677B" w:rsidP="0006677B">
      <w:r>
        <w:t xml:space="preserve">      try {</w:t>
      </w:r>
    </w:p>
    <w:p w14:paraId="25CE75D0" w14:textId="77777777" w:rsidR="0006677B" w:rsidRDefault="0006677B" w:rsidP="0006677B">
      <w:r>
        <w:t xml:space="preserve">        eval("greeting('welcome)"); // Missing ' will produce an error</w:t>
      </w:r>
    </w:p>
    <w:p w14:paraId="7C8A61E8" w14:textId="77777777" w:rsidR="0006677B" w:rsidRDefault="0006677B" w:rsidP="0006677B">
      <w:r>
        <w:t xml:space="preserve">      } catch (err) {</w:t>
      </w:r>
    </w:p>
    <w:p w14:paraId="63DB0E12" w14:textId="77777777" w:rsidR="0006677B" w:rsidRDefault="0006677B" w:rsidP="0006677B">
      <w:r>
        <w:t xml:space="preserve">        console.log(err.name);</w:t>
      </w:r>
    </w:p>
    <w:p w14:paraId="65B7AE11" w14:textId="77777777" w:rsidR="0006677B" w:rsidRDefault="0006677B" w:rsidP="0006677B">
      <w:r>
        <w:t xml:space="preserve">      }</w:t>
      </w:r>
    </w:p>
    <w:p w14:paraId="529DA0BC" w14:textId="77777777" w:rsidR="0006677B" w:rsidRDefault="0006677B" w:rsidP="0006677B">
      <w:r>
        <w:t xml:space="preserve">      ```</w:t>
      </w:r>
    </w:p>
    <w:p w14:paraId="042C2EFB" w14:textId="77777777" w:rsidR="0006677B" w:rsidRDefault="0006677B" w:rsidP="0006677B"/>
    <w:p w14:paraId="2E130F21" w14:textId="77777777" w:rsidR="0006677B" w:rsidRDefault="0006677B" w:rsidP="0006677B">
      <w:r>
        <w:t xml:space="preserve">      **[</w:t>
      </w:r>
      <w:r>
        <w:rPr>
          <w:rFonts w:ascii="Cambria Math" w:hAnsi="Cambria Math" w:cs="Cambria Math"/>
        </w:rPr>
        <w:t>⬆</w:t>
      </w:r>
      <w:r>
        <w:t xml:space="preserve"> Back to Top](#table-of-contents)**</w:t>
      </w:r>
    </w:p>
    <w:p w14:paraId="2C382474" w14:textId="77777777" w:rsidR="0006677B" w:rsidRDefault="0006677B" w:rsidP="0006677B"/>
    <w:p w14:paraId="00DB4A37" w14:textId="77777777" w:rsidR="0006677B" w:rsidRDefault="0006677B" w:rsidP="0006677B">
      <w:r>
        <w:t>229. ### What are the different error names from error object</w:t>
      </w:r>
    </w:p>
    <w:p w14:paraId="77BACBCF" w14:textId="77777777" w:rsidR="0006677B" w:rsidRDefault="0006677B" w:rsidP="0006677B"/>
    <w:p w14:paraId="5429CE5E" w14:textId="77777777" w:rsidR="0006677B" w:rsidRDefault="0006677B" w:rsidP="0006677B">
      <w:r>
        <w:t xml:space="preserve">      There are 7 different types of error names returned from error object,</w:t>
      </w:r>
    </w:p>
    <w:p w14:paraId="62DECF6D" w14:textId="77777777" w:rsidR="0006677B" w:rsidRDefault="0006677B" w:rsidP="0006677B">
      <w:r>
        <w:t xml:space="preserve">      | Error Name | Description |</w:t>
      </w:r>
    </w:p>
    <w:p w14:paraId="18C87C4A" w14:textId="77777777" w:rsidR="0006677B" w:rsidRDefault="0006677B" w:rsidP="0006677B">
      <w:r>
        <w:t xml:space="preserve">      |---- | ---------</w:t>
      </w:r>
    </w:p>
    <w:p w14:paraId="5E54E7BE" w14:textId="77777777" w:rsidR="0006677B" w:rsidRDefault="0006677B" w:rsidP="0006677B">
      <w:r>
        <w:t xml:space="preserve">      | `AggregateError` | An error indicating that multiple errors occurred |</w:t>
      </w:r>
    </w:p>
    <w:p w14:paraId="7A4B3B16" w14:textId="77777777" w:rsidR="0006677B" w:rsidRDefault="0006677B" w:rsidP="0006677B">
      <w:r>
        <w:t xml:space="preserve">      | `EvalError` | An error has occurred in the eval() function |</w:t>
      </w:r>
    </w:p>
    <w:p w14:paraId="3326BDBE" w14:textId="77777777" w:rsidR="0006677B" w:rsidRDefault="0006677B" w:rsidP="0006677B">
      <w:r>
        <w:t xml:space="preserve">      | `RangeError` | An error has occurred with a number "out of range" |</w:t>
      </w:r>
    </w:p>
    <w:p w14:paraId="7049FA83" w14:textId="77777777" w:rsidR="0006677B" w:rsidRDefault="0006677B" w:rsidP="0006677B">
      <w:r>
        <w:t xml:space="preserve">      | `ReferenceError` | An error due to an illegal reference|</w:t>
      </w:r>
    </w:p>
    <w:p w14:paraId="611C6148" w14:textId="77777777" w:rsidR="0006677B" w:rsidRDefault="0006677B" w:rsidP="0006677B">
      <w:r>
        <w:t xml:space="preserve">      | `SyntaxError` | An error due to a syntax error|</w:t>
      </w:r>
    </w:p>
    <w:p w14:paraId="18CD045D" w14:textId="77777777" w:rsidR="0006677B" w:rsidRDefault="0006677B" w:rsidP="0006677B">
      <w:r>
        <w:t xml:space="preserve">      | `TypeError` | An error due to a type error |</w:t>
      </w:r>
    </w:p>
    <w:p w14:paraId="0C2D2B45" w14:textId="77777777" w:rsidR="0006677B" w:rsidRDefault="0006677B" w:rsidP="0006677B">
      <w:r>
        <w:t xml:space="preserve">      | `URIError` | An error due to encodeURI() |</w:t>
      </w:r>
    </w:p>
    <w:p w14:paraId="3BE1B47B" w14:textId="77777777" w:rsidR="0006677B" w:rsidRDefault="0006677B" w:rsidP="0006677B"/>
    <w:p w14:paraId="5CD5B849" w14:textId="77777777" w:rsidR="0006677B" w:rsidRDefault="0006677B" w:rsidP="0006677B">
      <w:r>
        <w:t xml:space="preserve">      **[</w:t>
      </w:r>
      <w:r>
        <w:rPr>
          <w:rFonts w:ascii="Cambria Math" w:hAnsi="Cambria Math" w:cs="Cambria Math"/>
        </w:rPr>
        <w:t>⬆</w:t>
      </w:r>
      <w:r>
        <w:t xml:space="preserve"> Back to Top](#table-of-contents)**</w:t>
      </w:r>
    </w:p>
    <w:p w14:paraId="0E0BAE0D" w14:textId="77777777" w:rsidR="0006677B" w:rsidRDefault="0006677B" w:rsidP="0006677B"/>
    <w:p w14:paraId="7120E0EB" w14:textId="77777777" w:rsidR="0006677B" w:rsidRDefault="0006677B" w:rsidP="0006677B">
      <w:r>
        <w:t>230. ### What are the various statements in error handling</w:t>
      </w:r>
    </w:p>
    <w:p w14:paraId="15617A0E" w14:textId="77777777" w:rsidR="0006677B" w:rsidRDefault="0006677B" w:rsidP="0006677B"/>
    <w:p w14:paraId="5794271A" w14:textId="77777777" w:rsidR="0006677B" w:rsidRDefault="0006677B" w:rsidP="0006677B">
      <w:r>
        <w:t xml:space="preserve">      Below are the list of statements used in an error handling,</w:t>
      </w:r>
    </w:p>
    <w:p w14:paraId="69ACFD3D" w14:textId="77777777" w:rsidR="0006677B" w:rsidRDefault="0006677B" w:rsidP="0006677B"/>
    <w:p w14:paraId="2C7C0379" w14:textId="77777777" w:rsidR="0006677B" w:rsidRDefault="0006677B" w:rsidP="0006677B">
      <w:r>
        <w:t xml:space="preserve">      1. **try:** This statement is used to test a block of code for errors</w:t>
      </w:r>
    </w:p>
    <w:p w14:paraId="2C9E0B88" w14:textId="77777777" w:rsidR="0006677B" w:rsidRDefault="0006677B" w:rsidP="0006677B">
      <w:r>
        <w:t xml:space="preserve">      2. **catch:** This statement is used to handle the error</w:t>
      </w:r>
    </w:p>
    <w:p w14:paraId="462D1A53" w14:textId="77777777" w:rsidR="0006677B" w:rsidRDefault="0006677B" w:rsidP="0006677B">
      <w:r>
        <w:t xml:space="preserve">      3. **throw:** This statement is used to create custom errors.</w:t>
      </w:r>
    </w:p>
    <w:p w14:paraId="4B57CBA7" w14:textId="77777777" w:rsidR="0006677B" w:rsidRDefault="0006677B" w:rsidP="0006677B">
      <w:r>
        <w:t xml:space="preserve">      4. **finally:** This statement is used to execute code after try and catch regardless of the result.</w:t>
      </w:r>
    </w:p>
    <w:p w14:paraId="022C95EC" w14:textId="77777777" w:rsidR="0006677B" w:rsidRDefault="0006677B" w:rsidP="0006677B"/>
    <w:p w14:paraId="03802075" w14:textId="77777777" w:rsidR="0006677B" w:rsidRDefault="0006677B" w:rsidP="0006677B">
      <w:r>
        <w:t xml:space="preserve">      **[</w:t>
      </w:r>
      <w:r>
        <w:rPr>
          <w:rFonts w:ascii="Cambria Math" w:hAnsi="Cambria Math" w:cs="Cambria Math"/>
        </w:rPr>
        <w:t>⬆</w:t>
      </w:r>
      <w:r>
        <w:t xml:space="preserve"> Back to Top](#table-of-contents)**</w:t>
      </w:r>
    </w:p>
    <w:p w14:paraId="6569D1F1" w14:textId="77777777" w:rsidR="0006677B" w:rsidRDefault="0006677B" w:rsidP="0006677B"/>
    <w:p w14:paraId="27A7E62E" w14:textId="77777777" w:rsidR="0006677B" w:rsidRDefault="0006677B" w:rsidP="0006677B">
      <w:r>
        <w:t>231. ### What are the two types of loops in javascript</w:t>
      </w:r>
    </w:p>
    <w:p w14:paraId="6F3642E2" w14:textId="77777777" w:rsidR="0006677B" w:rsidRDefault="0006677B" w:rsidP="0006677B"/>
    <w:p w14:paraId="0FB0BF95" w14:textId="77777777" w:rsidR="0006677B" w:rsidRDefault="0006677B" w:rsidP="0006677B">
      <w:r>
        <w:t xml:space="preserve">      1. **Entry Controlled loops:** In this kind of loop type, the test condition is tested before entering the loop body. For example, For Loop and While Loop comes under this category.</w:t>
      </w:r>
    </w:p>
    <w:p w14:paraId="0AB264C4" w14:textId="77777777" w:rsidR="0006677B" w:rsidRDefault="0006677B" w:rsidP="0006677B">
      <w:r>
        <w:t xml:space="preserve">      2. **Exit Controlled Loops:** In this kind of loop type, the test condition is tested or evaluated at the end of the loop body. i.e, the loop body will execute at least once irrespective of test condition true or false. For example, do-while loop comes under this category.</w:t>
      </w:r>
    </w:p>
    <w:p w14:paraId="78D05811" w14:textId="77777777" w:rsidR="0006677B" w:rsidRDefault="0006677B" w:rsidP="0006677B"/>
    <w:p w14:paraId="6BCF6C19" w14:textId="77777777" w:rsidR="0006677B" w:rsidRDefault="0006677B" w:rsidP="0006677B">
      <w:r>
        <w:t xml:space="preserve">      **[</w:t>
      </w:r>
      <w:r>
        <w:rPr>
          <w:rFonts w:ascii="Cambria Math" w:hAnsi="Cambria Math" w:cs="Cambria Math"/>
        </w:rPr>
        <w:t>⬆</w:t>
      </w:r>
      <w:r>
        <w:t xml:space="preserve"> Back to Top](#table-of-contents)**</w:t>
      </w:r>
    </w:p>
    <w:p w14:paraId="0F72F8E4" w14:textId="77777777" w:rsidR="0006677B" w:rsidRDefault="0006677B" w:rsidP="0006677B"/>
    <w:p w14:paraId="48C2F568" w14:textId="77777777" w:rsidR="0006677B" w:rsidRDefault="0006677B" w:rsidP="0006677B">
      <w:r>
        <w:t>232. ### What is nodejs</w:t>
      </w:r>
    </w:p>
    <w:p w14:paraId="7A4D618E" w14:textId="77777777" w:rsidR="0006677B" w:rsidRDefault="0006677B" w:rsidP="0006677B"/>
    <w:p w14:paraId="05A48F6F" w14:textId="77777777" w:rsidR="0006677B" w:rsidRDefault="0006677B" w:rsidP="0006677B">
      <w:r>
        <w:t xml:space="preserve">      Node.js is a server-side platform built on Chrome's JavaScript runtime for easily building fast and scalable network applications. It is an event-based, non-blocking, asynchronous I/O runtime that uses Google's V8 JavaScript engine and libuv library.</w:t>
      </w:r>
    </w:p>
    <w:p w14:paraId="151F38C5" w14:textId="77777777" w:rsidR="0006677B" w:rsidRDefault="0006677B" w:rsidP="0006677B"/>
    <w:p w14:paraId="69D18DD1" w14:textId="77777777" w:rsidR="0006677B" w:rsidRDefault="0006677B" w:rsidP="0006677B">
      <w:r>
        <w:t xml:space="preserve">      **[</w:t>
      </w:r>
      <w:r>
        <w:rPr>
          <w:rFonts w:ascii="Cambria Math" w:hAnsi="Cambria Math" w:cs="Cambria Math"/>
        </w:rPr>
        <w:t>⬆</w:t>
      </w:r>
      <w:r>
        <w:t xml:space="preserve"> Back to Top](#table-of-contents)**</w:t>
      </w:r>
    </w:p>
    <w:p w14:paraId="273A8A3B" w14:textId="77777777" w:rsidR="0006677B" w:rsidRDefault="0006677B" w:rsidP="0006677B"/>
    <w:p w14:paraId="0BD5C437" w14:textId="77777777" w:rsidR="0006677B" w:rsidRDefault="0006677B" w:rsidP="0006677B">
      <w:r>
        <w:t>233. ### What is the Intl object</w:t>
      </w:r>
    </w:p>
    <w:p w14:paraId="22D53019" w14:textId="77777777" w:rsidR="0006677B" w:rsidRDefault="0006677B" w:rsidP="0006677B"/>
    <w:p w14:paraId="67A2F8CF" w14:textId="77777777" w:rsidR="0006677B" w:rsidRDefault="0006677B" w:rsidP="0006677B">
      <w:r>
        <w:t xml:space="preserve">      The `Intl` object is the namespace for the ECMAScript Internationalization API, which provides language sensitive string comparison, number formatting, and date and time formatting. It provides access to several constructors and language sensitive functions.</w:t>
      </w:r>
    </w:p>
    <w:p w14:paraId="72301335" w14:textId="77777777" w:rsidR="0006677B" w:rsidRDefault="0006677B" w:rsidP="0006677B"/>
    <w:p w14:paraId="395DDBAE" w14:textId="77777777" w:rsidR="0006677B" w:rsidRDefault="0006677B" w:rsidP="0006677B">
      <w:r>
        <w:t xml:space="preserve">      **[</w:t>
      </w:r>
      <w:r>
        <w:rPr>
          <w:rFonts w:ascii="Cambria Math" w:hAnsi="Cambria Math" w:cs="Cambria Math"/>
        </w:rPr>
        <w:t>⬆</w:t>
      </w:r>
      <w:r>
        <w:t xml:space="preserve"> Back to Top](#table-of-contents)**</w:t>
      </w:r>
    </w:p>
    <w:p w14:paraId="60C16CC3" w14:textId="77777777" w:rsidR="0006677B" w:rsidRDefault="0006677B" w:rsidP="0006677B"/>
    <w:p w14:paraId="77766AC6" w14:textId="77777777" w:rsidR="0006677B" w:rsidRDefault="0006677B" w:rsidP="0006677B">
      <w:r>
        <w:t>234. ### How do you perform language specific date and time formatting</w:t>
      </w:r>
    </w:p>
    <w:p w14:paraId="14EB2A63" w14:textId="77777777" w:rsidR="0006677B" w:rsidRDefault="0006677B" w:rsidP="0006677B"/>
    <w:p w14:paraId="1CC5E691" w14:textId="77777777" w:rsidR="0006677B" w:rsidRDefault="0006677B" w:rsidP="0006677B">
      <w:r>
        <w:t xml:space="preserve">      You can use the `Intl.DateTimeFormat` object which is a constructor for objects that enable language-sensitive date and time formatting. Let's see this behavior with an example,</w:t>
      </w:r>
    </w:p>
    <w:p w14:paraId="6F2B10E7" w14:textId="77777777" w:rsidR="0006677B" w:rsidRDefault="0006677B" w:rsidP="0006677B"/>
    <w:p w14:paraId="62347204" w14:textId="77777777" w:rsidR="0006677B" w:rsidRDefault="0006677B" w:rsidP="0006677B">
      <w:r>
        <w:t xml:space="preserve">      ```javascript</w:t>
      </w:r>
    </w:p>
    <w:p w14:paraId="1106E649" w14:textId="77777777" w:rsidR="0006677B" w:rsidRDefault="0006677B" w:rsidP="0006677B">
      <w:r>
        <w:t xml:space="preserve">      var date = new Date(Date.UTC(2019, 07, 07, 3, 0, 0));</w:t>
      </w:r>
    </w:p>
    <w:p w14:paraId="50BD4866" w14:textId="77777777" w:rsidR="0006677B" w:rsidRDefault="0006677B" w:rsidP="0006677B">
      <w:r>
        <w:t xml:space="preserve">      console.log(new Intl.DateTimeFormat("en-GB").format(date)); // 07/08/2019</w:t>
      </w:r>
    </w:p>
    <w:p w14:paraId="088F4EA5" w14:textId="77777777" w:rsidR="0006677B" w:rsidRDefault="0006677B" w:rsidP="0006677B">
      <w:r>
        <w:t xml:space="preserve">      console.log(new Intl.DateTimeFormat("en-AU").format(date)); // 07/08/2019</w:t>
      </w:r>
    </w:p>
    <w:p w14:paraId="7CC8BE65" w14:textId="77777777" w:rsidR="0006677B" w:rsidRDefault="0006677B" w:rsidP="0006677B">
      <w:r>
        <w:t xml:space="preserve">      ```</w:t>
      </w:r>
    </w:p>
    <w:p w14:paraId="3C3D1A35" w14:textId="77777777" w:rsidR="0006677B" w:rsidRDefault="0006677B" w:rsidP="0006677B"/>
    <w:p w14:paraId="0F23444A" w14:textId="77777777" w:rsidR="0006677B" w:rsidRDefault="0006677B" w:rsidP="0006677B">
      <w:r>
        <w:t xml:space="preserve">      **[</w:t>
      </w:r>
      <w:r>
        <w:rPr>
          <w:rFonts w:ascii="Cambria Math" w:hAnsi="Cambria Math" w:cs="Cambria Math"/>
        </w:rPr>
        <w:t>⬆</w:t>
      </w:r>
      <w:r>
        <w:t xml:space="preserve"> Back to Top](#table-of-contents)**</w:t>
      </w:r>
    </w:p>
    <w:p w14:paraId="56FF86F9" w14:textId="77777777" w:rsidR="0006677B" w:rsidRDefault="0006677B" w:rsidP="0006677B"/>
    <w:p w14:paraId="23E9F239" w14:textId="77777777" w:rsidR="0006677B" w:rsidRDefault="0006677B" w:rsidP="0006677B">
      <w:r>
        <w:t>235. ### What is an Iterator</w:t>
      </w:r>
    </w:p>
    <w:p w14:paraId="60FE4088" w14:textId="77777777" w:rsidR="0006677B" w:rsidRDefault="0006677B" w:rsidP="0006677B"/>
    <w:p w14:paraId="14FE9AB8" w14:textId="77777777" w:rsidR="0006677B" w:rsidRDefault="0006677B" w:rsidP="0006677B">
      <w:r>
        <w:t xml:space="preserve">      An iterator is an object which defines a sequence and a return value upon its termination. It implements the Iterator protocol with a `next()` method which returns an object with two properties: `value` (the next value in the sequence) and `done` (which is true if the last value in the sequence has been consumed).</w:t>
      </w:r>
    </w:p>
    <w:p w14:paraId="06823B3F" w14:textId="77777777" w:rsidR="0006677B" w:rsidRDefault="0006677B" w:rsidP="0006677B"/>
    <w:p w14:paraId="4D278E6B" w14:textId="77777777" w:rsidR="0006677B" w:rsidRDefault="0006677B" w:rsidP="0006677B">
      <w:r>
        <w:t xml:space="preserve">      **[</w:t>
      </w:r>
      <w:r>
        <w:rPr>
          <w:rFonts w:ascii="Cambria Math" w:hAnsi="Cambria Math" w:cs="Cambria Math"/>
        </w:rPr>
        <w:t>⬆</w:t>
      </w:r>
      <w:r>
        <w:t xml:space="preserve"> Back to Top](#table-of-contents)**</w:t>
      </w:r>
    </w:p>
    <w:p w14:paraId="018F70FF" w14:textId="77777777" w:rsidR="0006677B" w:rsidRDefault="0006677B" w:rsidP="0006677B"/>
    <w:p w14:paraId="76EE9D1B" w14:textId="77777777" w:rsidR="0006677B" w:rsidRDefault="0006677B" w:rsidP="0006677B">
      <w:r>
        <w:t>236. ### How does synchronous iteration works</w:t>
      </w:r>
    </w:p>
    <w:p w14:paraId="3B0E1709" w14:textId="77777777" w:rsidR="0006677B" w:rsidRDefault="0006677B" w:rsidP="0006677B"/>
    <w:p w14:paraId="26968DD0" w14:textId="77777777" w:rsidR="0006677B" w:rsidRDefault="0006677B" w:rsidP="0006677B">
      <w:r>
        <w:t xml:space="preserve">      Synchronous iteration was introduced in ES6 and it works with below set of components,</w:t>
      </w:r>
    </w:p>
    <w:p w14:paraId="78CB1A5C" w14:textId="77777777" w:rsidR="0006677B" w:rsidRDefault="0006677B" w:rsidP="0006677B"/>
    <w:p w14:paraId="22BF254C" w14:textId="77777777" w:rsidR="0006677B" w:rsidRDefault="0006677B" w:rsidP="0006677B">
      <w:r>
        <w:t xml:space="preserve">      **Iterable:** It is an object which can be iterated over via a method whose key is Symbol.iterator.</w:t>
      </w:r>
    </w:p>
    <w:p w14:paraId="1A06A16A" w14:textId="77777777" w:rsidR="0006677B" w:rsidRDefault="0006677B" w:rsidP="0006677B"/>
    <w:p w14:paraId="0B6B19F5" w14:textId="77777777" w:rsidR="0006677B" w:rsidRDefault="0006677B" w:rsidP="0006677B">
      <w:r>
        <w:t xml:space="preserve">      **Iterator:** It is an object returned by invoking `[Symbol.iterator]()` on an iterable. This iterator object wraps each iterated element in an object and returns it via `next()` method one by one.</w:t>
      </w:r>
    </w:p>
    <w:p w14:paraId="26CF7331" w14:textId="77777777" w:rsidR="0006677B" w:rsidRDefault="0006677B" w:rsidP="0006677B"/>
    <w:p w14:paraId="7F82F890" w14:textId="77777777" w:rsidR="0006677B" w:rsidRDefault="0006677B" w:rsidP="0006677B">
      <w:r>
        <w:t xml:space="preserve">      **IteratorResult:** It is an object returned by `next()` method. The object contains two properties; the `value` property contains an iterated element and the `done` property determines whether the element is the last element or not.</w:t>
      </w:r>
    </w:p>
    <w:p w14:paraId="5E869D61" w14:textId="77777777" w:rsidR="0006677B" w:rsidRDefault="0006677B" w:rsidP="0006677B"/>
    <w:p w14:paraId="6D506FD2" w14:textId="77777777" w:rsidR="0006677B" w:rsidRDefault="0006677B" w:rsidP="0006677B">
      <w:r>
        <w:t xml:space="preserve">      Let's demonstrate synchronous iteration with an array as below</w:t>
      </w:r>
    </w:p>
    <w:p w14:paraId="41DEC679" w14:textId="77777777" w:rsidR="0006677B" w:rsidRDefault="0006677B" w:rsidP="0006677B"/>
    <w:p w14:paraId="1A70DB1D" w14:textId="77777777" w:rsidR="0006677B" w:rsidRDefault="0006677B" w:rsidP="0006677B">
      <w:r>
        <w:t xml:space="preserve">      ```javascript</w:t>
      </w:r>
    </w:p>
    <w:p w14:paraId="7692A220" w14:textId="77777777" w:rsidR="0006677B" w:rsidRDefault="0006677B" w:rsidP="0006677B">
      <w:r>
        <w:t xml:space="preserve">      const iterable = ["one", "two", "three"];</w:t>
      </w:r>
    </w:p>
    <w:p w14:paraId="7262A779" w14:textId="77777777" w:rsidR="0006677B" w:rsidRDefault="0006677B" w:rsidP="0006677B">
      <w:r>
        <w:t xml:space="preserve">      const iterator = iterable[Symbol.iterator]();</w:t>
      </w:r>
    </w:p>
    <w:p w14:paraId="4DBFC4EB" w14:textId="77777777" w:rsidR="0006677B" w:rsidRDefault="0006677B" w:rsidP="0006677B">
      <w:r>
        <w:t xml:space="preserve">      console.log(iterator.next()); // { value: 'one', done: false }</w:t>
      </w:r>
    </w:p>
    <w:p w14:paraId="50F23DDE" w14:textId="77777777" w:rsidR="0006677B" w:rsidRDefault="0006677B" w:rsidP="0006677B">
      <w:r>
        <w:t xml:space="preserve">      console.log(iterator.next()); // { value: 'two', done: false }</w:t>
      </w:r>
    </w:p>
    <w:p w14:paraId="783C46F6" w14:textId="77777777" w:rsidR="0006677B" w:rsidRDefault="0006677B" w:rsidP="0006677B">
      <w:r>
        <w:t xml:space="preserve">      console.log(iterator.next()); // { value: 'three', done: false }</w:t>
      </w:r>
    </w:p>
    <w:p w14:paraId="3B7B38FD" w14:textId="77777777" w:rsidR="0006677B" w:rsidRDefault="0006677B" w:rsidP="0006677B">
      <w:r>
        <w:t xml:space="preserve">      console.log(iterator.next()); // { value: 'undefined, done: true }</w:t>
      </w:r>
    </w:p>
    <w:p w14:paraId="014611DD" w14:textId="77777777" w:rsidR="0006677B" w:rsidRDefault="0006677B" w:rsidP="0006677B">
      <w:r>
        <w:t xml:space="preserve">      ```</w:t>
      </w:r>
    </w:p>
    <w:p w14:paraId="7827F77D" w14:textId="77777777" w:rsidR="0006677B" w:rsidRDefault="0006677B" w:rsidP="0006677B"/>
    <w:p w14:paraId="304E7D0F" w14:textId="77777777" w:rsidR="0006677B" w:rsidRDefault="0006677B" w:rsidP="0006677B">
      <w:r>
        <w:t xml:space="preserve">      **[</w:t>
      </w:r>
      <w:r>
        <w:rPr>
          <w:rFonts w:ascii="Cambria Math" w:hAnsi="Cambria Math" w:cs="Cambria Math"/>
        </w:rPr>
        <w:t>⬆</w:t>
      </w:r>
      <w:r>
        <w:t xml:space="preserve"> Back to Top](#table-of-contents)**</w:t>
      </w:r>
    </w:p>
    <w:p w14:paraId="4E207733" w14:textId="77777777" w:rsidR="0006677B" w:rsidRDefault="0006677B" w:rsidP="0006677B"/>
    <w:p w14:paraId="4E89B5B2" w14:textId="77777777" w:rsidR="0006677B" w:rsidRDefault="0006677B" w:rsidP="0006677B">
      <w:r>
        <w:t>237. ### What is the event loop</w:t>
      </w:r>
    </w:p>
    <w:p w14:paraId="140C4329" w14:textId="77777777" w:rsidR="0006677B" w:rsidRDefault="0006677B" w:rsidP="0006677B"/>
    <w:p w14:paraId="35793909" w14:textId="77777777" w:rsidR="0006677B" w:rsidRDefault="0006677B" w:rsidP="0006677B">
      <w:r>
        <w:t xml:space="preserve">      The event loop is a process that continuously monitors both the call stack and the event queue and checks whether or not the call stack is empty. If the call stack is empty and there are pending events in the event queue, the event loop dequeues the event from the event queue and pushes it to the call stack. The call stack executes the event, and any additional events generated during the execution are added to the end of the event queue.</w:t>
      </w:r>
    </w:p>
    <w:p w14:paraId="068DF081" w14:textId="77777777" w:rsidR="0006677B" w:rsidRDefault="0006677B" w:rsidP="0006677B"/>
    <w:p w14:paraId="0E503D5D" w14:textId="77777777" w:rsidR="0006677B" w:rsidRDefault="0006677B" w:rsidP="0006677B">
      <w:r>
        <w:t xml:space="preserve">      **Note:** The event loop allows Node.js to perform non-blocking I/O operations, even though JavaScript is single-threaded, by offloading operations to the system kernel whenever possible. Since most modern kernels are multi-threaded, they can handle multiple operations executing in the background.</w:t>
      </w:r>
    </w:p>
    <w:p w14:paraId="374ECA9D" w14:textId="77777777" w:rsidR="0006677B" w:rsidRDefault="0006677B" w:rsidP="0006677B"/>
    <w:p w14:paraId="64BFBADB" w14:textId="77777777" w:rsidR="0006677B" w:rsidRDefault="0006677B" w:rsidP="0006677B">
      <w:r>
        <w:t xml:space="preserve">      **[</w:t>
      </w:r>
      <w:r>
        <w:rPr>
          <w:rFonts w:ascii="Cambria Math" w:hAnsi="Cambria Math" w:cs="Cambria Math"/>
        </w:rPr>
        <w:t>⬆</w:t>
      </w:r>
      <w:r>
        <w:t xml:space="preserve"> Back to Top](#table-of-contents)**</w:t>
      </w:r>
    </w:p>
    <w:p w14:paraId="2A704AE3" w14:textId="77777777" w:rsidR="0006677B" w:rsidRDefault="0006677B" w:rsidP="0006677B"/>
    <w:p w14:paraId="30F5AC73" w14:textId="77777777" w:rsidR="0006677B" w:rsidRDefault="0006677B" w:rsidP="0006677B">
      <w:r>
        <w:t>238. ### What is the call stack</w:t>
      </w:r>
    </w:p>
    <w:p w14:paraId="5BE58447" w14:textId="77777777" w:rsidR="0006677B" w:rsidRDefault="0006677B" w:rsidP="0006677B"/>
    <w:p w14:paraId="0F108318" w14:textId="77777777" w:rsidR="0006677B" w:rsidRDefault="0006677B" w:rsidP="0006677B">
      <w:r>
        <w:t xml:space="preserve">      Call Stack is a data structure for javascript interpreters to keep track of function calls(creates execution context) in the program. It has two major actions,</w:t>
      </w:r>
    </w:p>
    <w:p w14:paraId="0781E765" w14:textId="77777777" w:rsidR="0006677B" w:rsidRDefault="0006677B" w:rsidP="0006677B"/>
    <w:p w14:paraId="1D96BF99" w14:textId="77777777" w:rsidR="0006677B" w:rsidRDefault="0006677B" w:rsidP="0006677B">
      <w:r>
        <w:t xml:space="preserve">      1. Whenever you call a function for its execution, you are pushing it to the stack.</w:t>
      </w:r>
    </w:p>
    <w:p w14:paraId="3B410302" w14:textId="77777777" w:rsidR="0006677B" w:rsidRDefault="0006677B" w:rsidP="0006677B">
      <w:r>
        <w:t xml:space="preserve">      2. Whenever the execution is completed, the function is popped out of the stack.</w:t>
      </w:r>
    </w:p>
    <w:p w14:paraId="481D46EE" w14:textId="77777777" w:rsidR="0006677B" w:rsidRDefault="0006677B" w:rsidP="0006677B"/>
    <w:p w14:paraId="2637052F" w14:textId="77777777" w:rsidR="0006677B" w:rsidRDefault="0006677B" w:rsidP="0006677B">
      <w:r>
        <w:t xml:space="preserve">      Let's take an example and it's state representation in a diagram format</w:t>
      </w:r>
    </w:p>
    <w:p w14:paraId="27CEA50E" w14:textId="77777777" w:rsidR="0006677B" w:rsidRDefault="0006677B" w:rsidP="0006677B"/>
    <w:p w14:paraId="3D9EE0C7" w14:textId="77777777" w:rsidR="0006677B" w:rsidRDefault="0006677B" w:rsidP="0006677B">
      <w:r>
        <w:t xml:space="preserve">      ```javascript</w:t>
      </w:r>
    </w:p>
    <w:p w14:paraId="13221234" w14:textId="77777777" w:rsidR="0006677B" w:rsidRDefault="0006677B" w:rsidP="0006677B">
      <w:r>
        <w:t xml:space="preserve">      function hungry() {</w:t>
      </w:r>
    </w:p>
    <w:p w14:paraId="1D211B8D" w14:textId="77777777" w:rsidR="0006677B" w:rsidRDefault="0006677B" w:rsidP="0006677B">
      <w:r>
        <w:t xml:space="preserve">        eatFruits();</w:t>
      </w:r>
    </w:p>
    <w:p w14:paraId="1A2AAEB7" w14:textId="77777777" w:rsidR="0006677B" w:rsidRDefault="0006677B" w:rsidP="0006677B">
      <w:r>
        <w:t xml:space="preserve">      }</w:t>
      </w:r>
    </w:p>
    <w:p w14:paraId="727D68AF" w14:textId="77777777" w:rsidR="0006677B" w:rsidRDefault="0006677B" w:rsidP="0006677B">
      <w:r>
        <w:t xml:space="preserve">      function eatFruits() {</w:t>
      </w:r>
    </w:p>
    <w:p w14:paraId="50260958" w14:textId="77777777" w:rsidR="0006677B" w:rsidRDefault="0006677B" w:rsidP="0006677B">
      <w:r>
        <w:t xml:space="preserve">        return "I'm eating fruits";</w:t>
      </w:r>
    </w:p>
    <w:p w14:paraId="5E4153E7" w14:textId="77777777" w:rsidR="0006677B" w:rsidRDefault="0006677B" w:rsidP="0006677B">
      <w:r>
        <w:t xml:space="preserve">      }</w:t>
      </w:r>
    </w:p>
    <w:p w14:paraId="0B3CA415" w14:textId="77777777" w:rsidR="0006677B" w:rsidRDefault="0006677B" w:rsidP="0006677B"/>
    <w:p w14:paraId="306F60F8" w14:textId="77777777" w:rsidR="0006677B" w:rsidRDefault="0006677B" w:rsidP="0006677B">
      <w:r>
        <w:t xml:space="preserve">      // Invoke the `hungry` function</w:t>
      </w:r>
    </w:p>
    <w:p w14:paraId="3BE7CB6F" w14:textId="77777777" w:rsidR="0006677B" w:rsidRDefault="0006677B" w:rsidP="0006677B">
      <w:r>
        <w:t xml:space="preserve">      hungry();</w:t>
      </w:r>
    </w:p>
    <w:p w14:paraId="467423C9" w14:textId="77777777" w:rsidR="0006677B" w:rsidRDefault="0006677B" w:rsidP="0006677B">
      <w:r>
        <w:t xml:space="preserve">      ```</w:t>
      </w:r>
    </w:p>
    <w:p w14:paraId="708DB447" w14:textId="77777777" w:rsidR="0006677B" w:rsidRDefault="0006677B" w:rsidP="0006677B"/>
    <w:p w14:paraId="0749F4F8" w14:textId="77777777" w:rsidR="0006677B" w:rsidRDefault="0006677B" w:rsidP="0006677B">
      <w:r>
        <w:t xml:space="preserve">      The above code processed in a call stack as below,</w:t>
      </w:r>
    </w:p>
    <w:p w14:paraId="3B47743C" w14:textId="77777777" w:rsidR="0006677B" w:rsidRDefault="0006677B" w:rsidP="0006677B"/>
    <w:p w14:paraId="3F42E6BB" w14:textId="77777777" w:rsidR="0006677B" w:rsidRDefault="0006677B" w:rsidP="0006677B">
      <w:r>
        <w:t xml:space="preserve">      3. Add the `hungry()` function to the call stack list and execute the code.</w:t>
      </w:r>
    </w:p>
    <w:p w14:paraId="049A71F9" w14:textId="77777777" w:rsidR="0006677B" w:rsidRDefault="0006677B" w:rsidP="0006677B">
      <w:r>
        <w:t xml:space="preserve">      4. Add the `eatFruits()` function to the call stack list and execute the code.</w:t>
      </w:r>
    </w:p>
    <w:p w14:paraId="34130F5C" w14:textId="77777777" w:rsidR="0006677B" w:rsidRDefault="0006677B" w:rsidP="0006677B">
      <w:r>
        <w:t xml:space="preserve">      5. Delete the `eatFruits()` function from our call stack list.</w:t>
      </w:r>
    </w:p>
    <w:p w14:paraId="5A411536" w14:textId="77777777" w:rsidR="0006677B" w:rsidRDefault="0006677B" w:rsidP="0006677B">
      <w:r>
        <w:t xml:space="preserve">      6. Delete the `hungry()` function from the call stack list since there are no items anymore.</w:t>
      </w:r>
    </w:p>
    <w:p w14:paraId="0DD79BD3" w14:textId="77777777" w:rsidR="0006677B" w:rsidRDefault="0006677B" w:rsidP="0006677B"/>
    <w:p w14:paraId="2381B403" w14:textId="77777777" w:rsidR="0006677B" w:rsidRDefault="0006677B" w:rsidP="0006677B">
      <w:r>
        <w:t xml:space="preserve">      ![Screenshot](images/call-stack.png)</w:t>
      </w:r>
    </w:p>
    <w:p w14:paraId="41E3A012" w14:textId="77777777" w:rsidR="0006677B" w:rsidRDefault="0006677B" w:rsidP="0006677B"/>
    <w:p w14:paraId="5480A93B" w14:textId="77777777" w:rsidR="0006677B" w:rsidRDefault="0006677B" w:rsidP="0006677B">
      <w:r>
        <w:t xml:space="preserve">      **[</w:t>
      </w:r>
      <w:r>
        <w:rPr>
          <w:rFonts w:ascii="Cambria Math" w:hAnsi="Cambria Math" w:cs="Cambria Math"/>
        </w:rPr>
        <w:t>⬆</w:t>
      </w:r>
      <w:r>
        <w:t xml:space="preserve"> Back to Top](#table-of-contents)**</w:t>
      </w:r>
    </w:p>
    <w:p w14:paraId="66E91C57" w14:textId="77777777" w:rsidR="0006677B" w:rsidRDefault="0006677B" w:rsidP="0006677B"/>
    <w:p w14:paraId="17F122A1" w14:textId="77777777" w:rsidR="0006677B" w:rsidRDefault="0006677B" w:rsidP="0006677B">
      <w:r>
        <w:t>239. ### What is the event queue</w:t>
      </w:r>
    </w:p>
    <w:p w14:paraId="18CA38FB" w14:textId="77777777" w:rsidR="0006677B" w:rsidRDefault="0006677B" w:rsidP="0006677B"/>
    <w:p w14:paraId="20F8BB65" w14:textId="77777777" w:rsidR="0006677B" w:rsidRDefault="0006677B" w:rsidP="0006677B">
      <w:r>
        <w:t xml:space="preserve">      The event queue follows the queue data structure. It stores async callbacks to be added to the call stack. It is also known as the Callback Queue or Macrotask Queue.</w:t>
      </w:r>
    </w:p>
    <w:p w14:paraId="0139CCBD" w14:textId="77777777" w:rsidR="0006677B" w:rsidRDefault="0006677B" w:rsidP="0006677B"/>
    <w:p w14:paraId="2170273C" w14:textId="77777777" w:rsidR="0006677B" w:rsidRDefault="0006677B" w:rsidP="0006677B">
      <w:r>
        <w:t xml:space="preserve">      Whenever the call stack receives an async function, it is moved into the Web API. Based on the function, Web API executes it and awaits the result. Once it is finished, it moves the callback into the event queue (the callback of a promise is moved into the microtask queue).</w:t>
      </w:r>
    </w:p>
    <w:p w14:paraId="669DE197" w14:textId="77777777" w:rsidR="0006677B" w:rsidRDefault="0006677B" w:rsidP="0006677B"/>
    <w:p w14:paraId="51E45D6C" w14:textId="77777777" w:rsidR="0006677B" w:rsidRDefault="0006677B" w:rsidP="0006677B">
      <w:r>
        <w:t xml:space="preserve">      The event loop constantly checks whether or not the call stack is empty. Once the call stack is empty and there is a callback in the event queue, the event loop moves the callback into the call stack. But if there is a callback in the microtask queue as well, it is moved first. The microtask queue has a higher priority than the event queue.</w:t>
      </w:r>
    </w:p>
    <w:p w14:paraId="40E0C842" w14:textId="77777777" w:rsidR="0006677B" w:rsidRDefault="0006677B" w:rsidP="0006677B"/>
    <w:p w14:paraId="0A6F6585" w14:textId="77777777" w:rsidR="0006677B" w:rsidRDefault="0006677B" w:rsidP="0006677B">
      <w:r>
        <w:t xml:space="preserve">      **[</w:t>
      </w:r>
      <w:r>
        <w:rPr>
          <w:rFonts w:ascii="Cambria Math" w:hAnsi="Cambria Math" w:cs="Cambria Math"/>
        </w:rPr>
        <w:t>⬆</w:t>
      </w:r>
      <w:r>
        <w:t xml:space="preserve"> Back to Top](#table-of-contents)**</w:t>
      </w:r>
    </w:p>
    <w:p w14:paraId="6E96551D" w14:textId="77777777" w:rsidR="0006677B" w:rsidRDefault="0006677B" w:rsidP="0006677B"/>
    <w:p w14:paraId="184C2369" w14:textId="77777777" w:rsidR="0006677B" w:rsidRDefault="0006677B" w:rsidP="0006677B">
      <w:r>
        <w:t>240. ### What is a decorator</w:t>
      </w:r>
    </w:p>
    <w:p w14:paraId="3BF73FF2" w14:textId="77777777" w:rsidR="0006677B" w:rsidRDefault="0006677B" w:rsidP="0006677B"/>
    <w:p w14:paraId="175D07B9" w14:textId="77777777" w:rsidR="0006677B" w:rsidRDefault="0006677B" w:rsidP="0006677B">
      <w:r>
        <w:t xml:space="preserve">      A decorator is an expression that evaluates to a function and that takes the target, name, and decorator descriptor as arguments. Also, it optionally returns a decorator descriptor to install on the target object. Let's define admin decorator for user class at design time,</w:t>
      </w:r>
    </w:p>
    <w:p w14:paraId="66FE11C1" w14:textId="77777777" w:rsidR="0006677B" w:rsidRDefault="0006677B" w:rsidP="0006677B"/>
    <w:p w14:paraId="3BFC193E" w14:textId="77777777" w:rsidR="0006677B" w:rsidRDefault="0006677B" w:rsidP="0006677B">
      <w:r>
        <w:t xml:space="preserve">      ```javascript</w:t>
      </w:r>
    </w:p>
    <w:p w14:paraId="51612A3A" w14:textId="77777777" w:rsidR="0006677B" w:rsidRDefault="0006677B" w:rsidP="0006677B">
      <w:r>
        <w:t xml:space="preserve">      function admin(isAdmin) {</w:t>
      </w:r>
    </w:p>
    <w:p w14:paraId="179DD095" w14:textId="77777777" w:rsidR="0006677B" w:rsidRDefault="0006677B" w:rsidP="0006677B">
      <w:r>
        <w:t xml:space="preserve">         return function(target) {</w:t>
      </w:r>
    </w:p>
    <w:p w14:paraId="1C57B1FB" w14:textId="77777777" w:rsidR="0006677B" w:rsidRDefault="0006677B" w:rsidP="0006677B">
      <w:r>
        <w:t xml:space="preserve">             target.isAdmin = isAdmin;</w:t>
      </w:r>
    </w:p>
    <w:p w14:paraId="6B53B975" w14:textId="77777777" w:rsidR="0006677B" w:rsidRDefault="0006677B" w:rsidP="0006677B">
      <w:r>
        <w:t xml:space="preserve">         }</w:t>
      </w:r>
    </w:p>
    <w:p w14:paraId="05FE9E17" w14:textId="77777777" w:rsidR="0006677B" w:rsidRDefault="0006677B" w:rsidP="0006677B">
      <w:r>
        <w:t xml:space="preserve">      }</w:t>
      </w:r>
    </w:p>
    <w:p w14:paraId="14039114" w14:textId="77777777" w:rsidR="0006677B" w:rsidRDefault="0006677B" w:rsidP="0006677B"/>
    <w:p w14:paraId="67E172FF" w14:textId="77777777" w:rsidR="0006677B" w:rsidRDefault="0006677B" w:rsidP="0006677B">
      <w:r>
        <w:t xml:space="preserve">      @admin(true)</w:t>
      </w:r>
    </w:p>
    <w:p w14:paraId="4F058C75" w14:textId="77777777" w:rsidR="0006677B" w:rsidRDefault="0006677B" w:rsidP="0006677B">
      <w:r>
        <w:t xml:space="preserve">      class User() {</w:t>
      </w:r>
    </w:p>
    <w:p w14:paraId="22EA4CF5" w14:textId="77777777" w:rsidR="0006677B" w:rsidRDefault="0006677B" w:rsidP="0006677B">
      <w:r>
        <w:t xml:space="preserve">      }</w:t>
      </w:r>
    </w:p>
    <w:p w14:paraId="11970E6D" w14:textId="77777777" w:rsidR="0006677B" w:rsidRDefault="0006677B" w:rsidP="0006677B">
      <w:r>
        <w:t xml:space="preserve">      console.log(User.isAdmin); //true</w:t>
      </w:r>
    </w:p>
    <w:p w14:paraId="6B1120A5" w14:textId="77777777" w:rsidR="0006677B" w:rsidRDefault="0006677B" w:rsidP="0006677B"/>
    <w:p w14:paraId="0B1E4ADD" w14:textId="77777777" w:rsidR="0006677B" w:rsidRDefault="0006677B" w:rsidP="0006677B">
      <w:r>
        <w:t xml:space="preserve">       @admin(false)</w:t>
      </w:r>
    </w:p>
    <w:p w14:paraId="242AA993" w14:textId="77777777" w:rsidR="0006677B" w:rsidRDefault="0006677B" w:rsidP="0006677B">
      <w:r>
        <w:t xml:space="preserve">       class User() {</w:t>
      </w:r>
    </w:p>
    <w:p w14:paraId="13B8231A" w14:textId="77777777" w:rsidR="0006677B" w:rsidRDefault="0006677B" w:rsidP="0006677B">
      <w:r>
        <w:t xml:space="preserve">       }</w:t>
      </w:r>
    </w:p>
    <w:p w14:paraId="1A2766DA" w14:textId="77777777" w:rsidR="0006677B" w:rsidRDefault="0006677B" w:rsidP="0006677B">
      <w:r>
        <w:t xml:space="preserve">       console.log(User.isAdmin); //false</w:t>
      </w:r>
    </w:p>
    <w:p w14:paraId="74A17AD4" w14:textId="77777777" w:rsidR="0006677B" w:rsidRDefault="0006677B" w:rsidP="0006677B">
      <w:r>
        <w:t xml:space="preserve">      ```</w:t>
      </w:r>
    </w:p>
    <w:p w14:paraId="71F21BB6" w14:textId="77777777" w:rsidR="0006677B" w:rsidRDefault="0006677B" w:rsidP="0006677B"/>
    <w:p w14:paraId="701E0954" w14:textId="77777777" w:rsidR="0006677B" w:rsidRDefault="0006677B" w:rsidP="0006677B">
      <w:r>
        <w:t xml:space="preserve">      **[</w:t>
      </w:r>
      <w:r>
        <w:rPr>
          <w:rFonts w:ascii="Cambria Math" w:hAnsi="Cambria Math" w:cs="Cambria Math"/>
        </w:rPr>
        <w:t>⬆</w:t>
      </w:r>
      <w:r>
        <w:t xml:space="preserve"> Back to Top](#table-of-contents)**</w:t>
      </w:r>
    </w:p>
    <w:p w14:paraId="4B58D13A" w14:textId="77777777" w:rsidR="0006677B" w:rsidRDefault="0006677B" w:rsidP="0006677B"/>
    <w:p w14:paraId="295F85B3" w14:textId="77777777" w:rsidR="0006677B" w:rsidRDefault="0006677B" w:rsidP="0006677B">
      <w:r>
        <w:t>241. ### What are the properties of the Intl object</w:t>
      </w:r>
    </w:p>
    <w:p w14:paraId="5098DF85" w14:textId="77777777" w:rsidR="0006677B" w:rsidRDefault="0006677B" w:rsidP="0006677B"/>
    <w:p w14:paraId="13C3D3B3" w14:textId="77777777" w:rsidR="0006677B" w:rsidRDefault="0006677B" w:rsidP="0006677B">
      <w:r>
        <w:t xml:space="preserve">      Below are the list of properties available on the `Intl` object,</w:t>
      </w:r>
    </w:p>
    <w:p w14:paraId="5A9D4075" w14:textId="77777777" w:rsidR="0006677B" w:rsidRDefault="0006677B" w:rsidP="0006677B"/>
    <w:p w14:paraId="5DBEBED0" w14:textId="77777777" w:rsidR="0006677B" w:rsidRDefault="0006677B" w:rsidP="0006677B">
      <w:r>
        <w:t xml:space="preserve">      1. **Collator:** These are the objects that enable language-sensitive string comparison.</w:t>
      </w:r>
    </w:p>
    <w:p w14:paraId="79AB2A7E" w14:textId="77777777" w:rsidR="0006677B" w:rsidRDefault="0006677B" w:rsidP="0006677B">
      <w:r>
        <w:t xml:space="preserve">      2. **DateTimeFormat:** These are the objects that enable language-sensitive date and time formatting.</w:t>
      </w:r>
    </w:p>
    <w:p w14:paraId="368A2A6C" w14:textId="77777777" w:rsidR="0006677B" w:rsidRDefault="0006677B" w:rsidP="0006677B">
      <w:r>
        <w:t xml:space="preserve">      3. **ListFormat:** These are the objects that enable language-sensitive list formatting.</w:t>
      </w:r>
    </w:p>
    <w:p w14:paraId="6D8A3471" w14:textId="77777777" w:rsidR="0006677B" w:rsidRDefault="0006677B" w:rsidP="0006677B">
      <w:r>
        <w:t xml:space="preserve">      4. **NumberFormat:** Objects that enable language-sensitive number formatting.</w:t>
      </w:r>
    </w:p>
    <w:p w14:paraId="6A0AD0A1" w14:textId="77777777" w:rsidR="0006677B" w:rsidRDefault="0006677B" w:rsidP="0006677B">
      <w:r>
        <w:t xml:space="preserve">      5. **PluralRules:** Objects that enable plural-sensitive formatting and language-specific rules for plurals.</w:t>
      </w:r>
    </w:p>
    <w:p w14:paraId="3BF29AD0" w14:textId="77777777" w:rsidR="0006677B" w:rsidRDefault="0006677B" w:rsidP="0006677B">
      <w:r>
        <w:t xml:space="preserve">      6. **RelativeTimeFormat:** Objects that enable language-sensitive relative time formatting.</w:t>
      </w:r>
    </w:p>
    <w:p w14:paraId="6529EDBC" w14:textId="77777777" w:rsidR="0006677B" w:rsidRDefault="0006677B" w:rsidP="0006677B"/>
    <w:p w14:paraId="14922CC7" w14:textId="77777777" w:rsidR="0006677B" w:rsidRDefault="0006677B" w:rsidP="0006677B">
      <w:r>
        <w:t xml:space="preserve">      **[</w:t>
      </w:r>
      <w:r>
        <w:rPr>
          <w:rFonts w:ascii="Cambria Math" w:hAnsi="Cambria Math" w:cs="Cambria Math"/>
        </w:rPr>
        <w:t>⬆</w:t>
      </w:r>
      <w:r>
        <w:t xml:space="preserve"> Back to Top](#table-of-contents)**</w:t>
      </w:r>
    </w:p>
    <w:p w14:paraId="46CC7BD9" w14:textId="77777777" w:rsidR="0006677B" w:rsidRDefault="0006677B" w:rsidP="0006677B"/>
    <w:p w14:paraId="2DB81E75" w14:textId="77777777" w:rsidR="0006677B" w:rsidRDefault="0006677B" w:rsidP="0006677B">
      <w:r>
        <w:t>242. ### What is an Unary operator</w:t>
      </w:r>
    </w:p>
    <w:p w14:paraId="0B753431" w14:textId="77777777" w:rsidR="0006677B" w:rsidRDefault="0006677B" w:rsidP="0006677B"/>
    <w:p w14:paraId="2A5FEC6E" w14:textId="77777777" w:rsidR="0006677B" w:rsidRDefault="0006677B" w:rsidP="0006677B">
      <w:r>
        <w:t xml:space="preserve">      The unary(+) operator is used to convert a variable to a number.If the variable cannot be converted, it will still become a number but with the value NaN. Let's see this behavior in an action.</w:t>
      </w:r>
    </w:p>
    <w:p w14:paraId="3CFE0D61" w14:textId="77777777" w:rsidR="0006677B" w:rsidRDefault="0006677B" w:rsidP="0006677B"/>
    <w:p w14:paraId="79541EC6" w14:textId="77777777" w:rsidR="0006677B" w:rsidRDefault="0006677B" w:rsidP="0006677B">
      <w:r>
        <w:t xml:space="preserve">      ```javascript</w:t>
      </w:r>
    </w:p>
    <w:p w14:paraId="2B2D7849" w14:textId="77777777" w:rsidR="0006677B" w:rsidRDefault="0006677B" w:rsidP="0006677B">
      <w:r>
        <w:t xml:space="preserve">      var x = "100";</w:t>
      </w:r>
    </w:p>
    <w:p w14:paraId="0A6C40CB" w14:textId="77777777" w:rsidR="0006677B" w:rsidRDefault="0006677B" w:rsidP="0006677B">
      <w:r>
        <w:t xml:space="preserve">      var y = +x;</w:t>
      </w:r>
    </w:p>
    <w:p w14:paraId="75FE6F07" w14:textId="77777777" w:rsidR="0006677B" w:rsidRDefault="0006677B" w:rsidP="0006677B">
      <w:r>
        <w:t xml:space="preserve">      console.log(typeof x, typeof y); // string, number</w:t>
      </w:r>
    </w:p>
    <w:p w14:paraId="3CF66417" w14:textId="77777777" w:rsidR="0006677B" w:rsidRDefault="0006677B" w:rsidP="0006677B"/>
    <w:p w14:paraId="536AACA2" w14:textId="77777777" w:rsidR="0006677B" w:rsidRDefault="0006677B" w:rsidP="0006677B">
      <w:r>
        <w:t xml:space="preserve">      var a = "Hello";</w:t>
      </w:r>
    </w:p>
    <w:p w14:paraId="3E6D9A5E" w14:textId="77777777" w:rsidR="0006677B" w:rsidRDefault="0006677B" w:rsidP="0006677B">
      <w:r>
        <w:t xml:space="preserve">      var b = +a;</w:t>
      </w:r>
    </w:p>
    <w:p w14:paraId="0DC7E7FC" w14:textId="77777777" w:rsidR="0006677B" w:rsidRDefault="0006677B" w:rsidP="0006677B">
      <w:r>
        <w:t xml:space="preserve">      console.log(typeof a, typeof b, b); // string, number, NaN</w:t>
      </w:r>
    </w:p>
    <w:p w14:paraId="491B6E3C" w14:textId="77777777" w:rsidR="0006677B" w:rsidRDefault="0006677B" w:rsidP="0006677B">
      <w:r>
        <w:t xml:space="preserve">      ```</w:t>
      </w:r>
    </w:p>
    <w:p w14:paraId="3C60DCC6" w14:textId="77777777" w:rsidR="0006677B" w:rsidRDefault="0006677B" w:rsidP="0006677B"/>
    <w:p w14:paraId="6B025DC3" w14:textId="77777777" w:rsidR="0006677B" w:rsidRDefault="0006677B" w:rsidP="0006677B">
      <w:r>
        <w:t xml:space="preserve">      **[</w:t>
      </w:r>
      <w:r>
        <w:rPr>
          <w:rFonts w:ascii="Cambria Math" w:hAnsi="Cambria Math" w:cs="Cambria Math"/>
        </w:rPr>
        <w:t>⬆</w:t>
      </w:r>
      <w:r>
        <w:t xml:space="preserve"> Back to Top](#table-of-contents)**</w:t>
      </w:r>
    </w:p>
    <w:p w14:paraId="54D3E6C4" w14:textId="77777777" w:rsidR="0006677B" w:rsidRDefault="0006677B" w:rsidP="0006677B"/>
    <w:p w14:paraId="6048E0D1" w14:textId="77777777" w:rsidR="0006677B" w:rsidRDefault="0006677B" w:rsidP="0006677B">
      <w:r>
        <w:t>243. ### How do you sort elements in an array</w:t>
      </w:r>
    </w:p>
    <w:p w14:paraId="66E5962E" w14:textId="77777777" w:rsidR="0006677B" w:rsidRDefault="0006677B" w:rsidP="0006677B"/>
    <w:p w14:paraId="10BF3DE7" w14:textId="77777777" w:rsidR="0006677B" w:rsidRDefault="0006677B" w:rsidP="0006677B">
      <w:r>
        <w:t xml:space="preserve">      The `sort()` method is used to sort the elements of an array in place and returns the sorted array. The default sort order is ascending, based on the string Unicode order. The example usage would be as below,</w:t>
      </w:r>
    </w:p>
    <w:p w14:paraId="13B67C92" w14:textId="77777777" w:rsidR="0006677B" w:rsidRDefault="0006677B" w:rsidP="0006677B"/>
    <w:p w14:paraId="5AD5A29D" w14:textId="77777777" w:rsidR="0006677B" w:rsidRDefault="0006677B" w:rsidP="0006677B">
      <w:r>
        <w:t xml:space="preserve">      ```javascript</w:t>
      </w:r>
    </w:p>
    <w:p w14:paraId="50CC3601" w14:textId="77777777" w:rsidR="0006677B" w:rsidRDefault="0006677B" w:rsidP="0006677B">
      <w:r>
        <w:t xml:space="preserve">      var months = ["Aug", "Sep", "Jan", "June"];</w:t>
      </w:r>
    </w:p>
    <w:p w14:paraId="45409D74" w14:textId="77777777" w:rsidR="0006677B" w:rsidRDefault="0006677B" w:rsidP="0006677B">
      <w:r>
        <w:t xml:space="preserve">      months.sort();</w:t>
      </w:r>
    </w:p>
    <w:p w14:paraId="5AE543DB" w14:textId="77777777" w:rsidR="0006677B" w:rsidRDefault="0006677B" w:rsidP="0006677B">
      <w:r>
        <w:t xml:space="preserve">      console.log(months); //  ["Aug", "Jan", "June", "Sep"]</w:t>
      </w:r>
    </w:p>
    <w:p w14:paraId="286904CC" w14:textId="77777777" w:rsidR="0006677B" w:rsidRDefault="0006677B" w:rsidP="0006677B">
      <w:r>
        <w:t xml:space="preserve">      ```</w:t>
      </w:r>
    </w:p>
    <w:p w14:paraId="5FE9D096" w14:textId="77777777" w:rsidR="0006677B" w:rsidRDefault="0006677B" w:rsidP="0006677B"/>
    <w:p w14:paraId="27F3F976" w14:textId="77777777" w:rsidR="0006677B" w:rsidRDefault="0006677B" w:rsidP="0006677B">
      <w:r>
        <w:t xml:space="preserve">      **Beware:** `sort()` is changing the original array.</w:t>
      </w:r>
    </w:p>
    <w:p w14:paraId="55B5FE14" w14:textId="77777777" w:rsidR="0006677B" w:rsidRDefault="0006677B" w:rsidP="0006677B"/>
    <w:p w14:paraId="41E139C8" w14:textId="77777777" w:rsidR="0006677B" w:rsidRDefault="0006677B" w:rsidP="0006677B">
      <w:r>
        <w:t xml:space="preserve">      **[</w:t>
      </w:r>
      <w:r>
        <w:rPr>
          <w:rFonts w:ascii="Cambria Math" w:hAnsi="Cambria Math" w:cs="Cambria Math"/>
        </w:rPr>
        <w:t>⬆</w:t>
      </w:r>
      <w:r>
        <w:t xml:space="preserve"> Back to Top](#table-of-contents)**</w:t>
      </w:r>
    </w:p>
    <w:p w14:paraId="78727270" w14:textId="77777777" w:rsidR="0006677B" w:rsidRDefault="0006677B" w:rsidP="0006677B"/>
    <w:p w14:paraId="599D2926" w14:textId="77777777" w:rsidR="0006677B" w:rsidRDefault="0006677B" w:rsidP="0006677B">
      <w:r>
        <w:t>244. ### What is the purpose of compareFunction while sorting arrays</w:t>
      </w:r>
    </w:p>
    <w:p w14:paraId="7D407762" w14:textId="77777777" w:rsidR="0006677B" w:rsidRDefault="0006677B" w:rsidP="0006677B"/>
    <w:p w14:paraId="2D30EFFA" w14:textId="77777777" w:rsidR="0006677B" w:rsidRDefault="0006677B" w:rsidP="0006677B">
      <w:r>
        <w:t xml:space="preserve">      The compareFunction is used to define the sort order. If omitted, the array elements are converted to strings, then sorted according to each character's Unicode code point value.</w:t>
      </w:r>
    </w:p>
    <w:p w14:paraId="49730996" w14:textId="77777777" w:rsidR="0006677B" w:rsidRDefault="0006677B" w:rsidP="0006677B"/>
    <w:p w14:paraId="5D438912" w14:textId="77777777" w:rsidR="0006677B" w:rsidRDefault="0006677B" w:rsidP="0006677B">
      <w:r>
        <w:t xml:space="preserve">      Let's take an example to see the usage of compareFunction,</w:t>
      </w:r>
    </w:p>
    <w:p w14:paraId="02EE5F9E" w14:textId="77777777" w:rsidR="0006677B" w:rsidRDefault="0006677B" w:rsidP="0006677B"/>
    <w:p w14:paraId="0DD6EF57" w14:textId="77777777" w:rsidR="0006677B" w:rsidRDefault="0006677B" w:rsidP="0006677B">
      <w:r>
        <w:t xml:space="preserve">      ```javascript</w:t>
      </w:r>
    </w:p>
    <w:p w14:paraId="09A8A644" w14:textId="77777777" w:rsidR="0006677B" w:rsidRDefault="0006677B" w:rsidP="0006677B">
      <w:r>
        <w:t xml:space="preserve">      let numbers = [1, 2, 5, 3, 4];</w:t>
      </w:r>
    </w:p>
    <w:p w14:paraId="25FF3806" w14:textId="77777777" w:rsidR="0006677B" w:rsidRDefault="0006677B" w:rsidP="0006677B">
      <w:r>
        <w:t xml:space="preserve">      numbers.sort((a, b) =&gt; b - a);</w:t>
      </w:r>
    </w:p>
    <w:p w14:paraId="4B15164C" w14:textId="77777777" w:rsidR="0006677B" w:rsidRDefault="0006677B" w:rsidP="0006677B">
      <w:r>
        <w:t xml:space="preserve">      console.log(numbers); // [5, 4, 3, 2, 1]</w:t>
      </w:r>
    </w:p>
    <w:p w14:paraId="03052C77" w14:textId="77777777" w:rsidR="0006677B" w:rsidRDefault="0006677B" w:rsidP="0006677B">
      <w:r>
        <w:t xml:space="preserve">      ```</w:t>
      </w:r>
    </w:p>
    <w:p w14:paraId="78879650" w14:textId="77777777" w:rsidR="0006677B" w:rsidRDefault="0006677B" w:rsidP="0006677B"/>
    <w:p w14:paraId="049E670A" w14:textId="77777777" w:rsidR="0006677B" w:rsidRDefault="0006677B" w:rsidP="0006677B">
      <w:r>
        <w:t xml:space="preserve">      **[</w:t>
      </w:r>
      <w:r>
        <w:rPr>
          <w:rFonts w:ascii="Cambria Math" w:hAnsi="Cambria Math" w:cs="Cambria Math"/>
        </w:rPr>
        <w:t>⬆</w:t>
      </w:r>
      <w:r>
        <w:t xml:space="preserve"> Back to Top](#table-of-contents)**</w:t>
      </w:r>
    </w:p>
    <w:p w14:paraId="4BE3AB4C" w14:textId="77777777" w:rsidR="0006677B" w:rsidRDefault="0006677B" w:rsidP="0006677B"/>
    <w:p w14:paraId="782F5314" w14:textId="77777777" w:rsidR="0006677B" w:rsidRDefault="0006677B" w:rsidP="0006677B">
      <w:r>
        <w:t>245. ### How do you reverse an array</w:t>
      </w:r>
    </w:p>
    <w:p w14:paraId="4A93299D" w14:textId="77777777" w:rsidR="0006677B" w:rsidRDefault="0006677B" w:rsidP="0006677B"/>
    <w:p w14:paraId="0AB055EA" w14:textId="77777777" w:rsidR="0006677B" w:rsidRDefault="0006677B" w:rsidP="0006677B">
      <w:r>
        <w:t xml:space="preserve">      You can use the `reverse()` method to reverse the elements in an array. This method is useful to sort an array in descending order. Let's see the usage of `reverse()` method in an example,</w:t>
      </w:r>
    </w:p>
    <w:p w14:paraId="29DC985F" w14:textId="77777777" w:rsidR="0006677B" w:rsidRDefault="0006677B" w:rsidP="0006677B"/>
    <w:p w14:paraId="0ECE4E5B" w14:textId="77777777" w:rsidR="0006677B" w:rsidRDefault="0006677B" w:rsidP="0006677B">
      <w:r>
        <w:t xml:space="preserve">      ```javascript</w:t>
      </w:r>
    </w:p>
    <w:p w14:paraId="1BA0A45F" w14:textId="77777777" w:rsidR="0006677B" w:rsidRDefault="0006677B" w:rsidP="0006677B">
      <w:r>
        <w:t xml:space="preserve">      let numbers = [1, 2, 5, 3, 4];</w:t>
      </w:r>
    </w:p>
    <w:p w14:paraId="7CCE8389" w14:textId="77777777" w:rsidR="0006677B" w:rsidRDefault="0006677B" w:rsidP="0006677B">
      <w:r>
        <w:t xml:space="preserve">      numbers.sort((a, b) =&gt; b - a);</w:t>
      </w:r>
    </w:p>
    <w:p w14:paraId="1999135C" w14:textId="77777777" w:rsidR="0006677B" w:rsidRDefault="0006677B" w:rsidP="0006677B">
      <w:r>
        <w:t xml:space="preserve">      numbers.reverse();</w:t>
      </w:r>
    </w:p>
    <w:p w14:paraId="20887C2D" w14:textId="77777777" w:rsidR="0006677B" w:rsidRDefault="0006677B" w:rsidP="0006677B">
      <w:r>
        <w:t xml:space="preserve">      console.log(numbers); // [1, 2, 3, 4 ,5]</w:t>
      </w:r>
    </w:p>
    <w:p w14:paraId="2F109654" w14:textId="77777777" w:rsidR="0006677B" w:rsidRDefault="0006677B" w:rsidP="0006677B">
      <w:r>
        <w:t xml:space="preserve">      ```</w:t>
      </w:r>
    </w:p>
    <w:p w14:paraId="2A63CF09" w14:textId="77777777" w:rsidR="0006677B" w:rsidRDefault="0006677B" w:rsidP="0006677B"/>
    <w:p w14:paraId="520A60CA" w14:textId="77777777" w:rsidR="0006677B" w:rsidRDefault="0006677B" w:rsidP="0006677B">
      <w:r>
        <w:t xml:space="preserve">      **[</w:t>
      </w:r>
      <w:r>
        <w:rPr>
          <w:rFonts w:ascii="Cambria Math" w:hAnsi="Cambria Math" w:cs="Cambria Math"/>
        </w:rPr>
        <w:t>⬆</w:t>
      </w:r>
      <w:r>
        <w:t xml:space="preserve"> Back to Top](#table-of-contents)**</w:t>
      </w:r>
    </w:p>
    <w:p w14:paraId="732FFB06" w14:textId="77777777" w:rsidR="0006677B" w:rsidRDefault="0006677B" w:rsidP="0006677B"/>
    <w:p w14:paraId="12BE06A0" w14:textId="77777777" w:rsidR="0006677B" w:rsidRDefault="0006677B" w:rsidP="0006677B">
      <w:r>
        <w:t>246. ### How do you find the min and max values in an array</w:t>
      </w:r>
    </w:p>
    <w:p w14:paraId="1F10DBE7" w14:textId="77777777" w:rsidR="0006677B" w:rsidRDefault="0006677B" w:rsidP="0006677B"/>
    <w:p w14:paraId="64D0F419" w14:textId="77777777" w:rsidR="0006677B" w:rsidRDefault="0006677B" w:rsidP="0006677B">
      <w:r>
        <w:t xml:space="preserve">      You can use `Math.min` and `Math.max` methods on array variables to find the minimum and maximum elements within an array. Let's create two functions to find the min and max value with in an array,</w:t>
      </w:r>
    </w:p>
    <w:p w14:paraId="3F31525A" w14:textId="77777777" w:rsidR="0006677B" w:rsidRDefault="0006677B" w:rsidP="0006677B"/>
    <w:p w14:paraId="6231166B" w14:textId="77777777" w:rsidR="0006677B" w:rsidRDefault="0006677B" w:rsidP="0006677B">
      <w:r>
        <w:t xml:space="preserve">      ```javascript</w:t>
      </w:r>
    </w:p>
    <w:p w14:paraId="1035EAE7" w14:textId="77777777" w:rsidR="0006677B" w:rsidRDefault="0006677B" w:rsidP="0006677B">
      <w:r>
        <w:t xml:space="preserve">      var marks = [50, 20, 70, 60, 45, 30];</w:t>
      </w:r>
    </w:p>
    <w:p w14:paraId="7F816632" w14:textId="77777777" w:rsidR="0006677B" w:rsidRDefault="0006677B" w:rsidP="0006677B">
      <w:r>
        <w:t xml:space="preserve">      function findMin(arr) {</w:t>
      </w:r>
    </w:p>
    <w:p w14:paraId="223A9AE8" w14:textId="77777777" w:rsidR="0006677B" w:rsidRDefault="0006677B" w:rsidP="0006677B">
      <w:r>
        <w:t xml:space="preserve">        return Math.min.apply(null, arr);</w:t>
      </w:r>
    </w:p>
    <w:p w14:paraId="3D556ACE" w14:textId="77777777" w:rsidR="0006677B" w:rsidRDefault="0006677B" w:rsidP="0006677B">
      <w:r>
        <w:t xml:space="preserve">      }</w:t>
      </w:r>
    </w:p>
    <w:p w14:paraId="10EF4757" w14:textId="77777777" w:rsidR="0006677B" w:rsidRDefault="0006677B" w:rsidP="0006677B">
      <w:r>
        <w:t xml:space="preserve">      function findMax(arr) {</w:t>
      </w:r>
    </w:p>
    <w:p w14:paraId="46909AAA" w14:textId="77777777" w:rsidR="0006677B" w:rsidRDefault="0006677B" w:rsidP="0006677B">
      <w:r>
        <w:t xml:space="preserve">        return Math.max.apply(null, arr);</w:t>
      </w:r>
    </w:p>
    <w:p w14:paraId="348A3F3B" w14:textId="77777777" w:rsidR="0006677B" w:rsidRDefault="0006677B" w:rsidP="0006677B">
      <w:r>
        <w:t xml:space="preserve">      }</w:t>
      </w:r>
    </w:p>
    <w:p w14:paraId="36A87B3F" w14:textId="77777777" w:rsidR="0006677B" w:rsidRDefault="0006677B" w:rsidP="0006677B"/>
    <w:p w14:paraId="788CFE4B" w14:textId="77777777" w:rsidR="0006677B" w:rsidRDefault="0006677B" w:rsidP="0006677B">
      <w:r>
        <w:t xml:space="preserve">      console.log(findMin(marks));</w:t>
      </w:r>
    </w:p>
    <w:p w14:paraId="54047E5A" w14:textId="77777777" w:rsidR="0006677B" w:rsidRDefault="0006677B" w:rsidP="0006677B">
      <w:r>
        <w:t xml:space="preserve">      console.log(findMax(marks));</w:t>
      </w:r>
    </w:p>
    <w:p w14:paraId="4B702D51" w14:textId="77777777" w:rsidR="0006677B" w:rsidRDefault="0006677B" w:rsidP="0006677B">
      <w:r>
        <w:t xml:space="preserve">      ```</w:t>
      </w:r>
    </w:p>
    <w:p w14:paraId="29876879" w14:textId="77777777" w:rsidR="0006677B" w:rsidRDefault="0006677B" w:rsidP="0006677B"/>
    <w:p w14:paraId="4ABFC0F3" w14:textId="77777777" w:rsidR="0006677B" w:rsidRDefault="0006677B" w:rsidP="0006677B">
      <w:r>
        <w:t xml:space="preserve">      **[</w:t>
      </w:r>
      <w:r>
        <w:rPr>
          <w:rFonts w:ascii="Cambria Math" w:hAnsi="Cambria Math" w:cs="Cambria Math"/>
        </w:rPr>
        <w:t>⬆</w:t>
      </w:r>
      <w:r>
        <w:t xml:space="preserve"> Back to Top](#table-of-contents)**</w:t>
      </w:r>
    </w:p>
    <w:p w14:paraId="3959FFB2" w14:textId="77777777" w:rsidR="0006677B" w:rsidRDefault="0006677B" w:rsidP="0006677B"/>
    <w:p w14:paraId="4CB32C33" w14:textId="77777777" w:rsidR="0006677B" w:rsidRDefault="0006677B" w:rsidP="0006677B">
      <w:r>
        <w:t>247. ### How do you find the min and max values without Math functions</w:t>
      </w:r>
    </w:p>
    <w:p w14:paraId="10B386E2" w14:textId="77777777" w:rsidR="0006677B" w:rsidRDefault="0006677B" w:rsidP="0006677B"/>
    <w:p w14:paraId="524A4439" w14:textId="77777777" w:rsidR="0006677B" w:rsidRDefault="0006677B" w:rsidP="0006677B">
      <w:r>
        <w:t xml:space="preserve">      You can write functions which loop through an array comparing each value with the lowest value or highest value to find the min and max values. Let's create those functions to find min and max values,</w:t>
      </w:r>
    </w:p>
    <w:p w14:paraId="06281A6C" w14:textId="77777777" w:rsidR="0006677B" w:rsidRDefault="0006677B" w:rsidP="0006677B"/>
    <w:p w14:paraId="4B8A614C" w14:textId="77777777" w:rsidR="0006677B" w:rsidRDefault="0006677B" w:rsidP="0006677B">
      <w:r>
        <w:t xml:space="preserve">      ```javascript</w:t>
      </w:r>
    </w:p>
    <w:p w14:paraId="16C38611" w14:textId="77777777" w:rsidR="0006677B" w:rsidRDefault="0006677B" w:rsidP="0006677B">
      <w:r>
        <w:t xml:space="preserve">      var marks = [50, 20, 70, 60, 45, 30];</w:t>
      </w:r>
    </w:p>
    <w:p w14:paraId="65FAEB67" w14:textId="77777777" w:rsidR="0006677B" w:rsidRDefault="0006677B" w:rsidP="0006677B">
      <w:r>
        <w:t xml:space="preserve">      function findMin(arr) {</w:t>
      </w:r>
    </w:p>
    <w:p w14:paraId="6625B538" w14:textId="77777777" w:rsidR="0006677B" w:rsidRDefault="0006677B" w:rsidP="0006677B">
      <w:r>
        <w:t xml:space="preserve">        var length = arr.length;</w:t>
      </w:r>
    </w:p>
    <w:p w14:paraId="4FA60746" w14:textId="77777777" w:rsidR="0006677B" w:rsidRDefault="0006677B" w:rsidP="0006677B">
      <w:r>
        <w:t xml:space="preserve">        var min = Infinity;</w:t>
      </w:r>
    </w:p>
    <w:p w14:paraId="2F71F1C8" w14:textId="77777777" w:rsidR="0006677B" w:rsidRDefault="0006677B" w:rsidP="0006677B">
      <w:r>
        <w:t xml:space="preserve">        while (length--) {</w:t>
      </w:r>
    </w:p>
    <w:p w14:paraId="415547F8" w14:textId="77777777" w:rsidR="0006677B" w:rsidRDefault="0006677B" w:rsidP="0006677B">
      <w:r>
        <w:t xml:space="preserve">          if (arr[length] &lt; min) {</w:t>
      </w:r>
    </w:p>
    <w:p w14:paraId="7FB6C56A" w14:textId="77777777" w:rsidR="0006677B" w:rsidRDefault="0006677B" w:rsidP="0006677B">
      <w:r>
        <w:t xml:space="preserve">            min = arr[length];</w:t>
      </w:r>
    </w:p>
    <w:p w14:paraId="21C068EC" w14:textId="77777777" w:rsidR="0006677B" w:rsidRDefault="0006677B" w:rsidP="0006677B">
      <w:r>
        <w:t xml:space="preserve">          }</w:t>
      </w:r>
    </w:p>
    <w:p w14:paraId="6D85F17C" w14:textId="77777777" w:rsidR="0006677B" w:rsidRDefault="0006677B" w:rsidP="0006677B">
      <w:r>
        <w:t xml:space="preserve">        }</w:t>
      </w:r>
    </w:p>
    <w:p w14:paraId="468E1463" w14:textId="77777777" w:rsidR="0006677B" w:rsidRDefault="0006677B" w:rsidP="0006677B">
      <w:r>
        <w:t xml:space="preserve">        return min;</w:t>
      </w:r>
    </w:p>
    <w:p w14:paraId="53B0FAFF" w14:textId="77777777" w:rsidR="0006677B" w:rsidRDefault="0006677B" w:rsidP="0006677B">
      <w:r>
        <w:t xml:space="preserve">      }</w:t>
      </w:r>
    </w:p>
    <w:p w14:paraId="4799EB18" w14:textId="77777777" w:rsidR="0006677B" w:rsidRDefault="0006677B" w:rsidP="0006677B"/>
    <w:p w14:paraId="76DCC51E" w14:textId="77777777" w:rsidR="0006677B" w:rsidRDefault="0006677B" w:rsidP="0006677B">
      <w:r>
        <w:t xml:space="preserve">      function findMax(arr) {</w:t>
      </w:r>
    </w:p>
    <w:p w14:paraId="0E830218" w14:textId="77777777" w:rsidR="0006677B" w:rsidRDefault="0006677B" w:rsidP="0006677B">
      <w:r>
        <w:t xml:space="preserve">        var length = arr.length;</w:t>
      </w:r>
    </w:p>
    <w:p w14:paraId="52F3FF4D" w14:textId="77777777" w:rsidR="0006677B" w:rsidRDefault="0006677B" w:rsidP="0006677B">
      <w:r>
        <w:t xml:space="preserve">        var max = -Infinity;</w:t>
      </w:r>
    </w:p>
    <w:p w14:paraId="759609BB" w14:textId="77777777" w:rsidR="0006677B" w:rsidRDefault="0006677B" w:rsidP="0006677B">
      <w:r>
        <w:t xml:space="preserve">        while (length--) {</w:t>
      </w:r>
    </w:p>
    <w:p w14:paraId="18004632" w14:textId="77777777" w:rsidR="0006677B" w:rsidRDefault="0006677B" w:rsidP="0006677B">
      <w:r>
        <w:t xml:space="preserve">          if (arr[length] &gt; max) {</w:t>
      </w:r>
    </w:p>
    <w:p w14:paraId="5D9197FF" w14:textId="77777777" w:rsidR="0006677B" w:rsidRDefault="0006677B" w:rsidP="0006677B">
      <w:r>
        <w:t xml:space="preserve">            max = arr[length];</w:t>
      </w:r>
    </w:p>
    <w:p w14:paraId="3580F571" w14:textId="77777777" w:rsidR="0006677B" w:rsidRDefault="0006677B" w:rsidP="0006677B">
      <w:r>
        <w:t xml:space="preserve">          }</w:t>
      </w:r>
    </w:p>
    <w:p w14:paraId="2F54C7CB" w14:textId="77777777" w:rsidR="0006677B" w:rsidRDefault="0006677B" w:rsidP="0006677B">
      <w:r>
        <w:t xml:space="preserve">        }</w:t>
      </w:r>
    </w:p>
    <w:p w14:paraId="6281851F" w14:textId="77777777" w:rsidR="0006677B" w:rsidRDefault="0006677B" w:rsidP="0006677B">
      <w:r>
        <w:t xml:space="preserve">        return max;</w:t>
      </w:r>
    </w:p>
    <w:p w14:paraId="1DDCCFF4" w14:textId="77777777" w:rsidR="0006677B" w:rsidRDefault="0006677B" w:rsidP="0006677B">
      <w:r>
        <w:t xml:space="preserve">      }</w:t>
      </w:r>
    </w:p>
    <w:p w14:paraId="3B228760" w14:textId="77777777" w:rsidR="0006677B" w:rsidRDefault="0006677B" w:rsidP="0006677B"/>
    <w:p w14:paraId="36B04F82" w14:textId="77777777" w:rsidR="0006677B" w:rsidRDefault="0006677B" w:rsidP="0006677B">
      <w:r>
        <w:t xml:space="preserve">      console.log(findMin(marks));</w:t>
      </w:r>
    </w:p>
    <w:p w14:paraId="24E6FBB4" w14:textId="77777777" w:rsidR="0006677B" w:rsidRDefault="0006677B" w:rsidP="0006677B">
      <w:r>
        <w:t xml:space="preserve">      console.log(findMax(marks));</w:t>
      </w:r>
    </w:p>
    <w:p w14:paraId="4C52FB30" w14:textId="77777777" w:rsidR="0006677B" w:rsidRDefault="0006677B" w:rsidP="0006677B">
      <w:r>
        <w:t xml:space="preserve">      ```</w:t>
      </w:r>
    </w:p>
    <w:p w14:paraId="267B2F44" w14:textId="77777777" w:rsidR="0006677B" w:rsidRDefault="0006677B" w:rsidP="0006677B"/>
    <w:p w14:paraId="5ED0FA79" w14:textId="77777777" w:rsidR="0006677B" w:rsidRDefault="0006677B" w:rsidP="0006677B">
      <w:r>
        <w:t xml:space="preserve">      **[</w:t>
      </w:r>
      <w:r>
        <w:rPr>
          <w:rFonts w:ascii="Cambria Math" w:hAnsi="Cambria Math" w:cs="Cambria Math"/>
        </w:rPr>
        <w:t>⬆</w:t>
      </w:r>
      <w:r>
        <w:t xml:space="preserve"> Back to Top](#table-of-contents)**</w:t>
      </w:r>
    </w:p>
    <w:p w14:paraId="1225EBB2" w14:textId="77777777" w:rsidR="0006677B" w:rsidRDefault="0006677B" w:rsidP="0006677B"/>
    <w:p w14:paraId="53CFC92E" w14:textId="77777777" w:rsidR="0006677B" w:rsidRDefault="0006677B" w:rsidP="0006677B">
      <w:r>
        <w:t>248. ### What is an empty statement and purpose of it</w:t>
      </w:r>
    </w:p>
    <w:p w14:paraId="6565C86B" w14:textId="77777777" w:rsidR="0006677B" w:rsidRDefault="0006677B" w:rsidP="0006677B"/>
    <w:p w14:paraId="0CC6A17E" w14:textId="77777777" w:rsidR="0006677B" w:rsidRDefault="0006677B" w:rsidP="0006677B">
      <w:r>
        <w:t xml:space="preserve">      The empty statement is a semicolon (;) indicating that no statement will be executed, even if JavaScript syntax requires one. Since there is no action with an empty statement you might think that it's usage is quite less, but the empty statement is occasionally useful when you want to create a loop that has an empty body. For example, you can initialize an array with zero values as below,</w:t>
      </w:r>
    </w:p>
    <w:p w14:paraId="3B2E1279" w14:textId="77777777" w:rsidR="0006677B" w:rsidRDefault="0006677B" w:rsidP="0006677B"/>
    <w:p w14:paraId="71879288" w14:textId="77777777" w:rsidR="0006677B" w:rsidRDefault="0006677B" w:rsidP="0006677B">
      <w:r>
        <w:t xml:space="preserve">      ```javascript</w:t>
      </w:r>
    </w:p>
    <w:p w14:paraId="790D5ECB" w14:textId="77777777" w:rsidR="0006677B" w:rsidRDefault="0006677B" w:rsidP="0006677B">
      <w:r>
        <w:t xml:space="preserve">      // Initialize an array a</w:t>
      </w:r>
    </w:p>
    <w:p w14:paraId="10FA8776" w14:textId="77777777" w:rsidR="0006677B" w:rsidRDefault="0006677B" w:rsidP="0006677B">
      <w:r>
        <w:t xml:space="preserve">      for (let i = 0; i &lt; a.length; a[i++] = 0);</w:t>
      </w:r>
    </w:p>
    <w:p w14:paraId="762B7B20" w14:textId="77777777" w:rsidR="0006677B" w:rsidRDefault="0006677B" w:rsidP="0006677B">
      <w:r>
        <w:t xml:space="preserve">      ```</w:t>
      </w:r>
    </w:p>
    <w:p w14:paraId="7D1F82D7" w14:textId="77777777" w:rsidR="0006677B" w:rsidRDefault="0006677B" w:rsidP="0006677B"/>
    <w:p w14:paraId="3CEB7B00" w14:textId="77777777" w:rsidR="0006677B" w:rsidRDefault="0006677B" w:rsidP="0006677B">
      <w:r>
        <w:t xml:space="preserve">      **[</w:t>
      </w:r>
      <w:r>
        <w:rPr>
          <w:rFonts w:ascii="Cambria Math" w:hAnsi="Cambria Math" w:cs="Cambria Math"/>
        </w:rPr>
        <w:t>⬆</w:t>
      </w:r>
      <w:r>
        <w:t xml:space="preserve"> Back to Top](#table-of-contents)**</w:t>
      </w:r>
    </w:p>
    <w:p w14:paraId="30DA8372" w14:textId="77777777" w:rsidR="0006677B" w:rsidRDefault="0006677B" w:rsidP="0006677B"/>
    <w:p w14:paraId="49F17B17" w14:textId="77777777" w:rsidR="0006677B" w:rsidRDefault="0006677B" w:rsidP="0006677B">
      <w:r>
        <w:t>249. ### How do you get the metadata of a module</w:t>
      </w:r>
    </w:p>
    <w:p w14:paraId="500BF08E" w14:textId="77777777" w:rsidR="0006677B" w:rsidRDefault="0006677B" w:rsidP="0006677B"/>
    <w:p w14:paraId="75185132" w14:textId="77777777" w:rsidR="0006677B" w:rsidRDefault="0006677B" w:rsidP="0006677B">
      <w:r>
        <w:t xml:space="preserve">      You can use the `import.meta` object which is a meta-property exposing context-specific meta data to a JavaScript module. It contains information about the current module, such as the module's URL. In browsers, you might get different meta data than NodeJS.</w:t>
      </w:r>
    </w:p>
    <w:p w14:paraId="40EFF4A8" w14:textId="77777777" w:rsidR="0006677B" w:rsidRDefault="0006677B" w:rsidP="0006677B"/>
    <w:p w14:paraId="5089B6DC" w14:textId="77777777" w:rsidR="0006677B" w:rsidRDefault="0006677B" w:rsidP="0006677B">
      <w:r>
        <w:t xml:space="preserve">      ```javascript</w:t>
      </w:r>
    </w:p>
    <w:p w14:paraId="4E38E9FE" w14:textId="77777777" w:rsidR="0006677B" w:rsidRDefault="0006677B" w:rsidP="0006677B">
      <w:r>
        <w:t xml:space="preserve">      &lt;script type="module" src="welcome-module.js"&gt;&lt;/script&gt;;</w:t>
      </w:r>
    </w:p>
    <w:p w14:paraId="78758777" w14:textId="77777777" w:rsidR="0006677B" w:rsidRDefault="0006677B" w:rsidP="0006677B">
      <w:r>
        <w:t xml:space="preserve">      console.log(import.meta); // { url: "file:///home/user/welcome-module.js" }</w:t>
      </w:r>
    </w:p>
    <w:p w14:paraId="4FDAEA66" w14:textId="77777777" w:rsidR="0006677B" w:rsidRDefault="0006677B" w:rsidP="0006677B">
      <w:r>
        <w:t xml:space="preserve">      ```</w:t>
      </w:r>
    </w:p>
    <w:p w14:paraId="1C5F22CC" w14:textId="77777777" w:rsidR="0006677B" w:rsidRDefault="0006677B" w:rsidP="0006677B"/>
    <w:p w14:paraId="08C6BA7D" w14:textId="77777777" w:rsidR="0006677B" w:rsidRDefault="0006677B" w:rsidP="0006677B">
      <w:r>
        <w:t xml:space="preserve">      **[</w:t>
      </w:r>
      <w:r>
        <w:rPr>
          <w:rFonts w:ascii="Cambria Math" w:hAnsi="Cambria Math" w:cs="Cambria Math"/>
        </w:rPr>
        <w:t>⬆</w:t>
      </w:r>
      <w:r>
        <w:t xml:space="preserve"> Back to Top](#table-of-contents)**</w:t>
      </w:r>
    </w:p>
    <w:p w14:paraId="4AED00BC" w14:textId="77777777" w:rsidR="0006677B" w:rsidRDefault="0006677B" w:rsidP="0006677B"/>
    <w:p w14:paraId="01421666" w14:textId="77777777" w:rsidR="0006677B" w:rsidRDefault="0006677B" w:rsidP="0006677B">
      <w:r>
        <w:t>250. ### What is the comma operator</w:t>
      </w:r>
    </w:p>
    <w:p w14:paraId="5F620252" w14:textId="77777777" w:rsidR="0006677B" w:rsidRDefault="0006677B" w:rsidP="0006677B"/>
    <w:p w14:paraId="4DFFF7A1" w14:textId="77777777" w:rsidR="0006677B" w:rsidRDefault="0006677B" w:rsidP="0006677B">
      <w:r>
        <w:t xml:space="preserve">      The comma operator is used to evaluate each of its operands from left to right and returns the value of the last operand. This is totally different from comma usage within arrays, objects, and function arguments and parameters. For example, the usage for numeric expressions would be as below,</w:t>
      </w:r>
    </w:p>
    <w:p w14:paraId="6FCBB9BF" w14:textId="77777777" w:rsidR="0006677B" w:rsidRDefault="0006677B" w:rsidP="0006677B"/>
    <w:p w14:paraId="75A1C18E" w14:textId="77777777" w:rsidR="0006677B" w:rsidRDefault="0006677B" w:rsidP="0006677B">
      <w:r>
        <w:t xml:space="preserve">      ```javascript</w:t>
      </w:r>
    </w:p>
    <w:p w14:paraId="598B5773" w14:textId="77777777" w:rsidR="0006677B" w:rsidRDefault="0006677B" w:rsidP="0006677B">
      <w:r>
        <w:t xml:space="preserve">      var x = 1;</w:t>
      </w:r>
    </w:p>
    <w:p w14:paraId="51A6C226" w14:textId="77777777" w:rsidR="0006677B" w:rsidRDefault="0006677B" w:rsidP="0006677B">
      <w:r>
        <w:t xml:space="preserve">      x = (x++, x);</w:t>
      </w:r>
    </w:p>
    <w:p w14:paraId="057310D0" w14:textId="77777777" w:rsidR="0006677B" w:rsidRDefault="0006677B" w:rsidP="0006677B"/>
    <w:p w14:paraId="2A58A958" w14:textId="77777777" w:rsidR="0006677B" w:rsidRDefault="0006677B" w:rsidP="0006677B">
      <w:r>
        <w:t xml:space="preserve">      console.log(x); // 2</w:t>
      </w:r>
    </w:p>
    <w:p w14:paraId="26656E23" w14:textId="77777777" w:rsidR="0006677B" w:rsidRDefault="0006677B" w:rsidP="0006677B">
      <w:r>
        <w:t xml:space="preserve">      ```</w:t>
      </w:r>
    </w:p>
    <w:p w14:paraId="1C3EEE0A" w14:textId="77777777" w:rsidR="0006677B" w:rsidRDefault="0006677B" w:rsidP="0006677B"/>
    <w:p w14:paraId="353EA763" w14:textId="77777777" w:rsidR="0006677B" w:rsidRDefault="0006677B" w:rsidP="0006677B">
      <w:r>
        <w:t xml:space="preserve">      **[</w:t>
      </w:r>
      <w:r>
        <w:rPr>
          <w:rFonts w:ascii="Cambria Math" w:hAnsi="Cambria Math" w:cs="Cambria Math"/>
        </w:rPr>
        <w:t>⬆</w:t>
      </w:r>
      <w:r>
        <w:t xml:space="preserve"> Back to Top](#table-of-contents)**</w:t>
      </w:r>
    </w:p>
    <w:p w14:paraId="3FA84BD2" w14:textId="77777777" w:rsidR="0006677B" w:rsidRDefault="0006677B" w:rsidP="0006677B"/>
    <w:p w14:paraId="36717C60" w14:textId="77777777" w:rsidR="0006677B" w:rsidRDefault="0006677B" w:rsidP="0006677B">
      <w:r>
        <w:t>251. ### What is the advantage of the comma operator</w:t>
      </w:r>
    </w:p>
    <w:p w14:paraId="3ABD347C" w14:textId="77777777" w:rsidR="0006677B" w:rsidRDefault="0006677B" w:rsidP="0006677B"/>
    <w:p w14:paraId="07934913" w14:textId="77777777" w:rsidR="0006677B" w:rsidRDefault="0006677B" w:rsidP="0006677B">
      <w:r>
        <w:t xml:space="preserve">      It is normally used to include multiple expressions in a location that requires a single expression. One of the common usages of this comma operator is to supply multiple parameters in a `for` loop. For example, the below for loop uses multiple expressions in a single location using comma operator,</w:t>
      </w:r>
    </w:p>
    <w:p w14:paraId="38671114" w14:textId="77777777" w:rsidR="0006677B" w:rsidRDefault="0006677B" w:rsidP="0006677B"/>
    <w:p w14:paraId="6507086D" w14:textId="77777777" w:rsidR="0006677B" w:rsidRDefault="0006677B" w:rsidP="0006677B">
      <w:r>
        <w:t xml:space="preserve">      ```javascript</w:t>
      </w:r>
    </w:p>
    <w:p w14:paraId="59DB2778" w14:textId="77777777" w:rsidR="0006677B" w:rsidRDefault="0006677B" w:rsidP="0006677B">
      <w:r>
        <w:t xml:space="preserve">      for (var a = 0, b =10; a &lt;= 10; a++, b--)</w:t>
      </w:r>
    </w:p>
    <w:p w14:paraId="478619AF" w14:textId="77777777" w:rsidR="0006677B" w:rsidRDefault="0006677B" w:rsidP="0006677B">
      <w:r>
        <w:t xml:space="preserve">      ```</w:t>
      </w:r>
    </w:p>
    <w:p w14:paraId="7E942869" w14:textId="77777777" w:rsidR="0006677B" w:rsidRDefault="0006677B" w:rsidP="0006677B"/>
    <w:p w14:paraId="14DF3C2F" w14:textId="77777777" w:rsidR="0006677B" w:rsidRDefault="0006677B" w:rsidP="0006677B">
      <w:r>
        <w:t xml:space="preserve">      You can also use the comma operator in a return statement where it processes before returning.</w:t>
      </w:r>
    </w:p>
    <w:p w14:paraId="53148A40" w14:textId="77777777" w:rsidR="0006677B" w:rsidRDefault="0006677B" w:rsidP="0006677B"/>
    <w:p w14:paraId="56089569" w14:textId="77777777" w:rsidR="0006677B" w:rsidRDefault="0006677B" w:rsidP="0006677B">
      <w:r>
        <w:t xml:space="preserve">      ```javascript</w:t>
      </w:r>
    </w:p>
    <w:p w14:paraId="2258C705" w14:textId="77777777" w:rsidR="0006677B" w:rsidRDefault="0006677B" w:rsidP="0006677B">
      <w:r>
        <w:t xml:space="preserve">      function myFunction() {</w:t>
      </w:r>
    </w:p>
    <w:p w14:paraId="42D7D78B" w14:textId="77777777" w:rsidR="0006677B" w:rsidRDefault="0006677B" w:rsidP="0006677B">
      <w:r>
        <w:t xml:space="preserve">        var a = 1;</w:t>
      </w:r>
    </w:p>
    <w:p w14:paraId="6D74C955" w14:textId="77777777" w:rsidR="0006677B" w:rsidRDefault="0006677B" w:rsidP="0006677B">
      <w:r>
        <w:t xml:space="preserve">        return (a += 10), a; // 11</w:t>
      </w:r>
    </w:p>
    <w:p w14:paraId="345CB9EA" w14:textId="77777777" w:rsidR="0006677B" w:rsidRDefault="0006677B" w:rsidP="0006677B">
      <w:r>
        <w:t xml:space="preserve">      }</w:t>
      </w:r>
    </w:p>
    <w:p w14:paraId="64551F8C" w14:textId="77777777" w:rsidR="0006677B" w:rsidRDefault="0006677B" w:rsidP="0006677B">
      <w:r>
        <w:t xml:space="preserve">      ```</w:t>
      </w:r>
    </w:p>
    <w:p w14:paraId="30A81A06" w14:textId="77777777" w:rsidR="0006677B" w:rsidRDefault="0006677B" w:rsidP="0006677B"/>
    <w:p w14:paraId="3BFB1BB1" w14:textId="77777777" w:rsidR="0006677B" w:rsidRDefault="0006677B" w:rsidP="0006677B">
      <w:r>
        <w:t xml:space="preserve">      **[</w:t>
      </w:r>
      <w:r>
        <w:rPr>
          <w:rFonts w:ascii="Cambria Math" w:hAnsi="Cambria Math" w:cs="Cambria Math"/>
        </w:rPr>
        <w:t>⬆</w:t>
      </w:r>
      <w:r>
        <w:t xml:space="preserve"> Back to Top](#table-of-contents)**</w:t>
      </w:r>
    </w:p>
    <w:p w14:paraId="2B622207" w14:textId="77777777" w:rsidR="0006677B" w:rsidRDefault="0006677B" w:rsidP="0006677B"/>
    <w:p w14:paraId="6EC04061" w14:textId="77777777" w:rsidR="0006677B" w:rsidRDefault="0006677B" w:rsidP="0006677B">
      <w:r>
        <w:t>252. ### What is typescript</w:t>
      </w:r>
    </w:p>
    <w:p w14:paraId="6072C146" w14:textId="77777777" w:rsidR="0006677B" w:rsidRDefault="0006677B" w:rsidP="0006677B"/>
    <w:p w14:paraId="2D6D73F8" w14:textId="77777777" w:rsidR="0006677B" w:rsidRDefault="0006677B" w:rsidP="0006677B">
      <w:r>
        <w:t xml:space="preserve">      TypeScript is a typed superset of JavaScript created by Microsoft that adds optional types, classes</w:t>
      </w:r>
    </w:p>
    <w:p w14:paraId="5B06CD41" w14:textId="77777777" w:rsidR="0006677B" w:rsidRDefault="0006677B" w:rsidP="0006677B">
      <w:r>
        <w:t xml:space="preserve">      and many other features, and compiles to plain JavaScript. Angular is built entirely in TypeScript and it is used as the primary language there. You can install it globally as</w:t>
      </w:r>
    </w:p>
    <w:p w14:paraId="2EFD207D" w14:textId="77777777" w:rsidR="0006677B" w:rsidRDefault="0006677B" w:rsidP="0006677B"/>
    <w:p w14:paraId="3FD42823" w14:textId="77777777" w:rsidR="0006677B" w:rsidRDefault="0006677B" w:rsidP="0006677B">
      <w:r>
        <w:t xml:space="preserve">      ```bash</w:t>
      </w:r>
    </w:p>
    <w:p w14:paraId="4914A08E" w14:textId="77777777" w:rsidR="0006677B" w:rsidRDefault="0006677B" w:rsidP="0006677B">
      <w:r>
        <w:t xml:space="preserve">      npm install -g typescript</w:t>
      </w:r>
    </w:p>
    <w:p w14:paraId="37603942" w14:textId="77777777" w:rsidR="0006677B" w:rsidRDefault="0006677B" w:rsidP="0006677B">
      <w:r>
        <w:t xml:space="preserve">      ```</w:t>
      </w:r>
    </w:p>
    <w:p w14:paraId="0181725F" w14:textId="77777777" w:rsidR="0006677B" w:rsidRDefault="0006677B" w:rsidP="0006677B"/>
    <w:p w14:paraId="5E0D4E5F" w14:textId="77777777" w:rsidR="0006677B" w:rsidRDefault="0006677B" w:rsidP="0006677B">
      <w:r>
        <w:t xml:space="preserve">      Let's see a simple example of TypeScript usage,</w:t>
      </w:r>
    </w:p>
    <w:p w14:paraId="3F8484A1" w14:textId="77777777" w:rsidR="0006677B" w:rsidRDefault="0006677B" w:rsidP="0006677B"/>
    <w:p w14:paraId="59E0EBEE" w14:textId="77777777" w:rsidR="0006677B" w:rsidRDefault="0006677B" w:rsidP="0006677B">
      <w:r>
        <w:t xml:space="preserve">      ```typescript</w:t>
      </w:r>
    </w:p>
    <w:p w14:paraId="24C7E254" w14:textId="77777777" w:rsidR="0006677B" w:rsidRDefault="0006677B" w:rsidP="0006677B">
      <w:r>
        <w:t xml:space="preserve">      function greeting(name: string): string {</w:t>
      </w:r>
    </w:p>
    <w:p w14:paraId="23427454" w14:textId="77777777" w:rsidR="0006677B" w:rsidRDefault="0006677B" w:rsidP="0006677B">
      <w:r>
        <w:t xml:space="preserve">        return "Hello, " + name;</w:t>
      </w:r>
    </w:p>
    <w:p w14:paraId="47757CC1" w14:textId="77777777" w:rsidR="0006677B" w:rsidRDefault="0006677B" w:rsidP="0006677B">
      <w:r>
        <w:t xml:space="preserve">      }</w:t>
      </w:r>
    </w:p>
    <w:p w14:paraId="013FC179" w14:textId="77777777" w:rsidR="0006677B" w:rsidRDefault="0006677B" w:rsidP="0006677B"/>
    <w:p w14:paraId="05EDEBC5" w14:textId="77777777" w:rsidR="0006677B" w:rsidRDefault="0006677B" w:rsidP="0006677B">
      <w:r>
        <w:t xml:space="preserve">      let user = "Sudheer";</w:t>
      </w:r>
    </w:p>
    <w:p w14:paraId="137A8983" w14:textId="77777777" w:rsidR="0006677B" w:rsidRDefault="0006677B" w:rsidP="0006677B"/>
    <w:p w14:paraId="5EFA1441" w14:textId="77777777" w:rsidR="0006677B" w:rsidRDefault="0006677B" w:rsidP="0006677B">
      <w:r>
        <w:t xml:space="preserve">      console.log(greeting(user));</w:t>
      </w:r>
    </w:p>
    <w:p w14:paraId="3AE7DBE2" w14:textId="77777777" w:rsidR="0006677B" w:rsidRDefault="0006677B" w:rsidP="0006677B">
      <w:r>
        <w:t xml:space="preserve">      ```</w:t>
      </w:r>
    </w:p>
    <w:p w14:paraId="6BEB4A16" w14:textId="77777777" w:rsidR="0006677B" w:rsidRDefault="0006677B" w:rsidP="0006677B"/>
    <w:p w14:paraId="3C8617CB" w14:textId="77777777" w:rsidR="0006677B" w:rsidRDefault="0006677B" w:rsidP="0006677B">
      <w:r>
        <w:t xml:space="preserve">      The greeting method allows only string type as argument.</w:t>
      </w:r>
    </w:p>
    <w:p w14:paraId="7F4B8C80" w14:textId="77777777" w:rsidR="0006677B" w:rsidRDefault="0006677B" w:rsidP="0006677B"/>
    <w:p w14:paraId="105A0ED4" w14:textId="77777777" w:rsidR="0006677B" w:rsidRDefault="0006677B" w:rsidP="0006677B">
      <w:r>
        <w:t xml:space="preserve">      **[</w:t>
      </w:r>
      <w:r>
        <w:rPr>
          <w:rFonts w:ascii="Cambria Math" w:hAnsi="Cambria Math" w:cs="Cambria Math"/>
        </w:rPr>
        <w:t>⬆</w:t>
      </w:r>
      <w:r>
        <w:t xml:space="preserve"> Back to Top](#table-of-contents)**</w:t>
      </w:r>
    </w:p>
    <w:p w14:paraId="69F78619" w14:textId="77777777" w:rsidR="0006677B" w:rsidRDefault="0006677B" w:rsidP="0006677B"/>
    <w:p w14:paraId="57E057EE" w14:textId="77777777" w:rsidR="0006677B" w:rsidRDefault="0006677B" w:rsidP="0006677B">
      <w:r>
        <w:t>253. ### What are the differences between javascript and typescript</w:t>
      </w:r>
    </w:p>
    <w:p w14:paraId="549A200C" w14:textId="77777777" w:rsidR="0006677B" w:rsidRDefault="0006677B" w:rsidP="0006677B"/>
    <w:p w14:paraId="37CC5D5A" w14:textId="77777777" w:rsidR="0006677B" w:rsidRDefault="0006677B" w:rsidP="0006677B">
      <w:r>
        <w:t xml:space="preserve">      Below are the list of differences between javascript and typescript,</w:t>
      </w:r>
    </w:p>
    <w:p w14:paraId="36261C3D" w14:textId="77777777" w:rsidR="0006677B" w:rsidRDefault="0006677B" w:rsidP="0006677B"/>
    <w:p w14:paraId="6F162221" w14:textId="77777777" w:rsidR="0006677B" w:rsidRDefault="0006677B" w:rsidP="0006677B">
      <w:r>
        <w:t xml:space="preserve">      | feature             | typescript                            | javascript                                      |</w:t>
      </w:r>
    </w:p>
    <w:p w14:paraId="3F284140" w14:textId="77777777" w:rsidR="0006677B" w:rsidRDefault="0006677B" w:rsidP="0006677B">
      <w:r>
        <w:t xml:space="preserve">      | ------------------- | ------------------------------------- | ----------------------------------------------- |</w:t>
      </w:r>
    </w:p>
    <w:p w14:paraId="065C186F" w14:textId="77777777" w:rsidR="0006677B" w:rsidRDefault="0006677B" w:rsidP="0006677B">
      <w:r>
        <w:t xml:space="preserve">      | Language paradigm   | Object oriented programming language  | Multi-paradigm language                         |</w:t>
      </w:r>
    </w:p>
    <w:p w14:paraId="1622082F" w14:textId="77777777" w:rsidR="0006677B" w:rsidRDefault="0006677B" w:rsidP="0006677B">
      <w:r>
        <w:t xml:space="preserve">      | Typing support      | Supports static typing                | Dynamic typing                                  |</w:t>
      </w:r>
    </w:p>
    <w:p w14:paraId="32A0ACD8" w14:textId="77777777" w:rsidR="0006677B" w:rsidRDefault="0006677B" w:rsidP="0006677B">
      <w:r>
        <w:t xml:space="preserve">      | Modules             | Supported                             | Not supported                                   |</w:t>
      </w:r>
    </w:p>
    <w:p w14:paraId="5913B608" w14:textId="77777777" w:rsidR="0006677B" w:rsidRDefault="0006677B" w:rsidP="0006677B">
      <w:r>
        <w:t xml:space="preserve">      | Interface           | It has interfaces concept             | Doesn't support interfaces                      |</w:t>
      </w:r>
    </w:p>
    <w:p w14:paraId="643B2965" w14:textId="77777777" w:rsidR="0006677B" w:rsidRDefault="0006677B" w:rsidP="0006677B">
      <w:r>
        <w:t xml:space="preserve">      | Optional parameters | Functions support optional parameters | No support of optional parameters for functions |</w:t>
      </w:r>
    </w:p>
    <w:p w14:paraId="4CAFF563" w14:textId="77777777" w:rsidR="0006677B" w:rsidRDefault="0006677B" w:rsidP="0006677B"/>
    <w:p w14:paraId="1565ADCF" w14:textId="77777777" w:rsidR="0006677B" w:rsidRDefault="0006677B" w:rsidP="0006677B">
      <w:r>
        <w:t xml:space="preserve">      **[</w:t>
      </w:r>
      <w:r>
        <w:rPr>
          <w:rFonts w:ascii="Cambria Math" w:hAnsi="Cambria Math" w:cs="Cambria Math"/>
        </w:rPr>
        <w:t>⬆</w:t>
      </w:r>
      <w:r>
        <w:t xml:space="preserve"> Back to Top](#table-of-contents)**</w:t>
      </w:r>
    </w:p>
    <w:p w14:paraId="78C9A5AD" w14:textId="77777777" w:rsidR="0006677B" w:rsidRDefault="0006677B" w:rsidP="0006677B"/>
    <w:p w14:paraId="6AE5E8FD" w14:textId="77777777" w:rsidR="0006677B" w:rsidRDefault="0006677B" w:rsidP="0006677B">
      <w:r>
        <w:t>254. ### What are the advantages of typescript over javascript</w:t>
      </w:r>
    </w:p>
    <w:p w14:paraId="11281797" w14:textId="77777777" w:rsidR="0006677B" w:rsidRDefault="0006677B" w:rsidP="0006677B"/>
    <w:p w14:paraId="4A1DC210" w14:textId="77777777" w:rsidR="0006677B" w:rsidRDefault="0006677B" w:rsidP="0006677B">
      <w:r>
        <w:t xml:space="preserve">      Below are some of the advantages of typescript over javascript,</w:t>
      </w:r>
    </w:p>
    <w:p w14:paraId="72AAC137" w14:textId="77777777" w:rsidR="0006677B" w:rsidRDefault="0006677B" w:rsidP="0006677B"/>
    <w:p w14:paraId="1BC36048" w14:textId="77777777" w:rsidR="0006677B" w:rsidRDefault="0006677B" w:rsidP="0006677B">
      <w:r>
        <w:t xml:space="preserve">      1. TypeScript is able to find compile time errors at the development time only and it makes sures less runtime errors. Whereas javascript is an interpreted language.</w:t>
      </w:r>
    </w:p>
    <w:p w14:paraId="31516307" w14:textId="77777777" w:rsidR="0006677B" w:rsidRDefault="0006677B" w:rsidP="0006677B">
      <w:r>
        <w:t xml:space="preserve">      2. TypeScript is strongly-typed or supports static typing which allows for checking type correctness at compile time. This is not available in javascript.</w:t>
      </w:r>
    </w:p>
    <w:p w14:paraId="1A50D837" w14:textId="77777777" w:rsidR="0006677B" w:rsidRDefault="0006677B" w:rsidP="0006677B">
      <w:r>
        <w:t xml:space="preserve">      3. TypeScript compiler can compile the .ts files into ES3,ES4 and ES5 unlike ES6 features of javascript which may not be supported in some browsers.</w:t>
      </w:r>
    </w:p>
    <w:p w14:paraId="2A837333" w14:textId="77777777" w:rsidR="0006677B" w:rsidRDefault="0006677B" w:rsidP="0006677B"/>
    <w:p w14:paraId="0FE72E5E" w14:textId="77777777" w:rsidR="0006677B" w:rsidRDefault="0006677B" w:rsidP="0006677B">
      <w:r>
        <w:t xml:space="preserve">      **[</w:t>
      </w:r>
      <w:r>
        <w:rPr>
          <w:rFonts w:ascii="Cambria Math" w:hAnsi="Cambria Math" w:cs="Cambria Math"/>
        </w:rPr>
        <w:t>⬆</w:t>
      </w:r>
      <w:r>
        <w:t xml:space="preserve"> Back to Top](#table-of-contents)**</w:t>
      </w:r>
    </w:p>
    <w:p w14:paraId="32EA8086" w14:textId="77777777" w:rsidR="0006677B" w:rsidRDefault="0006677B" w:rsidP="0006677B"/>
    <w:p w14:paraId="69516D3E" w14:textId="77777777" w:rsidR="0006677B" w:rsidRDefault="0006677B" w:rsidP="0006677B">
      <w:r>
        <w:t>255. ### What is an object initializer</w:t>
      </w:r>
    </w:p>
    <w:p w14:paraId="73D8D82F" w14:textId="77777777" w:rsidR="0006677B" w:rsidRDefault="0006677B" w:rsidP="0006677B"/>
    <w:p w14:paraId="60EA7C28" w14:textId="77777777" w:rsidR="0006677B" w:rsidRDefault="0006677B" w:rsidP="0006677B">
      <w:r>
        <w:t xml:space="preserve">      An object initializer is an expression that describes the initialization of an Object. The syntax for this expression is represented as a comma-delimited list of zero or more pairs of property names and associated values of an object, enclosed in curly braces ({}). This is also known as literal notation. It is one of the ways to create an object.</w:t>
      </w:r>
    </w:p>
    <w:p w14:paraId="1EA9F8C1" w14:textId="77777777" w:rsidR="0006677B" w:rsidRDefault="0006677B" w:rsidP="0006677B"/>
    <w:p w14:paraId="79B8BF01" w14:textId="77777777" w:rsidR="0006677B" w:rsidRDefault="0006677B" w:rsidP="0006677B">
      <w:r>
        <w:t xml:space="preserve">      ```javascript</w:t>
      </w:r>
    </w:p>
    <w:p w14:paraId="3F8480B9" w14:textId="77777777" w:rsidR="0006677B" w:rsidRDefault="0006677B" w:rsidP="0006677B">
      <w:r>
        <w:t xml:space="preserve">      var initObject = { a: "John", b: 50, c: {} };</w:t>
      </w:r>
    </w:p>
    <w:p w14:paraId="594B20AF" w14:textId="77777777" w:rsidR="0006677B" w:rsidRDefault="0006677B" w:rsidP="0006677B"/>
    <w:p w14:paraId="3231AD7F" w14:textId="77777777" w:rsidR="0006677B" w:rsidRDefault="0006677B" w:rsidP="0006677B">
      <w:r>
        <w:t xml:space="preserve">      console.log(initObject.a); // John</w:t>
      </w:r>
    </w:p>
    <w:p w14:paraId="36D9A566" w14:textId="77777777" w:rsidR="0006677B" w:rsidRDefault="0006677B" w:rsidP="0006677B">
      <w:r>
        <w:t xml:space="preserve">      ```</w:t>
      </w:r>
    </w:p>
    <w:p w14:paraId="56AAFFBD" w14:textId="77777777" w:rsidR="0006677B" w:rsidRDefault="0006677B" w:rsidP="0006677B"/>
    <w:p w14:paraId="7921CCA6" w14:textId="77777777" w:rsidR="0006677B" w:rsidRDefault="0006677B" w:rsidP="0006677B">
      <w:r>
        <w:t xml:space="preserve">      **[</w:t>
      </w:r>
      <w:r>
        <w:rPr>
          <w:rFonts w:ascii="Cambria Math" w:hAnsi="Cambria Math" w:cs="Cambria Math"/>
        </w:rPr>
        <w:t>⬆</w:t>
      </w:r>
      <w:r>
        <w:t xml:space="preserve"> Back to Top](#table-of-contents)**</w:t>
      </w:r>
    </w:p>
    <w:p w14:paraId="20B4F817" w14:textId="77777777" w:rsidR="0006677B" w:rsidRDefault="0006677B" w:rsidP="0006677B"/>
    <w:p w14:paraId="599E4087" w14:textId="77777777" w:rsidR="0006677B" w:rsidRDefault="0006677B" w:rsidP="0006677B">
      <w:r>
        <w:t>256. ### What is a constructor method</w:t>
      </w:r>
    </w:p>
    <w:p w14:paraId="271E6166" w14:textId="77777777" w:rsidR="0006677B" w:rsidRDefault="0006677B" w:rsidP="0006677B"/>
    <w:p w14:paraId="538B3E2D" w14:textId="77777777" w:rsidR="0006677B" w:rsidRDefault="0006677B" w:rsidP="0006677B">
      <w:r>
        <w:t xml:space="preserve">      The constructor method is a special method for creating and initializing an object created within a class. If you do not specify a constructor method, a default constructor is used. The example usage of constructor would be as below,</w:t>
      </w:r>
    </w:p>
    <w:p w14:paraId="1FDD2010" w14:textId="77777777" w:rsidR="0006677B" w:rsidRDefault="0006677B" w:rsidP="0006677B"/>
    <w:p w14:paraId="0123C5E1" w14:textId="77777777" w:rsidR="0006677B" w:rsidRDefault="0006677B" w:rsidP="0006677B">
      <w:r>
        <w:t xml:space="preserve">      ```javascript</w:t>
      </w:r>
    </w:p>
    <w:p w14:paraId="546B07D4" w14:textId="77777777" w:rsidR="0006677B" w:rsidRDefault="0006677B" w:rsidP="0006677B">
      <w:r>
        <w:t xml:space="preserve">      class Employee {</w:t>
      </w:r>
    </w:p>
    <w:p w14:paraId="2918279C" w14:textId="77777777" w:rsidR="0006677B" w:rsidRDefault="0006677B" w:rsidP="0006677B">
      <w:r>
        <w:t xml:space="preserve">        constructor() {</w:t>
      </w:r>
    </w:p>
    <w:p w14:paraId="1EB45794" w14:textId="77777777" w:rsidR="0006677B" w:rsidRDefault="0006677B" w:rsidP="0006677B">
      <w:r>
        <w:t xml:space="preserve">          this.name = "John";</w:t>
      </w:r>
    </w:p>
    <w:p w14:paraId="07907C52" w14:textId="77777777" w:rsidR="0006677B" w:rsidRDefault="0006677B" w:rsidP="0006677B">
      <w:r>
        <w:t xml:space="preserve">        }</w:t>
      </w:r>
    </w:p>
    <w:p w14:paraId="4CFE0811" w14:textId="77777777" w:rsidR="0006677B" w:rsidRDefault="0006677B" w:rsidP="0006677B">
      <w:r>
        <w:t xml:space="preserve">      }</w:t>
      </w:r>
    </w:p>
    <w:p w14:paraId="48884972" w14:textId="77777777" w:rsidR="0006677B" w:rsidRDefault="0006677B" w:rsidP="0006677B"/>
    <w:p w14:paraId="2F766904" w14:textId="77777777" w:rsidR="0006677B" w:rsidRDefault="0006677B" w:rsidP="0006677B">
      <w:r>
        <w:t xml:space="preserve">      var employeeObject = new Employee();</w:t>
      </w:r>
    </w:p>
    <w:p w14:paraId="6CA786AE" w14:textId="77777777" w:rsidR="0006677B" w:rsidRDefault="0006677B" w:rsidP="0006677B"/>
    <w:p w14:paraId="71E6C54F" w14:textId="77777777" w:rsidR="0006677B" w:rsidRDefault="0006677B" w:rsidP="0006677B">
      <w:r>
        <w:t xml:space="preserve">      console.log(employeeObject.name); // John</w:t>
      </w:r>
    </w:p>
    <w:p w14:paraId="3D2C4A88" w14:textId="77777777" w:rsidR="0006677B" w:rsidRDefault="0006677B" w:rsidP="0006677B">
      <w:r>
        <w:t xml:space="preserve">      ```</w:t>
      </w:r>
    </w:p>
    <w:p w14:paraId="67340D5C" w14:textId="77777777" w:rsidR="0006677B" w:rsidRDefault="0006677B" w:rsidP="0006677B"/>
    <w:p w14:paraId="52F166FA" w14:textId="77777777" w:rsidR="0006677B" w:rsidRDefault="0006677B" w:rsidP="0006677B">
      <w:r>
        <w:t xml:space="preserve">      **[</w:t>
      </w:r>
      <w:r>
        <w:rPr>
          <w:rFonts w:ascii="Cambria Math" w:hAnsi="Cambria Math" w:cs="Cambria Math"/>
        </w:rPr>
        <w:t>⬆</w:t>
      </w:r>
      <w:r>
        <w:t xml:space="preserve"> Back to Top](#table-of-contents)**</w:t>
      </w:r>
    </w:p>
    <w:p w14:paraId="12085585" w14:textId="77777777" w:rsidR="0006677B" w:rsidRDefault="0006677B" w:rsidP="0006677B"/>
    <w:p w14:paraId="64C59AD8" w14:textId="77777777" w:rsidR="0006677B" w:rsidRDefault="0006677B" w:rsidP="0006677B">
      <w:r>
        <w:t>257. ### What happens if you write constructor more than once in a class</w:t>
      </w:r>
    </w:p>
    <w:p w14:paraId="0BD22DE8" w14:textId="77777777" w:rsidR="0006677B" w:rsidRDefault="0006677B" w:rsidP="0006677B"/>
    <w:p w14:paraId="1937E42B" w14:textId="77777777" w:rsidR="0006677B" w:rsidRDefault="0006677B" w:rsidP="0006677B">
      <w:r>
        <w:t xml:space="preserve">      The "constructor" in a class is a special method and it should be defined only once in a class. i.e, If you write a constructor method more than once in a class it will throw a `SyntaxError` error.</w:t>
      </w:r>
    </w:p>
    <w:p w14:paraId="1038F2A8" w14:textId="77777777" w:rsidR="0006677B" w:rsidRDefault="0006677B" w:rsidP="0006677B"/>
    <w:p w14:paraId="73C1D0E0" w14:textId="77777777" w:rsidR="0006677B" w:rsidRDefault="0006677B" w:rsidP="0006677B">
      <w:r>
        <w:t xml:space="preserve">      ```javascript</w:t>
      </w:r>
    </w:p>
    <w:p w14:paraId="6D7703E7" w14:textId="77777777" w:rsidR="0006677B" w:rsidRDefault="0006677B" w:rsidP="0006677B">
      <w:r>
        <w:t xml:space="preserve">       class Employee {</w:t>
      </w:r>
    </w:p>
    <w:p w14:paraId="09DDAFBB" w14:textId="77777777" w:rsidR="0006677B" w:rsidRDefault="0006677B" w:rsidP="0006677B">
      <w:r>
        <w:t xml:space="preserve">         constructor() {</w:t>
      </w:r>
    </w:p>
    <w:p w14:paraId="18AB4153" w14:textId="77777777" w:rsidR="0006677B" w:rsidRDefault="0006677B" w:rsidP="0006677B">
      <w:r>
        <w:t xml:space="preserve">           this.name = "John";</w:t>
      </w:r>
    </w:p>
    <w:p w14:paraId="7CF5BCF4" w14:textId="77777777" w:rsidR="0006677B" w:rsidRDefault="0006677B" w:rsidP="0006677B">
      <w:r>
        <w:t xml:space="preserve">         }</w:t>
      </w:r>
    </w:p>
    <w:p w14:paraId="7A5ED87E" w14:textId="77777777" w:rsidR="0006677B" w:rsidRDefault="0006677B" w:rsidP="0006677B">
      <w:r>
        <w:t xml:space="preserve">         constructor() {   //  Uncaught SyntaxError: A class may only have one constructor</w:t>
      </w:r>
    </w:p>
    <w:p w14:paraId="23A463B8" w14:textId="77777777" w:rsidR="0006677B" w:rsidRDefault="0006677B" w:rsidP="0006677B">
      <w:r>
        <w:t xml:space="preserve">           this.age = 30;</w:t>
      </w:r>
    </w:p>
    <w:p w14:paraId="74924CC0" w14:textId="77777777" w:rsidR="0006677B" w:rsidRDefault="0006677B" w:rsidP="0006677B">
      <w:r>
        <w:t xml:space="preserve">         }</w:t>
      </w:r>
    </w:p>
    <w:p w14:paraId="2B9769D2" w14:textId="77777777" w:rsidR="0006677B" w:rsidRDefault="0006677B" w:rsidP="0006677B">
      <w:r>
        <w:t xml:space="preserve">       }</w:t>
      </w:r>
    </w:p>
    <w:p w14:paraId="6AC371BB" w14:textId="77777777" w:rsidR="0006677B" w:rsidRDefault="0006677B" w:rsidP="0006677B"/>
    <w:p w14:paraId="66EF07F8" w14:textId="77777777" w:rsidR="0006677B" w:rsidRDefault="0006677B" w:rsidP="0006677B">
      <w:r>
        <w:t xml:space="preserve">       var employeeObject = new Employee();</w:t>
      </w:r>
    </w:p>
    <w:p w14:paraId="7B11AAA7" w14:textId="77777777" w:rsidR="0006677B" w:rsidRDefault="0006677B" w:rsidP="0006677B"/>
    <w:p w14:paraId="6FCCC8A5" w14:textId="77777777" w:rsidR="0006677B" w:rsidRDefault="0006677B" w:rsidP="0006677B">
      <w:r>
        <w:t xml:space="preserve">       console.log(employeeObject.name);</w:t>
      </w:r>
    </w:p>
    <w:p w14:paraId="1E3A4513" w14:textId="77777777" w:rsidR="0006677B" w:rsidRDefault="0006677B" w:rsidP="0006677B">
      <w:r>
        <w:t xml:space="preserve">      ```</w:t>
      </w:r>
    </w:p>
    <w:p w14:paraId="3C78A95E" w14:textId="77777777" w:rsidR="0006677B" w:rsidRDefault="0006677B" w:rsidP="0006677B"/>
    <w:p w14:paraId="7C064F37" w14:textId="77777777" w:rsidR="0006677B" w:rsidRDefault="0006677B" w:rsidP="0006677B">
      <w:r>
        <w:t xml:space="preserve">      This constructor is called by using the special function call `new` (see example above).</w:t>
      </w:r>
    </w:p>
    <w:p w14:paraId="1919E98B" w14:textId="77777777" w:rsidR="0006677B" w:rsidRDefault="0006677B" w:rsidP="0006677B"/>
    <w:p w14:paraId="12213704" w14:textId="77777777" w:rsidR="0006677B" w:rsidRDefault="0006677B" w:rsidP="0006677B">
      <w:r>
        <w:t xml:space="preserve">      **[</w:t>
      </w:r>
      <w:r>
        <w:rPr>
          <w:rFonts w:ascii="Cambria Math" w:hAnsi="Cambria Math" w:cs="Cambria Math"/>
        </w:rPr>
        <w:t>⬆</w:t>
      </w:r>
      <w:r>
        <w:t xml:space="preserve"> Back to Top](#table-of-contents)**</w:t>
      </w:r>
    </w:p>
    <w:p w14:paraId="1F484CCD" w14:textId="77777777" w:rsidR="0006677B" w:rsidRDefault="0006677B" w:rsidP="0006677B"/>
    <w:p w14:paraId="33B71EBA" w14:textId="77777777" w:rsidR="0006677B" w:rsidRDefault="0006677B" w:rsidP="0006677B">
      <w:r>
        <w:t>258. ### How do you call the constructor of a parent class</w:t>
      </w:r>
    </w:p>
    <w:p w14:paraId="13229FA3" w14:textId="77777777" w:rsidR="0006677B" w:rsidRDefault="0006677B" w:rsidP="0006677B"/>
    <w:p w14:paraId="3252F06E" w14:textId="77777777" w:rsidR="0006677B" w:rsidRDefault="0006677B" w:rsidP="0006677B">
      <w:r>
        <w:t xml:space="preserve">      You can use the `super` keyword to call the constructor of a parent class. Remember that `super()` must be called before using `this` reference. Otherwise it will cause a reference error. Let's the usage of it,</w:t>
      </w:r>
    </w:p>
    <w:p w14:paraId="32DE78FD" w14:textId="77777777" w:rsidR="0006677B" w:rsidRDefault="0006677B" w:rsidP="0006677B"/>
    <w:p w14:paraId="1BD45143" w14:textId="77777777" w:rsidR="0006677B" w:rsidRDefault="0006677B" w:rsidP="0006677B">
      <w:r>
        <w:t xml:space="preserve">      ```javascript</w:t>
      </w:r>
    </w:p>
    <w:p w14:paraId="3B3E3887" w14:textId="77777777" w:rsidR="0006677B" w:rsidRDefault="0006677B" w:rsidP="0006677B">
      <w:r>
        <w:t xml:space="preserve">      class Square extends Rectangle {</w:t>
      </w:r>
    </w:p>
    <w:p w14:paraId="5D0B6DEE" w14:textId="77777777" w:rsidR="0006677B" w:rsidRDefault="0006677B" w:rsidP="0006677B">
      <w:r>
        <w:t xml:space="preserve">        constructor(length) {</w:t>
      </w:r>
    </w:p>
    <w:p w14:paraId="1A8529F7" w14:textId="77777777" w:rsidR="0006677B" w:rsidRDefault="0006677B" w:rsidP="0006677B">
      <w:r>
        <w:t xml:space="preserve">          super(length, length);</w:t>
      </w:r>
    </w:p>
    <w:p w14:paraId="01A7AECB" w14:textId="77777777" w:rsidR="0006677B" w:rsidRDefault="0006677B" w:rsidP="0006677B">
      <w:r>
        <w:t xml:space="preserve">          this.name = "Square";</w:t>
      </w:r>
    </w:p>
    <w:p w14:paraId="18E94EDB" w14:textId="77777777" w:rsidR="0006677B" w:rsidRDefault="0006677B" w:rsidP="0006677B">
      <w:r>
        <w:t xml:space="preserve">        }</w:t>
      </w:r>
    </w:p>
    <w:p w14:paraId="4982E85F" w14:textId="77777777" w:rsidR="0006677B" w:rsidRDefault="0006677B" w:rsidP="0006677B"/>
    <w:p w14:paraId="3E196E6C" w14:textId="77777777" w:rsidR="0006677B" w:rsidRDefault="0006677B" w:rsidP="0006677B">
      <w:r>
        <w:t xml:space="preserve">        get area() {</w:t>
      </w:r>
    </w:p>
    <w:p w14:paraId="70AE0896" w14:textId="77777777" w:rsidR="0006677B" w:rsidRDefault="0006677B" w:rsidP="0006677B">
      <w:r>
        <w:t xml:space="preserve">          return this.width * this.height;</w:t>
      </w:r>
    </w:p>
    <w:p w14:paraId="5F8C5D26" w14:textId="77777777" w:rsidR="0006677B" w:rsidRDefault="0006677B" w:rsidP="0006677B">
      <w:r>
        <w:t xml:space="preserve">        }</w:t>
      </w:r>
    </w:p>
    <w:p w14:paraId="26DE61FC" w14:textId="77777777" w:rsidR="0006677B" w:rsidRDefault="0006677B" w:rsidP="0006677B"/>
    <w:p w14:paraId="3C61B898" w14:textId="77777777" w:rsidR="0006677B" w:rsidRDefault="0006677B" w:rsidP="0006677B">
      <w:r>
        <w:t xml:space="preserve">        set area(value) {</w:t>
      </w:r>
    </w:p>
    <w:p w14:paraId="0BF373F7" w14:textId="77777777" w:rsidR="0006677B" w:rsidRDefault="0006677B" w:rsidP="0006677B">
      <w:r>
        <w:t xml:space="preserve">          this.area = value;</w:t>
      </w:r>
    </w:p>
    <w:p w14:paraId="15B48EEB" w14:textId="77777777" w:rsidR="0006677B" w:rsidRDefault="0006677B" w:rsidP="0006677B">
      <w:r>
        <w:t xml:space="preserve">        }</w:t>
      </w:r>
    </w:p>
    <w:p w14:paraId="4ADB8C16" w14:textId="77777777" w:rsidR="0006677B" w:rsidRDefault="0006677B" w:rsidP="0006677B">
      <w:r>
        <w:t xml:space="preserve">      }</w:t>
      </w:r>
    </w:p>
    <w:p w14:paraId="639A031A" w14:textId="77777777" w:rsidR="0006677B" w:rsidRDefault="0006677B" w:rsidP="0006677B">
      <w:r>
        <w:t xml:space="preserve">      ```</w:t>
      </w:r>
    </w:p>
    <w:p w14:paraId="2675F7DB" w14:textId="77777777" w:rsidR="0006677B" w:rsidRDefault="0006677B" w:rsidP="0006677B"/>
    <w:p w14:paraId="16B24642" w14:textId="77777777" w:rsidR="0006677B" w:rsidRDefault="0006677B" w:rsidP="0006677B">
      <w:r>
        <w:t xml:space="preserve">      **[</w:t>
      </w:r>
      <w:r>
        <w:rPr>
          <w:rFonts w:ascii="Cambria Math" w:hAnsi="Cambria Math" w:cs="Cambria Math"/>
        </w:rPr>
        <w:t>⬆</w:t>
      </w:r>
      <w:r>
        <w:t xml:space="preserve"> Back to Top](#table-of-contents)**</w:t>
      </w:r>
    </w:p>
    <w:p w14:paraId="503E0035" w14:textId="77777777" w:rsidR="0006677B" w:rsidRDefault="0006677B" w:rsidP="0006677B"/>
    <w:p w14:paraId="759ACDDD" w14:textId="77777777" w:rsidR="0006677B" w:rsidRDefault="0006677B" w:rsidP="0006677B">
      <w:r>
        <w:t>259. ### How do you get the prototype of an object</w:t>
      </w:r>
    </w:p>
    <w:p w14:paraId="4ED8849B" w14:textId="77777777" w:rsidR="0006677B" w:rsidRDefault="0006677B" w:rsidP="0006677B"/>
    <w:p w14:paraId="636408BF" w14:textId="77777777" w:rsidR="0006677B" w:rsidRDefault="0006677B" w:rsidP="0006677B">
      <w:r>
        <w:t xml:space="preserve">      You can use the `Object.getPrototypeOf(obj)` method to return the prototype of the specified object. i.e. The value of the internal `prototype` property. If there are no inherited properties then `null` value is returned.</w:t>
      </w:r>
    </w:p>
    <w:p w14:paraId="0FB06A72" w14:textId="77777777" w:rsidR="0006677B" w:rsidRDefault="0006677B" w:rsidP="0006677B"/>
    <w:p w14:paraId="7DF04FD5" w14:textId="77777777" w:rsidR="0006677B" w:rsidRDefault="0006677B" w:rsidP="0006677B">
      <w:r>
        <w:t xml:space="preserve">      ```javascript</w:t>
      </w:r>
    </w:p>
    <w:p w14:paraId="073395F8" w14:textId="77777777" w:rsidR="0006677B" w:rsidRDefault="0006677B" w:rsidP="0006677B">
      <w:r>
        <w:t xml:space="preserve">      const newPrototype = {};</w:t>
      </w:r>
    </w:p>
    <w:p w14:paraId="610CFAAC" w14:textId="77777777" w:rsidR="0006677B" w:rsidRDefault="0006677B" w:rsidP="0006677B">
      <w:r>
        <w:t xml:space="preserve">      const newObject = Object.create(newPrototype);</w:t>
      </w:r>
    </w:p>
    <w:p w14:paraId="49F97F70" w14:textId="77777777" w:rsidR="0006677B" w:rsidRDefault="0006677B" w:rsidP="0006677B"/>
    <w:p w14:paraId="039AB532" w14:textId="77777777" w:rsidR="0006677B" w:rsidRDefault="0006677B" w:rsidP="0006677B">
      <w:r>
        <w:t xml:space="preserve">      console.log(Object.getPrototypeOf(newObject) === newPrototype); // true</w:t>
      </w:r>
    </w:p>
    <w:p w14:paraId="6125F9E8" w14:textId="77777777" w:rsidR="0006677B" w:rsidRDefault="0006677B" w:rsidP="0006677B">
      <w:r>
        <w:t xml:space="preserve">      ```</w:t>
      </w:r>
    </w:p>
    <w:p w14:paraId="08F122B6" w14:textId="77777777" w:rsidR="0006677B" w:rsidRDefault="0006677B" w:rsidP="0006677B"/>
    <w:p w14:paraId="25CD4309" w14:textId="77777777" w:rsidR="0006677B" w:rsidRDefault="0006677B" w:rsidP="0006677B">
      <w:r>
        <w:t xml:space="preserve">      **[</w:t>
      </w:r>
      <w:r>
        <w:rPr>
          <w:rFonts w:ascii="Cambria Math" w:hAnsi="Cambria Math" w:cs="Cambria Math"/>
        </w:rPr>
        <w:t>⬆</w:t>
      </w:r>
      <w:r>
        <w:t xml:space="preserve"> Back to Top](#table-of-contents)**</w:t>
      </w:r>
    </w:p>
    <w:p w14:paraId="4E917C79" w14:textId="77777777" w:rsidR="0006677B" w:rsidRDefault="0006677B" w:rsidP="0006677B"/>
    <w:p w14:paraId="3E60FD62" w14:textId="77777777" w:rsidR="0006677B" w:rsidRDefault="0006677B" w:rsidP="0006677B">
      <w:r>
        <w:t>260. ### What happens If I pass string type for getPrototype method</w:t>
      </w:r>
    </w:p>
    <w:p w14:paraId="29E560C2" w14:textId="77777777" w:rsidR="0006677B" w:rsidRDefault="0006677B" w:rsidP="0006677B"/>
    <w:p w14:paraId="5FBDC93E" w14:textId="77777777" w:rsidR="0006677B" w:rsidRDefault="0006677B" w:rsidP="0006677B">
      <w:r>
        <w:t xml:space="preserve">      In ES5, it will throw a TypeError exception if the obj parameter isn't an object. Whereas in ES2015, the parameter will be coerced to an `Object`.</w:t>
      </w:r>
    </w:p>
    <w:p w14:paraId="0EDE3667" w14:textId="77777777" w:rsidR="0006677B" w:rsidRDefault="0006677B" w:rsidP="0006677B"/>
    <w:p w14:paraId="7DD9CFF3" w14:textId="77777777" w:rsidR="0006677B" w:rsidRDefault="0006677B" w:rsidP="0006677B">
      <w:r>
        <w:t xml:space="preserve">      ```javascript</w:t>
      </w:r>
    </w:p>
    <w:p w14:paraId="280BA8DF" w14:textId="77777777" w:rsidR="0006677B" w:rsidRDefault="0006677B" w:rsidP="0006677B">
      <w:r>
        <w:t xml:space="preserve">      // ES5</w:t>
      </w:r>
    </w:p>
    <w:p w14:paraId="625A35C5" w14:textId="77777777" w:rsidR="0006677B" w:rsidRDefault="0006677B" w:rsidP="0006677B">
      <w:r>
        <w:t xml:space="preserve">      Object.getPrototypeOf("James"); // TypeError: "James" is not an object</w:t>
      </w:r>
    </w:p>
    <w:p w14:paraId="39CDC0B3" w14:textId="77777777" w:rsidR="0006677B" w:rsidRDefault="0006677B" w:rsidP="0006677B">
      <w:r>
        <w:t xml:space="preserve">      // ES2015</w:t>
      </w:r>
    </w:p>
    <w:p w14:paraId="25666FB7" w14:textId="77777777" w:rsidR="0006677B" w:rsidRDefault="0006677B" w:rsidP="0006677B">
      <w:r>
        <w:t xml:space="preserve">      Object.getPrototypeOf("James"); // String.prototype</w:t>
      </w:r>
    </w:p>
    <w:p w14:paraId="65D88D67" w14:textId="77777777" w:rsidR="0006677B" w:rsidRDefault="0006677B" w:rsidP="0006677B">
      <w:r>
        <w:t xml:space="preserve">      ```</w:t>
      </w:r>
    </w:p>
    <w:p w14:paraId="3FB5A506" w14:textId="77777777" w:rsidR="0006677B" w:rsidRDefault="0006677B" w:rsidP="0006677B"/>
    <w:p w14:paraId="3688B3A4" w14:textId="77777777" w:rsidR="0006677B" w:rsidRDefault="0006677B" w:rsidP="0006677B">
      <w:r>
        <w:t xml:space="preserve">      **[</w:t>
      </w:r>
      <w:r>
        <w:rPr>
          <w:rFonts w:ascii="Cambria Math" w:hAnsi="Cambria Math" w:cs="Cambria Math"/>
        </w:rPr>
        <w:t>⬆</w:t>
      </w:r>
      <w:r>
        <w:t xml:space="preserve"> Back to Top](#table-of-contents)**</w:t>
      </w:r>
    </w:p>
    <w:p w14:paraId="356079F6" w14:textId="77777777" w:rsidR="0006677B" w:rsidRDefault="0006677B" w:rsidP="0006677B"/>
    <w:p w14:paraId="5133B4F9" w14:textId="77777777" w:rsidR="0006677B" w:rsidRDefault="0006677B" w:rsidP="0006677B">
      <w:r>
        <w:t>261. ### How do you set the prototype of one object to another</w:t>
      </w:r>
    </w:p>
    <w:p w14:paraId="47B28FCB" w14:textId="77777777" w:rsidR="0006677B" w:rsidRDefault="0006677B" w:rsidP="0006677B"/>
    <w:p w14:paraId="284348B2" w14:textId="77777777" w:rsidR="0006677B" w:rsidRDefault="0006677B" w:rsidP="0006677B">
      <w:r>
        <w:t xml:space="preserve">      You can use the `Object.setPrototypeOf()` method that sets the prototype (i.e., the internal `Prototype` property) of a specified object to another object or null. For example, if you want to set prototype of a square object to rectangle object would be as follows,</w:t>
      </w:r>
    </w:p>
    <w:p w14:paraId="3848A85C" w14:textId="77777777" w:rsidR="0006677B" w:rsidRDefault="0006677B" w:rsidP="0006677B"/>
    <w:p w14:paraId="566FA724" w14:textId="77777777" w:rsidR="0006677B" w:rsidRDefault="0006677B" w:rsidP="0006677B">
      <w:r>
        <w:t xml:space="preserve">      ```javascript</w:t>
      </w:r>
    </w:p>
    <w:p w14:paraId="146BE221" w14:textId="77777777" w:rsidR="0006677B" w:rsidRDefault="0006677B" w:rsidP="0006677B">
      <w:r>
        <w:t xml:space="preserve">      Object.setPrototypeOf(Square.prototype, Rectangle.prototype);</w:t>
      </w:r>
    </w:p>
    <w:p w14:paraId="09CEBB7F" w14:textId="77777777" w:rsidR="0006677B" w:rsidRDefault="0006677B" w:rsidP="0006677B">
      <w:r>
        <w:t xml:space="preserve">      Object.setPrototypeOf({}, null);</w:t>
      </w:r>
    </w:p>
    <w:p w14:paraId="5AFBB0C1" w14:textId="77777777" w:rsidR="0006677B" w:rsidRDefault="0006677B" w:rsidP="0006677B">
      <w:r>
        <w:t xml:space="preserve">      ```</w:t>
      </w:r>
    </w:p>
    <w:p w14:paraId="04B8D01B" w14:textId="77777777" w:rsidR="0006677B" w:rsidRDefault="0006677B" w:rsidP="0006677B"/>
    <w:p w14:paraId="4114562E" w14:textId="77777777" w:rsidR="0006677B" w:rsidRDefault="0006677B" w:rsidP="0006677B">
      <w:r>
        <w:t xml:space="preserve">      **[</w:t>
      </w:r>
      <w:r>
        <w:rPr>
          <w:rFonts w:ascii="Cambria Math" w:hAnsi="Cambria Math" w:cs="Cambria Math"/>
        </w:rPr>
        <w:t>⬆</w:t>
      </w:r>
      <w:r>
        <w:t xml:space="preserve"> Back to Top](#table-of-contents)**</w:t>
      </w:r>
    </w:p>
    <w:p w14:paraId="443AE94B" w14:textId="77777777" w:rsidR="0006677B" w:rsidRDefault="0006677B" w:rsidP="0006677B"/>
    <w:p w14:paraId="2314C022" w14:textId="77777777" w:rsidR="0006677B" w:rsidRDefault="0006677B" w:rsidP="0006677B">
      <w:r>
        <w:t>262. ### How do you check whether an object can be extended or not</w:t>
      </w:r>
    </w:p>
    <w:p w14:paraId="6E1BA2AE" w14:textId="77777777" w:rsidR="0006677B" w:rsidRDefault="0006677B" w:rsidP="0006677B"/>
    <w:p w14:paraId="353CCE3E" w14:textId="77777777" w:rsidR="0006677B" w:rsidRDefault="0006677B" w:rsidP="0006677B">
      <w:r>
        <w:t xml:space="preserve">      The `Object.isExtensible()` method is used to determine if an object is extendable or not. i.e, Whether it can have new properties added to it or not.</w:t>
      </w:r>
    </w:p>
    <w:p w14:paraId="78C1030D" w14:textId="77777777" w:rsidR="0006677B" w:rsidRDefault="0006677B" w:rsidP="0006677B"/>
    <w:p w14:paraId="1F9F0475" w14:textId="77777777" w:rsidR="0006677B" w:rsidRDefault="0006677B" w:rsidP="0006677B">
      <w:r>
        <w:t xml:space="preserve">      ```javascript</w:t>
      </w:r>
    </w:p>
    <w:p w14:paraId="327AC45C" w14:textId="77777777" w:rsidR="0006677B" w:rsidRDefault="0006677B" w:rsidP="0006677B">
      <w:r>
        <w:t xml:space="preserve">      const newObject = {};</w:t>
      </w:r>
    </w:p>
    <w:p w14:paraId="2ACBDEAE" w14:textId="77777777" w:rsidR="0006677B" w:rsidRDefault="0006677B" w:rsidP="0006677B">
      <w:r>
        <w:t xml:space="preserve">      console.log(Object.isExtensible(newObject)); //true</w:t>
      </w:r>
    </w:p>
    <w:p w14:paraId="6A2A8A35" w14:textId="77777777" w:rsidR="0006677B" w:rsidRDefault="0006677B" w:rsidP="0006677B">
      <w:r>
        <w:t xml:space="preserve">      ```</w:t>
      </w:r>
    </w:p>
    <w:p w14:paraId="7D04FAA7" w14:textId="77777777" w:rsidR="0006677B" w:rsidRDefault="0006677B" w:rsidP="0006677B"/>
    <w:p w14:paraId="4310CBFC" w14:textId="77777777" w:rsidR="0006677B" w:rsidRDefault="0006677B" w:rsidP="0006677B">
      <w:r>
        <w:t xml:space="preserve">      **Note:** By default, all the objects are extendable. i.e, The new properties can be added or modified.</w:t>
      </w:r>
    </w:p>
    <w:p w14:paraId="766E4B00" w14:textId="77777777" w:rsidR="0006677B" w:rsidRDefault="0006677B" w:rsidP="0006677B"/>
    <w:p w14:paraId="004031A5" w14:textId="77777777" w:rsidR="0006677B" w:rsidRDefault="0006677B" w:rsidP="0006677B">
      <w:r>
        <w:t xml:space="preserve">      **[</w:t>
      </w:r>
      <w:r>
        <w:rPr>
          <w:rFonts w:ascii="Cambria Math" w:hAnsi="Cambria Math" w:cs="Cambria Math"/>
        </w:rPr>
        <w:t>⬆</w:t>
      </w:r>
      <w:r>
        <w:t xml:space="preserve"> Back to Top](#table-of-contents)**</w:t>
      </w:r>
    </w:p>
    <w:p w14:paraId="39BD371F" w14:textId="77777777" w:rsidR="0006677B" w:rsidRDefault="0006677B" w:rsidP="0006677B"/>
    <w:p w14:paraId="2AF8723D" w14:textId="77777777" w:rsidR="0006677B" w:rsidRDefault="0006677B" w:rsidP="0006677B">
      <w:r>
        <w:t>263. ### How do you prevent an object from being extend</w:t>
      </w:r>
    </w:p>
    <w:p w14:paraId="18434516" w14:textId="77777777" w:rsidR="0006677B" w:rsidRDefault="0006677B" w:rsidP="0006677B"/>
    <w:p w14:paraId="67BE15F0" w14:textId="77777777" w:rsidR="0006677B" w:rsidRDefault="0006677B" w:rsidP="0006677B">
      <w:r>
        <w:t xml:space="preserve">      The `Object.preventExtensions()` method is used to prevent new properties from ever being added to an object. In other words, it prevents future extensions to the object. Let's see the usage of this property,</w:t>
      </w:r>
    </w:p>
    <w:p w14:paraId="025C73D4" w14:textId="77777777" w:rsidR="0006677B" w:rsidRDefault="0006677B" w:rsidP="0006677B"/>
    <w:p w14:paraId="2FD4451D" w14:textId="77777777" w:rsidR="0006677B" w:rsidRDefault="0006677B" w:rsidP="0006677B">
      <w:r>
        <w:t xml:space="preserve">      ```javascript</w:t>
      </w:r>
    </w:p>
    <w:p w14:paraId="7D6C2CBF" w14:textId="77777777" w:rsidR="0006677B" w:rsidRDefault="0006677B" w:rsidP="0006677B">
      <w:r>
        <w:t xml:space="preserve">      const newObject = {};</w:t>
      </w:r>
    </w:p>
    <w:p w14:paraId="39FD899B" w14:textId="77777777" w:rsidR="0006677B" w:rsidRDefault="0006677B" w:rsidP="0006677B">
      <w:r>
        <w:t xml:space="preserve">      Object.preventExtensions(newObject); // NOT extendable</w:t>
      </w:r>
    </w:p>
    <w:p w14:paraId="4E94E0A4" w14:textId="77777777" w:rsidR="0006677B" w:rsidRDefault="0006677B" w:rsidP="0006677B"/>
    <w:p w14:paraId="407ACB8B" w14:textId="77777777" w:rsidR="0006677B" w:rsidRDefault="0006677B" w:rsidP="0006677B">
      <w:r>
        <w:t xml:space="preserve">      try {</w:t>
      </w:r>
    </w:p>
    <w:p w14:paraId="41DF76C7" w14:textId="77777777" w:rsidR="0006677B" w:rsidRDefault="0006677B" w:rsidP="0006677B">
      <w:r>
        <w:t xml:space="preserve">        Object.defineProperty(newObject, "newProperty", {</w:t>
      </w:r>
    </w:p>
    <w:p w14:paraId="34DC7D9F" w14:textId="77777777" w:rsidR="0006677B" w:rsidRDefault="0006677B" w:rsidP="0006677B">
      <w:r>
        <w:t xml:space="preserve">          // Adding new property</w:t>
      </w:r>
    </w:p>
    <w:p w14:paraId="09CC01A0" w14:textId="77777777" w:rsidR="0006677B" w:rsidRDefault="0006677B" w:rsidP="0006677B">
      <w:r>
        <w:t xml:space="preserve">          value: 100,</w:t>
      </w:r>
    </w:p>
    <w:p w14:paraId="726707D3" w14:textId="77777777" w:rsidR="0006677B" w:rsidRDefault="0006677B" w:rsidP="0006677B">
      <w:r>
        <w:t xml:space="preserve">        });</w:t>
      </w:r>
    </w:p>
    <w:p w14:paraId="75A42C66" w14:textId="77777777" w:rsidR="0006677B" w:rsidRDefault="0006677B" w:rsidP="0006677B">
      <w:r>
        <w:t xml:space="preserve">      } catch (e) {</w:t>
      </w:r>
    </w:p>
    <w:p w14:paraId="364843E9" w14:textId="77777777" w:rsidR="0006677B" w:rsidRDefault="0006677B" w:rsidP="0006677B">
      <w:r>
        <w:t xml:space="preserve">        console.log(e); // TypeError: Cannot define property newProperty, object is not extensible</w:t>
      </w:r>
    </w:p>
    <w:p w14:paraId="0D62090E" w14:textId="77777777" w:rsidR="0006677B" w:rsidRDefault="0006677B" w:rsidP="0006677B">
      <w:r>
        <w:t xml:space="preserve">      }</w:t>
      </w:r>
    </w:p>
    <w:p w14:paraId="05021589" w14:textId="77777777" w:rsidR="0006677B" w:rsidRDefault="0006677B" w:rsidP="0006677B">
      <w:r>
        <w:t xml:space="preserve">      ```</w:t>
      </w:r>
    </w:p>
    <w:p w14:paraId="3C00EC21" w14:textId="77777777" w:rsidR="0006677B" w:rsidRDefault="0006677B" w:rsidP="0006677B"/>
    <w:p w14:paraId="0A6F9325" w14:textId="77777777" w:rsidR="0006677B" w:rsidRDefault="0006677B" w:rsidP="0006677B">
      <w:r>
        <w:t xml:space="preserve">      **[</w:t>
      </w:r>
      <w:r>
        <w:rPr>
          <w:rFonts w:ascii="Cambria Math" w:hAnsi="Cambria Math" w:cs="Cambria Math"/>
        </w:rPr>
        <w:t>⬆</w:t>
      </w:r>
      <w:r>
        <w:t xml:space="preserve"> Back to Top](#table-of-contents)**</w:t>
      </w:r>
    </w:p>
    <w:p w14:paraId="756CAE28" w14:textId="77777777" w:rsidR="0006677B" w:rsidRDefault="0006677B" w:rsidP="0006677B"/>
    <w:p w14:paraId="65622BD1" w14:textId="77777777" w:rsidR="0006677B" w:rsidRDefault="0006677B" w:rsidP="0006677B">
      <w:r>
        <w:t>264. ### What are the different ways to make an object non-extensible</w:t>
      </w:r>
    </w:p>
    <w:p w14:paraId="0237D15D" w14:textId="77777777" w:rsidR="0006677B" w:rsidRDefault="0006677B" w:rsidP="0006677B"/>
    <w:p w14:paraId="3267877F" w14:textId="77777777" w:rsidR="0006677B" w:rsidRDefault="0006677B" w:rsidP="0006677B">
      <w:r>
        <w:t xml:space="preserve">      You can mark an object non-extensible in 3 ways,</w:t>
      </w:r>
    </w:p>
    <w:p w14:paraId="48C5DB25" w14:textId="77777777" w:rsidR="0006677B" w:rsidRDefault="0006677B" w:rsidP="0006677B"/>
    <w:p w14:paraId="6974FA46" w14:textId="77777777" w:rsidR="0006677B" w:rsidRDefault="0006677B" w:rsidP="0006677B">
      <w:r>
        <w:t xml:space="preserve">      1. `Object.preventExtensions`</w:t>
      </w:r>
    </w:p>
    <w:p w14:paraId="47B2357B" w14:textId="77777777" w:rsidR="0006677B" w:rsidRDefault="0006677B" w:rsidP="0006677B">
      <w:r>
        <w:t xml:space="preserve">      2. `Object.seal`</w:t>
      </w:r>
    </w:p>
    <w:p w14:paraId="1ABA98A9" w14:textId="77777777" w:rsidR="0006677B" w:rsidRDefault="0006677B" w:rsidP="0006677B">
      <w:r>
        <w:t xml:space="preserve">      3. `Object.freeze`</w:t>
      </w:r>
    </w:p>
    <w:p w14:paraId="037F513B" w14:textId="77777777" w:rsidR="0006677B" w:rsidRDefault="0006677B" w:rsidP="0006677B"/>
    <w:p w14:paraId="465C0300" w14:textId="77777777" w:rsidR="0006677B" w:rsidRDefault="0006677B" w:rsidP="0006677B">
      <w:r>
        <w:t xml:space="preserve">      ```javascript</w:t>
      </w:r>
    </w:p>
    <w:p w14:paraId="52EBE42D" w14:textId="77777777" w:rsidR="0006677B" w:rsidRDefault="0006677B" w:rsidP="0006677B">
      <w:r>
        <w:t xml:space="preserve">      var newObject = {};</w:t>
      </w:r>
    </w:p>
    <w:p w14:paraId="3E9D6FA2" w14:textId="77777777" w:rsidR="0006677B" w:rsidRDefault="0006677B" w:rsidP="0006677B"/>
    <w:p w14:paraId="38D07929" w14:textId="77777777" w:rsidR="0006677B" w:rsidRDefault="0006677B" w:rsidP="0006677B">
      <w:r>
        <w:t xml:space="preserve">      Object.preventExtensions(newObject); // Prevent objects are non-extensible</w:t>
      </w:r>
    </w:p>
    <w:p w14:paraId="30C4F588" w14:textId="77777777" w:rsidR="0006677B" w:rsidRDefault="0006677B" w:rsidP="0006677B">
      <w:r>
        <w:t xml:space="preserve">      Object.isExtensible(newObject); // false</w:t>
      </w:r>
    </w:p>
    <w:p w14:paraId="0F0C41DE" w14:textId="77777777" w:rsidR="0006677B" w:rsidRDefault="0006677B" w:rsidP="0006677B"/>
    <w:p w14:paraId="6447A4DB" w14:textId="77777777" w:rsidR="0006677B" w:rsidRDefault="0006677B" w:rsidP="0006677B">
      <w:r>
        <w:t xml:space="preserve">      var sealedObject = Object.seal({}); // Sealed objects are non-extensible</w:t>
      </w:r>
    </w:p>
    <w:p w14:paraId="2B8C6324" w14:textId="77777777" w:rsidR="0006677B" w:rsidRDefault="0006677B" w:rsidP="0006677B">
      <w:r>
        <w:t xml:space="preserve">      Object.isExtensible(sealedObject); // false</w:t>
      </w:r>
    </w:p>
    <w:p w14:paraId="43C4200A" w14:textId="77777777" w:rsidR="0006677B" w:rsidRDefault="0006677B" w:rsidP="0006677B"/>
    <w:p w14:paraId="560DEFCE" w14:textId="77777777" w:rsidR="0006677B" w:rsidRDefault="0006677B" w:rsidP="0006677B">
      <w:r>
        <w:t xml:space="preserve">      var frozenObject = Object.freeze({}); // Frozen objects are non-extensible</w:t>
      </w:r>
    </w:p>
    <w:p w14:paraId="6FB5994F" w14:textId="77777777" w:rsidR="0006677B" w:rsidRDefault="0006677B" w:rsidP="0006677B">
      <w:r>
        <w:t xml:space="preserve">      Object.isExtensible(frozenObject); // false</w:t>
      </w:r>
    </w:p>
    <w:p w14:paraId="24C765FC" w14:textId="77777777" w:rsidR="0006677B" w:rsidRDefault="0006677B" w:rsidP="0006677B">
      <w:r>
        <w:t xml:space="preserve">      ```</w:t>
      </w:r>
    </w:p>
    <w:p w14:paraId="10A038CF" w14:textId="77777777" w:rsidR="0006677B" w:rsidRDefault="0006677B" w:rsidP="0006677B"/>
    <w:p w14:paraId="6DB022E1" w14:textId="77777777" w:rsidR="0006677B" w:rsidRDefault="0006677B" w:rsidP="0006677B">
      <w:r>
        <w:t xml:space="preserve">      **[</w:t>
      </w:r>
      <w:r>
        <w:rPr>
          <w:rFonts w:ascii="Cambria Math" w:hAnsi="Cambria Math" w:cs="Cambria Math"/>
        </w:rPr>
        <w:t>⬆</w:t>
      </w:r>
      <w:r>
        <w:t xml:space="preserve"> Back to Top](#table-of-contents)**</w:t>
      </w:r>
    </w:p>
    <w:p w14:paraId="19370F19" w14:textId="77777777" w:rsidR="0006677B" w:rsidRDefault="0006677B" w:rsidP="0006677B"/>
    <w:p w14:paraId="704AE136" w14:textId="77777777" w:rsidR="0006677B" w:rsidRDefault="0006677B" w:rsidP="0006677B">
      <w:r>
        <w:t>265. ### How do you define multiple properties on an object</w:t>
      </w:r>
    </w:p>
    <w:p w14:paraId="03AEB820" w14:textId="77777777" w:rsidR="0006677B" w:rsidRDefault="0006677B" w:rsidP="0006677B"/>
    <w:p w14:paraId="60DA5F7E" w14:textId="77777777" w:rsidR="0006677B" w:rsidRDefault="0006677B" w:rsidP="0006677B">
      <w:r>
        <w:t xml:space="preserve">      The `Object.defineProperties()` method is used to define new or modify existing properties directly on an object and returning the object. Let's define multiple properties on an empty object,</w:t>
      </w:r>
    </w:p>
    <w:p w14:paraId="348E43A2" w14:textId="77777777" w:rsidR="0006677B" w:rsidRDefault="0006677B" w:rsidP="0006677B"/>
    <w:p w14:paraId="50C5760B" w14:textId="77777777" w:rsidR="0006677B" w:rsidRDefault="0006677B" w:rsidP="0006677B">
      <w:r>
        <w:t xml:space="preserve">      ```javascript</w:t>
      </w:r>
    </w:p>
    <w:p w14:paraId="424E55D1" w14:textId="77777777" w:rsidR="0006677B" w:rsidRDefault="0006677B" w:rsidP="0006677B">
      <w:r>
        <w:t xml:space="preserve">      const newObject = {};</w:t>
      </w:r>
    </w:p>
    <w:p w14:paraId="523F1A40" w14:textId="77777777" w:rsidR="0006677B" w:rsidRDefault="0006677B" w:rsidP="0006677B"/>
    <w:p w14:paraId="59DEF598" w14:textId="77777777" w:rsidR="0006677B" w:rsidRDefault="0006677B" w:rsidP="0006677B">
      <w:r>
        <w:t xml:space="preserve">      Object.defineProperties(newObject, {</w:t>
      </w:r>
    </w:p>
    <w:p w14:paraId="5980BB15" w14:textId="77777777" w:rsidR="0006677B" w:rsidRDefault="0006677B" w:rsidP="0006677B">
      <w:r>
        <w:t xml:space="preserve">        newProperty1: {</w:t>
      </w:r>
    </w:p>
    <w:p w14:paraId="3A95FFED" w14:textId="77777777" w:rsidR="0006677B" w:rsidRDefault="0006677B" w:rsidP="0006677B">
      <w:r>
        <w:t xml:space="preserve">          value: "John",</w:t>
      </w:r>
    </w:p>
    <w:p w14:paraId="27880522" w14:textId="77777777" w:rsidR="0006677B" w:rsidRDefault="0006677B" w:rsidP="0006677B">
      <w:r>
        <w:t xml:space="preserve">          writable: true,</w:t>
      </w:r>
    </w:p>
    <w:p w14:paraId="2839C19E" w14:textId="77777777" w:rsidR="0006677B" w:rsidRDefault="0006677B" w:rsidP="0006677B">
      <w:r>
        <w:t xml:space="preserve">        },</w:t>
      </w:r>
    </w:p>
    <w:p w14:paraId="4AC5A330" w14:textId="77777777" w:rsidR="0006677B" w:rsidRDefault="0006677B" w:rsidP="0006677B">
      <w:r>
        <w:t xml:space="preserve">        newProperty2: {},</w:t>
      </w:r>
    </w:p>
    <w:p w14:paraId="1B124BA5" w14:textId="77777777" w:rsidR="0006677B" w:rsidRDefault="0006677B" w:rsidP="0006677B">
      <w:r>
        <w:t xml:space="preserve">      });</w:t>
      </w:r>
    </w:p>
    <w:p w14:paraId="27ECBF4D" w14:textId="77777777" w:rsidR="0006677B" w:rsidRDefault="0006677B" w:rsidP="0006677B">
      <w:r>
        <w:t xml:space="preserve">      ```</w:t>
      </w:r>
    </w:p>
    <w:p w14:paraId="4073B5F4" w14:textId="77777777" w:rsidR="0006677B" w:rsidRDefault="0006677B" w:rsidP="0006677B"/>
    <w:p w14:paraId="32182855" w14:textId="77777777" w:rsidR="0006677B" w:rsidRDefault="0006677B" w:rsidP="0006677B">
      <w:r>
        <w:t xml:space="preserve">      **[</w:t>
      </w:r>
      <w:r>
        <w:rPr>
          <w:rFonts w:ascii="Cambria Math" w:hAnsi="Cambria Math" w:cs="Cambria Math"/>
        </w:rPr>
        <w:t>⬆</w:t>
      </w:r>
      <w:r>
        <w:t xml:space="preserve"> Back to Top](#table-of-contents)**</w:t>
      </w:r>
    </w:p>
    <w:p w14:paraId="63D024C9" w14:textId="77777777" w:rsidR="0006677B" w:rsidRDefault="0006677B" w:rsidP="0006677B"/>
    <w:p w14:paraId="4320200A" w14:textId="77777777" w:rsidR="0006677B" w:rsidRDefault="0006677B" w:rsidP="0006677B">
      <w:r>
        <w:t>266. ### What is the MEAN stack</w:t>
      </w:r>
    </w:p>
    <w:p w14:paraId="427A047D" w14:textId="77777777" w:rsidR="0006677B" w:rsidRDefault="0006677B" w:rsidP="0006677B"/>
    <w:p w14:paraId="5E0AF59E" w14:textId="77777777" w:rsidR="0006677B" w:rsidRDefault="0006677B" w:rsidP="0006677B">
      <w:r>
        <w:t xml:space="preserve">      The MEAN (MongoDB, Express, AngularJS, and Node.js) stack is the most popular open-source JavaScript software tech stack available for building dynamic web apps where you can write both the server-side and client-side halves of the web project entirely in JavaScript.</w:t>
      </w:r>
    </w:p>
    <w:p w14:paraId="657D8FCE" w14:textId="77777777" w:rsidR="0006677B" w:rsidRDefault="0006677B" w:rsidP="0006677B"/>
    <w:p w14:paraId="1D02B0C6" w14:textId="77777777" w:rsidR="0006677B" w:rsidRDefault="0006677B" w:rsidP="0006677B">
      <w:r>
        <w:t xml:space="preserve">      **[</w:t>
      </w:r>
      <w:r>
        <w:rPr>
          <w:rFonts w:ascii="Cambria Math" w:hAnsi="Cambria Math" w:cs="Cambria Math"/>
        </w:rPr>
        <w:t>⬆</w:t>
      </w:r>
      <w:r>
        <w:t xml:space="preserve"> Back to Top](#table-of-contents)**</w:t>
      </w:r>
    </w:p>
    <w:p w14:paraId="0B4454BB" w14:textId="77777777" w:rsidR="0006677B" w:rsidRDefault="0006677B" w:rsidP="0006677B"/>
    <w:p w14:paraId="57733145" w14:textId="77777777" w:rsidR="0006677B" w:rsidRDefault="0006677B" w:rsidP="0006677B">
      <w:r>
        <w:t>267. ### What is obfuscation in javascript</w:t>
      </w:r>
    </w:p>
    <w:p w14:paraId="79360BC4" w14:textId="77777777" w:rsidR="0006677B" w:rsidRDefault="0006677B" w:rsidP="0006677B"/>
    <w:p w14:paraId="296E4708" w14:textId="77777777" w:rsidR="0006677B" w:rsidRDefault="0006677B" w:rsidP="0006677B">
      <w:r>
        <w:t xml:space="preserve">      Obfuscation is the deliberate act of creating obfuscated javascript code(i.e, source or machine code) that is difficult for humans to understand. It is something similar to encryption, but a machine can understand the code and execute it.</w:t>
      </w:r>
    </w:p>
    <w:p w14:paraId="06A7B5E2" w14:textId="77777777" w:rsidR="0006677B" w:rsidRDefault="0006677B" w:rsidP="0006677B">
      <w:r>
        <w:t xml:space="preserve">      Let's see the below function before Obfuscation,</w:t>
      </w:r>
    </w:p>
    <w:p w14:paraId="6AF94683" w14:textId="77777777" w:rsidR="0006677B" w:rsidRDefault="0006677B" w:rsidP="0006677B"/>
    <w:p w14:paraId="7812FE41" w14:textId="77777777" w:rsidR="0006677B" w:rsidRDefault="0006677B" w:rsidP="0006677B">
      <w:r>
        <w:t xml:space="preserve">      ```javascript</w:t>
      </w:r>
    </w:p>
    <w:p w14:paraId="0BB10EC2" w14:textId="77777777" w:rsidR="0006677B" w:rsidRDefault="0006677B" w:rsidP="0006677B">
      <w:r>
        <w:t xml:space="preserve">      function greeting() {</w:t>
      </w:r>
    </w:p>
    <w:p w14:paraId="228FE7CB" w14:textId="77777777" w:rsidR="0006677B" w:rsidRDefault="0006677B" w:rsidP="0006677B">
      <w:r>
        <w:t xml:space="preserve">        console.log("Hello, welcome to JS world");</w:t>
      </w:r>
    </w:p>
    <w:p w14:paraId="05BC1CE2" w14:textId="77777777" w:rsidR="0006677B" w:rsidRDefault="0006677B" w:rsidP="0006677B">
      <w:r>
        <w:t xml:space="preserve">      }</w:t>
      </w:r>
    </w:p>
    <w:p w14:paraId="1CACBE2E" w14:textId="77777777" w:rsidR="0006677B" w:rsidRDefault="0006677B" w:rsidP="0006677B">
      <w:r>
        <w:t xml:space="preserve">      ```</w:t>
      </w:r>
    </w:p>
    <w:p w14:paraId="2A08A768" w14:textId="77777777" w:rsidR="0006677B" w:rsidRDefault="0006677B" w:rsidP="0006677B"/>
    <w:p w14:paraId="290AF934" w14:textId="77777777" w:rsidR="0006677B" w:rsidRDefault="0006677B" w:rsidP="0006677B">
      <w:r>
        <w:t xml:space="preserve">      And after the code Obfuscation, it would be appeared as below,</w:t>
      </w:r>
    </w:p>
    <w:p w14:paraId="2507111D" w14:textId="77777777" w:rsidR="0006677B" w:rsidRDefault="0006677B" w:rsidP="0006677B"/>
    <w:p w14:paraId="1B285B7B" w14:textId="77777777" w:rsidR="0006677B" w:rsidRDefault="0006677B" w:rsidP="0006677B">
      <w:r>
        <w:t xml:space="preserve">      ```javascript</w:t>
      </w:r>
    </w:p>
    <w:p w14:paraId="764A3E45" w14:textId="77777777" w:rsidR="0006677B" w:rsidRDefault="0006677B" w:rsidP="0006677B">
      <w:r>
        <w:t xml:space="preserve">      eval(</w:t>
      </w:r>
    </w:p>
    <w:p w14:paraId="1943CCF0" w14:textId="77777777" w:rsidR="0006677B" w:rsidRDefault="0006677B" w:rsidP="0006677B">
      <w:r>
        <w:t xml:space="preserve">        (function (p, a, c, k, e, d) {</w:t>
      </w:r>
    </w:p>
    <w:p w14:paraId="5919CE01" w14:textId="77777777" w:rsidR="0006677B" w:rsidRDefault="0006677B" w:rsidP="0006677B">
      <w:r>
        <w:t xml:space="preserve">          e = function (c) {</w:t>
      </w:r>
    </w:p>
    <w:p w14:paraId="4E00ECC1" w14:textId="77777777" w:rsidR="0006677B" w:rsidRDefault="0006677B" w:rsidP="0006677B">
      <w:r>
        <w:t xml:space="preserve">            return c;</w:t>
      </w:r>
    </w:p>
    <w:p w14:paraId="148793A3" w14:textId="77777777" w:rsidR="0006677B" w:rsidRDefault="0006677B" w:rsidP="0006677B">
      <w:r>
        <w:t xml:space="preserve">          };</w:t>
      </w:r>
    </w:p>
    <w:p w14:paraId="3037A0CB" w14:textId="77777777" w:rsidR="0006677B" w:rsidRDefault="0006677B" w:rsidP="0006677B">
      <w:r>
        <w:t xml:space="preserve">          if (!"".replace(/^/, String)) {</w:t>
      </w:r>
    </w:p>
    <w:p w14:paraId="612057A6" w14:textId="77777777" w:rsidR="0006677B" w:rsidRDefault="0006677B" w:rsidP="0006677B">
      <w:r>
        <w:t xml:space="preserve">            while (c--) {</w:t>
      </w:r>
    </w:p>
    <w:p w14:paraId="30CF5538" w14:textId="77777777" w:rsidR="0006677B" w:rsidRDefault="0006677B" w:rsidP="0006677B">
      <w:r>
        <w:t xml:space="preserve">              d[c] = k[c] || c;</w:t>
      </w:r>
    </w:p>
    <w:p w14:paraId="1D051DFD" w14:textId="77777777" w:rsidR="0006677B" w:rsidRDefault="0006677B" w:rsidP="0006677B">
      <w:r>
        <w:t xml:space="preserve">            }</w:t>
      </w:r>
    </w:p>
    <w:p w14:paraId="685C21D0" w14:textId="77777777" w:rsidR="0006677B" w:rsidRDefault="0006677B" w:rsidP="0006677B">
      <w:r>
        <w:t xml:space="preserve">            k = [</w:t>
      </w:r>
    </w:p>
    <w:p w14:paraId="318A1D87" w14:textId="77777777" w:rsidR="0006677B" w:rsidRDefault="0006677B" w:rsidP="0006677B">
      <w:r>
        <w:t xml:space="preserve">              function (e) {</w:t>
      </w:r>
    </w:p>
    <w:p w14:paraId="1A9B8C47" w14:textId="77777777" w:rsidR="0006677B" w:rsidRDefault="0006677B" w:rsidP="0006677B">
      <w:r>
        <w:t xml:space="preserve">                return d[e];</w:t>
      </w:r>
    </w:p>
    <w:p w14:paraId="5C61372A" w14:textId="77777777" w:rsidR="0006677B" w:rsidRDefault="0006677B" w:rsidP="0006677B">
      <w:r>
        <w:t xml:space="preserve">              },</w:t>
      </w:r>
    </w:p>
    <w:p w14:paraId="188E2904" w14:textId="77777777" w:rsidR="0006677B" w:rsidRDefault="0006677B" w:rsidP="0006677B">
      <w:r>
        <w:t xml:space="preserve">            ];</w:t>
      </w:r>
    </w:p>
    <w:p w14:paraId="20C8415E" w14:textId="77777777" w:rsidR="0006677B" w:rsidRDefault="0006677B" w:rsidP="0006677B">
      <w:r>
        <w:t xml:space="preserve">            e = function () {</w:t>
      </w:r>
    </w:p>
    <w:p w14:paraId="3D806E7E" w14:textId="77777777" w:rsidR="0006677B" w:rsidRDefault="0006677B" w:rsidP="0006677B">
      <w:r>
        <w:t xml:space="preserve">              return "\\w+";</w:t>
      </w:r>
    </w:p>
    <w:p w14:paraId="031BAC39" w14:textId="77777777" w:rsidR="0006677B" w:rsidRDefault="0006677B" w:rsidP="0006677B">
      <w:r>
        <w:t xml:space="preserve">            };</w:t>
      </w:r>
    </w:p>
    <w:p w14:paraId="57AAAF04" w14:textId="77777777" w:rsidR="0006677B" w:rsidRDefault="0006677B" w:rsidP="0006677B">
      <w:r>
        <w:t xml:space="preserve">            c = 1;</w:t>
      </w:r>
    </w:p>
    <w:p w14:paraId="4A092205" w14:textId="77777777" w:rsidR="0006677B" w:rsidRDefault="0006677B" w:rsidP="0006677B">
      <w:r>
        <w:t xml:space="preserve">          }</w:t>
      </w:r>
    </w:p>
    <w:p w14:paraId="5B6AE412" w14:textId="77777777" w:rsidR="0006677B" w:rsidRDefault="0006677B" w:rsidP="0006677B">
      <w:r>
        <w:t xml:space="preserve">          while (c--) {</w:t>
      </w:r>
    </w:p>
    <w:p w14:paraId="2EBC609B" w14:textId="77777777" w:rsidR="0006677B" w:rsidRDefault="0006677B" w:rsidP="0006677B">
      <w:r>
        <w:t xml:space="preserve">            if (k[c]) {</w:t>
      </w:r>
    </w:p>
    <w:p w14:paraId="0BD2DA87" w14:textId="77777777" w:rsidR="0006677B" w:rsidRDefault="0006677B" w:rsidP="0006677B">
      <w:r>
        <w:t xml:space="preserve">              p = p.replace(new RegExp("\\b" + e(c) + "\\b", "g"), k[c]);</w:t>
      </w:r>
    </w:p>
    <w:p w14:paraId="331613B5" w14:textId="77777777" w:rsidR="0006677B" w:rsidRDefault="0006677B" w:rsidP="0006677B">
      <w:r>
        <w:t xml:space="preserve">            }</w:t>
      </w:r>
    </w:p>
    <w:p w14:paraId="70FED61A" w14:textId="77777777" w:rsidR="0006677B" w:rsidRDefault="0006677B" w:rsidP="0006677B">
      <w:r>
        <w:t xml:space="preserve">          }</w:t>
      </w:r>
    </w:p>
    <w:p w14:paraId="7B688AFE" w14:textId="77777777" w:rsidR="0006677B" w:rsidRDefault="0006677B" w:rsidP="0006677B">
      <w:r>
        <w:t xml:space="preserve">          return p;</w:t>
      </w:r>
    </w:p>
    <w:p w14:paraId="74A933AC" w14:textId="77777777" w:rsidR="0006677B" w:rsidRDefault="0006677B" w:rsidP="0006677B">
      <w:r>
        <w:t xml:space="preserve">        })(</w:t>
      </w:r>
    </w:p>
    <w:p w14:paraId="1A304200" w14:textId="77777777" w:rsidR="0006677B" w:rsidRDefault="0006677B" w:rsidP="0006677B">
      <w:r>
        <w:t xml:space="preserve">          "2 1(){0.3('4, 7 6 5 8')}",</w:t>
      </w:r>
    </w:p>
    <w:p w14:paraId="4860BEDC" w14:textId="77777777" w:rsidR="0006677B" w:rsidRDefault="0006677B" w:rsidP="0006677B">
      <w:r>
        <w:t xml:space="preserve">          9,</w:t>
      </w:r>
    </w:p>
    <w:p w14:paraId="4286D4FD" w14:textId="77777777" w:rsidR="0006677B" w:rsidRDefault="0006677B" w:rsidP="0006677B">
      <w:r>
        <w:t xml:space="preserve">          9,</w:t>
      </w:r>
    </w:p>
    <w:p w14:paraId="49A5CA4C" w14:textId="77777777" w:rsidR="0006677B" w:rsidRDefault="0006677B" w:rsidP="0006677B">
      <w:r>
        <w:t xml:space="preserve">          "console|greeting|function|log|Hello|JS|to|welcome|world".split("|"),</w:t>
      </w:r>
    </w:p>
    <w:p w14:paraId="784E9E06" w14:textId="77777777" w:rsidR="0006677B" w:rsidRDefault="0006677B" w:rsidP="0006677B">
      <w:r>
        <w:t xml:space="preserve">          0,</w:t>
      </w:r>
    </w:p>
    <w:p w14:paraId="7B1132E7" w14:textId="77777777" w:rsidR="0006677B" w:rsidRDefault="0006677B" w:rsidP="0006677B">
      <w:r>
        <w:t xml:space="preserve">          {}</w:t>
      </w:r>
    </w:p>
    <w:p w14:paraId="5DDAC951" w14:textId="77777777" w:rsidR="0006677B" w:rsidRDefault="0006677B" w:rsidP="0006677B">
      <w:r>
        <w:t xml:space="preserve">        )</w:t>
      </w:r>
    </w:p>
    <w:p w14:paraId="2D6A1CF1" w14:textId="77777777" w:rsidR="0006677B" w:rsidRDefault="0006677B" w:rsidP="0006677B">
      <w:r>
        <w:t xml:space="preserve">      );</w:t>
      </w:r>
    </w:p>
    <w:p w14:paraId="5AE50E55" w14:textId="77777777" w:rsidR="0006677B" w:rsidRDefault="0006677B" w:rsidP="0006677B">
      <w:r>
        <w:t xml:space="preserve">      ```</w:t>
      </w:r>
    </w:p>
    <w:p w14:paraId="2063C958" w14:textId="77777777" w:rsidR="0006677B" w:rsidRDefault="0006677B" w:rsidP="0006677B"/>
    <w:p w14:paraId="2F2FEF1D" w14:textId="77777777" w:rsidR="0006677B" w:rsidRDefault="0006677B" w:rsidP="0006677B">
      <w:r>
        <w:t xml:space="preserve">      **[</w:t>
      </w:r>
      <w:r>
        <w:rPr>
          <w:rFonts w:ascii="Cambria Math" w:hAnsi="Cambria Math" w:cs="Cambria Math"/>
        </w:rPr>
        <w:t>⬆</w:t>
      </w:r>
      <w:r>
        <w:t xml:space="preserve"> Back to Top](#table-of-contents)**</w:t>
      </w:r>
    </w:p>
    <w:p w14:paraId="5CF50393" w14:textId="77777777" w:rsidR="0006677B" w:rsidRDefault="0006677B" w:rsidP="0006677B"/>
    <w:p w14:paraId="3E9708A7" w14:textId="77777777" w:rsidR="0006677B" w:rsidRDefault="0006677B" w:rsidP="0006677B">
      <w:r>
        <w:t>268. ### Why do you need Obfuscation</w:t>
      </w:r>
    </w:p>
    <w:p w14:paraId="4333B7DF" w14:textId="77777777" w:rsidR="0006677B" w:rsidRDefault="0006677B" w:rsidP="0006677B"/>
    <w:p w14:paraId="3221D19C" w14:textId="77777777" w:rsidR="0006677B" w:rsidRDefault="0006677B" w:rsidP="0006677B">
      <w:r>
        <w:t xml:space="preserve">      Below are the few reasons for Obfuscation,</w:t>
      </w:r>
    </w:p>
    <w:p w14:paraId="56732137" w14:textId="77777777" w:rsidR="0006677B" w:rsidRDefault="0006677B" w:rsidP="0006677B"/>
    <w:p w14:paraId="19CE2921" w14:textId="77777777" w:rsidR="0006677B" w:rsidRDefault="0006677B" w:rsidP="0006677B">
      <w:r>
        <w:t xml:space="preserve">      1. The Code size will be reduced. So data transfers between server and client will be fast.</w:t>
      </w:r>
    </w:p>
    <w:p w14:paraId="150C8AEB" w14:textId="77777777" w:rsidR="0006677B" w:rsidRDefault="0006677B" w:rsidP="0006677B">
      <w:r>
        <w:t xml:space="preserve">      2. It hides the business logic from outside world and protects the code from others</w:t>
      </w:r>
    </w:p>
    <w:p w14:paraId="1D3A0821" w14:textId="77777777" w:rsidR="0006677B" w:rsidRDefault="0006677B" w:rsidP="0006677B">
      <w:r>
        <w:t xml:space="preserve">      3. Reverse engineering is highly difficult</w:t>
      </w:r>
    </w:p>
    <w:p w14:paraId="56569AA6" w14:textId="77777777" w:rsidR="0006677B" w:rsidRDefault="0006677B" w:rsidP="0006677B">
      <w:r>
        <w:t xml:space="preserve">      4. The download time will be reduced</w:t>
      </w:r>
    </w:p>
    <w:p w14:paraId="5377C924" w14:textId="77777777" w:rsidR="0006677B" w:rsidRDefault="0006677B" w:rsidP="0006677B"/>
    <w:p w14:paraId="356C4711" w14:textId="77777777" w:rsidR="0006677B" w:rsidRDefault="0006677B" w:rsidP="0006677B">
      <w:r>
        <w:t xml:space="preserve">      **[</w:t>
      </w:r>
      <w:r>
        <w:rPr>
          <w:rFonts w:ascii="Cambria Math" w:hAnsi="Cambria Math" w:cs="Cambria Math"/>
        </w:rPr>
        <w:t>⬆</w:t>
      </w:r>
      <w:r>
        <w:t xml:space="preserve"> Back to Top](#table-of-contents)**</w:t>
      </w:r>
    </w:p>
    <w:p w14:paraId="15EF1A9D" w14:textId="77777777" w:rsidR="0006677B" w:rsidRDefault="0006677B" w:rsidP="0006677B"/>
    <w:p w14:paraId="10DCBECC" w14:textId="77777777" w:rsidR="0006677B" w:rsidRDefault="0006677B" w:rsidP="0006677B">
      <w:r>
        <w:t>269. ### What is Minification</w:t>
      </w:r>
    </w:p>
    <w:p w14:paraId="7F904FB4" w14:textId="77777777" w:rsidR="0006677B" w:rsidRDefault="0006677B" w:rsidP="0006677B"/>
    <w:p w14:paraId="5E4EA40D" w14:textId="77777777" w:rsidR="0006677B" w:rsidRDefault="0006677B" w:rsidP="0006677B">
      <w:r>
        <w:t xml:space="preserve">      Minification is the process of removing all unnecessary characters(empty spaces are removed) and variables will be renamed without changing it's functionality. It is also a type of obfuscation .</w:t>
      </w:r>
    </w:p>
    <w:p w14:paraId="09F863B6" w14:textId="77777777" w:rsidR="0006677B" w:rsidRDefault="0006677B" w:rsidP="0006677B"/>
    <w:p w14:paraId="1916008E" w14:textId="77777777" w:rsidR="0006677B" w:rsidRDefault="0006677B" w:rsidP="0006677B">
      <w:r>
        <w:t xml:space="preserve">      **[</w:t>
      </w:r>
      <w:r>
        <w:rPr>
          <w:rFonts w:ascii="Cambria Math" w:hAnsi="Cambria Math" w:cs="Cambria Math"/>
        </w:rPr>
        <w:t>⬆</w:t>
      </w:r>
      <w:r>
        <w:t xml:space="preserve"> Back to Top](#table-of-contents)**</w:t>
      </w:r>
    </w:p>
    <w:p w14:paraId="7C200D57" w14:textId="77777777" w:rsidR="0006677B" w:rsidRDefault="0006677B" w:rsidP="0006677B"/>
    <w:p w14:paraId="74ACC6ED" w14:textId="77777777" w:rsidR="0006677B" w:rsidRDefault="0006677B" w:rsidP="0006677B">
      <w:r>
        <w:t>270. ### What are the advantages of minification</w:t>
      </w:r>
    </w:p>
    <w:p w14:paraId="235869E9" w14:textId="77777777" w:rsidR="0006677B" w:rsidRDefault="0006677B" w:rsidP="0006677B"/>
    <w:p w14:paraId="11E3D435" w14:textId="77777777" w:rsidR="0006677B" w:rsidRDefault="0006677B" w:rsidP="0006677B">
      <w:r>
        <w:t xml:space="preserve">      Normally it is recommended to use minification for heavy traffic and intensive requirements of resources. It reduces file sizes with below benefits,</w:t>
      </w:r>
    </w:p>
    <w:p w14:paraId="6C50B072" w14:textId="77777777" w:rsidR="0006677B" w:rsidRDefault="0006677B" w:rsidP="0006677B"/>
    <w:p w14:paraId="6E8DF248" w14:textId="77777777" w:rsidR="0006677B" w:rsidRDefault="0006677B" w:rsidP="0006677B">
      <w:r>
        <w:t xml:space="preserve">      1. Decreases loading times of a web page</w:t>
      </w:r>
    </w:p>
    <w:p w14:paraId="5694B183" w14:textId="77777777" w:rsidR="0006677B" w:rsidRDefault="0006677B" w:rsidP="0006677B">
      <w:r>
        <w:t xml:space="preserve">      2. Saves bandwidth usages</w:t>
      </w:r>
    </w:p>
    <w:p w14:paraId="216AC416" w14:textId="77777777" w:rsidR="0006677B" w:rsidRDefault="0006677B" w:rsidP="0006677B"/>
    <w:p w14:paraId="17F13D23" w14:textId="77777777" w:rsidR="0006677B" w:rsidRDefault="0006677B" w:rsidP="0006677B">
      <w:r>
        <w:t xml:space="preserve">      **[</w:t>
      </w:r>
      <w:r>
        <w:rPr>
          <w:rFonts w:ascii="Cambria Math" w:hAnsi="Cambria Math" w:cs="Cambria Math"/>
        </w:rPr>
        <w:t>⬆</w:t>
      </w:r>
      <w:r>
        <w:t xml:space="preserve"> Back to Top](#table-of-contents)**</w:t>
      </w:r>
    </w:p>
    <w:p w14:paraId="1CC32396" w14:textId="77777777" w:rsidR="0006677B" w:rsidRDefault="0006677B" w:rsidP="0006677B"/>
    <w:p w14:paraId="0538E9FE" w14:textId="77777777" w:rsidR="0006677B" w:rsidRDefault="0006677B" w:rsidP="0006677B">
      <w:r>
        <w:t>271. ### What are the differences between obfuscation and Encryption</w:t>
      </w:r>
    </w:p>
    <w:p w14:paraId="73756719" w14:textId="77777777" w:rsidR="0006677B" w:rsidRDefault="0006677B" w:rsidP="0006677B"/>
    <w:p w14:paraId="7A012244" w14:textId="77777777" w:rsidR="0006677B" w:rsidRDefault="0006677B" w:rsidP="0006677B">
      <w:r>
        <w:t xml:space="preserve">      Below are the main differences between obfuscation and encryption,</w:t>
      </w:r>
    </w:p>
    <w:p w14:paraId="188C7208" w14:textId="77777777" w:rsidR="0006677B" w:rsidRDefault="0006677B" w:rsidP="0006677B"/>
    <w:p w14:paraId="5EFF62F6" w14:textId="77777777" w:rsidR="0006677B" w:rsidRDefault="0006677B" w:rsidP="0006677B">
      <w:r>
        <w:t xml:space="preserve">      | Feature            | Obfuscation                                     | Encryption                                                              |</w:t>
      </w:r>
    </w:p>
    <w:p w14:paraId="06847134" w14:textId="77777777" w:rsidR="0006677B" w:rsidRDefault="0006677B" w:rsidP="0006677B">
      <w:r>
        <w:t xml:space="preserve">      | ------------------ | ----------------------------------------------- | ----------------------------------------------------------------------- |</w:t>
      </w:r>
    </w:p>
    <w:p w14:paraId="21F798B5" w14:textId="77777777" w:rsidR="0006677B" w:rsidRDefault="0006677B" w:rsidP="0006677B">
      <w:r>
        <w:t xml:space="preserve">      | Definition         | Changing the form of any data in any other form | Changing the form of information to an unreadable format by using a key |</w:t>
      </w:r>
    </w:p>
    <w:p w14:paraId="32AA0FCD" w14:textId="77777777" w:rsidR="0006677B" w:rsidRDefault="0006677B" w:rsidP="0006677B">
      <w:r>
        <w:t xml:space="preserve">      | A key to decode    | It can be decoded without any key               | It is required                                                          |</w:t>
      </w:r>
    </w:p>
    <w:p w14:paraId="412D0038" w14:textId="77777777" w:rsidR="0006677B" w:rsidRDefault="0006677B" w:rsidP="0006677B">
      <w:r>
        <w:t xml:space="preserve">      | Target data format | It will be converted to a complex form          | Converted into an unreadable format                                     |</w:t>
      </w:r>
    </w:p>
    <w:p w14:paraId="766E2887" w14:textId="77777777" w:rsidR="0006677B" w:rsidRDefault="0006677B" w:rsidP="0006677B"/>
    <w:p w14:paraId="7B15A81E" w14:textId="77777777" w:rsidR="0006677B" w:rsidRDefault="0006677B" w:rsidP="0006677B">
      <w:r>
        <w:t xml:space="preserve">      **[</w:t>
      </w:r>
      <w:r>
        <w:rPr>
          <w:rFonts w:ascii="Cambria Math" w:hAnsi="Cambria Math" w:cs="Cambria Math"/>
        </w:rPr>
        <w:t>⬆</w:t>
      </w:r>
      <w:r>
        <w:t xml:space="preserve"> Back to Top](#table-of-contents)**</w:t>
      </w:r>
    </w:p>
    <w:p w14:paraId="08DF8874" w14:textId="77777777" w:rsidR="0006677B" w:rsidRDefault="0006677B" w:rsidP="0006677B"/>
    <w:p w14:paraId="02827FDE" w14:textId="77777777" w:rsidR="0006677B" w:rsidRDefault="0006677B" w:rsidP="0006677B">
      <w:r>
        <w:t>272. ### What are the common tools used for minification</w:t>
      </w:r>
    </w:p>
    <w:p w14:paraId="63702430" w14:textId="77777777" w:rsidR="0006677B" w:rsidRDefault="0006677B" w:rsidP="0006677B"/>
    <w:p w14:paraId="60293CA6" w14:textId="77777777" w:rsidR="0006677B" w:rsidRDefault="0006677B" w:rsidP="0006677B">
      <w:r>
        <w:t xml:space="preserve">      There are many online/offline tools to minify the javascript files,</w:t>
      </w:r>
    </w:p>
    <w:p w14:paraId="29089CC6" w14:textId="77777777" w:rsidR="0006677B" w:rsidRDefault="0006677B" w:rsidP="0006677B"/>
    <w:p w14:paraId="4A73240E" w14:textId="77777777" w:rsidR="0006677B" w:rsidRDefault="0006677B" w:rsidP="0006677B">
      <w:r>
        <w:t xml:space="preserve">      1. Google's Closure Compiler</w:t>
      </w:r>
    </w:p>
    <w:p w14:paraId="3E3B1BE8" w14:textId="77777777" w:rsidR="0006677B" w:rsidRDefault="0006677B" w:rsidP="0006677B">
      <w:r>
        <w:t xml:space="preserve">      2. UglifyJS2</w:t>
      </w:r>
    </w:p>
    <w:p w14:paraId="7CAA5F8E" w14:textId="77777777" w:rsidR="0006677B" w:rsidRDefault="0006677B" w:rsidP="0006677B">
      <w:r>
        <w:t xml:space="preserve">      3. jsmin</w:t>
      </w:r>
    </w:p>
    <w:p w14:paraId="2F20C758" w14:textId="77777777" w:rsidR="0006677B" w:rsidRDefault="0006677B" w:rsidP="0006677B">
      <w:r>
        <w:t xml:space="preserve">      4. javascript-minifier.com/</w:t>
      </w:r>
    </w:p>
    <w:p w14:paraId="178C3F15" w14:textId="77777777" w:rsidR="0006677B" w:rsidRDefault="0006677B" w:rsidP="0006677B">
      <w:r>
        <w:t xml:space="preserve">      5. prettydiff.com</w:t>
      </w:r>
    </w:p>
    <w:p w14:paraId="7A5CC05F" w14:textId="77777777" w:rsidR="0006677B" w:rsidRDefault="0006677B" w:rsidP="0006677B"/>
    <w:p w14:paraId="534D021C" w14:textId="77777777" w:rsidR="0006677B" w:rsidRDefault="0006677B" w:rsidP="0006677B">
      <w:r>
        <w:t xml:space="preserve">      **[</w:t>
      </w:r>
      <w:r>
        <w:rPr>
          <w:rFonts w:ascii="Cambria Math" w:hAnsi="Cambria Math" w:cs="Cambria Math"/>
        </w:rPr>
        <w:t>⬆</w:t>
      </w:r>
      <w:r>
        <w:t xml:space="preserve"> Back to Top](#table-of-contents)**</w:t>
      </w:r>
    </w:p>
    <w:p w14:paraId="4C56C0EA" w14:textId="77777777" w:rsidR="0006677B" w:rsidRDefault="0006677B" w:rsidP="0006677B"/>
    <w:p w14:paraId="3733BB8F" w14:textId="77777777" w:rsidR="0006677B" w:rsidRDefault="0006677B" w:rsidP="0006677B">
      <w:r>
        <w:t>273. ### How do you perform form validation using javascript</w:t>
      </w:r>
    </w:p>
    <w:p w14:paraId="56AF1BAA" w14:textId="77777777" w:rsidR="0006677B" w:rsidRDefault="0006677B" w:rsidP="0006677B"/>
    <w:p w14:paraId="16C523E0" w14:textId="77777777" w:rsidR="0006677B" w:rsidRDefault="0006677B" w:rsidP="0006677B">
      <w:r>
        <w:t xml:space="preserve">      JavaScript can be used to perform HTML form validation. For example, if the form field is empty, the function needs to notify, and return false, to prevent the form being submitted.</w:t>
      </w:r>
    </w:p>
    <w:p w14:paraId="23FDF70F" w14:textId="77777777" w:rsidR="0006677B" w:rsidRDefault="0006677B" w:rsidP="0006677B">
      <w:r>
        <w:t xml:space="preserve">      Lets' perform user login in an html form,</w:t>
      </w:r>
    </w:p>
    <w:p w14:paraId="60FBB424" w14:textId="77777777" w:rsidR="0006677B" w:rsidRDefault="0006677B" w:rsidP="0006677B"/>
    <w:p w14:paraId="333AC409" w14:textId="77777777" w:rsidR="0006677B" w:rsidRDefault="0006677B" w:rsidP="0006677B">
      <w:r>
        <w:t xml:space="preserve">      ```html</w:t>
      </w:r>
    </w:p>
    <w:p w14:paraId="707F69E1" w14:textId="77777777" w:rsidR="0006677B" w:rsidRDefault="0006677B" w:rsidP="0006677B">
      <w:r>
        <w:t xml:space="preserve">      &lt;form name="myForm" onsubmit="return validateForm()" method="post"&gt;</w:t>
      </w:r>
    </w:p>
    <w:p w14:paraId="630DCA0F" w14:textId="77777777" w:rsidR="0006677B" w:rsidRDefault="0006677B" w:rsidP="0006677B">
      <w:r>
        <w:t xml:space="preserve">        User name:</w:t>
      </w:r>
    </w:p>
    <w:p w14:paraId="230D7BE4" w14:textId="77777777" w:rsidR="0006677B" w:rsidRDefault="0006677B" w:rsidP="0006677B">
      <w:r>
        <w:t xml:space="preserve">        &lt;input type="text" name="uname" /&gt;</w:t>
      </w:r>
    </w:p>
    <w:p w14:paraId="57569685" w14:textId="77777777" w:rsidR="0006677B" w:rsidRDefault="0006677B" w:rsidP="0006677B">
      <w:r>
        <w:t xml:space="preserve">        &lt;input type="submit" value="Submit" /&gt;</w:t>
      </w:r>
    </w:p>
    <w:p w14:paraId="2FD94B1A" w14:textId="77777777" w:rsidR="0006677B" w:rsidRDefault="0006677B" w:rsidP="0006677B">
      <w:r>
        <w:t xml:space="preserve">      &lt;/form&gt;</w:t>
      </w:r>
    </w:p>
    <w:p w14:paraId="3E22F5AB" w14:textId="77777777" w:rsidR="0006677B" w:rsidRDefault="0006677B" w:rsidP="0006677B">
      <w:r>
        <w:t xml:space="preserve">      ```</w:t>
      </w:r>
    </w:p>
    <w:p w14:paraId="5E377710" w14:textId="77777777" w:rsidR="0006677B" w:rsidRDefault="0006677B" w:rsidP="0006677B"/>
    <w:p w14:paraId="10DF87C4" w14:textId="77777777" w:rsidR="0006677B" w:rsidRDefault="0006677B" w:rsidP="0006677B">
      <w:r>
        <w:t xml:space="preserve">      And the validation on user login is below,</w:t>
      </w:r>
    </w:p>
    <w:p w14:paraId="6A6833B5" w14:textId="77777777" w:rsidR="0006677B" w:rsidRDefault="0006677B" w:rsidP="0006677B"/>
    <w:p w14:paraId="3A9487DD" w14:textId="77777777" w:rsidR="0006677B" w:rsidRDefault="0006677B" w:rsidP="0006677B">
      <w:r>
        <w:t xml:space="preserve">      ```javascript</w:t>
      </w:r>
    </w:p>
    <w:p w14:paraId="6F2CEC58" w14:textId="77777777" w:rsidR="0006677B" w:rsidRDefault="0006677B" w:rsidP="0006677B">
      <w:r>
        <w:t xml:space="preserve">      function validateForm() {</w:t>
      </w:r>
    </w:p>
    <w:p w14:paraId="2973DB9D" w14:textId="77777777" w:rsidR="0006677B" w:rsidRDefault="0006677B" w:rsidP="0006677B">
      <w:r>
        <w:t xml:space="preserve">        var x = document.forms["myForm"]["uname"].value;</w:t>
      </w:r>
    </w:p>
    <w:p w14:paraId="5CBCE263" w14:textId="77777777" w:rsidR="0006677B" w:rsidRDefault="0006677B" w:rsidP="0006677B">
      <w:r>
        <w:t xml:space="preserve">        if (x == "") {</w:t>
      </w:r>
    </w:p>
    <w:p w14:paraId="5545CD53" w14:textId="77777777" w:rsidR="0006677B" w:rsidRDefault="0006677B" w:rsidP="0006677B">
      <w:r>
        <w:t xml:space="preserve">          alert("The username shouldn't be empty");</w:t>
      </w:r>
    </w:p>
    <w:p w14:paraId="71E2CF6D" w14:textId="77777777" w:rsidR="0006677B" w:rsidRDefault="0006677B" w:rsidP="0006677B">
      <w:r>
        <w:t xml:space="preserve">          return false;</w:t>
      </w:r>
    </w:p>
    <w:p w14:paraId="253C867B" w14:textId="77777777" w:rsidR="0006677B" w:rsidRDefault="0006677B" w:rsidP="0006677B">
      <w:r>
        <w:t xml:space="preserve">        }</w:t>
      </w:r>
    </w:p>
    <w:p w14:paraId="1DFFD628" w14:textId="77777777" w:rsidR="0006677B" w:rsidRDefault="0006677B" w:rsidP="0006677B">
      <w:r>
        <w:t xml:space="preserve">      }</w:t>
      </w:r>
    </w:p>
    <w:p w14:paraId="7AC77C38" w14:textId="77777777" w:rsidR="0006677B" w:rsidRDefault="0006677B" w:rsidP="0006677B">
      <w:r>
        <w:t xml:space="preserve">      ```</w:t>
      </w:r>
    </w:p>
    <w:p w14:paraId="51F55951" w14:textId="77777777" w:rsidR="0006677B" w:rsidRDefault="0006677B" w:rsidP="0006677B"/>
    <w:p w14:paraId="4C7064B2" w14:textId="77777777" w:rsidR="0006677B" w:rsidRDefault="0006677B" w:rsidP="0006677B">
      <w:r>
        <w:t xml:space="preserve">      **[</w:t>
      </w:r>
      <w:r>
        <w:rPr>
          <w:rFonts w:ascii="Cambria Math" w:hAnsi="Cambria Math" w:cs="Cambria Math"/>
        </w:rPr>
        <w:t>⬆</w:t>
      </w:r>
      <w:r>
        <w:t xml:space="preserve"> Back to Top](#table-of-contents)**</w:t>
      </w:r>
    </w:p>
    <w:p w14:paraId="0ED3EC90" w14:textId="77777777" w:rsidR="0006677B" w:rsidRDefault="0006677B" w:rsidP="0006677B"/>
    <w:p w14:paraId="7327195D" w14:textId="77777777" w:rsidR="0006677B" w:rsidRDefault="0006677B" w:rsidP="0006677B">
      <w:r>
        <w:t>274. ### How do you perform form validation without javascript</w:t>
      </w:r>
    </w:p>
    <w:p w14:paraId="3E0508CF" w14:textId="77777777" w:rsidR="0006677B" w:rsidRDefault="0006677B" w:rsidP="0006677B"/>
    <w:p w14:paraId="622FC922" w14:textId="77777777" w:rsidR="0006677B" w:rsidRDefault="0006677B" w:rsidP="0006677B">
      <w:r>
        <w:t xml:space="preserve">      You can perform HTML form validation automatically without using javascript. The validation enabled by applying the `required` attribute to prevent form submission when the input is empty.</w:t>
      </w:r>
    </w:p>
    <w:p w14:paraId="5E4418AF" w14:textId="77777777" w:rsidR="0006677B" w:rsidRDefault="0006677B" w:rsidP="0006677B"/>
    <w:p w14:paraId="7573CAA9" w14:textId="77777777" w:rsidR="0006677B" w:rsidRDefault="0006677B" w:rsidP="0006677B">
      <w:r>
        <w:t xml:space="preserve">      ```html</w:t>
      </w:r>
    </w:p>
    <w:p w14:paraId="7632B478" w14:textId="77777777" w:rsidR="0006677B" w:rsidRDefault="0006677B" w:rsidP="0006677B">
      <w:r>
        <w:t xml:space="preserve">      &lt;form method="post"&gt;</w:t>
      </w:r>
    </w:p>
    <w:p w14:paraId="12426232" w14:textId="77777777" w:rsidR="0006677B" w:rsidRDefault="0006677B" w:rsidP="0006677B">
      <w:r>
        <w:t xml:space="preserve">        &lt;input type="text" name="uname" required /&gt;</w:t>
      </w:r>
    </w:p>
    <w:p w14:paraId="17BDE2B8" w14:textId="77777777" w:rsidR="0006677B" w:rsidRDefault="0006677B" w:rsidP="0006677B">
      <w:r>
        <w:t xml:space="preserve">        &lt;input type="submit" value="Submit" /&gt;</w:t>
      </w:r>
    </w:p>
    <w:p w14:paraId="6AAF7C6A" w14:textId="77777777" w:rsidR="0006677B" w:rsidRDefault="0006677B" w:rsidP="0006677B">
      <w:r>
        <w:t xml:space="preserve">      &lt;/form&gt;</w:t>
      </w:r>
    </w:p>
    <w:p w14:paraId="6944EAF6" w14:textId="77777777" w:rsidR="0006677B" w:rsidRDefault="0006677B" w:rsidP="0006677B">
      <w:r>
        <w:t xml:space="preserve">      ```</w:t>
      </w:r>
    </w:p>
    <w:p w14:paraId="13F6D442" w14:textId="77777777" w:rsidR="0006677B" w:rsidRDefault="0006677B" w:rsidP="0006677B"/>
    <w:p w14:paraId="7F39A93C" w14:textId="77777777" w:rsidR="0006677B" w:rsidRDefault="0006677B" w:rsidP="0006677B">
      <w:r>
        <w:t xml:space="preserve">      **Note:** Automatic form validation does not work in Internet Explorer 9 or earlier.</w:t>
      </w:r>
    </w:p>
    <w:p w14:paraId="621E6B04" w14:textId="77777777" w:rsidR="0006677B" w:rsidRDefault="0006677B" w:rsidP="0006677B"/>
    <w:p w14:paraId="43FC5AFC" w14:textId="77777777" w:rsidR="0006677B" w:rsidRDefault="0006677B" w:rsidP="0006677B">
      <w:r>
        <w:t xml:space="preserve">      **[</w:t>
      </w:r>
      <w:r>
        <w:rPr>
          <w:rFonts w:ascii="Cambria Math" w:hAnsi="Cambria Math" w:cs="Cambria Math"/>
        </w:rPr>
        <w:t>⬆</w:t>
      </w:r>
      <w:r>
        <w:t xml:space="preserve"> Back to Top](#table-of-contents)**</w:t>
      </w:r>
    </w:p>
    <w:p w14:paraId="433B49EB" w14:textId="77777777" w:rsidR="0006677B" w:rsidRDefault="0006677B" w:rsidP="0006677B"/>
    <w:p w14:paraId="548F8414" w14:textId="77777777" w:rsidR="0006677B" w:rsidRDefault="0006677B" w:rsidP="0006677B">
      <w:r>
        <w:t>275. ### What are the DOM methods available for constraint validation</w:t>
      </w:r>
    </w:p>
    <w:p w14:paraId="20CAC697" w14:textId="77777777" w:rsidR="0006677B" w:rsidRDefault="0006677B" w:rsidP="0006677B"/>
    <w:p w14:paraId="1E3141BC" w14:textId="77777777" w:rsidR="0006677B" w:rsidRDefault="0006677B" w:rsidP="0006677B">
      <w:r>
        <w:t xml:space="preserve">      The below DOM methods are available for constraint validation on an invalid input,</w:t>
      </w:r>
    </w:p>
    <w:p w14:paraId="62B38995" w14:textId="77777777" w:rsidR="0006677B" w:rsidRDefault="0006677B" w:rsidP="0006677B"/>
    <w:p w14:paraId="1CB2137D" w14:textId="77777777" w:rsidR="0006677B" w:rsidRDefault="0006677B" w:rsidP="0006677B">
      <w:r>
        <w:t xml:space="preserve">      1. `checkValidity()`: It returns true if an input element contains valid data.</w:t>
      </w:r>
    </w:p>
    <w:p w14:paraId="76A26DA3" w14:textId="77777777" w:rsidR="0006677B" w:rsidRDefault="0006677B" w:rsidP="0006677B">
      <w:r>
        <w:t xml:space="preserve">      2. `setCustomValidity()`: It is used to set the `validationMessage` property of an input element.</w:t>
      </w:r>
    </w:p>
    <w:p w14:paraId="5054EE24" w14:textId="77777777" w:rsidR="0006677B" w:rsidRDefault="0006677B" w:rsidP="0006677B">
      <w:r>
        <w:t xml:space="preserve">         Let's take an user login form with DOM validations</w:t>
      </w:r>
    </w:p>
    <w:p w14:paraId="6540B284" w14:textId="77777777" w:rsidR="0006677B" w:rsidRDefault="0006677B" w:rsidP="0006677B"/>
    <w:p w14:paraId="7E0D712E" w14:textId="77777777" w:rsidR="0006677B" w:rsidRDefault="0006677B" w:rsidP="0006677B">
      <w:r>
        <w:t xml:space="preserve">      ```javascript</w:t>
      </w:r>
    </w:p>
    <w:p w14:paraId="64BBDBE2" w14:textId="77777777" w:rsidR="0006677B" w:rsidRDefault="0006677B" w:rsidP="0006677B">
      <w:r>
        <w:t xml:space="preserve">      function myFunction() {</w:t>
      </w:r>
    </w:p>
    <w:p w14:paraId="15EF55C7" w14:textId="77777777" w:rsidR="0006677B" w:rsidRDefault="0006677B" w:rsidP="0006677B">
      <w:r>
        <w:t xml:space="preserve">        var userName = document.getElementById("uname");</w:t>
      </w:r>
    </w:p>
    <w:p w14:paraId="19BA839E" w14:textId="77777777" w:rsidR="0006677B" w:rsidRDefault="0006677B" w:rsidP="0006677B">
      <w:r>
        <w:t xml:space="preserve">        if (!userName.checkValidity()) {</w:t>
      </w:r>
    </w:p>
    <w:p w14:paraId="23581373" w14:textId="77777777" w:rsidR="0006677B" w:rsidRDefault="0006677B" w:rsidP="0006677B">
      <w:r>
        <w:t xml:space="preserve">          document.getElementById("message").innerHTML =</w:t>
      </w:r>
    </w:p>
    <w:p w14:paraId="04EEEE75" w14:textId="77777777" w:rsidR="0006677B" w:rsidRDefault="0006677B" w:rsidP="0006677B">
      <w:r>
        <w:t xml:space="preserve">            userName.validationMessage;</w:t>
      </w:r>
    </w:p>
    <w:p w14:paraId="5D3EC383" w14:textId="77777777" w:rsidR="0006677B" w:rsidRDefault="0006677B" w:rsidP="0006677B">
      <w:r>
        <w:t xml:space="preserve">        } else {</w:t>
      </w:r>
    </w:p>
    <w:p w14:paraId="4BDF5D98" w14:textId="77777777" w:rsidR="0006677B" w:rsidRDefault="0006677B" w:rsidP="0006677B">
      <w:r>
        <w:t xml:space="preserve">          document.getElementById("message").innerHTML =</w:t>
      </w:r>
    </w:p>
    <w:p w14:paraId="5316645D" w14:textId="77777777" w:rsidR="0006677B" w:rsidRDefault="0006677B" w:rsidP="0006677B">
      <w:r>
        <w:t xml:space="preserve">            "Entered a valid username";</w:t>
      </w:r>
    </w:p>
    <w:p w14:paraId="1D151CF4" w14:textId="77777777" w:rsidR="0006677B" w:rsidRDefault="0006677B" w:rsidP="0006677B">
      <w:r>
        <w:t xml:space="preserve">        }</w:t>
      </w:r>
    </w:p>
    <w:p w14:paraId="4E0475F6" w14:textId="77777777" w:rsidR="0006677B" w:rsidRDefault="0006677B" w:rsidP="0006677B">
      <w:r>
        <w:t xml:space="preserve">      }</w:t>
      </w:r>
    </w:p>
    <w:p w14:paraId="1C2E367C" w14:textId="77777777" w:rsidR="0006677B" w:rsidRDefault="0006677B" w:rsidP="0006677B">
      <w:r>
        <w:t xml:space="preserve">      ```</w:t>
      </w:r>
    </w:p>
    <w:p w14:paraId="33ECFDE7" w14:textId="77777777" w:rsidR="0006677B" w:rsidRDefault="0006677B" w:rsidP="0006677B"/>
    <w:p w14:paraId="25D54C01" w14:textId="77777777" w:rsidR="0006677B" w:rsidRDefault="0006677B" w:rsidP="0006677B">
      <w:r>
        <w:t xml:space="preserve">      **[</w:t>
      </w:r>
      <w:r>
        <w:rPr>
          <w:rFonts w:ascii="Cambria Math" w:hAnsi="Cambria Math" w:cs="Cambria Math"/>
        </w:rPr>
        <w:t>⬆</w:t>
      </w:r>
      <w:r>
        <w:t xml:space="preserve"> Back to Top](#table-of-contents)**</w:t>
      </w:r>
    </w:p>
    <w:p w14:paraId="02D187FA" w14:textId="77777777" w:rsidR="0006677B" w:rsidRDefault="0006677B" w:rsidP="0006677B"/>
    <w:p w14:paraId="3B5A2B7B" w14:textId="77777777" w:rsidR="0006677B" w:rsidRDefault="0006677B" w:rsidP="0006677B">
      <w:r>
        <w:t>276. ### What are the available constraint validation DOM properties</w:t>
      </w:r>
    </w:p>
    <w:p w14:paraId="0D42E73B" w14:textId="77777777" w:rsidR="0006677B" w:rsidRDefault="0006677B" w:rsidP="0006677B"/>
    <w:p w14:paraId="5AAD68DF" w14:textId="77777777" w:rsidR="0006677B" w:rsidRDefault="0006677B" w:rsidP="0006677B">
      <w:r>
        <w:t xml:space="preserve">      Below are the list of some of the constraint validation DOM properties available,</w:t>
      </w:r>
    </w:p>
    <w:p w14:paraId="499D13D2" w14:textId="77777777" w:rsidR="0006677B" w:rsidRDefault="0006677B" w:rsidP="0006677B"/>
    <w:p w14:paraId="2A0E2CD7" w14:textId="77777777" w:rsidR="0006677B" w:rsidRDefault="0006677B" w:rsidP="0006677B">
      <w:r>
        <w:t xml:space="preserve">      1. `validity`: It provides a list of boolean properties related to the validity of an input element.</w:t>
      </w:r>
    </w:p>
    <w:p w14:paraId="7CDB0DDE" w14:textId="77777777" w:rsidR="0006677B" w:rsidRDefault="0006677B" w:rsidP="0006677B">
      <w:r>
        <w:t xml:space="preserve">      2. `validationMessage`: It displays the message when the validity is false.</w:t>
      </w:r>
    </w:p>
    <w:p w14:paraId="7AAFEEB6" w14:textId="77777777" w:rsidR="0006677B" w:rsidRDefault="0006677B" w:rsidP="0006677B">
      <w:r>
        <w:t xml:space="preserve">      3. `willValidate`: It indicates if an input element will be validated or not.</w:t>
      </w:r>
    </w:p>
    <w:p w14:paraId="4A65C011" w14:textId="77777777" w:rsidR="0006677B" w:rsidRDefault="0006677B" w:rsidP="0006677B"/>
    <w:p w14:paraId="3C862112" w14:textId="77777777" w:rsidR="0006677B" w:rsidRDefault="0006677B" w:rsidP="0006677B">
      <w:r>
        <w:t xml:space="preserve">      **[</w:t>
      </w:r>
      <w:r>
        <w:rPr>
          <w:rFonts w:ascii="Cambria Math" w:hAnsi="Cambria Math" w:cs="Cambria Math"/>
        </w:rPr>
        <w:t>⬆</w:t>
      </w:r>
      <w:r>
        <w:t xml:space="preserve"> Back to Top](#table-of-contents)**</w:t>
      </w:r>
    </w:p>
    <w:p w14:paraId="00AF81AA" w14:textId="77777777" w:rsidR="0006677B" w:rsidRDefault="0006677B" w:rsidP="0006677B"/>
    <w:p w14:paraId="680E0D3B" w14:textId="77777777" w:rsidR="0006677B" w:rsidRDefault="0006677B" w:rsidP="0006677B">
      <w:r>
        <w:t>277. ### What are the validity properties</w:t>
      </w:r>
    </w:p>
    <w:p w14:paraId="7E1E6C4B" w14:textId="77777777" w:rsidR="0006677B" w:rsidRDefault="0006677B" w:rsidP="0006677B"/>
    <w:p w14:paraId="702D7912" w14:textId="77777777" w:rsidR="0006677B" w:rsidRDefault="0006677B" w:rsidP="0006677B">
      <w:r>
        <w:t xml:space="preserve">      The validity property of an input element provides a set of properties related to the validity of data.</w:t>
      </w:r>
    </w:p>
    <w:p w14:paraId="1B8AA340" w14:textId="77777777" w:rsidR="0006677B" w:rsidRDefault="0006677B" w:rsidP="0006677B"/>
    <w:p w14:paraId="30A57D88" w14:textId="77777777" w:rsidR="0006677B" w:rsidRDefault="0006677B" w:rsidP="0006677B">
      <w:r>
        <w:t xml:space="preserve">      1. `customError`: It returns true, if a custom validity message is set.</w:t>
      </w:r>
    </w:p>
    <w:p w14:paraId="57CD957C" w14:textId="77777777" w:rsidR="0006677B" w:rsidRDefault="0006677B" w:rsidP="0006677B">
      <w:r>
        <w:t xml:space="preserve">      2. `patternMismatch`: It returns true, if an element's value does not match its pattern attribute.</w:t>
      </w:r>
    </w:p>
    <w:p w14:paraId="04EC900A" w14:textId="77777777" w:rsidR="0006677B" w:rsidRDefault="0006677B" w:rsidP="0006677B">
      <w:r>
        <w:t xml:space="preserve">      3. `rangeOverflow`: It returns true, if an element's value is greater than its max attribute.</w:t>
      </w:r>
    </w:p>
    <w:p w14:paraId="025E88E2" w14:textId="77777777" w:rsidR="0006677B" w:rsidRDefault="0006677B" w:rsidP="0006677B">
      <w:r>
        <w:t xml:space="preserve">      4. `rangeUnderflow`: It returns true, if an element's value is less than its min attribute.</w:t>
      </w:r>
    </w:p>
    <w:p w14:paraId="7FB5F0E2" w14:textId="77777777" w:rsidR="0006677B" w:rsidRDefault="0006677B" w:rsidP="0006677B">
      <w:r>
        <w:t xml:space="preserve">      5. `stepMismatch`: It returns true, if an element's value is invalid according to step attribute.</w:t>
      </w:r>
    </w:p>
    <w:p w14:paraId="01E70372" w14:textId="77777777" w:rsidR="0006677B" w:rsidRDefault="0006677B" w:rsidP="0006677B">
      <w:r>
        <w:t xml:space="preserve">      6. `tooLong`: It returns true, if an element's value exceeds its maxLength attribute.</w:t>
      </w:r>
    </w:p>
    <w:p w14:paraId="167BE1D7" w14:textId="77777777" w:rsidR="0006677B" w:rsidRDefault="0006677B" w:rsidP="0006677B">
      <w:r>
        <w:t xml:space="preserve">      7. `typeMismatch`: It returns true, if an element's value is invalid according to type attribute.</w:t>
      </w:r>
    </w:p>
    <w:p w14:paraId="2993BC24" w14:textId="77777777" w:rsidR="0006677B" w:rsidRDefault="0006677B" w:rsidP="0006677B">
      <w:r>
        <w:t xml:space="preserve">      8. `valueMissing`: It returns true, if an element with a required attribute has no value.</w:t>
      </w:r>
    </w:p>
    <w:p w14:paraId="23A5830D" w14:textId="77777777" w:rsidR="0006677B" w:rsidRDefault="0006677B" w:rsidP="0006677B">
      <w:r>
        <w:t xml:space="preserve">      9. `valid`: It returns true, if an element's value is valid.</w:t>
      </w:r>
    </w:p>
    <w:p w14:paraId="1FA158A0" w14:textId="77777777" w:rsidR="0006677B" w:rsidRDefault="0006677B" w:rsidP="0006677B"/>
    <w:p w14:paraId="0BD1AFDF" w14:textId="77777777" w:rsidR="0006677B" w:rsidRDefault="0006677B" w:rsidP="0006677B">
      <w:r>
        <w:t xml:space="preserve">      **[</w:t>
      </w:r>
      <w:r>
        <w:rPr>
          <w:rFonts w:ascii="Cambria Math" w:hAnsi="Cambria Math" w:cs="Cambria Math"/>
        </w:rPr>
        <w:t>⬆</w:t>
      </w:r>
      <w:r>
        <w:t xml:space="preserve"> Back to Top](#table-of-contents)**</w:t>
      </w:r>
    </w:p>
    <w:p w14:paraId="0654A4E7" w14:textId="77777777" w:rsidR="0006677B" w:rsidRDefault="0006677B" w:rsidP="0006677B"/>
    <w:p w14:paraId="7846EFCE" w14:textId="77777777" w:rsidR="0006677B" w:rsidRDefault="0006677B" w:rsidP="0006677B">
      <w:r>
        <w:t>278. ### Give an example usage of the rangeOverflow property</w:t>
      </w:r>
    </w:p>
    <w:p w14:paraId="546AB363" w14:textId="77777777" w:rsidR="0006677B" w:rsidRDefault="0006677B" w:rsidP="0006677B"/>
    <w:p w14:paraId="1C70B90E" w14:textId="77777777" w:rsidR="0006677B" w:rsidRDefault="0006677B" w:rsidP="0006677B">
      <w:r>
        <w:t xml:space="preserve">      If an element's value is greater than its max attribute then the `rangeOverflow` property is true. For example, the below form submission throws an error if the value is more than 100,</w:t>
      </w:r>
    </w:p>
    <w:p w14:paraId="2B780AA1" w14:textId="77777777" w:rsidR="0006677B" w:rsidRDefault="0006677B" w:rsidP="0006677B"/>
    <w:p w14:paraId="373C9356" w14:textId="77777777" w:rsidR="0006677B" w:rsidRDefault="0006677B" w:rsidP="0006677B">
      <w:r>
        <w:t xml:space="preserve">      ```html</w:t>
      </w:r>
    </w:p>
    <w:p w14:paraId="29ED23B5" w14:textId="77777777" w:rsidR="0006677B" w:rsidRDefault="0006677B" w:rsidP="0006677B">
      <w:r>
        <w:t xml:space="preserve">      &lt;input id="age" type="number" max="100" /&gt;</w:t>
      </w:r>
    </w:p>
    <w:p w14:paraId="097FABF3" w14:textId="77777777" w:rsidR="0006677B" w:rsidRDefault="0006677B" w:rsidP="0006677B">
      <w:r>
        <w:t xml:space="preserve">      &lt;button onclick="myOverflowFunction()"&gt;OK&lt;/button&gt;</w:t>
      </w:r>
    </w:p>
    <w:p w14:paraId="01F450EA" w14:textId="77777777" w:rsidR="0006677B" w:rsidRDefault="0006677B" w:rsidP="0006677B">
      <w:r>
        <w:t xml:space="preserve">      ```</w:t>
      </w:r>
    </w:p>
    <w:p w14:paraId="14D0C700" w14:textId="77777777" w:rsidR="0006677B" w:rsidRDefault="0006677B" w:rsidP="0006677B"/>
    <w:p w14:paraId="286F0200" w14:textId="77777777" w:rsidR="0006677B" w:rsidRDefault="0006677B" w:rsidP="0006677B">
      <w:r>
        <w:t xml:space="preserve">      ```javascript</w:t>
      </w:r>
    </w:p>
    <w:p w14:paraId="45AC90EB" w14:textId="77777777" w:rsidR="0006677B" w:rsidRDefault="0006677B" w:rsidP="0006677B">
      <w:r>
        <w:t xml:space="preserve">      function myOverflowFunction() {</w:t>
      </w:r>
    </w:p>
    <w:p w14:paraId="084055D3" w14:textId="77777777" w:rsidR="0006677B" w:rsidRDefault="0006677B" w:rsidP="0006677B">
      <w:r>
        <w:t xml:space="preserve">        if (document.getElementById("age").validity.rangeOverflow) {</w:t>
      </w:r>
    </w:p>
    <w:p w14:paraId="272939F3" w14:textId="77777777" w:rsidR="0006677B" w:rsidRDefault="0006677B" w:rsidP="0006677B">
      <w:r>
        <w:t xml:space="preserve">          alert("The mentioned age is not allowed");</w:t>
      </w:r>
    </w:p>
    <w:p w14:paraId="73A0DEE3" w14:textId="77777777" w:rsidR="0006677B" w:rsidRDefault="0006677B" w:rsidP="0006677B">
      <w:r>
        <w:t xml:space="preserve">        }</w:t>
      </w:r>
    </w:p>
    <w:p w14:paraId="7D93B2D5" w14:textId="77777777" w:rsidR="0006677B" w:rsidRDefault="0006677B" w:rsidP="0006677B">
      <w:r>
        <w:t xml:space="preserve">      }</w:t>
      </w:r>
    </w:p>
    <w:p w14:paraId="264085B3" w14:textId="77777777" w:rsidR="0006677B" w:rsidRDefault="0006677B" w:rsidP="0006677B">
      <w:r>
        <w:t xml:space="preserve">      ```</w:t>
      </w:r>
    </w:p>
    <w:p w14:paraId="1455E24C" w14:textId="77777777" w:rsidR="0006677B" w:rsidRDefault="0006677B" w:rsidP="0006677B"/>
    <w:p w14:paraId="3DD72EEA" w14:textId="77777777" w:rsidR="0006677B" w:rsidRDefault="0006677B" w:rsidP="0006677B">
      <w:r>
        <w:t xml:space="preserve">      **[</w:t>
      </w:r>
      <w:r>
        <w:rPr>
          <w:rFonts w:ascii="Cambria Math" w:hAnsi="Cambria Math" w:cs="Cambria Math"/>
        </w:rPr>
        <w:t>⬆</w:t>
      </w:r>
      <w:r>
        <w:t xml:space="preserve"> Back to Top](#table-of-contents)**</w:t>
      </w:r>
    </w:p>
    <w:p w14:paraId="032F8E6B" w14:textId="77777777" w:rsidR="0006677B" w:rsidRDefault="0006677B" w:rsidP="0006677B"/>
    <w:p w14:paraId="52775651" w14:textId="77777777" w:rsidR="0006677B" w:rsidRDefault="0006677B" w:rsidP="0006677B">
      <w:r>
        <w:t>279. ### Are enums available in javascript</w:t>
      </w:r>
    </w:p>
    <w:p w14:paraId="47374B27" w14:textId="77777777" w:rsidR="0006677B" w:rsidRDefault="0006677B" w:rsidP="0006677B"/>
    <w:p w14:paraId="2F4AECF6" w14:textId="77777777" w:rsidR="0006677B" w:rsidRDefault="0006677B" w:rsidP="0006677B">
      <w:r>
        <w:t xml:space="preserve">      No, javascript does not natively support enums. But there are different kinds of solutions to simulate them even though they may not provide exact equivalents. For example, you can use freeze or seal on object,</w:t>
      </w:r>
    </w:p>
    <w:p w14:paraId="68717261" w14:textId="77777777" w:rsidR="0006677B" w:rsidRDefault="0006677B" w:rsidP="0006677B"/>
    <w:p w14:paraId="633DEB59" w14:textId="77777777" w:rsidR="0006677B" w:rsidRDefault="0006677B" w:rsidP="0006677B">
      <w:r>
        <w:t xml:space="preserve">      ```javascript</w:t>
      </w:r>
    </w:p>
    <w:p w14:paraId="597A95B0" w14:textId="77777777" w:rsidR="0006677B" w:rsidRDefault="0006677B" w:rsidP="0006677B">
      <w:r>
        <w:t xml:space="preserve">      var DaysEnum = Object.freeze({"monday":1, "tuesday":2, "wednesday":3, ...})</w:t>
      </w:r>
    </w:p>
    <w:p w14:paraId="4ECD7167" w14:textId="77777777" w:rsidR="0006677B" w:rsidRDefault="0006677B" w:rsidP="0006677B">
      <w:r>
        <w:t xml:space="preserve">      ```</w:t>
      </w:r>
    </w:p>
    <w:p w14:paraId="3A846EE9" w14:textId="77777777" w:rsidR="0006677B" w:rsidRDefault="0006677B" w:rsidP="0006677B"/>
    <w:p w14:paraId="059FA91B" w14:textId="77777777" w:rsidR="0006677B" w:rsidRDefault="0006677B" w:rsidP="0006677B">
      <w:r>
        <w:t xml:space="preserve">      **[</w:t>
      </w:r>
      <w:r>
        <w:rPr>
          <w:rFonts w:ascii="Cambria Math" w:hAnsi="Cambria Math" w:cs="Cambria Math"/>
        </w:rPr>
        <w:t>⬆</w:t>
      </w:r>
      <w:r>
        <w:t xml:space="preserve"> Back to Top](#table-of-contents)**</w:t>
      </w:r>
    </w:p>
    <w:p w14:paraId="592716B9" w14:textId="77777777" w:rsidR="0006677B" w:rsidRDefault="0006677B" w:rsidP="0006677B"/>
    <w:p w14:paraId="4B9F8D99" w14:textId="77777777" w:rsidR="0006677B" w:rsidRDefault="0006677B" w:rsidP="0006677B">
      <w:r>
        <w:t>280. ### What is an enum</w:t>
      </w:r>
    </w:p>
    <w:p w14:paraId="430810FB" w14:textId="77777777" w:rsidR="0006677B" w:rsidRDefault="0006677B" w:rsidP="0006677B"/>
    <w:p w14:paraId="27804454" w14:textId="77777777" w:rsidR="0006677B" w:rsidRDefault="0006677B" w:rsidP="0006677B">
      <w:r>
        <w:t xml:space="preserve">      An enum is a type restricting variables to one value from a predefined set of constants. JavaScript has no enums but typescript provides built-in enum support.</w:t>
      </w:r>
    </w:p>
    <w:p w14:paraId="7ECA0781" w14:textId="77777777" w:rsidR="0006677B" w:rsidRDefault="0006677B" w:rsidP="0006677B"/>
    <w:p w14:paraId="278EDA86" w14:textId="77777777" w:rsidR="0006677B" w:rsidRDefault="0006677B" w:rsidP="0006677B">
      <w:r>
        <w:t xml:space="preserve">      ```javascript</w:t>
      </w:r>
    </w:p>
    <w:p w14:paraId="2E62077E" w14:textId="77777777" w:rsidR="0006677B" w:rsidRDefault="0006677B" w:rsidP="0006677B">
      <w:r>
        <w:t xml:space="preserve">      enum Color {</w:t>
      </w:r>
    </w:p>
    <w:p w14:paraId="01C64B30" w14:textId="77777777" w:rsidR="0006677B" w:rsidRDefault="0006677B" w:rsidP="0006677B">
      <w:r>
        <w:t xml:space="preserve">       RED, GREEN, BLUE</w:t>
      </w:r>
    </w:p>
    <w:p w14:paraId="2F3F1ED2" w14:textId="77777777" w:rsidR="0006677B" w:rsidRDefault="0006677B" w:rsidP="0006677B">
      <w:r>
        <w:t xml:space="preserve">      }</w:t>
      </w:r>
    </w:p>
    <w:p w14:paraId="238E227A" w14:textId="77777777" w:rsidR="0006677B" w:rsidRDefault="0006677B" w:rsidP="0006677B">
      <w:r>
        <w:t xml:space="preserve">      ```</w:t>
      </w:r>
    </w:p>
    <w:p w14:paraId="1ECD780A" w14:textId="77777777" w:rsidR="0006677B" w:rsidRDefault="0006677B" w:rsidP="0006677B"/>
    <w:p w14:paraId="4B82E9AE" w14:textId="77777777" w:rsidR="0006677B" w:rsidRDefault="0006677B" w:rsidP="0006677B">
      <w:r>
        <w:t xml:space="preserve">      **[</w:t>
      </w:r>
      <w:r>
        <w:rPr>
          <w:rFonts w:ascii="Cambria Math" w:hAnsi="Cambria Math" w:cs="Cambria Math"/>
        </w:rPr>
        <w:t>⬆</w:t>
      </w:r>
      <w:r>
        <w:t xml:space="preserve"> Back to Top](#table-of-contents)**</w:t>
      </w:r>
    </w:p>
    <w:p w14:paraId="784B8E13" w14:textId="77777777" w:rsidR="0006677B" w:rsidRDefault="0006677B" w:rsidP="0006677B"/>
    <w:p w14:paraId="05967541" w14:textId="77777777" w:rsidR="0006677B" w:rsidRDefault="0006677B" w:rsidP="0006677B">
      <w:r>
        <w:t>281. ### How do you list all properties of an object</w:t>
      </w:r>
    </w:p>
    <w:p w14:paraId="781CE5F3" w14:textId="77777777" w:rsidR="0006677B" w:rsidRDefault="0006677B" w:rsidP="0006677B"/>
    <w:p w14:paraId="07AE82FB" w14:textId="77777777" w:rsidR="0006677B" w:rsidRDefault="0006677B" w:rsidP="0006677B">
      <w:r>
        <w:t xml:space="preserve">      You can use the `Object.getOwnPropertyNames()` method which returns an array of all properties found directly in a given object. Let's see the usage of this in an example below:</w:t>
      </w:r>
    </w:p>
    <w:p w14:paraId="4CE399A5" w14:textId="77777777" w:rsidR="0006677B" w:rsidRDefault="0006677B" w:rsidP="0006677B"/>
    <w:p w14:paraId="528A2D33" w14:textId="77777777" w:rsidR="0006677B" w:rsidRDefault="0006677B" w:rsidP="0006677B">
      <w:r>
        <w:t xml:space="preserve">      ```javascript</w:t>
      </w:r>
    </w:p>
    <w:p w14:paraId="19F4EAB3" w14:textId="77777777" w:rsidR="0006677B" w:rsidRDefault="0006677B" w:rsidP="0006677B">
      <w:r>
        <w:t xml:space="preserve">      const newObject = {</w:t>
      </w:r>
    </w:p>
    <w:p w14:paraId="63DCA174" w14:textId="77777777" w:rsidR="0006677B" w:rsidRDefault="0006677B" w:rsidP="0006677B">
      <w:r>
        <w:t xml:space="preserve">        a: 1,</w:t>
      </w:r>
    </w:p>
    <w:p w14:paraId="222AC379" w14:textId="77777777" w:rsidR="0006677B" w:rsidRDefault="0006677B" w:rsidP="0006677B">
      <w:r>
        <w:t xml:space="preserve">        b: 2,</w:t>
      </w:r>
    </w:p>
    <w:p w14:paraId="5D99B4C0" w14:textId="77777777" w:rsidR="0006677B" w:rsidRDefault="0006677B" w:rsidP="0006677B">
      <w:r>
        <w:t xml:space="preserve">        c: 3,</w:t>
      </w:r>
    </w:p>
    <w:p w14:paraId="6CB801A3" w14:textId="77777777" w:rsidR="0006677B" w:rsidRDefault="0006677B" w:rsidP="0006677B">
      <w:r>
        <w:t xml:space="preserve">      };</w:t>
      </w:r>
    </w:p>
    <w:p w14:paraId="6A23CCE3" w14:textId="77777777" w:rsidR="0006677B" w:rsidRDefault="0006677B" w:rsidP="0006677B"/>
    <w:p w14:paraId="7A781846" w14:textId="77777777" w:rsidR="0006677B" w:rsidRDefault="0006677B" w:rsidP="0006677B">
      <w:r>
        <w:t xml:space="preserve">      console.log(Object.getOwnPropertyNames(newObject));</w:t>
      </w:r>
    </w:p>
    <w:p w14:paraId="6C482046" w14:textId="77777777" w:rsidR="0006677B" w:rsidRDefault="0006677B" w:rsidP="0006677B">
      <w:r>
        <w:t xml:space="preserve">      ["a", "b", "c"];</w:t>
      </w:r>
    </w:p>
    <w:p w14:paraId="260B1E88" w14:textId="77777777" w:rsidR="0006677B" w:rsidRDefault="0006677B" w:rsidP="0006677B">
      <w:r>
        <w:t xml:space="preserve">      ```</w:t>
      </w:r>
    </w:p>
    <w:p w14:paraId="139F200D" w14:textId="77777777" w:rsidR="0006677B" w:rsidRDefault="0006677B" w:rsidP="0006677B"/>
    <w:p w14:paraId="5A9D41A0" w14:textId="77777777" w:rsidR="0006677B" w:rsidRDefault="0006677B" w:rsidP="0006677B">
      <w:r>
        <w:t xml:space="preserve">      **[</w:t>
      </w:r>
      <w:r>
        <w:rPr>
          <w:rFonts w:ascii="Cambria Math" w:hAnsi="Cambria Math" w:cs="Cambria Math"/>
        </w:rPr>
        <w:t>⬆</w:t>
      </w:r>
      <w:r>
        <w:t xml:space="preserve"> Back to Top](#table-of-contents)**</w:t>
      </w:r>
    </w:p>
    <w:p w14:paraId="5DEB8C16" w14:textId="77777777" w:rsidR="0006677B" w:rsidRDefault="0006677B" w:rsidP="0006677B"/>
    <w:p w14:paraId="306A1696" w14:textId="77777777" w:rsidR="0006677B" w:rsidRDefault="0006677B" w:rsidP="0006677B">
      <w:r>
        <w:t>282. ### How do you get property descriptors of an object</w:t>
      </w:r>
    </w:p>
    <w:p w14:paraId="70F1563A" w14:textId="77777777" w:rsidR="0006677B" w:rsidRDefault="0006677B" w:rsidP="0006677B"/>
    <w:p w14:paraId="7585D1D3" w14:textId="77777777" w:rsidR="0006677B" w:rsidRDefault="0006677B" w:rsidP="0006677B">
      <w:r>
        <w:t xml:space="preserve">      You can use the `Object.getOwnPropertyDescriptors()` method which returns all own property descriptors of a given object. The example usage of this method is below,</w:t>
      </w:r>
    </w:p>
    <w:p w14:paraId="29CF7514" w14:textId="77777777" w:rsidR="0006677B" w:rsidRDefault="0006677B" w:rsidP="0006677B"/>
    <w:p w14:paraId="16CB49A0" w14:textId="77777777" w:rsidR="0006677B" w:rsidRDefault="0006677B" w:rsidP="0006677B">
      <w:r>
        <w:t xml:space="preserve">      ```javascript</w:t>
      </w:r>
    </w:p>
    <w:p w14:paraId="0FD42BEF" w14:textId="77777777" w:rsidR="0006677B" w:rsidRDefault="0006677B" w:rsidP="0006677B">
      <w:r>
        <w:t xml:space="preserve">      const newObject = {</w:t>
      </w:r>
    </w:p>
    <w:p w14:paraId="59A63B20" w14:textId="77777777" w:rsidR="0006677B" w:rsidRDefault="0006677B" w:rsidP="0006677B">
      <w:r>
        <w:t xml:space="preserve">        a: 1,</w:t>
      </w:r>
    </w:p>
    <w:p w14:paraId="59372985" w14:textId="77777777" w:rsidR="0006677B" w:rsidRDefault="0006677B" w:rsidP="0006677B">
      <w:r>
        <w:t xml:space="preserve">        b: 2,</w:t>
      </w:r>
    </w:p>
    <w:p w14:paraId="3440A690" w14:textId="77777777" w:rsidR="0006677B" w:rsidRDefault="0006677B" w:rsidP="0006677B">
      <w:r>
        <w:t xml:space="preserve">        c: 3,</w:t>
      </w:r>
    </w:p>
    <w:p w14:paraId="2F42B496" w14:textId="77777777" w:rsidR="0006677B" w:rsidRDefault="0006677B" w:rsidP="0006677B">
      <w:r>
        <w:t xml:space="preserve">      };</w:t>
      </w:r>
    </w:p>
    <w:p w14:paraId="2D16A2E7" w14:textId="77777777" w:rsidR="0006677B" w:rsidRDefault="0006677B" w:rsidP="0006677B">
      <w:r>
        <w:t xml:space="preserve">      const descriptorsObject = Object.getOwnPropertyDescriptors(newObject);</w:t>
      </w:r>
    </w:p>
    <w:p w14:paraId="58744B89" w14:textId="77777777" w:rsidR="0006677B" w:rsidRDefault="0006677B" w:rsidP="0006677B">
      <w:r>
        <w:t xml:space="preserve">      console.log(descriptorsObject.a.writable); //true</w:t>
      </w:r>
    </w:p>
    <w:p w14:paraId="0082BBE3" w14:textId="77777777" w:rsidR="0006677B" w:rsidRDefault="0006677B" w:rsidP="0006677B">
      <w:r>
        <w:t xml:space="preserve">      console.log(descriptorsObject.a.configurable); //true</w:t>
      </w:r>
    </w:p>
    <w:p w14:paraId="326EA345" w14:textId="77777777" w:rsidR="0006677B" w:rsidRDefault="0006677B" w:rsidP="0006677B">
      <w:r>
        <w:t xml:space="preserve">      console.log(descriptorsObject.a.enumerable); //true</w:t>
      </w:r>
    </w:p>
    <w:p w14:paraId="597A638F" w14:textId="77777777" w:rsidR="0006677B" w:rsidRDefault="0006677B" w:rsidP="0006677B">
      <w:r>
        <w:t xml:space="preserve">      console.log(descriptorsObject.a.value); // 1</w:t>
      </w:r>
    </w:p>
    <w:p w14:paraId="474A53F5" w14:textId="77777777" w:rsidR="0006677B" w:rsidRDefault="0006677B" w:rsidP="0006677B">
      <w:r>
        <w:t xml:space="preserve">      ```</w:t>
      </w:r>
    </w:p>
    <w:p w14:paraId="0983A87C" w14:textId="77777777" w:rsidR="0006677B" w:rsidRDefault="0006677B" w:rsidP="0006677B"/>
    <w:p w14:paraId="1AE365A8" w14:textId="77777777" w:rsidR="0006677B" w:rsidRDefault="0006677B" w:rsidP="0006677B">
      <w:r>
        <w:t xml:space="preserve">      **[</w:t>
      </w:r>
      <w:r>
        <w:rPr>
          <w:rFonts w:ascii="Cambria Math" w:hAnsi="Cambria Math" w:cs="Cambria Math"/>
        </w:rPr>
        <w:t>⬆</w:t>
      </w:r>
      <w:r>
        <w:t xml:space="preserve"> Back to Top](#table-of-contents)**</w:t>
      </w:r>
    </w:p>
    <w:p w14:paraId="20BF91E2" w14:textId="77777777" w:rsidR="0006677B" w:rsidRDefault="0006677B" w:rsidP="0006677B"/>
    <w:p w14:paraId="704C5940" w14:textId="77777777" w:rsidR="0006677B" w:rsidRDefault="0006677B" w:rsidP="0006677B">
      <w:r>
        <w:t>283. ### What are the attributes provided by a property descriptor</w:t>
      </w:r>
    </w:p>
    <w:p w14:paraId="3C08D766" w14:textId="77777777" w:rsidR="0006677B" w:rsidRDefault="0006677B" w:rsidP="0006677B"/>
    <w:p w14:paraId="3A3C344E" w14:textId="77777777" w:rsidR="0006677B" w:rsidRDefault="0006677B" w:rsidP="0006677B">
      <w:r>
        <w:t xml:space="preserve">      A property descriptor is a record which has the following attributes</w:t>
      </w:r>
    </w:p>
    <w:p w14:paraId="32AF5C6B" w14:textId="77777777" w:rsidR="0006677B" w:rsidRDefault="0006677B" w:rsidP="0006677B"/>
    <w:p w14:paraId="0C7944AC" w14:textId="77777777" w:rsidR="0006677B" w:rsidRDefault="0006677B" w:rsidP="0006677B">
      <w:r>
        <w:t xml:space="preserve">      1. `value`: The value associated with the property</w:t>
      </w:r>
    </w:p>
    <w:p w14:paraId="234C3F1F" w14:textId="77777777" w:rsidR="0006677B" w:rsidRDefault="0006677B" w:rsidP="0006677B">
      <w:r>
        <w:t xml:space="preserve">      2. `writable`: Determines whether the value associated with the property can be changed or not</w:t>
      </w:r>
    </w:p>
    <w:p w14:paraId="3F1E4A6C" w14:textId="77777777" w:rsidR="0006677B" w:rsidRDefault="0006677B" w:rsidP="0006677B">
      <w:r>
        <w:t xml:space="preserve">      3. `configurable`: Returns true if the type of this property descriptor can be changed and if the property can be deleted from the corresponding object.</w:t>
      </w:r>
    </w:p>
    <w:p w14:paraId="0819F9FD" w14:textId="77777777" w:rsidR="0006677B" w:rsidRDefault="0006677B" w:rsidP="0006677B">
      <w:r>
        <w:t xml:space="preserve">      4. `enumerable`: Determines whether the property appears during enumeration of the properties on the corresponding object or not.</w:t>
      </w:r>
    </w:p>
    <w:p w14:paraId="67980FD6" w14:textId="77777777" w:rsidR="0006677B" w:rsidRDefault="0006677B" w:rsidP="0006677B">
      <w:r>
        <w:t xml:space="preserve">      5. `set`: A function which serves as a setter for the property</w:t>
      </w:r>
    </w:p>
    <w:p w14:paraId="4FA47608" w14:textId="77777777" w:rsidR="0006677B" w:rsidRDefault="0006677B" w:rsidP="0006677B">
      <w:r>
        <w:t xml:space="preserve">      6. `get`: A function which serves as a getter for the property</w:t>
      </w:r>
    </w:p>
    <w:p w14:paraId="73510352" w14:textId="77777777" w:rsidR="0006677B" w:rsidRDefault="0006677B" w:rsidP="0006677B"/>
    <w:p w14:paraId="05F948A5" w14:textId="77777777" w:rsidR="0006677B" w:rsidRDefault="0006677B" w:rsidP="0006677B">
      <w:r>
        <w:t xml:space="preserve">      **[</w:t>
      </w:r>
      <w:r>
        <w:rPr>
          <w:rFonts w:ascii="Cambria Math" w:hAnsi="Cambria Math" w:cs="Cambria Math"/>
        </w:rPr>
        <w:t>⬆</w:t>
      </w:r>
      <w:r>
        <w:t xml:space="preserve"> Back to Top](#table-of-contents)**</w:t>
      </w:r>
    </w:p>
    <w:p w14:paraId="47648C20" w14:textId="77777777" w:rsidR="0006677B" w:rsidRDefault="0006677B" w:rsidP="0006677B"/>
    <w:p w14:paraId="77608B94" w14:textId="77777777" w:rsidR="0006677B" w:rsidRDefault="0006677B" w:rsidP="0006677B">
      <w:r>
        <w:t>284. ### How do you extend classes</w:t>
      </w:r>
    </w:p>
    <w:p w14:paraId="4DD79271" w14:textId="77777777" w:rsidR="0006677B" w:rsidRDefault="0006677B" w:rsidP="0006677B"/>
    <w:p w14:paraId="6219E59F" w14:textId="77777777" w:rsidR="0006677B" w:rsidRDefault="0006677B" w:rsidP="0006677B">
      <w:r>
        <w:t xml:space="preserve">      The `extends` keyword is used in class declarations/expressions to create a class which is a child of another class. It can be used to subclass custom classes as well as built-in objects. The syntax would be as below,</w:t>
      </w:r>
    </w:p>
    <w:p w14:paraId="168AE62C" w14:textId="77777777" w:rsidR="0006677B" w:rsidRDefault="0006677B" w:rsidP="0006677B"/>
    <w:p w14:paraId="69ACDE8E" w14:textId="77777777" w:rsidR="0006677B" w:rsidRDefault="0006677B" w:rsidP="0006677B">
      <w:r>
        <w:t xml:space="preserve">      ```javascript</w:t>
      </w:r>
    </w:p>
    <w:p w14:paraId="27E2CCBF" w14:textId="77777777" w:rsidR="0006677B" w:rsidRDefault="0006677B" w:rsidP="0006677B">
      <w:r>
        <w:t xml:space="preserve">      class ChildClass extends ParentClass { ... }</w:t>
      </w:r>
    </w:p>
    <w:p w14:paraId="42D58916" w14:textId="77777777" w:rsidR="0006677B" w:rsidRDefault="0006677B" w:rsidP="0006677B">
      <w:r>
        <w:t xml:space="preserve">      ```</w:t>
      </w:r>
    </w:p>
    <w:p w14:paraId="14F8F8B2" w14:textId="77777777" w:rsidR="0006677B" w:rsidRDefault="0006677B" w:rsidP="0006677B"/>
    <w:p w14:paraId="2E698720" w14:textId="77777777" w:rsidR="0006677B" w:rsidRDefault="0006677B" w:rsidP="0006677B">
      <w:r>
        <w:t xml:space="preserve">      Let's take an example of Square subclass from Polygon parent class,</w:t>
      </w:r>
    </w:p>
    <w:p w14:paraId="2171B4E3" w14:textId="77777777" w:rsidR="0006677B" w:rsidRDefault="0006677B" w:rsidP="0006677B"/>
    <w:p w14:paraId="22352F46" w14:textId="77777777" w:rsidR="0006677B" w:rsidRDefault="0006677B" w:rsidP="0006677B">
      <w:r>
        <w:t xml:space="preserve">      ```javascript</w:t>
      </w:r>
    </w:p>
    <w:p w14:paraId="6D635CDB" w14:textId="77777777" w:rsidR="0006677B" w:rsidRDefault="0006677B" w:rsidP="0006677B">
      <w:r>
        <w:t xml:space="preserve">      class Square extends Rectangle {</w:t>
      </w:r>
    </w:p>
    <w:p w14:paraId="17EE21E4" w14:textId="77777777" w:rsidR="0006677B" w:rsidRDefault="0006677B" w:rsidP="0006677B">
      <w:r>
        <w:t xml:space="preserve">        constructor(length) {</w:t>
      </w:r>
    </w:p>
    <w:p w14:paraId="2596E3B3" w14:textId="77777777" w:rsidR="0006677B" w:rsidRDefault="0006677B" w:rsidP="0006677B">
      <w:r>
        <w:t xml:space="preserve">          super(length, length);</w:t>
      </w:r>
    </w:p>
    <w:p w14:paraId="28AA0286" w14:textId="77777777" w:rsidR="0006677B" w:rsidRDefault="0006677B" w:rsidP="0006677B">
      <w:r>
        <w:t xml:space="preserve">          this.name = "Square";</w:t>
      </w:r>
    </w:p>
    <w:p w14:paraId="1D2FA6DF" w14:textId="77777777" w:rsidR="0006677B" w:rsidRDefault="0006677B" w:rsidP="0006677B">
      <w:r>
        <w:t xml:space="preserve">        }</w:t>
      </w:r>
    </w:p>
    <w:p w14:paraId="48218AD5" w14:textId="77777777" w:rsidR="0006677B" w:rsidRDefault="0006677B" w:rsidP="0006677B"/>
    <w:p w14:paraId="49D7F4B4" w14:textId="77777777" w:rsidR="0006677B" w:rsidRDefault="0006677B" w:rsidP="0006677B">
      <w:r>
        <w:t xml:space="preserve">        get area() {</w:t>
      </w:r>
    </w:p>
    <w:p w14:paraId="7CD389BC" w14:textId="77777777" w:rsidR="0006677B" w:rsidRDefault="0006677B" w:rsidP="0006677B">
      <w:r>
        <w:t xml:space="preserve">          return this.width * this.height;</w:t>
      </w:r>
    </w:p>
    <w:p w14:paraId="5A57E429" w14:textId="77777777" w:rsidR="0006677B" w:rsidRDefault="0006677B" w:rsidP="0006677B">
      <w:r>
        <w:t xml:space="preserve">        }</w:t>
      </w:r>
    </w:p>
    <w:p w14:paraId="78D8E443" w14:textId="77777777" w:rsidR="0006677B" w:rsidRDefault="0006677B" w:rsidP="0006677B"/>
    <w:p w14:paraId="33B9E9B5" w14:textId="77777777" w:rsidR="0006677B" w:rsidRDefault="0006677B" w:rsidP="0006677B">
      <w:r>
        <w:t xml:space="preserve">        set area(value) {</w:t>
      </w:r>
    </w:p>
    <w:p w14:paraId="7E4798E5" w14:textId="77777777" w:rsidR="0006677B" w:rsidRDefault="0006677B" w:rsidP="0006677B">
      <w:r>
        <w:t xml:space="preserve">          this.area = value;</w:t>
      </w:r>
    </w:p>
    <w:p w14:paraId="1BC188B9" w14:textId="77777777" w:rsidR="0006677B" w:rsidRDefault="0006677B" w:rsidP="0006677B">
      <w:r>
        <w:t xml:space="preserve">        }</w:t>
      </w:r>
    </w:p>
    <w:p w14:paraId="6AA6DAAD" w14:textId="77777777" w:rsidR="0006677B" w:rsidRDefault="0006677B" w:rsidP="0006677B">
      <w:r>
        <w:t xml:space="preserve">      }</w:t>
      </w:r>
    </w:p>
    <w:p w14:paraId="1E2004E7" w14:textId="77777777" w:rsidR="0006677B" w:rsidRDefault="0006677B" w:rsidP="0006677B">
      <w:r>
        <w:t xml:space="preserve">      ```</w:t>
      </w:r>
    </w:p>
    <w:p w14:paraId="4D68D487" w14:textId="77777777" w:rsidR="0006677B" w:rsidRDefault="0006677B" w:rsidP="0006677B"/>
    <w:p w14:paraId="49AE2B3D" w14:textId="77777777" w:rsidR="0006677B" w:rsidRDefault="0006677B" w:rsidP="0006677B">
      <w:r>
        <w:t xml:space="preserve">      **[</w:t>
      </w:r>
      <w:r>
        <w:rPr>
          <w:rFonts w:ascii="Cambria Math" w:hAnsi="Cambria Math" w:cs="Cambria Math"/>
        </w:rPr>
        <w:t>⬆</w:t>
      </w:r>
      <w:r>
        <w:t xml:space="preserve"> Back to Top](#table-of-contents)**</w:t>
      </w:r>
    </w:p>
    <w:p w14:paraId="39BDA817" w14:textId="77777777" w:rsidR="0006677B" w:rsidRDefault="0006677B" w:rsidP="0006677B"/>
    <w:p w14:paraId="3BE64788" w14:textId="77777777" w:rsidR="0006677B" w:rsidRDefault="0006677B" w:rsidP="0006677B">
      <w:r>
        <w:t>285. ### How do I modify the url without reloading the page</w:t>
      </w:r>
    </w:p>
    <w:p w14:paraId="0C5309B2" w14:textId="77777777" w:rsidR="0006677B" w:rsidRDefault="0006677B" w:rsidP="0006677B"/>
    <w:p w14:paraId="68A7AA9B" w14:textId="77777777" w:rsidR="0006677B" w:rsidRDefault="0006677B" w:rsidP="0006677B">
      <w:r>
        <w:t xml:space="preserve">      The `window.location.href` property will be helpful to modify the url but it reloads the page. HTML5 introduced the `history.pushState()` and `history.replaceState()` methods, which allow you to add and modify history entries, respectively. For example, you can use pushState as below,</w:t>
      </w:r>
    </w:p>
    <w:p w14:paraId="0348FE50" w14:textId="77777777" w:rsidR="0006677B" w:rsidRDefault="0006677B" w:rsidP="0006677B"/>
    <w:p w14:paraId="2250FC29" w14:textId="77777777" w:rsidR="0006677B" w:rsidRDefault="0006677B" w:rsidP="0006677B">
      <w:r>
        <w:t xml:space="preserve">      ```javascript</w:t>
      </w:r>
    </w:p>
    <w:p w14:paraId="17E6741C" w14:textId="77777777" w:rsidR="0006677B" w:rsidRDefault="0006677B" w:rsidP="0006677B">
      <w:r>
        <w:t xml:space="preserve">      window.history.pushState("page2", "Title", "/page2.html");</w:t>
      </w:r>
    </w:p>
    <w:p w14:paraId="7F011E06" w14:textId="77777777" w:rsidR="0006677B" w:rsidRDefault="0006677B" w:rsidP="0006677B">
      <w:r>
        <w:t xml:space="preserve">      ```</w:t>
      </w:r>
    </w:p>
    <w:p w14:paraId="68E9D3CC" w14:textId="77777777" w:rsidR="0006677B" w:rsidRDefault="0006677B" w:rsidP="0006677B"/>
    <w:p w14:paraId="6D6F309E" w14:textId="77777777" w:rsidR="0006677B" w:rsidRDefault="0006677B" w:rsidP="0006677B">
      <w:r>
        <w:t xml:space="preserve">      This mechanism is used by routing libraries of frameworks like React and Angular in order to simulate the behaviour of a multi-page-website, even though they are only SPA (Single Page Applications).</w:t>
      </w:r>
    </w:p>
    <w:p w14:paraId="5DA912BC" w14:textId="77777777" w:rsidR="0006677B" w:rsidRDefault="0006677B" w:rsidP="0006677B"/>
    <w:p w14:paraId="3A40A185" w14:textId="77777777" w:rsidR="0006677B" w:rsidRDefault="0006677B" w:rsidP="0006677B">
      <w:r>
        <w:t xml:space="preserve">      **[</w:t>
      </w:r>
      <w:r>
        <w:rPr>
          <w:rFonts w:ascii="Cambria Math" w:hAnsi="Cambria Math" w:cs="Cambria Math"/>
        </w:rPr>
        <w:t>⬆</w:t>
      </w:r>
      <w:r>
        <w:t xml:space="preserve"> Back to Top](#table-of-contents)**</w:t>
      </w:r>
    </w:p>
    <w:p w14:paraId="5C814262" w14:textId="77777777" w:rsidR="0006677B" w:rsidRDefault="0006677B" w:rsidP="0006677B"/>
    <w:p w14:paraId="65DC85FC" w14:textId="77777777" w:rsidR="0006677B" w:rsidRDefault="0006677B" w:rsidP="0006677B">
      <w:r>
        <w:t>286. ### How do you check whether or not an array includes a particular value</w:t>
      </w:r>
    </w:p>
    <w:p w14:paraId="580D1353" w14:textId="77777777" w:rsidR="0006677B" w:rsidRDefault="0006677B" w:rsidP="0006677B"/>
    <w:p w14:paraId="08AB3DE2" w14:textId="77777777" w:rsidR="0006677B" w:rsidRDefault="0006677B" w:rsidP="0006677B">
      <w:r>
        <w:t xml:space="preserve">      The `Array#includes()` method is used to determine whether an array includes a particular value among its entries by returning either true or false. Let's see an example to find an element(numeric and string) within an array.</w:t>
      </w:r>
    </w:p>
    <w:p w14:paraId="2C71BBB4" w14:textId="77777777" w:rsidR="0006677B" w:rsidRDefault="0006677B" w:rsidP="0006677B"/>
    <w:p w14:paraId="223AAF80" w14:textId="77777777" w:rsidR="0006677B" w:rsidRDefault="0006677B" w:rsidP="0006677B">
      <w:r>
        <w:t xml:space="preserve">      ```javascript</w:t>
      </w:r>
    </w:p>
    <w:p w14:paraId="406B8370" w14:textId="77777777" w:rsidR="0006677B" w:rsidRDefault="0006677B" w:rsidP="0006677B">
      <w:r>
        <w:t xml:space="preserve">      var numericArray = [1, 2, 3, 4];</w:t>
      </w:r>
    </w:p>
    <w:p w14:paraId="779E3387" w14:textId="77777777" w:rsidR="0006677B" w:rsidRDefault="0006677B" w:rsidP="0006677B">
      <w:r>
        <w:t xml:space="preserve">      console.log(numericArray.includes(3)); // true</w:t>
      </w:r>
    </w:p>
    <w:p w14:paraId="0B2BCC10" w14:textId="77777777" w:rsidR="0006677B" w:rsidRDefault="0006677B" w:rsidP="0006677B"/>
    <w:p w14:paraId="2A404BC5" w14:textId="77777777" w:rsidR="0006677B" w:rsidRDefault="0006677B" w:rsidP="0006677B">
      <w:r>
        <w:t xml:space="preserve">      var stringArray = ["green", "yellow", "blue"];</w:t>
      </w:r>
    </w:p>
    <w:p w14:paraId="7FA782C1" w14:textId="77777777" w:rsidR="0006677B" w:rsidRDefault="0006677B" w:rsidP="0006677B">
      <w:r>
        <w:t xml:space="preserve">      console.log(stringArray.includes("blue")); //true</w:t>
      </w:r>
    </w:p>
    <w:p w14:paraId="58501D2C" w14:textId="77777777" w:rsidR="0006677B" w:rsidRDefault="0006677B" w:rsidP="0006677B">
      <w:r>
        <w:t xml:space="preserve">      ```</w:t>
      </w:r>
    </w:p>
    <w:p w14:paraId="147C12F4" w14:textId="77777777" w:rsidR="0006677B" w:rsidRDefault="0006677B" w:rsidP="0006677B"/>
    <w:p w14:paraId="76EFD8AE" w14:textId="77777777" w:rsidR="0006677B" w:rsidRDefault="0006677B" w:rsidP="0006677B">
      <w:r>
        <w:t xml:space="preserve">      **[</w:t>
      </w:r>
      <w:r>
        <w:rPr>
          <w:rFonts w:ascii="Cambria Math" w:hAnsi="Cambria Math" w:cs="Cambria Math"/>
        </w:rPr>
        <w:t>⬆</w:t>
      </w:r>
      <w:r>
        <w:t xml:space="preserve"> Back to Top](#table-of-contents)**</w:t>
      </w:r>
    </w:p>
    <w:p w14:paraId="6A587455" w14:textId="77777777" w:rsidR="0006677B" w:rsidRDefault="0006677B" w:rsidP="0006677B"/>
    <w:p w14:paraId="5E73DB16" w14:textId="77777777" w:rsidR="0006677B" w:rsidRDefault="0006677B" w:rsidP="0006677B">
      <w:r>
        <w:t>287. ### How do you compare scalar arrays</w:t>
      </w:r>
    </w:p>
    <w:p w14:paraId="1DA8BEA6" w14:textId="77777777" w:rsidR="0006677B" w:rsidRDefault="0006677B" w:rsidP="0006677B"/>
    <w:p w14:paraId="6DA6B01B" w14:textId="77777777" w:rsidR="0006677B" w:rsidRDefault="0006677B" w:rsidP="0006677B">
      <w:r>
        <w:t xml:space="preserve">      You can use length and every method of arrays to compare two scalars (compared directly using `===`) arrays. The combination of these expressions can give the expected result,</w:t>
      </w:r>
    </w:p>
    <w:p w14:paraId="2EBEF8CA" w14:textId="77777777" w:rsidR="0006677B" w:rsidRDefault="0006677B" w:rsidP="0006677B"/>
    <w:p w14:paraId="6F5B3652" w14:textId="77777777" w:rsidR="0006677B" w:rsidRDefault="0006677B" w:rsidP="0006677B">
      <w:r>
        <w:t xml:space="preserve">      ```javascript</w:t>
      </w:r>
    </w:p>
    <w:p w14:paraId="193FD8EF" w14:textId="77777777" w:rsidR="0006677B" w:rsidRDefault="0006677B" w:rsidP="0006677B">
      <w:r>
        <w:t xml:space="preserve">      const arrayFirst = [1, 2, 3, 4, 5];</w:t>
      </w:r>
    </w:p>
    <w:p w14:paraId="41720717" w14:textId="77777777" w:rsidR="0006677B" w:rsidRDefault="0006677B" w:rsidP="0006677B">
      <w:r>
        <w:t xml:space="preserve">      const arraySecond = [1, 2, 3, 4, 5];</w:t>
      </w:r>
    </w:p>
    <w:p w14:paraId="4E86D505" w14:textId="77777777" w:rsidR="0006677B" w:rsidRDefault="0006677B" w:rsidP="0006677B">
      <w:r>
        <w:t xml:space="preserve">      console.log(</w:t>
      </w:r>
    </w:p>
    <w:p w14:paraId="25A70E97" w14:textId="77777777" w:rsidR="0006677B" w:rsidRDefault="0006677B" w:rsidP="0006677B">
      <w:r>
        <w:t xml:space="preserve">        arrayFirst.length === arraySecond.length &amp;&amp;</w:t>
      </w:r>
    </w:p>
    <w:p w14:paraId="14E76E4E" w14:textId="77777777" w:rsidR="0006677B" w:rsidRDefault="0006677B" w:rsidP="0006677B">
      <w:r>
        <w:t xml:space="preserve">          arrayFirst.every((value, index) =&gt; value === arraySecond[index])</w:t>
      </w:r>
    </w:p>
    <w:p w14:paraId="0D7F69B3" w14:textId="77777777" w:rsidR="0006677B" w:rsidRDefault="0006677B" w:rsidP="0006677B">
      <w:r>
        <w:t xml:space="preserve">      ); // true</w:t>
      </w:r>
    </w:p>
    <w:p w14:paraId="6C06B6D1" w14:textId="77777777" w:rsidR="0006677B" w:rsidRDefault="0006677B" w:rsidP="0006677B">
      <w:r>
        <w:t xml:space="preserve">      ```</w:t>
      </w:r>
    </w:p>
    <w:p w14:paraId="58A05201" w14:textId="77777777" w:rsidR="0006677B" w:rsidRDefault="0006677B" w:rsidP="0006677B"/>
    <w:p w14:paraId="1976E7BA" w14:textId="77777777" w:rsidR="0006677B" w:rsidRDefault="0006677B" w:rsidP="0006677B">
      <w:r>
        <w:t xml:space="preserve">      If you would like to compare arrays irrespective of order then you should sort them before,</w:t>
      </w:r>
    </w:p>
    <w:p w14:paraId="01A48B9D" w14:textId="77777777" w:rsidR="0006677B" w:rsidRDefault="0006677B" w:rsidP="0006677B"/>
    <w:p w14:paraId="208CACA0" w14:textId="77777777" w:rsidR="0006677B" w:rsidRDefault="0006677B" w:rsidP="0006677B">
      <w:r>
        <w:t xml:space="preserve">      ```javascript</w:t>
      </w:r>
    </w:p>
    <w:p w14:paraId="4FC73E82" w14:textId="77777777" w:rsidR="0006677B" w:rsidRDefault="0006677B" w:rsidP="0006677B">
      <w:r>
        <w:t xml:space="preserve">      const arrayFirst = [2, 3, 1, 4, 5];</w:t>
      </w:r>
    </w:p>
    <w:p w14:paraId="29B5D20A" w14:textId="77777777" w:rsidR="0006677B" w:rsidRDefault="0006677B" w:rsidP="0006677B">
      <w:r>
        <w:t xml:space="preserve">      const arraySecond = [1, 2, 3, 4, 5];</w:t>
      </w:r>
    </w:p>
    <w:p w14:paraId="3F478C78" w14:textId="77777777" w:rsidR="0006677B" w:rsidRDefault="0006677B" w:rsidP="0006677B">
      <w:r>
        <w:t xml:space="preserve">      console.log(</w:t>
      </w:r>
    </w:p>
    <w:p w14:paraId="36E4B255" w14:textId="77777777" w:rsidR="0006677B" w:rsidRDefault="0006677B" w:rsidP="0006677B">
      <w:r>
        <w:t xml:space="preserve">        arrayFirst.length === arraySecond.length &amp;&amp;</w:t>
      </w:r>
    </w:p>
    <w:p w14:paraId="7E9A3F71" w14:textId="77777777" w:rsidR="0006677B" w:rsidRDefault="0006677B" w:rsidP="0006677B">
      <w:r>
        <w:t xml:space="preserve">          arrayFirst</w:t>
      </w:r>
    </w:p>
    <w:p w14:paraId="7E80C6B6" w14:textId="77777777" w:rsidR="0006677B" w:rsidRDefault="0006677B" w:rsidP="0006677B">
      <w:r>
        <w:t xml:space="preserve">            .sort()</w:t>
      </w:r>
    </w:p>
    <w:p w14:paraId="2D542D47" w14:textId="77777777" w:rsidR="0006677B" w:rsidRDefault="0006677B" w:rsidP="0006677B">
      <w:r>
        <w:t xml:space="preserve">            .every((value, index) =&gt; value === arraySecond[index])</w:t>
      </w:r>
    </w:p>
    <w:p w14:paraId="1159CBB2" w14:textId="77777777" w:rsidR="0006677B" w:rsidRDefault="0006677B" w:rsidP="0006677B">
      <w:r>
        <w:t xml:space="preserve">      ); //true</w:t>
      </w:r>
    </w:p>
    <w:p w14:paraId="3CE82968" w14:textId="77777777" w:rsidR="0006677B" w:rsidRDefault="0006677B" w:rsidP="0006677B">
      <w:r>
        <w:t xml:space="preserve">      ```</w:t>
      </w:r>
    </w:p>
    <w:p w14:paraId="31894809" w14:textId="77777777" w:rsidR="0006677B" w:rsidRDefault="0006677B" w:rsidP="0006677B"/>
    <w:p w14:paraId="7A9D3F28" w14:textId="77777777" w:rsidR="0006677B" w:rsidRDefault="0006677B" w:rsidP="0006677B">
      <w:r>
        <w:t xml:space="preserve">      **[</w:t>
      </w:r>
      <w:r>
        <w:rPr>
          <w:rFonts w:ascii="Cambria Math" w:hAnsi="Cambria Math" w:cs="Cambria Math"/>
        </w:rPr>
        <w:t>⬆</w:t>
      </w:r>
      <w:r>
        <w:t xml:space="preserve"> Back to Top](#table-of-contents)**</w:t>
      </w:r>
    </w:p>
    <w:p w14:paraId="7D8CE314" w14:textId="77777777" w:rsidR="0006677B" w:rsidRDefault="0006677B" w:rsidP="0006677B"/>
    <w:p w14:paraId="20F078B8" w14:textId="77777777" w:rsidR="0006677B" w:rsidRDefault="0006677B" w:rsidP="0006677B">
      <w:r>
        <w:t>288. ### How to get the value from get parameters</w:t>
      </w:r>
    </w:p>
    <w:p w14:paraId="4453E776" w14:textId="77777777" w:rsidR="0006677B" w:rsidRDefault="0006677B" w:rsidP="0006677B"/>
    <w:p w14:paraId="61E371AE" w14:textId="77777777" w:rsidR="0006677B" w:rsidRDefault="0006677B" w:rsidP="0006677B">
      <w:r>
        <w:t xml:space="preserve">      The `new URL()` object accepts the url string and `searchParams` property of this object can be used to access the get parameters.</w:t>
      </w:r>
    </w:p>
    <w:p w14:paraId="6D8D1BEA" w14:textId="77777777" w:rsidR="0006677B" w:rsidRDefault="0006677B" w:rsidP="0006677B"/>
    <w:p w14:paraId="5974DBF0" w14:textId="77777777" w:rsidR="0006677B" w:rsidRDefault="0006677B" w:rsidP="0006677B">
      <w:r>
        <w:t xml:space="preserve">      ```javascript</w:t>
      </w:r>
    </w:p>
    <w:p w14:paraId="732670CF" w14:textId="77777777" w:rsidR="0006677B" w:rsidRDefault="0006677B" w:rsidP="0006677B">
      <w:r>
        <w:t xml:space="preserve">      let urlString = "http://www.some-domain.com/about.html?x=1&amp;y=2&amp;z=3"; //window.location.href</w:t>
      </w:r>
    </w:p>
    <w:p w14:paraId="24C2A13F" w14:textId="77777777" w:rsidR="0006677B" w:rsidRDefault="0006677B" w:rsidP="0006677B">
      <w:r>
        <w:t xml:space="preserve">      let url = new URL(urlString);</w:t>
      </w:r>
    </w:p>
    <w:p w14:paraId="59B0C507" w14:textId="77777777" w:rsidR="0006677B" w:rsidRDefault="0006677B" w:rsidP="0006677B">
      <w:r>
        <w:t xml:space="preserve">      let parameterZ = url.searchParams.get("z");</w:t>
      </w:r>
    </w:p>
    <w:p w14:paraId="6D8380E5" w14:textId="77777777" w:rsidR="0006677B" w:rsidRDefault="0006677B" w:rsidP="0006677B">
      <w:r>
        <w:t xml:space="preserve">      console.log(parameterZ); // 3</w:t>
      </w:r>
    </w:p>
    <w:p w14:paraId="68F4CBD9" w14:textId="77777777" w:rsidR="0006677B" w:rsidRDefault="0006677B" w:rsidP="0006677B">
      <w:r>
        <w:t xml:space="preserve">      ```</w:t>
      </w:r>
    </w:p>
    <w:p w14:paraId="123D2B03" w14:textId="77777777" w:rsidR="0006677B" w:rsidRDefault="0006677B" w:rsidP="0006677B"/>
    <w:p w14:paraId="4FA7CA23" w14:textId="77777777" w:rsidR="0006677B" w:rsidRDefault="0006677B" w:rsidP="0006677B">
      <w:r>
        <w:t xml:space="preserve">      **[</w:t>
      </w:r>
      <w:r>
        <w:rPr>
          <w:rFonts w:ascii="Cambria Math" w:hAnsi="Cambria Math" w:cs="Cambria Math"/>
        </w:rPr>
        <w:t>⬆</w:t>
      </w:r>
      <w:r>
        <w:t xml:space="preserve"> Back to Top](#table-of-contents)**</w:t>
      </w:r>
    </w:p>
    <w:p w14:paraId="73027575" w14:textId="77777777" w:rsidR="0006677B" w:rsidRDefault="0006677B" w:rsidP="0006677B"/>
    <w:p w14:paraId="4060F40D" w14:textId="77777777" w:rsidR="0006677B" w:rsidRDefault="0006677B" w:rsidP="0006677B">
      <w:r>
        <w:t>289. ### How do you print numbers with commas as thousand separators</w:t>
      </w:r>
    </w:p>
    <w:p w14:paraId="627F7BF3" w14:textId="77777777" w:rsidR="0006677B" w:rsidRDefault="0006677B" w:rsidP="0006677B"/>
    <w:p w14:paraId="4FC30253" w14:textId="77777777" w:rsidR="0006677B" w:rsidRDefault="0006677B" w:rsidP="0006677B">
      <w:r>
        <w:t xml:space="preserve">      You can use the `Number.prototype.toLocaleString()` method which returns a string with a language-sensitive representation such as thousand separator, currency etc. of this number.</w:t>
      </w:r>
    </w:p>
    <w:p w14:paraId="073D1D52" w14:textId="77777777" w:rsidR="0006677B" w:rsidRDefault="0006677B" w:rsidP="0006677B"/>
    <w:p w14:paraId="4E9A8D3C" w14:textId="77777777" w:rsidR="0006677B" w:rsidRDefault="0006677B" w:rsidP="0006677B">
      <w:r>
        <w:t xml:space="preserve">      ```javascript</w:t>
      </w:r>
    </w:p>
    <w:p w14:paraId="1A29045A" w14:textId="77777777" w:rsidR="0006677B" w:rsidRDefault="0006677B" w:rsidP="0006677B">
      <w:r>
        <w:t xml:space="preserve">      function convertToThousandFormat(x) {</w:t>
      </w:r>
    </w:p>
    <w:p w14:paraId="3298A419" w14:textId="77777777" w:rsidR="0006677B" w:rsidRDefault="0006677B" w:rsidP="0006677B">
      <w:r>
        <w:t xml:space="preserve">        return x.toLocaleString(); // 12,345.679</w:t>
      </w:r>
    </w:p>
    <w:p w14:paraId="24DC1DCA" w14:textId="77777777" w:rsidR="0006677B" w:rsidRDefault="0006677B" w:rsidP="0006677B">
      <w:r>
        <w:t xml:space="preserve">      }</w:t>
      </w:r>
    </w:p>
    <w:p w14:paraId="2B6F8588" w14:textId="77777777" w:rsidR="0006677B" w:rsidRDefault="0006677B" w:rsidP="0006677B"/>
    <w:p w14:paraId="70628041" w14:textId="77777777" w:rsidR="0006677B" w:rsidRDefault="0006677B" w:rsidP="0006677B">
      <w:r>
        <w:t xml:space="preserve">      console.log(convertToThousandFormat(12345.6789));</w:t>
      </w:r>
    </w:p>
    <w:p w14:paraId="0DDF3341" w14:textId="77777777" w:rsidR="0006677B" w:rsidRDefault="0006677B" w:rsidP="0006677B">
      <w:r>
        <w:t xml:space="preserve">      ```</w:t>
      </w:r>
    </w:p>
    <w:p w14:paraId="46BDFEFB" w14:textId="77777777" w:rsidR="0006677B" w:rsidRDefault="0006677B" w:rsidP="0006677B"/>
    <w:p w14:paraId="01EBD022" w14:textId="77777777" w:rsidR="0006677B" w:rsidRDefault="0006677B" w:rsidP="0006677B">
      <w:r>
        <w:t xml:space="preserve">      **[</w:t>
      </w:r>
      <w:r>
        <w:rPr>
          <w:rFonts w:ascii="Cambria Math" w:hAnsi="Cambria Math" w:cs="Cambria Math"/>
        </w:rPr>
        <w:t>⬆</w:t>
      </w:r>
      <w:r>
        <w:t xml:space="preserve"> Back to Top](#table-of-contents)**</w:t>
      </w:r>
    </w:p>
    <w:p w14:paraId="4E9C5FDF" w14:textId="77777777" w:rsidR="0006677B" w:rsidRDefault="0006677B" w:rsidP="0006677B"/>
    <w:p w14:paraId="6016DEB4" w14:textId="77777777" w:rsidR="0006677B" w:rsidRDefault="0006677B" w:rsidP="0006677B">
      <w:r>
        <w:t>290. ### What is the difference between java and javascript</w:t>
      </w:r>
    </w:p>
    <w:p w14:paraId="686A976C" w14:textId="77777777" w:rsidR="0006677B" w:rsidRDefault="0006677B" w:rsidP="0006677B"/>
    <w:p w14:paraId="5C4009FC" w14:textId="77777777" w:rsidR="0006677B" w:rsidRDefault="0006677B" w:rsidP="0006677B">
      <w:r>
        <w:t xml:space="preserve">      Both are totally unrelated programming languages and no relation between them. Java is statically typed, compiled, runs on its own VM. Whereas Javascript is dynamically typed, interpreted, and runs in a browser and nodejs environments. Let's see the major differences in a tabular format,</w:t>
      </w:r>
    </w:p>
    <w:p w14:paraId="1FCBFD23" w14:textId="77777777" w:rsidR="0006677B" w:rsidRDefault="0006677B" w:rsidP="0006677B">
      <w:r>
        <w:t xml:space="preserve">      | Feature | Java | JavaScript |</w:t>
      </w:r>
    </w:p>
    <w:p w14:paraId="6FBAF377" w14:textId="77777777" w:rsidR="0006677B" w:rsidRDefault="0006677B" w:rsidP="0006677B">
      <w:r>
        <w:t xml:space="preserve">      |---- | ---- | -----</w:t>
      </w:r>
    </w:p>
    <w:p w14:paraId="721B0E91" w14:textId="77777777" w:rsidR="0006677B" w:rsidRDefault="0006677B" w:rsidP="0006677B">
      <w:r>
        <w:t xml:space="preserve">      | Typed | It's a strongly typed language | It's a dynamic typed language |</w:t>
      </w:r>
    </w:p>
    <w:p w14:paraId="130AD813" w14:textId="77777777" w:rsidR="0006677B" w:rsidRDefault="0006677B" w:rsidP="0006677B">
      <w:r>
        <w:t xml:space="preserve">      | Paradigm | Object oriented programming | Prototype based programming |</w:t>
      </w:r>
    </w:p>
    <w:p w14:paraId="22100D12" w14:textId="77777777" w:rsidR="0006677B" w:rsidRDefault="0006677B" w:rsidP="0006677B">
      <w:r>
        <w:t xml:space="preserve">      | Scoping | Block scoped | Function-scoped, block scoped since ES6 |</w:t>
      </w:r>
    </w:p>
    <w:p w14:paraId="5CD23FE8" w14:textId="77777777" w:rsidR="0006677B" w:rsidRDefault="0006677B" w:rsidP="0006677B">
      <w:r>
        <w:t xml:space="preserve">      | Concurrency | Thread based | event based |</w:t>
      </w:r>
    </w:p>
    <w:p w14:paraId="08EA955B" w14:textId="77777777" w:rsidR="0006677B" w:rsidRDefault="0006677B" w:rsidP="0006677B"/>
    <w:p w14:paraId="2A707104" w14:textId="77777777" w:rsidR="0006677B" w:rsidRDefault="0006677B" w:rsidP="0006677B">
      <w:r>
        <w:t xml:space="preserve">      **[</w:t>
      </w:r>
      <w:r>
        <w:rPr>
          <w:rFonts w:ascii="Cambria Math" w:hAnsi="Cambria Math" w:cs="Cambria Math"/>
        </w:rPr>
        <w:t>⬆</w:t>
      </w:r>
      <w:r>
        <w:t xml:space="preserve"> Back to Top](#table-of-contents)**</w:t>
      </w:r>
    </w:p>
    <w:p w14:paraId="36AC7FB2" w14:textId="77777777" w:rsidR="0006677B" w:rsidRDefault="0006677B" w:rsidP="0006677B"/>
    <w:p w14:paraId="12AB8FF5" w14:textId="77777777" w:rsidR="0006677B" w:rsidRDefault="0006677B" w:rsidP="0006677B">
      <w:r>
        <w:t>291. ### Does JavaScript support namespaces</w:t>
      </w:r>
    </w:p>
    <w:p w14:paraId="5ABE57A2" w14:textId="77777777" w:rsidR="0006677B" w:rsidRDefault="0006677B" w:rsidP="0006677B"/>
    <w:p w14:paraId="5334D371" w14:textId="77777777" w:rsidR="0006677B" w:rsidRDefault="0006677B" w:rsidP="0006677B">
      <w:r>
        <w:t xml:space="preserve">      JavaScript doesn’t support namespaces by default. So if you create any element (function, method, object, variable) then it becomes global and pollutes the global namespace. Let's take an example of defining two functions without any namespace,</w:t>
      </w:r>
    </w:p>
    <w:p w14:paraId="2CA07DFA" w14:textId="77777777" w:rsidR="0006677B" w:rsidRDefault="0006677B" w:rsidP="0006677B"/>
    <w:p w14:paraId="240DB730" w14:textId="77777777" w:rsidR="0006677B" w:rsidRDefault="0006677B" w:rsidP="0006677B">
      <w:r>
        <w:t xml:space="preserve">      ```javascript</w:t>
      </w:r>
    </w:p>
    <w:p w14:paraId="3D397E56" w14:textId="77777777" w:rsidR="0006677B" w:rsidRDefault="0006677B" w:rsidP="0006677B">
      <w:r>
        <w:t xml:space="preserve">      function func1() {</w:t>
      </w:r>
    </w:p>
    <w:p w14:paraId="61B0712C" w14:textId="77777777" w:rsidR="0006677B" w:rsidRDefault="0006677B" w:rsidP="0006677B">
      <w:r>
        <w:t xml:space="preserve">        console.log("This is a first definition");</w:t>
      </w:r>
    </w:p>
    <w:p w14:paraId="48F28D36" w14:textId="77777777" w:rsidR="0006677B" w:rsidRDefault="0006677B" w:rsidP="0006677B">
      <w:r>
        <w:t xml:space="preserve">      }</w:t>
      </w:r>
    </w:p>
    <w:p w14:paraId="1C201D7F" w14:textId="77777777" w:rsidR="0006677B" w:rsidRDefault="0006677B" w:rsidP="0006677B">
      <w:r>
        <w:t xml:space="preserve">      function func1() {</w:t>
      </w:r>
    </w:p>
    <w:p w14:paraId="1718528D" w14:textId="77777777" w:rsidR="0006677B" w:rsidRDefault="0006677B" w:rsidP="0006677B">
      <w:r>
        <w:t xml:space="preserve">        console.log("This is a second definition");</w:t>
      </w:r>
    </w:p>
    <w:p w14:paraId="1B23B4A8" w14:textId="77777777" w:rsidR="0006677B" w:rsidRDefault="0006677B" w:rsidP="0006677B">
      <w:r>
        <w:t xml:space="preserve">      }</w:t>
      </w:r>
    </w:p>
    <w:p w14:paraId="43D644CF" w14:textId="77777777" w:rsidR="0006677B" w:rsidRDefault="0006677B" w:rsidP="0006677B">
      <w:r>
        <w:t xml:space="preserve">      func1(); // This is a second definition</w:t>
      </w:r>
    </w:p>
    <w:p w14:paraId="0E1A8062" w14:textId="77777777" w:rsidR="0006677B" w:rsidRDefault="0006677B" w:rsidP="0006677B">
      <w:r>
        <w:t xml:space="preserve">      ```</w:t>
      </w:r>
    </w:p>
    <w:p w14:paraId="29BBF882" w14:textId="77777777" w:rsidR="0006677B" w:rsidRDefault="0006677B" w:rsidP="0006677B"/>
    <w:p w14:paraId="2B3962F4" w14:textId="77777777" w:rsidR="0006677B" w:rsidRDefault="0006677B" w:rsidP="0006677B">
      <w:r>
        <w:t xml:space="preserve">      It always calls the second function definition. In this case, namespaces will solve the name collision problem.</w:t>
      </w:r>
    </w:p>
    <w:p w14:paraId="5395E84E" w14:textId="77777777" w:rsidR="0006677B" w:rsidRDefault="0006677B" w:rsidP="0006677B"/>
    <w:p w14:paraId="38FDE4FC" w14:textId="77777777" w:rsidR="0006677B" w:rsidRDefault="0006677B" w:rsidP="0006677B">
      <w:r>
        <w:t xml:space="preserve">      **[</w:t>
      </w:r>
      <w:r>
        <w:rPr>
          <w:rFonts w:ascii="Cambria Math" w:hAnsi="Cambria Math" w:cs="Cambria Math"/>
        </w:rPr>
        <w:t>⬆</w:t>
      </w:r>
      <w:r>
        <w:t xml:space="preserve"> Back to Top](#table-of-contents)**</w:t>
      </w:r>
    </w:p>
    <w:p w14:paraId="7F46598E" w14:textId="77777777" w:rsidR="0006677B" w:rsidRDefault="0006677B" w:rsidP="0006677B"/>
    <w:p w14:paraId="48E69DC3" w14:textId="77777777" w:rsidR="0006677B" w:rsidRDefault="0006677B" w:rsidP="0006677B">
      <w:r>
        <w:t>292. ### How do you declare a namespace</w:t>
      </w:r>
    </w:p>
    <w:p w14:paraId="523F215F" w14:textId="77777777" w:rsidR="0006677B" w:rsidRDefault="0006677B" w:rsidP="0006677B"/>
    <w:p w14:paraId="5AF02A0D" w14:textId="77777777" w:rsidR="0006677B" w:rsidRDefault="0006677B" w:rsidP="0006677B">
      <w:r>
        <w:t xml:space="preserve">      Even though JavaScript lacks namespaces, we can use Objects, an IIFE (Immediately Invoked Function Expression) or `let`/`const` to create namespaces.</w:t>
      </w:r>
    </w:p>
    <w:p w14:paraId="4A8A2E2E" w14:textId="77777777" w:rsidR="0006677B" w:rsidRDefault="0006677B" w:rsidP="0006677B"/>
    <w:p w14:paraId="321A8569" w14:textId="77777777" w:rsidR="0006677B" w:rsidRDefault="0006677B" w:rsidP="0006677B">
      <w:r>
        <w:t xml:space="preserve">      1. **Using Object Literal Notation:** Let's wrap variables and functions inside an Object literal which acts as a namespace. After that you can access them using object notation</w:t>
      </w:r>
    </w:p>
    <w:p w14:paraId="3E7CD9CC" w14:textId="77777777" w:rsidR="0006677B" w:rsidRDefault="0006677B" w:rsidP="0006677B"/>
    <w:p w14:paraId="56BC39FB" w14:textId="77777777" w:rsidR="0006677B" w:rsidRDefault="0006677B" w:rsidP="0006677B">
      <w:r>
        <w:t xml:space="preserve">         ```javascript</w:t>
      </w:r>
    </w:p>
    <w:p w14:paraId="0E0927FB" w14:textId="77777777" w:rsidR="0006677B" w:rsidRDefault="0006677B" w:rsidP="0006677B">
      <w:r>
        <w:t xml:space="preserve">         var namespaceOne = {</w:t>
      </w:r>
    </w:p>
    <w:p w14:paraId="104F7AD7" w14:textId="77777777" w:rsidR="0006677B" w:rsidRDefault="0006677B" w:rsidP="0006677B">
      <w:r>
        <w:t xml:space="preserve">             function func1() {</w:t>
      </w:r>
    </w:p>
    <w:p w14:paraId="5428357D" w14:textId="77777777" w:rsidR="0006677B" w:rsidRDefault="0006677B" w:rsidP="0006677B">
      <w:r>
        <w:t xml:space="preserve">                 console.log("This is a first definition");</w:t>
      </w:r>
    </w:p>
    <w:p w14:paraId="2598DCC5" w14:textId="77777777" w:rsidR="0006677B" w:rsidRDefault="0006677B" w:rsidP="0006677B">
      <w:r>
        <w:t xml:space="preserve">             }</w:t>
      </w:r>
    </w:p>
    <w:p w14:paraId="745A3BAB" w14:textId="77777777" w:rsidR="0006677B" w:rsidRDefault="0006677B" w:rsidP="0006677B">
      <w:r>
        <w:t xml:space="preserve">         }</w:t>
      </w:r>
    </w:p>
    <w:p w14:paraId="44B0019D" w14:textId="77777777" w:rsidR="0006677B" w:rsidRDefault="0006677B" w:rsidP="0006677B">
      <w:r>
        <w:t xml:space="preserve">         var namespaceTwo = {</w:t>
      </w:r>
    </w:p>
    <w:p w14:paraId="2F3AAC7E" w14:textId="77777777" w:rsidR="0006677B" w:rsidRDefault="0006677B" w:rsidP="0006677B">
      <w:r>
        <w:t xml:space="preserve">               function func1() {</w:t>
      </w:r>
    </w:p>
    <w:p w14:paraId="78F82A0C" w14:textId="77777777" w:rsidR="0006677B" w:rsidRDefault="0006677B" w:rsidP="0006677B">
      <w:r>
        <w:t xml:space="preserve">                   console.log("This is a second definition");</w:t>
      </w:r>
    </w:p>
    <w:p w14:paraId="63720B1D" w14:textId="77777777" w:rsidR="0006677B" w:rsidRDefault="0006677B" w:rsidP="0006677B">
      <w:r>
        <w:t xml:space="preserve">               }</w:t>
      </w:r>
    </w:p>
    <w:p w14:paraId="29214203" w14:textId="77777777" w:rsidR="0006677B" w:rsidRDefault="0006677B" w:rsidP="0006677B">
      <w:r>
        <w:t xml:space="preserve">           }</w:t>
      </w:r>
    </w:p>
    <w:p w14:paraId="7BEE24D5" w14:textId="77777777" w:rsidR="0006677B" w:rsidRDefault="0006677B" w:rsidP="0006677B">
      <w:r>
        <w:t xml:space="preserve">         namespaceOne.func1(); // This is a first definition</w:t>
      </w:r>
    </w:p>
    <w:p w14:paraId="7A0804F9" w14:textId="77777777" w:rsidR="0006677B" w:rsidRDefault="0006677B" w:rsidP="0006677B">
      <w:r>
        <w:t xml:space="preserve">         namespaceTwo.func1(); // This is a second definition</w:t>
      </w:r>
    </w:p>
    <w:p w14:paraId="20B3BF91" w14:textId="77777777" w:rsidR="0006677B" w:rsidRDefault="0006677B" w:rsidP="0006677B">
      <w:r>
        <w:t xml:space="preserve">         ```</w:t>
      </w:r>
    </w:p>
    <w:p w14:paraId="2AC8E1F0" w14:textId="77777777" w:rsidR="0006677B" w:rsidRDefault="0006677B" w:rsidP="0006677B"/>
    <w:p w14:paraId="779079DE" w14:textId="77777777" w:rsidR="0006677B" w:rsidRDefault="0006677B" w:rsidP="0006677B">
      <w:r>
        <w:t xml:space="preserve">      2. **Using IIFE (Immediately invoked function expression):** The outer pair of parentheses of IIFE creates a local scope for all the code inside of it and makes the anonymous function a function expression. Due to that, you can create the same function in two different function expressions to act as a namespace.</w:t>
      </w:r>
    </w:p>
    <w:p w14:paraId="7CA03700" w14:textId="77777777" w:rsidR="0006677B" w:rsidRDefault="0006677B" w:rsidP="0006677B"/>
    <w:p w14:paraId="296AF6DC" w14:textId="77777777" w:rsidR="0006677B" w:rsidRDefault="0006677B" w:rsidP="0006677B">
      <w:r>
        <w:t xml:space="preserve">         ```javascript</w:t>
      </w:r>
    </w:p>
    <w:p w14:paraId="078D1324" w14:textId="77777777" w:rsidR="0006677B" w:rsidRDefault="0006677B" w:rsidP="0006677B">
      <w:r>
        <w:t xml:space="preserve">         (function () {</w:t>
      </w:r>
    </w:p>
    <w:p w14:paraId="4A240EEA" w14:textId="77777777" w:rsidR="0006677B" w:rsidRDefault="0006677B" w:rsidP="0006677B">
      <w:r>
        <w:t xml:space="preserve">           function fun1() {</w:t>
      </w:r>
    </w:p>
    <w:p w14:paraId="645D01BE" w14:textId="77777777" w:rsidR="0006677B" w:rsidRDefault="0006677B" w:rsidP="0006677B">
      <w:r>
        <w:t xml:space="preserve">             console.log("This is a first definition");</w:t>
      </w:r>
    </w:p>
    <w:p w14:paraId="5F18D4F3" w14:textId="77777777" w:rsidR="0006677B" w:rsidRDefault="0006677B" w:rsidP="0006677B">
      <w:r>
        <w:t xml:space="preserve">           }</w:t>
      </w:r>
    </w:p>
    <w:p w14:paraId="56AE62F1" w14:textId="77777777" w:rsidR="0006677B" w:rsidRDefault="0006677B" w:rsidP="0006677B">
      <w:r>
        <w:t xml:space="preserve">           fun1();</w:t>
      </w:r>
    </w:p>
    <w:p w14:paraId="7B168A45" w14:textId="77777777" w:rsidR="0006677B" w:rsidRDefault="0006677B" w:rsidP="0006677B">
      <w:r>
        <w:t xml:space="preserve">         })();</w:t>
      </w:r>
    </w:p>
    <w:p w14:paraId="2AC3674A" w14:textId="77777777" w:rsidR="0006677B" w:rsidRDefault="0006677B" w:rsidP="0006677B"/>
    <w:p w14:paraId="255E3CDA" w14:textId="77777777" w:rsidR="0006677B" w:rsidRDefault="0006677B" w:rsidP="0006677B">
      <w:r>
        <w:t xml:space="preserve">         (function () {</w:t>
      </w:r>
    </w:p>
    <w:p w14:paraId="2B514F2A" w14:textId="77777777" w:rsidR="0006677B" w:rsidRDefault="0006677B" w:rsidP="0006677B">
      <w:r>
        <w:t xml:space="preserve">           function fun1() {</w:t>
      </w:r>
    </w:p>
    <w:p w14:paraId="6956BB2C" w14:textId="77777777" w:rsidR="0006677B" w:rsidRDefault="0006677B" w:rsidP="0006677B">
      <w:r>
        <w:t xml:space="preserve">             console.log("This is a second definition");</w:t>
      </w:r>
    </w:p>
    <w:p w14:paraId="3F577AAD" w14:textId="77777777" w:rsidR="0006677B" w:rsidRDefault="0006677B" w:rsidP="0006677B">
      <w:r>
        <w:t xml:space="preserve">           }</w:t>
      </w:r>
    </w:p>
    <w:p w14:paraId="1A0A03B6" w14:textId="77777777" w:rsidR="0006677B" w:rsidRDefault="0006677B" w:rsidP="0006677B">
      <w:r>
        <w:t xml:space="preserve">           fun1();</w:t>
      </w:r>
    </w:p>
    <w:p w14:paraId="0D3D0DD3" w14:textId="77777777" w:rsidR="0006677B" w:rsidRDefault="0006677B" w:rsidP="0006677B">
      <w:r>
        <w:t xml:space="preserve">         })();</w:t>
      </w:r>
    </w:p>
    <w:p w14:paraId="7A480DAC" w14:textId="77777777" w:rsidR="0006677B" w:rsidRDefault="0006677B" w:rsidP="0006677B">
      <w:r>
        <w:t xml:space="preserve">         ```</w:t>
      </w:r>
    </w:p>
    <w:p w14:paraId="39417E44" w14:textId="77777777" w:rsidR="0006677B" w:rsidRDefault="0006677B" w:rsidP="0006677B"/>
    <w:p w14:paraId="2095B712" w14:textId="77777777" w:rsidR="0006677B" w:rsidRDefault="0006677B" w:rsidP="0006677B">
      <w:r>
        <w:t xml:space="preserve">      3. **Using a block and a let/const declaration:** In ECMAScript 6, you can simply use a block and a let declaration to restrict the scope of a variable to a block.</w:t>
      </w:r>
    </w:p>
    <w:p w14:paraId="2A9CE224" w14:textId="77777777" w:rsidR="0006677B" w:rsidRDefault="0006677B" w:rsidP="0006677B"/>
    <w:p w14:paraId="5F9C462F" w14:textId="77777777" w:rsidR="0006677B" w:rsidRDefault="0006677B" w:rsidP="0006677B">
      <w:r>
        <w:t xml:space="preserve">         ```javascript</w:t>
      </w:r>
    </w:p>
    <w:p w14:paraId="093D6161" w14:textId="77777777" w:rsidR="0006677B" w:rsidRDefault="0006677B" w:rsidP="0006677B">
      <w:r>
        <w:t xml:space="preserve">         {</w:t>
      </w:r>
    </w:p>
    <w:p w14:paraId="12CD73B9" w14:textId="77777777" w:rsidR="0006677B" w:rsidRDefault="0006677B" w:rsidP="0006677B">
      <w:r>
        <w:t xml:space="preserve">           let myFunction = function fun1() {</w:t>
      </w:r>
    </w:p>
    <w:p w14:paraId="6EDD3D7F" w14:textId="77777777" w:rsidR="0006677B" w:rsidRDefault="0006677B" w:rsidP="0006677B">
      <w:r>
        <w:t xml:space="preserve">             console.log("This is a first definition");</w:t>
      </w:r>
    </w:p>
    <w:p w14:paraId="388D214E" w14:textId="77777777" w:rsidR="0006677B" w:rsidRDefault="0006677B" w:rsidP="0006677B">
      <w:r>
        <w:t xml:space="preserve">           };</w:t>
      </w:r>
    </w:p>
    <w:p w14:paraId="19438408" w14:textId="77777777" w:rsidR="0006677B" w:rsidRDefault="0006677B" w:rsidP="0006677B">
      <w:r>
        <w:t xml:space="preserve">           myFunction();</w:t>
      </w:r>
    </w:p>
    <w:p w14:paraId="4E2CE073" w14:textId="77777777" w:rsidR="0006677B" w:rsidRDefault="0006677B" w:rsidP="0006677B">
      <w:r>
        <w:t xml:space="preserve">         }</w:t>
      </w:r>
    </w:p>
    <w:p w14:paraId="2AAB88CD" w14:textId="77777777" w:rsidR="0006677B" w:rsidRDefault="0006677B" w:rsidP="0006677B">
      <w:r>
        <w:t xml:space="preserve">         //myFunction(): ReferenceError: myFunction is not defined.</w:t>
      </w:r>
    </w:p>
    <w:p w14:paraId="11ABDEF7" w14:textId="77777777" w:rsidR="0006677B" w:rsidRDefault="0006677B" w:rsidP="0006677B"/>
    <w:p w14:paraId="09956FF1" w14:textId="77777777" w:rsidR="0006677B" w:rsidRDefault="0006677B" w:rsidP="0006677B">
      <w:r>
        <w:t xml:space="preserve">         {</w:t>
      </w:r>
    </w:p>
    <w:p w14:paraId="44F42B98" w14:textId="77777777" w:rsidR="0006677B" w:rsidRDefault="0006677B" w:rsidP="0006677B">
      <w:r>
        <w:t xml:space="preserve">           let myFunction = function fun1() {</w:t>
      </w:r>
    </w:p>
    <w:p w14:paraId="66394527" w14:textId="77777777" w:rsidR="0006677B" w:rsidRDefault="0006677B" w:rsidP="0006677B">
      <w:r>
        <w:t xml:space="preserve">             console.log("This is a second definition");</w:t>
      </w:r>
    </w:p>
    <w:p w14:paraId="3E1EC854" w14:textId="77777777" w:rsidR="0006677B" w:rsidRDefault="0006677B" w:rsidP="0006677B">
      <w:r>
        <w:t xml:space="preserve">           };</w:t>
      </w:r>
    </w:p>
    <w:p w14:paraId="3DF80C37" w14:textId="77777777" w:rsidR="0006677B" w:rsidRDefault="0006677B" w:rsidP="0006677B">
      <w:r>
        <w:t xml:space="preserve">           myFunction();</w:t>
      </w:r>
    </w:p>
    <w:p w14:paraId="6FF981AE" w14:textId="77777777" w:rsidR="0006677B" w:rsidRDefault="0006677B" w:rsidP="0006677B">
      <w:r>
        <w:t xml:space="preserve">         }</w:t>
      </w:r>
    </w:p>
    <w:p w14:paraId="51F0D909" w14:textId="77777777" w:rsidR="0006677B" w:rsidRDefault="0006677B" w:rsidP="0006677B">
      <w:r>
        <w:t xml:space="preserve">         //myFunction(): ReferenceError: myFunction is not defined.</w:t>
      </w:r>
    </w:p>
    <w:p w14:paraId="1FC30C9B" w14:textId="77777777" w:rsidR="0006677B" w:rsidRDefault="0006677B" w:rsidP="0006677B">
      <w:r>
        <w:t xml:space="preserve">         ```</w:t>
      </w:r>
    </w:p>
    <w:p w14:paraId="18C76416" w14:textId="77777777" w:rsidR="0006677B" w:rsidRDefault="0006677B" w:rsidP="0006677B"/>
    <w:p w14:paraId="3457684D" w14:textId="77777777" w:rsidR="0006677B" w:rsidRDefault="0006677B" w:rsidP="0006677B">
      <w:r>
        <w:t xml:space="preserve">      **[</w:t>
      </w:r>
      <w:r>
        <w:rPr>
          <w:rFonts w:ascii="Cambria Math" w:hAnsi="Cambria Math" w:cs="Cambria Math"/>
        </w:rPr>
        <w:t>⬆</w:t>
      </w:r>
      <w:r>
        <w:t xml:space="preserve"> Back to Top](#table-of-contents)**</w:t>
      </w:r>
    </w:p>
    <w:p w14:paraId="18491051" w14:textId="77777777" w:rsidR="0006677B" w:rsidRDefault="0006677B" w:rsidP="0006677B"/>
    <w:p w14:paraId="4603ABB2" w14:textId="77777777" w:rsidR="0006677B" w:rsidRDefault="0006677B" w:rsidP="0006677B">
      <w:r>
        <w:t>293. ### How do you invoke javascript code in an iframe from the parent page</w:t>
      </w:r>
    </w:p>
    <w:p w14:paraId="15DEB551" w14:textId="77777777" w:rsidR="0006677B" w:rsidRDefault="0006677B" w:rsidP="0006677B"/>
    <w:p w14:paraId="1BDE9C40" w14:textId="77777777" w:rsidR="0006677B" w:rsidRDefault="0006677B" w:rsidP="0006677B">
      <w:r>
        <w:t xml:space="preserve">      Initially iFrame needs to be accessed using either `document.getElementBy` or `window.frames`. After that `contentWindow` property of iFrame gives the access for targetFunction</w:t>
      </w:r>
    </w:p>
    <w:p w14:paraId="461D0317" w14:textId="77777777" w:rsidR="0006677B" w:rsidRDefault="0006677B" w:rsidP="0006677B"/>
    <w:p w14:paraId="620C59E7" w14:textId="77777777" w:rsidR="0006677B" w:rsidRDefault="0006677B" w:rsidP="0006677B">
      <w:r>
        <w:t xml:space="preserve">      ```javascript</w:t>
      </w:r>
    </w:p>
    <w:p w14:paraId="0EE1D6E0" w14:textId="77777777" w:rsidR="0006677B" w:rsidRDefault="0006677B" w:rsidP="0006677B">
      <w:r>
        <w:t xml:space="preserve">      document.getElementById("targetFrame").contentWindow.targetFunction();</w:t>
      </w:r>
    </w:p>
    <w:p w14:paraId="08FD0EB1" w14:textId="77777777" w:rsidR="0006677B" w:rsidRDefault="0006677B" w:rsidP="0006677B">
      <w:r>
        <w:t xml:space="preserve">      window.frames[0].frameElement.contentWindow.targetFunction(); // Accessing iframe this way may not work in latest versions chrome and firefox</w:t>
      </w:r>
    </w:p>
    <w:p w14:paraId="6F29626E" w14:textId="77777777" w:rsidR="0006677B" w:rsidRDefault="0006677B" w:rsidP="0006677B">
      <w:r>
        <w:t xml:space="preserve">      ```</w:t>
      </w:r>
    </w:p>
    <w:p w14:paraId="21B216C4" w14:textId="77777777" w:rsidR="0006677B" w:rsidRDefault="0006677B" w:rsidP="0006677B"/>
    <w:p w14:paraId="482019F8" w14:textId="77777777" w:rsidR="0006677B" w:rsidRDefault="0006677B" w:rsidP="0006677B">
      <w:r>
        <w:t xml:space="preserve">      **[</w:t>
      </w:r>
      <w:r>
        <w:rPr>
          <w:rFonts w:ascii="Cambria Math" w:hAnsi="Cambria Math" w:cs="Cambria Math"/>
        </w:rPr>
        <w:t>⬆</w:t>
      </w:r>
      <w:r>
        <w:t xml:space="preserve"> Back to Top](#table-of-contents)**</w:t>
      </w:r>
    </w:p>
    <w:p w14:paraId="129124D9" w14:textId="77777777" w:rsidR="0006677B" w:rsidRDefault="0006677B" w:rsidP="0006677B"/>
    <w:p w14:paraId="653F65EE" w14:textId="77777777" w:rsidR="0006677B" w:rsidRDefault="0006677B" w:rsidP="0006677B">
      <w:r>
        <w:t>294. ### How do you get the timezone offset of a date object</w:t>
      </w:r>
    </w:p>
    <w:p w14:paraId="4C365824" w14:textId="77777777" w:rsidR="0006677B" w:rsidRDefault="0006677B" w:rsidP="0006677B"/>
    <w:p w14:paraId="5BE04082" w14:textId="77777777" w:rsidR="0006677B" w:rsidRDefault="0006677B" w:rsidP="0006677B">
      <w:r>
        <w:t xml:space="preserve">      You can use the `getTimezoneOffset` method of the date object. This method returns the time zone difference, in minutes, from current locale (host system settings) to UTC</w:t>
      </w:r>
    </w:p>
    <w:p w14:paraId="4517967D" w14:textId="77777777" w:rsidR="0006677B" w:rsidRDefault="0006677B" w:rsidP="0006677B"/>
    <w:p w14:paraId="34F51C64" w14:textId="77777777" w:rsidR="0006677B" w:rsidRDefault="0006677B" w:rsidP="0006677B">
      <w:r>
        <w:t xml:space="preserve">      ```javascript</w:t>
      </w:r>
    </w:p>
    <w:p w14:paraId="3A4F0025" w14:textId="77777777" w:rsidR="0006677B" w:rsidRDefault="0006677B" w:rsidP="0006677B">
      <w:r>
        <w:t xml:space="preserve">      var offset = new Date().getTimezoneOffset();</w:t>
      </w:r>
    </w:p>
    <w:p w14:paraId="03C560CA" w14:textId="77777777" w:rsidR="0006677B" w:rsidRDefault="0006677B" w:rsidP="0006677B">
      <w:r>
        <w:t xml:space="preserve">      console.log(offset); // -480</w:t>
      </w:r>
    </w:p>
    <w:p w14:paraId="461ED496" w14:textId="77777777" w:rsidR="0006677B" w:rsidRDefault="0006677B" w:rsidP="0006677B">
      <w:r>
        <w:t xml:space="preserve">      ```</w:t>
      </w:r>
    </w:p>
    <w:p w14:paraId="27CE68F8" w14:textId="77777777" w:rsidR="0006677B" w:rsidRDefault="0006677B" w:rsidP="0006677B"/>
    <w:p w14:paraId="349DA9D7" w14:textId="77777777" w:rsidR="0006677B" w:rsidRDefault="0006677B" w:rsidP="0006677B">
      <w:r>
        <w:t xml:space="preserve">      **[</w:t>
      </w:r>
      <w:r>
        <w:rPr>
          <w:rFonts w:ascii="Cambria Math" w:hAnsi="Cambria Math" w:cs="Cambria Math"/>
        </w:rPr>
        <w:t>⬆</w:t>
      </w:r>
      <w:r>
        <w:t xml:space="preserve"> Back to Top](#table-of-contents)**</w:t>
      </w:r>
    </w:p>
    <w:p w14:paraId="1F897C57" w14:textId="77777777" w:rsidR="0006677B" w:rsidRDefault="0006677B" w:rsidP="0006677B"/>
    <w:p w14:paraId="7873EA45" w14:textId="77777777" w:rsidR="0006677B" w:rsidRDefault="0006677B" w:rsidP="0006677B">
      <w:r>
        <w:t>295. ### How do you load CSS and JS files dynamically</w:t>
      </w:r>
    </w:p>
    <w:p w14:paraId="11EF6303" w14:textId="77777777" w:rsidR="0006677B" w:rsidRDefault="0006677B" w:rsidP="0006677B"/>
    <w:p w14:paraId="27B62D01" w14:textId="77777777" w:rsidR="0006677B" w:rsidRDefault="0006677B" w:rsidP="0006677B">
      <w:r>
        <w:t xml:space="preserve">      You can create both link and script elements in the DOM and append them as child to head tag. Let's create a function to add script and style resources as below,</w:t>
      </w:r>
    </w:p>
    <w:p w14:paraId="12E93AB6" w14:textId="77777777" w:rsidR="0006677B" w:rsidRDefault="0006677B" w:rsidP="0006677B"/>
    <w:p w14:paraId="187E0633" w14:textId="77777777" w:rsidR="0006677B" w:rsidRDefault="0006677B" w:rsidP="0006677B">
      <w:r>
        <w:t xml:space="preserve">      ```javascript</w:t>
      </w:r>
    </w:p>
    <w:p w14:paraId="35C0A134" w14:textId="77777777" w:rsidR="0006677B" w:rsidRDefault="0006677B" w:rsidP="0006677B">
      <w:r>
        <w:t xml:space="preserve">      function loadAssets(filename, filetype) {</w:t>
      </w:r>
    </w:p>
    <w:p w14:paraId="39F51717" w14:textId="77777777" w:rsidR="0006677B" w:rsidRDefault="0006677B" w:rsidP="0006677B">
      <w:r>
        <w:t xml:space="preserve">        if (filetype == "css") {</w:t>
      </w:r>
    </w:p>
    <w:p w14:paraId="0A83A6F9" w14:textId="77777777" w:rsidR="0006677B" w:rsidRDefault="0006677B" w:rsidP="0006677B">
      <w:r>
        <w:t xml:space="preserve">          // External CSS file</w:t>
      </w:r>
    </w:p>
    <w:p w14:paraId="77A95B39" w14:textId="77777777" w:rsidR="0006677B" w:rsidRDefault="0006677B" w:rsidP="0006677B">
      <w:r>
        <w:t xml:space="preserve">          var fileReference = document.createElement("link");</w:t>
      </w:r>
    </w:p>
    <w:p w14:paraId="371D7F76" w14:textId="77777777" w:rsidR="0006677B" w:rsidRDefault="0006677B" w:rsidP="0006677B">
      <w:r>
        <w:t xml:space="preserve">          fileReference.setAttribute("rel", "stylesheet");</w:t>
      </w:r>
    </w:p>
    <w:p w14:paraId="01AF9F1F" w14:textId="77777777" w:rsidR="0006677B" w:rsidRDefault="0006677B" w:rsidP="0006677B">
      <w:r>
        <w:t xml:space="preserve">          fileReference.setAttribute("type", "text/css");</w:t>
      </w:r>
    </w:p>
    <w:p w14:paraId="49782627" w14:textId="77777777" w:rsidR="0006677B" w:rsidRDefault="0006677B" w:rsidP="0006677B">
      <w:r>
        <w:t xml:space="preserve">          fileReference.setAttribute("href", filename);</w:t>
      </w:r>
    </w:p>
    <w:p w14:paraId="215C815C" w14:textId="77777777" w:rsidR="0006677B" w:rsidRDefault="0006677B" w:rsidP="0006677B">
      <w:r>
        <w:t xml:space="preserve">        } else if (filetype == "js") {</w:t>
      </w:r>
    </w:p>
    <w:p w14:paraId="74DB7312" w14:textId="77777777" w:rsidR="0006677B" w:rsidRDefault="0006677B" w:rsidP="0006677B">
      <w:r>
        <w:t xml:space="preserve">          // External JavaScript file</w:t>
      </w:r>
    </w:p>
    <w:p w14:paraId="21DA72C6" w14:textId="77777777" w:rsidR="0006677B" w:rsidRDefault="0006677B" w:rsidP="0006677B">
      <w:r>
        <w:t xml:space="preserve">          var fileReference = document.createElement("script");</w:t>
      </w:r>
    </w:p>
    <w:p w14:paraId="5471EBDF" w14:textId="77777777" w:rsidR="0006677B" w:rsidRDefault="0006677B" w:rsidP="0006677B">
      <w:r>
        <w:t xml:space="preserve">          fileReference.setAttribute("type", "text/javascript");</w:t>
      </w:r>
    </w:p>
    <w:p w14:paraId="3172B0F7" w14:textId="77777777" w:rsidR="0006677B" w:rsidRDefault="0006677B" w:rsidP="0006677B">
      <w:r>
        <w:t xml:space="preserve">          fileReference.setAttribute("src", filename);</w:t>
      </w:r>
    </w:p>
    <w:p w14:paraId="17FBBD3D" w14:textId="77777777" w:rsidR="0006677B" w:rsidRDefault="0006677B" w:rsidP="0006677B">
      <w:r>
        <w:t xml:space="preserve">        }</w:t>
      </w:r>
    </w:p>
    <w:p w14:paraId="2F9787E8" w14:textId="77777777" w:rsidR="0006677B" w:rsidRDefault="0006677B" w:rsidP="0006677B">
      <w:r>
        <w:t xml:space="preserve">        if (typeof fileReference != "undefined")</w:t>
      </w:r>
    </w:p>
    <w:p w14:paraId="63459257" w14:textId="77777777" w:rsidR="0006677B" w:rsidRDefault="0006677B" w:rsidP="0006677B">
      <w:r>
        <w:t xml:space="preserve">          document.getElementsByTagName("head")[0].appendChild(fileReference);</w:t>
      </w:r>
    </w:p>
    <w:p w14:paraId="7F0C033F" w14:textId="77777777" w:rsidR="0006677B" w:rsidRDefault="0006677B" w:rsidP="0006677B">
      <w:r>
        <w:t xml:space="preserve">      }</w:t>
      </w:r>
    </w:p>
    <w:p w14:paraId="0AE57A75" w14:textId="77777777" w:rsidR="0006677B" w:rsidRDefault="0006677B" w:rsidP="0006677B">
      <w:r>
        <w:t xml:space="preserve">      ```</w:t>
      </w:r>
    </w:p>
    <w:p w14:paraId="209783A4" w14:textId="77777777" w:rsidR="0006677B" w:rsidRDefault="0006677B" w:rsidP="0006677B"/>
    <w:p w14:paraId="6FA1F9B3" w14:textId="77777777" w:rsidR="0006677B" w:rsidRDefault="0006677B" w:rsidP="0006677B">
      <w:r>
        <w:t xml:space="preserve">      **[</w:t>
      </w:r>
      <w:r>
        <w:rPr>
          <w:rFonts w:ascii="Cambria Math" w:hAnsi="Cambria Math" w:cs="Cambria Math"/>
        </w:rPr>
        <w:t>⬆</w:t>
      </w:r>
      <w:r>
        <w:t xml:space="preserve"> Back to Top](#table-of-contents)**</w:t>
      </w:r>
    </w:p>
    <w:p w14:paraId="33F5410A" w14:textId="77777777" w:rsidR="0006677B" w:rsidRDefault="0006677B" w:rsidP="0006677B"/>
    <w:p w14:paraId="62CCDD98" w14:textId="77777777" w:rsidR="0006677B" w:rsidRDefault="0006677B" w:rsidP="0006677B">
      <w:r>
        <w:t>296. ### What are the different methods to find HTML elements in DOM</w:t>
      </w:r>
    </w:p>
    <w:p w14:paraId="685DFC90" w14:textId="77777777" w:rsidR="0006677B" w:rsidRDefault="0006677B" w:rsidP="0006677B"/>
    <w:p w14:paraId="78AF132D" w14:textId="77777777" w:rsidR="0006677B" w:rsidRDefault="0006677B" w:rsidP="0006677B">
      <w:r>
        <w:t xml:space="preserve">      If you want to access any element in an HTML page, you need to start with accessing the document object. Later you can use any of the below methods to find the HTML element,</w:t>
      </w:r>
    </w:p>
    <w:p w14:paraId="6F7F90A4" w14:textId="77777777" w:rsidR="0006677B" w:rsidRDefault="0006677B" w:rsidP="0006677B"/>
    <w:p w14:paraId="0BDCE7FB" w14:textId="77777777" w:rsidR="0006677B" w:rsidRDefault="0006677B" w:rsidP="0006677B">
      <w:r>
        <w:t xml:space="preserve">      1. `document.getElementById(id)`: It finds an element by Id</w:t>
      </w:r>
    </w:p>
    <w:p w14:paraId="34BC3A29" w14:textId="77777777" w:rsidR="0006677B" w:rsidRDefault="0006677B" w:rsidP="0006677B">
      <w:r>
        <w:t xml:space="preserve">      2. `document.getElementsByTagName(name)`: It finds an element by tag name (returns an node list)</w:t>
      </w:r>
    </w:p>
    <w:p w14:paraId="341016A7" w14:textId="77777777" w:rsidR="0006677B" w:rsidRDefault="0006677B" w:rsidP="0006677B">
      <w:r>
        <w:t xml:space="preserve">      3. `document.getElementsByClassName(name)`: It finds an element by class name (returns an node list)</w:t>
      </w:r>
    </w:p>
    <w:p w14:paraId="6841E3C0" w14:textId="77777777" w:rsidR="0006677B" w:rsidRDefault="0006677B" w:rsidP="0006677B">
      <w:r>
        <w:t xml:space="preserve">      4. `document.querySelector(cssSelector)`: It finds an element by css selector</w:t>
      </w:r>
    </w:p>
    <w:p w14:paraId="42CB29D9" w14:textId="77777777" w:rsidR="0006677B" w:rsidRDefault="0006677B" w:rsidP="0006677B">
      <w:r>
        <w:t xml:space="preserve">      5. `document.querySelectorAll(cssSelector)`: It finds all elements by css selector (returns a node list)</w:t>
      </w:r>
    </w:p>
    <w:p w14:paraId="07112F4B" w14:textId="77777777" w:rsidR="0006677B" w:rsidRDefault="0006677B" w:rsidP="0006677B"/>
    <w:p w14:paraId="39501255" w14:textId="77777777" w:rsidR="0006677B" w:rsidRDefault="0006677B" w:rsidP="0006677B">
      <w:r>
        <w:t xml:space="preserve">      **[</w:t>
      </w:r>
      <w:r>
        <w:rPr>
          <w:rFonts w:ascii="Cambria Math" w:hAnsi="Cambria Math" w:cs="Cambria Math"/>
        </w:rPr>
        <w:t>⬆</w:t>
      </w:r>
      <w:r>
        <w:t xml:space="preserve"> Back to Top](#table-of-contents)**</w:t>
      </w:r>
    </w:p>
    <w:p w14:paraId="4FDC28A9" w14:textId="77777777" w:rsidR="0006677B" w:rsidRDefault="0006677B" w:rsidP="0006677B"/>
    <w:p w14:paraId="4C10B6CE" w14:textId="77777777" w:rsidR="0006677B" w:rsidRDefault="0006677B" w:rsidP="0006677B">
      <w:r>
        <w:t>297. ### What is jQuery</w:t>
      </w:r>
    </w:p>
    <w:p w14:paraId="3841EDC1" w14:textId="77777777" w:rsidR="0006677B" w:rsidRDefault="0006677B" w:rsidP="0006677B"/>
    <w:p w14:paraId="544AD4B0" w14:textId="77777777" w:rsidR="0006677B" w:rsidRDefault="0006677B" w:rsidP="0006677B">
      <w:r>
        <w:t xml:space="preserve">      jQuery is a popular cross-browser JavaScript library that provides Document Object Model (DOM) traversal, event handling, animations and AJAX interactions by minimizing the discrepancies across browsers. It is widely famous with its philosophy of “Write less, do more”. For example, you can display welcome message on the page load using jQuery as below,</w:t>
      </w:r>
    </w:p>
    <w:p w14:paraId="55CE3A07" w14:textId="77777777" w:rsidR="0006677B" w:rsidRDefault="0006677B" w:rsidP="0006677B"/>
    <w:p w14:paraId="6395136E" w14:textId="77777777" w:rsidR="0006677B" w:rsidRDefault="0006677B" w:rsidP="0006677B">
      <w:r>
        <w:t xml:space="preserve">      ```javascript</w:t>
      </w:r>
    </w:p>
    <w:p w14:paraId="69174A96" w14:textId="77777777" w:rsidR="0006677B" w:rsidRDefault="0006677B" w:rsidP="0006677B">
      <w:r>
        <w:t xml:space="preserve">      $(document).ready(function () {</w:t>
      </w:r>
    </w:p>
    <w:p w14:paraId="3D953E59" w14:textId="77777777" w:rsidR="0006677B" w:rsidRDefault="0006677B" w:rsidP="0006677B">
      <w:r>
        <w:t xml:space="preserve">        // It selects the document and apply the function on page load</w:t>
      </w:r>
    </w:p>
    <w:p w14:paraId="2185BEB7" w14:textId="77777777" w:rsidR="0006677B" w:rsidRDefault="0006677B" w:rsidP="0006677B">
      <w:r>
        <w:t xml:space="preserve">        alert("Welcome to jQuery world");</w:t>
      </w:r>
    </w:p>
    <w:p w14:paraId="22F238EA" w14:textId="77777777" w:rsidR="0006677B" w:rsidRDefault="0006677B" w:rsidP="0006677B">
      <w:r>
        <w:t xml:space="preserve">      });</w:t>
      </w:r>
    </w:p>
    <w:p w14:paraId="417E38F5" w14:textId="77777777" w:rsidR="0006677B" w:rsidRDefault="0006677B" w:rsidP="0006677B">
      <w:r>
        <w:t xml:space="preserve">      ```</w:t>
      </w:r>
    </w:p>
    <w:p w14:paraId="225BE194" w14:textId="77777777" w:rsidR="0006677B" w:rsidRDefault="0006677B" w:rsidP="0006677B"/>
    <w:p w14:paraId="39E9A4B0" w14:textId="77777777" w:rsidR="0006677B" w:rsidRDefault="0006677B" w:rsidP="0006677B">
      <w:r>
        <w:t xml:space="preserve">      **Note:** You can download it from jquery's official site or install it from CDNs, like google.</w:t>
      </w:r>
    </w:p>
    <w:p w14:paraId="535FB713" w14:textId="77777777" w:rsidR="0006677B" w:rsidRDefault="0006677B" w:rsidP="0006677B"/>
    <w:p w14:paraId="19FF2427" w14:textId="77777777" w:rsidR="0006677B" w:rsidRDefault="0006677B" w:rsidP="0006677B">
      <w:r>
        <w:t xml:space="preserve">      **[</w:t>
      </w:r>
      <w:r>
        <w:rPr>
          <w:rFonts w:ascii="Cambria Math" w:hAnsi="Cambria Math" w:cs="Cambria Math"/>
        </w:rPr>
        <w:t>⬆</w:t>
      </w:r>
      <w:r>
        <w:t xml:space="preserve"> Back to Top](#table-of-contents)**</w:t>
      </w:r>
    </w:p>
    <w:p w14:paraId="6C1AB43F" w14:textId="77777777" w:rsidR="0006677B" w:rsidRDefault="0006677B" w:rsidP="0006677B"/>
    <w:p w14:paraId="5781CB0C" w14:textId="77777777" w:rsidR="0006677B" w:rsidRDefault="0006677B" w:rsidP="0006677B">
      <w:r>
        <w:t>298. ### What is V8 JavaScript engine</w:t>
      </w:r>
    </w:p>
    <w:p w14:paraId="2957766F" w14:textId="77777777" w:rsidR="0006677B" w:rsidRDefault="0006677B" w:rsidP="0006677B"/>
    <w:p w14:paraId="1B674975" w14:textId="77777777" w:rsidR="0006677B" w:rsidRDefault="0006677B" w:rsidP="0006677B">
      <w:r>
        <w:t xml:space="preserve">      V8 is an open source high-performance JavaScript engine used by the Google Chrome browser, written in C++. It is also being used in the node.js project. It implements ECMAScript and WebAssembly, and runs on Windows 7 or later, macOS 10.12+, and Linux systems that use x64, IA-32, ARM, or MIPS processors.</w:t>
      </w:r>
    </w:p>
    <w:p w14:paraId="6479CBC4" w14:textId="77777777" w:rsidR="0006677B" w:rsidRDefault="0006677B" w:rsidP="0006677B">
      <w:r>
        <w:t xml:space="preserve">      **Note:** It can run standalone, or can be embedded into any C++ application.</w:t>
      </w:r>
    </w:p>
    <w:p w14:paraId="2F8B1C3C" w14:textId="77777777" w:rsidR="0006677B" w:rsidRDefault="0006677B" w:rsidP="0006677B"/>
    <w:p w14:paraId="06C6F135" w14:textId="77777777" w:rsidR="0006677B" w:rsidRDefault="0006677B" w:rsidP="0006677B">
      <w:r>
        <w:t xml:space="preserve">      **[</w:t>
      </w:r>
      <w:r>
        <w:rPr>
          <w:rFonts w:ascii="Cambria Math" w:hAnsi="Cambria Math" w:cs="Cambria Math"/>
        </w:rPr>
        <w:t>⬆</w:t>
      </w:r>
      <w:r>
        <w:t xml:space="preserve"> Back to Top](#table-of-contents)**</w:t>
      </w:r>
    </w:p>
    <w:p w14:paraId="192035B4" w14:textId="77777777" w:rsidR="0006677B" w:rsidRDefault="0006677B" w:rsidP="0006677B"/>
    <w:p w14:paraId="03B8FDC1" w14:textId="77777777" w:rsidR="0006677B" w:rsidRDefault="0006677B" w:rsidP="0006677B">
      <w:r>
        <w:t>299. ### Why do we call javascript as dynamic language</w:t>
      </w:r>
    </w:p>
    <w:p w14:paraId="6AEB93E7" w14:textId="77777777" w:rsidR="0006677B" w:rsidRDefault="0006677B" w:rsidP="0006677B"/>
    <w:p w14:paraId="6A95E6FF" w14:textId="77777777" w:rsidR="0006677B" w:rsidRDefault="0006677B" w:rsidP="0006677B">
      <w:r>
        <w:t xml:space="preserve">      JavaScript is a loosely typed or a dynamic language because variables in JavaScript are not directly associated with any particular value type, and any variable can be assigned/reassigned with values of all types.</w:t>
      </w:r>
    </w:p>
    <w:p w14:paraId="13CBBC00" w14:textId="77777777" w:rsidR="0006677B" w:rsidRDefault="0006677B" w:rsidP="0006677B"/>
    <w:p w14:paraId="09F80D0B" w14:textId="77777777" w:rsidR="0006677B" w:rsidRDefault="0006677B" w:rsidP="0006677B">
      <w:r>
        <w:t xml:space="preserve">      ```javascript</w:t>
      </w:r>
    </w:p>
    <w:p w14:paraId="0C190596" w14:textId="77777777" w:rsidR="0006677B" w:rsidRDefault="0006677B" w:rsidP="0006677B">
      <w:r>
        <w:t xml:space="preserve">      let age = 50; // age is a number now</w:t>
      </w:r>
    </w:p>
    <w:p w14:paraId="36F813E0" w14:textId="77777777" w:rsidR="0006677B" w:rsidRDefault="0006677B" w:rsidP="0006677B">
      <w:r>
        <w:t xml:space="preserve">      age = "old"; // age is a string now</w:t>
      </w:r>
    </w:p>
    <w:p w14:paraId="661F3DAF" w14:textId="77777777" w:rsidR="0006677B" w:rsidRDefault="0006677B" w:rsidP="0006677B">
      <w:r>
        <w:t xml:space="preserve">      age = true; // age is a boolean</w:t>
      </w:r>
    </w:p>
    <w:p w14:paraId="578E3D16" w14:textId="77777777" w:rsidR="0006677B" w:rsidRDefault="0006677B" w:rsidP="0006677B">
      <w:r>
        <w:t xml:space="preserve">      ```</w:t>
      </w:r>
    </w:p>
    <w:p w14:paraId="06CA5F05" w14:textId="77777777" w:rsidR="0006677B" w:rsidRDefault="0006677B" w:rsidP="0006677B"/>
    <w:p w14:paraId="1CABF71E" w14:textId="77777777" w:rsidR="0006677B" w:rsidRDefault="0006677B" w:rsidP="0006677B">
      <w:r>
        <w:t xml:space="preserve">      **[</w:t>
      </w:r>
      <w:r>
        <w:rPr>
          <w:rFonts w:ascii="Cambria Math" w:hAnsi="Cambria Math" w:cs="Cambria Math"/>
        </w:rPr>
        <w:t>⬆</w:t>
      </w:r>
      <w:r>
        <w:t xml:space="preserve"> Back to Top](#table-of-contents)**</w:t>
      </w:r>
    </w:p>
    <w:p w14:paraId="0C340B80" w14:textId="77777777" w:rsidR="0006677B" w:rsidRDefault="0006677B" w:rsidP="0006677B"/>
    <w:p w14:paraId="43A9D98F" w14:textId="77777777" w:rsidR="0006677B" w:rsidRDefault="0006677B" w:rsidP="0006677B">
      <w:r>
        <w:t>300. ### What is a void operator</w:t>
      </w:r>
    </w:p>
    <w:p w14:paraId="660C154B" w14:textId="77777777" w:rsidR="0006677B" w:rsidRDefault="0006677B" w:rsidP="0006677B"/>
    <w:p w14:paraId="7899CFFC" w14:textId="77777777" w:rsidR="0006677B" w:rsidRDefault="0006677B" w:rsidP="0006677B">
      <w:r>
        <w:t xml:space="preserve">      The `void` operator evaluates the given expression and then returns `undefined` (i.e, without returning value). The syntax would be as below,</w:t>
      </w:r>
    </w:p>
    <w:p w14:paraId="3FCCEC69" w14:textId="77777777" w:rsidR="0006677B" w:rsidRDefault="0006677B" w:rsidP="0006677B"/>
    <w:p w14:paraId="33964758" w14:textId="77777777" w:rsidR="0006677B" w:rsidRDefault="0006677B" w:rsidP="0006677B">
      <w:r>
        <w:t xml:space="preserve">      ```javascript</w:t>
      </w:r>
    </w:p>
    <w:p w14:paraId="273BD496" w14:textId="77777777" w:rsidR="0006677B" w:rsidRDefault="0006677B" w:rsidP="0006677B">
      <w:r>
        <w:t xml:space="preserve">      void expression;</w:t>
      </w:r>
    </w:p>
    <w:p w14:paraId="3D573B42" w14:textId="77777777" w:rsidR="0006677B" w:rsidRDefault="0006677B" w:rsidP="0006677B">
      <w:r>
        <w:t xml:space="preserve">      void expression;</w:t>
      </w:r>
    </w:p>
    <w:p w14:paraId="568938BA" w14:textId="77777777" w:rsidR="0006677B" w:rsidRDefault="0006677B" w:rsidP="0006677B">
      <w:r>
        <w:t xml:space="preserve">      ```</w:t>
      </w:r>
    </w:p>
    <w:p w14:paraId="69522B08" w14:textId="77777777" w:rsidR="0006677B" w:rsidRDefault="0006677B" w:rsidP="0006677B"/>
    <w:p w14:paraId="1049CE97" w14:textId="77777777" w:rsidR="0006677B" w:rsidRDefault="0006677B" w:rsidP="0006677B">
      <w:r>
        <w:t xml:space="preserve">      Let's display a message without any redirection or reload</w:t>
      </w:r>
    </w:p>
    <w:p w14:paraId="7A8733EB" w14:textId="77777777" w:rsidR="0006677B" w:rsidRDefault="0006677B" w:rsidP="0006677B"/>
    <w:p w14:paraId="2FDFC000" w14:textId="77777777" w:rsidR="0006677B" w:rsidRDefault="0006677B" w:rsidP="0006677B">
      <w:r>
        <w:t xml:space="preserve">      ```javascript</w:t>
      </w:r>
    </w:p>
    <w:p w14:paraId="35D57CC5" w14:textId="77777777" w:rsidR="0006677B" w:rsidRDefault="0006677B" w:rsidP="0006677B">
      <w:r>
        <w:t xml:space="preserve">      &lt;a href="javascript:void(alert('Welcome to JS world'))"&gt;</w:t>
      </w:r>
    </w:p>
    <w:p w14:paraId="5A2050F4" w14:textId="77777777" w:rsidR="0006677B" w:rsidRDefault="0006677B" w:rsidP="0006677B">
      <w:r>
        <w:t xml:space="preserve">        Click here to see a message</w:t>
      </w:r>
    </w:p>
    <w:p w14:paraId="24CE941B" w14:textId="77777777" w:rsidR="0006677B" w:rsidRDefault="0006677B" w:rsidP="0006677B">
      <w:r>
        <w:t xml:space="preserve">      &lt;/a&gt;</w:t>
      </w:r>
    </w:p>
    <w:p w14:paraId="2414A621" w14:textId="77777777" w:rsidR="0006677B" w:rsidRDefault="0006677B" w:rsidP="0006677B">
      <w:r>
        <w:t xml:space="preserve">      ```</w:t>
      </w:r>
    </w:p>
    <w:p w14:paraId="4735FD0E" w14:textId="77777777" w:rsidR="0006677B" w:rsidRDefault="0006677B" w:rsidP="0006677B"/>
    <w:p w14:paraId="7D39DD58" w14:textId="77777777" w:rsidR="0006677B" w:rsidRDefault="0006677B" w:rsidP="0006677B">
      <w:r>
        <w:t xml:space="preserve">      **Note:** This operator is often used to obtain the undefined primitive value, using `void(0)`. Also it can be used to call asynchronous functions without waiting for the result.</w:t>
      </w:r>
    </w:p>
    <w:p w14:paraId="2FED8250" w14:textId="77777777" w:rsidR="0006677B" w:rsidRDefault="0006677B" w:rsidP="0006677B"/>
    <w:p w14:paraId="45AD0EF4" w14:textId="77777777" w:rsidR="0006677B" w:rsidRDefault="0006677B" w:rsidP="0006677B">
      <w:r>
        <w:t xml:space="preserve">      **[</w:t>
      </w:r>
      <w:r>
        <w:rPr>
          <w:rFonts w:ascii="Cambria Math" w:hAnsi="Cambria Math" w:cs="Cambria Math"/>
        </w:rPr>
        <w:t>⬆</w:t>
      </w:r>
      <w:r>
        <w:t xml:space="preserve"> Back to Top](#table-of-contents)**</w:t>
      </w:r>
    </w:p>
    <w:p w14:paraId="1B2382F4" w14:textId="77777777" w:rsidR="0006677B" w:rsidRDefault="0006677B" w:rsidP="0006677B"/>
    <w:p w14:paraId="3C639C17" w14:textId="77777777" w:rsidR="0006677B" w:rsidRDefault="0006677B" w:rsidP="0006677B">
      <w:r>
        <w:t>301. ### How to set the cursor to wait</w:t>
      </w:r>
    </w:p>
    <w:p w14:paraId="5467E2D7" w14:textId="77777777" w:rsidR="0006677B" w:rsidRDefault="0006677B" w:rsidP="0006677B"/>
    <w:p w14:paraId="30762CB2" w14:textId="77777777" w:rsidR="0006677B" w:rsidRDefault="0006677B" w:rsidP="0006677B">
      <w:r>
        <w:t xml:space="preserve">      The cursor can be set to wait in JavaScript by using the property `cursor`. Let's perform this behavior on page load using the below function.</w:t>
      </w:r>
    </w:p>
    <w:p w14:paraId="409D734B" w14:textId="77777777" w:rsidR="0006677B" w:rsidRDefault="0006677B" w:rsidP="0006677B"/>
    <w:p w14:paraId="735CDAC9" w14:textId="77777777" w:rsidR="0006677B" w:rsidRDefault="0006677B" w:rsidP="0006677B">
      <w:r>
        <w:t xml:space="preserve">      ```javascript</w:t>
      </w:r>
    </w:p>
    <w:p w14:paraId="4C42495B" w14:textId="77777777" w:rsidR="0006677B" w:rsidRDefault="0006677B" w:rsidP="0006677B">
      <w:r>
        <w:t xml:space="preserve">      function myFunction() {</w:t>
      </w:r>
    </w:p>
    <w:p w14:paraId="2604F71C" w14:textId="77777777" w:rsidR="0006677B" w:rsidRDefault="0006677B" w:rsidP="0006677B">
      <w:r>
        <w:t xml:space="preserve">        window.document.body.style.cursor = "wait";</w:t>
      </w:r>
    </w:p>
    <w:p w14:paraId="2788B8DA" w14:textId="77777777" w:rsidR="0006677B" w:rsidRDefault="0006677B" w:rsidP="0006677B">
      <w:r>
        <w:t xml:space="preserve">      }</w:t>
      </w:r>
    </w:p>
    <w:p w14:paraId="43284834" w14:textId="77777777" w:rsidR="0006677B" w:rsidRDefault="0006677B" w:rsidP="0006677B">
      <w:r>
        <w:t xml:space="preserve">      ```</w:t>
      </w:r>
    </w:p>
    <w:p w14:paraId="7B66D7E4" w14:textId="77777777" w:rsidR="0006677B" w:rsidRDefault="0006677B" w:rsidP="0006677B"/>
    <w:p w14:paraId="33754056" w14:textId="77777777" w:rsidR="0006677B" w:rsidRDefault="0006677B" w:rsidP="0006677B">
      <w:r>
        <w:t xml:space="preserve">      and this function invoked on page load</w:t>
      </w:r>
    </w:p>
    <w:p w14:paraId="3431FC7C" w14:textId="77777777" w:rsidR="0006677B" w:rsidRDefault="0006677B" w:rsidP="0006677B"/>
    <w:p w14:paraId="7CAFE155" w14:textId="77777777" w:rsidR="0006677B" w:rsidRDefault="0006677B" w:rsidP="0006677B">
      <w:r>
        <w:t xml:space="preserve">      ```html</w:t>
      </w:r>
    </w:p>
    <w:p w14:paraId="0264743E" w14:textId="77777777" w:rsidR="0006677B" w:rsidRDefault="0006677B" w:rsidP="0006677B">
      <w:r>
        <w:t xml:space="preserve">      &lt;body onload="myFunction()"&gt;&lt;/body&gt;</w:t>
      </w:r>
    </w:p>
    <w:p w14:paraId="62CC1376" w14:textId="77777777" w:rsidR="0006677B" w:rsidRDefault="0006677B" w:rsidP="0006677B">
      <w:r>
        <w:t xml:space="preserve">      ```</w:t>
      </w:r>
    </w:p>
    <w:p w14:paraId="4A1384C3" w14:textId="77777777" w:rsidR="0006677B" w:rsidRDefault="0006677B" w:rsidP="0006677B"/>
    <w:p w14:paraId="69D91716" w14:textId="77777777" w:rsidR="0006677B" w:rsidRDefault="0006677B" w:rsidP="0006677B">
      <w:r>
        <w:t xml:space="preserve">      **[</w:t>
      </w:r>
      <w:r>
        <w:rPr>
          <w:rFonts w:ascii="Cambria Math" w:hAnsi="Cambria Math" w:cs="Cambria Math"/>
        </w:rPr>
        <w:t>⬆</w:t>
      </w:r>
      <w:r>
        <w:t xml:space="preserve"> Back to Top](#table-of-contents)**</w:t>
      </w:r>
    </w:p>
    <w:p w14:paraId="4857968F" w14:textId="77777777" w:rsidR="0006677B" w:rsidRDefault="0006677B" w:rsidP="0006677B"/>
    <w:p w14:paraId="6337D78B" w14:textId="77777777" w:rsidR="0006677B" w:rsidRDefault="0006677B" w:rsidP="0006677B">
      <w:r>
        <w:t>302. ### How do you create an infinite loop</w:t>
      </w:r>
    </w:p>
    <w:p w14:paraId="7054E967" w14:textId="77777777" w:rsidR="0006677B" w:rsidRDefault="0006677B" w:rsidP="0006677B"/>
    <w:p w14:paraId="048B0291" w14:textId="77777777" w:rsidR="0006677B" w:rsidRDefault="0006677B" w:rsidP="0006677B">
      <w:r>
        <w:t xml:space="preserve">      You can create infinite loops using for and while loops without using any expressions. The for loop construct or syntax is better approach in terms of ESLint and code optimizer tools,</w:t>
      </w:r>
    </w:p>
    <w:p w14:paraId="63EE28C0" w14:textId="77777777" w:rsidR="0006677B" w:rsidRDefault="0006677B" w:rsidP="0006677B"/>
    <w:p w14:paraId="429E30CE" w14:textId="77777777" w:rsidR="0006677B" w:rsidRDefault="0006677B" w:rsidP="0006677B">
      <w:r>
        <w:t xml:space="preserve">      ```javascript</w:t>
      </w:r>
    </w:p>
    <w:p w14:paraId="49C32D9F" w14:textId="77777777" w:rsidR="0006677B" w:rsidRDefault="0006677B" w:rsidP="0006677B">
      <w:r>
        <w:t xml:space="preserve">      for (;;) {}</w:t>
      </w:r>
    </w:p>
    <w:p w14:paraId="5FB9FDFB" w14:textId="77777777" w:rsidR="0006677B" w:rsidRDefault="0006677B" w:rsidP="0006677B">
      <w:r>
        <w:t xml:space="preserve">      while (true) {}</w:t>
      </w:r>
    </w:p>
    <w:p w14:paraId="7D51827C" w14:textId="77777777" w:rsidR="0006677B" w:rsidRDefault="0006677B" w:rsidP="0006677B">
      <w:r>
        <w:t xml:space="preserve">      ```</w:t>
      </w:r>
    </w:p>
    <w:p w14:paraId="3B07DC5D" w14:textId="77777777" w:rsidR="0006677B" w:rsidRDefault="0006677B" w:rsidP="0006677B"/>
    <w:p w14:paraId="379DA571" w14:textId="77777777" w:rsidR="0006677B" w:rsidRDefault="0006677B" w:rsidP="0006677B">
      <w:r>
        <w:t xml:space="preserve">      **[</w:t>
      </w:r>
      <w:r>
        <w:rPr>
          <w:rFonts w:ascii="Cambria Math" w:hAnsi="Cambria Math" w:cs="Cambria Math"/>
        </w:rPr>
        <w:t>⬆</w:t>
      </w:r>
      <w:r>
        <w:t xml:space="preserve"> Back to Top](#table-of-contents)**</w:t>
      </w:r>
    </w:p>
    <w:p w14:paraId="35E0A8BB" w14:textId="77777777" w:rsidR="0006677B" w:rsidRDefault="0006677B" w:rsidP="0006677B"/>
    <w:p w14:paraId="06B5EF1F" w14:textId="77777777" w:rsidR="0006677B" w:rsidRDefault="0006677B" w:rsidP="0006677B">
      <w:r>
        <w:t>303. ### Why do you need to avoid with statement</w:t>
      </w:r>
    </w:p>
    <w:p w14:paraId="0CA31BEE" w14:textId="77777777" w:rsidR="0006677B" w:rsidRDefault="0006677B" w:rsidP="0006677B"/>
    <w:p w14:paraId="68733E9E" w14:textId="77777777" w:rsidR="0006677B" w:rsidRDefault="0006677B" w:rsidP="0006677B">
      <w:r>
        <w:t xml:space="preserve">      JavaScript's with statement was intended to provide a shorthand for writing recurring accesses to objects. So it can help reduce file size by reducing the need to repeat a lengthy object reference without performance penalty. Let's take an example where it is used to avoid redundancy when accessing an object several times.</w:t>
      </w:r>
    </w:p>
    <w:p w14:paraId="28362657" w14:textId="77777777" w:rsidR="0006677B" w:rsidRDefault="0006677B" w:rsidP="0006677B"/>
    <w:p w14:paraId="4069A382" w14:textId="77777777" w:rsidR="0006677B" w:rsidRDefault="0006677B" w:rsidP="0006677B">
      <w:r>
        <w:t xml:space="preserve">      ```javascript</w:t>
      </w:r>
    </w:p>
    <w:p w14:paraId="2FB28C24" w14:textId="77777777" w:rsidR="0006677B" w:rsidRDefault="0006677B" w:rsidP="0006677B">
      <w:r>
        <w:t xml:space="preserve">      a.b.c.greeting = "welcome";</w:t>
      </w:r>
    </w:p>
    <w:p w14:paraId="6FB719B7" w14:textId="77777777" w:rsidR="0006677B" w:rsidRDefault="0006677B" w:rsidP="0006677B">
      <w:r>
        <w:t xml:space="preserve">      a.b.c.age = 32;</w:t>
      </w:r>
    </w:p>
    <w:p w14:paraId="5E627D1C" w14:textId="77777777" w:rsidR="0006677B" w:rsidRDefault="0006677B" w:rsidP="0006677B">
      <w:r>
        <w:t xml:space="preserve">      ```</w:t>
      </w:r>
    </w:p>
    <w:p w14:paraId="0366904A" w14:textId="77777777" w:rsidR="0006677B" w:rsidRDefault="0006677B" w:rsidP="0006677B"/>
    <w:p w14:paraId="10BA16B1" w14:textId="77777777" w:rsidR="0006677B" w:rsidRDefault="0006677B" w:rsidP="0006677B">
      <w:r>
        <w:t xml:space="preserve">      Using `with` it turns this into:</w:t>
      </w:r>
    </w:p>
    <w:p w14:paraId="4E05336E" w14:textId="77777777" w:rsidR="0006677B" w:rsidRDefault="0006677B" w:rsidP="0006677B"/>
    <w:p w14:paraId="3892E677" w14:textId="77777777" w:rsidR="0006677B" w:rsidRDefault="0006677B" w:rsidP="0006677B">
      <w:r>
        <w:t xml:space="preserve">      ```javascript</w:t>
      </w:r>
    </w:p>
    <w:p w14:paraId="76A04575" w14:textId="77777777" w:rsidR="0006677B" w:rsidRDefault="0006677B" w:rsidP="0006677B">
      <w:r>
        <w:t xml:space="preserve">      with (a.b.c) {</w:t>
      </w:r>
    </w:p>
    <w:p w14:paraId="7D959EB9" w14:textId="77777777" w:rsidR="0006677B" w:rsidRDefault="0006677B" w:rsidP="0006677B">
      <w:r>
        <w:t xml:space="preserve">        greeting = "welcome";</w:t>
      </w:r>
    </w:p>
    <w:p w14:paraId="6FF71DE8" w14:textId="77777777" w:rsidR="0006677B" w:rsidRDefault="0006677B" w:rsidP="0006677B">
      <w:r>
        <w:t xml:space="preserve">        age = 32;</w:t>
      </w:r>
    </w:p>
    <w:p w14:paraId="7643537A" w14:textId="77777777" w:rsidR="0006677B" w:rsidRDefault="0006677B" w:rsidP="0006677B">
      <w:r>
        <w:t xml:space="preserve">      }</w:t>
      </w:r>
    </w:p>
    <w:p w14:paraId="0FE65573" w14:textId="77777777" w:rsidR="0006677B" w:rsidRDefault="0006677B" w:rsidP="0006677B">
      <w:r>
        <w:t xml:space="preserve">      ```</w:t>
      </w:r>
    </w:p>
    <w:p w14:paraId="1268E66F" w14:textId="77777777" w:rsidR="0006677B" w:rsidRDefault="0006677B" w:rsidP="0006677B"/>
    <w:p w14:paraId="5D5CF901" w14:textId="77777777" w:rsidR="0006677B" w:rsidRDefault="0006677B" w:rsidP="0006677B">
      <w:r>
        <w:t xml:space="preserve">      But this `with` statement creates performance problems since one cannot predict whether an argument will refer to a real variable or to a property inside the with argument.</w:t>
      </w:r>
    </w:p>
    <w:p w14:paraId="52C97C8B" w14:textId="77777777" w:rsidR="0006677B" w:rsidRDefault="0006677B" w:rsidP="0006677B"/>
    <w:p w14:paraId="16BBD0E4" w14:textId="77777777" w:rsidR="0006677B" w:rsidRDefault="0006677B" w:rsidP="0006677B">
      <w:r>
        <w:t xml:space="preserve">      **[</w:t>
      </w:r>
      <w:r>
        <w:rPr>
          <w:rFonts w:ascii="Cambria Math" w:hAnsi="Cambria Math" w:cs="Cambria Math"/>
        </w:rPr>
        <w:t>⬆</w:t>
      </w:r>
      <w:r>
        <w:t xml:space="preserve"> Back to Top](#table-of-contents)**</w:t>
      </w:r>
    </w:p>
    <w:p w14:paraId="3E497FFD" w14:textId="77777777" w:rsidR="0006677B" w:rsidRDefault="0006677B" w:rsidP="0006677B"/>
    <w:p w14:paraId="24BFD97D" w14:textId="77777777" w:rsidR="0006677B" w:rsidRDefault="0006677B" w:rsidP="0006677B">
      <w:r>
        <w:t>304. ### What is the output of the following for loops</w:t>
      </w:r>
    </w:p>
    <w:p w14:paraId="6F075C4F" w14:textId="77777777" w:rsidR="0006677B" w:rsidRDefault="0006677B" w:rsidP="0006677B"/>
    <w:p w14:paraId="086D42FB" w14:textId="77777777" w:rsidR="0006677B" w:rsidRDefault="0006677B" w:rsidP="0006677B">
      <w:r>
        <w:t xml:space="preserve">      ```javascript</w:t>
      </w:r>
    </w:p>
    <w:p w14:paraId="62AF4975" w14:textId="77777777" w:rsidR="0006677B" w:rsidRDefault="0006677B" w:rsidP="0006677B">
      <w:r>
        <w:t xml:space="preserve">      for (var i = 0; i &lt; 4; i++) {</w:t>
      </w:r>
    </w:p>
    <w:p w14:paraId="79A20922" w14:textId="77777777" w:rsidR="0006677B" w:rsidRDefault="0006677B" w:rsidP="0006677B">
      <w:r>
        <w:t xml:space="preserve">        // global scope</w:t>
      </w:r>
    </w:p>
    <w:p w14:paraId="58455250" w14:textId="77777777" w:rsidR="0006677B" w:rsidRDefault="0006677B" w:rsidP="0006677B">
      <w:r>
        <w:t xml:space="preserve">        setTimeout(() =&gt; console.log(i));</w:t>
      </w:r>
    </w:p>
    <w:p w14:paraId="7673B5BB" w14:textId="77777777" w:rsidR="0006677B" w:rsidRDefault="0006677B" w:rsidP="0006677B">
      <w:r>
        <w:t xml:space="preserve">      }</w:t>
      </w:r>
    </w:p>
    <w:p w14:paraId="500FABA3" w14:textId="77777777" w:rsidR="0006677B" w:rsidRDefault="0006677B" w:rsidP="0006677B"/>
    <w:p w14:paraId="04386ADA" w14:textId="77777777" w:rsidR="0006677B" w:rsidRDefault="0006677B" w:rsidP="0006677B">
      <w:r>
        <w:t xml:space="preserve">      for (let i = 0; i &lt; 4; i++) {</w:t>
      </w:r>
    </w:p>
    <w:p w14:paraId="0367F07C" w14:textId="77777777" w:rsidR="0006677B" w:rsidRDefault="0006677B" w:rsidP="0006677B">
      <w:r>
        <w:t xml:space="preserve">        // block scope</w:t>
      </w:r>
    </w:p>
    <w:p w14:paraId="45817CDE" w14:textId="77777777" w:rsidR="0006677B" w:rsidRDefault="0006677B" w:rsidP="0006677B">
      <w:r>
        <w:t xml:space="preserve">        setTimeout(() =&gt; console.log(i));</w:t>
      </w:r>
    </w:p>
    <w:p w14:paraId="13A036DB" w14:textId="77777777" w:rsidR="0006677B" w:rsidRDefault="0006677B" w:rsidP="0006677B">
      <w:r>
        <w:t xml:space="preserve">      }</w:t>
      </w:r>
    </w:p>
    <w:p w14:paraId="046519BF" w14:textId="77777777" w:rsidR="0006677B" w:rsidRDefault="0006677B" w:rsidP="0006677B">
      <w:r>
        <w:t xml:space="preserve">      ```</w:t>
      </w:r>
    </w:p>
    <w:p w14:paraId="359971FB" w14:textId="77777777" w:rsidR="0006677B" w:rsidRDefault="0006677B" w:rsidP="0006677B"/>
    <w:p w14:paraId="5AB6697F" w14:textId="77777777" w:rsidR="0006677B" w:rsidRDefault="0006677B" w:rsidP="0006677B">
      <w:r>
        <w:t xml:space="preserve">      The output of the above for loops is 4 4 4 4 and 0 1 2 3</w:t>
      </w:r>
    </w:p>
    <w:p w14:paraId="22FA19A3" w14:textId="77777777" w:rsidR="0006677B" w:rsidRDefault="0006677B" w:rsidP="0006677B"/>
    <w:p w14:paraId="6FB6364A" w14:textId="77777777" w:rsidR="0006677B" w:rsidRDefault="0006677B" w:rsidP="0006677B">
      <w:r>
        <w:t xml:space="preserve">      **Explanation:** Due to the event queue/loop of javascript, the `setTimeout` callback function is called after the loop has been executed. Since the variable i is declared with the `var` keyword it became a global variable and the value was equal to 4 using iteration when the time `setTimeout` function is invoked. Hence, the output of the second loop is `4 4 4 4`.</w:t>
      </w:r>
    </w:p>
    <w:p w14:paraId="3C4D97F0" w14:textId="77777777" w:rsidR="0006677B" w:rsidRDefault="0006677B" w:rsidP="0006677B"/>
    <w:p w14:paraId="07CAB120" w14:textId="77777777" w:rsidR="0006677B" w:rsidRDefault="0006677B" w:rsidP="0006677B">
      <w:r>
        <w:t xml:space="preserve">      Whereas in the second loop, the variable i is declared as the `let` keyword it becomes a block scoped variable and it holds a new value(0, 1 ,2 3) for each iteration. Hence, the output of the first loop is `0 1 2 3`.</w:t>
      </w:r>
    </w:p>
    <w:p w14:paraId="05F9D16D" w14:textId="77777777" w:rsidR="0006677B" w:rsidRDefault="0006677B" w:rsidP="0006677B"/>
    <w:p w14:paraId="5BE3E9EF" w14:textId="77777777" w:rsidR="0006677B" w:rsidRDefault="0006677B" w:rsidP="0006677B">
      <w:r>
        <w:t xml:space="preserve">      **[</w:t>
      </w:r>
      <w:r>
        <w:rPr>
          <w:rFonts w:ascii="Cambria Math" w:hAnsi="Cambria Math" w:cs="Cambria Math"/>
        </w:rPr>
        <w:t>⬆</w:t>
      </w:r>
      <w:r>
        <w:t xml:space="preserve"> Back to Top](#table-of-contents)**</w:t>
      </w:r>
    </w:p>
    <w:p w14:paraId="51925D86" w14:textId="77777777" w:rsidR="0006677B" w:rsidRDefault="0006677B" w:rsidP="0006677B"/>
    <w:p w14:paraId="771AC680" w14:textId="77777777" w:rsidR="0006677B" w:rsidRDefault="0006677B" w:rsidP="0006677B">
      <w:r>
        <w:t>305. ### List down some of the features of ES6</w:t>
      </w:r>
    </w:p>
    <w:p w14:paraId="593E211F" w14:textId="77777777" w:rsidR="0006677B" w:rsidRDefault="0006677B" w:rsidP="0006677B"/>
    <w:p w14:paraId="3F898F95" w14:textId="77777777" w:rsidR="0006677B" w:rsidRDefault="0006677B" w:rsidP="0006677B">
      <w:r>
        <w:t xml:space="preserve">      Below are the list of some new features of ES6,</w:t>
      </w:r>
    </w:p>
    <w:p w14:paraId="1B56217F" w14:textId="77777777" w:rsidR="0006677B" w:rsidRDefault="0006677B" w:rsidP="0006677B"/>
    <w:p w14:paraId="524FBADC" w14:textId="77777777" w:rsidR="0006677B" w:rsidRDefault="0006677B" w:rsidP="0006677B">
      <w:r>
        <w:t xml:space="preserve">      1. Support for constants or immutable variables</w:t>
      </w:r>
    </w:p>
    <w:p w14:paraId="57C06CD3" w14:textId="77777777" w:rsidR="0006677B" w:rsidRDefault="0006677B" w:rsidP="0006677B">
      <w:r>
        <w:t xml:space="preserve">      2. Block-scope support for variables, constants and functions</w:t>
      </w:r>
    </w:p>
    <w:p w14:paraId="0C1BD1DE" w14:textId="77777777" w:rsidR="0006677B" w:rsidRDefault="0006677B" w:rsidP="0006677B">
      <w:r>
        <w:t xml:space="preserve">      3. Arrow functions</w:t>
      </w:r>
    </w:p>
    <w:p w14:paraId="224EE4C0" w14:textId="77777777" w:rsidR="0006677B" w:rsidRDefault="0006677B" w:rsidP="0006677B">
      <w:r>
        <w:t xml:space="preserve">      4. Default parameters</w:t>
      </w:r>
    </w:p>
    <w:p w14:paraId="47AA6EF1" w14:textId="77777777" w:rsidR="0006677B" w:rsidRDefault="0006677B" w:rsidP="0006677B">
      <w:r>
        <w:t xml:space="preserve">      5. Rest and Spread Parameters</w:t>
      </w:r>
    </w:p>
    <w:p w14:paraId="706F018B" w14:textId="77777777" w:rsidR="0006677B" w:rsidRDefault="0006677B" w:rsidP="0006677B">
      <w:r>
        <w:t xml:space="preserve">      6. Template Literals</w:t>
      </w:r>
    </w:p>
    <w:p w14:paraId="6D9B2435" w14:textId="77777777" w:rsidR="0006677B" w:rsidRDefault="0006677B" w:rsidP="0006677B">
      <w:r>
        <w:t xml:space="preserve">      7. Multi-line Strings</w:t>
      </w:r>
    </w:p>
    <w:p w14:paraId="73C9090D" w14:textId="77777777" w:rsidR="0006677B" w:rsidRDefault="0006677B" w:rsidP="0006677B">
      <w:r>
        <w:t xml:space="preserve">      8. Destructuring Assignment</w:t>
      </w:r>
    </w:p>
    <w:p w14:paraId="026D250C" w14:textId="77777777" w:rsidR="0006677B" w:rsidRDefault="0006677B" w:rsidP="0006677B">
      <w:r>
        <w:t xml:space="preserve">      9. Enhanced Object Literals</w:t>
      </w:r>
    </w:p>
    <w:p w14:paraId="3032F170" w14:textId="77777777" w:rsidR="0006677B" w:rsidRDefault="0006677B" w:rsidP="0006677B">
      <w:r>
        <w:t xml:space="preserve">      10. Promises</w:t>
      </w:r>
    </w:p>
    <w:p w14:paraId="2D651262" w14:textId="77777777" w:rsidR="0006677B" w:rsidRDefault="0006677B" w:rsidP="0006677B">
      <w:r>
        <w:t xml:space="preserve">      11. Classes</w:t>
      </w:r>
    </w:p>
    <w:p w14:paraId="197F0907" w14:textId="77777777" w:rsidR="0006677B" w:rsidRDefault="0006677B" w:rsidP="0006677B">
      <w:r>
        <w:t xml:space="preserve">      12. Modules</w:t>
      </w:r>
    </w:p>
    <w:p w14:paraId="398A19B3" w14:textId="77777777" w:rsidR="0006677B" w:rsidRDefault="0006677B" w:rsidP="0006677B"/>
    <w:p w14:paraId="0208BECC" w14:textId="77777777" w:rsidR="0006677B" w:rsidRDefault="0006677B" w:rsidP="0006677B">
      <w:r>
        <w:t xml:space="preserve">      **[</w:t>
      </w:r>
      <w:r>
        <w:rPr>
          <w:rFonts w:ascii="Cambria Math" w:hAnsi="Cambria Math" w:cs="Cambria Math"/>
        </w:rPr>
        <w:t>⬆</w:t>
      </w:r>
      <w:r>
        <w:t xml:space="preserve"> Back to Top](#table-of-contents)**</w:t>
      </w:r>
    </w:p>
    <w:p w14:paraId="248C58A0" w14:textId="77777777" w:rsidR="0006677B" w:rsidRDefault="0006677B" w:rsidP="0006677B"/>
    <w:p w14:paraId="3730B4AA" w14:textId="77777777" w:rsidR="0006677B" w:rsidRDefault="0006677B" w:rsidP="0006677B">
      <w:r>
        <w:t>306. ### What is ES6</w:t>
      </w:r>
    </w:p>
    <w:p w14:paraId="628FB3A0" w14:textId="77777777" w:rsidR="0006677B" w:rsidRDefault="0006677B" w:rsidP="0006677B"/>
    <w:p w14:paraId="3DEAE11C" w14:textId="77777777" w:rsidR="0006677B" w:rsidRDefault="0006677B" w:rsidP="0006677B">
      <w:r>
        <w:t xml:space="preserve">      ES6 is the sixth edition of the javascript language and it was released in June 2015. It was initially known as ECMAScript 6 (ES6) and later renamed to ECMAScript 2015. Almost all the modern browsers support ES6 but for the old browsers there are many transpilers, like Babel.js etc.</w:t>
      </w:r>
    </w:p>
    <w:p w14:paraId="76CABCCB" w14:textId="77777777" w:rsidR="0006677B" w:rsidRDefault="0006677B" w:rsidP="0006677B"/>
    <w:p w14:paraId="5AB9BED7" w14:textId="77777777" w:rsidR="0006677B" w:rsidRDefault="0006677B" w:rsidP="0006677B">
      <w:r>
        <w:t xml:space="preserve">      **[</w:t>
      </w:r>
      <w:r>
        <w:rPr>
          <w:rFonts w:ascii="Cambria Math" w:hAnsi="Cambria Math" w:cs="Cambria Math"/>
        </w:rPr>
        <w:t>⬆</w:t>
      </w:r>
      <w:r>
        <w:t xml:space="preserve"> Back to Top](#table-of-contents)**</w:t>
      </w:r>
    </w:p>
    <w:p w14:paraId="22DB2B21" w14:textId="77777777" w:rsidR="0006677B" w:rsidRDefault="0006677B" w:rsidP="0006677B"/>
    <w:p w14:paraId="4D124F7A" w14:textId="77777777" w:rsidR="0006677B" w:rsidRDefault="0006677B" w:rsidP="0006677B">
      <w:r>
        <w:t>307. ### Can I redeclare let and const variables</w:t>
      </w:r>
    </w:p>
    <w:p w14:paraId="527FE7E4" w14:textId="77777777" w:rsidR="0006677B" w:rsidRDefault="0006677B" w:rsidP="0006677B"/>
    <w:p w14:paraId="0FEFF73D" w14:textId="77777777" w:rsidR="0006677B" w:rsidRDefault="0006677B" w:rsidP="0006677B">
      <w:r>
        <w:t xml:space="preserve">      No, you cannot redeclare let and const variables. If you do, it throws below error</w:t>
      </w:r>
    </w:p>
    <w:p w14:paraId="03EC97BC" w14:textId="77777777" w:rsidR="0006677B" w:rsidRDefault="0006677B" w:rsidP="0006677B"/>
    <w:p w14:paraId="2685C018" w14:textId="77777777" w:rsidR="0006677B" w:rsidRDefault="0006677B" w:rsidP="0006677B">
      <w:r>
        <w:t xml:space="preserve">      ```bash</w:t>
      </w:r>
    </w:p>
    <w:p w14:paraId="7427266B" w14:textId="77777777" w:rsidR="0006677B" w:rsidRDefault="0006677B" w:rsidP="0006677B">
      <w:r>
        <w:t xml:space="preserve">      Uncaught SyntaxError: Identifier 'someVariable' has already been declared</w:t>
      </w:r>
    </w:p>
    <w:p w14:paraId="1CF9BE93" w14:textId="77777777" w:rsidR="0006677B" w:rsidRDefault="0006677B" w:rsidP="0006677B">
      <w:r>
        <w:t xml:space="preserve">      ```</w:t>
      </w:r>
    </w:p>
    <w:p w14:paraId="3410CFDD" w14:textId="77777777" w:rsidR="0006677B" w:rsidRDefault="0006677B" w:rsidP="0006677B"/>
    <w:p w14:paraId="04032F8D" w14:textId="77777777" w:rsidR="0006677B" w:rsidRDefault="0006677B" w:rsidP="0006677B">
      <w:r>
        <w:t xml:space="preserve">      **Explanation:** The variable declaration with `var` keyword refers to a function scope and the variable is treated as if it were declared at the top of the enclosing scope due to hoisting feature. So all the multiple declarations contributing to the same hoisted variable without any error. Let's take an example of re-declaring variables in the same scope for both var and let/const variables.</w:t>
      </w:r>
    </w:p>
    <w:p w14:paraId="0943D4AC" w14:textId="77777777" w:rsidR="0006677B" w:rsidRDefault="0006677B" w:rsidP="0006677B"/>
    <w:p w14:paraId="0A42708D" w14:textId="77777777" w:rsidR="0006677B" w:rsidRDefault="0006677B" w:rsidP="0006677B">
      <w:r>
        <w:t xml:space="preserve">      ```javascript</w:t>
      </w:r>
    </w:p>
    <w:p w14:paraId="31E48F31" w14:textId="77777777" w:rsidR="0006677B" w:rsidRDefault="0006677B" w:rsidP="0006677B">
      <w:r>
        <w:t xml:space="preserve">      var name = "John";</w:t>
      </w:r>
    </w:p>
    <w:p w14:paraId="28560698" w14:textId="77777777" w:rsidR="0006677B" w:rsidRDefault="0006677B" w:rsidP="0006677B">
      <w:r>
        <w:t xml:space="preserve">      function myFunc() {</w:t>
      </w:r>
    </w:p>
    <w:p w14:paraId="0747CD1D" w14:textId="77777777" w:rsidR="0006677B" w:rsidRDefault="0006677B" w:rsidP="0006677B">
      <w:r>
        <w:t xml:space="preserve">        var name = "Nick";</w:t>
      </w:r>
    </w:p>
    <w:p w14:paraId="6894877B" w14:textId="77777777" w:rsidR="0006677B" w:rsidRDefault="0006677B" w:rsidP="0006677B">
      <w:r>
        <w:t xml:space="preserve">        var name = "Abraham"; // Re-assigned in the same function block</w:t>
      </w:r>
    </w:p>
    <w:p w14:paraId="251E717F" w14:textId="77777777" w:rsidR="0006677B" w:rsidRDefault="0006677B" w:rsidP="0006677B">
      <w:r>
        <w:t xml:space="preserve">        alert(name); // Abraham</w:t>
      </w:r>
    </w:p>
    <w:p w14:paraId="1BF4D9A0" w14:textId="77777777" w:rsidR="0006677B" w:rsidRDefault="0006677B" w:rsidP="0006677B">
      <w:r>
        <w:t xml:space="preserve">      }</w:t>
      </w:r>
    </w:p>
    <w:p w14:paraId="1B4D835A" w14:textId="77777777" w:rsidR="0006677B" w:rsidRDefault="0006677B" w:rsidP="0006677B">
      <w:r>
        <w:t xml:space="preserve">      myFunc();</w:t>
      </w:r>
    </w:p>
    <w:p w14:paraId="07B4DE54" w14:textId="77777777" w:rsidR="0006677B" w:rsidRDefault="0006677B" w:rsidP="0006677B">
      <w:r>
        <w:t xml:space="preserve">      alert(name); // John</w:t>
      </w:r>
    </w:p>
    <w:p w14:paraId="40C1ECB2" w14:textId="77777777" w:rsidR="0006677B" w:rsidRDefault="0006677B" w:rsidP="0006677B">
      <w:r>
        <w:t xml:space="preserve">      ```</w:t>
      </w:r>
    </w:p>
    <w:p w14:paraId="6AA23AA2" w14:textId="77777777" w:rsidR="0006677B" w:rsidRDefault="0006677B" w:rsidP="0006677B"/>
    <w:p w14:paraId="6CB04E1D" w14:textId="77777777" w:rsidR="0006677B" w:rsidRDefault="0006677B" w:rsidP="0006677B">
      <w:r>
        <w:t xml:space="preserve">      The block-scoped multi-declaration throws syntax error,</w:t>
      </w:r>
    </w:p>
    <w:p w14:paraId="42B192A4" w14:textId="77777777" w:rsidR="0006677B" w:rsidRDefault="0006677B" w:rsidP="0006677B"/>
    <w:p w14:paraId="31536AD5" w14:textId="77777777" w:rsidR="0006677B" w:rsidRDefault="0006677B" w:rsidP="0006677B">
      <w:r>
        <w:t xml:space="preserve">      ```javascript</w:t>
      </w:r>
    </w:p>
    <w:p w14:paraId="68362B44" w14:textId="77777777" w:rsidR="0006677B" w:rsidRDefault="0006677B" w:rsidP="0006677B">
      <w:r>
        <w:t xml:space="preserve">      let name = "John";</w:t>
      </w:r>
    </w:p>
    <w:p w14:paraId="0126D142" w14:textId="77777777" w:rsidR="0006677B" w:rsidRDefault="0006677B" w:rsidP="0006677B">
      <w:r>
        <w:t xml:space="preserve">      function myFunc() {</w:t>
      </w:r>
    </w:p>
    <w:p w14:paraId="493686A0" w14:textId="77777777" w:rsidR="0006677B" w:rsidRDefault="0006677B" w:rsidP="0006677B">
      <w:r>
        <w:t xml:space="preserve">        let name = "Nick";</w:t>
      </w:r>
    </w:p>
    <w:p w14:paraId="4BD78410" w14:textId="77777777" w:rsidR="0006677B" w:rsidRDefault="0006677B" w:rsidP="0006677B">
      <w:r>
        <w:t xml:space="preserve">        let name = "Abraham"; // Uncaught SyntaxError: Identifier 'name' has already been declared</w:t>
      </w:r>
    </w:p>
    <w:p w14:paraId="25F23A3F" w14:textId="77777777" w:rsidR="0006677B" w:rsidRDefault="0006677B" w:rsidP="0006677B">
      <w:r>
        <w:t xml:space="preserve">        alert(name);</w:t>
      </w:r>
    </w:p>
    <w:p w14:paraId="58B153F5" w14:textId="77777777" w:rsidR="0006677B" w:rsidRDefault="0006677B" w:rsidP="0006677B">
      <w:r>
        <w:t xml:space="preserve">      }</w:t>
      </w:r>
    </w:p>
    <w:p w14:paraId="25EECC60" w14:textId="77777777" w:rsidR="0006677B" w:rsidRDefault="0006677B" w:rsidP="0006677B"/>
    <w:p w14:paraId="552347B4" w14:textId="77777777" w:rsidR="0006677B" w:rsidRDefault="0006677B" w:rsidP="0006677B">
      <w:r>
        <w:t xml:space="preserve">      myFunc();</w:t>
      </w:r>
    </w:p>
    <w:p w14:paraId="4582B382" w14:textId="77777777" w:rsidR="0006677B" w:rsidRDefault="0006677B" w:rsidP="0006677B">
      <w:r>
        <w:t xml:space="preserve">      alert(name);</w:t>
      </w:r>
    </w:p>
    <w:p w14:paraId="422D6A61" w14:textId="77777777" w:rsidR="0006677B" w:rsidRDefault="0006677B" w:rsidP="0006677B">
      <w:r>
        <w:t xml:space="preserve">      ```</w:t>
      </w:r>
    </w:p>
    <w:p w14:paraId="6356D125" w14:textId="77777777" w:rsidR="0006677B" w:rsidRDefault="0006677B" w:rsidP="0006677B"/>
    <w:p w14:paraId="14A26457" w14:textId="77777777" w:rsidR="0006677B" w:rsidRDefault="0006677B" w:rsidP="0006677B">
      <w:r>
        <w:t xml:space="preserve">      **[</w:t>
      </w:r>
      <w:r>
        <w:rPr>
          <w:rFonts w:ascii="Cambria Math" w:hAnsi="Cambria Math" w:cs="Cambria Math"/>
        </w:rPr>
        <w:t>⬆</w:t>
      </w:r>
      <w:r>
        <w:t xml:space="preserve"> Back to Top](#table-of-contents)**</w:t>
      </w:r>
    </w:p>
    <w:p w14:paraId="34F026A9" w14:textId="77777777" w:rsidR="0006677B" w:rsidRDefault="0006677B" w:rsidP="0006677B"/>
    <w:p w14:paraId="7C07FF0D" w14:textId="77777777" w:rsidR="0006677B" w:rsidRDefault="0006677B" w:rsidP="0006677B">
      <w:r>
        <w:t>308. ### Does the `const` variable make the value immutable</w:t>
      </w:r>
    </w:p>
    <w:p w14:paraId="59D097DF" w14:textId="77777777" w:rsidR="0006677B" w:rsidRDefault="0006677B" w:rsidP="0006677B"/>
    <w:p w14:paraId="325F337C" w14:textId="77777777" w:rsidR="0006677B" w:rsidRDefault="0006677B" w:rsidP="0006677B">
      <w:r>
        <w:t xml:space="preserve">      No, the `const` variable doesn't make the value immutable. But it disallows subsequent assignments(i.e, You can declare with assignment but can't assign another value later)</w:t>
      </w:r>
    </w:p>
    <w:p w14:paraId="0946DDFD" w14:textId="77777777" w:rsidR="0006677B" w:rsidRDefault="0006677B" w:rsidP="0006677B"/>
    <w:p w14:paraId="7EBEE063" w14:textId="77777777" w:rsidR="0006677B" w:rsidRDefault="0006677B" w:rsidP="0006677B">
      <w:r>
        <w:t xml:space="preserve">      ```javascript</w:t>
      </w:r>
    </w:p>
    <w:p w14:paraId="7BB33FFB" w14:textId="77777777" w:rsidR="0006677B" w:rsidRDefault="0006677B" w:rsidP="0006677B">
      <w:r>
        <w:t xml:space="preserve">      const userList = [];</w:t>
      </w:r>
    </w:p>
    <w:p w14:paraId="26AA7081" w14:textId="77777777" w:rsidR="0006677B" w:rsidRDefault="0006677B" w:rsidP="0006677B">
      <w:r>
        <w:t xml:space="preserve">      userList.push("John"); // Can mutate even though it can't re-assign</w:t>
      </w:r>
    </w:p>
    <w:p w14:paraId="73AAC320" w14:textId="77777777" w:rsidR="0006677B" w:rsidRDefault="0006677B" w:rsidP="0006677B">
      <w:r>
        <w:t xml:space="preserve">      console.log(userList); // ['John']</w:t>
      </w:r>
    </w:p>
    <w:p w14:paraId="790CA0A7" w14:textId="77777777" w:rsidR="0006677B" w:rsidRDefault="0006677B" w:rsidP="0006677B">
      <w:r>
        <w:t xml:space="preserve">      ```</w:t>
      </w:r>
    </w:p>
    <w:p w14:paraId="747C1496" w14:textId="77777777" w:rsidR="0006677B" w:rsidRDefault="0006677B" w:rsidP="0006677B"/>
    <w:p w14:paraId="572EAA50" w14:textId="77777777" w:rsidR="0006677B" w:rsidRDefault="0006677B" w:rsidP="0006677B">
      <w:r>
        <w:t xml:space="preserve">      **[</w:t>
      </w:r>
      <w:r>
        <w:rPr>
          <w:rFonts w:ascii="Cambria Math" w:hAnsi="Cambria Math" w:cs="Cambria Math"/>
        </w:rPr>
        <w:t>⬆</w:t>
      </w:r>
      <w:r>
        <w:t xml:space="preserve"> Back to Top](#table-of-contents)**</w:t>
      </w:r>
    </w:p>
    <w:p w14:paraId="3448A797" w14:textId="77777777" w:rsidR="0006677B" w:rsidRDefault="0006677B" w:rsidP="0006677B"/>
    <w:p w14:paraId="62520E3D" w14:textId="77777777" w:rsidR="0006677B" w:rsidRDefault="0006677B" w:rsidP="0006677B">
      <w:r>
        <w:t>309. ### What are default parameters</w:t>
      </w:r>
    </w:p>
    <w:p w14:paraId="00F937D2" w14:textId="77777777" w:rsidR="0006677B" w:rsidRDefault="0006677B" w:rsidP="0006677B"/>
    <w:p w14:paraId="73DF17DA" w14:textId="77777777" w:rsidR="0006677B" w:rsidRDefault="0006677B" w:rsidP="0006677B">
      <w:r>
        <w:t xml:space="preserve">      In ES5, we need to depend on logical OR operators to handle default values of function parameters. Whereas in ES6, Default function parameters feature allows parameters to be initialized with default values if no value or undefined is passed. Let's compare the behavior with an examples,</w:t>
      </w:r>
    </w:p>
    <w:p w14:paraId="50A2F89C" w14:textId="77777777" w:rsidR="0006677B" w:rsidRDefault="0006677B" w:rsidP="0006677B"/>
    <w:p w14:paraId="17286C24" w14:textId="77777777" w:rsidR="0006677B" w:rsidRDefault="0006677B" w:rsidP="0006677B">
      <w:r>
        <w:t xml:space="preserve">      ```javascript</w:t>
      </w:r>
    </w:p>
    <w:p w14:paraId="04C95109" w14:textId="77777777" w:rsidR="0006677B" w:rsidRDefault="0006677B" w:rsidP="0006677B">
      <w:r>
        <w:t xml:space="preserve">      //ES5</w:t>
      </w:r>
    </w:p>
    <w:p w14:paraId="3A368356" w14:textId="77777777" w:rsidR="0006677B" w:rsidRDefault="0006677B" w:rsidP="0006677B">
      <w:r>
        <w:t xml:space="preserve">      var calculateArea = function (height, width) {</w:t>
      </w:r>
    </w:p>
    <w:p w14:paraId="58595581" w14:textId="77777777" w:rsidR="0006677B" w:rsidRDefault="0006677B" w:rsidP="0006677B">
      <w:r>
        <w:t xml:space="preserve">        height = height || 50;</w:t>
      </w:r>
    </w:p>
    <w:p w14:paraId="763218D7" w14:textId="77777777" w:rsidR="0006677B" w:rsidRDefault="0006677B" w:rsidP="0006677B">
      <w:r>
        <w:t xml:space="preserve">        width = width || 60;</w:t>
      </w:r>
    </w:p>
    <w:p w14:paraId="7AEFEE48" w14:textId="77777777" w:rsidR="0006677B" w:rsidRDefault="0006677B" w:rsidP="0006677B"/>
    <w:p w14:paraId="61953BDC" w14:textId="77777777" w:rsidR="0006677B" w:rsidRDefault="0006677B" w:rsidP="0006677B">
      <w:r>
        <w:t xml:space="preserve">        return width * height;</w:t>
      </w:r>
    </w:p>
    <w:p w14:paraId="352662EE" w14:textId="77777777" w:rsidR="0006677B" w:rsidRDefault="0006677B" w:rsidP="0006677B">
      <w:r>
        <w:t xml:space="preserve">      };</w:t>
      </w:r>
    </w:p>
    <w:p w14:paraId="1CAE0F8B" w14:textId="77777777" w:rsidR="0006677B" w:rsidRDefault="0006677B" w:rsidP="0006677B">
      <w:r>
        <w:t xml:space="preserve">      console.log(calculateArea()); //300</w:t>
      </w:r>
    </w:p>
    <w:p w14:paraId="5C96FB1F" w14:textId="77777777" w:rsidR="0006677B" w:rsidRDefault="0006677B" w:rsidP="0006677B">
      <w:r>
        <w:t xml:space="preserve">      ```</w:t>
      </w:r>
    </w:p>
    <w:p w14:paraId="272CB3DF" w14:textId="77777777" w:rsidR="0006677B" w:rsidRDefault="0006677B" w:rsidP="0006677B"/>
    <w:p w14:paraId="78FD4328" w14:textId="77777777" w:rsidR="0006677B" w:rsidRDefault="0006677B" w:rsidP="0006677B">
      <w:r>
        <w:t xml:space="preserve">      The default parameters makes the initialization more simpler,</w:t>
      </w:r>
    </w:p>
    <w:p w14:paraId="27064ADF" w14:textId="77777777" w:rsidR="0006677B" w:rsidRDefault="0006677B" w:rsidP="0006677B"/>
    <w:p w14:paraId="377311DF" w14:textId="77777777" w:rsidR="0006677B" w:rsidRDefault="0006677B" w:rsidP="0006677B">
      <w:r>
        <w:t xml:space="preserve">      ```javascript</w:t>
      </w:r>
    </w:p>
    <w:p w14:paraId="54816F14" w14:textId="77777777" w:rsidR="0006677B" w:rsidRDefault="0006677B" w:rsidP="0006677B">
      <w:r>
        <w:t xml:space="preserve">      //ES6</w:t>
      </w:r>
    </w:p>
    <w:p w14:paraId="048F2EA8" w14:textId="77777777" w:rsidR="0006677B" w:rsidRDefault="0006677B" w:rsidP="0006677B">
      <w:r>
        <w:t xml:space="preserve">      var calculateArea = function (height = 50, width = 60) {</w:t>
      </w:r>
    </w:p>
    <w:p w14:paraId="03FD9516" w14:textId="77777777" w:rsidR="0006677B" w:rsidRDefault="0006677B" w:rsidP="0006677B">
      <w:r>
        <w:t xml:space="preserve">        return width * height;</w:t>
      </w:r>
    </w:p>
    <w:p w14:paraId="324D2D5B" w14:textId="77777777" w:rsidR="0006677B" w:rsidRDefault="0006677B" w:rsidP="0006677B">
      <w:r>
        <w:t xml:space="preserve">      };</w:t>
      </w:r>
    </w:p>
    <w:p w14:paraId="55D1D705" w14:textId="77777777" w:rsidR="0006677B" w:rsidRDefault="0006677B" w:rsidP="0006677B"/>
    <w:p w14:paraId="6E32C849" w14:textId="77777777" w:rsidR="0006677B" w:rsidRDefault="0006677B" w:rsidP="0006677B">
      <w:r>
        <w:t xml:space="preserve">      console.log(calculateArea()); //300</w:t>
      </w:r>
    </w:p>
    <w:p w14:paraId="2D3A80D2" w14:textId="77777777" w:rsidR="0006677B" w:rsidRDefault="0006677B" w:rsidP="0006677B">
      <w:r>
        <w:t xml:space="preserve">      ```</w:t>
      </w:r>
    </w:p>
    <w:p w14:paraId="386CCC22" w14:textId="77777777" w:rsidR="0006677B" w:rsidRDefault="0006677B" w:rsidP="0006677B"/>
    <w:p w14:paraId="40E01802" w14:textId="77777777" w:rsidR="0006677B" w:rsidRDefault="0006677B" w:rsidP="0006677B">
      <w:r>
        <w:t xml:space="preserve">      **[</w:t>
      </w:r>
      <w:r>
        <w:rPr>
          <w:rFonts w:ascii="Cambria Math" w:hAnsi="Cambria Math" w:cs="Cambria Math"/>
        </w:rPr>
        <w:t>⬆</w:t>
      </w:r>
      <w:r>
        <w:t xml:space="preserve"> Back to Top](#table-of-contents)**</w:t>
      </w:r>
    </w:p>
    <w:p w14:paraId="7005CE87" w14:textId="77777777" w:rsidR="0006677B" w:rsidRDefault="0006677B" w:rsidP="0006677B"/>
    <w:p w14:paraId="29D10E06" w14:textId="77777777" w:rsidR="0006677B" w:rsidRDefault="0006677B" w:rsidP="0006677B">
      <w:r>
        <w:t>310. ### What are template literals</w:t>
      </w:r>
    </w:p>
    <w:p w14:paraId="5413D51E" w14:textId="77777777" w:rsidR="0006677B" w:rsidRDefault="0006677B" w:rsidP="0006677B"/>
    <w:p w14:paraId="17E3D10B" w14:textId="77777777" w:rsidR="0006677B" w:rsidRDefault="0006677B" w:rsidP="0006677B">
      <w:r>
        <w:t xml:space="preserve">      Template literals or template strings are string literals allowing embedded expressions. These are enclosed by the back-tick (`) character instead of double or single quotes.</w:t>
      </w:r>
    </w:p>
    <w:p w14:paraId="19D7511D" w14:textId="77777777" w:rsidR="0006677B" w:rsidRDefault="0006677B" w:rsidP="0006677B">
      <w:r>
        <w:t xml:space="preserve">      In ES6, this feature enables using dynamic expressions as below,</w:t>
      </w:r>
    </w:p>
    <w:p w14:paraId="744F8F43" w14:textId="77777777" w:rsidR="0006677B" w:rsidRDefault="0006677B" w:rsidP="0006677B"/>
    <w:p w14:paraId="2B37F35A" w14:textId="77777777" w:rsidR="0006677B" w:rsidRDefault="0006677B" w:rsidP="0006677B">
      <w:r>
        <w:t xml:space="preserve">      ```javascript</w:t>
      </w:r>
    </w:p>
    <w:p w14:paraId="1C7FA0D5" w14:textId="77777777" w:rsidR="0006677B" w:rsidRDefault="0006677B" w:rsidP="0006677B">
      <w:r>
        <w:t xml:space="preserve">      var greeting = `Welcome to JS World, Mr. ${firstName} ${lastName}.`;</w:t>
      </w:r>
    </w:p>
    <w:p w14:paraId="6749DCC0" w14:textId="77777777" w:rsidR="0006677B" w:rsidRDefault="0006677B" w:rsidP="0006677B">
      <w:r>
        <w:t xml:space="preserve">      ```</w:t>
      </w:r>
    </w:p>
    <w:p w14:paraId="17A695A2" w14:textId="77777777" w:rsidR="0006677B" w:rsidRDefault="0006677B" w:rsidP="0006677B"/>
    <w:p w14:paraId="6CC72032" w14:textId="77777777" w:rsidR="0006677B" w:rsidRDefault="0006677B" w:rsidP="0006677B">
      <w:r>
        <w:t xml:space="preserve">      In ES5, you need break string like below,</w:t>
      </w:r>
    </w:p>
    <w:p w14:paraId="2E2B0EC8" w14:textId="77777777" w:rsidR="0006677B" w:rsidRDefault="0006677B" w:rsidP="0006677B"/>
    <w:p w14:paraId="44E2E8CC" w14:textId="77777777" w:rsidR="0006677B" w:rsidRDefault="0006677B" w:rsidP="0006677B">
      <w:r>
        <w:t xml:space="preserve">      ```javascript</w:t>
      </w:r>
    </w:p>
    <w:p w14:paraId="5009A14A" w14:textId="77777777" w:rsidR="0006677B" w:rsidRDefault="0006677B" w:rsidP="0006677B">
      <w:r>
        <w:t xml:space="preserve">      var greeting = 'Welcome to JS World, Mr. ' + firstName + ' ' + lastName.`</w:t>
      </w:r>
    </w:p>
    <w:p w14:paraId="1C7D8327" w14:textId="77777777" w:rsidR="0006677B" w:rsidRDefault="0006677B" w:rsidP="0006677B">
      <w:r>
        <w:t xml:space="preserve">      ```</w:t>
      </w:r>
    </w:p>
    <w:p w14:paraId="161D3EE5" w14:textId="77777777" w:rsidR="0006677B" w:rsidRDefault="0006677B" w:rsidP="0006677B"/>
    <w:p w14:paraId="7B0294DB" w14:textId="77777777" w:rsidR="0006677B" w:rsidRDefault="0006677B" w:rsidP="0006677B">
      <w:r>
        <w:t xml:space="preserve">      **Note:** You can use multi-line strings and string interpolation features with template literals.</w:t>
      </w:r>
    </w:p>
    <w:p w14:paraId="2D158235" w14:textId="77777777" w:rsidR="0006677B" w:rsidRDefault="0006677B" w:rsidP="0006677B"/>
    <w:p w14:paraId="2D30ED6B" w14:textId="77777777" w:rsidR="0006677B" w:rsidRDefault="0006677B" w:rsidP="0006677B">
      <w:r>
        <w:t xml:space="preserve">      **[</w:t>
      </w:r>
      <w:r>
        <w:rPr>
          <w:rFonts w:ascii="Cambria Math" w:hAnsi="Cambria Math" w:cs="Cambria Math"/>
        </w:rPr>
        <w:t>⬆</w:t>
      </w:r>
      <w:r>
        <w:t xml:space="preserve"> Back to Top](#table-of-contents)**</w:t>
      </w:r>
    </w:p>
    <w:p w14:paraId="4910E442" w14:textId="77777777" w:rsidR="0006677B" w:rsidRDefault="0006677B" w:rsidP="0006677B"/>
    <w:p w14:paraId="28118F45" w14:textId="77777777" w:rsidR="0006677B" w:rsidRDefault="0006677B" w:rsidP="0006677B">
      <w:r>
        <w:t>311. ### How do you write multi-line strings in template literals</w:t>
      </w:r>
    </w:p>
    <w:p w14:paraId="44B214FF" w14:textId="77777777" w:rsidR="0006677B" w:rsidRDefault="0006677B" w:rsidP="0006677B"/>
    <w:p w14:paraId="7EDC46AF" w14:textId="77777777" w:rsidR="0006677B" w:rsidRDefault="0006677B" w:rsidP="0006677B">
      <w:r>
        <w:t xml:space="preserve">      In ES5, you would have to use newline escape characters('\\n') and concatenation symbols(+) in order to get multi-line strings.</w:t>
      </w:r>
    </w:p>
    <w:p w14:paraId="6390B5C9" w14:textId="77777777" w:rsidR="0006677B" w:rsidRDefault="0006677B" w:rsidP="0006677B"/>
    <w:p w14:paraId="419AD6EE" w14:textId="77777777" w:rsidR="0006677B" w:rsidRDefault="0006677B" w:rsidP="0006677B">
      <w:r>
        <w:t xml:space="preserve">      ```javascript</w:t>
      </w:r>
    </w:p>
    <w:p w14:paraId="6C344C6A" w14:textId="77777777" w:rsidR="0006677B" w:rsidRDefault="0006677B" w:rsidP="0006677B">
      <w:r>
        <w:t xml:space="preserve">      console.log("This is string sentence 1\n" + "This is string sentence 2");</w:t>
      </w:r>
    </w:p>
    <w:p w14:paraId="2D646430" w14:textId="77777777" w:rsidR="0006677B" w:rsidRDefault="0006677B" w:rsidP="0006677B">
      <w:r>
        <w:t xml:space="preserve">      ```</w:t>
      </w:r>
    </w:p>
    <w:p w14:paraId="7F644BA4" w14:textId="77777777" w:rsidR="0006677B" w:rsidRDefault="0006677B" w:rsidP="0006677B"/>
    <w:p w14:paraId="45B6DA59" w14:textId="77777777" w:rsidR="0006677B" w:rsidRDefault="0006677B" w:rsidP="0006677B">
      <w:r>
        <w:t xml:space="preserve">      Whereas in ES6, You don't need to mention any newline sequence character,</w:t>
      </w:r>
    </w:p>
    <w:p w14:paraId="12E36745" w14:textId="77777777" w:rsidR="0006677B" w:rsidRDefault="0006677B" w:rsidP="0006677B"/>
    <w:p w14:paraId="38FD7ADD" w14:textId="77777777" w:rsidR="0006677B" w:rsidRDefault="0006677B" w:rsidP="0006677B">
      <w:r>
        <w:t xml:space="preserve">      ```javascript</w:t>
      </w:r>
    </w:p>
    <w:p w14:paraId="6F5F3DFC" w14:textId="77777777" w:rsidR="0006677B" w:rsidRDefault="0006677B" w:rsidP="0006677B">
      <w:r>
        <w:t xml:space="preserve">      console.log(`This is string sentence</w:t>
      </w:r>
    </w:p>
    <w:p w14:paraId="33D9D440" w14:textId="77777777" w:rsidR="0006677B" w:rsidRDefault="0006677B" w:rsidP="0006677B">
      <w:r>
        <w:t xml:space="preserve">      'This is string sentence 2`);</w:t>
      </w:r>
    </w:p>
    <w:p w14:paraId="46B05DB6" w14:textId="77777777" w:rsidR="0006677B" w:rsidRDefault="0006677B" w:rsidP="0006677B">
      <w:r>
        <w:t xml:space="preserve">      ```</w:t>
      </w:r>
    </w:p>
    <w:p w14:paraId="7707ED60" w14:textId="77777777" w:rsidR="0006677B" w:rsidRDefault="0006677B" w:rsidP="0006677B"/>
    <w:p w14:paraId="062A690D" w14:textId="77777777" w:rsidR="0006677B" w:rsidRDefault="0006677B" w:rsidP="0006677B">
      <w:r>
        <w:t xml:space="preserve">      **[</w:t>
      </w:r>
      <w:r>
        <w:rPr>
          <w:rFonts w:ascii="Cambria Math" w:hAnsi="Cambria Math" w:cs="Cambria Math"/>
        </w:rPr>
        <w:t>⬆</w:t>
      </w:r>
      <w:r>
        <w:t xml:space="preserve"> Back to Top](#table-of-contents)**</w:t>
      </w:r>
    </w:p>
    <w:p w14:paraId="240CBDDD" w14:textId="77777777" w:rsidR="0006677B" w:rsidRDefault="0006677B" w:rsidP="0006677B"/>
    <w:p w14:paraId="17DC8C39" w14:textId="77777777" w:rsidR="0006677B" w:rsidRDefault="0006677B" w:rsidP="0006677B">
      <w:r>
        <w:t>312. ### What are nesting templates</w:t>
      </w:r>
    </w:p>
    <w:p w14:paraId="02FC1E62" w14:textId="77777777" w:rsidR="0006677B" w:rsidRDefault="0006677B" w:rsidP="0006677B"/>
    <w:p w14:paraId="1D264782" w14:textId="77777777" w:rsidR="0006677B" w:rsidRDefault="0006677B" w:rsidP="0006677B">
      <w:r>
        <w:t xml:space="preserve">      The nesting template is a feature supported within template literals syntax to allow inner backticks inside a placeholder ${ } within the template. For example, the below nesting template is used to display the icons based on user permissions whereas outer template checks for platform type,</w:t>
      </w:r>
    </w:p>
    <w:p w14:paraId="6091F8A7" w14:textId="77777777" w:rsidR="0006677B" w:rsidRDefault="0006677B" w:rsidP="0006677B"/>
    <w:p w14:paraId="5AFD18E0" w14:textId="77777777" w:rsidR="0006677B" w:rsidRDefault="0006677B" w:rsidP="0006677B">
      <w:r>
        <w:t xml:space="preserve">      ```javascript</w:t>
      </w:r>
    </w:p>
    <w:p w14:paraId="3AB02D08" w14:textId="77777777" w:rsidR="0006677B" w:rsidRDefault="0006677B" w:rsidP="0006677B">
      <w:r>
        <w:t xml:space="preserve">      const iconStyles = `icon ${</w:t>
      </w:r>
    </w:p>
    <w:p w14:paraId="13BC55B7" w14:textId="77777777" w:rsidR="0006677B" w:rsidRDefault="0006677B" w:rsidP="0006677B">
      <w:r>
        <w:t xml:space="preserve">        isMobilePlatform()</w:t>
      </w:r>
    </w:p>
    <w:p w14:paraId="3B30FDBC" w14:textId="77777777" w:rsidR="0006677B" w:rsidRDefault="0006677B" w:rsidP="0006677B">
      <w:r>
        <w:t xml:space="preserve">          ? ""</w:t>
      </w:r>
    </w:p>
    <w:p w14:paraId="6182EE3C" w14:textId="77777777" w:rsidR="0006677B" w:rsidRDefault="0006677B" w:rsidP="0006677B">
      <w:r>
        <w:t xml:space="preserve">          : `icon-${user.isAuthorized ? "submit" : "disabled"}`</w:t>
      </w:r>
    </w:p>
    <w:p w14:paraId="76FA64F0" w14:textId="77777777" w:rsidR="0006677B" w:rsidRDefault="0006677B" w:rsidP="0006677B">
      <w:r>
        <w:t xml:space="preserve">      }`;</w:t>
      </w:r>
    </w:p>
    <w:p w14:paraId="7EFF2FAA" w14:textId="77777777" w:rsidR="0006677B" w:rsidRDefault="0006677B" w:rsidP="0006677B">
      <w:r>
        <w:t xml:space="preserve">      ```</w:t>
      </w:r>
    </w:p>
    <w:p w14:paraId="1ED47CEE" w14:textId="77777777" w:rsidR="0006677B" w:rsidRDefault="0006677B" w:rsidP="0006677B"/>
    <w:p w14:paraId="58C966CA" w14:textId="77777777" w:rsidR="0006677B" w:rsidRDefault="0006677B" w:rsidP="0006677B">
      <w:r>
        <w:t xml:space="preserve">      You can write the above use case without nesting template features as well. However, the nesting template feature is more compact and readable.</w:t>
      </w:r>
    </w:p>
    <w:p w14:paraId="4179334B" w14:textId="77777777" w:rsidR="0006677B" w:rsidRDefault="0006677B" w:rsidP="0006677B"/>
    <w:p w14:paraId="61B18AE7" w14:textId="77777777" w:rsidR="0006677B" w:rsidRDefault="0006677B" w:rsidP="0006677B">
      <w:r>
        <w:t xml:space="preserve">      ```javascript</w:t>
      </w:r>
    </w:p>
    <w:p w14:paraId="732AA4C5" w14:textId="77777777" w:rsidR="0006677B" w:rsidRDefault="0006677B" w:rsidP="0006677B">
      <w:r>
        <w:t xml:space="preserve">      //Without nesting templates</w:t>
      </w:r>
    </w:p>
    <w:p w14:paraId="46000623" w14:textId="77777777" w:rsidR="0006677B" w:rsidRDefault="0006677B" w:rsidP="0006677B">
      <w:r>
        <w:t xml:space="preserve">      const iconStyles = `icon ${</w:t>
      </w:r>
    </w:p>
    <w:p w14:paraId="09F84E33" w14:textId="77777777" w:rsidR="0006677B" w:rsidRDefault="0006677B" w:rsidP="0006677B">
      <w:r>
        <w:t xml:space="preserve">        isMobilePlatform()</w:t>
      </w:r>
    </w:p>
    <w:p w14:paraId="15DCBA12" w14:textId="77777777" w:rsidR="0006677B" w:rsidRDefault="0006677B" w:rsidP="0006677B">
      <w:r>
        <w:t xml:space="preserve">          ? ""</w:t>
      </w:r>
    </w:p>
    <w:p w14:paraId="4FDAF937" w14:textId="77777777" w:rsidR="0006677B" w:rsidRDefault="0006677B" w:rsidP="0006677B">
      <w:r>
        <w:t xml:space="preserve">          : user.isAuthorized</w:t>
      </w:r>
    </w:p>
    <w:p w14:paraId="1E97810F" w14:textId="77777777" w:rsidR="0006677B" w:rsidRDefault="0006677B" w:rsidP="0006677B">
      <w:r>
        <w:t xml:space="preserve">          ? "icon-submit"</w:t>
      </w:r>
    </w:p>
    <w:p w14:paraId="353EDA44" w14:textId="77777777" w:rsidR="0006677B" w:rsidRDefault="0006677B" w:rsidP="0006677B">
      <w:r>
        <w:t xml:space="preserve">          : "icon-disabled"</w:t>
      </w:r>
    </w:p>
    <w:p w14:paraId="474836EC" w14:textId="77777777" w:rsidR="0006677B" w:rsidRDefault="0006677B" w:rsidP="0006677B">
      <w:r>
        <w:t xml:space="preserve">      }`;</w:t>
      </w:r>
    </w:p>
    <w:p w14:paraId="386FDBDE" w14:textId="77777777" w:rsidR="0006677B" w:rsidRDefault="0006677B" w:rsidP="0006677B">
      <w:r>
        <w:t xml:space="preserve">      ```</w:t>
      </w:r>
    </w:p>
    <w:p w14:paraId="3652AF36" w14:textId="77777777" w:rsidR="0006677B" w:rsidRDefault="0006677B" w:rsidP="0006677B"/>
    <w:p w14:paraId="1D18831C" w14:textId="77777777" w:rsidR="0006677B" w:rsidRDefault="0006677B" w:rsidP="0006677B">
      <w:r>
        <w:t xml:space="preserve">      **[</w:t>
      </w:r>
      <w:r>
        <w:rPr>
          <w:rFonts w:ascii="Cambria Math" w:hAnsi="Cambria Math" w:cs="Cambria Math"/>
        </w:rPr>
        <w:t>⬆</w:t>
      </w:r>
      <w:r>
        <w:t xml:space="preserve"> Back to Top](#table-of-contents)**</w:t>
      </w:r>
    </w:p>
    <w:p w14:paraId="506A9081" w14:textId="77777777" w:rsidR="0006677B" w:rsidRDefault="0006677B" w:rsidP="0006677B"/>
    <w:p w14:paraId="23367BB5" w14:textId="77777777" w:rsidR="0006677B" w:rsidRDefault="0006677B" w:rsidP="0006677B">
      <w:r>
        <w:t>313. ### What are tagged templates</w:t>
      </w:r>
    </w:p>
    <w:p w14:paraId="7C34963B" w14:textId="77777777" w:rsidR="0006677B" w:rsidRDefault="0006677B" w:rsidP="0006677B"/>
    <w:p w14:paraId="08746094" w14:textId="77777777" w:rsidR="0006677B" w:rsidRDefault="0006677B" w:rsidP="0006677B">
      <w:r>
        <w:t xml:space="preserve">      Tagged templates are the advanced form of templates in which tags allow you to parse template literals with a function. The tag function accepts the first parameter as an array of strings and remaining parameters as expressions. This function can also return manipulated strings based on parameters. Let's see the usage of this tagged template behavior of an IT professional skill set in an organization,</w:t>
      </w:r>
    </w:p>
    <w:p w14:paraId="73A9CD14" w14:textId="77777777" w:rsidR="0006677B" w:rsidRDefault="0006677B" w:rsidP="0006677B"/>
    <w:p w14:paraId="542D64C3" w14:textId="77777777" w:rsidR="0006677B" w:rsidRDefault="0006677B" w:rsidP="0006677B">
      <w:r>
        <w:t xml:space="preserve">      ```javascript</w:t>
      </w:r>
    </w:p>
    <w:p w14:paraId="6C7F6747" w14:textId="77777777" w:rsidR="0006677B" w:rsidRDefault="0006677B" w:rsidP="0006677B">
      <w:r>
        <w:t xml:space="preserve">      var user1 = "John";</w:t>
      </w:r>
    </w:p>
    <w:p w14:paraId="6EA9F1D8" w14:textId="77777777" w:rsidR="0006677B" w:rsidRDefault="0006677B" w:rsidP="0006677B">
      <w:r>
        <w:t xml:space="preserve">      var skill1 = "JavaScript";</w:t>
      </w:r>
    </w:p>
    <w:p w14:paraId="08AFF0C5" w14:textId="77777777" w:rsidR="0006677B" w:rsidRDefault="0006677B" w:rsidP="0006677B">
      <w:r>
        <w:t xml:space="preserve">      var experience1 = 15;</w:t>
      </w:r>
    </w:p>
    <w:p w14:paraId="60B46E6F" w14:textId="77777777" w:rsidR="0006677B" w:rsidRDefault="0006677B" w:rsidP="0006677B"/>
    <w:p w14:paraId="04FD935C" w14:textId="77777777" w:rsidR="0006677B" w:rsidRDefault="0006677B" w:rsidP="0006677B">
      <w:r>
        <w:t xml:space="preserve">      var user2 = "Kane";</w:t>
      </w:r>
    </w:p>
    <w:p w14:paraId="0F0AEDA4" w14:textId="77777777" w:rsidR="0006677B" w:rsidRDefault="0006677B" w:rsidP="0006677B">
      <w:r>
        <w:t xml:space="preserve">      var skill2 = "JavaScript";</w:t>
      </w:r>
    </w:p>
    <w:p w14:paraId="314B6F6A" w14:textId="77777777" w:rsidR="0006677B" w:rsidRDefault="0006677B" w:rsidP="0006677B">
      <w:r>
        <w:t xml:space="preserve">      var experience2 = 5;</w:t>
      </w:r>
    </w:p>
    <w:p w14:paraId="35FE103F" w14:textId="77777777" w:rsidR="0006677B" w:rsidRDefault="0006677B" w:rsidP="0006677B"/>
    <w:p w14:paraId="6EC21973" w14:textId="77777777" w:rsidR="0006677B" w:rsidRDefault="0006677B" w:rsidP="0006677B">
      <w:r>
        <w:t xml:space="preserve">      function myInfoTag(strings, userExp, experienceExp, skillExp) {</w:t>
      </w:r>
    </w:p>
    <w:p w14:paraId="27574571" w14:textId="77777777" w:rsidR="0006677B" w:rsidRDefault="0006677B" w:rsidP="0006677B">
      <w:r>
        <w:t xml:space="preserve">        var str0 = strings[0]; // "Mr/Ms. "</w:t>
      </w:r>
    </w:p>
    <w:p w14:paraId="5A0FD2D8" w14:textId="77777777" w:rsidR="0006677B" w:rsidRDefault="0006677B" w:rsidP="0006677B">
      <w:r>
        <w:t xml:space="preserve">        var str1 = strings[1]; // " is a/an "</w:t>
      </w:r>
    </w:p>
    <w:p w14:paraId="2C189DA8" w14:textId="77777777" w:rsidR="0006677B" w:rsidRDefault="0006677B" w:rsidP="0006677B">
      <w:r>
        <w:t xml:space="preserve">        var str2 = strings[2]; // "in"</w:t>
      </w:r>
    </w:p>
    <w:p w14:paraId="4765132B" w14:textId="77777777" w:rsidR="0006677B" w:rsidRDefault="0006677B" w:rsidP="0006677B"/>
    <w:p w14:paraId="0B9D29FF" w14:textId="77777777" w:rsidR="0006677B" w:rsidRDefault="0006677B" w:rsidP="0006677B">
      <w:r>
        <w:t xml:space="preserve">        var expertiseStr;</w:t>
      </w:r>
    </w:p>
    <w:p w14:paraId="2760D928" w14:textId="77777777" w:rsidR="0006677B" w:rsidRDefault="0006677B" w:rsidP="0006677B">
      <w:r>
        <w:t xml:space="preserve">        if (experienceExp &gt; 10) {</w:t>
      </w:r>
    </w:p>
    <w:p w14:paraId="49778BE1" w14:textId="77777777" w:rsidR="0006677B" w:rsidRDefault="0006677B" w:rsidP="0006677B">
      <w:r>
        <w:t xml:space="preserve">          expertiseStr = "expert developer";</w:t>
      </w:r>
    </w:p>
    <w:p w14:paraId="0A3E00FF" w14:textId="77777777" w:rsidR="0006677B" w:rsidRDefault="0006677B" w:rsidP="0006677B">
      <w:r>
        <w:t xml:space="preserve">        } else if (skillExp &gt; 5 &amp;&amp; skillExp &lt;= 10) {</w:t>
      </w:r>
    </w:p>
    <w:p w14:paraId="07B8EA57" w14:textId="77777777" w:rsidR="0006677B" w:rsidRDefault="0006677B" w:rsidP="0006677B">
      <w:r>
        <w:t xml:space="preserve">          expertiseStr = "senior developer";</w:t>
      </w:r>
    </w:p>
    <w:p w14:paraId="5C02CBD1" w14:textId="77777777" w:rsidR="0006677B" w:rsidRDefault="0006677B" w:rsidP="0006677B">
      <w:r>
        <w:t xml:space="preserve">        } else {</w:t>
      </w:r>
    </w:p>
    <w:p w14:paraId="72520450" w14:textId="77777777" w:rsidR="0006677B" w:rsidRDefault="0006677B" w:rsidP="0006677B">
      <w:r>
        <w:t xml:space="preserve">          expertiseStr = "junior developer";</w:t>
      </w:r>
    </w:p>
    <w:p w14:paraId="4F7C66C6" w14:textId="77777777" w:rsidR="0006677B" w:rsidRDefault="0006677B" w:rsidP="0006677B">
      <w:r>
        <w:t xml:space="preserve">        }</w:t>
      </w:r>
    </w:p>
    <w:p w14:paraId="727FA18E" w14:textId="77777777" w:rsidR="0006677B" w:rsidRDefault="0006677B" w:rsidP="0006677B"/>
    <w:p w14:paraId="2565A672" w14:textId="77777777" w:rsidR="0006677B" w:rsidRDefault="0006677B" w:rsidP="0006677B">
      <w:r>
        <w:t xml:space="preserve">        return `${str0}${userExp}${str1}${expertiseStr}${str2}${skillExp}`;</w:t>
      </w:r>
    </w:p>
    <w:p w14:paraId="47AF1F95" w14:textId="77777777" w:rsidR="0006677B" w:rsidRDefault="0006677B" w:rsidP="0006677B">
      <w:r>
        <w:t xml:space="preserve">      }</w:t>
      </w:r>
    </w:p>
    <w:p w14:paraId="245B6B80" w14:textId="77777777" w:rsidR="0006677B" w:rsidRDefault="0006677B" w:rsidP="0006677B"/>
    <w:p w14:paraId="6237D534" w14:textId="77777777" w:rsidR="0006677B" w:rsidRDefault="0006677B" w:rsidP="0006677B">
      <w:r>
        <w:t xml:space="preserve">      var output1 = myInfoTag`Mr/Ms. ${user1} is a/an ${experience1} in ${skill1}`;</w:t>
      </w:r>
    </w:p>
    <w:p w14:paraId="12FB2594" w14:textId="77777777" w:rsidR="0006677B" w:rsidRDefault="0006677B" w:rsidP="0006677B">
      <w:r>
        <w:t xml:space="preserve">      var output2 = myInfoTag`Mr/Ms. ${user2} is a/an ${experience2} in ${skill2}`;</w:t>
      </w:r>
    </w:p>
    <w:p w14:paraId="47DD51A4" w14:textId="77777777" w:rsidR="0006677B" w:rsidRDefault="0006677B" w:rsidP="0006677B"/>
    <w:p w14:paraId="1091E73C" w14:textId="77777777" w:rsidR="0006677B" w:rsidRDefault="0006677B" w:rsidP="0006677B">
      <w:r>
        <w:t xml:space="preserve">      console.log(output1); // Mr/Ms. John is a/an expert developer in JavaScript</w:t>
      </w:r>
    </w:p>
    <w:p w14:paraId="4860966E" w14:textId="77777777" w:rsidR="0006677B" w:rsidRDefault="0006677B" w:rsidP="0006677B">
      <w:r>
        <w:t xml:space="preserve">      console.log(output2); // Mr/Ms. Kane is a/an junior developer in JavaScript</w:t>
      </w:r>
    </w:p>
    <w:p w14:paraId="3C77C531" w14:textId="77777777" w:rsidR="0006677B" w:rsidRDefault="0006677B" w:rsidP="0006677B">
      <w:r>
        <w:t xml:space="preserve">      ```</w:t>
      </w:r>
    </w:p>
    <w:p w14:paraId="59D4AA5D" w14:textId="77777777" w:rsidR="0006677B" w:rsidRDefault="0006677B" w:rsidP="0006677B"/>
    <w:p w14:paraId="4E988927" w14:textId="77777777" w:rsidR="0006677B" w:rsidRDefault="0006677B" w:rsidP="0006677B">
      <w:r>
        <w:t xml:space="preserve">      **[</w:t>
      </w:r>
      <w:r>
        <w:rPr>
          <w:rFonts w:ascii="Cambria Math" w:hAnsi="Cambria Math" w:cs="Cambria Math"/>
        </w:rPr>
        <w:t>⬆</w:t>
      </w:r>
      <w:r>
        <w:t xml:space="preserve"> Back to Top](#table-of-contents)**</w:t>
      </w:r>
    </w:p>
    <w:p w14:paraId="4CD26F10" w14:textId="77777777" w:rsidR="0006677B" w:rsidRDefault="0006677B" w:rsidP="0006677B"/>
    <w:p w14:paraId="3FFBA71B" w14:textId="77777777" w:rsidR="0006677B" w:rsidRDefault="0006677B" w:rsidP="0006677B">
      <w:r>
        <w:t>314. ### What are raw strings</w:t>
      </w:r>
    </w:p>
    <w:p w14:paraId="34469F09" w14:textId="77777777" w:rsidR="0006677B" w:rsidRDefault="0006677B" w:rsidP="0006677B"/>
    <w:p w14:paraId="144FE926" w14:textId="77777777" w:rsidR="0006677B" w:rsidRDefault="0006677B" w:rsidP="0006677B">
      <w:r>
        <w:t xml:space="preserve">      ES6 provides a raw strings feature using the `String.raw()` method which is used to get the raw string form of template strings. This feature allows you to access the raw strings as they were entered, without processing escape sequences. For example, the usage would be as below,</w:t>
      </w:r>
    </w:p>
    <w:p w14:paraId="58B01837" w14:textId="77777777" w:rsidR="0006677B" w:rsidRDefault="0006677B" w:rsidP="0006677B"/>
    <w:p w14:paraId="769DE5C5" w14:textId="77777777" w:rsidR="0006677B" w:rsidRDefault="0006677B" w:rsidP="0006677B">
      <w:r>
        <w:t xml:space="preserve">      ```javascript</w:t>
      </w:r>
    </w:p>
    <w:p w14:paraId="2284B712" w14:textId="77777777" w:rsidR="0006677B" w:rsidRDefault="0006677B" w:rsidP="0006677B">
      <w:r>
        <w:t xml:space="preserve">      var calculationString = String.raw`The sum of numbers is \n${</w:t>
      </w:r>
    </w:p>
    <w:p w14:paraId="586FF4CB" w14:textId="77777777" w:rsidR="0006677B" w:rsidRDefault="0006677B" w:rsidP="0006677B">
      <w:r>
        <w:t xml:space="preserve">        1 + 2 + 3 + 4</w:t>
      </w:r>
    </w:p>
    <w:p w14:paraId="5A0F05FB" w14:textId="77777777" w:rsidR="0006677B" w:rsidRDefault="0006677B" w:rsidP="0006677B">
      <w:r>
        <w:t xml:space="preserve">      }!`;</w:t>
      </w:r>
    </w:p>
    <w:p w14:paraId="0D656027" w14:textId="77777777" w:rsidR="0006677B" w:rsidRDefault="0006677B" w:rsidP="0006677B">
      <w:r>
        <w:t xml:space="preserve">      console.log(calculationString); // The sum of numbers is \n10!</w:t>
      </w:r>
    </w:p>
    <w:p w14:paraId="05267636" w14:textId="77777777" w:rsidR="0006677B" w:rsidRDefault="0006677B" w:rsidP="0006677B">
      <w:r>
        <w:t xml:space="preserve">      ```</w:t>
      </w:r>
    </w:p>
    <w:p w14:paraId="2F91B861" w14:textId="77777777" w:rsidR="0006677B" w:rsidRDefault="0006677B" w:rsidP="0006677B"/>
    <w:p w14:paraId="045B3503" w14:textId="77777777" w:rsidR="0006677B" w:rsidRDefault="0006677B" w:rsidP="0006677B">
      <w:r>
        <w:t xml:space="preserve">      If you don't use raw strings, the newline character sequence will be processed by displaying the output in multiple lines</w:t>
      </w:r>
    </w:p>
    <w:p w14:paraId="3A0D6A6A" w14:textId="77777777" w:rsidR="0006677B" w:rsidRDefault="0006677B" w:rsidP="0006677B"/>
    <w:p w14:paraId="2FB8326F" w14:textId="77777777" w:rsidR="0006677B" w:rsidRDefault="0006677B" w:rsidP="0006677B">
      <w:r>
        <w:t xml:space="preserve">      ```javascript</w:t>
      </w:r>
    </w:p>
    <w:p w14:paraId="4873A291" w14:textId="77777777" w:rsidR="0006677B" w:rsidRDefault="0006677B" w:rsidP="0006677B">
      <w:r>
        <w:t xml:space="preserve">      var calculationString = `The sum of numbers is \n${1 + 2 + 3 + 4}!`;</w:t>
      </w:r>
    </w:p>
    <w:p w14:paraId="17307124" w14:textId="77777777" w:rsidR="0006677B" w:rsidRDefault="0006677B" w:rsidP="0006677B">
      <w:r>
        <w:t xml:space="preserve">      console.log(calculationString);</w:t>
      </w:r>
    </w:p>
    <w:p w14:paraId="38712B19" w14:textId="77777777" w:rsidR="0006677B" w:rsidRDefault="0006677B" w:rsidP="0006677B">
      <w:r>
        <w:t xml:space="preserve">      // The sum of numbers is</w:t>
      </w:r>
    </w:p>
    <w:p w14:paraId="688F40AF" w14:textId="77777777" w:rsidR="0006677B" w:rsidRDefault="0006677B" w:rsidP="0006677B">
      <w:r>
        <w:t xml:space="preserve">      // 10!</w:t>
      </w:r>
    </w:p>
    <w:p w14:paraId="5AB17B46" w14:textId="77777777" w:rsidR="0006677B" w:rsidRDefault="0006677B" w:rsidP="0006677B">
      <w:r>
        <w:t xml:space="preserve">      ```</w:t>
      </w:r>
    </w:p>
    <w:p w14:paraId="65D31660" w14:textId="77777777" w:rsidR="0006677B" w:rsidRDefault="0006677B" w:rsidP="0006677B"/>
    <w:p w14:paraId="6E0E5AEE" w14:textId="77777777" w:rsidR="0006677B" w:rsidRDefault="0006677B" w:rsidP="0006677B">
      <w:r>
        <w:t xml:space="preserve">      Also, the raw property is available on the first argument to the tag function</w:t>
      </w:r>
    </w:p>
    <w:p w14:paraId="37C3588B" w14:textId="77777777" w:rsidR="0006677B" w:rsidRDefault="0006677B" w:rsidP="0006677B"/>
    <w:p w14:paraId="5C289E8B" w14:textId="77777777" w:rsidR="0006677B" w:rsidRDefault="0006677B" w:rsidP="0006677B">
      <w:r>
        <w:t xml:space="preserve">      ```javascript</w:t>
      </w:r>
    </w:p>
    <w:p w14:paraId="1D57105E" w14:textId="77777777" w:rsidR="0006677B" w:rsidRDefault="0006677B" w:rsidP="0006677B">
      <w:r>
        <w:t xml:space="preserve">      function tag(strings) {</w:t>
      </w:r>
    </w:p>
    <w:p w14:paraId="301B9FC5" w14:textId="77777777" w:rsidR="0006677B" w:rsidRDefault="0006677B" w:rsidP="0006677B">
      <w:r>
        <w:t xml:space="preserve">        console.log(strings.raw[0]);</w:t>
      </w:r>
    </w:p>
    <w:p w14:paraId="2ECD1632" w14:textId="77777777" w:rsidR="0006677B" w:rsidRDefault="0006677B" w:rsidP="0006677B">
      <w:r>
        <w:t xml:space="preserve">      }</w:t>
      </w:r>
    </w:p>
    <w:p w14:paraId="0CD93689" w14:textId="77777777" w:rsidR="0006677B" w:rsidRDefault="0006677B" w:rsidP="0006677B">
      <w:r>
        <w:t xml:space="preserve">      ```</w:t>
      </w:r>
    </w:p>
    <w:p w14:paraId="040DEC5B" w14:textId="77777777" w:rsidR="0006677B" w:rsidRDefault="0006677B" w:rsidP="0006677B"/>
    <w:p w14:paraId="25311695" w14:textId="77777777" w:rsidR="0006677B" w:rsidRDefault="0006677B" w:rsidP="0006677B">
      <w:r>
        <w:t xml:space="preserve">      **[</w:t>
      </w:r>
      <w:r>
        <w:rPr>
          <w:rFonts w:ascii="Cambria Math" w:hAnsi="Cambria Math" w:cs="Cambria Math"/>
        </w:rPr>
        <w:t>⬆</w:t>
      </w:r>
      <w:r>
        <w:t xml:space="preserve"> Back to Top](#table-of-contents)**</w:t>
      </w:r>
    </w:p>
    <w:p w14:paraId="673C1C75" w14:textId="77777777" w:rsidR="0006677B" w:rsidRDefault="0006677B" w:rsidP="0006677B"/>
    <w:p w14:paraId="081C958A" w14:textId="77777777" w:rsidR="0006677B" w:rsidRDefault="0006677B" w:rsidP="0006677B">
      <w:r>
        <w:t>315. ### What is destructuring assignment</w:t>
      </w:r>
    </w:p>
    <w:p w14:paraId="4BA18B3A" w14:textId="77777777" w:rsidR="0006677B" w:rsidRDefault="0006677B" w:rsidP="0006677B"/>
    <w:p w14:paraId="0F66FD79" w14:textId="77777777" w:rsidR="0006677B" w:rsidRDefault="0006677B" w:rsidP="0006677B">
      <w:r>
        <w:t xml:space="preserve">      The destructuring assignment is a JavaScript expression that makes it possible to unpack values from arrays or properties from objects into distinct variables.</w:t>
      </w:r>
    </w:p>
    <w:p w14:paraId="7D16D6C8" w14:textId="77777777" w:rsidR="0006677B" w:rsidRDefault="0006677B" w:rsidP="0006677B">
      <w:r>
        <w:t xml:space="preserve">      Let's get the month values from an array using destructuring assignment</w:t>
      </w:r>
    </w:p>
    <w:p w14:paraId="703AAFF6" w14:textId="77777777" w:rsidR="0006677B" w:rsidRDefault="0006677B" w:rsidP="0006677B"/>
    <w:p w14:paraId="167D7392" w14:textId="77777777" w:rsidR="0006677B" w:rsidRDefault="0006677B" w:rsidP="0006677B">
      <w:r>
        <w:t xml:space="preserve">      ```javascript</w:t>
      </w:r>
    </w:p>
    <w:p w14:paraId="65C75D9C" w14:textId="77777777" w:rsidR="0006677B" w:rsidRDefault="0006677B" w:rsidP="0006677B">
      <w:r>
        <w:t xml:space="preserve">      var [one, two, three] = ["JAN", "FEB", "MARCH"];</w:t>
      </w:r>
    </w:p>
    <w:p w14:paraId="2C5F2501" w14:textId="77777777" w:rsidR="0006677B" w:rsidRDefault="0006677B" w:rsidP="0006677B"/>
    <w:p w14:paraId="591B7074" w14:textId="77777777" w:rsidR="0006677B" w:rsidRDefault="0006677B" w:rsidP="0006677B">
      <w:r>
        <w:t xml:space="preserve">      console.log(one); // "JAN"</w:t>
      </w:r>
    </w:p>
    <w:p w14:paraId="0CB5EADC" w14:textId="77777777" w:rsidR="0006677B" w:rsidRDefault="0006677B" w:rsidP="0006677B">
      <w:r>
        <w:t xml:space="preserve">      console.log(two); // "FEB"</w:t>
      </w:r>
    </w:p>
    <w:p w14:paraId="39FFAFCC" w14:textId="77777777" w:rsidR="0006677B" w:rsidRDefault="0006677B" w:rsidP="0006677B">
      <w:r>
        <w:t xml:space="preserve">      console.log(three); // "MARCH"</w:t>
      </w:r>
    </w:p>
    <w:p w14:paraId="2107EF97" w14:textId="77777777" w:rsidR="0006677B" w:rsidRDefault="0006677B" w:rsidP="0006677B">
      <w:r>
        <w:t xml:space="preserve">      ```</w:t>
      </w:r>
    </w:p>
    <w:p w14:paraId="487F3C76" w14:textId="77777777" w:rsidR="0006677B" w:rsidRDefault="0006677B" w:rsidP="0006677B"/>
    <w:p w14:paraId="543F5514" w14:textId="77777777" w:rsidR="0006677B" w:rsidRDefault="0006677B" w:rsidP="0006677B">
      <w:r>
        <w:t xml:space="preserve">      and you can get user properties of an object using destructuring assignment,</w:t>
      </w:r>
    </w:p>
    <w:p w14:paraId="1CAFD4C8" w14:textId="77777777" w:rsidR="0006677B" w:rsidRDefault="0006677B" w:rsidP="0006677B"/>
    <w:p w14:paraId="2082C171" w14:textId="77777777" w:rsidR="0006677B" w:rsidRDefault="0006677B" w:rsidP="0006677B">
      <w:r>
        <w:t xml:space="preserve">      ```javascript</w:t>
      </w:r>
    </w:p>
    <w:p w14:paraId="5343DC26" w14:textId="77777777" w:rsidR="0006677B" w:rsidRDefault="0006677B" w:rsidP="0006677B">
      <w:r>
        <w:t xml:space="preserve">      var { name, age } = { name: "John", age: 32 };</w:t>
      </w:r>
    </w:p>
    <w:p w14:paraId="6D617E4F" w14:textId="77777777" w:rsidR="0006677B" w:rsidRDefault="0006677B" w:rsidP="0006677B"/>
    <w:p w14:paraId="50379B1A" w14:textId="77777777" w:rsidR="0006677B" w:rsidRDefault="0006677B" w:rsidP="0006677B">
      <w:r>
        <w:t xml:space="preserve">      console.log(name); // John</w:t>
      </w:r>
    </w:p>
    <w:p w14:paraId="00461EC6" w14:textId="77777777" w:rsidR="0006677B" w:rsidRDefault="0006677B" w:rsidP="0006677B">
      <w:r>
        <w:t xml:space="preserve">      console.log(age); // 32</w:t>
      </w:r>
    </w:p>
    <w:p w14:paraId="1D173BBE" w14:textId="77777777" w:rsidR="0006677B" w:rsidRDefault="0006677B" w:rsidP="0006677B">
      <w:r>
        <w:t xml:space="preserve">      ```</w:t>
      </w:r>
    </w:p>
    <w:p w14:paraId="1F5BA924" w14:textId="77777777" w:rsidR="0006677B" w:rsidRDefault="0006677B" w:rsidP="0006677B"/>
    <w:p w14:paraId="1A748606" w14:textId="77777777" w:rsidR="0006677B" w:rsidRDefault="0006677B" w:rsidP="0006677B">
      <w:r>
        <w:t xml:space="preserve">      **[</w:t>
      </w:r>
      <w:r>
        <w:rPr>
          <w:rFonts w:ascii="Cambria Math" w:hAnsi="Cambria Math" w:cs="Cambria Math"/>
        </w:rPr>
        <w:t>⬆</w:t>
      </w:r>
      <w:r>
        <w:t xml:space="preserve"> Back to Top](#table-of-contents)**</w:t>
      </w:r>
    </w:p>
    <w:p w14:paraId="034653A6" w14:textId="77777777" w:rsidR="0006677B" w:rsidRDefault="0006677B" w:rsidP="0006677B"/>
    <w:p w14:paraId="3C03B503" w14:textId="77777777" w:rsidR="0006677B" w:rsidRDefault="0006677B" w:rsidP="0006677B">
      <w:r>
        <w:t>316. ### What are default values in destructuring assignment</w:t>
      </w:r>
    </w:p>
    <w:p w14:paraId="75440649" w14:textId="77777777" w:rsidR="0006677B" w:rsidRDefault="0006677B" w:rsidP="0006677B"/>
    <w:p w14:paraId="4DB21954" w14:textId="77777777" w:rsidR="0006677B" w:rsidRDefault="0006677B" w:rsidP="0006677B">
      <w:r>
        <w:t xml:space="preserve">      A variable can be assigned a default value when the value unpacked from the array or object is undefined during destructuring assignment. It helps to avoid setting default values separately for each assignment. Let's take an example for both arrays and object use cases,</w:t>
      </w:r>
    </w:p>
    <w:p w14:paraId="44827A44" w14:textId="77777777" w:rsidR="0006677B" w:rsidRDefault="0006677B" w:rsidP="0006677B"/>
    <w:p w14:paraId="5C9958DF" w14:textId="77777777" w:rsidR="0006677B" w:rsidRDefault="0006677B" w:rsidP="0006677B">
      <w:r>
        <w:t xml:space="preserve">      **Arrays destructuring:**</w:t>
      </w:r>
    </w:p>
    <w:p w14:paraId="01F33882" w14:textId="77777777" w:rsidR="0006677B" w:rsidRDefault="0006677B" w:rsidP="0006677B"/>
    <w:p w14:paraId="6ACB905E" w14:textId="77777777" w:rsidR="0006677B" w:rsidRDefault="0006677B" w:rsidP="0006677B">
      <w:r>
        <w:t xml:space="preserve">      ```javascript</w:t>
      </w:r>
    </w:p>
    <w:p w14:paraId="1E6E4862" w14:textId="77777777" w:rsidR="0006677B" w:rsidRDefault="0006677B" w:rsidP="0006677B">
      <w:r>
        <w:t xml:space="preserve">      var x, y, z;</w:t>
      </w:r>
    </w:p>
    <w:p w14:paraId="07DBA71B" w14:textId="77777777" w:rsidR="0006677B" w:rsidRDefault="0006677B" w:rsidP="0006677B"/>
    <w:p w14:paraId="10A65F93" w14:textId="77777777" w:rsidR="0006677B" w:rsidRDefault="0006677B" w:rsidP="0006677B">
      <w:r>
        <w:t xml:space="preserve">      [x = 2, y = 4, z = 6] = [10];</w:t>
      </w:r>
    </w:p>
    <w:p w14:paraId="59AD36AF" w14:textId="77777777" w:rsidR="0006677B" w:rsidRDefault="0006677B" w:rsidP="0006677B">
      <w:r>
        <w:t xml:space="preserve">      console.log(x); // 10</w:t>
      </w:r>
    </w:p>
    <w:p w14:paraId="6517BED3" w14:textId="77777777" w:rsidR="0006677B" w:rsidRDefault="0006677B" w:rsidP="0006677B">
      <w:r>
        <w:t xml:space="preserve">      console.log(y); // 4</w:t>
      </w:r>
    </w:p>
    <w:p w14:paraId="5B008A07" w14:textId="77777777" w:rsidR="0006677B" w:rsidRDefault="0006677B" w:rsidP="0006677B">
      <w:r>
        <w:t xml:space="preserve">      console.log(z); // 6</w:t>
      </w:r>
    </w:p>
    <w:p w14:paraId="3EBC2588" w14:textId="77777777" w:rsidR="0006677B" w:rsidRDefault="0006677B" w:rsidP="0006677B">
      <w:r>
        <w:t xml:space="preserve">      ```</w:t>
      </w:r>
    </w:p>
    <w:p w14:paraId="52F896F7" w14:textId="77777777" w:rsidR="0006677B" w:rsidRDefault="0006677B" w:rsidP="0006677B"/>
    <w:p w14:paraId="25C4634A" w14:textId="77777777" w:rsidR="0006677B" w:rsidRDefault="0006677B" w:rsidP="0006677B">
      <w:r>
        <w:t xml:space="preserve">      **Objects destructuring:**</w:t>
      </w:r>
    </w:p>
    <w:p w14:paraId="7A21D463" w14:textId="77777777" w:rsidR="0006677B" w:rsidRDefault="0006677B" w:rsidP="0006677B"/>
    <w:p w14:paraId="7EDDD73E" w14:textId="77777777" w:rsidR="0006677B" w:rsidRDefault="0006677B" w:rsidP="0006677B">
      <w:r>
        <w:t xml:space="preserve">      ```javascript</w:t>
      </w:r>
    </w:p>
    <w:p w14:paraId="1F975A57" w14:textId="77777777" w:rsidR="0006677B" w:rsidRDefault="0006677B" w:rsidP="0006677B">
      <w:r>
        <w:t xml:space="preserve">      var { x = 2, y = 4, z = 6 } = { x: 10 };</w:t>
      </w:r>
    </w:p>
    <w:p w14:paraId="0C7175FA" w14:textId="77777777" w:rsidR="0006677B" w:rsidRDefault="0006677B" w:rsidP="0006677B"/>
    <w:p w14:paraId="77C7BE66" w14:textId="77777777" w:rsidR="0006677B" w:rsidRDefault="0006677B" w:rsidP="0006677B">
      <w:r>
        <w:t xml:space="preserve">      console.log(x); // 10</w:t>
      </w:r>
    </w:p>
    <w:p w14:paraId="44E0534E" w14:textId="77777777" w:rsidR="0006677B" w:rsidRDefault="0006677B" w:rsidP="0006677B">
      <w:r>
        <w:t xml:space="preserve">      console.log(y); // 4</w:t>
      </w:r>
    </w:p>
    <w:p w14:paraId="6CE8A1BD" w14:textId="77777777" w:rsidR="0006677B" w:rsidRDefault="0006677B" w:rsidP="0006677B">
      <w:r>
        <w:t xml:space="preserve">      console.log(z); // 6</w:t>
      </w:r>
    </w:p>
    <w:p w14:paraId="3391B7A9" w14:textId="77777777" w:rsidR="0006677B" w:rsidRDefault="0006677B" w:rsidP="0006677B">
      <w:r>
        <w:t xml:space="preserve">      ```</w:t>
      </w:r>
    </w:p>
    <w:p w14:paraId="783FACBA" w14:textId="77777777" w:rsidR="0006677B" w:rsidRDefault="0006677B" w:rsidP="0006677B"/>
    <w:p w14:paraId="3DD24FB6" w14:textId="77777777" w:rsidR="0006677B" w:rsidRDefault="0006677B" w:rsidP="0006677B">
      <w:r>
        <w:t xml:space="preserve">      **[</w:t>
      </w:r>
      <w:r>
        <w:rPr>
          <w:rFonts w:ascii="Cambria Math" w:hAnsi="Cambria Math" w:cs="Cambria Math"/>
        </w:rPr>
        <w:t>⬆</w:t>
      </w:r>
      <w:r>
        <w:t xml:space="preserve"> Back to Top](#table-of-contents)**</w:t>
      </w:r>
    </w:p>
    <w:p w14:paraId="4848C193" w14:textId="77777777" w:rsidR="0006677B" w:rsidRDefault="0006677B" w:rsidP="0006677B"/>
    <w:p w14:paraId="2A36F0AE" w14:textId="77777777" w:rsidR="0006677B" w:rsidRDefault="0006677B" w:rsidP="0006677B">
      <w:r>
        <w:t>317. ### How do you swap variables in destructuring assignment</w:t>
      </w:r>
    </w:p>
    <w:p w14:paraId="18BC199B" w14:textId="77777777" w:rsidR="0006677B" w:rsidRDefault="0006677B" w:rsidP="0006677B"/>
    <w:p w14:paraId="032F1359" w14:textId="77777777" w:rsidR="0006677B" w:rsidRDefault="0006677B" w:rsidP="0006677B">
      <w:r>
        <w:t xml:space="preserve">      If you don't use destructuring assignment, swapping two values requires a temporary variable. Whereas using a destructuring feature, two variable values can be swapped in one destructuring expression. Let's swap two number variables in array destructuring assignment,</w:t>
      </w:r>
    </w:p>
    <w:p w14:paraId="4005EE1C" w14:textId="77777777" w:rsidR="0006677B" w:rsidRDefault="0006677B" w:rsidP="0006677B"/>
    <w:p w14:paraId="3E8C8B88" w14:textId="77777777" w:rsidR="0006677B" w:rsidRDefault="0006677B" w:rsidP="0006677B">
      <w:r>
        <w:t xml:space="preserve">      ```javascript</w:t>
      </w:r>
    </w:p>
    <w:p w14:paraId="30D1A557" w14:textId="77777777" w:rsidR="0006677B" w:rsidRDefault="0006677B" w:rsidP="0006677B">
      <w:r>
        <w:t xml:space="preserve">      var x = 10,</w:t>
      </w:r>
    </w:p>
    <w:p w14:paraId="75C0D8A3" w14:textId="77777777" w:rsidR="0006677B" w:rsidRDefault="0006677B" w:rsidP="0006677B">
      <w:r>
        <w:t xml:space="preserve">        y = 20;</w:t>
      </w:r>
    </w:p>
    <w:p w14:paraId="0243E3D9" w14:textId="77777777" w:rsidR="0006677B" w:rsidRDefault="0006677B" w:rsidP="0006677B"/>
    <w:p w14:paraId="0188AE6A" w14:textId="77777777" w:rsidR="0006677B" w:rsidRDefault="0006677B" w:rsidP="0006677B">
      <w:r>
        <w:t xml:space="preserve">      [x, y] = [y, x];</w:t>
      </w:r>
    </w:p>
    <w:p w14:paraId="7397BCEC" w14:textId="77777777" w:rsidR="0006677B" w:rsidRDefault="0006677B" w:rsidP="0006677B">
      <w:r>
        <w:t xml:space="preserve">      console.log(x); // 20</w:t>
      </w:r>
    </w:p>
    <w:p w14:paraId="1F37A536" w14:textId="77777777" w:rsidR="0006677B" w:rsidRDefault="0006677B" w:rsidP="0006677B">
      <w:r>
        <w:t xml:space="preserve">      console.log(y); // 10</w:t>
      </w:r>
    </w:p>
    <w:p w14:paraId="34C9DC9D" w14:textId="77777777" w:rsidR="0006677B" w:rsidRDefault="0006677B" w:rsidP="0006677B">
      <w:r>
        <w:t xml:space="preserve">      ```</w:t>
      </w:r>
    </w:p>
    <w:p w14:paraId="3F213E43" w14:textId="77777777" w:rsidR="0006677B" w:rsidRDefault="0006677B" w:rsidP="0006677B"/>
    <w:p w14:paraId="795E7843" w14:textId="77777777" w:rsidR="0006677B" w:rsidRDefault="0006677B" w:rsidP="0006677B">
      <w:r>
        <w:t xml:space="preserve">      **[</w:t>
      </w:r>
      <w:r>
        <w:rPr>
          <w:rFonts w:ascii="Cambria Math" w:hAnsi="Cambria Math" w:cs="Cambria Math"/>
        </w:rPr>
        <w:t>⬆</w:t>
      </w:r>
      <w:r>
        <w:t xml:space="preserve"> Back to Top](#table-of-contents)**</w:t>
      </w:r>
    </w:p>
    <w:p w14:paraId="3838A012" w14:textId="77777777" w:rsidR="0006677B" w:rsidRDefault="0006677B" w:rsidP="0006677B"/>
    <w:p w14:paraId="6F61A495" w14:textId="77777777" w:rsidR="0006677B" w:rsidRDefault="0006677B" w:rsidP="0006677B">
      <w:r>
        <w:t>318. ### What are enhanced object literals</w:t>
      </w:r>
    </w:p>
    <w:p w14:paraId="0FF3E45D" w14:textId="77777777" w:rsidR="0006677B" w:rsidRDefault="0006677B" w:rsidP="0006677B"/>
    <w:p w14:paraId="1A8C7D8F" w14:textId="77777777" w:rsidR="0006677B" w:rsidRDefault="0006677B" w:rsidP="0006677B">
      <w:r>
        <w:t xml:space="preserve">      Object literals make it easy to quickly create objects with properties inside the curly braces. For example, it provides shorter syntax for common object property definition as below.</w:t>
      </w:r>
    </w:p>
    <w:p w14:paraId="1AB98C27" w14:textId="77777777" w:rsidR="0006677B" w:rsidRDefault="0006677B" w:rsidP="0006677B"/>
    <w:p w14:paraId="5B42664B" w14:textId="77777777" w:rsidR="0006677B" w:rsidRDefault="0006677B" w:rsidP="0006677B">
      <w:r>
        <w:t xml:space="preserve">      ```javascript</w:t>
      </w:r>
    </w:p>
    <w:p w14:paraId="1D5B38F2" w14:textId="77777777" w:rsidR="0006677B" w:rsidRDefault="0006677B" w:rsidP="0006677B">
      <w:r>
        <w:t xml:space="preserve">      //ES6</w:t>
      </w:r>
    </w:p>
    <w:p w14:paraId="4FA44C64" w14:textId="77777777" w:rsidR="0006677B" w:rsidRDefault="0006677B" w:rsidP="0006677B">
      <w:r>
        <w:t xml:space="preserve">      var x = 10,</w:t>
      </w:r>
    </w:p>
    <w:p w14:paraId="6D13862C" w14:textId="77777777" w:rsidR="0006677B" w:rsidRDefault="0006677B" w:rsidP="0006677B">
      <w:r>
        <w:t xml:space="preserve">        y = 20;</w:t>
      </w:r>
    </w:p>
    <w:p w14:paraId="210F2AC4" w14:textId="77777777" w:rsidR="0006677B" w:rsidRDefault="0006677B" w:rsidP="0006677B">
      <w:r>
        <w:t xml:space="preserve">      obj = { x, y };</w:t>
      </w:r>
    </w:p>
    <w:p w14:paraId="5DE86084" w14:textId="77777777" w:rsidR="0006677B" w:rsidRDefault="0006677B" w:rsidP="0006677B">
      <w:r>
        <w:t xml:space="preserve">      console.log(obj); // {x: 10, y:20}</w:t>
      </w:r>
    </w:p>
    <w:p w14:paraId="36CB9473" w14:textId="77777777" w:rsidR="0006677B" w:rsidRDefault="0006677B" w:rsidP="0006677B">
      <w:r>
        <w:t xml:space="preserve">      //ES5</w:t>
      </w:r>
    </w:p>
    <w:p w14:paraId="3B0ADA37" w14:textId="77777777" w:rsidR="0006677B" w:rsidRDefault="0006677B" w:rsidP="0006677B">
      <w:r>
        <w:t xml:space="preserve">      var x = 10,</w:t>
      </w:r>
    </w:p>
    <w:p w14:paraId="2A62530A" w14:textId="77777777" w:rsidR="0006677B" w:rsidRDefault="0006677B" w:rsidP="0006677B">
      <w:r>
        <w:t xml:space="preserve">        y = 20;</w:t>
      </w:r>
    </w:p>
    <w:p w14:paraId="19185F0E" w14:textId="77777777" w:rsidR="0006677B" w:rsidRDefault="0006677B" w:rsidP="0006677B">
      <w:r>
        <w:t xml:space="preserve">      obj = { x: x, y: y };</w:t>
      </w:r>
    </w:p>
    <w:p w14:paraId="57036D4F" w14:textId="77777777" w:rsidR="0006677B" w:rsidRDefault="0006677B" w:rsidP="0006677B">
      <w:r>
        <w:t xml:space="preserve">      console.log(obj); // {x: 10, y:20}</w:t>
      </w:r>
    </w:p>
    <w:p w14:paraId="398545A5" w14:textId="77777777" w:rsidR="0006677B" w:rsidRDefault="0006677B" w:rsidP="0006677B">
      <w:r>
        <w:t xml:space="preserve">      ```</w:t>
      </w:r>
    </w:p>
    <w:p w14:paraId="48CD8B88" w14:textId="77777777" w:rsidR="0006677B" w:rsidRDefault="0006677B" w:rsidP="0006677B"/>
    <w:p w14:paraId="106EA9EA" w14:textId="77777777" w:rsidR="0006677B" w:rsidRDefault="0006677B" w:rsidP="0006677B">
      <w:r>
        <w:t xml:space="preserve">      **[</w:t>
      </w:r>
      <w:r>
        <w:rPr>
          <w:rFonts w:ascii="Cambria Math" w:hAnsi="Cambria Math" w:cs="Cambria Math"/>
        </w:rPr>
        <w:t>⬆</w:t>
      </w:r>
      <w:r>
        <w:t xml:space="preserve"> Back to Top](#table-of-contents)**</w:t>
      </w:r>
    </w:p>
    <w:p w14:paraId="007930C1" w14:textId="77777777" w:rsidR="0006677B" w:rsidRDefault="0006677B" w:rsidP="0006677B"/>
    <w:p w14:paraId="44501F2D" w14:textId="77777777" w:rsidR="0006677B" w:rsidRDefault="0006677B" w:rsidP="0006677B">
      <w:r>
        <w:t>319. ### What are dynamic imports</w:t>
      </w:r>
    </w:p>
    <w:p w14:paraId="50C8CAA1" w14:textId="77777777" w:rsidR="0006677B" w:rsidRDefault="0006677B" w:rsidP="0006677B"/>
    <w:p w14:paraId="42125A28" w14:textId="77777777" w:rsidR="0006677B" w:rsidRDefault="0006677B" w:rsidP="0006677B">
      <w:r>
        <w:t xml:space="preserve">      The dynamic imports using `import()` function syntax allows us to load modules on demand by using promises or the async/await syntax. Currently this feature is in [stage4 proposal](https://github.com/tc39/proposal-dynamic-import). The main advantage of dynamic imports is reduction of our bundle's sizes, the size/payload response of our requests and overall improvements in the user experience.</w:t>
      </w:r>
    </w:p>
    <w:p w14:paraId="551977F0" w14:textId="77777777" w:rsidR="0006677B" w:rsidRDefault="0006677B" w:rsidP="0006677B">
      <w:r>
        <w:t xml:space="preserve">      The syntax of dynamic imports would be as below,</w:t>
      </w:r>
    </w:p>
    <w:p w14:paraId="4D1B0FFF" w14:textId="77777777" w:rsidR="0006677B" w:rsidRDefault="0006677B" w:rsidP="0006677B"/>
    <w:p w14:paraId="2241935D" w14:textId="77777777" w:rsidR="0006677B" w:rsidRDefault="0006677B" w:rsidP="0006677B">
      <w:r>
        <w:t xml:space="preserve">      ```javascript</w:t>
      </w:r>
    </w:p>
    <w:p w14:paraId="48BF1593" w14:textId="77777777" w:rsidR="0006677B" w:rsidRDefault="0006677B" w:rsidP="0006677B">
      <w:r>
        <w:t xml:space="preserve">      import("./Module").then((Module) =&gt; Module.method());</w:t>
      </w:r>
    </w:p>
    <w:p w14:paraId="65AB8A7B" w14:textId="77777777" w:rsidR="0006677B" w:rsidRDefault="0006677B" w:rsidP="0006677B">
      <w:r>
        <w:t xml:space="preserve">      ```</w:t>
      </w:r>
    </w:p>
    <w:p w14:paraId="00EC87F9" w14:textId="77777777" w:rsidR="0006677B" w:rsidRDefault="0006677B" w:rsidP="0006677B"/>
    <w:p w14:paraId="0D291588" w14:textId="77777777" w:rsidR="0006677B" w:rsidRDefault="0006677B" w:rsidP="0006677B">
      <w:r>
        <w:t xml:space="preserve">      **[</w:t>
      </w:r>
      <w:r>
        <w:rPr>
          <w:rFonts w:ascii="Cambria Math" w:hAnsi="Cambria Math" w:cs="Cambria Math"/>
        </w:rPr>
        <w:t>⬆</w:t>
      </w:r>
      <w:r>
        <w:t xml:space="preserve"> Back to Top](#table-of-contents)**</w:t>
      </w:r>
    </w:p>
    <w:p w14:paraId="7C2BAD1D" w14:textId="77777777" w:rsidR="0006677B" w:rsidRDefault="0006677B" w:rsidP="0006677B"/>
    <w:p w14:paraId="329D2B68" w14:textId="77777777" w:rsidR="0006677B" w:rsidRDefault="0006677B" w:rsidP="0006677B">
      <w:r>
        <w:t>320. ### What are the use cases for dynamic imports</w:t>
      </w:r>
    </w:p>
    <w:p w14:paraId="52970C5F" w14:textId="77777777" w:rsidR="0006677B" w:rsidRDefault="0006677B" w:rsidP="0006677B"/>
    <w:p w14:paraId="07C27F51" w14:textId="77777777" w:rsidR="0006677B" w:rsidRDefault="0006677B" w:rsidP="0006677B">
      <w:r>
        <w:t xml:space="preserve">      Below are some of the use cases of using dynamic imports over static imports,</w:t>
      </w:r>
    </w:p>
    <w:p w14:paraId="4B9B01FE" w14:textId="77777777" w:rsidR="0006677B" w:rsidRDefault="0006677B" w:rsidP="0006677B"/>
    <w:p w14:paraId="14A856A0" w14:textId="77777777" w:rsidR="0006677B" w:rsidRDefault="0006677B" w:rsidP="0006677B">
      <w:r>
        <w:t xml:space="preserve">      1. Import a module on-demand or conditionally. For example, if you want to load a polyfill on legacy browser</w:t>
      </w:r>
    </w:p>
    <w:p w14:paraId="190FFA70" w14:textId="77777777" w:rsidR="0006677B" w:rsidRDefault="0006677B" w:rsidP="0006677B"/>
    <w:p w14:paraId="15076B03" w14:textId="77777777" w:rsidR="0006677B" w:rsidRDefault="0006677B" w:rsidP="0006677B">
      <w:r>
        <w:t xml:space="preserve">         ```javascript</w:t>
      </w:r>
    </w:p>
    <w:p w14:paraId="58A12123" w14:textId="77777777" w:rsidR="0006677B" w:rsidRDefault="0006677B" w:rsidP="0006677B">
      <w:r>
        <w:t xml:space="preserve">         if (isLegacyBrowser()) {</w:t>
      </w:r>
    </w:p>
    <w:p w14:paraId="38812DC2" w14:textId="77777777" w:rsidR="0006677B" w:rsidRDefault="0006677B" w:rsidP="0006677B">
      <w:r>
        <w:t xml:space="preserve">             import(···)</w:t>
      </w:r>
    </w:p>
    <w:p w14:paraId="4EC5307C" w14:textId="77777777" w:rsidR="0006677B" w:rsidRDefault="0006677B" w:rsidP="0006677B">
      <w:r>
        <w:t xml:space="preserve">             .then(···);</w:t>
      </w:r>
    </w:p>
    <w:p w14:paraId="7DE1EA0C" w14:textId="77777777" w:rsidR="0006677B" w:rsidRDefault="0006677B" w:rsidP="0006677B">
      <w:r>
        <w:t xml:space="preserve">         }</w:t>
      </w:r>
    </w:p>
    <w:p w14:paraId="5EDCC8DE" w14:textId="77777777" w:rsidR="0006677B" w:rsidRDefault="0006677B" w:rsidP="0006677B">
      <w:r>
        <w:t xml:space="preserve">         ```</w:t>
      </w:r>
    </w:p>
    <w:p w14:paraId="5712C5E3" w14:textId="77777777" w:rsidR="0006677B" w:rsidRDefault="0006677B" w:rsidP="0006677B"/>
    <w:p w14:paraId="063E7C1F" w14:textId="77777777" w:rsidR="0006677B" w:rsidRDefault="0006677B" w:rsidP="0006677B">
      <w:r>
        <w:t xml:space="preserve">      2. Compute the module specifier at runtime. For example, you can use it for internationalization.</w:t>
      </w:r>
    </w:p>
    <w:p w14:paraId="262C5EE5" w14:textId="77777777" w:rsidR="0006677B" w:rsidRDefault="0006677B" w:rsidP="0006677B"/>
    <w:p w14:paraId="0F41426C" w14:textId="77777777" w:rsidR="0006677B" w:rsidRDefault="0006677B" w:rsidP="0006677B">
      <w:r>
        <w:t xml:space="preserve">         ```javascript</w:t>
      </w:r>
    </w:p>
    <w:p w14:paraId="559DEACC" w14:textId="77777777" w:rsidR="0006677B" w:rsidRDefault="0006677B" w:rsidP="0006677B">
      <w:r>
        <w:t xml:space="preserve">         import(`messages_${getLocale()}.js`).then(···);</w:t>
      </w:r>
    </w:p>
    <w:p w14:paraId="26456B7A" w14:textId="77777777" w:rsidR="0006677B" w:rsidRDefault="0006677B" w:rsidP="0006677B">
      <w:r>
        <w:t xml:space="preserve">         ```</w:t>
      </w:r>
    </w:p>
    <w:p w14:paraId="5038F937" w14:textId="77777777" w:rsidR="0006677B" w:rsidRDefault="0006677B" w:rsidP="0006677B"/>
    <w:p w14:paraId="34BDA147" w14:textId="77777777" w:rsidR="0006677B" w:rsidRDefault="0006677B" w:rsidP="0006677B">
      <w:r>
        <w:t xml:space="preserve">      3. Import a module from within a regular script instead a module.</w:t>
      </w:r>
    </w:p>
    <w:p w14:paraId="69E0E2A7" w14:textId="77777777" w:rsidR="0006677B" w:rsidRDefault="0006677B" w:rsidP="0006677B"/>
    <w:p w14:paraId="736413E8" w14:textId="77777777" w:rsidR="0006677B" w:rsidRDefault="0006677B" w:rsidP="0006677B">
      <w:r>
        <w:t xml:space="preserve">      **[</w:t>
      </w:r>
      <w:r>
        <w:rPr>
          <w:rFonts w:ascii="Cambria Math" w:hAnsi="Cambria Math" w:cs="Cambria Math"/>
        </w:rPr>
        <w:t>⬆</w:t>
      </w:r>
      <w:r>
        <w:t xml:space="preserve"> Back to Top](#table-of-contents)**</w:t>
      </w:r>
    </w:p>
    <w:p w14:paraId="615C930E" w14:textId="77777777" w:rsidR="0006677B" w:rsidRDefault="0006677B" w:rsidP="0006677B"/>
    <w:p w14:paraId="37826FF4" w14:textId="77777777" w:rsidR="0006677B" w:rsidRDefault="0006677B" w:rsidP="0006677B">
      <w:r>
        <w:t>321. ### What are typed arrays</w:t>
      </w:r>
    </w:p>
    <w:p w14:paraId="220DC4C0" w14:textId="77777777" w:rsidR="0006677B" w:rsidRDefault="0006677B" w:rsidP="0006677B"/>
    <w:p w14:paraId="0541BCD1" w14:textId="77777777" w:rsidR="0006677B" w:rsidRDefault="0006677B" w:rsidP="0006677B">
      <w:r>
        <w:t xml:space="preserve">      Typed arrays are array-like objects from ECMAScript 6 API for handling binary data. JavaScript provides 12 Typed array types,</w:t>
      </w:r>
    </w:p>
    <w:p w14:paraId="45F540D8" w14:textId="77777777" w:rsidR="0006677B" w:rsidRDefault="0006677B" w:rsidP="0006677B"/>
    <w:p w14:paraId="6CC56AAB" w14:textId="77777777" w:rsidR="0006677B" w:rsidRDefault="0006677B" w:rsidP="0006677B">
      <w:r>
        <w:t xml:space="preserve">      1. Int8Array: An array of 8-bit signed integers</w:t>
      </w:r>
    </w:p>
    <w:p w14:paraId="6C9A17E8" w14:textId="77777777" w:rsidR="0006677B" w:rsidRDefault="0006677B" w:rsidP="0006677B">
      <w:r>
        <w:t xml:space="preserve">      2. Uint8Array: An array of 8-bit unsigned integers</w:t>
      </w:r>
    </w:p>
    <w:p w14:paraId="6E940DCC" w14:textId="77777777" w:rsidR="0006677B" w:rsidRDefault="0006677B" w:rsidP="0006677B">
      <w:r>
        <w:t xml:space="preserve">      3. Uint8ClampedArray: An array of 8-bit unsigned integers clamped to 0-255</w:t>
      </w:r>
    </w:p>
    <w:p w14:paraId="40E24851" w14:textId="77777777" w:rsidR="0006677B" w:rsidRDefault="0006677B" w:rsidP="0006677B">
      <w:r>
        <w:t xml:space="preserve">      4. Int16Array: An array of 16-bit signed integers</w:t>
      </w:r>
    </w:p>
    <w:p w14:paraId="43FD12FB" w14:textId="77777777" w:rsidR="0006677B" w:rsidRDefault="0006677B" w:rsidP="0006677B">
      <w:r>
        <w:t xml:space="preserve">      5. Uint16Array: An array of 16-bit unsigned integers</w:t>
      </w:r>
    </w:p>
    <w:p w14:paraId="5ECE12EE" w14:textId="77777777" w:rsidR="0006677B" w:rsidRDefault="0006677B" w:rsidP="0006677B">
      <w:r>
        <w:t xml:space="preserve">      6. Int32Array: An array of 32-bit signed integers</w:t>
      </w:r>
    </w:p>
    <w:p w14:paraId="22B915F2" w14:textId="77777777" w:rsidR="0006677B" w:rsidRDefault="0006677B" w:rsidP="0006677B">
      <w:r>
        <w:t xml:space="preserve">      7. Uint32Array: An array of 32-bit unsigned integers</w:t>
      </w:r>
    </w:p>
    <w:p w14:paraId="318BA474" w14:textId="77777777" w:rsidR="0006677B" w:rsidRDefault="0006677B" w:rsidP="0006677B">
      <w:r>
        <w:t xml:space="preserve">      8. BigInt64Array: An array of 64-bit signed BigInts</w:t>
      </w:r>
    </w:p>
    <w:p w14:paraId="5530D12D" w14:textId="77777777" w:rsidR="0006677B" w:rsidRDefault="0006677B" w:rsidP="0006677B">
      <w:r>
        <w:t xml:space="preserve">      9. BigUint64Array: An array of 64-bit unsigned BigInts</w:t>
      </w:r>
    </w:p>
    <w:p w14:paraId="4CD59FC9" w14:textId="77777777" w:rsidR="0006677B" w:rsidRDefault="0006677B" w:rsidP="0006677B">
      <w:r>
        <w:t xml:space="preserve">      10. Float16Array: An array of 16-bit floating point numbers</w:t>
      </w:r>
    </w:p>
    <w:p w14:paraId="3A5FC633" w14:textId="77777777" w:rsidR="0006677B" w:rsidRDefault="0006677B" w:rsidP="0006677B">
      <w:r>
        <w:t xml:space="preserve">      11. Float32Array: An array of 32-bit floating point numbers</w:t>
      </w:r>
    </w:p>
    <w:p w14:paraId="074366C0" w14:textId="77777777" w:rsidR="0006677B" w:rsidRDefault="0006677B" w:rsidP="0006677B">
      <w:r>
        <w:t xml:space="preserve">      12. Float64Array: An array of 64-bit floating point numbers</w:t>
      </w:r>
    </w:p>
    <w:p w14:paraId="3FC98D85" w14:textId="77777777" w:rsidR="0006677B" w:rsidRDefault="0006677B" w:rsidP="0006677B"/>
    <w:p w14:paraId="324702E1" w14:textId="77777777" w:rsidR="0006677B" w:rsidRDefault="0006677B" w:rsidP="0006677B">
      <w:r>
        <w:t xml:space="preserve">      For example, you can create an array of 8-bit signed integers as below</w:t>
      </w:r>
    </w:p>
    <w:p w14:paraId="69464A3A" w14:textId="77777777" w:rsidR="0006677B" w:rsidRDefault="0006677B" w:rsidP="0006677B"/>
    <w:p w14:paraId="489A80C4" w14:textId="77777777" w:rsidR="0006677B" w:rsidRDefault="0006677B" w:rsidP="0006677B">
      <w:r>
        <w:t xml:space="preserve">      ```javascript</w:t>
      </w:r>
    </w:p>
    <w:p w14:paraId="6A4AB60B" w14:textId="77777777" w:rsidR="0006677B" w:rsidRDefault="0006677B" w:rsidP="0006677B">
      <w:r>
        <w:t xml:space="preserve">      const a = new Int8Array();</w:t>
      </w:r>
    </w:p>
    <w:p w14:paraId="4F36B1D7" w14:textId="77777777" w:rsidR="0006677B" w:rsidRDefault="0006677B" w:rsidP="0006677B">
      <w:r>
        <w:t xml:space="preserve">      // You can pre-allocate n bytes</w:t>
      </w:r>
    </w:p>
    <w:p w14:paraId="005169E3" w14:textId="77777777" w:rsidR="0006677B" w:rsidRDefault="0006677B" w:rsidP="0006677B">
      <w:r>
        <w:t xml:space="preserve">      const bytes = 1024;</w:t>
      </w:r>
    </w:p>
    <w:p w14:paraId="4E57E8B4" w14:textId="77777777" w:rsidR="0006677B" w:rsidRDefault="0006677B" w:rsidP="0006677B">
      <w:r>
        <w:t xml:space="preserve">      const a = new Int8Array(bytes);</w:t>
      </w:r>
    </w:p>
    <w:p w14:paraId="1D8726EC" w14:textId="77777777" w:rsidR="0006677B" w:rsidRDefault="0006677B" w:rsidP="0006677B">
      <w:r>
        <w:t xml:space="preserve">      ```</w:t>
      </w:r>
    </w:p>
    <w:p w14:paraId="64ECF251" w14:textId="77777777" w:rsidR="0006677B" w:rsidRDefault="0006677B" w:rsidP="0006677B"/>
    <w:p w14:paraId="7118EB4F" w14:textId="77777777" w:rsidR="0006677B" w:rsidRDefault="0006677B" w:rsidP="0006677B">
      <w:r>
        <w:t xml:space="preserve">      **[</w:t>
      </w:r>
      <w:r>
        <w:rPr>
          <w:rFonts w:ascii="Cambria Math" w:hAnsi="Cambria Math" w:cs="Cambria Math"/>
        </w:rPr>
        <w:t>⬆</w:t>
      </w:r>
      <w:r>
        <w:t xml:space="preserve"> Back to Top](#table-of-contents)**</w:t>
      </w:r>
    </w:p>
    <w:p w14:paraId="64082664" w14:textId="77777777" w:rsidR="0006677B" w:rsidRDefault="0006677B" w:rsidP="0006677B"/>
    <w:p w14:paraId="27B5AB5D" w14:textId="77777777" w:rsidR="0006677B" w:rsidRDefault="0006677B" w:rsidP="0006677B">
      <w:r>
        <w:t>322. ### What are the advantages of module loaders</w:t>
      </w:r>
    </w:p>
    <w:p w14:paraId="7F7BCAE0" w14:textId="77777777" w:rsidR="0006677B" w:rsidRDefault="0006677B" w:rsidP="0006677B"/>
    <w:p w14:paraId="4B22E724" w14:textId="77777777" w:rsidR="0006677B" w:rsidRDefault="0006677B" w:rsidP="0006677B">
      <w:r>
        <w:t xml:space="preserve">      The module loaders provides the below features,</w:t>
      </w:r>
    </w:p>
    <w:p w14:paraId="150A1BFC" w14:textId="77777777" w:rsidR="0006677B" w:rsidRDefault="0006677B" w:rsidP="0006677B"/>
    <w:p w14:paraId="3FE04619" w14:textId="77777777" w:rsidR="0006677B" w:rsidRDefault="0006677B" w:rsidP="0006677B">
      <w:r>
        <w:t xml:space="preserve">      1. Dynamic loading</w:t>
      </w:r>
    </w:p>
    <w:p w14:paraId="19EE05BA" w14:textId="77777777" w:rsidR="0006677B" w:rsidRDefault="0006677B" w:rsidP="0006677B">
      <w:r>
        <w:t xml:space="preserve">      2. State isolation</w:t>
      </w:r>
    </w:p>
    <w:p w14:paraId="5B5E5F79" w14:textId="77777777" w:rsidR="0006677B" w:rsidRDefault="0006677B" w:rsidP="0006677B">
      <w:r>
        <w:t xml:space="preserve">      3. Global namespace isolation</w:t>
      </w:r>
    </w:p>
    <w:p w14:paraId="4E8199EB" w14:textId="77777777" w:rsidR="0006677B" w:rsidRDefault="0006677B" w:rsidP="0006677B">
      <w:r>
        <w:t xml:space="preserve">      4. Compilation hooks</w:t>
      </w:r>
    </w:p>
    <w:p w14:paraId="5CFABAF7" w14:textId="77777777" w:rsidR="0006677B" w:rsidRDefault="0006677B" w:rsidP="0006677B">
      <w:r>
        <w:t xml:space="preserve">      5. Nested virtualization</w:t>
      </w:r>
    </w:p>
    <w:p w14:paraId="19E37378" w14:textId="77777777" w:rsidR="0006677B" w:rsidRDefault="0006677B" w:rsidP="0006677B"/>
    <w:p w14:paraId="45D17EFC" w14:textId="77777777" w:rsidR="0006677B" w:rsidRDefault="0006677B" w:rsidP="0006677B">
      <w:r>
        <w:t xml:space="preserve">      **[</w:t>
      </w:r>
      <w:r>
        <w:rPr>
          <w:rFonts w:ascii="Cambria Math" w:hAnsi="Cambria Math" w:cs="Cambria Math"/>
        </w:rPr>
        <w:t>⬆</w:t>
      </w:r>
      <w:r>
        <w:t xml:space="preserve"> Back to Top](#table-of-contents)**</w:t>
      </w:r>
    </w:p>
    <w:p w14:paraId="110172D3" w14:textId="77777777" w:rsidR="0006677B" w:rsidRDefault="0006677B" w:rsidP="0006677B"/>
    <w:p w14:paraId="7F9EC3FE" w14:textId="77777777" w:rsidR="0006677B" w:rsidRDefault="0006677B" w:rsidP="0006677B">
      <w:r>
        <w:t>323. ### What is collation</w:t>
      </w:r>
    </w:p>
    <w:p w14:paraId="08D1E216" w14:textId="77777777" w:rsidR="0006677B" w:rsidRDefault="0006677B" w:rsidP="0006677B"/>
    <w:p w14:paraId="76DB0E60" w14:textId="77777777" w:rsidR="0006677B" w:rsidRDefault="0006677B" w:rsidP="0006677B">
      <w:r>
        <w:t xml:space="preserve">      Collation is used for sorting a set of strings and searching within a set of strings. It is parameterized by locale and aware of Unicode. Let's take comparison and sorting features,</w:t>
      </w:r>
    </w:p>
    <w:p w14:paraId="4CC37568" w14:textId="77777777" w:rsidR="0006677B" w:rsidRDefault="0006677B" w:rsidP="0006677B"/>
    <w:p w14:paraId="017BEC6E" w14:textId="77777777" w:rsidR="0006677B" w:rsidRDefault="0006677B" w:rsidP="0006677B">
      <w:r>
        <w:t xml:space="preserve">      1. **Comparison:**</w:t>
      </w:r>
    </w:p>
    <w:p w14:paraId="0A29DCAE" w14:textId="77777777" w:rsidR="0006677B" w:rsidRDefault="0006677B" w:rsidP="0006677B"/>
    <w:p w14:paraId="0303B2D7" w14:textId="77777777" w:rsidR="0006677B" w:rsidRDefault="0006677B" w:rsidP="0006677B">
      <w:r>
        <w:t xml:space="preserve">      ```javascript</w:t>
      </w:r>
    </w:p>
    <w:p w14:paraId="3FF0A6DA" w14:textId="77777777" w:rsidR="0006677B" w:rsidRDefault="0006677B" w:rsidP="0006677B">
      <w:r>
        <w:t xml:space="preserve">      var list = ["ä", "a", "z"]; // In German,  "ä" sorts with "a" Whereas in Swedish, "ä" sorts after "z"</w:t>
      </w:r>
    </w:p>
    <w:p w14:paraId="0E3DD8FF" w14:textId="77777777" w:rsidR="0006677B" w:rsidRDefault="0006677B" w:rsidP="0006677B">
      <w:r>
        <w:t xml:space="preserve">      var l10nDE = new Intl.Collator("de");</w:t>
      </w:r>
    </w:p>
    <w:p w14:paraId="75BA6E9F" w14:textId="77777777" w:rsidR="0006677B" w:rsidRDefault="0006677B" w:rsidP="0006677B">
      <w:r>
        <w:t xml:space="preserve">      var l10nSV = new Intl.Collator("sv");</w:t>
      </w:r>
    </w:p>
    <w:p w14:paraId="0C32CE9D" w14:textId="77777777" w:rsidR="0006677B" w:rsidRDefault="0006677B" w:rsidP="0006677B">
      <w:r>
        <w:t xml:space="preserve">      console.log(l10nDE.compare("ä", "z") === -1); // true</w:t>
      </w:r>
    </w:p>
    <w:p w14:paraId="142D1276" w14:textId="77777777" w:rsidR="0006677B" w:rsidRDefault="0006677B" w:rsidP="0006677B">
      <w:r>
        <w:t xml:space="preserve">      console.log(l10nSV.compare("ä", "z") === +1); // true</w:t>
      </w:r>
    </w:p>
    <w:p w14:paraId="2029FFE7" w14:textId="77777777" w:rsidR="0006677B" w:rsidRDefault="0006677B" w:rsidP="0006677B">
      <w:r>
        <w:t xml:space="preserve">      ```</w:t>
      </w:r>
    </w:p>
    <w:p w14:paraId="064AFBE4" w14:textId="77777777" w:rsidR="0006677B" w:rsidRDefault="0006677B" w:rsidP="0006677B"/>
    <w:p w14:paraId="05AE0B6F" w14:textId="77777777" w:rsidR="0006677B" w:rsidRDefault="0006677B" w:rsidP="0006677B">
      <w:r>
        <w:t xml:space="preserve">      2. **Sorting:**</w:t>
      </w:r>
    </w:p>
    <w:p w14:paraId="00F95E3F" w14:textId="77777777" w:rsidR="0006677B" w:rsidRDefault="0006677B" w:rsidP="0006677B"/>
    <w:p w14:paraId="79A13DD9" w14:textId="77777777" w:rsidR="0006677B" w:rsidRDefault="0006677B" w:rsidP="0006677B">
      <w:r>
        <w:t xml:space="preserve">      ```javascript</w:t>
      </w:r>
    </w:p>
    <w:p w14:paraId="39CE990E" w14:textId="77777777" w:rsidR="0006677B" w:rsidRDefault="0006677B" w:rsidP="0006677B">
      <w:r>
        <w:t xml:space="preserve">      var list = ["ä", "a", "z"]; // In German,  "ä" sorts with "a" Whereas in Swedish, "ä" sorts after "z"</w:t>
      </w:r>
    </w:p>
    <w:p w14:paraId="45D290C4" w14:textId="77777777" w:rsidR="0006677B" w:rsidRDefault="0006677B" w:rsidP="0006677B">
      <w:r>
        <w:t xml:space="preserve">      var l10nDE = new Intl.Collator("de");</w:t>
      </w:r>
    </w:p>
    <w:p w14:paraId="3A089182" w14:textId="77777777" w:rsidR="0006677B" w:rsidRDefault="0006677B" w:rsidP="0006677B">
      <w:r>
        <w:t xml:space="preserve">      var l10nSV = new Intl.Collator("sv");</w:t>
      </w:r>
    </w:p>
    <w:p w14:paraId="75C30E0D" w14:textId="77777777" w:rsidR="0006677B" w:rsidRDefault="0006677B" w:rsidP="0006677B">
      <w:r>
        <w:t xml:space="preserve">      console.log(list.sort(l10nDE.compare)); // [ "a", "ä", "z" ]</w:t>
      </w:r>
    </w:p>
    <w:p w14:paraId="56FF0328" w14:textId="77777777" w:rsidR="0006677B" w:rsidRDefault="0006677B" w:rsidP="0006677B">
      <w:r>
        <w:t xml:space="preserve">      console.log(list.sort(l10nSV.compare)); // [ "a", "z", "ä" ]</w:t>
      </w:r>
    </w:p>
    <w:p w14:paraId="1028E7E1" w14:textId="77777777" w:rsidR="0006677B" w:rsidRDefault="0006677B" w:rsidP="0006677B">
      <w:r>
        <w:t xml:space="preserve">      ```</w:t>
      </w:r>
    </w:p>
    <w:p w14:paraId="0C546E1F" w14:textId="77777777" w:rsidR="0006677B" w:rsidRDefault="0006677B" w:rsidP="0006677B"/>
    <w:p w14:paraId="1E114466" w14:textId="77777777" w:rsidR="0006677B" w:rsidRDefault="0006677B" w:rsidP="0006677B">
      <w:r>
        <w:t xml:space="preserve">      **[</w:t>
      </w:r>
      <w:r>
        <w:rPr>
          <w:rFonts w:ascii="Cambria Math" w:hAnsi="Cambria Math" w:cs="Cambria Math"/>
        </w:rPr>
        <w:t>⬆</w:t>
      </w:r>
      <w:r>
        <w:t xml:space="preserve"> Back to Top](#table-of-contents)**</w:t>
      </w:r>
    </w:p>
    <w:p w14:paraId="1779CC2F" w14:textId="77777777" w:rsidR="0006677B" w:rsidRDefault="0006677B" w:rsidP="0006677B"/>
    <w:p w14:paraId="369AD35C" w14:textId="77777777" w:rsidR="0006677B" w:rsidRDefault="0006677B" w:rsidP="0006677B">
      <w:r>
        <w:t>324. ### What is for...of statement</w:t>
      </w:r>
    </w:p>
    <w:p w14:paraId="6CAB314F" w14:textId="77777777" w:rsidR="0006677B" w:rsidRDefault="0006677B" w:rsidP="0006677B"/>
    <w:p w14:paraId="7E8F8913" w14:textId="77777777" w:rsidR="0006677B" w:rsidRDefault="0006677B" w:rsidP="0006677B">
      <w:r>
        <w:t xml:space="preserve">      The for...of statement creates a loop iterating over iterable objects or elements such as built-in String, Array, Array-like objects (like arguments or NodeList), TypedArray, Map, Set, and user-defined iterables. The basic usage of for...of statement on arrays would be as below,</w:t>
      </w:r>
    </w:p>
    <w:p w14:paraId="638A94F6" w14:textId="77777777" w:rsidR="0006677B" w:rsidRDefault="0006677B" w:rsidP="0006677B"/>
    <w:p w14:paraId="56819355" w14:textId="77777777" w:rsidR="0006677B" w:rsidRDefault="0006677B" w:rsidP="0006677B">
      <w:r>
        <w:t xml:space="preserve">      ```javascript</w:t>
      </w:r>
    </w:p>
    <w:p w14:paraId="43FE0848" w14:textId="77777777" w:rsidR="0006677B" w:rsidRDefault="0006677B" w:rsidP="0006677B">
      <w:r>
        <w:t xml:space="preserve">      let arrayIterable = [10, 20, 30, 40, 50];</w:t>
      </w:r>
    </w:p>
    <w:p w14:paraId="03909B49" w14:textId="77777777" w:rsidR="0006677B" w:rsidRDefault="0006677B" w:rsidP="0006677B"/>
    <w:p w14:paraId="5DA1ECED" w14:textId="77777777" w:rsidR="0006677B" w:rsidRDefault="0006677B" w:rsidP="0006677B">
      <w:r>
        <w:t xml:space="preserve">      for (let value of arrayIterable) {</w:t>
      </w:r>
    </w:p>
    <w:p w14:paraId="280B1CC9" w14:textId="77777777" w:rsidR="0006677B" w:rsidRDefault="0006677B" w:rsidP="0006677B">
      <w:r>
        <w:t xml:space="preserve">        value++;</w:t>
      </w:r>
    </w:p>
    <w:p w14:paraId="4D5C18F2" w14:textId="77777777" w:rsidR="0006677B" w:rsidRDefault="0006677B" w:rsidP="0006677B">
      <w:r>
        <w:t xml:space="preserve">        console.log(value); // 11 21 31 41 51</w:t>
      </w:r>
    </w:p>
    <w:p w14:paraId="6135D228" w14:textId="77777777" w:rsidR="0006677B" w:rsidRDefault="0006677B" w:rsidP="0006677B">
      <w:r>
        <w:t xml:space="preserve">      }</w:t>
      </w:r>
    </w:p>
    <w:p w14:paraId="68CC24FE" w14:textId="77777777" w:rsidR="0006677B" w:rsidRDefault="0006677B" w:rsidP="0006677B">
      <w:r>
        <w:t xml:space="preserve">      ```</w:t>
      </w:r>
    </w:p>
    <w:p w14:paraId="7AB403A7" w14:textId="77777777" w:rsidR="0006677B" w:rsidRDefault="0006677B" w:rsidP="0006677B"/>
    <w:p w14:paraId="66FD26A3" w14:textId="77777777" w:rsidR="0006677B" w:rsidRDefault="0006677B" w:rsidP="0006677B">
      <w:r>
        <w:t xml:space="preserve">      **[</w:t>
      </w:r>
      <w:r>
        <w:rPr>
          <w:rFonts w:ascii="Cambria Math" w:hAnsi="Cambria Math" w:cs="Cambria Math"/>
        </w:rPr>
        <w:t>⬆</w:t>
      </w:r>
      <w:r>
        <w:t xml:space="preserve"> Back to Top](#table-of-contents)**</w:t>
      </w:r>
    </w:p>
    <w:p w14:paraId="18C0168E" w14:textId="77777777" w:rsidR="0006677B" w:rsidRDefault="0006677B" w:rsidP="0006677B"/>
    <w:p w14:paraId="1C2E092C" w14:textId="77777777" w:rsidR="0006677B" w:rsidRDefault="0006677B" w:rsidP="0006677B">
      <w:r>
        <w:t>325. ### What is the output of below spread operator array</w:t>
      </w:r>
    </w:p>
    <w:p w14:paraId="2D22B0AE" w14:textId="77777777" w:rsidR="0006677B" w:rsidRDefault="0006677B" w:rsidP="0006677B"/>
    <w:p w14:paraId="26E0D8EE" w14:textId="77777777" w:rsidR="0006677B" w:rsidRDefault="0006677B" w:rsidP="0006677B">
      <w:r>
        <w:t xml:space="preserve">      ```javascript</w:t>
      </w:r>
    </w:p>
    <w:p w14:paraId="1AEEF483" w14:textId="77777777" w:rsidR="0006677B" w:rsidRDefault="0006677B" w:rsidP="0006677B">
      <w:r>
        <w:t xml:space="preserve">      [..."John Resig"];</w:t>
      </w:r>
    </w:p>
    <w:p w14:paraId="5C26F518" w14:textId="77777777" w:rsidR="0006677B" w:rsidRDefault="0006677B" w:rsidP="0006677B">
      <w:r>
        <w:t xml:space="preserve">      ```</w:t>
      </w:r>
    </w:p>
    <w:p w14:paraId="5D9579B3" w14:textId="77777777" w:rsidR="0006677B" w:rsidRDefault="0006677B" w:rsidP="0006677B"/>
    <w:p w14:paraId="4A6ABC04" w14:textId="77777777" w:rsidR="0006677B" w:rsidRDefault="0006677B" w:rsidP="0006677B">
      <w:r>
        <w:t xml:space="preserve">      The output of the array is ['J', 'o', 'h', 'n', ' ', 'R', 'e', 's', 'i', 'g']</w:t>
      </w:r>
    </w:p>
    <w:p w14:paraId="7BBBC62F" w14:textId="77777777" w:rsidR="0006677B" w:rsidRDefault="0006677B" w:rsidP="0006677B"/>
    <w:p w14:paraId="6DAEE604" w14:textId="77777777" w:rsidR="0006677B" w:rsidRDefault="0006677B" w:rsidP="0006677B">
      <w:r>
        <w:t xml:space="preserve">      **Explanation:** The string is an iterable type and the spread operator within an array maps every character of an iterable to one element. Hence, each character of a string becomes an element within an Array.</w:t>
      </w:r>
    </w:p>
    <w:p w14:paraId="69BB2BD9" w14:textId="77777777" w:rsidR="0006677B" w:rsidRDefault="0006677B" w:rsidP="0006677B"/>
    <w:p w14:paraId="4C8E2289" w14:textId="77777777" w:rsidR="0006677B" w:rsidRDefault="0006677B" w:rsidP="0006677B">
      <w:r>
        <w:t xml:space="preserve">      **[</w:t>
      </w:r>
      <w:r>
        <w:rPr>
          <w:rFonts w:ascii="Cambria Math" w:hAnsi="Cambria Math" w:cs="Cambria Math"/>
        </w:rPr>
        <w:t>⬆</w:t>
      </w:r>
      <w:r>
        <w:t xml:space="preserve"> Back to Top](#table-of-contents)**</w:t>
      </w:r>
    </w:p>
    <w:p w14:paraId="03CFC188" w14:textId="77777777" w:rsidR="0006677B" w:rsidRDefault="0006677B" w:rsidP="0006677B"/>
    <w:p w14:paraId="54403720" w14:textId="77777777" w:rsidR="0006677B" w:rsidRDefault="0006677B" w:rsidP="0006677B">
      <w:r>
        <w:t>326. ### Is PostMessage secure</w:t>
      </w:r>
    </w:p>
    <w:p w14:paraId="3E8FB3B9" w14:textId="77777777" w:rsidR="0006677B" w:rsidRDefault="0006677B" w:rsidP="0006677B"/>
    <w:p w14:paraId="29EE85AB" w14:textId="77777777" w:rsidR="0006677B" w:rsidRDefault="0006677B" w:rsidP="0006677B">
      <w:r>
        <w:t xml:space="preserve">      Yes, postMessages can be considered very secure as long as the programmer/developer is careful about checking the origin and source of an arriving message. But if you try to send/receive a message without verifying its source will create cross-site scripting attacks.</w:t>
      </w:r>
    </w:p>
    <w:p w14:paraId="3E8AB335" w14:textId="77777777" w:rsidR="0006677B" w:rsidRDefault="0006677B" w:rsidP="0006677B"/>
    <w:p w14:paraId="6A09DA08" w14:textId="77777777" w:rsidR="0006677B" w:rsidRDefault="0006677B" w:rsidP="0006677B">
      <w:r>
        <w:t xml:space="preserve">      **[</w:t>
      </w:r>
      <w:r>
        <w:rPr>
          <w:rFonts w:ascii="Cambria Math" w:hAnsi="Cambria Math" w:cs="Cambria Math"/>
        </w:rPr>
        <w:t>⬆</w:t>
      </w:r>
      <w:r>
        <w:t xml:space="preserve"> Back to Top](#table-of-contents)**</w:t>
      </w:r>
    </w:p>
    <w:p w14:paraId="16FE66AF" w14:textId="77777777" w:rsidR="0006677B" w:rsidRDefault="0006677B" w:rsidP="0006677B"/>
    <w:p w14:paraId="38B61221" w14:textId="77777777" w:rsidR="0006677B" w:rsidRDefault="0006677B" w:rsidP="0006677B">
      <w:r>
        <w:t>327. ### What are the problems with postmessage target origin as wildcard</w:t>
      </w:r>
    </w:p>
    <w:p w14:paraId="3BE24B90" w14:textId="77777777" w:rsidR="0006677B" w:rsidRDefault="0006677B" w:rsidP="0006677B"/>
    <w:p w14:paraId="7379A967" w14:textId="77777777" w:rsidR="0006677B" w:rsidRDefault="0006677B" w:rsidP="0006677B">
      <w:r>
        <w:t xml:space="preserve">      The second argument of postMessage method specifies which origin is allowed to receive the message. If you use the wildcard “\*” as an argument then any origin is allowed to receive the message. In this case, there is no way for the sender window to know if the target window is at the target origin when sending the message. If the target window has been navigated to another origin, the other origin would receive the data. Hence, this may lead to XSS vulnerabilities.</w:t>
      </w:r>
    </w:p>
    <w:p w14:paraId="1D64C94F" w14:textId="77777777" w:rsidR="0006677B" w:rsidRDefault="0006677B" w:rsidP="0006677B"/>
    <w:p w14:paraId="3E8B9CF6" w14:textId="77777777" w:rsidR="0006677B" w:rsidRDefault="0006677B" w:rsidP="0006677B">
      <w:r>
        <w:t xml:space="preserve">      ```javascript</w:t>
      </w:r>
    </w:p>
    <w:p w14:paraId="0D116B3A" w14:textId="77777777" w:rsidR="0006677B" w:rsidRDefault="0006677B" w:rsidP="0006677B">
      <w:r>
        <w:t xml:space="preserve">      targetWindow.postMessage(message, "*");</w:t>
      </w:r>
    </w:p>
    <w:p w14:paraId="704B4C16" w14:textId="77777777" w:rsidR="0006677B" w:rsidRDefault="0006677B" w:rsidP="0006677B">
      <w:r>
        <w:t xml:space="preserve">      ```</w:t>
      </w:r>
    </w:p>
    <w:p w14:paraId="13B2D4CB" w14:textId="77777777" w:rsidR="0006677B" w:rsidRDefault="0006677B" w:rsidP="0006677B"/>
    <w:p w14:paraId="4E9A1955" w14:textId="77777777" w:rsidR="0006677B" w:rsidRDefault="0006677B" w:rsidP="0006677B">
      <w:r>
        <w:t xml:space="preserve">      **[</w:t>
      </w:r>
      <w:r>
        <w:rPr>
          <w:rFonts w:ascii="Cambria Math" w:hAnsi="Cambria Math" w:cs="Cambria Math"/>
        </w:rPr>
        <w:t>⬆</w:t>
      </w:r>
      <w:r>
        <w:t xml:space="preserve"> Back to Top](#table-of-contents)**</w:t>
      </w:r>
    </w:p>
    <w:p w14:paraId="08CAA474" w14:textId="77777777" w:rsidR="0006677B" w:rsidRDefault="0006677B" w:rsidP="0006677B"/>
    <w:p w14:paraId="6113B00F" w14:textId="77777777" w:rsidR="0006677B" w:rsidRDefault="0006677B" w:rsidP="0006677B">
      <w:r>
        <w:t>328. ### How do you avoid receiving postMessages from attackers</w:t>
      </w:r>
    </w:p>
    <w:p w14:paraId="4B5618F3" w14:textId="77777777" w:rsidR="0006677B" w:rsidRDefault="0006677B" w:rsidP="0006677B"/>
    <w:p w14:paraId="4107F287" w14:textId="77777777" w:rsidR="0006677B" w:rsidRDefault="0006677B" w:rsidP="0006677B">
      <w:r>
        <w:t xml:space="preserve">      Since the listener listens for any message, an attacker can trick the application by sending a message from the attacker’s origin, which gives an impression that the receiver received the message from the actual sender’s window. You can avoid this issue by validating the origin of the message on the receiver's end using the “message.origin” attribute.</w:t>
      </w:r>
    </w:p>
    <w:p w14:paraId="68EFED1F" w14:textId="77777777" w:rsidR="0006677B" w:rsidRDefault="0006677B" w:rsidP="0006677B"/>
    <w:p w14:paraId="5768B46C" w14:textId="77777777" w:rsidR="0006677B" w:rsidRDefault="0006677B" w:rsidP="0006677B">
      <w:r>
        <w:t xml:space="preserve">      For example, let's check the sender's origin [http://www.some-sender.com](http://www.some-sender.com) on receiver side [www.some-receiver.com](www.some-receiver.com),</w:t>
      </w:r>
    </w:p>
    <w:p w14:paraId="66DE7E3B" w14:textId="77777777" w:rsidR="0006677B" w:rsidRDefault="0006677B" w:rsidP="0006677B"/>
    <w:p w14:paraId="009D85F6" w14:textId="77777777" w:rsidR="0006677B" w:rsidRDefault="0006677B" w:rsidP="0006677B">
      <w:r>
        <w:t xml:space="preserve">      ```javascript</w:t>
      </w:r>
    </w:p>
    <w:p w14:paraId="3628F0C1" w14:textId="77777777" w:rsidR="0006677B" w:rsidRDefault="0006677B" w:rsidP="0006677B">
      <w:r>
        <w:t xml:space="preserve">      //Listener on http://www.some-receiver.com/</w:t>
      </w:r>
    </w:p>
    <w:p w14:paraId="5BA8F368" w14:textId="77777777" w:rsidR="0006677B" w:rsidRDefault="0006677B" w:rsidP="0006677B">
      <w:r>
        <w:t xml:space="preserve">      window.addEventListener("message", function(message){</w:t>
      </w:r>
    </w:p>
    <w:p w14:paraId="7B8EB32C" w14:textId="77777777" w:rsidR="0006677B" w:rsidRDefault="0006677B" w:rsidP="0006677B">
      <w:r>
        <w:t xml:space="preserve">          if(/^http://www\.some-sender\.com$/.test(message.origin)){</w:t>
      </w:r>
    </w:p>
    <w:p w14:paraId="2C7C8962" w14:textId="77777777" w:rsidR="0006677B" w:rsidRDefault="0006677B" w:rsidP="0006677B">
      <w:r>
        <w:t xml:space="preserve">               console.log('You received the data from valid sender', message.data);</w:t>
      </w:r>
    </w:p>
    <w:p w14:paraId="40AF4BBE" w14:textId="77777777" w:rsidR="0006677B" w:rsidRDefault="0006677B" w:rsidP="0006677B">
      <w:r>
        <w:t xml:space="preserve">         }</w:t>
      </w:r>
    </w:p>
    <w:p w14:paraId="1FF99B61" w14:textId="77777777" w:rsidR="0006677B" w:rsidRDefault="0006677B" w:rsidP="0006677B">
      <w:r>
        <w:t xml:space="preserve">      });</w:t>
      </w:r>
    </w:p>
    <w:p w14:paraId="45CAAC88" w14:textId="77777777" w:rsidR="0006677B" w:rsidRDefault="0006677B" w:rsidP="0006677B">
      <w:r>
        <w:t xml:space="preserve">      ```</w:t>
      </w:r>
    </w:p>
    <w:p w14:paraId="0B49C483" w14:textId="77777777" w:rsidR="0006677B" w:rsidRDefault="0006677B" w:rsidP="0006677B"/>
    <w:p w14:paraId="280486AB" w14:textId="77777777" w:rsidR="0006677B" w:rsidRDefault="0006677B" w:rsidP="0006677B">
      <w:r>
        <w:t xml:space="preserve">      **[</w:t>
      </w:r>
      <w:r>
        <w:rPr>
          <w:rFonts w:ascii="Cambria Math" w:hAnsi="Cambria Math" w:cs="Cambria Math"/>
        </w:rPr>
        <w:t>⬆</w:t>
      </w:r>
      <w:r>
        <w:t xml:space="preserve"> Back to Top](#table-of-contents)**</w:t>
      </w:r>
    </w:p>
    <w:p w14:paraId="50AF26FC" w14:textId="77777777" w:rsidR="0006677B" w:rsidRDefault="0006677B" w:rsidP="0006677B"/>
    <w:p w14:paraId="6A777BB8" w14:textId="77777777" w:rsidR="0006677B" w:rsidRDefault="0006677B" w:rsidP="0006677B">
      <w:r>
        <w:t>329. ### Can I avoid using postMessages completely</w:t>
      </w:r>
    </w:p>
    <w:p w14:paraId="04D22A73" w14:textId="77777777" w:rsidR="0006677B" w:rsidRDefault="0006677B" w:rsidP="0006677B"/>
    <w:p w14:paraId="0DB320C6" w14:textId="77777777" w:rsidR="0006677B" w:rsidRDefault="0006677B" w:rsidP="0006677B">
      <w:r>
        <w:t xml:space="preserve">      You cannot avoid using postMessages completely(or 100%). Even though your application doesn’t use postMessage considering the risks, a lot of third party scripts use postMessage to communicate with the third party service. So your application might be using postMessage without your knowledge.</w:t>
      </w:r>
    </w:p>
    <w:p w14:paraId="2BFCF8BD" w14:textId="77777777" w:rsidR="0006677B" w:rsidRDefault="0006677B" w:rsidP="0006677B"/>
    <w:p w14:paraId="22DF35F7" w14:textId="77777777" w:rsidR="0006677B" w:rsidRDefault="0006677B" w:rsidP="0006677B">
      <w:r>
        <w:t xml:space="preserve">      **[</w:t>
      </w:r>
      <w:r>
        <w:rPr>
          <w:rFonts w:ascii="Cambria Math" w:hAnsi="Cambria Math" w:cs="Cambria Math"/>
        </w:rPr>
        <w:t>⬆</w:t>
      </w:r>
      <w:r>
        <w:t xml:space="preserve"> Back to Top](#table-of-contents)**</w:t>
      </w:r>
    </w:p>
    <w:p w14:paraId="68260D42" w14:textId="77777777" w:rsidR="0006677B" w:rsidRDefault="0006677B" w:rsidP="0006677B"/>
    <w:p w14:paraId="16D79697" w14:textId="77777777" w:rsidR="0006677B" w:rsidRDefault="0006677B" w:rsidP="0006677B">
      <w:r>
        <w:t>330. ### Is postMessages synchronous</w:t>
      </w:r>
    </w:p>
    <w:p w14:paraId="67B8CAC3" w14:textId="77777777" w:rsidR="0006677B" w:rsidRDefault="0006677B" w:rsidP="0006677B"/>
    <w:p w14:paraId="3747859D" w14:textId="77777777" w:rsidR="0006677B" w:rsidRDefault="0006677B" w:rsidP="0006677B">
      <w:r>
        <w:t xml:space="preserve">      The postMessages are synchronous in IE8 browser but they are asynchronous in IE9 and all other modern browsers (i.e, IE9+, Firefox, Chrome, Safari).Due to this asynchronous behaviour, we use a callback mechanism when the postMessage is returned.</w:t>
      </w:r>
    </w:p>
    <w:p w14:paraId="4DDDABA8" w14:textId="77777777" w:rsidR="0006677B" w:rsidRDefault="0006677B" w:rsidP="0006677B"/>
    <w:p w14:paraId="4C0F1AC8" w14:textId="77777777" w:rsidR="0006677B" w:rsidRDefault="0006677B" w:rsidP="0006677B">
      <w:r>
        <w:t xml:space="preserve">      **[</w:t>
      </w:r>
      <w:r>
        <w:rPr>
          <w:rFonts w:ascii="Cambria Math" w:hAnsi="Cambria Math" w:cs="Cambria Math"/>
        </w:rPr>
        <w:t>⬆</w:t>
      </w:r>
      <w:r>
        <w:t xml:space="preserve"> Back to Top](#table-of-contents)**</w:t>
      </w:r>
    </w:p>
    <w:p w14:paraId="7A8340D2" w14:textId="77777777" w:rsidR="0006677B" w:rsidRDefault="0006677B" w:rsidP="0006677B"/>
    <w:p w14:paraId="185AB426" w14:textId="77777777" w:rsidR="0006677B" w:rsidRDefault="0006677B" w:rsidP="0006677B">
      <w:r>
        <w:t>331. ### What paradigm is Javascript</w:t>
      </w:r>
    </w:p>
    <w:p w14:paraId="6ABDD305" w14:textId="77777777" w:rsidR="0006677B" w:rsidRDefault="0006677B" w:rsidP="0006677B"/>
    <w:p w14:paraId="0F555005" w14:textId="77777777" w:rsidR="0006677B" w:rsidRDefault="0006677B" w:rsidP="0006677B">
      <w:r>
        <w:t xml:space="preserve">      JavaScript is a multi-paradigm language, supporting imperative/procedural programming, Object-Oriented Programming and functional programming. JavaScript supports Object-Oriented Programming with prototypical inheritance.</w:t>
      </w:r>
    </w:p>
    <w:p w14:paraId="56EB8431" w14:textId="77777777" w:rsidR="0006677B" w:rsidRDefault="0006677B" w:rsidP="0006677B"/>
    <w:p w14:paraId="243B245E" w14:textId="77777777" w:rsidR="0006677B" w:rsidRDefault="0006677B" w:rsidP="0006677B">
      <w:r>
        <w:t xml:space="preserve">      **[</w:t>
      </w:r>
      <w:r>
        <w:rPr>
          <w:rFonts w:ascii="Cambria Math" w:hAnsi="Cambria Math" w:cs="Cambria Math"/>
        </w:rPr>
        <w:t>⬆</w:t>
      </w:r>
      <w:r>
        <w:t xml:space="preserve"> Back to Top](#table-of-contents)**</w:t>
      </w:r>
    </w:p>
    <w:p w14:paraId="0BEEF874" w14:textId="77777777" w:rsidR="0006677B" w:rsidRDefault="0006677B" w:rsidP="0006677B"/>
    <w:p w14:paraId="69BE267F" w14:textId="77777777" w:rsidR="0006677B" w:rsidRDefault="0006677B" w:rsidP="0006677B">
      <w:r>
        <w:t>332. ### What is the difference between internal and external javascript</w:t>
      </w:r>
    </w:p>
    <w:p w14:paraId="3ED7C45B" w14:textId="77777777" w:rsidR="0006677B" w:rsidRDefault="0006677B" w:rsidP="0006677B"/>
    <w:p w14:paraId="7694B850" w14:textId="77777777" w:rsidR="0006677B" w:rsidRDefault="0006677B" w:rsidP="0006677B">
      <w:r>
        <w:t xml:space="preserve">      **Internal JavaScript:** It is the source code within the script tag.</w:t>
      </w:r>
    </w:p>
    <w:p w14:paraId="426FCC6C" w14:textId="77777777" w:rsidR="0006677B" w:rsidRDefault="0006677B" w:rsidP="0006677B">
      <w:r>
        <w:t xml:space="preserve">      **External JavaScript:** The source code is stored in an external file(stored with .js extension) and referred with in the tag.</w:t>
      </w:r>
    </w:p>
    <w:p w14:paraId="560232B6" w14:textId="77777777" w:rsidR="0006677B" w:rsidRDefault="0006677B" w:rsidP="0006677B"/>
    <w:p w14:paraId="2D60440A" w14:textId="77777777" w:rsidR="0006677B" w:rsidRDefault="0006677B" w:rsidP="0006677B">
      <w:r>
        <w:t xml:space="preserve">      **[</w:t>
      </w:r>
      <w:r>
        <w:rPr>
          <w:rFonts w:ascii="Cambria Math" w:hAnsi="Cambria Math" w:cs="Cambria Math"/>
        </w:rPr>
        <w:t>⬆</w:t>
      </w:r>
      <w:r>
        <w:t xml:space="preserve"> Back to Top](#table-of-contents)**</w:t>
      </w:r>
    </w:p>
    <w:p w14:paraId="611EF7E4" w14:textId="77777777" w:rsidR="0006677B" w:rsidRDefault="0006677B" w:rsidP="0006677B"/>
    <w:p w14:paraId="7C18D1DF" w14:textId="77777777" w:rsidR="0006677B" w:rsidRDefault="0006677B" w:rsidP="0006677B">
      <w:r>
        <w:t>333. ### Is JavaScript faster than server side script</w:t>
      </w:r>
    </w:p>
    <w:p w14:paraId="5F38555D" w14:textId="77777777" w:rsidR="0006677B" w:rsidRDefault="0006677B" w:rsidP="0006677B"/>
    <w:p w14:paraId="0F2FCCA5" w14:textId="77777777" w:rsidR="0006677B" w:rsidRDefault="0006677B" w:rsidP="0006677B">
      <w:r>
        <w:t xml:space="preserve">      Yes, JavaScript is faster than server side scripts. Because JavaScript is a client-side script it does not require any web server’s help for its computation or calculation. So JavaScript is always faster than any server-side script like ASP, PHP, etc.</w:t>
      </w:r>
    </w:p>
    <w:p w14:paraId="37CA9315" w14:textId="77777777" w:rsidR="0006677B" w:rsidRDefault="0006677B" w:rsidP="0006677B"/>
    <w:p w14:paraId="71796EDB" w14:textId="77777777" w:rsidR="0006677B" w:rsidRDefault="0006677B" w:rsidP="0006677B">
      <w:r>
        <w:t xml:space="preserve">      **[</w:t>
      </w:r>
      <w:r>
        <w:rPr>
          <w:rFonts w:ascii="Cambria Math" w:hAnsi="Cambria Math" w:cs="Cambria Math"/>
        </w:rPr>
        <w:t>⬆</w:t>
      </w:r>
      <w:r>
        <w:t xml:space="preserve"> Back to Top](#table-of-contents)**</w:t>
      </w:r>
    </w:p>
    <w:p w14:paraId="5A9ECCC8" w14:textId="77777777" w:rsidR="0006677B" w:rsidRDefault="0006677B" w:rsidP="0006677B"/>
    <w:p w14:paraId="1922ED00" w14:textId="77777777" w:rsidR="0006677B" w:rsidRDefault="0006677B" w:rsidP="0006677B">
      <w:r>
        <w:t>334. ### How do you get the status of a checkbox</w:t>
      </w:r>
    </w:p>
    <w:p w14:paraId="6BEAD265" w14:textId="77777777" w:rsidR="0006677B" w:rsidRDefault="0006677B" w:rsidP="0006677B"/>
    <w:p w14:paraId="2A964BC7" w14:textId="77777777" w:rsidR="0006677B" w:rsidRDefault="0006677B" w:rsidP="0006677B">
      <w:r>
        <w:t xml:space="preserve">      You can apply the `checked` property on the selected checkbox in the DOM. If the value is `true` it means the checkbox is checked, otherwise it is unchecked. For example, the below HTML checkbox element can be access using javascript as below:</w:t>
      </w:r>
    </w:p>
    <w:p w14:paraId="62E5D819" w14:textId="77777777" w:rsidR="0006677B" w:rsidRDefault="0006677B" w:rsidP="0006677B"/>
    <w:p w14:paraId="26A029E0" w14:textId="77777777" w:rsidR="0006677B" w:rsidRDefault="0006677B" w:rsidP="0006677B">
      <w:r>
        <w:t xml:space="preserve">      ```html</w:t>
      </w:r>
    </w:p>
    <w:p w14:paraId="69733457" w14:textId="77777777" w:rsidR="0006677B" w:rsidRDefault="0006677B" w:rsidP="0006677B">
      <w:r>
        <w:t xml:space="preserve">      &lt;input type="checkbox" id="checkboxname" value="Agree" /&gt;</w:t>
      </w:r>
    </w:p>
    <w:p w14:paraId="03ABCFC4" w14:textId="77777777" w:rsidR="0006677B" w:rsidRDefault="0006677B" w:rsidP="0006677B">
      <w:r>
        <w:t xml:space="preserve">      Agree the conditions</w:t>
      </w:r>
    </w:p>
    <w:p w14:paraId="714E43BA" w14:textId="77777777" w:rsidR="0006677B" w:rsidRDefault="0006677B" w:rsidP="0006677B">
      <w:r>
        <w:t xml:space="preserve">      &lt;br /&gt;</w:t>
      </w:r>
    </w:p>
    <w:p w14:paraId="6289393E" w14:textId="77777777" w:rsidR="0006677B" w:rsidRDefault="0006677B" w:rsidP="0006677B">
      <w:r>
        <w:t xml:space="preserve">      ```</w:t>
      </w:r>
    </w:p>
    <w:p w14:paraId="4565F755" w14:textId="77777777" w:rsidR="0006677B" w:rsidRDefault="0006677B" w:rsidP="0006677B"/>
    <w:p w14:paraId="73CE62B9" w14:textId="77777777" w:rsidR="0006677B" w:rsidRDefault="0006677B" w:rsidP="0006677B">
      <w:r>
        <w:t xml:space="preserve">      ```javascript</w:t>
      </w:r>
    </w:p>
    <w:p w14:paraId="4FAE5428" w14:textId="77777777" w:rsidR="0006677B" w:rsidRDefault="0006677B" w:rsidP="0006677B">
      <w:r>
        <w:t xml:space="preserve">      console.log(document.getElementById(‘checkboxname’).checked); // true or false</w:t>
      </w:r>
    </w:p>
    <w:p w14:paraId="6DDF7398" w14:textId="77777777" w:rsidR="0006677B" w:rsidRDefault="0006677B" w:rsidP="0006677B">
      <w:r>
        <w:t xml:space="preserve">      ```</w:t>
      </w:r>
    </w:p>
    <w:p w14:paraId="30629218" w14:textId="77777777" w:rsidR="0006677B" w:rsidRDefault="0006677B" w:rsidP="0006677B"/>
    <w:p w14:paraId="508B7092" w14:textId="77777777" w:rsidR="0006677B" w:rsidRDefault="0006677B" w:rsidP="0006677B">
      <w:r>
        <w:t xml:space="preserve">      **[</w:t>
      </w:r>
      <w:r>
        <w:rPr>
          <w:rFonts w:ascii="Cambria Math" w:hAnsi="Cambria Math" w:cs="Cambria Math"/>
        </w:rPr>
        <w:t>⬆</w:t>
      </w:r>
      <w:r>
        <w:t xml:space="preserve"> Back to Top](#table-of-contents)**</w:t>
      </w:r>
    </w:p>
    <w:p w14:paraId="106A6051" w14:textId="77777777" w:rsidR="0006677B" w:rsidRDefault="0006677B" w:rsidP="0006677B"/>
    <w:p w14:paraId="5BFDBDA5" w14:textId="77777777" w:rsidR="0006677B" w:rsidRDefault="0006677B" w:rsidP="0006677B">
      <w:r>
        <w:t>335. ### What is the purpose of double tilde operator</w:t>
      </w:r>
    </w:p>
    <w:p w14:paraId="306141F4" w14:textId="77777777" w:rsidR="0006677B" w:rsidRDefault="0006677B" w:rsidP="0006677B"/>
    <w:p w14:paraId="1E2BED68" w14:textId="77777777" w:rsidR="0006677B" w:rsidRDefault="0006677B" w:rsidP="0006677B">
      <w:r>
        <w:t xml:space="preserve">      The double tilde operator(~~) is known as double NOT bitwise operator. This operator is a slightly quicker substitute for Math.floor().</w:t>
      </w:r>
    </w:p>
    <w:p w14:paraId="163F785D" w14:textId="77777777" w:rsidR="0006677B" w:rsidRDefault="0006677B" w:rsidP="0006677B"/>
    <w:p w14:paraId="1BF94980" w14:textId="77777777" w:rsidR="0006677B" w:rsidRDefault="0006677B" w:rsidP="0006677B">
      <w:r>
        <w:t xml:space="preserve">      **[</w:t>
      </w:r>
      <w:r>
        <w:rPr>
          <w:rFonts w:ascii="Cambria Math" w:hAnsi="Cambria Math" w:cs="Cambria Math"/>
        </w:rPr>
        <w:t>⬆</w:t>
      </w:r>
      <w:r>
        <w:t xml:space="preserve"> Back to Top](#table-of-contents)**</w:t>
      </w:r>
    </w:p>
    <w:p w14:paraId="45857271" w14:textId="77777777" w:rsidR="0006677B" w:rsidRDefault="0006677B" w:rsidP="0006677B"/>
    <w:p w14:paraId="2B8422B5" w14:textId="77777777" w:rsidR="0006677B" w:rsidRDefault="0006677B" w:rsidP="0006677B">
      <w:r>
        <w:t>336. ### How do you convert character to ASCII code</w:t>
      </w:r>
    </w:p>
    <w:p w14:paraId="07344270" w14:textId="77777777" w:rsidR="0006677B" w:rsidRDefault="0006677B" w:rsidP="0006677B"/>
    <w:p w14:paraId="7AE57D81" w14:textId="77777777" w:rsidR="0006677B" w:rsidRDefault="0006677B" w:rsidP="0006677B">
      <w:r>
        <w:t xml:space="preserve">      You can use the `String.prototype.charCodeAt()` method to convert string characters to ASCII numbers. For example, let's find ASCII code for the first letter of 'ABC' string,</w:t>
      </w:r>
    </w:p>
    <w:p w14:paraId="510CAE41" w14:textId="77777777" w:rsidR="0006677B" w:rsidRDefault="0006677B" w:rsidP="0006677B"/>
    <w:p w14:paraId="6E85DF22" w14:textId="77777777" w:rsidR="0006677B" w:rsidRDefault="0006677B" w:rsidP="0006677B">
      <w:r>
        <w:t xml:space="preserve">      ```javascript</w:t>
      </w:r>
    </w:p>
    <w:p w14:paraId="20CE0E4B" w14:textId="77777777" w:rsidR="0006677B" w:rsidRDefault="0006677B" w:rsidP="0006677B">
      <w:r>
        <w:t xml:space="preserve">      "ABC".charCodeAt(0); // returns 65</w:t>
      </w:r>
    </w:p>
    <w:p w14:paraId="1C071F4D" w14:textId="77777777" w:rsidR="0006677B" w:rsidRDefault="0006677B" w:rsidP="0006677B">
      <w:r>
        <w:t xml:space="preserve">      ```</w:t>
      </w:r>
    </w:p>
    <w:p w14:paraId="58488E75" w14:textId="77777777" w:rsidR="0006677B" w:rsidRDefault="0006677B" w:rsidP="0006677B"/>
    <w:p w14:paraId="728E1543" w14:textId="77777777" w:rsidR="0006677B" w:rsidRDefault="0006677B" w:rsidP="0006677B">
      <w:r>
        <w:t xml:space="preserve">      Whereas `String.fromCharCode()` method converts numbers to equal ASCII characters.</w:t>
      </w:r>
    </w:p>
    <w:p w14:paraId="4FD2A7B8" w14:textId="77777777" w:rsidR="0006677B" w:rsidRDefault="0006677B" w:rsidP="0006677B"/>
    <w:p w14:paraId="5F792BC3" w14:textId="77777777" w:rsidR="0006677B" w:rsidRDefault="0006677B" w:rsidP="0006677B">
      <w:r>
        <w:t xml:space="preserve">      ```javascript</w:t>
      </w:r>
    </w:p>
    <w:p w14:paraId="4690C396" w14:textId="77777777" w:rsidR="0006677B" w:rsidRDefault="0006677B" w:rsidP="0006677B">
      <w:r>
        <w:t xml:space="preserve">      String.fromCharCode(65, 66, 67); // returns 'ABC'</w:t>
      </w:r>
    </w:p>
    <w:p w14:paraId="3AAC32F9" w14:textId="77777777" w:rsidR="0006677B" w:rsidRDefault="0006677B" w:rsidP="0006677B">
      <w:r>
        <w:t xml:space="preserve">      ```</w:t>
      </w:r>
    </w:p>
    <w:p w14:paraId="7B2C605B" w14:textId="77777777" w:rsidR="0006677B" w:rsidRDefault="0006677B" w:rsidP="0006677B"/>
    <w:p w14:paraId="70798475" w14:textId="77777777" w:rsidR="0006677B" w:rsidRDefault="0006677B" w:rsidP="0006677B">
      <w:r>
        <w:t xml:space="preserve">      **[</w:t>
      </w:r>
      <w:r>
        <w:rPr>
          <w:rFonts w:ascii="Cambria Math" w:hAnsi="Cambria Math" w:cs="Cambria Math"/>
        </w:rPr>
        <w:t>⬆</w:t>
      </w:r>
      <w:r>
        <w:t xml:space="preserve"> Back to Top](#table-of-contents)**</w:t>
      </w:r>
    </w:p>
    <w:p w14:paraId="00DB7106" w14:textId="77777777" w:rsidR="0006677B" w:rsidRDefault="0006677B" w:rsidP="0006677B"/>
    <w:p w14:paraId="7D8B91AC" w14:textId="77777777" w:rsidR="0006677B" w:rsidRDefault="0006677B" w:rsidP="0006677B">
      <w:r>
        <w:t>337. ### What is ArrayBuffer</w:t>
      </w:r>
    </w:p>
    <w:p w14:paraId="6E6070EA" w14:textId="77777777" w:rsidR="0006677B" w:rsidRDefault="0006677B" w:rsidP="0006677B"/>
    <w:p w14:paraId="04D8A8F0" w14:textId="77777777" w:rsidR="0006677B" w:rsidRDefault="0006677B" w:rsidP="0006677B">
      <w:r>
        <w:t xml:space="preserve">      An ArrayBuffer object is used to represent a generic, fixed-length raw binary data buffer. You can create it as below,</w:t>
      </w:r>
    </w:p>
    <w:p w14:paraId="06D5B045" w14:textId="77777777" w:rsidR="0006677B" w:rsidRDefault="0006677B" w:rsidP="0006677B"/>
    <w:p w14:paraId="4ED7F991" w14:textId="77777777" w:rsidR="0006677B" w:rsidRDefault="0006677B" w:rsidP="0006677B">
      <w:r>
        <w:t xml:space="preserve">      ```javascript</w:t>
      </w:r>
    </w:p>
    <w:p w14:paraId="4E8E19D9" w14:textId="77777777" w:rsidR="0006677B" w:rsidRDefault="0006677B" w:rsidP="0006677B">
      <w:r>
        <w:t xml:space="preserve">      let buffer = new ArrayBuffer(16); // create a buffer of length 16</w:t>
      </w:r>
    </w:p>
    <w:p w14:paraId="3C82826F" w14:textId="77777777" w:rsidR="0006677B" w:rsidRDefault="0006677B" w:rsidP="0006677B">
      <w:r>
        <w:t xml:space="preserve">      alert(buffer.byteLength); // 16</w:t>
      </w:r>
    </w:p>
    <w:p w14:paraId="75D2A5AD" w14:textId="77777777" w:rsidR="0006677B" w:rsidRDefault="0006677B" w:rsidP="0006677B">
      <w:r>
        <w:t xml:space="preserve">      ```</w:t>
      </w:r>
    </w:p>
    <w:p w14:paraId="2D2AD762" w14:textId="77777777" w:rsidR="0006677B" w:rsidRDefault="0006677B" w:rsidP="0006677B"/>
    <w:p w14:paraId="5F95960E" w14:textId="77777777" w:rsidR="0006677B" w:rsidRDefault="0006677B" w:rsidP="0006677B">
      <w:r>
        <w:t xml:space="preserve">      To manipulate an ArrayBuffer, we need to use a “view” object.</w:t>
      </w:r>
    </w:p>
    <w:p w14:paraId="08AA6D8F" w14:textId="77777777" w:rsidR="0006677B" w:rsidRDefault="0006677B" w:rsidP="0006677B"/>
    <w:p w14:paraId="0D39AB98" w14:textId="77777777" w:rsidR="0006677B" w:rsidRDefault="0006677B" w:rsidP="0006677B">
      <w:r>
        <w:t xml:space="preserve">      ```javascript</w:t>
      </w:r>
    </w:p>
    <w:p w14:paraId="787892DF" w14:textId="77777777" w:rsidR="0006677B" w:rsidRDefault="0006677B" w:rsidP="0006677B">
      <w:r>
        <w:t xml:space="preserve">      //Create a DataView referring to the buffer</w:t>
      </w:r>
    </w:p>
    <w:p w14:paraId="44A77F1B" w14:textId="77777777" w:rsidR="0006677B" w:rsidRDefault="0006677B" w:rsidP="0006677B">
      <w:r>
        <w:t xml:space="preserve">      let view = new DataView(buffer);</w:t>
      </w:r>
    </w:p>
    <w:p w14:paraId="68C3FFA7" w14:textId="77777777" w:rsidR="0006677B" w:rsidRDefault="0006677B" w:rsidP="0006677B">
      <w:r>
        <w:t xml:space="preserve">      ```</w:t>
      </w:r>
    </w:p>
    <w:p w14:paraId="4233A97F" w14:textId="77777777" w:rsidR="0006677B" w:rsidRDefault="0006677B" w:rsidP="0006677B"/>
    <w:p w14:paraId="52FA4254" w14:textId="77777777" w:rsidR="0006677B" w:rsidRDefault="0006677B" w:rsidP="0006677B">
      <w:r>
        <w:t xml:space="preserve">      **[</w:t>
      </w:r>
      <w:r>
        <w:rPr>
          <w:rFonts w:ascii="Cambria Math" w:hAnsi="Cambria Math" w:cs="Cambria Math"/>
        </w:rPr>
        <w:t>⬆</w:t>
      </w:r>
      <w:r>
        <w:t xml:space="preserve"> Back to Top](#table-of-contents)**</w:t>
      </w:r>
    </w:p>
    <w:p w14:paraId="65CF7E82" w14:textId="77777777" w:rsidR="0006677B" w:rsidRDefault="0006677B" w:rsidP="0006677B"/>
    <w:p w14:paraId="643533F1" w14:textId="77777777" w:rsidR="0006677B" w:rsidRDefault="0006677B" w:rsidP="0006677B">
      <w:r>
        <w:t>338. ### What is the output of below string expression</w:t>
      </w:r>
    </w:p>
    <w:p w14:paraId="681681E9" w14:textId="77777777" w:rsidR="0006677B" w:rsidRDefault="0006677B" w:rsidP="0006677B"/>
    <w:p w14:paraId="4282ADEC" w14:textId="77777777" w:rsidR="0006677B" w:rsidRDefault="0006677B" w:rsidP="0006677B">
      <w:r>
        <w:t xml:space="preserve">      ```javascript</w:t>
      </w:r>
    </w:p>
    <w:p w14:paraId="2A570E41" w14:textId="77777777" w:rsidR="0006677B" w:rsidRDefault="0006677B" w:rsidP="0006677B">
      <w:r>
        <w:t xml:space="preserve">      console.log("Welcome to JS world"[0]);</w:t>
      </w:r>
    </w:p>
    <w:p w14:paraId="68CA8D15" w14:textId="77777777" w:rsidR="0006677B" w:rsidRDefault="0006677B" w:rsidP="0006677B">
      <w:r>
        <w:t xml:space="preserve">      ```</w:t>
      </w:r>
    </w:p>
    <w:p w14:paraId="3D9344AF" w14:textId="77777777" w:rsidR="0006677B" w:rsidRDefault="0006677B" w:rsidP="0006677B"/>
    <w:p w14:paraId="55BEB02F" w14:textId="77777777" w:rsidR="0006677B" w:rsidRDefault="0006677B" w:rsidP="0006677B">
      <w:r>
        <w:t xml:space="preserve">      The output of the above expression is "W".</w:t>
      </w:r>
    </w:p>
    <w:p w14:paraId="0F79E746" w14:textId="77777777" w:rsidR="0006677B" w:rsidRDefault="0006677B" w:rsidP="0006677B">
      <w:r>
        <w:t xml:space="preserve">      **Explanation:** The bracket notation with specific index on a string returns the character at a specific location. Hence, it returns the character "W" of the string. Since this is not supported in IE7 and below versions, you may need to use the .charAt() method to get the desired result.</w:t>
      </w:r>
    </w:p>
    <w:p w14:paraId="52AA26FE" w14:textId="77777777" w:rsidR="0006677B" w:rsidRDefault="0006677B" w:rsidP="0006677B"/>
    <w:p w14:paraId="64A6D1D0" w14:textId="77777777" w:rsidR="0006677B" w:rsidRDefault="0006677B" w:rsidP="0006677B">
      <w:r>
        <w:t xml:space="preserve">      **[</w:t>
      </w:r>
      <w:r>
        <w:rPr>
          <w:rFonts w:ascii="Cambria Math" w:hAnsi="Cambria Math" w:cs="Cambria Math"/>
        </w:rPr>
        <w:t>⬆</w:t>
      </w:r>
      <w:r>
        <w:t xml:space="preserve"> Back to Top](#table-of-contents)**</w:t>
      </w:r>
    </w:p>
    <w:p w14:paraId="6ECBF5D8" w14:textId="77777777" w:rsidR="0006677B" w:rsidRDefault="0006677B" w:rsidP="0006677B"/>
    <w:p w14:paraId="21A36525" w14:textId="77777777" w:rsidR="0006677B" w:rsidRDefault="0006677B" w:rsidP="0006677B">
      <w:r>
        <w:t>339. ### What is the purpose of Error object</w:t>
      </w:r>
    </w:p>
    <w:p w14:paraId="146BF1B8" w14:textId="77777777" w:rsidR="0006677B" w:rsidRDefault="0006677B" w:rsidP="0006677B"/>
    <w:p w14:paraId="0C24D8F1" w14:textId="77777777" w:rsidR="0006677B" w:rsidRDefault="0006677B" w:rsidP="0006677B">
      <w:r>
        <w:t xml:space="preserve">      The Error constructor creates an error object and the instances of error objects are thrown when runtime errors occur. The Error object can also be used as a base object for user-defined exceptions. The syntax of error object would be as below,</w:t>
      </w:r>
    </w:p>
    <w:p w14:paraId="7CA358C2" w14:textId="77777777" w:rsidR="0006677B" w:rsidRDefault="0006677B" w:rsidP="0006677B"/>
    <w:p w14:paraId="2191080F" w14:textId="77777777" w:rsidR="0006677B" w:rsidRDefault="0006677B" w:rsidP="0006677B">
      <w:r>
        <w:t xml:space="preserve">      ```javascript</w:t>
      </w:r>
    </w:p>
    <w:p w14:paraId="53EEEB69" w14:textId="77777777" w:rsidR="0006677B" w:rsidRDefault="0006677B" w:rsidP="0006677B">
      <w:r>
        <w:t xml:space="preserve">      new Error([message[, fileName[, lineNumber]]])</w:t>
      </w:r>
    </w:p>
    <w:p w14:paraId="0FC9EB52" w14:textId="77777777" w:rsidR="0006677B" w:rsidRDefault="0006677B" w:rsidP="0006677B">
      <w:r>
        <w:t xml:space="preserve">      ```</w:t>
      </w:r>
    </w:p>
    <w:p w14:paraId="505569E7" w14:textId="77777777" w:rsidR="0006677B" w:rsidRDefault="0006677B" w:rsidP="0006677B"/>
    <w:p w14:paraId="77CC96D6" w14:textId="77777777" w:rsidR="0006677B" w:rsidRDefault="0006677B" w:rsidP="0006677B">
      <w:r>
        <w:t xml:space="preserve">      You can throw user defined exceptions or errors using Error object in try...catch block as below,</w:t>
      </w:r>
    </w:p>
    <w:p w14:paraId="7EC37A5D" w14:textId="77777777" w:rsidR="0006677B" w:rsidRDefault="0006677B" w:rsidP="0006677B"/>
    <w:p w14:paraId="2C3A2DE9" w14:textId="77777777" w:rsidR="0006677B" w:rsidRDefault="0006677B" w:rsidP="0006677B">
      <w:r>
        <w:t xml:space="preserve">      ```javascript</w:t>
      </w:r>
    </w:p>
    <w:p w14:paraId="4EFFFB51" w14:textId="77777777" w:rsidR="0006677B" w:rsidRDefault="0006677B" w:rsidP="0006677B">
      <w:r>
        <w:t xml:space="preserve">      try {</w:t>
      </w:r>
    </w:p>
    <w:p w14:paraId="4D592AB1" w14:textId="77777777" w:rsidR="0006677B" w:rsidRDefault="0006677B" w:rsidP="0006677B">
      <w:r>
        <w:t xml:space="preserve">        if (withdraw &gt; balance)</w:t>
      </w:r>
    </w:p>
    <w:p w14:paraId="70C7A117" w14:textId="77777777" w:rsidR="0006677B" w:rsidRDefault="0006677B" w:rsidP="0006677B">
      <w:r>
        <w:t xml:space="preserve">          throw new Error("Oops! You don't have enough balance");</w:t>
      </w:r>
    </w:p>
    <w:p w14:paraId="357BD290" w14:textId="77777777" w:rsidR="0006677B" w:rsidRDefault="0006677B" w:rsidP="0006677B">
      <w:r>
        <w:t xml:space="preserve">      } catch (e) {</w:t>
      </w:r>
    </w:p>
    <w:p w14:paraId="6A49A4AB" w14:textId="77777777" w:rsidR="0006677B" w:rsidRDefault="0006677B" w:rsidP="0006677B">
      <w:r>
        <w:t xml:space="preserve">        console.log(e.name + ": " + e.message);</w:t>
      </w:r>
    </w:p>
    <w:p w14:paraId="263F2377" w14:textId="77777777" w:rsidR="0006677B" w:rsidRDefault="0006677B" w:rsidP="0006677B">
      <w:r>
        <w:t xml:space="preserve">      }</w:t>
      </w:r>
    </w:p>
    <w:p w14:paraId="5F4062EC" w14:textId="77777777" w:rsidR="0006677B" w:rsidRDefault="0006677B" w:rsidP="0006677B">
      <w:r>
        <w:t xml:space="preserve">      ```</w:t>
      </w:r>
    </w:p>
    <w:p w14:paraId="441FD7A5" w14:textId="77777777" w:rsidR="0006677B" w:rsidRDefault="0006677B" w:rsidP="0006677B"/>
    <w:p w14:paraId="14A09B9A" w14:textId="77777777" w:rsidR="0006677B" w:rsidRDefault="0006677B" w:rsidP="0006677B">
      <w:r>
        <w:t xml:space="preserve">      **[</w:t>
      </w:r>
      <w:r>
        <w:rPr>
          <w:rFonts w:ascii="Cambria Math" w:hAnsi="Cambria Math" w:cs="Cambria Math"/>
        </w:rPr>
        <w:t>⬆</w:t>
      </w:r>
      <w:r>
        <w:t xml:space="preserve"> Back to Top](#table-of-contents)**</w:t>
      </w:r>
    </w:p>
    <w:p w14:paraId="707E216F" w14:textId="77777777" w:rsidR="0006677B" w:rsidRDefault="0006677B" w:rsidP="0006677B"/>
    <w:p w14:paraId="31D58BE6" w14:textId="77777777" w:rsidR="0006677B" w:rsidRDefault="0006677B" w:rsidP="0006677B">
      <w:r>
        <w:t>340. ### What is the purpose of EvalError object</w:t>
      </w:r>
    </w:p>
    <w:p w14:paraId="6864B1AC" w14:textId="77777777" w:rsidR="0006677B" w:rsidRDefault="0006677B" w:rsidP="0006677B"/>
    <w:p w14:paraId="7A00F962" w14:textId="77777777" w:rsidR="0006677B" w:rsidRDefault="0006677B" w:rsidP="0006677B">
      <w:r>
        <w:t xml:space="preserve">      The EvalError object indicates an error regarding the global `eval()` function. Even though this exception is not thrown by JavaScript anymore, the EvalError object remains for compatibility. The syntax of this expression would be as below,</w:t>
      </w:r>
    </w:p>
    <w:p w14:paraId="126C2601" w14:textId="77777777" w:rsidR="0006677B" w:rsidRDefault="0006677B" w:rsidP="0006677B"/>
    <w:p w14:paraId="59FAC283" w14:textId="77777777" w:rsidR="0006677B" w:rsidRDefault="0006677B" w:rsidP="0006677B">
      <w:r>
        <w:t xml:space="preserve">      ```javascript</w:t>
      </w:r>
    </w:p>
    <w:p w14:paraId="040506BE" w14:textId="77777777" w:rsidR="0006677B" w:rsidRDefault="0006677B" w:rsidP="0006677B">
      <w:r>
        <w:t xml:space="preserve">      new EvalError([message[, fileName[, lineNumber]]])</w:t>
      </w:r>
    </w:p>
    <w:p w14:paraId="4FE050C2" w14:textId="77777777" w:rsidR="0006677B" w:rsidRDefault="0006677B" w:rsidP="0006677B">
      <w:r>
        <w:t xml:space="preserve">      ```</w:t>
      </w:r>
    </w:p>
    <w:p w14:paraId="6B8702FB" w14:textId="77777777" w:rsidR="0006677B" w:rsidRDefault="0006677B" w:rsidP="0006677B"/>
    <w:p w14:paraId="358A5597" w14:textId="77777777" w:rsidR="0006677B" w:rsidRDefault="0006677B" w:rsidP="0006677B">
      <w:r>
        <w:t xml:space="preserve">      You can throw EvalError with in try...catch block as below,</w:t>
      </w:r>
    </w:p>
    <w:p w14:paraId="170245D1" w14:textId="77777777" w:rsidR="0006677B" w:rsidRDefault="0006677B" w:rsidP="0006677B"/>
    <w:p w14:paraId="4D3D3319" w14:textId="77777777" w:rsidR="0006677B" w:rsidRDefault="0006677B" w:rsidP="0006677B">
      <w:r>
        <w:t xml:space="preserve">      ```javascript</w:t>
      </w:r>
    </w:p>
    <w:p w14:paraId="3FDE2D8F" w14:textId="77777777" w:rsidR="0006677B" w:rsidRDefault="0006677B" w:rsidP="0006677B">
      <w:r>
        <w:t xml:space="preserve">      try {</w:t>
      </w:r>
    </w:p>
    <w:p w14:paraId="49869ADE" w14:textId="77777777" w:rsidR="0006677B" w:rsidRDefault="0006677B" w:rsidP="0006677B">
      <w:r>
        <w:t xml:space="preserve">        throw new EvalError('Eval function error', 'someFile.js', 100);</w:t>
      </w:r>
    </w:p>
    <w:p w14:paraId="4BF02145" w14:textId="77777777" w:rsidR="0006677B" w:rsidRDefault="0006677B" w:rsidP="0006677B">
      <w:r>
        <w:t xml:space="preserve">      } catch (e) {</w:t>
      </w:r>
    </w:p>
    <w:p w14:paraId="5639401D" w14:textId="77777777" w:rsidR="0006677B" w:rsidRDefault="0006677B" w:rsidP="0006677B">
      <w:r>
        <w:t xml:space="preserve">        console.log(e.message, e.name, e.fileName);              // "Eval function error", "EvalError", "someFile.js"</w:t>
      </w:r>
    </w:p>
    <w:p w14:paraId="6D5D6F86" w14:textId="77777777" w:rsidR="0006677B" w:rsidRDefault="0006677B" w:rsidP="0006677B">
      <w:r>
        <w:t xml:space="preserve">      ```</w:t>
      </w:r>
    </w:p>
    <w:p w14:paraId="348C6376" w14:textId="77777777" w:rsidR="0006677B" w:rsidRDefault="0006677B" w:rsidP="0006677B"/>
    <w:p w14:paraId="08D08268" w14:textId="77777777" w:rsidR="0006677B" w:rsidRDefault="0006677B" w:rsidP="0006677B">
      <w:r>
        <w:t xml:space="preserve">      **[</w:t>
      </w:r>
      <w:r>
        <w:rPr>
          <w:rFonts w:ascii="Cambria Math" w:hAnsi="Cambria Math" w:cs="Cambria Math"/>
        </w:rPr>
        <w:t>⬆</w:t>
      </w:r>
      <w:r>
        <w:t xml:space="preserve"> Back to Top](#table-of-contents)**</w:t>
      </w:r>
    </w:p>
    <w:p w14:paraId="42278FC5" w14:textId="77777777" w:rsidR="0006677B" w:rsidRDefault="0006677B" w:rsidP="0006677B"/>
    <w:p w14:paraId="02C3570E" w14:textId="77777777" w:rsidR="0006677B" w:rsidRDefault="0006677B" w:rsidP="0006677B">
      <w:r>
        <w:t>341. ### What are the list of cases error thrown from non-strict mode to strict mode</w:t>
      </w:r>
    </w:p>
    <w:p w14:paraId="1AEF6970" w14:textId="77777777" w:rsidR="0006677B" w:rsidRDefault="0006677B" w:rsidP="0006677B"/>
    <w:p w14:paraId="6DACADC0" w14:textId="77777777" w:rsidR="0006677B" w:rsidRDefault="0006677B" w:rsidP="0006677B">
      <w:r>
        <w:t xml:space="preserve">      When you apply 'use strict'; syntax, some of the below cases will throw a SyntaxError before executing the script</w:t>
      </w:r>
    </w:p>
    <w:p w14:paraId="14929B35" w14:textId="77777777" w:rsidR="0006677B" w:rsidRDefault="0006677B" w:rsidP="0006677B"/>
    <w:p w14:paraId="57590EDA" w14:textId="77777777" w:rsidR="0006677B" w:rsidRDefault="0006677B" w:rsidP="0006677B">
      <w:r>
        <w:t xml:space="preserve">      1. When you use Octal syntax</w:t>
      </w:r>
    </w:p>
    <w:p w14:paraId="0E9BAFCB" w14:textId="77777777" w:rsidR="0006677B" w:rsidRDefault="0006677B" w:rsidP="0006677B"/>
    <w:p w14:paraId="05B3B61F" w14:textId="77777777" w:rsidR="0006677B" w:rsidRDefault="0006677B" w:rsidP="0006677B">
      <w:r>
        <w:t xml:space="preserve">      ```javascript</w:t>
      </w:r>
    </w:p>
    <w:p w14:paraId="5A5E7FA7" w14:textId="77777777" w:rsidR="0006677B" w:rsidRDefault="0006677B" w:rsidP="0006677B">
      <w:r>
        <w:t xml:space="preserve">      var n = 022;</w:t>
      </w:r>
    </w:p>
    <w:p w14:paraId="765412F0" w14:textId="77777777" w:rsidR="0006677B" w:rsidRDefault="0006677B" w:rsidP="0006677B">
      <w:r>
        <w:t xml:space="preserve">      ```</w:t>
      </w:r>
    </w:p>
    <w:p w14:paraId="12678943" w14:textId="77777777" w:rsidR="0006677B" w:rsidRDefault="0006677B" w:rsidP="0006677B"/>
    <w:p w14:paraId="29097D6C" w14:textId="77777777" w:rsidR="0006677B" w:rsidRDefault="0006677B" w:rsidP="0006677B">
      <w:r>
        <w:t xml:space="preserve">      2. Using `with` statement</w:t>
      </w:r>
    </w:p>
    <w:p w14:paraId="6C1D66E8" w14:textId="77777777" w:rsidR="0006677B" w:rsidRDefault="0006677B" w:rsidP="0006677B">
      <w:r>
        <w:t xml:space="preserve">      3. When you use delete operator on a variable name</w:t>
      </w:r>
    </w:p>
    <w:p w14:paraId="3F01C7D8" w14:textId="77777777" w:rsidR="0006677B" w:rsidRDefault="0006677B" w:rsidP="0006677B">
      <w:r>
        <w:t xml:space="preserve">      4. Using eval or arguments as variable or function argument name</w:t>
      </w:r>
    </w:p>
    <w:p w14:paraId="425C8328" w14:textId="77777777" w:rsidR="0006677B" w:rsidRDefault="0006677B" w:rsidP="0006677B">
      <w:r>
        <w:t xml:space="preserve">      5. When you use newly reserved keywords</w:t>
      </w:r>
    </w:p>
    <w:p w14:paraId="72207FA1" w14:textId="77777777" w:rsidR="0006677B" w:rsidRDefault="0006677B" w:rsidP="0006677B">
      <w:r>
        <w:t xml:space="preserve">      6. When you declare a function in a block and access it from outside of the block</w:t>
      </w:r>
    </w:p>
    <w:p w14:paraId="63CD251E" w14:textId="77777777" w:rsidR="0006677B" w:rsidRDefault="0006677B" w:rsidP="0006677B"/>
    <w:p w14:paraId="5015E3D0" w14:textId="77777777" w:rsidR="0006677B" w:rsidRDefault="0006677B" w:rsidP="0006677B">
      <w:r>
        <w:t xml:space="preserve">      ```javascript</w:t>
      </w:r>
    </w:p>
    <w:p w14:paraId="72D17C53" w14:textId="77777777" w:rsidR="0006677B" w:rsidRDefault="0006677B" w:rsidP="0006677B">
      <w:r>
        <w:t xml:space="preserve">      if (someCondition) {</w:t>
      </w:r>
    </w:p>
    <w:p w14:paraId="699B6D38" w14:textId="77777777" w:rsidR="0006677B" w:rsidRDefault="0006677B" w:rsidP="0006677B">
      <w:r>
        <w:t xml:space="preserve">        function f() {}</w:t>
      </w:r>
    </w:p>
    <w:p w14:paraId="0AB9DAEF" w14:textId="77777777" w:rsidR="0006677B" w:rsidRDefault="0006677B" w:rsidP="0006677B">
      <w:r>
        <w:t xml:space="preserve">      }</w:t>
      </w:r>
    </w:p>
    <w:p w14:paraId="1710B148" w14:textId="77777777" w:rsidR="0006677B" w:rsidRDefault="0006677B" w:rsidP="0006677B">
      <w:r>
        <w:t xml:space="preserve">      f(); // ReferenceError: f is not defined</w:t>
      </w:r>
    </w:p>
    <w:p w14:paraId="766DE24E" w14:textId="77777777" w:rsidR="0006677B" w:rsidRDefault="0006677B" w:rsidP="0006677B">
      <w:r>
        <w:t xml:space="preserve">      ```</w:t>
      </w:r>
    </w:p>
    <w:p w14:paraId="708FD1A7" w14:textId="77777777" w:rsidR="0006677B" w:rsidRDefault="0006677B" w:rsidP="0006677B"/>
    <w:p w14:paraId="586AF5AB" w14:textId="77777777" w:rsidR="0006677B" w:rsidRDefault="0006677B" w:rsidP="0006677B">
      <w:r>
        <w:t xml:space="preserve">      Hence, the errors from above cases are helpful to avoid errors in development/production environments.</w:t>
      </w:r>
    </w:p>
    <w:p w14:paraId="1A5F80A8" w14:textId="77777777" w:rsidR="0006677B" w:rsidRDefault="0006677B" w:rsidP="0006677B"/>
    <w:p w14:paraId="5CD77735" w14:textId="77777777" w:rsidR="0006677B" w:rsidRDefault="0006677B" w:rsidP="0006677B">
      <w:r>
        <w:t xml:space="preserve">      **[</w:t>
      </w:r>
      <w:r>
        <w:rPr>
          <w:rFonts w:ascii="Cambria Math" w:hAnsi="Cambria Math" w:cs="Cambria Math"/>
        </w:rPr>
        <w:t>⬆</w:t>
      </w:r>
      <w:r>
        <w:t xml:space="preserve"> Back to Top](#table-of-contents)**</w:t>
      </w:r>
    </w:p>
    <w:p w14:paraId="510525B6" w14:textId="77777777" w:rsidR="0006677B" w:rsidRDefault="0006677B" w:rsidP="0006677B"/>
    <w:p w14:paraId="4D84A1D1" w14:textId="77777777" w:rsidR="0006677B" w:rsidRDefault="0006677B" w:rsidP="0006677B">
      <w:r>
        <w:t>342. ### Do all objects have prototypes</w:t>
      </w:r>
    </w:p>
    <w:p w14:paraId="74409B93" w14:textId="77777777" w:rsidR="0006677B" w:rsidRDefault="0006677B" w:rsidP="0006677B"/>
    <w:p w14:paraId="6D9D4FA2" w14:textId="77777777" w:rsidR="0006677B" w:rsidRDefault="0006677B" w:rsidP="0006677B">
      <w:r>
        <w:t xml:space="preserve">      No. All objects have prototypes except two exceptions:</w:t>
      </w:r>
    </w:p>
    <w:p w14:paraId="4704F628" w14:textId="77777777" w:rsidR="0006677B" w:rsidRDefault="0006677B" w:rsidP="0006677B">
      <w:r>
        <w:t xml:space="preserve">      *  **Object.prototype** itself — This is the base object in the prototype chain, and **its prototype is** `null`.</w:t>
      </w:r>
    </w:p>
    <w:p w14:paraId="2464438F" w14:textId="77777777" w:rsidR="0006677B" w:rsidRDefault="0006677B" w:rsidP="0006677B">
      <w:r>
        <w:t xml:space="preserve">      *   **Objects created with** `**Object.create(null)**` — These are deliberately created with **no prototype**, so they don’t inherit from `Object.prototype`.</w:t>
      </w:r>
    </w:p>
    <w:p w14:paraId="3580956C" w14:textId="77777777" w:rsidR="0006677B" w:rsidRDefault="0006677B" w:rsidP="0006677B"/>
    <w:p w14:paraId="20F12D39" w14:textId="77777777" w:rsidR="0006677B" w:rsidRDefault="0006677B" w:rsidP="0006677B">
      <w:r>
        <w:t xml:space="preserve">      All other standard objects do have a prototype.  </w:t>
      </w:r>
    </w:p>
    <w:p w14:paraId="5F60A724" w14:textId="77777777" w:rsidR="0006677B" w:rsidRDefault="0006677B" w:rsidP="0006677B"/>
    <w:p w14:paraId="19F8FC34" w14:textId="77777777" w:rsidR="0006677B" w:rsidRDefault="0006677B" w:rsidP="0006677B">
      <w:r>
        <w:t xml:space="preserve">      **[</w:t>
      </w:r>
      <w:r>
        <w:rPr>
          <w:rFonts w:ascii="Cambria Math" w:hAnsi="Cambria Math" w:cs="Cambria Math"/>
        </w:rPr>
        <w:t>⬆</w:t>
      </w:r>
      <w:r>
        <w:t xml:space="preserve"> Back to Top](#table-of-contents)**</w:t>
      </w:r>
    </w:p>
    <w:p w14:paraId="7FF00E7C" w14:textId="77777777" w:rsidR="0006677B" w:rsidRDefault="0006677B" w:rsidP="0006677B"/>
    <w:p w14:paraId="3768A2B5" w14:textId="77777777" w:rsidR="0006677B" w:rsidRDefault="0006677B" w:rsidP="0006677B">
      <w:r>
        <w:t>343. ### What is the difference between a parameter and an argument</w:t>
      </w:r>
    </w:p>
    <w:p w14:paraId="4436D6BD" w14:textId="77777777" w:rsidR="0006677B" w:rsidRDefault="0006677B" w:rsidP="0006677B"/>
    <w:p w14:paraId="06D8FA76" w14:textId="77777777" w:rsidR="0006677B" w:rsidRDefault="0006677B" w:rsidP="0006677B">
      <w:r>
        <w:t xml:space="preserve">      Parameter is the variable name of a function definition whereas an argument represents the value given to a function when it is invoked. Let's explain this with a simple function</w:t>
      </w:r>
    </w:p>
    <w:p w14:paraId="4D0D46A0" w14:textId="77777777" w:rsidR="0006677B" w:rsidRDefault="0006677B" w:rsidP="0006677B"/>
    <w:p w14:paraId="115B4617" w14:textId="77777777" w:rsidR="0006677B" w:rsidRDefault="0006677B" w:rsidP="0006677B">
      <w:r>
        <w:t xml:space="preserve">      ```javascript</w:t>
      </w:r>
    </w:p>
    <w:p w14:paraId="759C8B49" w14:textId="77777777" w:rsidR="0006677B" w:rsidRDefault="0006677B" w:rsidP="0006677B">
      <w:r>
        <w:t xml:space="preserve">      function myFunction(parameter1, parameter2, parameter3) {</w:t>
      </w:r>
    </w:p>
    <w:p w14:paraId="119872CC" w14:textId="77777777" w:rsidR="0006677B" w:rsidRDefault="0006677B" w:rsidP="0006677B">
      <w:r>
        <w:t xml:space="preserve">        console.log(arguments[0]); // "argument1"</w:t>
      </w:r>
    </w:p>
    <w:p w14:paraId="2078B894" w14:textId="77777777" w:rsidR="0006677B" w:rsidRDefault="0006677B" w:rsidP="0006677B">
      <w:r>
        <w:t xml:space="preserve">        console.log(arguments[1]); // "argument2"</w:t>
      </w:r>
    </w:p>
    <w:p w14:paraId="524DCFA5" w14:textId="77777777" w:rsidR="0006677B" w:rsidRDefault="0006677B" w:rsidP="0006677B">
      <w:r>
        <w:t xml:space="preserve">        console.log(arguments[2]); // "argument3"</w:t>
      </w:r>
    </w:p>
    <w:p w14:paraId="0E23CA88" w14:textId="77777777" w:rsidR="0006677B" w:rsidRDefault="0006677B" w:rsidP="0006677B">
      <w:r>
        <w:t xml:space="preserve">      }</w:t>
      </w:r>
    </w:p>
    <w:p w14:paraId="0E1D71DD" w14:textId="77777777" w:rsidR="0006677B" w:rsidRDefault="0006677B" w:rsidP="0006677B">
      <w:r>
        <w:t xml:space="preserve">      myFunction("argument1", "argument2", "argument3");</w:t>
      </w:r>
    </w:p>
    <w:p w14:paraId="1AA5F671" w14:textId="77777777" w:rsidR="0006677B" w:rsidRDefault="0006677B" w:rsidP="0006677B">
      <w:r>
        <w:t xml:space="preserve">      ```</w:t>
      </w:r>
    </w:p>
    <w:p w14:paraId="6BEC07A4" w14:textId="77777777" w:rsidR="0006677B" w:rsidRDefault="0006677B" w:rsidP="0006677B"/>
    <w:p w14:paraId="58EE206D" w14:textId="77777777" w:rsidR="0006677B" w:rsidRDefault="0006677B" w:rsidP="0006677B">
      <w:r>
        <w:t xml:space="preserve">      **[</w:t>
      </w:r>
      <w:r>
        <w:rPr>
          <w:rFonts w:ascii="Cambria Math" w:hAnsi="Cambria Math" w:cs="Cambria Math"/>
        </w:rPr>
        <w:t>⬆</w:t>
      </w:r>
      <w:r>
        <w:t xml:space="preserve"> Back to Top](#table-of-contents)**</w:t>
      </w:r>
    </w:p>
    <w:p w14:paraId="425EED8F" w14:textId="77777777" w:rsidR="0006677B" w:rsidRDefault="0006677B" w:rsidP="0006677B"/>
    <w:p w14:paraId="4ECC595F" w14:textId="77777777" w:rsidR="0006677B" w:rsidRDefault="0006677B" w:rsidP="0006677B">
      <w:r>
        <w:t>344. ### What is the purpose of some method in arrays</w:t>
      </w:r>
    </w:p>
    <w:p w14:paraId="108D63DC" w14:textId="77777777" w:rsidR="0006677B" w:rsidRDefault="0006677B" w:rsidP="0006677B"/>
    <w:p w14:paraId="1B3CBA4D" w14:textId="77777777" w:rsidR="0006677B" w:rsidRDefault="0006677B" w:rsidP="0006677B">
      <w:r>
        <w:t xml:space="preserve">      The some() method is used to test whether at least one element in the array passes the test implemented by the provided function. The method returns a boolean value. Let's take an example to test for any odd elements,</w:t>
      </w:r>
    </w:p>
    <w:p w14:paraId="03C3EB7A" w14:textId="77777777" w:rsidR="0006677B" w:rsidRDefault="0006677B" w:rsidP="0006677B"/>
    <w:p w14:paraId="0E2D5016" w14:textId="77777777" w:rsidR="0006677B" w:rsidRDefault="0006677B" w:rsidP="0006677B">
      <w:r>
        <w:t xml:space="preserve">      ```javascript</w:t>
      </w:r>
    </w:p>
    <w:p w14:paraId="7B660846" w14:textId="77777777" w:rsidR="0006677B" w:rsidRDefault="0006677B" w:rsidP="0006677B">
      <w:r>
        <w:t xml:space="preserve">      var array = [1, 2, 3, 4, 5, 6, 7, 8, 9, 10];</w:t>
      </w:r>
    </w:p>
    <w:p w14:paraId="14584CAF" w14:textId="77777777" w:rsidR="0006677B" w:rsidRDefault="0006677B" w:rsidP="0006677B"/>
    <w:p w14:paraId="1A8294BE" w14:textId="77777777" w:rsidR="0006677B" w:rsidRDefault="0006677B" w:rsidP="0006677B">
      <w:r>
        <w:t xml:space="preserve">      var odd = (element) =&gt; element % 2 !== 0;</w:t>
      </w:r>
    </w:p>
    <w:p w14:paraId="1E90F539" w14:textId="77777777" w:rsidR="0006677B" w:rsidRDefault="0006677B" w:rsidP="0006677B"/>
    <w:p w14:paraId="3A1C4806" w14:textId="77777777" w:rsidR="0006677B" w:rsidRDefault="0006677B" w:rsidP="0006677B">
      <w:r>
        <w:t xml:space="preserve">      console.log(array.some(odd)); // true (the odd element exists)</w:t>
      </w:r>
    </w:p>
    <w:p w14:paraId="6A03F07C" w14:textId="77777777" w:rsidR="0006677B" w:rsidRDefault="0006677B" w:rsidP="0006677B">
      <w:r>
        <w:t xml:space="preserve">      ```</w:t>
      </w:r>
    </w:p>
    <w:p w14:paraId="342DAAE0" w14:textId="77777777" w:rsidR="0006677B" w:rsidRDefault="0006677B" w:rsidP="0006677B"/>
    <w:p w14:paraId="57012772" w14:textId="77777777" w:rsidR="0006677B" w:rsidRDefault="0006677B" w:rsidP="0006677B">
      <w:r>
        <w:t xml:space="preserve">      **[</w:t>
      </w:r>
      <w:r>
        <w:rPr>
          <w:rFonts w:ascii="Cambria Math" w:hAnsi="Cambria Math" w:cs="Cambria Math"/>
        </w:rPr>
        <w:t>⬆</w:t>
      </w:r>
      <w:r>
        <w:t xml:space="preserve"> Back to Top](#table-of-contents)**</w:t>
      </w:r>
    </w:p>
    <w:p w14:paraId="6253129C" w14:textId="77777777" w:rsidR="0006677B" w:rsidRDefault="0006677B" w:rsidP="0006677B"/>
    <w:p w14:paraId="27FDCE7A" w14:textId="77777777" w:rsidR="0006677B" w:rsidRDefault="0006677B" w:rsidP="0006677B">
      <w:r>
        <w:t>345. ### How do you combine two or more arrays</w:t>
      </w:r>
    </w:p>
    <w:p w14:paraId="4EE6F610" w14:textId="77777777" w:rsidR="0006677B" w:rsidRDefault="0006677B" w:rsidP="0006677B"/>
    <w:p w14:paraId="0D7A9231" w14:textId="77777777" w:rsidR="0006677B" w:rsidRDefault="0006677B" w:rsidP="0006677B">
      <w:r>
        <w:t xml:space="preserve">      The concat() method is used to join two or more arrays by returning a new array containing all the elements. The syntax would be as below,</w:t>
      </w:r>
    </w:p>
    <w:p w14:paraId="32471521" w14:textId="77777777" w:rsidR="0006677B" w:rsidRDefault="0006677B" w:rsidP="0006677B"/>
    <w:p w14:paraId="6C0256B9" w14:textId="77777777" w:rsidR="0006677B" w:rsidRDefault="0006677B" w:rsidP="0006677B">
      <w:r>
        <w:t xml:space="preserve">      ```javascript</w:t>
      </w:r>
    </w:p>
    <w:p w14:paraId="30C5D8D7" w14:textId="77777777" w:rsidR="0006677B" w:rsidRDefault="0006677B" w:rsidP="0006677B">
      <w:r>
        <w:t xml:space="preserve">      array1.concat(array2, array3, ..., arrayX)</w:t>
      </w:r>
    </w:p>
    <w:p w14:paraId="311C7DA8" w14:textId="77777777" w:rsidR="0006677B" w:rsidRDefault="0006677B" w:rsidP="0006677B">
      <w:r>
        <w:t xml:space="preserve">      ```</w:t>
      </w:r>
    </w:p>
    <w:p w14:paraId="2D0D6FCC" w14:textId="77777777" w:rsidR="0006677B" w:rsidRDefault="0006677B" w:rsidP="0006677B"/>
    <w:p w14:paraId="7786AFCF" w14:textId="77777777" w:rsidR="0006677B" w:rsidRDefault="0006677B" w:rsidP="0006677B">
      <w:r>
        <w:t xml:space="preserve">      Let's take an example of array's concatenation with veggies and fruits arrays,</w:t>
      </w:r>
    </w:p>
    <w:p w14:paraId="05139C14" w14:textId="77777777" w:rsidR="0006677B" w:rsidRDefault="0006677B" w:rsidP="0006677B"/>
    <w:p w14:paraId="5C5752C0" w14:textId="77777777" w:rsidR="0006677B" w:rsidRDefault="0006677B" w:rsidP="0006677B">
      <w:r>
        <w:t xml:space="preserve">      ```javascript</w:t>
      </w:r>
    </w:p>
    <w:p w14:paraId="1D0E8564" w14:textId="77777777" w:rsidR="0006677B" w:rsidRDefault="0006677B" w:rsidP="0006677B">
      <w:r>
        <w:t xml:space="preserve">      var veggies = ["Tomato", "Carrot", "Cabbage"];</w:t>
      </w:r>
    </w:p>
    <w:p w14:paraId="5120078C" w14:textId="77777777" w:rsidR="0006677B" w:rsidRDefault="0006677B" w:rsidP="0006677B">
      <w:r>
        <w:t xml:space="preserve">      var fruits = ["Apple", "Orange", "Pears"];</w:t>
      </w:r>
    </w:p>
    <w:p w14:paraId="54CE64DE" w14:textId="77777777" w:rsidR="0006677B" w:rsidRDefault="0006677B" w:rsidP="0006677B">
      <w:r>
        <w:t xml:space="preserve">      var veggiesAndFruits = veggies.concat(fruits);</w:t>
      </w:r>
    </w:p>
    <w:p w14:paraId="0D007EC7" w14:textId="77777777" w:rsidR="0006677B" w:rsidRDefault="0006677B" w:rsidP="0006677B">
      <w:r>
        <w:t xml:space="preserve">      console.log(veggiesAndFruits); // Tomato, Carrot, Cabbage, Apple, Orange, Pears</w:t>
      </w:r>
    </w:p>
    <w:p w14:paraId="670C61DF" w14:textId="77777777" w:rsidR="0006677B" w:rsidRDefault="0006677B" w:rsidP="0006677B">
      <w:r>
        <w:t xml:space="preserve">      ```</w:t>
      </w:r>
    </w:p>
    <w:p w14:paraId="61139016" w14:textId="77777777" w:rsidR="0006677B" w:rsidRDefault="0006677B" w:rsidP="0006677B"/>
    <w:p w14:paraId="468B814C" w14:textId="77777777" w:rsidR="0006677B" w:rsidRDefault="0006677B" w:rsidP="0006677B">
      <w:r>
        <w:t xml:space="preserve">      **[</w:t>
      </w:r>
      <w:r>
        <w:rPr>
          <w:rFonts w:ascii="Cambria Math" w:hAnsi="Cambria Math" w:cs="Cambria Math"/>
        </w:rPr>
        <w:t>⬆</w:t>
      </w:r>
      <w:r>
        <w:t xml:space="preserve"> Back to Top](#table-of-contents)**</w:t>
      </w:r>
    </w:p>
    <w:p w14:paraId="70EC0A43" w14:textId="77777777" w:rsidR="0006677B" w:rsidRDefault="0006677B" w:rsidP="0006677B"/>
    <w:p w14:paraId="2A529B63" w14:textId="77777777" w:rsidR="0006677B" w:rsidRDefault="0006677B" w:rsidP="0006677B">
      <w:r>
        <w:t>346. ### What is the difference between Shallow and Deep copy</w:t>
      </w:r>
    </w:p>
    <w:p w14:paraId="3E1FDFEF" w14:textId="77777777" w:rsidR="0006677B" w:rsidRDefault="0006677B" w:rsidP="0006677B"/>
    <w:p w14:paraId="67DEABCA" w14:textId="77777777" w:rsidR="0006677B" w:rsidRDefault="0006677B" w:rsidP="0006677B">
      <w:r>
        <w:t xml:space="preserve">      There are two ways to copy an object,</w:t>
      </w:r>
    </w:p>
    <w:p w14:paraId="647147A9" w14:textId="77777777" w:rsidR="0006677B" w:rsidRDefault="0006677B" w:rsidP="0006677B"/>
    <w:p w14:paraId="68D71215" w14:textId="77777777" w:rsidR="0006677B" w:rsidRDefault="0006677B" w:rsidP="0006677B">
      <w:r>
        <w:t xml:space="preserve">      **Shallow Copy:**</w:t>
      </w:r>
    </w:p>
    <w:p w14:paraId="1DDD9ADB" w14:textId="77777777" w:rsidR="0006677B" w:rsidRDefault="0006677B" w:rsidP="0006677B">
      <w:r>
        <w:t xml:space="preserve">      Shallow copy is a bitwise copy of an object. A new object is created that has an exact copy of the values in the original object. If any of the fields of the object are references to other objects, just the reference addresses are copied i.e., only the memory address is copied.</w:t>
      </w:r>
    </w:p>
    <w:p w14:paraId="598A7443" w14:textId="77777777" w:rsidR="0006677B" w:rsidRDefault="0006677B" w:rsidP="0006677B"/>
    <w:p w14:paraId="2F9B0ABA" w14:textId="77777777" w:rsidR="0006677B" w:rsidRDefault="0006677B" w:rsidP="0006677B">
      <w:r>
        <w:t xml:space="preserve">      **Example**</w:t>
      </w:r>
    </w:p>
    <w:p w14:paraId="69F759FC" w14:textId="77777777" w:rsidR="0006677B" w:rsidRDefault="0006677B" w:rsidP="0006677B"/>
    <w:p w14:paraId="5143FF46" w14:textId="77777777" w:rsidR="0006677B" w:rsidRDefault="0006677B" w:rsidP="0006677B">
      <w:r>
        <w:t xml:space="preserve">      ```javascript</w:t>
      </w:r>
    </w:p>
    <w:p w14:paraId="38A4FB65" w14:textId="77777777" w:rsidR="0006677B" w:rsidRDefault="0006677B" w:rsidP="0006677B">
      <w:r>
        <w:t xml:space="preserve">      var empDetails = {</w:t>
      </w:r>
    </w:p>
    <w:p w14:paraId="2C4D18CD" w14:textId="77777777" w:rsidR="0006677B" w:rsidRDefault="0006677B" w:rsidP="0006677B">
      <w:r>
        <w:t xml:space="preserve">        name: "John",</w:t>
      </w:r>
    </w:p>
    <w:p w14:paraId="24BD3269" w14:textId="77777777" w:rsidR="0006677B" w:rsidRDefault="0006677B" w:rsidP="0006677B">
      <w:r>
        <w:t xml:space="preserve">        age: 25,</w:t>
      </w:r>
    </w:p>
    <w:p w14:paraId="0943B9FE" w14:textId="77777777" w:rsidR="0006677B" w:rsidRDefault="0006677B" w:rsidP="0006677B">
      <w:r>
        <w:t xml:space="preserve">        expertise: "Software Developer",</w:t>
      </w:r>
    </w:p>
    <w:p w14:paraId="06430292" w14:textId="77777777" w:rsidR="0006677B" w:rsidRDefault="0006677B" w:rsidP="0006677B">
      <w:r>
        <w:t xml:space="preserve">      };</w:t>
      </w:r>
    </w:p>
    <w:p w14:paraId="53C63E7B" w14:textId="77777777" w:rsidR="0006677B" w:rsidRDefault="0006677B" w:rsidP="0006677B">
      <w:r>
        <w:t xml:space="preserve">      ```</w:t>
      </w:r>
    </w:p>
    <w:p w14:paraId="7757CB4C" w14:textId="77777777" w:rsidR="0006677B" w:rsidRDefault="0006677B" w:rsidP="0006677B"/>
    <w:p w14:paraId="7E1F21E9" w14:textId="77777777" w:rsidR="0006677B" w:rsidRDefault="0006677B" w:rsidP="0006677B">
      <w:r>
        <w:t xml:space="preserve">      to create a duplicate</w:t>
      </w:r>
    </w:p>
    <w:p w14:paraId="0B64D8DD" w14:textId="77777777" w:rsidR="0006677B" w:rsidRDefault="0006677B" w:rsidP="0006677B"/>
    <w:p w14:paraId="36E05B72" w14:textId="77777777" w:rsidR="0006677B" w:rsidRDefault="0006677B" w:rsidP="0006677B">
      <w:r>
        <w:t xml:space="preserve">      ```javascript</w:t>
      </w:r>
    </w:p>
    <w:p w14:paraId="5820F0FD" w14:textId="77777777" w:rsidR="0006677B" w:rsidRDefault="0006677B" w:rsidP="0006677B">
      <w:r>
        <w:t xml:space="preserve">      var empDetailsShallowCopy = empDetails; //Shallow copying!</w:t>
      </w:r>
    </w:p>
    <w:p w14:paraId="02CA0C2E" w14:textId="77777777" w:rsidR="0006677B" w:rsidRDefault="0006677B" w:rsidP="0006677B">
      <w:r>
        <w:t xml:space="preserve">      ```</w:t>
      </w:r>
    </w:p>
    <w:p w14:paraId="1C41F444" w14:textId="77777777" w:rsidR="0006677B" w:rsidRDefault="0006677B" w:rsidP="0006677B"/>
    <w:p w14:paraId="294486FC" w14:textId="77777777" w:rsidR="0006677B" w:rsidRDefault="0006677B" w:rsidP="0006677B">
      <w:r>
        <w:t xml:space="preserve">      if we change some property value in the duplicate one like this:</w:t>
      </w:r>
    </w:p>
    <w:p w14:paraId="44FB3774" w14:textId="77777777" w:rsidR="0006677B" w:rsidRDefault="0006677B" w:rsidP="0006677B"/>
    <w:p w14:paraId="748B4909" w14:textId="77777777" w:rsidR="0006677B" w:rsidRDefault="0006677B" w:rsidP="0006677B">
      <w:r>
        <w:t xml:space="preserve">      ```javascript</w:t>
      </w:r>
    </w:p>
    <w:p w14:paraId="1E7DCDB1" w14:textId="77777777" w:rsidR="0006677B" w:rsidRDefault="0006677B" w:rsidP="0006677B">
      <w:r>
        <w:t xml:space="preserve">      empDetailsShallowCopy.name = "Johnson";</w:t>
      </w:r>
    </w:p>
    <w:p w14:paraId="5B48B6AC" w14:textId="77777777" w:rsidR="0006677B" w:rsidRDefault="0006677B" w:rsidP="0006677B">
      <w:r>
        <w:t xml:space="preserve">      ```</w:t>
      </w:r>
    </w:p>
    <w:p w14:paraId="0F94C73E" w14:textId="77777777" w:rsidR="0006677B" w:rsidRDefault="0006677B" w:rsidP="0006677B"/>
    <w:p w14:paraId="59AC586F" w14:textId="77777777" w:rsidR="0006677B" w:rsidRDefault="0006677B" w:rsidP="0006677B">
      <w:r>
        <w:t xml:space="preserve">      The above statement will also change the name of `empDetails`, since we have a shallow copy. That means we're losing the original data as well.</w:t>
      </w:r>
    </w:p>
    <w:p w14:paraId="43C97C08" w14:textId="77777777" w:rsidR="0006677B" w:rsidRDefault="0006677B" w:rsidP="0006677B"/>
    <w:p w14:paraId="23A8135A" w14:textId="77777777" w:rsidR="0006677B" w:rsidRDefault="0006677B" w:rsidP="0006677B">
      <w:r>
        <w:t xml:space="preserve">      **Deep copy:**</w:t>
      </w:r>
    </w:p>
    <w:p w14:paraId="01FB3260" w14:textId="77777777" w:rsidR="0006677B" w:rsidRDefault="0006677B" w:rsidP="0006677B">
      <w:r>
        <w:t xml:space="preserve">      A deep copy copies all fields, and makes copies of dynamically allocated memory pointed to by the fields. A deep copy occurs when an object is copied along with the objects to which it refers.</w:t>
      </w:r>
    </w:p>
    <w:p w14:paraId="1CC835B7" w14:textId="77777777" w:rsidR="0006677B" w:rsidRDefault="0006677B" w:rsidP="0006677B"/>
    <w:p w14:paraId="47C160BC" w14:textId="77777777" w:rsidR="0006677B" w:rsidRDefault="0006677B" w:rsidP="0006677B">
      <w:r>
        <w:t xml:space="preserve">      **Example**</w:t>
      </w:r>
    </w:p>
    <w:p w14:paraId="60A8E011" w14:textId="77777777" w:rsidR="0006677B" w:rsidRDefault="0006677B" w:rsidP="0006677B"/>
    <w:p w14:paraId="49A8C8DD" w14:textId="77777777" w:rsidR="0006677B" w:rsidRDefault="0006677B" w:rsidP="0006677B">
      <w:r>
        <w:t xml:space="preserve">      ```javascript</w:t>
      </w:r>
    </w:p>
    <w:p w14:paraId="6B2E9435" w14:textId="77777777" w:rsidR="0006677B" w:rsidRDefault="0006677B" w:rsidP="0006677B">
      <w:r>
        <w:t xml:space="preserve">      var empDetails = {</w:t>
      </w:r>
    </w:p>
    <w:p w14:paraId="74F8B1DB" w14:textId="77777777" w:rsidR="0006677B" w:rsidRDefault="0006677B" w:rsidP="0006677B">
      <w:r>
        <w:t xml:space="preserve">        name: "John",</w:t>
      </w:r>
    </w:p>
    <w:p w14:paraId="03CC2176" w14:textId="77777777" w:rsidR="0006677B" w:rsidRDefault="0006677B" w:rsidP="0006677B">
      <w:r>
        <w:t xml:space="preserve">        age: 25,</w:t>
      </w:r>
    </w:p>
    <w:p w14:paraId="492C6BEE" w14:textId="77777777" w:rsidR="0006677B" w:rsidRDefault="0006677B" w:rsidP="0006677B">
      <w:r>
        <w:t xml:space="preserve">        expertise: "Software Developer",</w:t>
      </w:r>
    </w:p>
    <w:p w14:paraId="48356EEA" w14:textId="77777777" w:rsidR="0006677B" w:rsidRDefault="0006677B" w:rsidP="0006677B">
      <w:r>
        <w:t xml:space="preserve">      };</w:t>
      </w:r>
    </w:p>
    <w:p w14:paraId="44ECDE99" w14:textId="77777777" w:rsidR="0006677B" w:rsidRDefault="0006677B" w:rsidP="0006677B">
      <w:r>
        <w:t xml:space="preserve">      ```</w:t>
      </w:r>
    </w:p>
    <w:p w14:paraId="4E247A62" w14:textId="77777777" w:rsidR="0006677B" w:rsidRDefault="0006677B" w:rsidP="0006677B"/>
    <w:p w14:paraId="6877E388" w14:textId="77777777" w:rsidR="0006677B" w:rsidRDefault="0006677B" w:rsidP="0006677B">
      <w:r>
        <w:t xml:space="preserve">      Create a deep copy by using the properties from the original object into new variable</w:t>
      </w:r>
    </w:p>
    <w:p w14:paraId="5A60C1C1" w14:textId="77777777" w:rsidR="0006677B" w:rsidRDefault="0006677B" w:rsidP="0006677B"/>
    <w:p w14:paraId="4CF5F1CA" w14:textId="77777777" w:rsidR="0006677B" w:rsidRDefault="0006677B" w:rsidP="0006677B">
      <w:r>
        <w:t xml:space="preserve">      ```javascript</w:t>
      </w:r>
    </w:p>
    <w:p w14:paraId="1249A2B6" w14:textId="77777777" w:rsidR="0006677B" w:rsidRDefault="0006677B" w:rsidP="0006677B">
      <w:r>
        <w:t xml:space="preserve">      var empDetailsDeepCopy = {</w:t>
      </w:r>
    </w:p>
    <w:p w14:paraId="2DF3C8CE" w14:textId="77777777" w:rsidR="0006677B" w:rsidRDefault="0006677B" w:rsidP="0006677B">
      <w:r>
        <w:t xml:space="preserve">        name: empDetails.name,</w:t>
      </w:r>
    </w:p>
    <w:p w14:paraId="7C6B5283" w14:textId="77777777" w:rsidR="0006677B" w:rsidRDefault="0006677B" w:rsidP="0006677B">
      <w:r>
        <w:t xml:space="preserve">        age: empDetails.age,</w:t>
      </w:r>
    </w:p>
    <w:p w14:paraId="3C4956F6" w14:textId="77777777" w:rsidR="0006677B" w:rsidRDefault="0006677B" w:rsidP="0006677B">
      <w:r>
        <w:t xml:space="preserve">        expertise: empDetails.expertise,</w:t>
      </w:r>
    </w:p>
    <w:p w14:paraId="649A0072" w14:textId="77777777" w:rsidR="0006677B" w:rsidRDefault="0006677B" w:rsidP="0006677B">
      <w:r>
        <w:t xml:space="preserve">      };</w:t>
      </w:r>
    </w:p>
    <w:p w14:paraId="030FF088" w14:textId="77777777" w:rsidR="0006677B" w:rsidRDefault="0006677B" w:rsidP="0006677B">
      <w:r>
        <w:t xml:space="preserve">      ```</w:t>
      </w:r>
    </w:p>
    <w:p w14:paraId="158B4017" w14:textId="77777777" w:rsidR="0006677B" w:rsidRDefault="0006677B" w:rsidP="0006677B"/>
    <w:p w14:paraId="1A266C0E" w14:textId="77777777" w:rsidR="0006677B" w:rsidRDefault="0006677B" w:rsidP="0006677B">
      <w:r>
        <w:t xml:space="preserve">      Now if you change `empDetailsDeepCopy.name`, it will only affect `empDetailsDeepCopy` &amp; not `empDetails`</w:t>
      </w:r>
    </w:p>
    <w:p w14:paraId="4F0C1A52" w14:textId="77777777" w:rsidR="0006677B" w:rsidRDefault="0006677B" w:rsidP="0006677B"/>
    <w:p w14:paraId="1E5A8F56" w14:textId="77777777" w:rsidR="0006677B" w:rsidRDefault="0006677B" w:rsidP="0006677B">
      <w:r>
        <w:t xml:space="preserve">      **[</w:t>
      </w:r>
      <w:r>
        <w:rPr>
          <w:rFonts w:ascii="Cambria Math" w:hAnsi="Cambria Math" w:cs="Cambria Math"/>
        </w:rPr>
        <w:t>⬆</w:t>
      </w:r>
      <w:r>
        <w:t xml:space="preserve"> Back to Top](#table-of-contents)**</w:t>
      </w:r>
    </w:p>
    <w:p w14:paraId="13399E07" w14:textId="77777777" w:rsidR="0006677B" w:rsidRDefault="0006677B" w:rsidP="0006677B"/>
    <w:p w14:paraId="24702678" w14:textId="77777777" w:rsidR="0006677B" w:rsidRDefault="0006677B" w:rsidP="0006677B">
      <w:r>
        <w:t>347. ### How do you create specific number of copies of a string</w:t>
      </w:r>
    </w:p>
    <w:p w14:paraId="7D809EB5" w14:textId="77777777" w:rsidR="0006677B" w:rsidRDefault="0006677B" w:rsidP="0006677B"/>
    <w:p w14:paraId="4A559325" w14:textId="77777777" w:rsidR="0006677B" w:rsidRDefault="0006677B" w:rsidP="0006677B">
      <w:r>
        <w:t xml:space="preserve">      The `repeat()` method is used to construct and return a new string which contains the specified number of copies of the string on which it was called, concatenated together. Remember that this method has been added to the ECMAScript 2015 specification.</w:t>
      </w:r>
    </w:p>
    <w:p w14:paraId="4FFAC2FD" w14:textId="77777777" w:rsidR="0006677B" w:rsidRDefault="0006677B" w:rsidP="0006677B">
      <w:r>
        <w:t xml:space="preserve">      Let's take an example of Hello string to repeat it 4 times,</w:t>
      </w:r>
    </w:p>
    <w:p w14:paraId="621747DD" w14:textId="77777777" w:rsidR="0006677B" w:rsidRDefault="0006677B" w:rsidP="0006677B"/>
    <w:p w14:paraId="322CCEF7" w14:textId="77777777" w:rsidR="0006677B" w:rsidRDefault="0006677B" w:rsidP="0006677B">
      <w:r>
        <w:t xml:space="preserve">      ```javascript</w:t>
      </w:r>
    </w:p>
    <w:p w14:paraId="7C0C9FDC" w14:textId="77777777" w:rsidR="0006677B" w:rsidRDefault="0006677B" w:rsidP="0006677B">
      <w:r>
        <w:t xml:space="preserve">      "Hello".repeat(4); // 'HelloHelloHelloHello'</w:t>
      </w:r>
    </w:p>
    <w:p w14:paraId="0B5DBBBA" w14:textId="77777777" w:rsidR="0006677B" w:rsidRDefault="0006677B" w:rsidP="0006677B">
      <w:r>
        <w:t xml:space="preserve">      ```</w:t>
      </w:r>
    </w:p>
    <w:p w14:paraId="25F78B57" w14:textId="77777777" w:rsidR="0006677B" w:rsidRDefault="0006677B" w:rsidP="0006677B"/>
    <w:p w14:paraId="24A947FF" w14:textId="77777777" w:rsidR="0006677B" w:rsidRDefault="0006677B" w:rsidP="0006677B">
      <w:r>
        <w:t>348. ### How do you return all matching strings against a regular expression</w:t>
      </w:r>
    </w:p>
    <w:p w14:paraId="0D3BCEBE" w14:textId="77777777" w:rsidR="0006677B" w:rsidRDefault="0006677B" w:rsidP="0006677B"/>
    <w:p w14:paraId="4A76FEFA" w14:textId="77777777" w:rsidR="0006677B" w:rsidRDefault="0006677B" w:rsidP="0006677B">
      <w:r>
        <w:t xml:space="preserve">      The `matchAll()` method can be used to return an iterator of all results matching a string against a regular expression. For example, the below example returns an array of matching string results against a regular expression,</w:t>
      </w:r>
    </w:p>
    <w:p w14:paraId="5220A040" w14:textId="77777777" w:rsidR="0006677B" w:rsidRDefault="0006677B" w:rsidP="0006677B"/>
    <w:p w14:paraId="48B09283" w14:textId="77777777" w:rsidR="0006677B" w:rsidRDefault="0006677B" w:rsidP="0006677B">
      <w:r>
        <w:t xml:space="preserve">      ```javascript</w:t>
      </w:r>
    </w:p>
    <w:p w14:paraId="38F18E92" w14:textId="77777777" w:rsidR="0006677B" w:rsidRDefault="0006677B" w:rsidP="0006677B">
      <w:r>
        <w:t xml:space="preserve">      let regexp = /Hello(\d?)/g;</w:t>
      </w:r>
    </w:p>
    <w:p w14:paraId="25F74EDB" w14:textId="77777777" w:rsidR="0006677B" w:rsidRDefault="0006677B" w:rsidP="0006677B">
      <w:r>
        <w:t xml:space="preserve">      let greeting = "Hello1Hello2Hello3";</w:t>
      </w:r>
    </w:p>
    <w:p w14:paraId="1B98FCE8" w14:textId="77777777" w:rsidR="0006677B" w:rsidRDefault="0006677B" w:rsidP="0006677B"/>
    <w:p w14:paraId="572AFF7C" w14:textId="77777777" w:rsidR="0006677B" w:rsidRDefault="0006677B" w:rsidP="0006677B">
      <w:r>
        <w:t xml:space="preserve">      let greetingList = [...greeting.matchAll(regexp)];</w:t>
      </w:r>
    </w:p>
    <w:p w14:paraId="27982286" w14:textId="77777777" w:rsidR="0006677B" w:rsidRDefault="0006677B" w:rsidP="0006677B"/>
    <w:p w14:paraId="1271266E" w14:textId="77777777" w:rsidR="0006677B" w:rsidRDefault="0006677B" w:rsidP="0006677B">
      <w:r>
        <w:t xml:space="preserve">      console.log(greetingList[0][0]); //Hello1</w:t>
      </w:r>
    </w:p>
    <w:p w14:paraId="19DC02D6" w14:textId="77777777" w:rsidR="0006677B" w:rsidRDefault="0006677B" w:rsidP="0006677B">
      <w:r>
        <w:t xml:space="preserve">      console.log(greetingList[1][0]); //Hello2</w:t>
      </w:r>
    </w:p>
    <w:p w14:paraId="28657A0D" w14:textId="77777777" w:rsidR="0006677B" w:rsidRDefault="0006677B" w:rsidP="0006677B">
      <w:r>
        <w:t xml:space="preserve">      console.log(greetingList[2][0]); //Hello3</w:t>
      </w:r>
    </w:p>
    <w:p w14:paraId="580801F0" w14:textId="77777777" w:rsidR="0006677B" w:rsidRDefault="0006677B" w:rsidP="0006677B">
      <w:r>
        <w:t xml:space="preserve">      ```</w:t>
      </w:r>
    </w:p>
    <w:p w14:paraId="463F3D63" w14:textId="77777777" w:rsidR="0006677B" w:rsidRDefault="0006677B" w:rsidP="0006677B"/>
    <w:p w14:paraId="0322D9B5" w14:textId="77777777" w:rsidR="0006677B" w:rsidRDefault="0006677B" w:rsidP="0006677B">
      <w:r>
        <w:t xml:space="preserve">      **[</w:t>
      </w:r>
      <w:r>
        <w:rPr>
          <w:rFonts w:ascii="Cambria Math" w:hAnsi="Cambria Math" w:cs="Cambria Math"/>
        </w:rPr>
        <w:t>⬆</w:t>
      </w:r>
      <w:r>
        <w:t xml:space="preserve"> Back to Top](#table-of-contents)**</w:t>
      </w:r>
    </w:p>
    <w:p w14:paraId="6B06A6F4" w14:textId="77777777" w:rsidR="0006677B" w:rsidRDefault="0006677B" w:rsidP="0006677B"/>
    <w:p w14:paraId="793FD34E" w14:textId="77777777" w:rsidR="0006677B" w:rsidRDefault="0006677B" w:rsidP="0006677B">
      <w:r>
        <w:t>349. ### How do you trim a string at the beginning or ending</w:t>
      </w:r>
    </w:p>
    <w:p w14:paraId="209A4110" w14:textId="77777777" w:rsidR="0006677B" w:rsidRDefault="0006677B" w:rsidP="0006677B"/>
    <w:p w14:paraId="58BEC1AD" w14:textId="77777777" w:rsidR="0006677B" w:rsidRDefault="0006677B" w:rsidP="0006677B">
      <w:r>
        <w:t xml:space="preserve">      The `trim` method of string prototype is used to trim on both sides of a string. But if you want to trim especially at the beginning or ending of the string then you can use `trimStart/trimLeft` and `trimEnd/trimRight` methods. Let's see an example of these methods on a greeting message,</w:t>
      </w:r>
    </w:p>
    <w:p w14:paraId="2918F2E6" w14:textId="77777777" w:rsidR="0006677B" w:rsidRDefault="0006677B" w:rsidP="0006677B"/>
    <w:p w14:paraId="3D2B2E5B" w14:textId="77777777" w:rsidR="0006677B" w:rsidRDefault="0006677B" w:rsidP="0006677B">
      <w:r>
        <w:t xml:space="preserve">      ```javascript</w:t>
      </w:r>
    </w:p>
    <w:p w14:paraId="3C9E39DE" w14:textId="77777777" w:rsidR="0006677B" w:rsidRDefault="0006677B" w:rsidP="0006677B">
      <w:r>
        <w:t xml:space="preserve">      var greeting = "   Hello, Goodmorning!   ";</w:t>
      </w:r>
    </w:p>
    <w:p w14:paraId="1D1EC734" w14:textId="77777777" w:rsidR="0006677B" w:rsidRDefault="0006677B" w:rsidP="0006677B"/>
    <w:p w14:paraId="40CCC94B" w14:textId="77777777" w:rsidR="0006677B" w:rsidRDefault="0006677B" w:rsidP="0006677B">
      <w:r>
        <w:t xml:space="preserve">      console.log(greeting); // "   Hello, Goodmorning!   "</w:t>
      </w:r>
    </w:p>
    <w:p w14:paraId="0B530CF4" w14:textId="77777777" w:rsidR="0006677B" w:rsidRDefault="0006677B" w:rsidP="0006677B">
      <w:r>
        <w:t xml:space="preserve">      console.log(greeting.trimStart()); // "Hello, Goodmorning!   "</w:t>
      </w:r>
    </w:p>
    <w:p w14:paraId="0C24A3CB" w14:textId="77777777" w:rsidR="0006677B" w:rsidRDefault="0006677B" w:rsidP="0006677B">
      <w:r>
        <w:t xml:space="preserve">      console.log(greeting.trimLeft()); // "Hello, Goodmorning!   "</w:t>
      </w:r>
    </w:p>
    <w:p w14:paraId="74AC4A3B" w14:textId="77777777" w:rsidR="0006677B" w:rsidRDefault="0006677B" w:rsidP="0006677B"/>
    <w:p w14:paraId="10A8AF13" w14:textId="77777777" w:rsidR="0006677B" w:rsidRDefault="0006677B" w:rsidP="0006677B">
      <w:r>
        <w:t xml:space="preserve">      console.log(greeting.trimEnd()); // "   Hello, Goodmorning!"</w:t>
      </w:r>
    </w:p>
    <w:p w14:paraId="32512646" w14:textId="77777777" w:rsidR="0006677B" w:rsidRDefault="0006677B" w:rsidP="0006677B">
      <w:r>
        <w:t xml:space="preserve">      console.log(greeting.trimRight()); // "   Hello, Goodmorning!"</w:t>
      </w:r>
    </w:p>
    <w:p w14:paraId="6E361202" w14:textId="77777777" w:rsidR="0006677B" w:rsidRDefault="0006677B" w:rsidP="0006677B">
      <w:r>
        <w:t xml:space="preserve">      ```</w:t>
      </w:r>
    </w:p>
    <w:p w14:paraId="2B5DDAFA" w14:textId="77777777" w:rsidR="0006677B" w:rsidRDefault="0006677B" w:rsidP="0006677B"/>
    <w:p w14:paraId="4AA67339" w14:textId="77777777" w:rsidR="0006677B" w:rsidRDefault="0006677B" w:rsidP="0006677B">
      <w:r>
        <w:t xml:space="preserve">      **[</w:t>
      </w:r>
      <w:r>
        <w:rPr>
          <w:rFonts w:ascii="Cambria Math" w:hAnsi="Cambria Math" w:cs="Cambria Math"/>
        </w:rPr>
        <w:t>⬆</w:t>
      </w:r>
      <w:r>
        <w:t xml:space="preserve"> Back to Top](#table-of-contents)**</w:t>
      </w:r>
    </w:p>
    <w:p w14:paraId="6E9F39B4" w14:textId="77777777" w:rsidR="0006677B" w:rsidRDefault="0006677B" w:rsidP="0006677B"/>
    <w:p w14:paraId="6D75B316" w14:textId="77777777" w:rsidR="0006677B" w:rsidRDefault="0006677B" w:rsidP="0006677B">
      <w:r>
        <w:t>350. ### What is the output of below console statement with unary operator</w:t>
      </w:r>
    </w:p>
    <w:p w14:paraId="57644734" w14:textId="77777777" w:rsidR="0006677B" w:rsidRDefault="0006677B" w:rsidP="0006677B"/>
    <w:p w14:paraId="3D0C8B9A" w14:textId="77777777" w:rsidR="0006677B" w:rsidRDefault="0006677B" w:rsidP="0006677B">
      <w:r>
        <w:t xml:space="preserve">      Let's take console statement with unary operator as given below,</w:t>
      </w:r>
    </w:p>
    <w:p w14:paraId="25547A80" w14:textId="77777777" w:rsidR="0006677B" w:rsidRDefault="0006677B" w:rsidP="0006677B"/>
    <w:p w14:paraId="34EC3507" w14:textId="77777777" w:rsidR="0006677B" w:rsidRDefault="0006677B" w:rsidP="0006677B">
      <w:r>
        <w:t xml:space="preserve">      ```javascript</w:t>
      </w:r>
    </w:p>
    <w:p w14:paraId="64BB0DAE" w14:textId="77777777" w:rsidR="0006677B" w:rsidRDefault="0006677B" w:rsidP="0006677B">
      <w:r>
        <w:t xml:space="preserve">      console.log(+"Hello"); // NaN</w:t>
      </w:r>
    </w:p>
    <w:p w14:paraId="7708B8A1" w14:textId="77777777" w:rsidR="0006677B" w:rsidRDefault="0006677B" w:rsidP="0006677B">
      <w:r>
        <w:t xml:space="preserve">      ```</w:t>
      </w:r>
    </w:p>
    <w:p w14:paraId="249FF253" w14:textId="77777777" w:rsidR="0006677B" w:rsidRDefault="0006677B" w:rsidP="0006677B"/>
    <w:p w14:paraId="27201B1E" w14:textId="77777777" w:rsidR="0006677B" w:rsidRDefault="0006677B" w:rsidP="0006677B">
      <w:r>
        <w:t xml:space="preserve">      The output of the above console log statement returns NaN. Because the element is prefixed by the unary operator and the JavaScript interpreter will try to convert that element into a number type. Since the conversion fails, the value of the statement results in NaN value.</w:t>
      </w:r>
    </w:p>
    <w:p w14:paraId="15BD13E2" w14:textId="77777777" w:rsidR="0006677B" w:rsidRDefault="0006677B" w:rsidP="0006677B"/>
    <w:p w14:paraId="11B0919B" w14:textId="77777777" w:rsidR="0006677B" w:rsidRDefault="0006677B" w:rsidP="0006677B">
      <w:r>
        <w:t xml:space="preserve">      **[</w:t>
      </w:r>
      <w:r>
        <w:rPr>
          <w:rFonts w:ascii="Cambria Math" w:hAnsi="Cambria Math" w:cs="Cambria Math"/>
        </w:rPr>
        <w:t>⬆</w:t>
      </w:r>
      <w:r>
        <w:t xml:space="preserve"> Back to Top](#table-of-contents)**</w:t>
      </w:r>
    </w:p>
    <w:p w14:paraId="3DCEAC3E" w14:textId="77777777" w:rsidR="0006677B" w:rsidRDefault="0006677B" w:rsidP="0006677B"/>
    <w:p w14:paraId="3CB2A48F" w14:textId="77777777" w:rsidR="0006677B" w:rsidRDefault="0006677B" w:rsidP="0006677B">
      <w:r>
        <w:t>351. ### Does javascript uses mixins</w:t>
      </w:r>
    </w:p>
    <w:p w14:paraId="2C5FDA37" w14:textId="77777777" w:rsidR="0006677B" w:rsidRDefault="0006677B" w:rsidP="0006677B"/>
    <w:p w14:paraId="744348C5" w14:textId="77777777" w:rsidR="0006677B" w:rsidRDefault="0006677B" w:rsidP="0006677B">
      <w:r>
        <w:t xml:space="preserve">      JavaScript does not have built-in support for mixins as a formal language feature. However, developers commonly implement mixins using various patterns to enable code reuse and composition.</w:t>
      </w:r>
    </w:p>
    <w:p w14:paraId="544B90C5" w14:textId="77777777" w:rsidR="0006677B" w:rsidRDefault="0006677B" w:rsidP="0006677B"/>
    <w:p w14:paraId="71FDC249" w14:textId="77777777" w:rsidR="0006677B" w:rsidRDefault="0006677B" w:rsidP="0006677B">
      <w:r>
        <w:t xml:space="preserve">      A mixin is a way to add reusable functionality from one or more objects into a class or another object, without using classical inheritance. It promotes object composition by combining behaviors or properties from different sources into a single destination.</w:t>
      </w:r>
    </w:p>
    <w:p w14:paraId="2F1359DD" w14:textId="77777777" w:rsidR="0006677B" w:rsidRDefault="0006677B" w:rsidP="0006677B"/>
    <w:p w14:paraId="146B4A21" w14:textId="77777777" w:rsidR="0006677B" w:rsidRDefault="0006677B" w:rsidP="0006677B">
      <w:r>
        <w:t>352. ### Mixin Example using Object composition</w:t>
      </w:r>
    </w:p>
    <w:p w14:paraId="73079B78" w14:textId="77777777" w:rsidR="0006677B" w:rsidRDefault="0006677B" w:rsidP="0006677B">
      <w:r>
        <w:t xml:space="preserve">      ```javascript</w:t>
      </w:r>
    </w:p>
    <w:p w14:paraId="05E42F60" w14:textId="77777777" w:rsidR="0006677B" w:rsidRDefault="0006677B" w:rsidP="0006677B">
      <w:r>
        <w:t xml:space="preserve">      // Define a mixin</w:t>
      </w:r>
    </w:p>
    <w:p w14:paraId="1DFA3531" w14:textId="77777777" w:rsidR="0006677B" w:rsidRDefault="0006677B" w:rsidP="0006677B">
      <w:r>
        <w:t xml:space="preserve">      const canEat = {</w:t>
      </w:r>
    </w:p>
    <w:p w14:paraId="22D75EF0" w14:textId="77777777" w:rsidR="0006677B" w:rsidRDefault="0006677B" w:rsidP="0006677B">
      <w:r>
        <w:t xml:space="preserve">        eat() {</w:t>
      </w:r>
    </w:p>
    <w:p w14:paraId="3B61D143" w14:textId="77777777" w:rsidR="0006677B" w:rsidRDefault="0006677B" w:rsidP="0006677B">
      <w:r>
        <w:t xml:space="preserve">          console.log("Eating...");</w:t>
      </w:r>
    </w:p>
    <w:p w14:paraId="32A5DA65" w14:textId="77777777" w:rsidR="0006677B" w:rsidRDefault="0006677B" w:rsidP="0006677B">
      <w:r>
        <w:t xml:space="preserve">        }</w:t>
      </w:r>
    </w:p>
    <w:p w14:paraId="1FB8337A" w14:textId="77777777" w:rsidR="0006677B" w:rsidRDefault="0006677B" w:rsidP="0006677B">
      <w:r>
        <w:t xml:space="preserve">      };</w:t>
      </w:r>
    </w:p>
    <w:p w14:paraId="789BA08A" w14:textId="77777777" w:rsidR="0006677B" w:rsidRDefault="0006677B" w:rsidP="0006677B"/>
    <w:p w14:paraId="056ACA71" w14:textId="77777777" w:rsidR="0006677B" w:rsidRDefault="0006677B" w:rsidP="0006677B">
      <w:r>
        <w:t xml:space="preserve">      const canWalk = {</w:t>
      </w:r>
    </w:p>
    <w:p w14:paraId="6CE511B6" w14:textId="77777777" w:rsidR="0006677B" w:rsidRDefault="0006677B" w:rsidP="0006677B">
      <w:r>
        <w:t xml:space="preserve">        walk() {</w:t>
      </w:r>
    </w:p>
    <w:p w14:paraId="2AE569F5" w14:textId="77777777" w:rsidR="0006677B" w:rsidRDefault="0006677B" w:rsidP="0006677B">
      <w:r>
        <w:t xml:space="preserve">          console.log("Walking...");</w:t>
      </w:r>
    </w:p>
    <w:p w14:paraId="3E1E92C7" w14:textId="77777777" w:rsidR="0006677B" w:rsidRDefault="0006677B" w:rsidP="0006677B">
      <w:r>
        <w:t xml:space="preserve">        }</w:t>
      </w:r>
    </w:p>
    <w:p w14:paraId="35F1ADAB" w14:textId="77777777" w:rsidR="0006677B" w:rsidRDefault="0006677B" w:rsidP="0006677B">
      <w:r>
        <w:t xml:space="preserve">      };</w:t>
      </w:r>
    </w:p>
    <w:p w14:paraId="13A036A4" w14:textId="77777777" w:rsidR="0006677B" w:rsidRDefault="0006677B" w:rsidP="0006677B"/>
    <w:p w14:paraId="045CE9EE" w14:textId="77777777" w:rsidR="0006677B" w:rsidRDefault="0006677B" w:rsidP="0006677B">
      <w:r>
        <w:t xml:space="preserve">      const canRead = {</w:t>
      </w:r>
    </w:p>
    <w:p w14:paraId="7B86F359" w14:textId="77777777" w:rsidR="0006677B" w:rsidRDefault="0006677B" w:rsidP="0006677B">
      <w:r>
        <w:t xml:space="preserve">        read() {</w:t>
      </w:r>
    </w:p>
    <w:p w14:paraId="03329DC3" w14:textId="77777777" w:rsidR="0006677B" w:rsidRDefault="0006677B" w:rsidP="0006677B">
      <w:r>
        <w:t xml:space="preserve">          console.log("Reading...");</w:t>
      </w:r>
    </w:p>
    <w:p w14:paraId="47DB0234" w14:textId="77777777" w:rsidR="0006677B" w:rsidRDefault="0006677B" w:rsidP="0006677B">
      <w:r>
        <w:t xml:space="preserve">        }</w:t>
      </w:r>
    </w:p>
    <w:p w14:paraId="37F05FDB" w14:textId="77777777" w:rsidR="0006677B" w:rsidRDefault="0006677B" w:rsidP="0006677B">
      <w:r>
        <w:t xml:space="preserve">      };</w:t>
      </w:r>
    </w:p>
    <w:p w14:paraId="1B9A32AC" w14:textId="77777777" w:rsidR="0006677B" w:rsidRDefault="0006677B" w:rsidP="0006677B"/>
    <w:p w14:paraId="0596A95C" w14:textId="77777777" w:rsidR="0006677B" w:rsidRDefault="0006677B" w:rsidP="0006677B">
      <w:r>
        <w:t xml:space="preserve">      // Create a class</w:t>
      </w:r>
    </w:p>
    <w:p w14:paraId="7FEBDCB9" w14:textId="77777777" w:rsidR="0006677B" w:rsidRDefault="0006677B" w:rsidP="0006677B">
      <w:r>
        <w:t xml:space="preserve">      class Person {</w:t>
      </w:r>
    </w:p>
    <w:p w14:paraId="167FAF27" w14:textId="77777777" w:rsidR="0006677B" w:rsidRDefault="0006677B" w:rsidP="0006677B">
      <w:r>
        <w:t xml:space="preserve">        constructor(name) {</w:t>
      </w:r>
    </w:p>
    <w:p w14:paraId="3B6F2E14" w14:textId="77777777" w:rsidR="0006677B" w:rsidRDefault="0006677B" w:rsidP="0006677B">
      <w:r>
        <w:t xml:space="preserve">          this.name = name;</w:t>
      </w:r>
    </w:p>
    <w:p w14:paraId="334796F9" w14:textId="77777777" w:rsidR="0006677B" w:rsidRDefault="0006677B" w:rsidP="0006677B">
      <w:r>
        <w:t xml:space="preserve">        }</w:t>
      </w:r>
    </w:p>
    <w:p w14:paraId="5C77A2E6" w14:textId="77777777" w:rsidR="0006677B" w:rsidRDefault="0006677B" w:rsidP="0006677B">
      <w:r>
        <w:t xml:space="preserve">      }</w:t>
      </w:r>
    </w:p>
    <w:p w14:paraId="74B14697" w14:textId="77777777" w:rsidR="0006677B" w:rsidRDefault="0006677B" w:rsidP="0006677B"/>
    <w:p w14:paraId="4FEE046B" w14:textId="77777777" w:rsidR="0006677B" w:rsidRDefault="0006677B" w:rsidP="0006677B">
      <w:r>
        <w:t xml:space="preserve">      // Apply mixins</w:t>
      </w:r>
    </w:p>
    <w:p w14:paraId="792C568F" w14:textId="77777777" w:rsidR="0006677B" w:rsidRDefault="0006677B" w:rsidP="0006677B">
      <w:r>
        <w:t xml:space="preserve">      Object.assign(Person.prototype, canEat, canWalk, canRead);</w:t>
      </w:r>
    </w:p>
    <w:p w14:paraId="3501960C" w14:textId="77777777" w:rsidR="0006677B" w:rsidRDefault="0006677B" w:rsidP="0006677B"/>
    <w:p w14:paraId="18E62BFE" w14:textId="77777777" w:rsidR="0006677B" w:rsidRDefault="0006677B" w:rsidP="0006677B">
      <w:r>
        <w:t xml:space="preserve">      // Use it</w:t>
      </w:r>
    </w:p>
    <w:p w14:paraId="51327CC0" w14:textId="77777777" w:rsidR="0006677B" w:rsidRDefault="0006677B" w:rsidP="0006677B">
      <w:r>
        <w:t xml:space="preserve">      const person = new Person("Sudheer");</w:t>
      </w:r>
    </w:p>
    <w:p w14:paraId="18E8A48C" w14:textId="77777777" w:rsidR="0006677B" w:rsidRDefault="0006677B" w:rsidP="0006677B">
      <w:r>
        <w:t xml:space="preserve">      person.eat();  // Output: Eating...</w:t>
      </w:r>
    </w:p>
    <w:p w14:paraId="2FFD5DAF" w14:textId="77777777" w:rsidR="0006677B" w:rsidRDefault="0006677B" w:rsidP="0006677B">
      <w:r>
        <w:t xml:space="preserve">      person.walk(); // Output: Walking...</w:t>
      </w:r>
    </w:p>
    <w:p w14:paraId="25FFDFB6" w14:textId="77777777" w:rsidR="0006677B" w:rsidRDefault="0006677B" w:rsidP="0006677B">
      <w:r>
        <w:t xml:space="preserve">      person.read(); // Output: Reading...</w:t>
      </w:r>
    </w:p>
    <w:p w14:paraId="64361A7D" w14:textId="77777777" w:rsidR="0006677B" w:rsidRDefault="0006677B" w:rsidP="0006677B">
      <w:r>
        <w:t xml:space="preserve">      ```</w:t>
      </w:r>
    </w:p>
    <w:p w14:paraId="0AA3114B" w14:textId="77777777" w:rsidR="0006677B" w:rsidRDefault="0006677B" w:rsidP="0006677B">
      <w:r>
        <w:t>353. ### Benefits</w:t>
      </w:r>
    </w:p>
    <w:p w14:paraId="2CDB2298" w14:textId="77777777" w:rsidR="0006677B" w:rsidRDefault="0006677B" w:rsidP="0006677B">
      <w:r>
        <w:t xml:space="preserve">      - Avoids deep inheritance hierarchies</w:t>
      </w:r>
    </w:p>
    <w:p w14:paraId="6DCAEB78" w14:textId="77777777" w:rsidR="0006677B" w:rsidRDefault="0006677B" w:rsidP="0006677B">
      <w:r>
        <w:t xml:space="preserve">      - Encourages composition over inheritance</w:t>
      </w:r>
    </w:p>
    <w:p w14:paraId="1CB85B06" w14:textId="77777777" w:rsidR="0006677B" w:rsidRDefault="0006677B" w:rsidP="0006677B">
      <w:r>
        <w:t xml:space="preserve">      - Promotes reusable and modular code</w:t>
      </w:r>
    </w:p>
    <w:p w14:paraId="6788B58A" w14:textId="77777777" w:rsidR="0006677B" w:rsidRDefault="0006677B" w:rsidP="0006677B">
      <w:r>
        <w:t xml:space="preserve">  </w:t>
      </w:r>
    </w:p>
    <w:p w14:paraId="02A97077" w14:textId="77777777" w:rsidR="0006677B" w:rsidRDefault="0006677B" w:rsidP="0006677B">
      <w:r>
        <w:t xml:space="preserve">      Modern JavaScript favors mixin alternatives like composition, delegation, higher-order functions, and class mixins to promote reusable and modular code. Libraries like Lodash offer utilities for object composition, while frameworks like Vue.js provide built-in mixin features to promote reusable and modular code.</w:t>
      </w:r>
    </w:p>
    <w:p w14:paraId="394C25FA" w14:textId="77777777" w:rsidR="0006677B" w:rsidRDefault="0006677B" w:rsidP="0006677B"/>
    <w:p w14:paraId="3959A9C3" w14:textId="77777777" w:rsidR="0006677B" w:rsidRDefault="0006677B" w:rsidP="0006677B">
      <w:r>
        <w:t xml:space="preserve">      **[</w:t>
      </w:r>
      <w:r>
        <w:rPr>
          <w:rFonts w:ascii="Cambria Math" w:hAnsi="Cambria Math" w:cs="Cambria Math"/>
        </w:rPr>
        <w:t>⬆</w:t>
      </w:r>
      <w:r>
        <w:t xml:space="preserve"> Back to Top](#table-of-contents)**</w:t>
      </w:r>
    </w:p>
    <w:p w14:paraId="3FD26253" w14:textId="77777777" w:rsidR="0006677B" w:rsidRDefault="0006677B" w:rsidP="0006677B"/>
    <w:p w14:paraId="0512E4BF" w14:textId="77777777" w:rsidR="0006677B" w:rsidRDefault="0006677B" w:rsidP="0006677B">
      <w:r>
        <w:t>354. ### What is a thunk function</w:t>
      </w:r>
    </w:p>
    <w:p w14:paraId="40DE17A7" w14:textId="77777777" w:rsidR="0006677B" w:rsidRDefault="0006677B" w:rsidP="0006677B"/>
    <w:p w14:paraId="233E3836" w14:textId="77777777" w:rsidR="0006677B" w:rsidRDefault="0006677B" w:rsidP="0006677B">
      <w:r>
        <w:t xml:space="preserve">      A thunk is just a function which delays the evaluation of the value. It doesn’t take any arguments but gives the value whenever you invoke the thunk. i.e, It is used not to execute now but it will be sometime in the future. Let's take a synchronous example,</w:t>
      </w:r>
    </w:p>
    <w:p w14:paraId="24FF4197" w14:textId="77777777" w:rsidR="0006677B" w:rsidRDefault="0006677B" w:rsidP="0006677B"/>
    <w:p w14:paraId="6F840CC1" w14:textId="77777777" w:rsidR="0006677B" w:rsidRDefault="0006677B" w:rsidP="0006677B">
      <w:r>
        <w:t xml:space="preserve">      ```javascript</w:t>
      </w:r>
    </w:p>
    <w:p w14:paraId="37EA2C38" w14:textId="77777777" w:rsidR="0006677B" w:rsidRDefault="0006677B" w:rsidP="0006677B">
      <w:r>
        <w:t xml:space="preserve">      const add = (x, y) =&gt; x + y;</w:t>
      </w:r>
    </w:p>
    <w:p w14:paraId="2DAF2D99" w14:textId="77777777" w:rsidR="0006677B" w:rsidRDefault="0006677B" w:rsidP="0006677B"/>
    <w:p w14:paraId="34750479" w14:textId="77777777" w:rsidR="0006677B" w:rsidRDefault="0006677B" w:rsidP="0006677B">
      <w:r>
        <w:t xml:space="preserve">      const thunk = () =&gt; add(2, 3);</w:t>
      </w:r>
    </w:p>
    <w:p w14:paraId="08397126" w14:textId="77777777" w:rsidR="0006677B" w:rsidRDefault="0006677B" w:rsidP="0006677B"/>
    <w:p w14:paraId="1EB67475" w14:textId="77777777" w:rsidR="0006677B" w:rsidRDefault="0006677B" w:rsidP="0006677B">
      <w:r>
        <w:t xml:space="preserve">      thunk(); // 5</w:t>
      </w:r>
    </w:p>
    <w:p w14:paraId="589E6214" w14:textId="77777777" w:rsidR="0006677B" w:rsidRDefault="0006677B" w:rsidP="0006677B">
      <w:r>
        <w:t xml:space="preserve">      ```</w:t>
      </w:r>
    </w:p>
    <w:p w14:paraId="4F256E3C" w14:textId="77777777" w:rsidR="0006677B" w:rsidRDefault="0006677B" w:rsidP="0006677B"/>
    <w:p w14:paraId="6A02CCE2" w14:textId="77777777" w:rsidR="0006677B" w:rsidRDefault="0006677B" w:rsidP="0006677B">
      <w:r>
        <w:t xml:space="preserve">      **[</w:t>
      </w:r>
      <w:r>
        <w:rPr>
          <w:rFonts w:ascii="Cambria Math" w:hAnsi="Cambria Math" w:cs="Cambria Math"/>
        </w:rPr>
        <w:t>⬆</w:t>
      </w:r>
      <w:r>
        <w:t xml:space="preserve"> Back to Top](#table-of-contents)**</w:t>
      </w:r>
    </w:p>
    <w:p w14:paraId="087AF92F" w14:textId="77777777" w:rsidR="0006677B" w:rsidRDefault="0006677B" w:rsidP="0006677B"/>
    <w:p w14:paraId="70B635F2" w14:textId="77777777" w:rsidR="0006677B" w:rsidRDefault="0006677B" w:rsidP="0006677B">
      <w:r>
        <w:t>355. ### What are asynchronous thunks</w:t>
      </w:r>
    </w:p>
    <w:p w14:paraId="194075C2" w14:textId="77777777" w:rsidR="0006677B" w:rsidRDefault="0006677B" w:rsidP="0006677B"/>
    <w:p w14:paraId="58F25C3B" w14:textId="77777777" w:rsidR="0006677B" w:rsidRDefault="0006677B" w:rsidP="0006677B">
      <w:r>
        <w:t xml:space="preserve">      The asynchronous thunks are useful to make network requests. Let's see an example of network requests,</w:t>
      </w:r>
    </w:p>
    <w:p w14:paraId="64C92B95" w14:textId="77777777" w:rsidR="0006677B" w:rsidRDefault="0006677B" w:rsidP="0006677B"/>
    <w:p w14:paraId="1499DF67" w14:textId="77777777" w:rsidR="0006677B" w:rsidRDefault="0006677B" w:rsidP="0006677B">
      <w:r>
        <w:t xml:space="preserve">      ```javascript</w:t>
      </w:r>
    </w:p>
    <w:p w14:paraId="6E1C37F3" w14:textId="77777777" w:rsidR="0006677B" w:rsidRDefault="0006677B" w:rsidP="0006677B">
      <w:r>
        <w:t xml:space="preserve">      function fetchData(fn) {</w:t>
      </w:r>
    </w:p>
    <w:p w14:paraId="4B9B54B2" w14:textId="77777777" w:rsidR="0006677B" w:rsidRDefault="0006677B" w:rsidP="0006677B">
      <w:r>
        <w:t xml:space="preserve">        fetch("https://jsonplaceholder.typicode.com/todos/1")</w:t>
      </w:r>
    </w:p>
    <w:p w14:paraId="210D0E67" w14:textId="77777777" w:rsidR="0006677B" w:rsidRDefault="0006677B" w:rsidP="0006677B">
      <w:r>
        <w:t xml:space="preserve">          .then((response) =&gt; response.json())</w:t>
      </w:r>
    </w:p>
    <w:p w14:paraId="0CEE41D0" w14:textId="77777777" w:rsidR="0006677B" w:rsidRDefault="0006677B" w:rsidP="0006677B">
      <w:r>
        <w:t xml:space="preserve">          .then((json) =&gt; fn(json));</w:t>
      </w:r>
    </w:p>
    <w:p w14:paraId="2B5F8B7A" w14:textId="77777777" w:rsidR="0006677B" w:rsidRDefault="0006677B" w:rsidP="0006677B">
      <w:r>
        <w:t xml:space="preserve">      }</w:t>
      </w:r>
    </w:p>
    <w:p w14:paraId="0B7682AB" w14:textId="77777777" w:rsidR="0006677B" w:rsidRDefault="0006677B" w:rsidP="0006677B"/>
    <w:p w14:paraId="5C7F8833" w14:textId="77777777" w:rsidR="0006677B" w:rsidRDefault="0006677B" w:rsidP="0006677B">
      <w:r>
        <w:t xml:space="preserve">      const asyncThunk = function () {</w:t>
      </w:r>
    </w:p>
    <w:p w14:paraId="23990191" w14:textId="77777777" w:rsidR="0006677B" w:rsidRDefault="0006677B" w:rsidP="0006677B">
      <w:r>
        <w:t xml:space="preserve">        return fetchData(function getData(data) {</w:t>
      </w:r>
    </w:p>
    <w:p w14:paraId="3FDDE6E0" w14:textId="77777777" w:rsidR="0006677B" w:rsidRDefault="0006677B" w:rsidP="0006677B">
      <w:r>
        <w:t xml:space="preserve">          console.log(data);</w:t>
      </w:r>
    </w:p>
    <w:p w14:paraId="3EEEF8FD" w14:textId="77777777" w:rsidR="0006677B" w:rsidRDefault="0006677B" w:rsidP="0006677B">
      <w:r>
        <w:t xml:space="preserve">        });</w:t>
      </w:r>
    </w:p>
    <w:p w14:paraId="70D2E50A" w14:textId="77777777" w:rsidR="0006677B" w:rsidRDefault="0006677B" w:rsidP="0006677B">
      <w:r>
        <w:t xml:space="preserve">      };</w:t>
      </w:r>
    </w:p>
    <w:p w14:paraId="65A99662" w14:textId="77777777" w:rsidR="0006677B" w:rsidRDefault="0006677B" w:rsidP="0006677B"/>
    <w:p w14:paraId="35FB2138" w14:textId="77777777" w:rsidR="0006677B" w:rsidRDefault="0006677B" w:rsidP="0006677B">
      <w:r>
        <w:t xml:space="preserve">      asyncThunk();</w:t>
      </w:r>
    </w:p>
    <w:p w14:paraId="7E361F3B" w14:textId="77777777" w:rsidR="0006677B" w:rsidRDefault="0006677B" w:rsidP="0006677B">
      <w:r>
        <w:t xml:space="preserve">      ```</w:t>
      </w:r>
    </w:p>
    <w:p w14:paraId="7D591BFB" w14:textId="77777777" w:rsidR="0006677B" w:rsidRDefault="0006677B" w:rsidP="0006677B"/>
    <w:p w14:paraId="5E936EA2" w14:textId="77777777" w:rsidR="0006677B" w:rsidRDefault="0006677B" w:rsidP="0006677B">
      <w:r>
        <w:t xml:space="preserve">      The `getData` function won't be called immediately but it will be invoked only when the data is available from API endpoint. The setTimeout function is also used to make our code asynchronous. The best real time example is redux state management library which uses the asynchronous thunks to delay the actions to dispatch.</w:t>
      </w:r>
    </w:p>
    <w:p w14:paraId="59081FD5" w14:textId="77777777" w:rsidR="0006677B" w:rsidRDefault="0006677B" w:rsidP="0006677B"/>
    <w:p w14:paraId="27BA0632" w14:textId="77777777" w:rsidR="0006677B" w:rsidRDefault="0006677B" w:rsidP="0006677B">
      <w:r>
        <w:t xml:space="preserve">      **[</w:t>
      </w:r>
      <w:r>
        <w:rPr>
          <w:rFonts w:ascii="Cambria Math" w:hAnsi="Cambria Math" w:cs="Cambria Math"/>
        </w:rPr>
        <w:t>⬆</w:t>
      </w:r>
      <w:r>
        <w:t xml:space="preserve"> Back to Top](#table-of-contents)**</w:t>
      </w:r>
    </w:p>
    <w:p w14:paraId="268C8182" w14:textId="77777777" w:rsidR="0006677B" w:rsidRDefault="0006677B" w:rsidP="0006677B"/>
    <w:p w14:paraId="77512DCB" w14:textId="77777777" w:rsidR="0006677B" w:rsidRDefault="0006677B" w:rsidP="0006677B">
      <w:r>
        <w:t>356. ### What is the output of below function calls</w:t>
      </w:r>
    </w:p>
    <w:p w14:paraId="0056AF39" w14:textId="77777777" w:rsidR="0006677B" w:rsidRDefault="0006677B" w:rsidP="0006677B"/>
    <w:p w14:paraId="188CD588" w14:textId="77777777" w:rsidR="0006677B" w:rsidRDefault="0006677B" w:rsidP="0006677B">
      <w:r>
        <w:t xml:space="preserve">      **Code snippet:**</w:t>
      </w:r>
    </w:p>
    <w:p w14:paraId="6DE8823F" w14:textId="77777777" w:rsidR="0006677B" w:rsidRDefault="0006677B" w:rsidP="0006677B"/>
    <w:p w14:paraId="0BD989CE" w14:textId="77777777" w:rsidR="0006677B" w:rsidRDefault="0006677B" w:rsidP="0006677B">
      <w:r>
        <w:t xml:space="preserve">      ```javascript</w:t>
      </w:r>
    </w:p>
    <w:p w14:paraId="33886480" w14:textId="77777777" w:rsidR="0006677B" w:rsidRDefault="0006677B" w:rsidP="0006677B">
      <w:r>
        <w:t xml:space="preserve">      const circle = {</w:t>
      </w:r>
    </w:p>
    <w:p w14:paraId="128452FA" w14:textId="77777777" w:rsidR="0006677B" w:rsidRDefault="0006677B" w:rsidP="0006677B">
      <w:r>
        <w:t xml:space="preserve">        radius: 20,</w:t>
      </w:r>
    </w:p>
    <w:p w14:paraId="796FF771" w14:textId="77777777" w:rsidR="0006677B" w:rsidRDefault="0006677B" w:rsidP="0006677B">
      <w:r>
        <w:t xml:space="preserve">        diameter() {</w:t>
      </w:r>
    </w:p>
    <w:p w14:paraId="577493D9" w14:textId="77777777" w:rsidR="0006677B" w:rsidRDefault="0006677B" w:rsidP="0006677B">
      <w:r>
        <w:t xml:space="preserve">          return this.radius * 2;</w:t>
      </w:r>
    </w:p>
    <w:p w14:paraId="2E58D7F4" w14:textId="77777777" w:rsidR="0006677B" w:rsidRDefault="0006677B" w:rsidP="0006677B">
      <w:r>
        <w:t xml:space="preserve">        },</w:t>
      </w:r>
    </w:p>
    <w:p w14:paraId="2161899A" w14:textId="77777777" w:rsidR="0006677B" w:rsidRDefault="0006677B" w:rsidP="0006677B">
      <w:r>
        <w:t xml:space="preserve">        perimeter: () =&gt; 2 * Math.PI * this.radius,</w:t>
      </w:r>
    </w:p>
    <w:p w14:paraId="35E8AA3E" w14:textId="77777777" w:rsidR="0006677B" w:rsidRDefault="0006677B" w:rsidP="0006677B">
      <w:r>
        <w:t xml:space="preserve">      };</w:t>
      </w:r>
    </w:p>
    <w:p w14:paraId="39D7E96F" w14:textId="77777777" w:rsidR="0006677B" w:rsidRDefault="0006677B" w:rsidP="0006677B">
      <w:r>
        <w:t xml:space="preserve">      ```</w:t>
      </w:r>
    </w:p>
    <w:p w14:paraId="2B232A28" w14:textId="77777777" w:rsidR="0006677B" w:rsidRDefault="0006677B" w:rsidP="0006677B"/>
    <w:p w14:paraId="7F150A68" w14:textId="77777777" w:rsidR="0006677B" w:rsidRDefault="0006677B" w:rsidP="0006677B">
      <w:r>
        <w:t xml:space="preserve">      ```javascript</w:t>
      </w:r>
    </w:p>
    <w:p w14:paraId="653D3BBA" w14:textId="77777777" w:rsidR="0006677B" w:rsidRDefault="0006677B" w:rsidP="0006677B">
      <w:r>
        <w:t xml:space="preserve">      console.log(circle.diameter());</w:t>
      </w:r>
    </w:p>
    <w:p w14:paraId="792949D3" w14:textId="77777777" w:rsidR="0006677B" w:rsidRDefault="0006677B" w:rsidP="0006677B">
      <w:r>
        <w:t xml:space="preserve">      console.log(circle.perimeter());</w:t>
      </w:r>
    </w:p>
    <w:p w14:paraId="40021C23" w14:textId="77777777" w:rsidR="0006677B" w:rsidRDefault="0006677B" w:rsidP="0006677B">
      <w:r>
        <w:t xml:space="preserve">      ```</w:t>
      </w:r>
    </w:p>
    <w:p w14:paraId="2BFE478D" w14:textId="77777777" w:rsidR="0006677B" w:rsidRDefault="0006677B" w:rsidP="0006677B"/>
    <w:p w14:paraId="550BC815" w14:textId="77777777" w:rsidR="0006677B" w:rsidRDefault="0006677B" w:rsidP="0006677B">
      <w:r>
        <w:t xml:space="preserve">      **Output:**</w:t>
      </w:r>
    </w:p>
    <w:p w14:paraId="4007C1FE" w14:textId="77777777" w:rsidR="0006677B" w:rsidRDefault="0006677B" w:rsidP="0006677B"/>
    <w:p w14:paraId="04AA0A7D" w14:textId="77777777" w:rsidR="0006677B" w:rsidRDefault="0006677B" w:rsidP="0006677B">
      <w:r>
        <w:t xml:space="preserve">      The output is 40 and NaN. Remember that diameter is a regular function, whereas the value of perimeter is an arrow function. The `this` keyword of a regular function(i.e, diameter) refers to the surrounding scope which is a class(i.e, Shape object). Whereas this keyword of perimeter function refers to the surrounding scope which is a window object. Since there is no radius property on window objects it returns an undefined value and the multiple of number value returns NaN value.</w:t>
      </w:r>
    </w:p>
    <w:p w14:paraId="0A610F64" w14:textId="77777777" w:rsidR="0006677B" w:rsidRDefault="0006677B" w:rsidP="0006677B"/>
    <w:p w14:paraId="489828B9" w14:textId="77777777" w:rsidR="0006677B" w:rsidRDefault="0006677B" w:rsidP="0006677B">
      <w:r>
        <w:t xml:space="preserve">      **[</w:t>
      </w:r>
      <w:r>
        <w:rPr>
          <w:rFonts w:ascii="Cambria Math" w:hAnsi="Cambria Math" w:cs="Cambria Math"/>
        </w:rPr>
        <w:t>⬆</w:t>
      </w:r>
      <w:r>
        <w:t xml:space="preserve"> Back to Top](#table-of-contents)**</w:t>
      </w:r>
    </w:p>
    <w:p w14:paraId="105F204B" w14:textId="77777777" w:rsidR="0006677B" w:rsidRDefault="0006677B" w:rsidP="0006677B"/>
    <w:p w14:paraId="2C66A3FB" w14:textId="77777777" w:rsidR="0006677B" w:rsidRDefault="0006677B" w:rsidP="0006677B">
      <w:r>
        <w:t>357. ### How to remove all line breaks from a string</w:t>
      </w:r>
    </w:p>
    <w:p w14:paraId="78AD99A4" w14:textId="77777777" w:rsidR="0006677B" w:rsidRDefault="0006677B" w:rsidP="0006677B"/>
    <w:p w14:paraId="36EC1107" w14:textId="77777777" w:rsidR="0006677B" w:rsidRDefault="0006677B" w:rsidP="0006677B">
      <w:r>
        <w:t xml:space="preserve">      The easiest approach is using regular expressions to detect and replace newlines in the string. In this case, we use replace function along with string to replace with, which in our case is an empty string.</w:t>
      </w:r>
    </w:p>
    <w:p w14:paraId="19561B7A" w14:textId="77777777" w:rsidR="0006677B" w:rsidRDefault="0006677B" w:rsidP="0006677B"/>
    <w:p w14:paraId="1768DA4F" w14:textId="77777777" w:rsidR="0006677B" w:rsidRDefault="0006677B" w:rsidP="0006677B">
      <w:r>
        <w:t xml:space="preserve">      ```javascript</w:t>
      </w:r>
    </w:p>
    <w:p w14:paraId="2C8BCB03" w14:textId="77777777" w:rsidR="0006677B" w:rsidRDefault="0006677B" w:rsidP="0006677B">
      <w:r>
        <w:t xml:space="preserve">      function remove_linebreaks( var message ) {</w:t>
      </w:r>
    </w:p>
    <w:p w14:paraId="09F8026B" w14:textId="77777777" w:rsidR="0006677B" w:rsidRDefault="0006677B" w:rsidP="0006677B">
      <w:r>
        <w:t xml:space="preserve">          return message.replace( /[\r\n]+/gm, "" );</w:t>
      </w:r>
    </w:p>
    <w:p w14:paraId="0A816B90" w14:textId="77777777" w:rsidR="0006677B" w:rsidRDefault="0006677B" w:rsidP="0006677B">
      <w:r>
        <w:t xml:space="preserve">      }</w:t>
      </w:r>
    </w:p>
    <w:p w14:paraId="220818A1" w14:textId="77777777" w:rsidR="0006677B" w:rsidRDefault="0006677B" w:rsidP="0006677B">
      <w:r>
        <w:t xml:space="preserve">      ```</w:t>
      </w:r>
    </w:p>
    <w:p w14:paraId="2BA59D80" w14:textId="77777777" w:rsidR="0006677B" w:rsidRDefault="0006677B" w:rsidP="0006677B"/>
    <w:p w14:paraId="0B97F625" w14:textId="77777777" w:rsidR="0006677B" w:rsidRDefault="0006677B" w:rsidP="0006677B">
      <w:r>
        <w:t xml:space="preserve">      In the above expression, g and m are for global and multiline flags.</w:t>
      </w:r>
    </w:p>
    <w:p w14:paraId="5FCA9739" w14:textId="77777777" w:rsidR="0006677B" w:rsidRDefault="0006677B" w:rsidP="0006677B"/>
    <w:p w14:paraId="7A183EDE" w14:textId="77777777" w:rsidR="0006677B" w:rsidRDefault="0006677B" w:rsidP="0006677B">
      <w:r>
        <w:t xml:space="preserve">      **[</w:t>
      </w:r>
      <w:r>
        <w:rPr>
          <w:rFonts w:ascii="Cambria Math" w:hAnsi="Cambria Math" w:cs="Cambria Math"/>
        </w:rPr>
        <w:t>⬆</w:t>
      </w:r>
      <w:r>
        <w:t xml:space="preserve"> Back to Top](#table-of-contents)**</w:t>
      </w:r>
    </w:p>
    <w:p w14:paraId="0F30D0B3" w14:textId="77777777" w:rsidR="0006677B" w:rsidRDefault="0006677B" w:rsidP="0006677B"/>
    <w:p w14:paraId="5EC314DA" w14:textId="77777777" w:rsidR="0006677B" w:rsidRDefault="0006677B" w:rsidP="0006677B">
      <w:r>
        <w:t>358. ### What is the difference between reflow and repaint</w:t>
      </w:r>
    </w:p>
    <w:p w14:paraId="7D03E760" w14:textId="77777777" w:rsidR="0006677B" w:rsidRDefault="0006677B" w:rsidP="0006677B"/>
    <w:p w14:paraId="19D05B91" w14:textId="77777777" w:rsidR="0006677B" w:rsidRDefault="0006677B" w:rsidP="0006677B">
      <w:r>
        <w:t xml:space="preserve">      A _repaint_ occurs when changes are made which affect the visibility of an element, but not its layout. Examples of this include outline, visibility, or background color. A _reflow_ involves changes that affect the layout of a portion of the page (or the whole page). Resizing the browser window, changing the font, content changing (such as user typing text), using JavaScript methods involving computed styles, adding or removing elements from the DOM, and changing an element's classes are a few of the things that can trigger reflow. Reflow of an element causes the subsequent reflow of all child and ancestor elements as well as any elements following it in the DOM.</w:t>
      </w:r>
    </w:p>
    <w:p w14:paraId="69558FBB" w14:textId="77777777" w:rsidR="0006677B" w:rsidRDefault="0006677B" w:rsidP="0006677B"/>
    <w:p w14:paraId="1277F2C5" w14:textId="77777777" w:rsidR="0006677B" w:rsidRDefault="0006677B" w:rsidP="0006677B">
      <w:r>
        <w:t xml:space="preserve">      **[</w:t>
      </w:r>
      <w:r>
        <w:rPr>
          <w:rFonts w:ascii="Cambria Math" w:hAnsi="Cambria Math" w:cs="Cambria Math"/>
        </w:rPr>
        <w:t>⬆</w:t>
      </w:r>
      <w:r>
        <w:t xml:space="preserve"> Back to Top](#table-of-contents)**</w:t>
      </w:r>
    </w:p>
    <w:p w14:paraId="1EA93062" w14:textId="77777777" w:rsidR="0006677B" w:rsidRDefault="0006677B" w:rsidP="0006677B"/>
    <w:p w14:paraId="5BB1D7A6" w14:textId="77777777" w:rsidR="0006677B" w:rsidRDefault="0006677B" w:rsidP="0006677B">
      <w:r>
        <w:t>359. ### What happens with negating an array</w:t>
      </w:r>
    </w:p>
    <w:p w14:paraId="50AAD00C" w14:textId="77777777" w:rsidR="0006677B" w:rsidRDefault="0006677B" w:rsidP="0006677B"/>
    <w:p w14:paraId="43FC46E8" w14:textId="77777777" w:rsidR="0006677B" w:rsidRDefault="0006677B" w:rsidP="0006677B">
      <w:r>
        <w:t xml:space="preserve">      Negating an array with `!` character will coerce the array into a boolean. Since Arrays are considered to be truthy So negating it will return `false`.</w:t>
      </w:r>
    </w:p>
    <w:p w14:paraId="4039175C" w14:textId="77777777" w:rsidR="0006677B" w:rsidRDefault="0006677B" w:rsidP="0006677B"/>
    <w:p w14:paraId="6941FF88" w14:textId="77777777" w:rsidR="0006677B" w:rsidRDefault="0006677B" w:rsidP="0006677B">
      <w:r>
        <w:t xml:space="preserve">      ```javascript</w:t>
      </w:r>
    </w:p>
    <w:p w14:paraId="23F4FFD1" w14:textId="77777777" w:rsidR="0006677B" w:rsidRDefault="0006677B" w:rsidP="0006677B">
      <w:r>
        <w:t xml:space="preserve">      console.log(![]); // false</w:t>
      </w:r>
    </w:p>
    <w:p w14:paraId="0906AEA0" w14:textId="77777777" w:rsidR="0006677B" w:rsidRDefault="0006677B" w:rsidP="0006677B">
      <w:r>
        <w:t xml:space="preserve">      ```</w:t>
      </w:r>
    </w:p>
    <w:p w14:paraId="6065DE5B" w14:textId="77777777" w:rsidR="0006677B" w:rsidRDefault="0006677B" w:rsidP="0006677B"/>
    <w:p w14:paraId="3F1025AC" w14:textId="77777777" w:rsidR="0006677B" w:rsidRDefault="0006677B" w:rsidP="0006677B">
      <w:r>
        <w:t xml:space="preserve">      **[</w:t>
      </w:r>
      <w:r>
        <w:rPr>
          <w:rFonts w:ascii="Cambria Math" w:hAnsi="Cambria Math" w:cs="Cambria Math"/>
        </w:rPr>
        <w:t>⬆</w:t>
      </w:r>
      <w:r>
        <w:t xml:space="preserve"> Back to Top](#table-of-contents)**</w:t>
      </w:r>
    </w:p>
    <w:p w14:paraId="6981FE70" w14:textId="77777777" w:rsidR="0006677B" w:rsidRDefault="0006677B" w:rsidP="0006677B"/>
    <w:p w14:paraId="3B0B0F6A" w14:textId="77777777" w:rsidR="0006677B" w:rsidRDefault="0006677B" w:rsidP="0006677B">
      <w:r>
        <w:t>360. ### What happens if we add two arrays</w:t>
      </w:r>
    </w:p>
    <w:p w14:paraId="325B3199" w14:textId="77777777" w:rsidR="0006677B" w:rsidRDefault="0006677B" w:rsidP="0006677B"/>
    <w:p w14:paraId="6F8A771F" w14:textId="77777777" w:rsidR="0006677B" w:rsidRDefault="0006677B" w:rsidP="0006677B">
      <w:r>
        <w:t xml:space="preserve">      If you add two arrays together, it will convert them both to strings and concatenate them. For example, the result of adding arrays would be as below,</w:t>
      </w:r>
    </w:p>
    <w:p w14:paraId="2E08D779" w14:textId="77777777" w:rsidR="0006677B" w:rsidRDefault="0006677B" w:rsidP="0006677B"/>
    <w:p w14:paraId="243F1680" w14:textId="77777777" w:rsidR="0006677B" w:rsidRDefault="0006677B" w:rsidP="0006677B">
      <w:r>
        <w:t xml:space="preserve">      ```javascript</w:t>
      </w:r>
    </w:p>
    <w:p w14:paraId="234EE24D" w14:textId="77777777" w:rsidR="0006677B" w:rsidRDefault="0006677B" w:rsidP="0006677B">
      <w:r>
        <w:t xml:space="preserve">      console.log(["a"] + ["b"]); // "ab"</w:t>
      </w:r>
    </w:p>
    <w:p w14:paraId="244C677C" w14:textId="77777777" w:rsidR="0006677B" w:rsidRDefault="0006677B" w:rsidP="0006677B">
      <w:r>
        <w:t xml:space="preserve">      console.log([] + []); // ""</w:t>
      </w:r>
    </w:p>
    <w:p w14:paraId="222ACCC7" w14:textId="77777777" w:rsidR="0006677B" w:rsidRDefault="0006677B" w:rsidP="0006677B">
      <w:r>
        <w:t xml:space="preserve">      console.log(![] + []); // "false", because ![] returns false.</w:t>
      </w:r>
    </w:p>
    <w:p w14:paraId="5EFEA1C4" w14:textId="77777777" w:rsidR="0006677B" w:rsidRDefault="0006677B" w:rsidP="0006677B">
      <w:r>
        <w:t xml:space="preserve">      ```</w:t>
      </w:r>
    </w:p>
    <w:p w14:paraId="6990D43C" w14:textId="77777777" w:rsidR="0006677B" w:rsidRDefault="0006677B" w:rsidP="0006677B"/>
    <w:p w14:paraId="742B018C" w14:textId="77777777" w:rsidR="0006677B" w:rsidRDefault="0006677B" w:rsidP="0006677B">
      <w:r>
        <w:t xml:space="preserve">      **[</w:t>
      </w:r>
      <w:r>
        <w:rPr>
          <w:rFonts w:ascii="Cambria Math" w:hAnsi="Cambria Math" w:cs="Cambria Math"/>
        </w:rPr>
        <w:t>⬆</w:t>
      </w:r>
      <w:r>
        <w:t xml:space="preserve"> Back to Top](#table-of-contents)**</w:t>
      </w:r>
    </w:p>
    <w:p w14:paraId="30E74C73" w14:textId="77777777" w:rsidR="0006677B" w:rsidRDefault="0006677B" w:rsidP="0006677B"/>
    <w:p w14:paraId="346CA388" w14:textId="77777777" w:rsidR="0006677B" w:rsidRDefault="0006677B" w:rsidP="0006677B">
      <w:r>
        <w:t>361. ### What is the output of prepend additive operator on falsy values</w:t>
      </w:r>
    </w:p>
    <w:p w14:paraId="46CA6462" w14:textId="77777777" w:rsidR="0006677B" w:rsidRDefault="0006677B" w:rsidP="0006677B"/>
    <w:p w14:paraId="5D79E47B" w14:textId="77777777" w:rsidR="0006677B" w:rsidRDefault="0006677B" w:rsidP="0006677B">
      <w:r>
        <w:t xml:space="preserve">      If you prepend the additive(+) operator on falsy values(null, undefined, NaN, false, ""), the falsy value converts to a number value zero. Let's display them on browser console as below,</w:t>
      </w:r>
    </w:p>
    <w:p w14:paraId="283F3D91" w14:textId="77777777" w:rsidR="0006677B" w:rsidRDefault="0006677B" w:rsidP="0006677B"/>
    <w:p w14:paraId="1D29B952" w14:textId="77777777" w:rsidR="0006677B" w:rsidRDefault="0006677B" w:rsidP="0006677B">
      <w:r>
        <w:t xml:space="preserve">      ```javascript</w:t>
      </w:r>
    </w:p>
    <w:p w14:paraId="64B749DE" w14:textId="77777777" w:rsidR="0006677B" w:rsidRDefault="0006677B" w:rsidP="0006677B">
      <w:r>
        <w:t xml:space="preserve">      console.log(+null); // 0</w:t>
      </w:r>
    </w:p>
    <w:p w14:paraId="6699A3A3" w14:textId="77777777" w:rsidR="0006677B" w:rsidRDefault="0006677B" w:rsidP="0006677B">
      <w:r>
        <w:t xml:space="preserve">      console.log(+undefined); // NaN</w:t>
      </w:r>
    </w:p>
    <w:p w14:paraId="2F2783D3" w14:textId="77777777" w:rsidR="0006677B" w:rsidRDefault="0006677B" w:rsidP="0006677B">
      <w:r>
        <w:t xml:space="preserve">      console.log(+false); // 0</w:t>
      </w:r>
    </w:p>
    <w:p w14:paraId="19F906CD" w14:textId="77777777" w:rsidR="0006677B" w:rsidRDefault="0006677B" w:rsidP="0006677B">
      <w:r>
        <w:t xml:space="preserve">      console.log(+NaN); // NaN</w:t>
      </w:r>
    </w:p>
    <w:p w14:paraId="0186B574" w14:textId="77777777" w:rsidR="0006677B" w:rsidRDefault="0006677B" w:rsidP="0006677B">
      <w:r>
        <w:t xml:space="preserve">      console.log(+""); // 0</w:t>
      </w:r>
    </w:p>
    <w:p w14:paraId="27EBC17D" w14:textId="77777777" w:rsidR="0006677B" w:rsidRDefault="0006677B" w:rsidP="0006677B">
      <w:r>
        <w:t xml:space="preserve">      ```</w:t>
      </w:r>
    </w:p>
    <w:p w14:paraId="1A6AA18B" w14:textId="77777777" w:rsidR="0006677B" w:rsidRDefault="0006677B" w:rsidP="0006677B"/>
    <w:p w14:paraId="07C41B44" w14:textId="77777777" w:rsidR="0006677B" w:rsidRDefault="0006677B" w:rsidP="0006677B">
      <w:r>
        <w:t xml:space="preserve">      **[</w:t>
      </w:r>
      <w:r>
        <w:rPr>
          <w:rFonts w:ascii="Cambria Math" w:hAnsi="Cambria Math" w:cs="Cambria Math"/>
        </w:rPr>
        <w:t>⬆</w:t>
      </w:r>
      <w:r>
        <w:t xml:space="preserve"> Back to Top](#table-of-contents)**</w:t>
      </w:r>
    </w:p>
    <w:p w14:paraId="0956BFA8" w14:textId="77777777" w:rsidR="0006677B" w:rsidRDefault="0006677B" w:rsidP="0006677B"/>
    <w:p w14:paraId="600357D9" w14:textId="77777777" w:rsidR="0006677B" w:rsidRDefault="0006677B" w:rsidP="0006677B">
      <w:r>
        <w:t>362. ### How do you create self string using special characters</w:t>
      </w:r>
    </w:p>
    <w:p w14:paraId="7B4E10C8" w14:textId="77777777" w:rsidR="0006677B" w:rsidRDefault="0006677B" w:rsidP="0006677B"/>
    <w:p w14:paraId="7CE6D538" w14:textId="77777777" w:rsidR="0006677B" w:rsidRDefault="0006677B" w:rsidP="0006677B">
      <w:r>
        <w:t xml:space="preserve">      The self string can be formed with the combination of `[]()!+` characters. You need to remember the below conventions to achieve this pattern.</w:t>
      </w:r>
    </w:p>
    <w:p w14:paraId="3E8EBC41" w14:textId="77777777" w:rsidR="0006677B" w:rsidRDefault="0006677B" w:rsidP="0006677B"/>
    <w:p w14:paraId="04D8EDA6" w14:textId="77777777" w:rsidR="0006677B" w:rsidRDefault="0006677B" w:rsidP="0006677B">
      <w:r>
        <w:t xml:space="preserve">      1. Since Arrays are truthful values, negating the arrays will produce false: ![] === false</w:t>
      </w:r>
    </w:p>
    <w:p w14:paraId="1121993A" w14:textId="77777777" w:rsidR="0006677B" w:rsidRDefault="0006677B" w:rsidP="0006677B">
      <w:r>
        <w:t xml:space="preserve">      2. As per JavaScript coercion rules, the addition of arrays together will toString them: [] + [] === ""</w:t>
      </w:r>
    </w:p>
    <w:p w14:paraId="51000815" w14:textId="77777777" w:rsidR="0006677B" w:rsidRDefault="0006677B" w:rsidP="0006677B">
      <w:r>
        <w:t xml:space="preserve">      3. Prepend an array with + operator will convert an array to false, the negation will make it true and finally converting the result will produce value '1': +(!(+[])) === 1</w:t>
      </w:r>
    </w:p>
    <w:p w14:paraId="0942E872" w14:textId="77777777" w:rsidR="0006677B" w:rsidRDefault="0006677B" w:rsidP="0006677B"/>
    <w:p w14:paraId="66DC1695" w14:textId="77777777" w:rsidR="0006677B" w:rsidRDefault="0006677B" w:rsidP="0006677B">
      <w:r>
        <w:t xml:space="preserve">      By applying the above rules, we can derive below conditions</w:t>
      </w:r>
    </w:p>
    <w:p w14:paraId="245B42AC" w14:textId="77777777" w:rsidR="0006677B" w:rsidRDefault="0006677B" w:rsidP="0006677B"/>
    <w:p w14:paraId="5C199394" w14:textId="77777777" w:rsidR="0006677B" w:rsidRDefault="0006677B" w:rsidP="0006677B">
      <w:r>
        <w:t xml:space="preserve">      ```javascript</w:t>
      </w:r>
    </w:p>
    <w:p w14:paraId="5C3F7F76" w14:textId="77777777" w:rsidR="0006677B" w:rsidRDefault="0006677B" w:rsidP="0006677B">
      <w:r>
        <w:t xml:space="preserve">      (![] + [] === "false" + !+[]) === 1;</w:t>
      </w:r>
    </w:p>
    <w:p w14:paraId="0B09C4E3" w14:textId="77777777" w:rsidR="0006677B" w:rsidRDefault="0006677B" w:rsidP="0006677B">
      <w:r>
        <w:t xml:space="preserve">      ```</w:t>
      </w:r>
    </w:p>
    <w:p w14:paraId="10D2E4FA" w14:textId="77777777" w:rsidR="0006677B" w:rsidRDefault="0006677B" w:rsidP="0006677B"/>
    <w:p w14:paraId="05A6FA41" w14:textId="77777777" w:rsidR="0006677B" w:rsidRDefault="0006677B" w:rsidP="0006677B">
      <w:r>
        <w:t xml:space="preserve">      Now the character pattern would be created as below,</w:t>
      </w:r>
    </w:p>
    <w:p w14:paraId="71DB4243" w14:textId="77777777" w:rsidR="0006677B" w:rsidRDefault="0006677B" w:rsidP="0006677B"/>
    <w:p w14:paraId="0389FC74" w14:textId="77777777" w:rsidR="0006677B" w:rsidRDefault="0006677B" w:rsidP="0006677B">
      <w:r>
        <w:t xml:space="preserve">      ```javascript</w:t>
      </w:r>
    </w:p>
    <w:p w14:paraId="5FA6A835" w14:textId="77777777" w:rsidR="0006677B" w:rsidRDefault="0006677B" w:rsidP="0006677B">
      <w:r>
        <w:t xml:space="preserve">            s               e               l               f</w:t>
      </w:r>
    </w:p>
    <w:p w14:paraId="178FF0B1" w14:textId="77777777" w:rsidR="0006677B" w:rsidRDefault="0006677B" w:rsidP="0006677B">
      <w:r>
        <w:t xml:space="preserve">       ^^^^^^^^^^^^^   ^^^^^^^^^^^^^   ^^^^^^^^^^^^^   ^^^^^^^^^^^^^</w:t>
      </w:r>
    </w:p>
    <w:p w14:paraId="08117E50" w14:textId="77777777" w:rsidR="0006677B" w:rsidRDefault="0006677B" w:rsidP="0006677B"/>
    <w:p w14:paraId="22276588" w14:textId="77777777" w:rsidR="0006677B" w:rsidRDefault="0006677B" w:rsidP="0006677B">
      <w:r>
        <w:t xml:space="preserve">       (![] + [])[3] + (![] + [])[4] + (![] + [])[2] + (![] + [])[0]</w:t>
      </w:r>
    </w:p>
    <w:p w14:paraId="5C6EDB29" w14:textId="77777777" w:rsidR="0006677B" w:rsidRDefault="0006677B" w:rsidP="0006677B">
      <w:r>
        <w:t xml:space="preserve">       ^^^^^^^^^^^^^   ^^^^^^^^^^^^^   ^^^^^^^^^^^^^   ^^^^^^^^^^^^^</w:t>
      </w:r>
    </w:p>
    <w:p w14:paraId="23DA9C0C" w14:textId="77777777" w:rsidR="0006677B" w:rsidRDefault="0006677B" w:rsidP="0006677B">
      <w:r>
        <w:t xml:space="preserve">      (![] + [])[+!+[]+!+[]+!+[]] +</w:t>
      </w:r>
    </w:p>
    <w:p w14:paraId="14A13E45" w14:textId="77777777" w:rsidR="0006677B" w:rsidRDefault="0006677B" w:rsidP="0006677B">
      <w:r>
        <w:t xml:space="preserve">      (![] + [])[+!+[]+!+[]+!+[]+!+[]] +</w:t>
      </w:r>
    </w:p>
    <w:p w14:paraId="08DEA29B" w14:textId="77777777" w:rsidR="0006677B" w:rsidRDefault="0006677B" w:rsidP="0006677B">
      <w:r>
        <w:t xml:space="preserve">      (![] + [])[+!+[]+!+[]] +</w:t>
      </w:r>
    </w:p>
    <w:p w14:paraId="6010B700" w14:textId="77777777" w:rsidR="0006677B" w:rsidRDefault="0006677B" w:rsidP="0006677B">
      <w:r>
        <w:t xml:space="preserve">      (![] + [])[+[]]</w:t>
      </w:r>
    </w:p>
    <w:p w14:paraId="7C4958A8" w14:textId="77777777" w:rsidR="0006677B" w:rsidRDefault="0006677B" w:rsidP="0006677B">
      <w:r>
        <w:t xml:space="preserve">      ^^^^^^^^^^^^^^^^^^^^^^^^^^^^^</w:t>
      </w:r>
    </w:p>
    <w:p w14:paraId="24DB272F" w14:textId="77777777" w:rsidR="0006677B" w:rsidRDefault="0006677B" w:rsidP="0006677B">
      <w:r>
        <w:t xml:space="preserve">      (![]+[])[+!+[]+!+[]+!+[]]+(![]+[])[+!+[]+!+[]+!+[]+!+[]]+(![]+[])[+!+[]+!+[]]+(![]+[])[+[]]</w:t>
      </w:r>
    </w:p>
    <w:p w14:paraId="067AFD2F" w14:textId="77777777" w:rsidR="0006677B" w:rsidRDefault="0006677B" w:rsidP="0006677B">
      <w:r>
        <w:t xml:space="preserve">      ```</w:t>
      </w:r>
    </w:p>
    <w:p w14:paraId="374FB603" w14:textId="77777777" w:rsidR="0006677B" w:rsidRDefault="0006677B" w:rsidP="0006677B"/>
    <w:p w14:paraId="080664F0" w14:textId="77777777" w:rsidR="0006677B" w:rsidRDefault="0006677B" w:rsidP="0006677B">
      <w:r>
        <w:t xml:space="preserve">      **[</w:t>
      </w:r>
      <w:r>
        <w:rPr>
          <w:rFonts w:ascii="Cambria Math" w:hAnsi="Cambria Math" w:cs="Cambria Math"/>
        </w:rPr>
        <w:t>⬆</w:t>
      </w:r>
      <w:r>
        <w:t xml:space="preserve"> Back to Top](#table-of-contents)**</w:t>
      </w:r>
    </w:p>
    <w:p w14:paraId="785B087A" w14:textId="77777777" w:rsidR="0006677B" w:rsidRDefault="0006677B" w:rsidP="0006677B"/>
    <w:p w14:paraId="5761207D" w14:textId="77777777" w:rsidR="0006677B" w:rsidRDefault="0006677B" w:rsidP="0006677B">
      <w:r>
        <w:t>363. ### How do you remove falsy values from an array</w:t>
      </w:r>
    </w:p>
    <w:p w14:paraId="4428321A" w14:textId="77777777" w:rsidR="0006677B" w:rsidRDefault="0006677B" w:rsidP="0006677B"/>
    <w:p w14:paraId="5516EF5A" w14:textId="77777777" w:rsidR="0006677B" w:rsidRDefault="0006677B" w:rsidP="0006677B">
      <w:r>
        <w:t xml:space="preserve">      You can apply the filter method on the array by passing Boolean as a parameter. This way it removes all falsy values(0, undefined, null, false and "") from the array.</w:t>
      </w:r>
    </w:p>
    <w:p w14:paraId="6BE93CB7" w14:textId="77777777" w:rsidR="0006677B" w:rsidRDefault="0006677B" w:rsidP="0006677B"/>
    <w:p w14:paraId="6DCB1D55" w14:textId="77777777" w:rsidR="0006677B" w:rsidRDefault="0006677B" w:rsidP="0006677B">
      <w:r>
        <w:t xml:space="preserve">      ```javascript</w:t>
      </w:r>
    </w:p>
    <w:p w14:paraId="2431329A" w14:textId="77777777" w:rsidR="0006677B" w:rsidRDefault="0006677B" w:rsidP="0006677B">
      <w:r>
        <w:t xml:space="preserve">      const myArray = [false, null, 1, 5, undefined];</w:t>
      </w:r>
    </w:p>
    <w:p w14:paraId="0E6F0701" w14:textId="77777777" w:rsidR="0006677B" w:rsidRDefault="0006677B" w:rsidP="0006677B">
      <w:r>
        <w:t xml:space="preserve">      myArray.filter(Boolean); // [1, 5] // is same as myArray.filter(x =&gt; x);</w:t>
      </w:r>
    </w:p>
    <w:p w14:paraId="546C68A9" w14:textId="77777777" w:rsidR="0006677B" w:rsidRDefault="0006677B" w:rsidP="0006677B">
      <w:r>
        <w:t xml:space="preserve">      ```</w:t>
      </w:r>
    </w:p>
    <w:p w14:paraId="5DF7F72E" w14:textId="77777777" w:rsidR="0006677B" w:rsidRDefault="0006677B" w:rsidP="0006677B"/>
    <w:p w14:paraId="0CD28D1C" w14:textId="77777777" w:rsidR="0006677B" w:rsidRDefault="0006677B" w:rsidP="0006677B">
      <w:r>
        <w:t xml:space="preserve">      **[</w:t>
      </w:r>
      <w:r>
        <w:rPr>
          <w:rFonts w:ascii="Cambria Math" w:hAnsi="Cambria Math" w:cs="Cambria Math"/>
        </w:rPr>
        <w:t>⬆</w:t>
      </w:r>
      <w:r>
        <w:t xml:space="preserve"> Back to Top](#table-of-contents)**</w:t>
      </w:r>
    </w:p>
    <w:p w14:paraId="047C2625" w14:textId="77777777" w:rsidR="0006677B" w:rsidRDefault="0006677B" w:rsidP="0006677B"/>
    <w:p w14:paraId="29D00B0C" w14:textId="77777777" w:rsidR="0006677B" w:rsidRDefault="0006677B" w:rsidP="0006677B">
      <w:r>
        <w:t>364. ### How do you get unique values of an array</w:t>
      </w:r>
    </w:p>
    <w:p w14:paraId="2D448847" w14:textId="77777777" w:rsidR="0006677B" w:rsidRDefault="0006677B" w:rsidP="0006677B"/>
    <w:p w14:paraId="392CD91F" w14:textId="77777777" w:rsidR="0006677B" w:rsidRDefault="0006677B" w:rsidP="0006677B">
      <w:r>
        <w:t xml:space="preserve">      You can get unique values of an array with the combination of `Set` and rest expression/spread(...) syntax.</w:t>
      </w:r>
    </w:p>
    <w:p w14:paraId="08923F20" w14:textId="77777777" w:rsidR="0006677B" w:rsidRDefault="0006677B" w:rsidP="0006677B"/>
    <w:p w14:paraId="6D8C5F53" w14:textId="77777777" w:rsidR="0006677B" w:rsidRDefault="0006677B" w:rsidP="0006677B">
      <w:r>
        <w:t xml:space="preserve">      ```javascript</w:t>
      </w:r>
    </w:p>
    <w:p w14:paraId="3D31F5E7" w14:textId="77777777" w:rsidR="0006677B" w:rsidRDefault="0006677B" w:rsidP="0006677B">
      <w:r>
        <w:t xml:space="preserve">      console.log([...new Set([1, 2, 4, 4, 3])]); // [1, 2, 4, 3]</w:t>
      </w:r>
    </w:p>
    <w:p w14:paraId="40B37769" w14:textId="77777777" w:rsidR="0006677B" w:rsidRDefault="0006677B" w:rsidP="0006677B">
      <w:r>
        <w:t xml:space="preserve">      ```</w:t>
      </w:r>
    </w:p>
    <w:p w14:paraId="3FF8BE7A" w14:textId="77777777" w:rsidR="0006677B" w:rsidRDefault="0006677B" w:rsidP="0006677B"/>
    <w:p w14:paraId="44B0252A" w14:textId="77777777" w:rsidR="0006677B" w:rsidRDefault="0006677B" w:rsidP="0006677B">
      <w:r>
        <w:t xml:space="preserve">      **[</w:t>
      </w:r>
      <w:r>
        <w:rPr>
          <w:rFonts w:ascii="Cambria Math" w:hAnsi="Cambria Math" w:cs="Cambria Math"/>
        </w:rPr>
        <w:t>⬆</w:t>
      </w:r>
      <w:r>
        <w:t xml:space="preserve"> Back to Top](#table-of-contents)**</w:t>
      </w:r>
    </w:p>
    <w:p w14:paraId="348E83BE" w14:textId="77777777" w:rsidR="0006677B" w:rsidRDefault="0006677B" w:rsidP="0006677B"/>
    <w:p w14:paraId="5A60CE70" w14:textId="77777777" w:rsidR="0006677B" w:rsidRDefault="0006677B" w:rsidP="0006677B">
      <w:r>
        <w:t>365. ### What is destructuring aliases</w:t>
      </w:r>
    </w:p>
    <w:p w14:paraId="4EDC844A" w14:textId="77777777" w:rsidR="0006677B" w:rsidRDefault="0006677B" w:rsidP="0006677B"/>
    <w:p w14:paraId="7CCBF068" w14:textId="77777777" w:rsidR="0006677B" w:rsidRDefault="0006677B" w:rsidP="0006677B">
      <w:r>
        <w:t xml:space="preserve">      Sometimes you would like to have a destructured variable with a different name than the property name. In that case, you'll use a `: newName` to specify a name for the variable. This process is called destructuring aliases.</w:t>
      </w:r>
    </w:p>
    <w:p w14:paraId="36D2CAB4" w14:textId="77777777" w:rsidR="0006677B" w:rsidRDefault="0006677B" w:rsidP="0006677B"/>
    <w:p w14:paraId="4FB73E38" w14:textId="77777777" w:rsidR="0006677B" w:rsidRDefault="0006677B" w:rsidP="0006677B">
      <w:r>
        <w:t xml:space="preserve">      ```javascript</w:t>
      </w:r>
    </w:p>
    <w:p w14:paraId="43DADA96" w14:textId="77777777" w:rsidR="0006677B" w:rsidRDefault="0006677B" w:rsidP="0006677B">
      <w:r>
        <w:t xml:space="preserve">      const obj = { x: 1 };</w:t>
      </w:r>
    </w:p>
    <w:p w14:paraId="3E008A14" w14:textId="77777777" w:rsidR="0006677B" w:rsidRDefault="0006677B" w:rsidP="0006677B">
      <w:r>
        <w:t xml:space="preserve">      // Grabs obj.x as as { otherName }</w:t>
      </w:r>
    </w:p>
    <w:p w14:paraId="35BDF616" w14:textId="77777777" w:rsidR="0006677B" w:rsidRDefault="0006677B" w:rsidP="0006677B">
      <w:r>
        <w:t xml:space="preserve">      const { x: otherName } = obj;</w:t>
      </w:r>
    </w:p>
    <w:p w14:paraId="53967525" w14:textId="77777777" w:rsidR="0006677B" w:rsidRDefault="0006677B" w:rsidP="0006677B">
      <w:r>
        <w:t xml:space="preserve">      ```</w:t>
      </w:r>
    </w:p>
    <w:p w14:paraId="4E18ED66" w14:textId="77777777" w:rsidR="0006677B" w:rsidRDefault="0006677B" w:rsidP="0006677B"/>
    <w:p w14:paraId="2D583D8B" w14:textId="77777777" w:rsidR="0006677B" w:rsidRDefault="0006677B" w:rsidP="0006677B">
      <w:r>
        <w:t xml:space="preserve">      **[</w:t>
      </w:r>
      <w:r>
        <w:rPr>
          <w:rFonts w:ascii="Cambria Math" w:hAnsi="Cambria Math" w:cs="Cambria Math"/>
        </w:rPr>
        <w:t>⬆</w:t>
      </w:r>
      <w:r>
        <w:t xml:space="preserve"> Back to Top](#table-of-contents)**</w:t>
      </w:r>
    </w:p>
    <w:p w14:paraId="2D3DCF05" w14:textId="77777777" w:rsidR="0006677B" w:rsidRDefault="0006677B" w:rsidP="0006677B"/>
    <w:p w14:paraId="373BBE45" w14:textId="77777777" w:rsidR="0006677B" w:rsidRDefault="0006677B" w:rsidP="0006677B">
      <w:r>
        <w:t>366. ### How do you map the array values without using map method</w:t>
      </w:r>
    </w:p>
    <w:p w14:paraId="09FF338A" w14:textId="77777777" w:rsidR="0006677B" w:rsidRDefault="0006677B" w:rsidP="0006677B"/>
    <w:p w14:paraId="1E68D9C6" w14:textId="77777777" w:rsidR="0006677B" w:rsidRDefault="0006677B" w:rsidP="0006677B">
      <w:r>
        <w:t xml:space="preserve">      You can map the array values without using the `map` method by just using the `from` method of Array. Let's map city names from Countries array,</w:t>
      </w:r>
    </w:p>
    <w:p w14:paraId="377753F3" w14:textId="77777777" w:rsidR="0006677B" w:rsidRDefault="0006677B" w:rsidP="0006677B"/>
    <w:p w14:paraId="77DC7501" w14:textId="77777777" w:rsidR="0006677B" w:rsidRDefault="0006677B" w:rsidP="0006677B">
      <w:r>
        <w:t xml:space="preserve">      ```javascript</w:t>
      </w:r>
    </w:p>
    <w:p w14:paraId="5F819E7F" w14:textId="77777777" w:rsidR="0006677B" w:rsidRDefault="0006677B" w:rsidP="0006677B">
      <w:r>
        <w:t xml:space="preserve">      const countries = [</w:t>
      </w:r>
    </w:p>
    <w:p w14:paraId="0AAA6726" w14:textId="77777777" w:rsidR="0006677B" w:rsidRDefault="0006677B" w:rsidP="0006677B">
      <w:r>
        <w:t xml:space="preserve">        { name: "India", capital: "Delhi" },</w:t>
      </w:r>
    </w:p>
    <w:p w14:paraId="4643DDB1" w14:textId="77777777" w:rsidR="0006677B" w:rsidRDefault="0006677B" w:rsidP="0006677B">
      <w:r>
        <w:t xml:space="preserve">        { name: "US", capital: "Washington" },</w:t>
      </w:r>
    </w:p>
    <w:p w14:paraId="349CB4AE" w14:textId="77777777" w:rsidR="0006677B" w:rsidRDefault="0006677B" w:rsidP="0006677B">
      <w:r>
        <w:t xml:space="preserve">        { name: "Russia", capital: "Moscow" },</w:t>
      </w:r>
    </w:p>
    <w:p w14:paraId="7ACC47D5" w14:textId="77777777" w:rsidR="0006677B" w:rsidRDefault="0006677B" w:rsidP="0006677B">
      <w:r>
        <w:t xml:space="preserve">        { name: "Singapore", capital: "Singapore" },</w:t>
      </w:r>
    </w:p>
    <w:p w14:paraId="09ECA14E" w14:textId="77777777" w:rsidR="0006677B" w:rsidRDefault="0006677B" w:rsidP="0006677B">
      <w:r>
        <w:t xml:space="preserve">        { name: "China", capital: "Beijing" },</w:t>
      </w:r>
    </w:p>
    <w:p w14:paraId="55F4E89A" w14:textId="77777777" w:rsidR="0006677B" w:rsidRDefault="0006677B" w:rsidP="0006677B">
      <w:r>
        <w:t xml:space="preserve">        { name: "France", capital: "Paris" },</w:t>
      </w:r>
    </w:p>
    <w:p w14:paraId="2F8C4FC9" w14:textId="77777777" w:rsidR="0006677B" w:rsidRDefault="0006677B" w:rsidP="0006677B">
      <w:r>
        <w:t xml:space="preserve">      ];</w:t>
      </w:r>
    </w:p>
    <w:p w14:paraId="34DDA4D1" w14:textId="77777777" w:rsidR="0006677B" w:rsidRDefault="0006677B" w:rsidP="0006677B"/>
    <w:p w14:paraId="3608B4C0" w14:textId="77777777" w:rsidR="0006677B" w:rsidRDefault="0006677B" w:rsidP="0006677B">
      <w:r>
        <w:t xml:space="preserve">      const cityNames = Array.from(countries, ({ capital }) =&gt; capital);</w:t>
      </w:r>
    </w:p>
    <w:p w14:paraId="070B06E4" w14:textId="77777777" w:rsidR="0006677B" w:rsidRDefault="0006677B" w:rsidP="0006677B">
      <w:r>
        <w:t xml:space="preserve">      console.log(cityNames); // ['Delhi, 'Washington', 'Moscow', 'Singapore', 'Beijing', 'Paris']</w:t>
      </w:r>
    </w:p>
    <w:p w14:paraId="4D1403D6" w14:textId="77777777" w:rsidR="0006677B" w:rsidRDefault="0006677B" w:rsidP="0006677B">
      <w:r>
        <w:t xml:space="preserve">      ```</w:t>
      </w:r>
    </w:p>
    <w:p w14:paraId="13E40CA0" w14:textId="77777777" w:rsidR="0006677B" w:rsidRDefault="0006677B" w:rsidP="0006677B"/>
    <w:p w14:paraId="2EC50E79" w14:textId="77777777" w:rsidR="0006677B" w:rsidRDefault="0006677B" w:rsidP="0006677B">
      <w:r>
        <w:t xml:space="preserve">      **[</w:t>
      </w:r>
      <w:r>
        <w:rPr>
          <w:rFonts w:ascii="Cambria Math" w:hAnsi="Cambria Math" w:cs="Cambria Math"/>
        </w:rPr>
        <w:t>⬆</w:t>
      </w:r>
      <w:r>
        <w:t xml:space="preserve"> Back to Top](#table-of-contents)**</w:t>
      </w:r>
    </w:p>
    <w:p w14:paraId="58C90236" w14:textId="77777777" w:rsidR="0006677B" w:rsidRDefault="0006677B" w:rsidP="0006677B"/>
    <w:p w14:paraId="3266ABAF" w14:textId="77777777" w:rsidR="0006677B" w:rsidRDefault="0006677B" w:rsidP="0006677B">
      <w:r>
        <w:t>367. ### How do you empty an array</w:t>
      </w:r>
    </w:p>
    <w:p w14:paraId="27D518CA" w14:textId="77777777" w:rsidR="0006677B" w:rsidRDefault="0006677B" w:rsidP="0006677B"/>
    <w:p w14:paraId="3524CA69" w14:textId="77777777" w:rsidR="0006677B" w:rsidRDefault="0006677B" w:rsidP="0006677B">
      <w:r>
        <w:t xml:space="preserve">      You can empty an array quickly by setting the array length to zero.</w:t>
      </w:r>
    </w:p>
    <w:p w14:paraId="5F75ED7E" w14:textId="77777777" w:rsidR="0006677B" w:rsidRDefault="0006677B" w:rsidP="0006677B"/>
    <w:p w14:paraId="4A24E253" w14:textId="77777777" w:rsidR="0006677B" w:rsidRDefault="0006677B" w:rsidP="0006677B">
      <w:r>
        <w:t xml:space="preserve">      ```javascript</w:t>
      </w:r>
    </w:p>
    <w:p w14:paraId="040B650B" w14:textId="77777777" w:rsidR="0006677B" w:rsidRDefault="0006677B" w:rsidP="0006677B">
      <w:r>
        <w:t xml:space="preserve">      let cities = ["Singapore", "Delhi", "London"];</w:t>
      </w:r>
    </w:p>
    <w:p w14:paraId="44301723" w14:textId="77777777" w:rsidR="0006677B" w:rsidRDefault="0006677B" w:rsidP="0006677B">
      <w:r>
        <w:t xml:space="preserve">      cities.length = 0; // cities becomes []</w:t>
      </w:r>
    </w:p>
    <w:p w14:paraId="03F45FC7" w14:textId="77777777" w:rsidR="0006677B" w:rsidRDefault="0006677B" w:rsidP="0006677B">
      <w:r>
        <w:t xml:space="preserve">      ```</w:t>
      </w:r>
    </w:p>
    <w:p w14:paraId="510B0266" w14:textId="77777777" w:rsidR="0006677B" w:rsidRDefault="0006677B" w:rsidP="0006677B"/>
    <w:p w14:paraId="2E67EA3B" w14:textId="77777777" w:rsidR="0006677B" w:rsidRDefault="0006677B" w:rsidP="0006677B">
      <w:r>
        <w:t xml:space="preserve">      **[</w:t>
      </w:r>
      <w:r>
        <w:rPr>
          <w:rFonts w:ascii="Cambria Math" w:hAnsi="Cambria Math" w:cs="Cambria Math"/>
        </w:rPr>
        <w:t>⬆</w:t>
      </w:r>
      <w:r>
        <w:t xml:space="preserve"> Back to Top](#table-of-contents)**</w:t>
      </w:r>
    </w:p>
    <w:p w14:paraId="6391B7D7" w14:textId="77777777" w:rsidR="0006677B" w:rsidRDefault="0006677B" w:rsidP="0006677B"/>
    <w:p w14:paraId="6846AE36" w14:textId="77777777" w:rsidR="0006677B" w:rsidRDefault="0006677B" w:rsidP="0006677B">
      <w:r>
        <w:t>368. ### How do you round numbers to certain decimals</w:t>
      </w:r>
    </w:p>
    <w:p w14:paraId="7A963829" w14:textId="77777777" w:rsidR="0006677B" w:rsidRDefault="0006677B" w:rsidP="0006677B"/>
    <w:p w14:paraId="6FF58855" w14:textId="77777777" w:rsidR="0006677B" w:rsidRDefault="0006677B" w:rsidP="0006677B">
      <w:r>
        <w:t xml:space="preserve">      You can round numbers to a certain number of decimals using `toFixed` method from native javascript.</w:t>
      </w:r>
    </w:p>
    <w:p w14:paraId="397C266E" w14:textId="77777777" w:rsidR="0006677B" w:rsidRDefault="0006677B" w:rsidP="0006677B"/>
    <w:p w14:paraId="6ADB260C" w14:textId="77777777" w:rsidR="0006677B" w:rsidRDefault="0006677B" w:rsidP="0006677B">
      <w:r>
        <w:t xml:space="preserve">      ```javascript</w:t>
      </w:r>
    </w:p>
    <w:p w14:paraId="744F7D43" w14:textId="77777777" w:rsidR="0006677B" w:rsidRDefault="0006677B" w:rsidP="0006677B">
      <w:r>
        <w:t xml:space="preserve">      let pie = 3.141592653;</w:t>
      </w:r>
    </w:p>
    <w:p w14:paraId="28856A8D" w14:textId="77777777" w:rsidR="0006677B" w:rsidRDefault="0006677B" w:rsidP="0006677B">
      <w:r>
        <w:t xml:space="preserve">      pie = pie.toFixed(3); // 3.142</w:t>
      </w:r>
    </w:p>
    <w:p w14:paraId="21557CC4" w14:textId="77777777" w:rsidR="0006677B" w:rsidRDefault="0006677B" w:rsidP="0006677B">
      <w:r>
        <w:t xml:space="preserve">      ```</w:t>
      </w:r>
    </w:p>
    <w:p w14:paraId="67A02100" w14:textId="77777777" w:rsidR="0006677B" w:rsidRDefault="0006677B" w:rsidP="0006677B"/>
    <w:p w14:paraId="051EE6E1" w14:textId="77777777" w:rsidR="0006677B" w:rsidRDefault="0006677B" w:rsidP="0006677B">
      <w:r>
        <w:t xml:space="preserve">      **[</w:t>
      </w:r>
      <w:r>
        <w:rPr>
          <w:rFonts w:ascii="Cambria Math" w:hAnsi="Cambria Math" w:cs="Cambria Math"/>
        </w:rPr>
        <w:t>⬆</w:t>
      </w:r>
      <w:r>
        <w:t xml:space="preserve"> Back to Top](#table-of-contents)**</w:t>
      </w:r>
    </w:p>
    <w:p w14:paraId="0D8BEC1B" w14:textId="77777777" w:rsidR="0006677B" w:rsidRDefault="0006677B" w:rsidP="0006677B"/>
    <w:p w14:paraId="4BED7B49" w14:textId="77777777" w:rsidR="0006677B" w:rsidRDefault="0006677B" w:rsidP="0006677B">
      <w:r>
        <w:t>369. ### What is the easiest way to convert an array to an object</w:t>
      </w:r>
    </w:p>
    <w:p w14:paraId="709F7130" w14:textId="77777777" w:rsidR="0006677B" w:rsidRDefault="0006677B" w:rsidP="0006677B"/>
    <w:p w14:paraId="2FC63E31" w14:textId="77777777" w:rsidR="0006677B" w:rsidRDefault="0006677B" w:rsidP="0006677B">
      <w:r>
        <w:t xml:space="preserve">      You can convert an array to an object with the same data using spread(...) operator.</w:t>
      </w:r>
    </w:p>
    <w:p w14:paraId="634CAC19" w14:textId="77777777" w:rsidR="0006677B" w:rsidRDefault="0006677B" w:rsidP="0006677B"/>
    <w:p w14:paraId="0F73342B" w14:textId="77777777" w:rsidR="0006677B" w:rsidRDefault="0006677B" w:rsidP="0006677B">
      <w:r>
        <w:t xml:space="preserve">      ```javascript</w:t>
      </w:r>
    </w:p>
    <w:p w14:paraId="51A51D7A" w14:textId="77777777" w:rsidR="0006677B" w:rsidRDefault="0006677B" w:rsidP="0006677B">
      <w:r>
        <w:t xml:space="preserve">      var fruits = ["banana", "apple", "orange", "watermelon"];</w:t>
      </w:r>
    </w:p>
    <w:p w14:paraId="4668B294" w14:textId="77777777" w:rsidR="0006677B" w:rsidRDefault="0006677B" w:rsidP="0006677B">
      <w:r>
        <w:t xml:space="preserve">      var fruitsObject = { ...fruits };</w:t>
      </w:r>
    </w:p>
    <w:p w14:paraId="3997A8C4" w14:textId="77777777" w:rsidR="0006677B" w:rsidRDefault="0006677B" w:rsidP="0006677B">
      <w:r>
        <w:t xml:space="preserve">      console.log(fruitsObject); // {0: "banana", 1: "apple", 2: "orange", 3: "watermelon"}</w:t>
      </w:r>
    </w:p>
    <w:p w14:paraId="0A32283F" w14:textId="77777777" w:rsidR="0006677B" w:rsidRDefault="0006677B" w:rsidP="0006677B">
      <w:r>
        <w:t xml:space="preserve">      ```</w:t>
      </w:r>
    </w:p>
    <w:p w14:paraId="413E9F7A" w14:textId="77777777" w:rsidR="0006677B" w:rsidRDefault="0006677B" w:rsidP="0006677B"/>
    <w:p w14:paraId="1A78D3B4" w14:textId="77777777" w:rsidR="0006677B" w:rsidRDefault="0006677B" w:rsidP="0006677B">
      <w:r>
        <w:t xml:space="preserve">      **[</w:t>
      </w:r>
      <w:r>
        <w:rPr>
          <w:rFonts w:ascii="Cambria Math" w:hAnsi="Cambria Math" w:cs="Cambria Math"/>
        </w:rPr>
        <w:t>⬆</w:t>
      </w:r>
      <w:r>
        <w:t xml:space="preserve"> Back to Top](#table-of-contents)**</w:t>
      </w:r>
    </w:p>
    <w:p w14:paraId="285E65B3" w14:textId="77777777" w:rsidR="0006677B" w:rsidRDefault="0006677B" w:rsidP="0006677B"/>
    <w:p w14:paraId="48705E8A" w14:textId="77777777" w:rsidR="0006677B" w:rsidRDefault="0006677B" w:rsidP="0006677B">
      <w:r>
        <w:t>370. ### How do you create an array with some data</w:t>
      </w:r>
    </w:p>
    <w:p w14:paraId="19E7BE29" w14:textId="77777777" w:rsidR="0006677B" w:rsidRDefault="0006677B" w:rsidP="0006677B"/>
    <w:p w14:paraId="6A76DF31" w14:textId="77777777" w:rsidR="0006677B" w:rsidRDefault="0006677B" w:rsidP="0006677B">
      <w:r>
        <w:t xml:space="preserve">      You can create an array with some data or an array with the same values using `fill` method.</w:t>
      </w:r>
    </w:p>
    <w:p w14:paraId="6D5D52C2" w14:textId="77777777" w:rsidR="0006677B" w:rsidRDefault="0006677B" w:rsidP="0006677B"/>
    <w:p w14:paraId="303CD543" w14:textId="77777777" w:rsidR="0006677B" w:rsidRDefault="0006677B" w:rsidP="0006677B">
      <w:r>
        <w:t xml:space="preserve">      ```javascript</w:t>
      </w:r>
    </w:p>
    <w:p w14:paraId="28CE3DB0" w14:textId="77777777" w:rsidR="0006677B" w:rsidRDefault="0006677B" w:rsidP="0006677B">
      <w:r>
        <w:t xml:space="preserve">      var newArray = new Array(5).fill("0");</w:t>
      </w:r>
    </w:p>
    <w:p w14:paraId="0B215452" w14:textId="77777777" w:rsidR="0006677B" w:rsidRDefault="0006677B" w:rsidP="0006677B">
      <w:r>
        <w:t xml:space="preserve">      console.log(newArray); // ["0", "0", "0", "0", "0"]</w:t>
      </w:r>
    </w:p>
    <w:p w14:paraId="18AC76ED" w14:textId="77777777" w:rsidR="0006677B" w:rsidRDefault="0006677B" w:rsidP="0006677B">
      <w:r>
        <w:t xml:space="preserve">      ```</w:t>
      </w:r>
    </w:p>
    <w:p w14:paraId="2B5B3139" w14:textId="77777777" w:rsidR="0006677B" w:rsidRDefault="0006677B" w:rsidP="0006677B"/>
    <w:p w14:paraId="647C2A5A" w14:textId="77777777" w:rsidR="0006677B" w:rsidRDefault="0006677B" w:rsidP="0006677B">
      <w:r>
        <w:t xml:space="preserve">      **[</w:t>
      </w:r>
      <w:r>
        <w:rPr>
          <w:rFonts w:ascii="Cambria Math" w:hAnsi="Cambria Math" w:cs="Cambria Math"/>
        </w:rPr>
        <w:t>⬆</w:t>
      </w:r>
      <w:r>
        <w:t xml:space="preserve"> Back to Top](#table-of-contents)**</w:t>
      </w:r>
    </w:p>
    <w:p w14:paraId="0A71A5F3" w14:textId="77777777" w:rsidR="0006677B" w:rsidRDefault="0006677B" w:rsidP="0006677B"/>
    <w:p w14:paraId="44F81A4B" w14:textId="77777777" w:rsidR="0006677B" w:rsidRDefault="0006677B" w:rsidP="0006677B">
      <w:r>
        <w:t>371. ### What are the placeholders from console object</w:t>
      </w:r>
    </w:p>
    <w:p w14:paraId="7D157FDE" w14:textId="77777777" w:rsidR="0006677B" w:rsidRDefault="0006677B" w:rsidP="0006677B"/>
    <w:p w14:paraId="3CD75292" w14:textId="77777777" w:rsidR="0006677B" w:rsidRDefault="0006677B" w:rsidP="0006677B">
      <w:r>
        <w:t xml:space="preserve">      Below are the list of placeholders available from console object,</w:t>
      </w:r>
    </w:p>
    <w:p w14:paraId="2B878CAC" w14:textId="77777777" w:rsidR="0006677B" w:rsidRDefault="0006677B" w:rsidP="0006677B"/>
    <w:p w14:paraId="0A2C6FF7" w14:textId="77777777" w:rsidR="0006677B" w:rsidRDefault="0006677B" w:rsidP="0006677B">
      <w:r>
        <w:t xml:space="preserve">      1. %o — It takes an object,</w:t>
      </w:r>
    </w:p>
    <w:p w14:paraId="65D00329" w14:textId="77777777" w:rsidR="0006677B" w:rsidRDefault="0006677B" w:rsidP="0006677B">
      <w:r>
        <w:t xml:space="preserve">      2. %s — It takes a string,</w:t>
      </w:r>
    </w:p>
    <w:p w14:paraId="78163114" w14:textId="77777777" w:rsidR="0006677B" w:rsidRDefault="0006677B" w:rsidP="0006677B">
      <w:r>
        <w:t xml:space="preserve">      3. %d — It is used for a decimal or integer</w:t>
      </w:r>
    </w:p>
    <w:p w14:paraId="0665CFC5" w14:textId="77777777" w:rsidR="0006677B" w:rsidRDefault="0006677B" w:rsidP="0006677B">
      <w:r>
        <w:t xml:space="preserve">         These placeholders can be represented in the console.log as below</w:t>
      </w:r>
    </w:p>
    <w:p w14:paraId="0AE063A7" w14:textId="77777777" w:rsidR="0006677B" w:rsidRDefault="0006677B" w:rsidP="0006677B"/>
    <w:p w14:paraId="5D5BC227" w14:textId="77777777" w:rsidR="0006677B" w:rsidRDefault="0006677B" w:rsidP="0006677B">
      <w:r>
        <w:t xml:space="preserve">      ```javascript</w:t>
      </w:r>
    </w:p>
    <w:p w14:paraId="24342CC2" w14:textId="77777777" w:rsidR="0006677B" w:rsidRDefault="0006677B" w:rsidP="0006677B">
      <w:r>
        <w:t xml:space="preserve">      const user = { name: "John", id: 1, city: "Delhi" };</w:t>
      </w:r>
    </w:p>
    <w:p w14:paraId="00A5D91C" w14:textId="77777777" w:rsidR="0006677B" w:rsidRDefault="0006677B" w:rsidP="0006677B">
      <w:r>
        <w:t xml:space="preserve">      console.log(</w:t>
      </w:r>
    </w:p>
    <w:p w14:paraId="7586B759" w14:textId="77777777" w:rsidR="0006677B" w:rsidRDefault="0006677B" w:rsidP="0006677B">
      <w:r>
        <w:t xml:space="preserve">        "Hello %s, your details %o are available in the object form",</w:t>
      </w:r>
    </w:p>
    <w:p w14:paraId="4C34C9AB" w14:textId="77777777" w:rsidR="0006677B" w:rsidRDefault="0006677B" w:rsidP="0006677B">
      <w:r>
        <w:t xml:space="preserve">        "John",</w:t>
      </w:r>
    </w:p>
    <w:p w14:paraId="20297F90" w14:textId="77777777" w:rsidR="0006677B" w:rsidRDefault="0006677B" w:rsidP="0006677B">
      <w:r>
        <w:t xml:space="preserve">        user</w:t>
      </w:r>
    </w:p>
    <w:p w14:paraId="730F7400" w14:textId="77777777" w:rsidR="0006677B" w:rsidRDefault="0006677B" w:rsidP="0006677B">
      <w:r>
        <w:t xml:space="preserve">      ); // Hello John, your details {name: "John", id: 1, city: "Delhi"} are available in object</w:t>
      </w:r>
    </w:p>
    <w:p w14:paraId="32E22926" w14:textId="77777777" w:rsidR="0006677B" w:rsidRDefault="0006677B" w:rsidP="0006677B">
      <w:r>
        <w:t xml:space="preserve">      ```</w:t>
      </w:r>
    </w:p>
    <w:p w14:paraId="2951681B" w14:textId="77777777" w:rsidR="0006677B" w:rsidRDefault="0006677B" w:rsidP="0006677B"/>
    <w:p w14:paraId="33138A5C" w14:textId="77777777" w:rsidR="0006677B" w:rsidRDefault="0006677B" w:rsidP="0006677B">
      <w:r>
        <w:t xml:space="preserve">      **[</w:t>
      </w:r>
      <w:r>
        <w:rPr>
          <w:rFonts w:ascii="Cambria Math" w:hAnsi="Cambria Math" w:cs="Cambria Math"/>
        </w:rPr>
        <w:t>⬆</w:t>
      </w:r>
      <w:r>
        <w:t xml:space="preserve"> Back to Top](#table-of-contents)**</w:t>
      </w:r>
    </w:p>
    <w:p w14:paraId="0FAFA7E4" w14:textId="77777777" w:rsidR="0006677B" w:rsidRDefault="0006677B" w:rsidP="0006677B"/>
    <w:p w14:paraId="60C89FB5" w14:textId="77777777" w:rsidR="0006677B" w:rsidRDefault="0006677B" w:rsidP="0006677B">
      <w:r>
        <w:t>372. ### Is it possible to add CSS to console messages</w:t>
      </w:r>
    </w:p>
    <w:p w14:paraId="0BA3C058" w14:textId="77777777" w:rsidR="0006677B" w:rsidRDefault="0006677B" w:rsidP="0006677B"/>
    <w:p w14:paraId="24169E6D" w14:textId="77777777" w:rsidR="0006677B" w:rsidRDefault="0006677B" w:rsidP="0006677B">
      <w:r>
        <w:t xml:space="preserve">      Yes, you can apply CSS styles to console messages similar to html text on the web page.</w:t>
      </w:r>
    </w:p>
    <w:p w14:paraId="12C886C1" w14:textId="77777777" w:rsidR="0006677B" w:rsidRDefault="0006677B" w:rsidP="0006677B"/>
    <w:p w14:paraId="31E654B5" w14:textId="77777777" w:rsidR="0006677B" w:rsidRDefault="0006677B" w:rsidP="0006677B">
      <w:r>
        <w:t xml:space="preserve">      ```javascript</w:t>
      </w:r>
    </w:p>
    <w:p w14:paraId="6C4C7F3D" w14:textId="77777777" w:rsidR="0006677B" w:rsidRDefault="0006677B" w:rsidP="0006677B">
      <w:r>
        <w:t xml:space="preserve">      console.log(</w:t>
      </w:r>
    </w:p>
    <w:p w14:paraId="4DBA3F0B" w14:textId="77777777" w:rsidR="0006677B" w:rsidRDefault="0006677B" w:rsidP="0006677B">
      <w:r>
        <w:t xml:space="preserve">        "%c The text has blue color, with large font and red background",</w:t>
      </w:r>
    </w:p>
    <w:p w14:paraId="7D117ACF" w14:textId="77777777" w:rsidR="0006677B" w:rsidRDefault="0006677B" w:rsidP="0006677B">
      <w:r>
        <w:t xml:space="preserve">        "color: blue; font-size: x-large; background: red"</w:t>
      </w:r>
    </w:p>
    <w:p w14:paraId="22A15408" w14:textId="77777777" w:rsidR="0006677B" w:rsidRDefault="0006677B" w:rsidP="0006677B">
      <w:r>
        <w:t xml:space="preserve">      );</w:t>
      </w:r>
    </w:p>
    <w:p w14:paraId="22218210" w14:textId="77777777" w:rsidR="0006677B" w:rsidRDefault="0006677B" w:rsidP="0006677B">
      <w:r>
        <w:t xml:space="preserve">      ```</w:t>
      </w:r>
    </w:p>
    <w:p w14:paraId="7A875A67" w14:textId="77777777" w:rsidR="0006677B" w:rsidRDefault="0006677B" w:rsidP="0006677B"/>
    <w:p w14:paraId="35A42345" w14:textId="77777777" w:rsidR="0006677B" w:rsidRDefault="0006677B" w:rsidP="0006677B">
      <w:r>
        <w:t xml:space="preserve">      The text will be displayed as below,</w:t>
      </w:r>
    </w:p>
    <w:p w14:paraId="74E9DFA9" w14:textId="77777777" w:rsidR="0006677B" w:rsidRDefault="0006677B" w:rsidP="0006677B">
      <w:r>
        <w:t xml:space="preserve">      ![Screenshot](images/console-css.png)</w:t>
      </w:r>
    </w:p>
    <w:p w14:paraId="4B364F2E" w14:textId="77777777" w:rsidR="0006677B" w:rsidRDefault="0006677B" w:rsidP="0006677B"/>
    <w:p w14:paraId="7D886A0E" w14:textId="77777777" w:rsidR="0006677B" w:rsidRDefault="0006677B" w:rsidP="0006677B">
      <w:r>
        <w:t xml:space="preserve">      **Note:** All CSS styles can be applied to console messages.</w:t>
      </w:r>
    </w:p>
    <w:p w14:paraId="75598CD3" w14:textId="77777777" w:rsidR="0006677B" w:rsidRDefault="0006677B" w:rsidP="0006677B"/>
    <w:p w14:paraId="077C70AB" w14:textId="77777777" w:rsidR="0006677B" w:rsidRDefault="0006677B" w:rsidP="0006677B">
      <w:r>
        <w:t xml:space="preserve">      **[</w:t>
      </w:r>
      <w:r>
        <w:rPr>
          <w:rFonts w:ascii="Cambria Math" w:hAnsi="Cambria Math" w:cs="Cambria Math"/>
        </w:rPr>
        <w:t>⬆</w:t>
      </w:r>
      <w:r>
        <w:t xml:space="preserve"> Back to Top](#table-of-contents)**</w:t>
      </w:r>
    </w:p>
    <w:p w14:paraId="4BFB06E5" w14:textId="77777777" w:rsidR="0006677B" w:rsidRDefault="0006677B" w:rsidP="0006677B"/>
    <w:p w14:paraId="7844508F" w14:textId="77777777" w:rsidR="0006677B" w:rsidRDefault="0006677B" w:rsidP="0006677B">
      <w:r>
        <w:t>373. ### What is the purpose of dir method of console object</w:t>
      </w:r>
    </w:p>
    <w:p w14:paraId="6FD38830" w14:textId="77777777" w:rsidR="0006677B" w:rsidRDefault="0006677B" w:rsidP="0006677B"/>
    <w:p w14:paraId="211C9E96" w14:textId="77777777" w:rsidR="0006677B" w:rsidRDefault="0006677B" w:rsidP="0006677B">
      <w:r>
        <w:t xml:space="preserve">      The `console.dir()` is used to display an interactive list of the properties of the specified JavaScript object as JSON.</w:t>
      </w:r>
    </w:p>
    <w:p w14:paraId="61FCB1CA" w14:textId="77777777" w:rsidR="0006677B" w:rsidRDefault="0006677B" w:rsidP="0006677B"/>
    <w:p w14:paraId="363D6F4B" w14:textId="77777777" w:rsidR="0006677B" w:rsidRDefault="0006677B" w:rsidP="0006677B">
      <w:r>
        <w:t xml:space="preserve">      ```javascript</w:t>
      </w:r>
    </w:p>
    <w:p w14:paraId="6DE37313" w14:textId="77777777" w:rsidR="0006677B" w:rsidRDefault="0006677B" w:rsidP="0006677B">
      <w:r>
        <w:t xml:space="preserve">      const user = { name: "John", id: 1, city: "Delhi" };</w:t>
      </w:r>
    </w:p>
    <w:p w14:paraId="49C29025" w14:textId="77777777" w:rsidR="0006677B" w:rsidRDefault="0006677B" w:rsidP="0006677B">
      <w:r>
        <w:t xml:space="preserve">      console.dir(user);</w:t>
      </w:r>
    </w:p>
    <w:p w14:paraId="4820B92D" w14:textId="77777777" w:rsidR="0006677B" w:rsidRDefault="0006677B" w:rsidP="0006677B">
      <w:r>
        <w:t xml:space="preserve">      ```</w:t>
      </w:r>
    </w:p>
    <w:p w14:paraId="2A6CD61B" w14:textId="77777777" w:rsidR="0006677B" w:rsidRDefault="0006677B" w:rsidP="0006677B"/>
    <w:p w14:paraId="2C5E8CB9" w14:textId="77777777" w:rsidR="0006677B" w:rsidRDefault="0006677B" w:rsidP="0006677B">
      <w:r>
        <w:t xml:space="preserve">      The user object displayed in JSON representation</w:t>
      </w:r>
    </w:p>
    <w:p w14:paraId="4249508D" w14:textId="77777777" w:rsidR="0006677B" w:rsidRDefault="0006677B" w:rsidP="0006677B">
      <w:r>
        <w:t xml:space="preserve">      ![Screenshot](images/console-dir.png)</w:t>
      </w:r>
    </w:p>
    <w:p w14:paraId="11A405AC" w14:textId="77777777" w:rsidR="0006677B" w:rsidRDefault="0006677B" w:rsidP="0006677B"/>
    <w:p w14:paraId="5C7A3FCB" w14:textId="77777777" w:rsidR="0006677B" w:rsidRDefault="0006677B" w:rsidP="0006677B">
      <w:r>
        <w:t xml:space="preserve">      **[</w:t>
      </w:r>
      <w:r>
        <w:rPr>
          <w:rFonts w:ascii="Cambria Math" w:hAnsi="Cambria Math" w:cs="Cambria Math"/>
        </w:rPr>
        <w:t>⬆</w:t>
      </w:r>
      <w:r>
        <w:t xml:space="preserve"> Back to Top](#table-of-contents)**</w:t>
      </w:r>
    </w:p>
    <w:p w14:paraId="58EE444F" w14:textId="77777777" w:rsidR="0006677B" w:rsidRDefault="0006677B" w:rsidP="0006677B"/>
    <w:p w14:paraId="47BF6450" w14:textId="77777777" w:rsidR="0006677B" w:rsidRDefault="0006677B" w:rsidP="0006677B">
      <w:r>
        <w:t>374. ### Is it possible to debug HTML elements in console</w:t>
      </w:r>
    </w:p>
    <w:p w14:paraId="14783432" w14:textId="77777777" w:rsidR="0006677B" w:rsidRDefault="0006677B" w:rsidP="0006677B"/>
    <w:p w14:paraId="6277218D" w14:textId="77777777" w:rsidR="0006677B" w:rsidRDefault="0006677B" w:rsidP="0006677B">
      <w:r>
        <w:t xml:space="preserve">      Yes, it is possible to get and debug HTML elements in the console just like inspecting elements.</w:t>
      </w:r>
    </w:p>
    <w:p w14:paraId="0F4F11B1" w14:textId="77777777" w:rsidR="0006677B" w:rsidRDefault="0006677B" w:rsidP="0006677B"/>
    <w:p w14:paraId="67666341" w14:textId="77777777" w:rsidR="0006677B" w:rsidRDefault="0006677B" w:rsidP="0006677B">
      <w:r>
        <w:t xml:space="preserve">      ```javascript</w:t>
      </w:r>
    </w:p>
    <w:p w14:paraId="5DFA980B" w14:textId="77777777" w:rsidR="0006677B" w:rsidRDefault="0006677B" w:rsidP="0006677B">
      <w:r>
        <w:t xml:space="preserve">      const element = document.getElementsByTagName("body")[0];</w:t>
      </w:r>
    </w:p>
    <w:p w14:paraId="71A7B942" w14:textId="77777777" w:rsidR="0006677B" w:rsidRDefault="0006677B" w:rsidP="0006677B">
      <w:r>
        <w:t xml:space="preserve">      console.log(element);</w:t>
      </w:r>
    </w:p>
    <w:p w14:paraId="4A7AFBF5" w14:textId="77777777" w:rsidR="0006677B" w:rsidRDefault="0006677B" w:rsidP="0006677B">
      <w:r>
        <w:t xml:space="preserve">      ```</w:t>
      </w:r>
    </w:p>
    <w:p w14:paraId="6B20BDE4" w14:textId="77777777" w:rsidR="0006677B" w:rsidRDefault="0006677B" w:rsidP="0006677B"/>
    <w:p w14:paraId="6221D680" w14:textId="77777777" w:rsidR="0006677B" w:rsidRDefault="0006677B" w:rsidP="0006677B">
      <w:r>
        <w:t xml:space="preserve">      It prints the HTML element in the console,</w:t>
      </w:r>
    </w:p>
    <w:p w14:paraId="472EE44F" w14:textId="77777777" w:rsidR="0006677B" w:rsidRDefault="0006677B" w:rsidP="0006677B"/>
    <w:p w14:paraId="6CF9958B" w14:textId="77777777" w:rsidR="0006677B" w:rsidRDefault="0006677B" w:rsidP="0006677B">
      <w:r>
        <w:t xml:space="preserve">      ![Screenshot](images/console-html.png)</w:t>
      </w:r>
    </w:p>
    <w:p w14:paraId="3DEAF673" w14:textId="77777777" w:rsidR="0006677B" w:rsidRDefault="0006677B" w:rsidP="0006677B"/>
    <w:p w14:paraId="79FD647A" w14:textId="77777777" w:rsidR="0006677B" w:rsidRDefault="0006677B" w:rsidP="0006677B">
      <w:r>
        <w:t xml:space="preserve">      **[</w:t>
      </w:r>
      <w:r>
        <w:rPr>
          <w:rFonts w:ascii="Cambria Math" w:hAnsi="Cambria Math" w:cs="Cambria Math"/>
        </w:rPr>
        <w:t>⬆</w:t>
      </w:r>
      <w:r>
        <w:t xml:space="preserve"> Back to Top](#table-of-contents)**</w:t>
      </w:r>
    </w:p>
    <w:p w14:paraId="0904A033" w14:textId="77777777" w:rsidR="0006677B" w:rsidRDefault="0006677B" w:rsidP="0006677B"/>
    <w:p w14:paraId="11826C05" w14:textId="77777777" w:rsidR="0006677B" w:rsidRDefault="0006677B" w:rsidP="0006677B">
      <w:r>
        <w:t>375. ### How do you display data in a tabular format using console object</w:t>
      </w:r>
    </w:p>
    <w:p w14:paraId="5376A4BA" w14:textId="77777777" w:rsidR="0006677B" w:rsidRDefault="0006677B" w:rsidP="0006677B"/>
    <w:p w14:paraId="099A5428" w14:textId="77777777" w:rsidR="0006677B" w:rsidRDefault="0006677B" w:rsidP="0006677B">
      <w:r>
        <w:t xml:space="preserve">      The `console.table()` is used to display data in the console in a tabular format to visualize complex arrays or objects.</w:t>
      </w:r>
    </w:p>
    <w:p w14:paraId="009B3B2E" w14:textId="77777777" w:rsidR="0006677B" w:rsidRDefault="0006677B" w:rsidP="0006677B"/>
    <w:p w14:paraId="5E3A1379" w14:textId="77777777" w:rsidR="0006677B" w:rsidRDefault="0006677B" w:rsidP="0006677B">
      <w:r>
        <w:t xml:space="preserve">      ```js</w:t>
      </w:r>
    </w:p>
    <w:p w14:paraId="7509F8E6" w14:textId="77777777" w:rsidR="0006677B" w:rsidRDefault="0006677B" w:rsidP="0006677B">
      <w:r>
        <w:t xml:space="preserve">      const users = [</w:t>
      </w:r>
    </w:p>
    <w:p w14:paraId="1A9E8319" w14:textId="77777777" w:rsidR="0006677B" w:rsidRDefault="0006677B" w:rsidP="0006677B">
      <w:r>
        <w:t xml:space="preserve">        { name: "John", id: 1, city: "Delhi" },</w:t>
      </w:r>
    </w:p>
    <w:p w14:paraId="4E180D27" w14:textId="77777777" w:rsidR="0006677B" w:rsidRDefault="0006677B" w:rsidP="0006677B">
      <w:r>
        <w:t xml:space="preserve">        { name: "Max", id: 2, city: "London" },</w:t>
      </w:r>
    </w:p>
    <w:p w14:paraId="0BBD7E6B" w14:textId="77777777" w:rsidR="0006677B" w:rsidRDefault="0006677B" w:rsidP="0006677B">
      <w:r>
        <w:t xml:space="preserve">        { name: "Rod", id: 3, city: "Paris" },</w:t>
      </w:r>
    </w:p>
    <w:p w14:paraId="7FA77BE6" w14:textId="77777777" w:rsidR="0006677B" w:rsidRDefault="0006677B" w:rsidP="0006677B">
      <w:r>
        <w:t xml:space="preserve">      ];</w:t>
      </w:r>
    </w:p>
    <w:p w14:paraId="57492D20" w14:textId="77777777" w:rsidR="0006677B" w:rsidRDefault="0006677B" w:rsidP="0006677B">
      <w:r>
        <w:t xml:space="preserve">      console.table(users);</w:t>
      </w:r>
    </w:p>
    <w:p w14:paraId="2D550728" w14:textId="77777777" w:rsidR="0006677B" w:rsidRDefault="0006677B" w:rsidP="0006677B">
      <w:r>
        <w:t xml:space="preserve">      ```</w:t>
      </w:r>
    </w:p>
    <w:p w14:paraId="32005DE7" w14:textId="77777777" w:rsidR="0006677B" w:rsidRDefault="0006677B" w:rsidP="0006677B"/>
    <w:p w14:paraId="531F2EA0" w14:textId="77777777" w:rsidR="0006677B" w:rsidRDefault="0006677B" w:rsidP="0006677B">
      <w:r>
        <w:t xml:space="preserve">      The data visualized in a table format,</w:t>
      </w:r>
    </w:p>
    <w:p w14:paraId="6E4C8371" w14:textId="77777777" w:rsidR="0006677B" w:rsidRDefault="0006677B" w:rsidP="0006677B"/>
    <w:p w14:paraId="085B85A8" w14:textId="77777777" w:rsidR="0006677B" w:rsidRDefault="0006677B" w:rsidP="0006677B">
      <w:r>
        <w:t xml:space="preserve">      ![Screenshot](images/console-table.png)</w:t>
      </w:r>
    </w:p>
    <w:p w14:paraId="3A233E65" w14:textId="77777777" w:rsidR="0006677B" w:rsidRDefault="0006677B" w:rsidP="0006677B">
      <w:r>
        <w:t xml:space="preserve">      **Not:** Remember that `console.table()` is not supported in IE.</w:t>
      </w:r>
    </w:p>
    <w:p w14:paraId="751D83A7" w14:textId="77777777" w:rsidR="0006677B" w:rsidRDefault="0006677B" w:rsidP="0006677B"/>
    <w:p w14:paraId="08508B24" w14:textId="77777777" w:rsidR="0006677B" w:rsidRDefault="0006677B" w:rsidP="0006677B">
      <w:r>
        <w:t xml:space="preserve">      **[</w:t>
      </w:r>
      <w:r>
        <w:rPr>
          <w:rFonts w:ascii="Cambria Math" w:hAnsi="Cambria Math" w:cs="Cambria Math"/>
        </w:rPr>
        <w:t>⬆</w:t>
      </w:r>
      <w:r>
        <w:t xml:space="preserve"> Back to Top](#table-of-contents)**</w:t>
      </w:r>
    </w:p>
    <w:p w14:paraId="14F6A618" w14:textId="77777777" w:rsidR="0006677B" w:rsidRDefault="0006677B" w:rsidP="0006677B"/>
    <w:p w14:paraId="554E9B2B" w14:textId="77777777" w:rsidR="0006677B" w:rsidRDefault="0006677B" w:rsidP="0006677B">
      <w:r>
        <w:t>376. ### How do you verify that an argument is a Number or not</w:t>
      </w:r>
    </w:p>
    <w:p w14:paraId="43A3A028" w14:textId="77777777" w:rsidR="0006677B" w:rsidRDefault="0006677B" w:rsidP="0006677B"/>
    <w:p w14:paraId="7743E8B5" w14:textId="77777777" w:rsidR="0006677B" w:rsidRDefault="0006677B" w:rsidP="0006677B">
      <w:r>
        <w:t xml:space="preserve">      The combination of IsNaN and isFinite methods are used to confirm whether an argument is a number or not.</w:t>
      </w:r>
    </w:p>
    <w:p w14:paraId="03436137" w14:textId="77777777" w:rsidR="0006677B" w:rsidRDefault="0006677B" w:rsidP="0006677B"/>
    <w:p w14:paraId="4AF53F64" w14:textId="77777777" w:rsidR="0006677B" w:rsidRDefault="0006677B" w:rsidP="0006677B">
      <w:r>
        <w:t xml:space="preserve">      ```javascript</w:t>
      </w:r>
    </w:p>
    <w:p w14:paraId="3D8DB2F3" w14:textId="77777777" w:rsidR="0006677B" w:rsidRDefault="0006677B" w:rsidP="0006677B">
      <w:r>
        <w:t xml:space="preserve">      function isNumber(n) {</w:t>
      </w:r>
    </w:p>
    <w:p w14:paraId="0016FA09" w14:textId="77777777" w:rsidR="0006677B" w:rsidRDefault="0006677B" w:rsidP="0006677B">
      <w:r>
        <w:t xml:space="preserve">        return !isNaN(parseFloat(n)) &amp;&amp; isFinite(n);</w:t>
      </w:r>
    </w:p>
    <w:p w14:paraId="0C82D203" w14:textId="77777777" w:rsidR="0006677B" w:rsidRDefault="0006677B" w:rsidP="0006677B">
      <w:r>
        <w:t xml:space="preserve">      }</w:t>
      </w:r>
    </w:p>
    <w:p w14:paraId="11BF6D0C" w14:textId="77777777" w:rsidR="0006677B" w:rsidRDefault="0006677B" w:rsidP="0006677B">
      <w:r>
        <w:t xml:space="preserve">      ```</w:t>
      </w:r>
    </w:p>
    <w:p w14:paraId="77C73014" w14:textId="77777777" w:rsidR="0006677B" w:rsidRDefault="0006677B" w:rsidP="0006677B"/>
    <w:p w14:paraId="2F8C6B4B" w14:textId="77777777" w:rsidR="0006677B" w:rsidRDefault="0006677B" w:rsidP="0006677B">
      <w:r>
        <w:t xml:space="preserve">      **[</w:t>
      </w:r>
      <w:r>
        <w:rPr>
          <w:rFonts w:ascii="Cambria Math" w:hAnsi="Cambria Math" w:cs="Cambria Math"/>
        </w:rPr>
        <w:t>⬆</w:t>
      </w:r>
      <w:r>
        <w:t xml:space="preserve"> Back to Top](#table-of-contents)**</w:t>
      </w:r>
    </w:p>
    <w:p w14:paraId="38FCDF9B" w14:textId="77777777" w:rsidR="0006677B" w:rsidRDefault="0006677B" w:rsidP="0006677B"/>
    <w:p w14:paraId="581B2276" w14:textId="77777777" w:rsidR="0006677B" w:rsidRDefault="0006677B" w:rsidP="0006677B">
      <w:r>
        <w:t>377. ### How do you create copy to clipboard button</w:t>
      </w:r>
    </w:p>
    <w:p w14:paraId="2405EAF3" w14:textId="77777777" w:rsidR="0006677B" w:rsidRDefault="0006677B" w:rsidP="0006677B"/>
    <w:p w14:paraId="12133D34" w14:textId="77777777" w:rsidR="0006677B" w:rsidRDefault="0006677B" w:rsidP="0006677B">
      <w:r>
        <w:t xml:space="preserve">      You need to select the content(using .select() method) of the input element and execute the copy command with execCommand (i.e, execCommand('copy')). You can also execute other system commands like cut and paste.</w:t>
      </w:r>
    </w:p>
    <w:p w14:paraId="071FADF7" w14:textId="77777777" w:rsidR="0006677B" w:rsidRDefault="0006677B" w:rsidP="0006677B"/>
    <w:p w14:paraId="65618770" w14:textId="77777777" w:rsidR="0006677B" w:rsidRDefault="0006677B" w:rsidP="0006677B">
      <w:r>
        <w:t xml:space="preserve">      ```javascript</w:t>
      </w:r>
    </w:p>
    <w:p w14:paraId="6995C20E" w14:textId="77777777" w:rsidR="0006677B" w:rsidRDefault="0006677B" w:rsidP="0006677B">
      <w:r>
        <w:t xml:space="preserve">      document.querySelector("#copy-button").onclick = function () {</w:t>
      </w:r>
    </w:p>
    <w:p w14:paraId="31428248" w14:textId="77777777" w:rsidR="0006677B" w:rsidRDefault="0006677B" w:rsidP="0006677B">
      <w:r>
        <w:t xml:space="preserve">        // Select the content</w:t>
      </w:r>
    </w:p>
    <w:p w14:paraId="5F8CCCE9" w14:textId="77777777" w:rsidR="0006677B" w:rsidRDefault="0006677B" w:rsidP="0006677B">
      <w:r>
        <w:t xml:space="preserve">        document.querySelector("#copy-input").select();</w:t>
      </w:r>
    </w:p>
    <w:p w14:paraId="379DEECC" w14:textId="77777777" w:rsidR="0006677B" w:rsidRDefault="0006677B" w:rsidP="0006677B">
      <w:r>
        <w:t xml:space="preserve">        // Copy to the clipboard</w:t>
      </w:r>
    </w:p>
    <w:p w14:paraId="40DECE05" w14:textId="77777777" w:rsidR="0006677B" w:rsidRDefault="0006677B" w:rsidP="0006677B">
      <w:r>
        <w:t xml:space="preserve">        document.execCommand("copy");</w:t>
      </w:r>
    </w:p>
    <w:p w14:paraId="3E925B5A" w14:textId="77777777" w:rsidR="0006677B" w:rsidRDefault="0006677B" w:rsidP="0006677B">
      <w:r>
        <w:t xml:space="preserve">      };</w:t>
      </w:r>
    </w:p>
    <w:p w14:paraId="0FC754C1" w14:textId="77777777" w:rsidR="0006677B" w:rsidRDefault="0006677B" w:rsidP="0006677B">
      <w:r>
        <w:t xml:space="preserve">      ```</w:t>
      </w:r>
    </w:p>
    <w:p w14:paraId="6D0B2768" w14:textId="77777777" w:rsidR="0006677B" w:rsidRDefault="0006677B" w:rsidP="0006677B"/>
    <w:p w14:paraId="5FF3C2EE" w14:textId="77777777" w:rsidR="0006677B" w:rsidRDefault="0006677B" w:rsidP="0006677B">
      <w:r>
        <w:t xml:space="preserve">      **[</w:t>
      </w:r>
      <w:r>
        <w:rPr>
          <w:rFonts w:ascii="Cambria Math" w:hAnsi="Cambria Math" w:cs="Cambria Math"/>
        </w:rPr>
        <w:t>⬆</w:t>
      </w:r>
      <w:r>
        <w:t xml:space="preserve"> Back to Top](#table-of-contents)**</w:t>
      </w:r>
    </w:p>
    <w:p w14:paraId="258A11EF" w14:textId="77777777" w:rsidR="0006677B" w:rsidRDefault="0006677B" w:rsidP="0006677B"/>
    <w:p w14:paraId="3CDEBFC3" w14:textId="77777777" w:rsidR="0006677B" w:rsidRDefault="0006677B" w:rsidP="0006677B">
      <w:r>
        <w:t>378. ### What is the shortcut to get timestamp</w:t>
      </w:r>
    </w:p>
    <w:p w14:paraId="486F6FAF" w14:textId="77777777" w:rsidR="0006677B" w:rsidRDefault="0006677B" w:rsidP="0006677B"/>
    <w:p w14:paraId="761C703A" w14:textId="77777777" w:rsidR="0006677B" w:rsidRDefault="0006677B" w:rsidP="0006677B">
      <w:r>
        <w:t xml:space="preserve">      You can use `new Date().getTime()` to get the current timestamp. There is an alternative shortcut to get the value.</w:t>
      </w:r>
    </w:p>
    <w:p w14:paraId="3C0A513D" w14:textId="77777777" w:rsidR="0006677B" w:rsidRDefault="0006677B" w:rsidP="0006677B"/>
    <w:p w14:paraId="72DB67D9" w14:textId="77777777" w:rsidR="0006677B" w:rsidRDefault="0006677B" w:rsidP="0006677B">
      <w:r>
        <w:t xml:space="preserve">      ```javascript</w:t>
      </w:r>
    </w:p>
    <w:p w14:paraId="662BF61A" w14:textId="77777777" w:rsidR="0006677B" w:rsidRDefault="0006677B" w:rsidP="0006677B">
      <w:r>
        <w:t xml:space="preserve">      console.log(+new Date());</w:t>
      </w:r>
    </w:p>
    <w:p w14:paraId="3F8D3077" w14:textId="77777777" w:rsidR="0006677B" w:rsidRDefault="0006677B" w:rsidP="0006677B">
      <w:r>
        <w:t xml:space="preserve">      console.log(Date.now());</w:t>
      </w:r>
    </w:p>
    <w:p w14:paraId="26892A16" w14:textId="77777777" w:rsidR="0006677B" w:rsidRDefault="0006677B" w:rsidP="0006677B">
      <w:r>
        <w:t xml:space="preserve">      ```</w:t>
      </w:r>
    </w:p>
    <w:p w14:paraId="77205432" w14:textId="77777777" w:rsidR="0006677B" w:rsidRDefault="0006677B" w:rsidP="0006677B"/>
    <w:p w14:paraId="2E4B09EF" w14:textId="77777777" w:rsidR="0006677B" w:rsidRDefault="0006677B" w:rsidP="0006677B">
      <w:r>
        <w:t xml:space="preserve">      **[</w:t>
      </w:r>
      <w:r>
        <w:rPr>
          <w:rFonts w:ascii="Cambria Math" w:hAnsi="Cambria Math" w:cs="Cambria Math"/>
        </w:rPr>
        <w:t>⬆</w:t>
      </w:r>
      <w:r>
        <w:t xml:space="preserve"> Back to Top](#table-of-contents)**</w:t>
      </w:r>
    </w:p>
    <w:p w14:paraId="0FC8F4C3" w14:textId="77777777" w:rsidR="0006677B" w:rsidRDefault="0006677B" w:rsidP="0006677B"/>
    <w:p w14:paraId="2B6295A3" w14:textId="77777777" w:rsidR="0006677B" w:rsidRDefault="0006677B" w:rsidP="0006677B">
      <w:r>
        <w:t>379. ### How do you flattening multi dimensional arrays</w:t>
      </w:r>
    </w:p>
    <w:p w14:paraId="00135BEB" w14:textId="77777777" w:rsidR="0006677B" w:rsidRDefault="0006677B" w:rsidP="0006677B"/>
    <w:p w14:paraId="01BA07B6" w14:textId="77777777" w:rsidR="0006677B" w:rsidRDefault="0006677B" w:rsidP="0006677B">
      <w:r>
        <w:t xml:space="preserve">      Flattening bi-dimensional arrays is trivial with Spread operator.</w:t>
      </w:r>
    </w:p>
    <w:p w14:paraId="58C69394" w14:textId="77777777" w:rsidR="0006677B" w:rsidRDefault="0006677B" w:rsidP="0006677B"/>
    <w:p w14:paraId="551880AE" w14:textId="77777777" w:rsidR="0006677B" w:rsidRDefault="0006677B" w:rsidP="0006677B">
      <w:r>
        <w:t xml:space="preserve">      ```javascript</w:t>
      </w:r>
    </w:p>
    <w:p w14:paraId="280D7AC3" w14:textId="77777777" w:rsidR="0006677B" w:rsidRDefault="0006677B" w:rsidP="0006677B">
      <w:r>
        <w:t xml:space="preserve">      const biDimensionalArr = [11, [22, 33], [44, 55], [66, 77], 88, 99];</w:t>
      </w:r>
    </w:p>
    <w:p w14:paraId="282B65BB" w14:textId="77777777" w:rsidR="0006677B" w:rsidRDefault="0006677B" w:rsidP="0006677B">
      <w:r>
        <w:t xml:space="preserve">      const flattenArr = [].concat(...biDimensionalArr); // [11, 22, 33, 44, 55, 66, 77, 88, 99]</w:t>
      </w:r>
    </w:p>
    <w:p w14:paraId="23EA7713" w14:textId="77777777" w:rsidR="0006677B" w:rsidRDefault="0006677B" w:rsidP="0006677B">
      <w:r>
        <w:t xml:space="preserve">      ```</w:t>
      </w:r>
    </w:p>
    <w:p w14:paraId="74E6D9F5" w14:textId="77777777" w:rsidR="0006677B" w:rsidRDefault="0006677B" w:rsidP="0006677B"/>
    <w:p w14:paraId="574485D6" w14:textId="77777777" w:rsidR="0006677B" w:rsidRDefault="0006677B" w:rsidP="0006677B">
      <w:r>
        <w:t xml:space="preserve">      But you can make it work with multi-dimensional arrays by recursive calls,</w:t>
      </w:r>
    </w:p>
    <w:p w14:paraId="7ACF4A11" w14:textId="77777777" w:rsidR="0006677B" w:rsidRDefault="0006677B" w:rsidP="0006677B"/>
    <w:p w14:paraId="7D595A85" w14:textId="77777777" w:rsidR="0006677B" w:rsidRDefault="0006677B" w:rsidP="0006677B">
      <w:r>
        <w:t xml:space="preserve">      ```javascript</w:t>
      </w:r>
    </w:p>
    <w:p w14:paraId="67F29354" w14:textId="77777777" w:rsidR="0006677B" w:rsidRDefault="0006677B" w:rsidP="0006677B">
      <w:r>
        <w:t xml:space="preserve">      function flattenMultiArray(arr) {</w:t>
      </w:r>
    </w:p>
    <w:p w14:paraId="600AF6D3" w14:textId="77777777" w:rsidR="0006677B" w:rsidRDefault="0006677B" w:rsidP="0006677B">
      <w:r>
        <w:t xml:space="preserve">        const flattened = [].concat(...arr);</w:t>
      </w:r>
    </w:p>
    <w:p w14:paraId="1FABD96A" w14:textId="77777777" w:rsidR="0006677B" w:rsidRDefault="0006677B" w:rsidP="0006677B">
      <w:r>
        <w:t xml:space="preserve">        return flattened.some((item) =&gt; Array.isArray(item))</w:t>
      </w:r>
    </w:p>
    <w:p w14:paraId="1EC08C67" w14:textId="77777777" w:rsidR="0006677B" w:rsidRDefault="0006677B" w:rsidP="0006677B">
      <w:r>
        <w:t xml:space="preserve">          ? flattenMultiArray(flattened)</w:t>
      </w:r>
    </w:p>
    <w:p w14:paraId="5BD71D8A" w14:textId="77777777" w:rsidR="0006677B" w:rsidRDefault="0006677B" w:rsidP="0006677B">
      <w:r>
        <w:t xml:space="preserve">          : flattened;</w:t>
      </w:r>
    </w:p>
    <w:p w14:paraId="669513F8" w14:textId="77777777" w:rsidR="0006677B" w:rsidRDefault="0006677B" w:rsidP="0006677B">
      <w:r>
        <w:t xml:space="preserve">      }</w:t>
      </w:r>
    </w:p>
    <w:p w14:paraId="002BECF6" w14:textId="77777777" w:rsidR="0006677B" w:rsidRDefault="0006677B" w:rsidP="0006677B">
      <w:r>
        <w:t xml:space="preserve">      const multiDimensionalArr = [</w:t>
      </w:r>
    </w:p>
    <w:p w14:paraId="302E4101" w14:textId="77777777" w:rsidR="0006677B" w:rsidRDefault="0006677B" w:rsidP="0006677B">
      <w:r>
        <w:t xml:space="preserve">        11,</w:t>
      </w:r>
    </w:p>
    <w:p w14:paraId="7980A093" w14:textId="77777777" w:rsidR="0006677B" w:rsidRDefault="0006677B" w:rsidP="0006677B">
      <w:r>
        <w:t xml:space="preserve">        [22, 33],</w:t>
      </w:r>
    </w:p>
    <w:p w14:paraId="569D0E21" w14:textId="77777777" w:rsidR="0006677B" w:rsidRDefault="0006677B" w:rsidP="0006677B">
      <w:r>
        <w:t xml:space="preserve">        [44, [55, 66, [77, [88]], 99]],</w:t>
      </w:r>
    </w:p>
    <w:p w14:paraId="6233E306" w14:textId="77777777" w:rsidR="0006677B" w:rsidRDefault="0006677B" w:rsidP="0006677B">
      <w:r>
        <w:t xml:space="preserve">      ];</w:t>
      </w:r>
    </w:p>
    <w:p w14:paraId="7B99519D" w14:textId="77777777" w:rsidR="0006677B" w:rsidRDefault="0006677B" w:rsidP="0006677B">
      <w:r>
        <w:t xml:space="preserve">      const flatArr = flattenMultiArray(multiDimensionalArr); // [11, 22, 33, 44, 55, 66, 77, 88, 99]</w:t>
      </w:r>
    </w:p>
    <w:p w14:paraId="43DCFE94" w14:textId="77777777" w:rsidR="0006677B" w:rsidRDefault="0006677B" w:rsidP="0006677B">
      <w:r>
        <w:t xml:space="preserve">      ```</w:t>
      </w:r>
    </w:p>
    <w:p w14:paraId="101F4810" w14:textId="77777777" w:rsidR="0006677B" w:rsidRDefault="0006677B" w:rsidP="0006677B"/>
    <w:p w14:paraId="1B1C4E8E" w14:textId="77777777" w:rsidR="0006677B" w:rsidRDefault="0006677B" w:rsidP="0006677B">
      <w:r>
        <w:t xml:space="preserve">      Also you can use the `flat` method of Array.</w:t>
      </w:r>
    </w:p>
    <w:p w14:paraId="27FE4EAA" w14:textId="77777777" w:rsidR="0006677B" w:rsidRDefault="0006677B" w:rsidP="0006677B"/>
    <w:p w14:paraId="621CA89F" w14:textId="77777777" w:rsidR="0006677B" w:rsidRDefault="0006677B" w:rsidP="0006677B">
      <w:r>
        <w:t xml:space="preserve">      ```javascript</w:t>
      </w:r>
    </w:p>
    <w:p w14:paraId="007DC5F0" w14:textId="77777777" w:rsidR="0006677B" w:rsidRDefault="0006677B" w:rsidP="0006677B">
      <w:r>
        <w:t xml:space="preserve">      const arr = [1, [2, 3], 4, 5, [6, 7]];</w:t>
      </w:r>
    </w:p>
    <w:p w14:paraId="741F4A6C" w14:textId="77777777" w:rsidR="0006677B" w:rsidRDefault="0006677B" w:rsidP="0006677B">
      <w:r>
        <w:t xml:space="preserve">      const fllattenArr = arr.flat(); // [1, 2, 3, 4, 5, 6, 7]</w:t>
      </w:r>
    </w:p>
    <w:p w14:paraId="6F7700F3" w14:textId="77777777" w:rsidR="0006677B" w:rsidRDefault="0006677B" w:rsidP="0006677B"/>
    <w:p w14:paraId="436C6F6D" w14:textId="77777777" w:rsidR="0006677B" w:rsidRDefault="0006677B" w:rsidP="0006677B">
      <w:r>
        <w:t xml:space="preserve">      // And for multiDimensional arrays</w:t>
      </w:r>
    </w:p>
    <w:p w14:paraId="31FB79E5" w14:textId="77777777" w:rsidR="0006677B" w:rsidRDefault="0006677B" w:rsidP="0006677B">
      <w:r>
        <w:t xml:space="preserve">      const multiDimensionalArr = [</w:t>
      </w:r>
    </w:p>
    <w:p w14:paraId="1780231B" w14:textId="77777777" w:rsidR="0006677B" w:rsidRDefault="0006677B" w:rsidP="0006677B">
      <w:r>
        <w:t xml:space="preserve">        11,</w:t>
      </w:r>
    </w:p>
    <w:p w14:paraId="29CF7F47" w14:textId="77777777" w:rsidR="0006677B" w:rsidRDefault="0006677B" w:rsidP="0006677B">
      <w:r>
        <w:t xml:space="preserve">        [22, 33],</w:t>
      </w:r>
    </w:p>
    <w:p w14:paraId="185290AD" w14:textId="77777777" w:rsidR="0006677B" w:rsidRDefault="0006677B" w:rsidP="0006677B">
      <w:r>
        <w:t xml:space="preserve">        [44, [55, 66, [77, [88]], 99]],</w:t>
      </w:r>
    </w:p>
    <w:p w14:paraId="3284F412" w14:textId="77777777" w:rsidR="0006677B" w:rsidRDefault="0006677B" w:rsidP="0006677B">
      <w:r>
        <w:t xml:space="preserve">      ];</w:t>
      </w:r>
    </w:p>
    <w:p w14:paraId="31942B5C" w14:textId="77777777" w:rsidR="0006677B" w:rsidRDefault="0006677B" w:rsidP="0006677B">
      <w:r>
        <w:t xml:space="preserve">      const oneStepFlat = multiDimensionalArr.flat(1); // [11, 22, 33, 44, [55, 66, [77, [88]], 99]]</w:t>
      </w:r>
    </w:p>
    <w:p w14:paraId="1C503394" w14:textId="77777777" w:rsidR="0006677B" w:rsidRDefault="0006677B" w:rsidP="0006677B">
      <w:r>
        <w:t xml:space="preserve">      const towStep = multiDimensionalArr.flat(2); // [11, 22, 33, 44, 55, 66, [77, [88]], 99]</w:t>
      </w:r>
    </w:p>
    <w:p w14:paraId="4BD76F5C" w14:textId="77777777" w:rsidR="0006677B" w:rsidRDefault="0006677B" w:rsidP="0006677B">
      <w:r>
        <w:t xml:space="preserve">      const fullyFlatArray = multiDimensionalArr.flat(Infinity); // [11, 22, 33, 44, 55, 66, 77, 88, 99]</w:t>
      </w:r>
    </w:p>
    <w:p w14:paraId="22D7F7E9" w14:textId="77777777" w:rsidR="0006677B" w:rsidRDefault="0006677B" w:rsidP="0006677B">
      <w:r>
        <w:t xml:space="preserve">      ```</w:t>
      </w:r>
    </w:p>
    <w:p w14:paraId="524E772A" w14:textId="77777777" w:rsidR="0006677B" w:rsidRDefault="0006677B" w:rsidP="0006677B"/>
    <w:p w14:paraId="273E7813" w14:textId="77777777" w:rsidR="0006677B" w:rsidRDefault="0006677B" w:rsidP="0006677B">
      <w:r>
        <w:t xml:space="preserve">      **[</w:t>
      </w:r>
      <w:r>
        <w:rPr>
          <w:rFonts w:ascii="Cambria Math" w:hAnsi="Cambria Math" w:cs="Cambria Math"/>
        </w:rPr>
        <w:t>⬆</w:t>
      </w:r>
      <w:r>
        <w:t xml:space="preserve"> Back to Top](#table-of-contents)**</w:t>
      </w:r>
    </w:p>
    <w:p w14:paraId="2291475F" w14:textId="77777777" w:rsidR="0006677B" w:rsidRDefault="0006677B" w:rsidP="0006677B"/>
    <w:p w14:paraId="3A6BD284" w14:textId="77777777" w:rsidR="0006677B" w:rsidRDefault="0006677B" w:rsidP="0006677B">
      <w:r>
        <w:t>380. ### What is the easiest multi condition checking</w:t>
      </w:r>
    </w:p>
    <w:p w14:paraId="5577E4F9" w14:textId="77777777" w:rsidR="0006677B" w:rsidRDefault="0006677B" w:rsidP="0006677B"/>
    <w:p w14:paraId="7398082F" w14:textId="77777777" w:rsidR="0006677B" w:rsidRDefault="0006677B" w:rsidP="0006677B">
      <w:r>
        <w:t xml:space="preserve">      You can use `indexOf` to compare input with multiple values instead of checking each value as one condition.</w:t>
      </w:r>
    </w:p>
    <w:p w14:paraId="2A7EEA36" w14:textId="77777777" w:rsidR="0006677B" w:rsidRDefault="0006677B" w:rsidP="0006677B"/>
    <w:p w14:paraId="61EBEC43" w14:textId="77777777" w:rsidR="0006677B" w:rsidRDefault="0006677B" w:rsidP="0006677B">
      <w:r>
        <w:t xml:space="preserve">      ```javascript</w:t>
      </w:r>
    </w:p>
    <w:p w14:paraId="32D3AD98" w14:textId="77777777" w:rsidR="0006677B" w:rsidRDefault="0006677B" w:rsidP="0006677B">
      <w:r>
        <w:t xml:space="preserve">      // Verbose approach</w:t>
      </w:r>
    </w:p>
    <w:p w14:paraId="7DB75F3B" w14:textId="77777777" w:rsidR="0006677B" w:rsidRDefault="0006677B" w:rsidP="0006677B">
      <w:r>
        <w:t xml:space="preserve">      if (</w:t>
      </w:r>
    </w:p>
    <w:p w14:paraId="7ECD516B" w14:textId="77777777" w:rsidR="0006677B" w:rsidRDefault="0006677B" w:rsidP="0006677B">
      <w:r>
        <w:t xml:space="preserve">        input === "first" ||</w:t>
      </w:r>
    </w:p>
    <w:p w14:paraId="25B960CC" w14:textId="77777777" w:rsidR="0006677B" w:rsidRDefault="0006677B" w:rsidP="0006677B">
      <w:r>
        <w:t xml:space="preserve">        input === 1 ||</w:t>
      </w:r>
    </w:p>
    <w:p w14:paraId="53C32D60" w14:textId="77777777" w:rsidR="0006677B" w:rsidRDefault="0006677B" w:rsidP="0006677B">
      <w:r>
        <w:t xml:space="preserve">        input === "second" ||</w:t>
      </w:r>
    </w:p>
    <w:p w14:paraId="01B0AFB8" w14:textId="77777777" w:rsidR="0006677B" w:rsidRDefault="0006677B" w:rsidP="0006677B">
      <w:r>
        <w:t xml:space="preserve">        input === 2</w:t>
      </w:r>
    </w:p>
    <w:p w14:paraId="7251D246" w14:textId="77777777" w:rsidR="0006677B" w:rsidRDefault="0006677B" w:rsidP="0006677B">
      <w:r>
        <w:t xml:space="preserve">      ) {</w:t>
      </w:r>
    </w:p>
    <w:p w14:paraId="47FCBC9F" w14:textId="77777777" w:rsidR="0006677B" w:rsidRDefault="0006677B" w:rsidP="0006677B">
      <w:r>
        <w:t xml:space="preserve">        someFunction();</w:t>
      </w:r>
    </w:p>
    <w:p w14:paraId="45DCED9D" w14:textId="77777777" w:rsidR="0006677B" w:rsidRDefault="0006677B" w:rsidP="0006677B">
      <w:r>
        <w:t xml:space="preserve">      }</w:t>
      </w:r>
    </w:p>
    <w:p w14:paraId="47946F4F" w14:textId="77777777" w:rsidR="0006677B" w:rsidRDefault="0006677B" w:rsidP="0006677B">
      <w:r>
        <w:t xml:space="preserve">      // Shortcut</w:t>
      </w:r>
    </w:p>
    <w:p w14:paraId="247F0A49" w14:textId="77777777" w:rsidR="0006677B" w:rsidRDefault="0006677B" w:rsidP="0006677B">
      <w:r>
        <w:t xml:space="preserve">      if (["first", 1, "second", 2].indexOf(input) !== -1) {</w:t>
      </w:r>
    </w:p>
    <w:p w14:paraId="38BA4B2B" w14:textId="77777777" w:rsidR="0006677B" w:rsidRDefault="0006677B" w:rsidP="0006677B">
      <w:r>
        <w:t xml:space="preserve">        someFunction();</w:t>
      </w:r>
    </w:p>
    <w:p w14:paraId="5DE27062" w14:textId="77777777" w:rsidR="0006677B" w:rsidRDefault="0006677B" w:rsidP="0006677B">
      <w:r>
        <w:t xml:space="preserve">      }</w:t>
      </w:r>
    </w:p>
    <w:p w14:paraId="52FE4F8B" w14:textId="77777777" w:rsidR="0006677B" w:rsidRDefault="0006677B" w:rsidP="0006677B">
      <w:r>
        <w:t xml:space="preserve">      ```</w:t>
      </w:r>
    </w:p>
    <w:p w14:paraId="013E6F93" w14:textId="77777777" w:rsidR="0006677B" w:rsidRDefault="0006677B" w:rsidP="0006677B"/>
    <w:p w14:paraId="534B1957" w14:textId="77777777" w:rsidR="0006677B" w:rsidRDefault="0006677B" w:rsidP="0006677B">
      <w:r>
        <w:t xml:space="preserve">      **[</w:t>
      </w:r>
      <w:r>
        <w:rPr>
          <w:rFonts w:ascii="Cambria Math" w:hAnsi="Cambria Math" w:cs="Cambria Math"/>
        </w:rPr>
        <w:t>⬆</w:t>
      </w:r>
      <w:r>
        <w:t xml:space="preserve"> Back to Top](#table-of-contents)**</w:t>
      </w:r>
    </w:p>
    <w:p w14:paraId="03180EA1" w14:textId="77777777" w:rsidR="0006677B" w:rsidRDefault="0006677B" w:rsidP="0006677B"/>
    <w:p w14:paraId="4CF5E445" w14:textId="77777777" w:rsidR="0006677B" w:rsidRDefault="0006677B" w:rsidP="0006677B">
      <w:r>
        <w:t>381. ### How do you capture browser back button</w:t>
      </w:r>
    </w:p>
    <w:p w14:paraId="1043043D" w14:textId="77777777" w:rsidR="0006677B" w:rsidRDefault="0006677B" w:rsidP="0006677B"/>
    <w:p w14:paraId="7606421E" w14:textId="77777777" w:rsidR="0006677B" w:rsidRDefault="0006677B" w:rsidP="0006677B">
      <w:r>
        <w:t xml:space="preserve">      The `beforeunload` event is triggered when the window, the document and its resources are about to be unloaded. This event is helpful to warn users about losing the current data and detect back button event.</w:t>
      </w:r>
    </w:p>
    <w:p w14:paraId="69236E4F" w14:textId="77777777" w:rsidR="0006677B" w:rsidRDefault="0006677B" w:rsidP="0006677B"/>
    <w:p w14:paraId="0F4BBED1" w14:textId="77777777" w:rsidR="0006677B" w:rsidRDefault="0006677B" w:rsidP="0006677B">
      <w:r>
        <w:t xml:space="preserve">      ```javascript</w:t>
      </w:r>
    </w:p>
    <w:p w14:paraId="67E423E7" w14:textId="77777777" w:rsidR="0006677B" w:rsidRDefault="0006677B" w:rsidP="0006677B">
      <w:r>
        <w:t xml:space="preserve">      window.addEventListener("beforeunload", () =&gt; {</w:t>
      </w:r>
    </w:p>
    <w:p w14:paraId="364235CD" w14:textId="77777777" w:rsidR="0006677B" w:rsidRDefault="0006677B" w:rsidP="0006677B">
      <w:r>
        <w:t xml:space="preserve">        console.log("Clicked browser back button");</w:t>
      </w:r>
    </w:p>
    <w:p w14:paraId="2516CDFE" w14:textId="77777777" w:rsidR="0006677B" w:rsidRDefault="0006677B" w:rsidP="0006677B">
      <w:r>
        <w:t xml:space="preserve">      });</w:t>
      </w:r>
    </w:p>
    <w:p w14:paraId="76E95EEA" w14:textId="77777777" w:rsidR="0006677B" w:rsidRDefault="0006677B" w:rsidP="0006677B">
      <w:r>
        <w:t xml:space="preserve">      ```</w:t>
      </w:r>
    </w:p>
    <w:p w14:paraId="71EB2872" w14:textId="77777777" w:rsidR="0006677B" w:rsidRDefault="0006677B" w:rsidP="0006677B"/>
    <w:p w14:paraId="657B9DEA" w14:textId="77777777" w:rsidR="0006677B" w:rsidRDefault="0006677B" w:rsidP="0006677B">
      <w:r>
        <w:t xml:space="preserve">      You can also use `popstate` event to detect the browser back button.</w:t>
      </w:r>
    </w:p>
    <w:p w14:paraId="526607A1" w14:textId="77777777" w:rsidR="0006677B" w:rsidRDefault="0006677B" w:rsidP="0006677B">
      <w:r>
        <w:t xml:space="preserve">      **Note:** The history entry has been activated using `history.pushState` method.</w:t>
      </w:r>
    </w:p>
    <w:p w14:paraId="2F3F7B5D" w14:textId="77777777" w:rsidR="0006677B" w:rsidRDefault="0006677B" w:rsidP="0006677B"/>
    <w:p w14:paraId="316C6A64" w14:textId="77777777" w:rsidR="0006677B" w:rsidRDefault="0006677B" w:rsidP="0006677B">
      <w:r>
        <w:t xml:space="preserve">      ```javascript</w:t>
      </w:r>
    </w:p>
    <w:p w14:paraId="273A3C5F" w14:textId="77777777" w:rsidR="0006677B" w:rsidRDefault="0006677B" w:rsidP="0006677B">
      <w:r>
        <w:t xml:space="preserve">      window.addEventListener("popstate", () =&gt; {</w:t>
      </w:r>
    </w:p>
    <w:p w14:paraId="002ACB47" w14:textId="77777777" w:rsidR="0006677B" w:rsidRDefault="0006677B" w:rsidP="0006677B">
      <w:r>
        <w:t xml:space="preserve">        console.log("Clicked browser back button");</w:t>
      </w:r>
    </w:p>
    <w:p w14:paraId="04C51034" w14:textId="77777777" w:rsidR="0006677B" w:rsidRDefault="0006677B" w:rsidP="0006677B">
      <w:r>
        <w:t xml:space="preserve">        box.style.backgroundColor = "white";</w:t>
      </w:r>
    </w:p>
    <w:p w14:paraId="170B5138" w14:textId="77777777" w:rsidR="0006677B" w:rsidRDefault="0006677B" w:rsidP="0006677B">
      <w:r>
        <w:t xml:space="preserve">      });</w:t>
      </w:r>
    </w:p>
    <w:p w14:paraId="28378748" w14:textId="77777777" w:rsidR="0006677B" w:rsidRDefault="0006677B" w:rsidP="0006677B"/>
    <w:p w14:paraId="754D8FB6" w14:textId="77777777" w:rsidR="0006677B" w:rsidRDefault="0006677B" w:rsidP="0006677B">
      <w:r>
        <w:t xml:space="preserve">      const box = document.getElementById("div");</w:t>
      </w:r>
    </w:p>
    <w:p w14:paraId="3B8F244D" w14:textId="77777777" w:rsidR="0006677B" w:rsidRDefault="0006677B" w:rsidP="0006677B"/>
    <w:p w14:paraId="7D7084D9" w14:textId="77777777" w:rsidR="0006677B" w:rsidRDefault="0006677B" w:rsidP="0006677B">
      <w:r>
        <w:t xml:space="preserve">      box.addEventListener("click", () =&gt; {</w:t>
      </w:r>
    </w:p>
    <w:p w14:paraId="60A561BB" w14:textId="77777777" w:rsidR="0006677B" w:rsidRDefault="0006677B" w:rsidP="0006677B">
      <w:r>
        <w:t xml:space="preserve">        box.style.backgroundColor = "blue";</w:t>
      </w:r>
    </w:p>
    <w:p w14:paraId="43A32829" w14:textId="77777777" w:rsidR="0006677B" w:rsidRDefault="0006677B" w:rsidP="0006677B">
      <w:r>
        <w:t xml:space="preserve">        window.history.pushState({}, null, null);</w:t>
      </w:r>
    </w:p>
    <w:p w14:paraId="654895F1" w14:textId="77777777" w:rsidR="0006677B" w:rsidRDefault="0006677B" w:rsidP="0006677B">
      <w:r>
        <w:t xml:space="preserve">      });</w:t>
      </w:r>
    </w:p>
    <w:p w14:paraId="2CAD31B8" w14:textId="77777777" w:rsidR="0006677B" w:rsidRDefault="0006677B" w:rsidP="0006677B">
      <w:r>
        <w:t xml:space="preserve">      ```</w:t>
      </w:r>
    </w:p>
    <w:p w14:paraId="0B591A4B" w14:textId="77777777" w:rsidR="0006677B" w:rsidRDefault="0006677B" w:rsidP="0006677B"/>
    <w:p w14:paraId="7452566E" w14:textId="77777777" w:rsidR="0006677B" w:rsidRDefault="0006677B" w:rsidP="0006677B"/>
    <w:p w14:paraId="15CABA17" w14:textId="77777777" w:rsidR="0006677B" w:rsidRDefault="0006677B" w:rsidP="0006677B">
      <w:r>
        <w:t xml:space="preserve">    In the preceeding code, When the box element clicked, its background color appears in blue color and changed to while color upon clicking the browser back button using `popstate` event handler. The `state` property of `popstate` contains the copy of history entry's state object.</w:t>
      </w:r>
    </w:p>
    <w:p w14:paraId="1D51CF36" w14:textId="77777777" w:rsidR="0006677B" w:rsidRDefault="0006677B" w:rsidP="0006677B"/>
    <w:p w14:paraId="66870FB3" w14:textId="77777777" w:rsidR="0006677B" w:rsidRDefault="0006677B" w:rsidP="0006677B">
      <w:r>
        <w:t xml:space="preserve">     **[</w:t>
      </w:r>
      <w:r>
        <w:rPr>
          <w:rFonts w:ascii="Cambria Math" w:hAnsi="Cambria Math" w:cs="Cambria Math"/>
        </w:rPr>
        <w:t>⬆</w:t>
      </w:r>
      <w:r>
        <w:t xml:space="preserve"> Back to Top](#table-of-contents)**</w:t>
      </w:r>
    </w:p>
    <w:p w14:paraId="667231FF" w14:textId="77777777" w:rsidR="0006677B" w:rsidRDefault="0006677B" w:rsidP="0006677B"/>
    <w:p w14:paraId="45F4FA06" w14:textId="77777777" w:rsidR="0006677B" w:rsidRDefault="0006677B" w:rsidP="0006677B">
      <w:r>
        <w:t>382. ### How do you disable right click in the web page</w:t>
      </w:r>
    </w:p>
    <w:p w14:paraId="622891B8" w14:textId="77777777" w:rsidR="0006677B" w:rsidRDefault="0006677B" w:rsidP="0006677B"/>
    <w:p w14:paraId="496B1C01" w14:textId="77777777" w:rsidR="0006677B" w:rsidRDefault="0006677B" w:rsidP="0006677B">
      <w:r>
        <w:t xml:space="preserve">     The right click on the page can be disabled by returning false from the `oncontextmenu` attribute on the body element.</w:t>
      </w:r>
    </w:p>
    <w:p w14:paraId="2D1E3C3D" w14:textId="77777777" w:rsidR="0006677B" w:rsidRDefault="0006677B" w:rsidP="0006677B"/>
    <w:p w14:paraId="7BF9BCE2" w14:textId="77777777" w:rsidR="0006677B" w:rsidRDefault="0006677B" w:rsidP="0006677B">
      <w:r>
        <w:t xml:space="preserve">     ```html</w:t>
      </w:r>
    </w:p>
    <w:p w14:paraId="36D02A4E" w14:textId="77777777" w:rsidR="0006677B" w:rsidRDefault="0006677B" w:rsidP="0006677B">
      <w:r>
        <w:t xml:space="preserve">     &lt;body oncontextmenu="return false;"&gt;&lt;/body&gt;</w:t>
      </w:r>
    </w:p>
    <w:p w14:paraId="6AF3C415" w14:textId="77777777" w:rsidR="0006677B" w:rsidRDefault="0006677B" w:rsidP="0006677B">
      <w:r>
        <w:t xml:space="preserve">     ```</w:t>
      </w:r>
    </w:p>
    <w:p w14:paraId="24B639FD" w14:textId="77777777" w:rsidR="0006677B" w:rsidRDefault="0006677B" w:rsidP="0006677B"/>
    <w:p w14:paraId="7DDB6929" w14:textId="77777777" w:rsidR="0006677B" w:rsidRDefault="0006677B" w:rsidP="0006677B">
      <w:r>
        <w:t xml:space="preserve">     **[</w:t>
      </w:r>
      <w:r>
        <w:rPr>
          <w:rFonts w:ascii="Cambria Math" w:hAnsi="Cambria Math" w:cs="Cambria Math"/>
        </w:rPr>
        <w:t>⬆</w:t>
      </w:r>
      <w:r>
        <w:t xml:space="preserve"> Back to Top](#table-of-contents)**</w:t>
      </w:r>
    </w:p>
    <w:p w14:paraId="655E4A52" w14:textId="77777777" w:rsidR="0006677B" w:rsidRDefault="0006677B" w:rsidP="0006677B"/>
    <w:p w14:paraId="6D561283" w14:textId="77777777" w:rsidR="0006677B" w:rsidRDefault="0006677B" w:rsidP="0006677B">
      <w:r>
        <w:t>383. ### What are wrapper objects</w:t>
      </w:r>
    </w:p>
    <w:p w14:paraId="1A112CEB" w14:textId="77777777" w:rsidR="0006677B" w:rsidRDefault="0006677B" w:rsidP="0006677B"/>
    <w:p w14:paraId="1FF4FAA1" w14:textId="77777777" w:rsidR="0006677B" w:rsidRDefault="0006677B" w:rsidP="0006677B">
      <w:r>
        <w:t xml:space="preserve">     Primitive Values like string,number and boolean don't have properties and methods but they are temporarily converted or coerced to an object(Wrapper object) when you try to perform actions on them. For example, if you apply toUpperCase() method on a primitive string value, it does not throw an error but returns uppercase of the string.</w:t>
      </w:r>
    </w:p>
    <w:p w14:paraId="143FC25D" w14:textId="77777777" w:rsidR="0006677B" w:rsidRDefault="0006677B" w:rsidP="0006677B"/>
    <w:p w14:paraId="6D103563" w14:textId="77777777" w:rsidR="0006677B" w:rsidRDefault="0006677B" w:rsidP="0006677B">
      <w:r>
        <w:t xml:space="preserve">     ```javascript</w:t>
      </w:r>
    </w:p>
    <w:p w14:paraId="21DCFB5F" w14:textId="77777777" w:rsidR="0006677B" w:rsidRDefault="0006677B" w:rsidP="0006677B">
      <w:r>
        <w:t xml:space="preserve">     let name = "john";</w:t>
      </w:r>
    </w:p>
    <w:p w14:paraId="35A42E46" w14:textId="77777777" w:rsidR="0006677B" w:rsidRDefault="0006677B" w:rsidP="0006677B"/>
    <w:p w14:paraId="76900732" w14:textId="77777777" w:rsidR="0006677B" w:rsidRDefault="0006677B" w:rsidP="0006677B">
      <w:r>
        <w:t xml:space="preserve">     console.log(name.toUpperCase()); // Behind the scenes treated as console.log(new String(name).toUpperCase());</w:t>
      </w:r>
    </w:p>
    <w:p w14:paraId="0E710C38" w14:textId="77777777" w:rsidR="0006677B" w:rsidRDefault="0006677B" w:rsidP="0006677B">
      <w:r>
        <w:t xml:space="preserve">     ```</w:t>
      </w:r>
    </w:p>
    <w:p w14:paraId="21EE67FC" w14:textId="77777777" w:rsidR="0006677B" w:rsidRDefault="0006677B" w:rsidP="0006677B"/>
    <w:p w14:paraId="5217E565" w14:textId="77777777" w:rsidR="0006677B" w:rsidRDefault="0006677B" w:rsidP="0006677B">
      <w:r>
        <w:t xml:space="preserve">     i.e, Every primitive except null and undefined have Wrapper Objects and the list of wrapper objects are String,Number,Boolean,Symbol and BigInt.</w:t>
      </w:r>
    </w:p>
    <w:p w14:paraId="79C82C07" w14:textId="77777777" w:rsidR="0006677B" w:rsidRDefault="0006677B" w:rsidP="0006677B"/>
    <w:p w14:paraId="0F4E0EAB" w14:textId="77777777" w:rsidR="0006677B" w:rsidRDefault="0006677B" w:rsidP="0006677B">
      <w:r>
        <w:t xml:space="preserve">     **[</w:t>
      </w:r>
      <w:r>
        <w:rPr>
          <w:rFonts w:ascii="Cambria Math" w:hAnsi="Cambria Math" w:cs="Cambria Math"/>
        </w:rPr>
        <w:t>⬆</w:t>
      </w:r>
      <w:r>
        <w:t xml:space="preserve"> Back to Top](#table-of-contents)**</w:t>
      </w:r>
    </w:p>
    <w:p w14:paraId="40956EFE" w14:textId="77777777" w:rsidR="0006677B" w:rsidRDefault="0006677B" w:rsidP="0006677B"/>
    <w:p w14:paraId="3FCFDAF1" w14:textId="77777777" w:rsidR="0006677B" w:rsidRDefault="0006677B" w:rsidP="0006677B">
      <w:r>
        <w:t>384. ### What is AJAX</w:t>
      </w:r>
    </w:p>
    <w:p w14:paraId="240F3322" w14:textId="77777777" w:rsidR="0006677B" w:rsidRDefault="0006677B" w:rsidP="0006677B"/>
    <w:p w14:paraId="7629622F" w14:textId="77777777" w:rsidR="0006677B" w:rsidRDefault="0006677B" w:rsidP="0006677B">
      <w:r>
        <w:t xml:space="preserve">     AJAX stands for Asynchronous JavaScript and XML and it is a group of related technologies(HTML, CSS, JavaScript, XMLHttpRequest API etc) used to display data asynchronously. i.e. We can send data to the server and get data from the server without reloading the web page.</w:t>
      </w:r>
    </w:p>
    <w:p w14:paraId="2CA8A62D" w14:textId="77777777" w:rsidR="0006677B" w:rsidRDefault="0006677B" w:rsidP="0006677B"/>
    <w:p w14:paraId="5CFBE4FD" w14:textId="77777777" w:rsidR="0006677B" w:rsidRDefault="0006677B" w:rsidP="0006677B">
      <w:r>
        <w:t xml:space="preserve">     **[</w:t>
      </w:r>
      <w:r>
        <w:rPr>
          <w:rFonts w:ascii="Cambria Math" w:hAnsi="Cambria Math" w:cs="Cambria Math"/>
        </w:rPr>
        <w:t>⬆</w:t>
      </w:r>
      <w:r>
        <w:t xml:space="preserve"> Back to Top](#table-of-contents)**</w:t>
      </w:r>
    </w:p>
    <w:p w14:paraId="468C932E" w14:textId="77777777" w:rsidR="0006677B" w:rsidRDefault="0006677B" w:rsidP="0006677B"/>
    <w:p w14:paraId="19F71A50" w14:textId="77777777" w:rsidR="0006677B" w:rsidRDefault="0006677B" w:rsidP="0006677B">
      <w:r>
        <w:t>385. ### What are the different ways to deal with Asynchronous Code</w:t>
      </w:r>
    </w:p>
    <w:p w14:paraId="37B9374B" w14:textId="77777777" w:rsidR="0006677B" w:rsidRDefault="0006677B" w:rsidP="0006677B"/>
    <w:p w14:paraId="578B15FB" w14:textId="77777777" w:rsidR="0006677B" w:rsidRDefault="0006677B" w:rsidP="0006677B">
      <w:r>
        <w:t xml:space="preserve">     Below are the list of different ways to deal with Asynchronous code.</w:t>
      </w:r>
    </w:p>
    <w:p w14:paraId="0DD720F1" w14:textId="77777777" w:rsidR="0006677B" w:rsidRDefault="0006677B" w:rsidP="0006677B"/>
    <w:p w14:paraId="11178077" w14:textId="77777777" w:rsidR="0006677B" w:rsidRDefault="0006677B" w:rsidP="0006677B">
      <w:r>
        <w:t xml:space="preserve">     1. Callbacks</w:t>
      </w:r>
    </w:p>
    <w:p w14:paraId="4DA81093" w14:textId="77777777" w:rsidR="0006677B" w:rsidRDefault="0006677B" w:rsidP="0006677B">
      <w:r>
        <w:t xml:space="preserve">     2. Promises</w:t>
      </w:r>
    </w:p>
    <w:p w14:paraId="4390ABD9" w14:textId="77777777" w:rsidR="0006677B" w:rsidRDefault="0006677B" w:rsidP="0006677B">
      <w:r>
        <w:t xml:space="preserve">     3. Async/await</w:t>
      </w:r>
    </w:p>
    <w:p w14:paraId="201D7282" w14:textId="77777777" w:rsidR="0006677B" w:rsidRDefault="0006677B" w:rsidP="0006677B">
      <w:r>
        <w:t xml:space="preserve">     4. Third-party libraries such as async.js,bluebird etc</w:t>
      </w:r>
    </w:p>
    <w:p w14:paraId="24BEB46E" w14:textId="77777777" w:rsidR="0006677B" w:rsidRDefault="0006677B" w:rsidP="0006677B"/>
    <w:p w14:paraId="431C9336" w14:textId="77777777" w:rsidR="0006677B" w:rsidRDefault="0006677B" w:rsidP="0006677B">
      <w:r>
        <w:t xml:space="preserve">     **[</w:t>
      </w:r>
      <w:r>
        <w:rPr>
          <w:rFonts w:ascii="Cambria Math" w:hAnsi="Cambria Math" w:cs="Cambria Math"/>
        </w:rPr>
        <w:t>⬆</w:t>
      </w:r>
      <w:r>
        <w:t xml:space="preserve"> Back to Top](#table-of-contents)**</w:t>
      </w:r>
    </w:p>
    <w:p w14:paraId="3A4861BF" w14:textId="77777777" w:rsidR="0006677B" w:rsidRDefault="0006677B" w:rsidP="0006677B"/>
    <w:p w14:paraId="05DAC225" w14:textId="77777777" w:rsidR="0006677B" w:rsidRDefault="0006677B" w:rsidP="0006677B">
      <w:r>
        <w:t>386. ### How to cancel a fetch request</w:t>
      </w:r>
    </w:p>
    <w:p w14:paraId="3456AC2E" w14:textId="77777777" w:rsidR="0006677B" w:rsidRDefault="0006677B" w:rsidP="0006677B"/>
    <w:p w14:paraId="7C183706" w14:textId="77777777" w:rsidR="0006677B" w:rsidRDefault="0006677B" w:rsidP="0006677B">
      <w:r>
        <w:t xml:space="preserve">     Until a few days back, One shortcoming of native promises is no direct way to cancel a fetch request. But the new `AbortController` from js specification allows you to use a signal to abort one or multiple fetch calls.</w:t>
      </w:r>
    </w:p>
    <w:p w14:paraId="4803EAF9" w14:textId="77777777" w:rsidR="0006677B" w:rsidRDefault="0006677B" w:rsidP="0006677B">
      <w:r>
        <w:t xml:space="preserve">     The basic flow of cancelling a fetch request would be as below,</w:t>
      </w:r>
    </w:p>
    <w:p w14:paraId="595A2DCB" w14:textId="77777777" w:rsidR="0006677B" w:rsidRDefault="0006677B" w:rsidP="0006677B"/>
    <w:p w14:paraId="739BAEB1" w14:textId="77777777" w:rsidR="0006677B" w:rsidRDefault="0006677B" w:rsidP="0006677B">
      <w:r>
        <w:t xml:space="preserve">     1. Create an `AbortController` instance</w:t>
      </w:r>
    </w:p>
    <w:p w14:paraId="3689B65C" w14:textId="77777777" w:rsidR="0006677B" w:rsidRDefault="0006677B" w:rsidP="0006677B">
      <w:r>
        <w:t xml:space="preserve">     2. Get the signal property of an instance and pass the signal as a fetch option for signal</w:t>
      </w:r>
    </w:p>
    <w:p w14:paraId="5C25BD37" w14:textId="77777777" w:rsidR="0006677B" w:rsidRDefault="0006677B" w:rsidP="0006677B">
      <w:r>
        <w:t xml:space="preserve">     3. Call the AbortController's abort property to cancel all fetches that use that signal</w:t>
      </w:r>
    </w:p>
    <w:p w14:paraId="2ED8BFFF" w14:textId="77777777" w:rsidR="0006677B" w:rsidRDefault="0006677B" w:rsidP="0006677B">
      <w:r>
        <w:t xml:space="preserve">        For example, passing the same signal to multiple fetch calls will cancel all requests with that signal,</w:t>
      </w:r>
    </w:p>
    <w:p w14:paraId="4C4A6B62" w14:textId="77777777" w:rsidR="0006677B" w:rsidRDefault="0006677B" w:rsidP="0006677B"/>
    <w:p w14:paraId="5E066EF5" w14:textId="77777777" w:rsidR="0006677B" w:rsidRDefault="0006677B" w:rsidP="0006677B">
      <w:r>
        <w:t xml:space="preserve">     ```javascript</w:t>
      </w:r>
    </w:p>
    <w:p w14:paraId="37DB9D79" w14:textId="77777777" w:rsidR="0006677B" w:rsidRDefault="0006677B" w:rsidP="0006677B">
      <w:r>
        <w:t xml:space="preserve">     const controller = new AbortController();</w:t>
      </w:r>
    </w:p>
    <w:p w14:paraId="7F34F715" w14:textId="77777777" w:rsidR="0006677B" w:rsidRDefault="0006677B" w:rsidP="0006677B">
      <w:r>
        <w:t xml:space="preserve">     const { signal } = controller;</w:t>
      </w:r>
    </w:p>
    <w:p w14:paraId="2DF7CF73" w14:textId="77777777" w:rsidR="0006677B" w:rsidRDefault="0006677B" w:rsidP="0006677B"/>
    <w:p w14:paraId="16DE3B22" w14:textId="77777777" w:rsidR="0006677B" w:rsidRDefault="0006677B" w:rsidP="0006677B">
      <w:r>
        <w:t xml:space="preserve">     fetch("http://localhost:8000", { signal })</w:t>
      </w:r>
    </w:p>
    <w:p w14:paraId="668F3E59" w14:textId="77777777" w:rsidR="0006677B" w:rsidRDefault="0006677B" w:rsidP="0006677B">
      <w:r>
        <w:t xml:space="preserve">       .then((response) =&gt; {</w:t>
      </w:r>
    </w:p>
    <w:p w14:paraId="2057C29D" w14:textId="77777777" w:rsidR="0006677B" w:rsidRDefault="0006677B" w:rsidP="0006677B">
      <w:r>
        <w:t xml:space="preserve">         console.log(`Request 1 is complete!`);</w:t>
      </w:r>
    </w:p>
    <w:p w14:paraId="61D1B230" w14:textId="77777777" w:rsidR="0006677B" w:rsidRDefault="0006677B" w:rsidP="0006677B">
      <w:r>
        <w:t xml:space="preserve">       })</w:t>
      </w:r>
    </w:p>
    <w:p w14:paraId="44ADBB45" w14:textId="77777777" w:rsidR="0006677B" w:rsidRDefault="0006677B" w:rsidP="0006677B">
      <w:r>
        <w:t xml:space="preserve">       .catch((e) =&gt; {</w:t>
      </w:r>
    </w:p>
    <w:p w14:paraId="57F62C1E" w14:textId="77777777" w:rsidR="0006677B" w:rsidRDefault="0006677B" w:rsidP="0006677B">
      <w:r>
        <w:t xml:space="preserve">         if (e.name === "AbortError") {</w:t>
      </w:r>
    </w:p>
    <w:p w14:paraId="1A0763E0" w14:textId="77777777" w:rsidR="0006677B" w:rsidRDefault="0006677B" w:rsidP="0006677B">
      <w:r>
        <w:t xml:space="preserve">           // We know it's been canceled!</w:t>
      </w:r>
    </w:p>
    <w:p w14:paraId="288F4E36" w14:textId="77777777" w:rsidR="0006677B" w:rsidRDefault="0006677B" w:rsidP="0006677B">
      <w:r>
        <w:t xml:space="preserve">         }</w:t>
      </w:r>
    </w:p>
    <w:p w14:paraId="1CB82C2F" w14:textId="77777777" w:rsidR="0006677B" w:rsidRDefault="0006677B" w:rsidP="0006677B">
      <w:r>
        <w:t xml:space="preserve">       });</w:t>
      </w:r>
    </w:p>
    <w:p w14:paraId="6083D440" w14:textId="77777777" w:rsidR="0006677B" w:rsidRDefault="0006677B" w:rsidP="0006677B"/>
    <w:p w14:paraId="3C727889" w14:textId="77777777" w:rsidR="0006677B" w:rsidRDefault="0006677B" w:rsidP="0006677B">
      <w:r>
        <w:t xml:space="preserve">     fetch("http://localhost:8000", { signal })</w:t>
      </w:r>
    </w:p>
    <w:p w14:paraId="0E86FF15" w14:textId="77777777" w:rsidR="0006677B" w:rsidRDefault="0006677B" w:rsidP="0006677B">
      <w:r>
        <w:t xml:space="preserve">       .then((response) =&gt; {</w:t>
      </w:r>
    </w:p>
    <w:p w14:paraId="6BF47DE7" w14:textId="77777777" w:rsidR="0006677B" w:rsidRDefault="0006677B" w:rsidP="0006677B">
      <w:r>
        <w:t xml:space="preserve">         console.log(`Request 2 is complete!`);</w:t>
      </w:r>
    </w:p>
    <w:p w14:paraId="1D8EE661" w14:textId="77777777" w:rsidR="0006677B" w:rsidRDefault="0006677B" w:rsidP="0006677B">
      <w:r>
        <w:t xml:space="preserve">       })</w:t>
      </w:r>
    </w:p>
    <w:p w14:paraId="0E28DA9A" w14:textId="77777777" w:rsidR="0006677B" w:rsidRDefault="0006677B" w:rsidP="0006677B">
      <w:r>
        <w:t xml:space="preserve">       .catch((e) =&gt; {</w:t>
      </w:r>
    </w:p>
    <w:p w14:paraId="505704BC" w14:textId="77777777" w:rsidR="0006677B" w:rsidRDefault="0006677B" w:rsidP="0006677B">
      <w:r>
        <w:t xml:space="preserve">         if (e.name === "AbortError") {</w:t>
      </w:r>
    </w:p>
    <w:p w14:paraId="355D8261" w14:textId="77777777" w:rsidR="0006677B" w:rsidRDefault="0006677B" w:rsidP="0006677B">
      <w:r>
        <w:t xml:space="preserve">           // We know it's been canceled!</w:t>
      </w:r>
    </w:p>
    <w:p w14:paraId="5F5F9429" w14:textId="77777777" w:rsidR="0006677B" w:rsidRDefault="0006677B" w:rsidP="0006677B">
      <w:r>
        <w:t xml:space="preserve">         }</w:t>
      </w:r>
    </w:p>
    <w:p w14:paraId="70C3C953" w14:textId="77777777" w:rsidR="0006677B" w:rsidRDefault="0006677B" w:rsidP="0006677B">
      <w:r>
        <w:t xml:space="preserve">       });</w:t>
      </w:r>
    </w:p>
    <w:p w14:paraId="220F6C97" w14:textId="77777777" w:rsidR="0006677B" w:rsidRDefault="0006677B" w:rsidP="0006677B"/>
    <w:p w14:paraId="44C5A503" w14:textId="77777777" w:rsidR="0006677B" w:rsidRDefault="0006677B" w:rsidP="0006677B">
      <w:r>
        <w:t xml:space="preserve">     // Wait 2 seconds to abort both requests</w:t>
      </w:r>
    </w:p>
    <w:p w14:paraId="6D583ADB" w14:textId="77777777" w:rsidR="0006677B" w:rsidRDefault="0006677B" w:rsidP="0006677B">
      <w:r>
        <w:t xml:space="preserve">     setTimeout(() =&gt; controller.abort(), 2000);</w:t>
      </w:r>
    </w:p>
    <w:p w14:paraId="6CD6CA6F" w14:textId="77777777" w:rsidR="0006677B" w:rsidRDefault="0006677B" w:rsidP="0006677B">
      <w:r>
        <w:t xml:space="preserve">     ```</w:t>
      </w:r>
    </w:p>
    <w:p w14:paraId="0720ED4D" w14:textId="77777777" w:rsidR="0006677B" w:rsidRDefault="0006677B" w:rsidP="0006677B"/>
    <w:p w14:paraId="153C68E2" w14:textId="77777777" w:rsidR="0006677B" w:rsidRDefault="0006677B" w:rsidP="0006677B">
      <w:r>
        <w:t xml:space="preserve">     **[</w:t>
      </w:r>
      <w:r>
        <w:rPr>
          <w:rFonts w:ascii="Cambria Math" w:hAnsi="Cambria Math" w:cs="Cambria Math"/>
        </w:rPr>
        <w:t>⬆</w:t>
      </w:r>
      <w:r>
        <w:t xml:space="preserve"> Back to Top](#table-of-contents)**</w:t>
      </w:r>
    </w:p>
    <w:p w14:paraId="49906BA2" w14:textId="77777777" w:rsidR="0006677B" w:rsidRDefault="0006677B" w:rsidP="0006677B"/>
    <w:p w14:paraId="447E1545" w14:textId="77777777" w:rsidR="0006677B" w:rsidRDefault="0006677B" w:rsidP="0006677B">
      <w:r>
        <w:t>387. ### What is web speech API</w:t>
      </w:r>
    </w:p>
    <w:p w14:paraId="3402D5BA" w14:textId="77777777" w:rsidR="0006677B" w:rsidRDefault="0006677B" w:rsidP="0006677B"/>
    <w:p w14:paraId="6BCE1C5B" w14:textId="77777777" w:rsidR="0006677B" w:rsidRDefault="0006677B" w:rsidP="0006677B">
      <w:r>
        <w:t xml:space="preserve">     Web speech API is used to enable modern browsers recognize and synthesize speech(i.e, voice data into web apps). This API was introduced by W3C Community in the year 2012. It has two main parts:</w:t>
      </w:r>
    </w:p>
    <w:p w14:paraId="5D22BC74" w14:textId="77777777" w:rsidR="0006677B" w:rsidRDefault="0006677B" w:rsidP="0006677B"/>
    <w:p w14:paraId="18A48F7A" w14:textId="77777777" w:rsidR="0006677B" w:rsidRDefault="0006677B" w:rsidP="0006677B">
      <w:r>
        <w:t xml:space="preserve">     1. **SpeechRecognition (Asynchronous Speech Recognition or Speech-to-Text):** It provides the ability to recognize voice context from an audio input and respond accordingly. This is accessed by the `SpeechRecognition` interface.</w:t>
      </w:r>
    </w:p>
    <w:p w14:paraId="7C20ECEB" w14:textId="77777777" w:rsidR="0006677B" w:rsidRDefault="0006677B" w:rsidP="0006677B">
      <w:r>
        <w:t xml:space="preserve">        The example below shows how to use this API to get text from speech,</w:t>
      </w:r>
    </w:p>
    <w:p w14:paraId="162DFD04" w14:textId="77777777" w:rsidR="0006677B" w:rsidRDefault="0006677B" w:rsidP="0006677B"/>
    <w:p w14:paraId="7D504FDA" w14:textId="77777777" w:rsidR="0006677B" w:rsidRDefault="0006677B" w:rsidP="0006677B">
      <w:r>
        <w:t xml:space="preserve">     ```javascript</w:t>
      </w:r>
    </w:p>
    <w:p w14:paraId="0D145064" w14:textId="77777777" w:rsidR="0006677B" w:rsidRDefault="0006677B" w:rsidP="0006677B">
      <w:r>
        <w:t xml:space="preserve">     window.SpeechRecognition =</w:t>
      </w:r>
    </w:p>
    <w:p w14:paraId="5F5CB8E9" w14:textId="77777777" w:rsidR="0006677B" w:rsidRDefault="0006677B" w:rsidP="0006677B">
      <w:r>
        <w:t xml:space="preserve">       window.webkitSpeechRecognition || window.SpeechRecognition; // webkitSpeechRecognition for Chrome and SpeechRecognition for FF</w:t>
      </w:r>
    </w:p>
    <w:p w14:paraId="032E9F69" w14:textId="77777777" w:rsidR="0006677B" w:rsidRDefault="0006677B" w:rsidP="0006677B">
      <w:r>
        <w:t xml:space="preserve">     const recognition = new window.SpeechRecognition();</w:t>
      </w:r>
    </w:p>
    <w:p w14:paraId="2EA62DAD" w14:textId="77777777" w:rsidR="0006677B" w:rsidRDefault="0006677B" w:rsidP="0006677B">
      <w:r>
        <w:t xml:space="preserve">     recognition.onresult = (event) =&gt; {</w:t>
      </w:r>
    </w:p>
    <w:p w14:paraId="383317F9" w14:textId="77777777" w:rsidR="0006677B" w:rsidRDefault="0006677B" w:rsidP="0006677B">
      <w:r>
        <w:t xml:space="preserve">       // SpeechRecognitionEvent type</w:t>
      </w:r>
    </w:p>
    <w:p w14:paraId="1B2B78EF" w14:textId="77777777" w:rsidR="0006677B" w:rsidRDefault="0006677B" w:rsidP="0006677B">
      <w:r>
        <w:t xml:space="preserve">       const speechToText = event.results[0][0].transcript;</w:t>
      </w:r>
    </w:p>
    <w:p w14:paraId="6DCB3B9E" w14:textId="77777777" w:rsidR="0006677B" w:rsidRDefault="0006677B" w:rsidP="0006677B">
      <w:r>
        <w:t xml:space="preserve">       console.log(speechToText);</w:t>
      </w:r>
    </w:p>
    <w:p w14:paraId="28BB1197" w14:textId="77777777" w:rsidR="0006677B" w:rsidRDefault="0006677B" w:rsidP="0006677B">
      <w:r>
        <w:t xml:space="preserve">     };</w:t>
      </w:r>
    </w:p>
    <w:p w14:paraId="2B9E84A1" w14:textId="77777777" w:rsidR="0006677B" w:rsidRDefault="0006677B" w:rsidP="0006677B">
      <w:r>
        <w:t xml:space="preserve">     recognition.start();</w:t>
      </w:r>
    </w:p>
    <w:p w14:paraId="7B52E5DB" w14:textId="77777777" w:rsidR="0006677B" w:rsidRDefault="0006677B" w:rsidP="0006677B">
      <w:r>
        <w:t xml:space="preserve">     ```</w:t>
      </w:r>
    </w:p>
    <w:p w14:paraId="36490CCD" w14:textId="77777777" w:rsidR="0006677B" w:rsidRDefault="0006677B" w:rsidP="0006677B"/>
    <w:p w14:paraId="2B7CF342" w14:textId="77777777" w:rsidR="0006677B" w:rsidRDefault="0006677B" w:rsidP="0006677B">
      <w:r>
        <w:t xml:space="preserve">     In this API, browser is going to ask you for permission to use your microphone</w:t>
      </w:r>
    </w:p>
    <w:p w14:paraId="738CFC32" w14:textId="77777777" w:rsidR="0006677B" w:rsidRDefault="0006677B" w:rsidP="0006677B"/>
    <w:p w14:paraId="02B40679" w14:textId="77777777" w:rsidR="0006677B" w:rsidRDefault="0006677B" w:rsidP="0006677B">
      <w:r>
        <w:t xml:space="preserve">     2. **SpeechSynthesis (Text-to-Speech):** It provides the ability to recognize voice context from an audio input and respond. This is accessed by the `SpeechSynthesis` interface.</w:t>
      </w:r>
    </w:p>
    <w:p w14:paraId="4F69109F" w14:textId="77777777" w:rsidR="0006677B" w:rsidRDefault="0006677B" w:rsidP="0006677B">
      <w:r>
        <w:t xml:space="preserve">        For example, the below code is used to get voice/speech from text,</w:t>
      </w:r>
    </w:p>
    <w:p w14:paraId="0CAF743E" w14:textId="77777777" w:rsidR="0006677B" w:rsidRDefault="0006677B" w:rsidP="0006677B"/>
    <w:p w14:paraId="420B15C9" w14:textId="77777777" w:rsidR="0006677B" w:rsidRDefault="0006677B" w:rsidP="0006677B">
      <w:r>
        <w:t xml:space="preserve">     ```javascript</w:t>
      </w:r>
    </w:p>
    <w:p w14:paraId="3E4FA0C1" w14:textId="77777777" w:rsidR="0006677B" w:rsidRDefault="0006677B" w:rsidP="0006677B">
      <w:r>
        <w:t xml:space="preserve">     if ("speechSynthesis" in window) {</w:t>
      </w:r>
    </w:p>
    <w:p w14:paraId="0FD6D2B3" w14:textId="77777777" w:rsidR="0006677B" w:rsidRDefault="0006677B" w:rsidP="0006677B">
      <w:r>
        <w:t xml:space="preserve">       var speech = new SpeechSynthesisUtterance("Hello World!");</w:t>
      </w:r>
    </w:p>
    <w:p w14:paraId="3F5DD48D" w14:textId="77777777" w:rsidR="0006677B" w:rsidRDefault="0006677B" w:rsidP="0006677B">
      <w:r>
        <w:t xml:space="preserve">       speech.lang = "en-US";</w:t>
      </w:r>
    </w:p>
    <w:p w14:paraId="0DAFEF8E" w14:textId="77777777" w:rsidR="0006677B" w:rsidRDefault="0006677B" w:rsidP="0006677B">
      <w:r>
        <w:t xml:space="preserve">       window.speechSynthesis.speak(speech);</w:t>
      </w:r>
    </w:p>
    <w:p w14:paraId="3185D542" w14:textId="77777777" w:rsidR="0006677B" w:rsidRDefault="0006677B" w:rsidP="0006677B">
      <w:r>
        <w:t xml:space="preserve">     }</w:t>
      </w:r>
    </w:p>
    <w:p w14:paraId="76530111" w14:textId="77777777" w:rsidR="0006677B" w:rsidRDefault="0006677B" w:rsidP="0006677B">
      <w:r>
        <w:t xml:space="preserve">     ```</w:t>
      </w:r>
    </w:p>
    <w:p w14:paraId="695CDCF0" w14:textId="77777777" w:rsidR="0006677B" w:rsidRDefault="0006677B" w:rsidP="0006677B"/>
    <w:p w14:paraId="2A94D574" w14:textId="77777777" w:rsidR="0006677B" w:rsidRDefault="0006677B" w:rsidP="0006677B">
      <w:r>
        <w:t xml:space="preserve">     The above examples can be tested on chrome(33+) browser's developer console.</w:t>
      </w:r>
    </w:p>
    <w:p w14:paraId="2ACD9D0E" w14:textId="77777777" w:rsidR="0006677B" w:rsidRDefault="0006677B" w:rsidP="0006677B">
      <w:r>
        <w:t xml:space="preserve">     **Note:** This API is still a working draft and only available in Chrome and Firefox browsers(ofcourse Chrome only implemented the specification)</w:t>
      </w:r>
    </w:p>
    <w:p w14:paraId="2D0EFABA" w14:textId="77777777" w:rsidR="0006677B" w:rsidRDefault="0006677B" w:rsidP="0006677B"/>
    <w:p w14:paraId="32B586D7" w14:textId="77777777" w:rsidR="0006677B" w:rsidRDefault="0006677B" w:rsidP="0006677B">
      <w:r>
        <w:t xml:space="preserve">     **[</w:t>
      </w:r>
      <w:r>
        <w:rPr>
          <w:rFonts w:ascii="Cambria Math" w:hAnsi="Cambria Math" w:cs="Cambria Math"/>
        </w:rPr>
        <w:t>⬆</w:t>
      </w:r>
      <w:r>
        <w:t xml:space="preserve"> Back to Top](#table-of-contents)**</w:t>
      </w:r>
    </w:p>
    <w:p w14:paraId="7902B4B4" w14:textId="77777777" w:rsidR="0006677B" w:rsidRDefault="0006677B" w:rsidP="0006677B"/>
    <w:p w14:paraId="77DB4BFB" w14:textId="77777777" w:rsidR="0006677B" w:rsidRDefault="0006677B" w:rsidP="0006677B">
      <w:r>
        <w:t>388. ### What is minimum timeout throttling</w:t>
      </w:r>
    </w:p>
    <w:p w14:paraId="32FEE049" w14:textId="77777777" w:rsidR="0006677B" w:rsidRDefault="0006677B" w:rsidP="0006677B"/>
    <w:p w14:paraId="76EF0CFC" w14:textId="77777777" w:rsidR="0006677B" w:rsidRDefault="0006677B" w:rsidP="0006677B">
      <w:r>
        <w:t xml:space="preserve">     Both browser and NodeJS javascript environments throttles with a minimum delay that is greater than 0ms. That means even though setting a delay of 0ms will not happen instantaneously.</w:t>
      </w:r>
    </w:p>
    <w:p w14:paraId="4BD20FCA" w14:textId="77777777" w:rsidR="0006677B" w:rsidRDefault="0006677B" w:rsidP="0006677B">
      <w:r>
        <w:t xml:space="preserve">     **Browsers:** They have a minimum delay of 4ms. This throttle occurs when successive calls are triggered due to callback nesting(certain depth) or after a certain number of successive intervals.</w:t>
      </w:r>
    </w:p>
    <w:p w14:paraId="54B4961E" w14:textId="77777777" w:rsidR="0006677B" w:rsidRDefault="0006677B" w:rsidP="0006677B">
      <w:r>
        <w:t xml:space="preserve">     Note: The older browsers have a minimum delay of 10ms.</w:t>
      </w:r>
    </w:p>
    <w:p w14:paraId="2EEFDFA8" w14:textId="77777777" w:rsidR="0006677B" w:rsidRDefault="0006677B" w:rsidP="0006677B">
      <w:r>
        <w:t xml:space="preserve">     **Nodejs:** They have a minimum delay of 1ms. This throttle happens when the delay is larger than 2147483647 or less than 1.</w:t>
      </w:r>
    </w:p>
    <w:p w14:paraId="4363F2F1" w14:textId="77777777" w:rsidR="0006677B" w:rsidRDefault="0006677B" w:rsidP="0006677B">
      <w:r>
        <w:t xml:space="preserve">     The best example to explain this timeout throttling behavior is the order of below code snippet.</w:t>
      </w:r>
    </w:p>
    <w:p w14:paraId="6C6BE941" w14:textId="77777777" w:rsidR="0006677B" w:rsidRDefault="0006677B" w:rsidP="0006677B"/>
    <w:p w14:paraId="02E05D6D" w14:textId="77777777" w:rsidR="0006677B" w:rsidRDefault="0006677B" w:rsidP="0006677B">
      <w:r>
        <w:t xml:space="preserve">     ```javascript</w:t>
      </w:r>
    </w:p>
    <w:p w14:paraId="746CC6FB" w14:textId="77777777" w:rsidR="0006677B" w:rsidRDefault="0006677B" w:rsidP="0006677B">
      <w:r>
        <w:t xml:space="preserve">     function runMeFirst() {</w:t>
      </w:r>
    </w:p>
    <w:p w14:paraId="0C1A87B8" w14:textId="77777777" w:rsidR="0006677B" w:rsidRDefault="0006677B" w:rsidP="0006677B">
      <w:r>
        <w:t xml:space="preserve">       console.log("My script is initialized");</w:t>
      </w:r>
    </w:p>
    <w:p w14:paraId="70D5640D" w14:textId="77777777" w:rsidR="0006677B" w:rsidRDefault="0006677B" w:rsidP="0006677B">
      <w:r>
        <w:t xml:space="preserve">     }</w:t>
      </w:r>
    </w:p>
    <w:p w14:paraId="456C2821" w14:textId="77777777" w:rsidR="0006677B" w:rsidRDefault="0006677B" w:rsidP="0006677B">
      <w:r>
        <w:t xml:space="preserve">     setTimeout(runMeFirst, 0);</w:t>
      </w:r>
    </w:p>
    <w:p w14:paraId="614C58EC" w14:textId="77777777" w:rsidR="0006677B" w:rsidRDefault="0006677B" w:rsidP="0006677B">
      <w:r>
        <w:t xml:space="preserve">     console.log("Script loaded");</w:t>
      </w:r>
    </w:p>
    <w:p w14:paraId="48FC34E5" w14:textId="77777777" w:rsidR="0006677B" w:rsidRDefault="0006677B" w:rsidP="0006677B">
      <w:r>
        <w:t xml:space="preserve">     ```</w:t>
      </w:r>
    </w:p>
    <w:p w14:paraId="0E8602E5" w14:textId="77777777" w:rsidR="0006677B" w:rsidRDefault="0006677B" w:rsidP="0006677B"/>
    <w:p w14:paraId="4629CC87" w14:textId="77777777" w:rsidR="0006677B" w:rsidRDefault="0006677B" w:rsidP="0006677B">
      <w:r>
        <w:t xml:space="preserve">     and the output would be in</w:t>
      </w:r>
    </w:p>
    <w:p w14:paraId="4C983FDE" w14:textId="77777777" w:rsidR="0006677B" w:rsidRDefault="0006677B" w:rsidP="0006677B"/>
    <w:p w14:paraId="07D705E9" w14:textId="77777777" w:rsidR="0006677B" w:rsidRDefault="0006677B" w:rsidP="0006677B">
      <w:r>
        <w:t xml:space="preserve">     ```cmd</w:t>
      </w:r>
    </w:p>
    <w:p w14:paraId="5F0A8273" w14:textId="77777777" w:rsidR="0006677B" w:rsidRDefault="0006677B" w:rsidP="0006677B">
      <w:r>
        <w:t xml:space="preserve">     Script loaded</w:t>
      </w:r>
    </w:p>
    <w:p w14:paraId="313B6892" w14:textId="77777777" w:rsidR="0006677B" w:rsidRDefault="0006677B" w:rsidP="0006677B">
      <w:r>
        <w:t xml:space="preserve">     My script is initialized</w:t>
      </w:r>
    </w:p>
    <w:p w14:paraId="4F276701" w14:textId="77777777" w:rsidR="0006677B" w:rsidRDefault="0006677B" w:rsidP="0006677B">
      <w:r>
        <w:t xml:space="preserve">     ```</w:t>
      </w:r>
    </w:p>
    <w:p w14:paraId="35A77385" w14:textId="77777777" w:rsidR="0006677B" w:rsidRDefault="0006677B" w:rsidP="0006677B"/>
    <w:p w14:paraId="74078D34" w14:textId="77777777" w:rsidR="0006677B" w:rsidRDefault="0006677B" w:rsidP="0006677B">
      <w:r>
        <w:t xml:space="preserve">     If you don't use `setTimeout`, the order of logs will be sequential.</w:t>
      </w:r>
    </w:p>
    <w:p w14:paraId="60C10690" w14:textId="77777777" w:rsidR="0006677B" w:rsidRDefault="0006677B" w:rsidP="0006677B"/>
    <w:p w14:paraId="6825BA1F" w14:textId="77777777" w:rsidR="0006677B" w:rsidRDefault="0006677B" w:rsidP="0006677B">
      <w:r>
        <w:t xml:space="preserve">     ```javascript</w:t>
      </w:r>
    </w:p>
    <w:p w14:paraId="0A62221D" w14:textId="77777777" w:rsidR="0006677B" w:rsidRDefault="0006677B" w:rsidP="0006677B">
      <w:r>
        <w:t xml:space="preserve">     function runMeFirst() {</w:t>
      </w:r>
    </w:p>
    <w:p w14:paraId="71C366C2" w14:textId="77777777" w:rsidR="0006677B" w:rsidRDefault="0006677B" w:rsidP="0006677B">
      <w:r>
        <w:t xml:space="preserve">       console.log("My script is initialized");</w:t>
      </w:r>
    </w:p>
    <w:p w14:paraId="704A1177" w14:textId="77777777" w:rsidR="0006677B" w:rsidRDefault="0006677B" w:rsidP="0006677B">
      <w:r>
        <w:t xml:space="preserve">     }</w:t>
      </w:r>
    </w:p>
    <w:p w14:paraId="648CFF22" w14:textId="77777777" w:rsidR="0006677B" w:rsidRDefault="0006677B" w:rsidP="0006677B">
      <w:r>
        <w:t xml:space="preserve">     runMeFirst();</w:t>
      </w:r>
    </w:p>
    <w:p w14:paraId="1024B3C4" w14:textId="77777777" w:rsidR="0006677B" w:rsidRDefault="0006677B" w:rsidP="0006677B">
      <w:r>
        <w:t xml:space="preserve">     console.log("Script loaded");</w:t>
      </w:r>
    </w:p>
    <w:p w14:paraId="6B1115B5" w14:textId="77777777" w:rsidR="0006677B" w:rsidRDefault="0006677B" w:rsidP="0006677B">
      <w:r>
        <w:t xml:space="preserve">     ```</w:t>
      </w:r>
    </w:p>
    <w:p w14:paraId="097AA0BE" w14:textId="77777777" w:rsidR="0006677B" w:rsidRDefault="0006677B" w:rsidP="0006677B"/>
    <w:p w14:paraId="4075405C" w14:textId="77777777" w:rsidR="0006677B" w:rsidRDefault="0006677B" w:rsidP="0006677B">
      <w:r>
        <w:t xml:space="preserve">     and the output is,</w:t>
      </w:r>
    </w:p>
    <w:p w14:paraId="6D32F11F" w14:textId="77777777" w:rsidR="0006677B" w:rsidRDefault="0006677B" w:rsidP="0006677B"/>
    <w:p w14:paraId="56591B16" w14:textId="77777777" w:rsidR="0006677B" w:rsidRDefault="0006677B" w:rsidP="0006677B">
      <w:r>
        <w:t xml:space="preserve">     ```cmd</w:t>
      </w:r>
    </w:p>
    <w:p w14:paraId="3370F954" w14:textId="77777777" w:rsidR="0006677B" w:rsidRDefault="0006677B" w:rsidP="0006677B">
      <w:r>
        <w:t xml:space="preserve">     My script is initialized</w:t>
      </w:r>
    </w:p>
    <w:p w14:paraId="1019D94B" w14:textId="77777777" w:rsidR="0006677B" w:rsidRDefault="0006677B" w:rsidP="0006677B">
      <w:r>
        <w:t xml:space="preserve">     Script loaded</w:t>
      </w:r>
    </w:p>
    <w:p w14:paraId="4AB1DA8D" w14:textId="77777777" w:rsidR="0006677B" w:rsidRDefault="0006677B" w:rsidP="0006677B">
      <w:r>
        <w:t xml:space="preserve">     ```</w:t>
      </w:r>
    </w:p>
    <w:p w14:paraId="241A37EE" w14:textId="77777777" w:rsidR="0006677B" w:rsidRDefault="0006677B" w:rsidP="0006677B"/>
    <w:p w14:paraId="1CE05DBC" w14:textId="77777777" w:rsidR="0006677B" w:rsidRDefault="0006677B" w:rsidP="0006677B">
      <w:r>
        <w:t xml:space="preserve">     **[</w:t>
      </w:r>
      <w:r>
        <w:rPr>
          <w:rFonts w:ascii="Cambria Math" w:hAnsi="Cambria Math" w:cs="Cambria Math"/>
        </w:rPr>
        <w:t>⬆</w:t>
      </w:r>
      <w:r>
        <w:t xml:space="preserve"> Back to Top](#table-of-contents)**</w:t>
      </w:r>
    </w:p>
    <w:p w14:paraId="6678B895" w14:textId="77777777" w:rsidR="0006677B" w:rsidRDefault="0006677B" w:rsidP="0006677B"/>
    <w:p w14:paraId="404E0A50" w14:textId="77777777" w:rsidR="0006677B" w:rsidRDefault="0006677B" w:rsidP="0006677B">
      <w:r>
        <w:t>389. ### How do you implement zero timeout in modern browsers</w:t>
      </w:r>
    </w:p>
    <w:p w14:paraId="0CEE8545" w14:textId="77777777" w:rsidR="0006677B" w:rsidRDefault="0006677B" w:rsidP="0006677B"/>
    <w:p w14:paraId="357B5241" w14:textId="77777777" w:rsidR="0006677B" w:rsidRDefault="0006677B" w:rsidP="0006677B">
      <w:r>
        <w:t xml:space="preserve">     You can't use setTimeout(fn, 0) to execute the code immediately due to minimum delay of greater than 0ms. But you can use window.postMessage() to achieve this behavior.</w:t>
      </w:r>
    </w:p>
    <w:p w14:paraId="570F4534" w14:textId="77777777" w:rsidR="0006677B" w:rsidRDefault="0006677B" w:rsidP="0006677B"/>
    <w:p w14:paraId="7FDEC191" w14:textId="77777777" w:rsidR="0006677B" w:rsidRDefault="0006677B" w:rsidP="0006677B">
      <w:r>
        <w:t xml:space="preserve">     **[</w:t>
      </w:r>
      <w:r>
        <w:rPr>
          <w:rFonts w:ascii="Cambria Math" w:hAnsi="Cambria Math" w:cs="Cambria Math"/>
        </w:rPr>
        <w:t>⬆</w:t>
      </w:r>
      <w:r>
        <w:t xml:space="preserve"> Back to Top](#table-of-contents)**</w:t>
      </w:r>
    </w:p>
    <w:p w14:paraId="1FB4C42D" w14:textId="77777777" w:rsidR="0006677B" w:rsidRDefault="0006677B" w:rsidP="0006677B"/>
    <w:p w14:paraId="74D6A66C" w14:textId="77777777" w:rsidR="0006677B" w:rsidRDefault="0006677B" w:rsidP="0006677B">
      <w:r>
        <w:t>390. ### What are tasks in event loop</w:t>
      </w:r>
    </w:p>
    <w:p w14:paraId="69BB604A" w14:textId="77777777" w:rsidR="0006677B" w:rsidRDefault="0006677B" w:rsidP="0006677B"/>
    <w:p w14:paraId="5469D5D1" w14:textId="77777777" w:rsidR="0006677B" w:rsidRDefault="0006677B" w:rsidP="0006677B">
      <w:r>
        <w:t xml:space="preserve">     A task is any javascript code/program which is scheduled to be run by the standard mechanisms such as initially starting to run a program, run an event callback, or an interval or timeout being fired. All these tasks are scheduled on a task queue.</w:t>
      </w:r>
    </w:p>
    <w:p w14:paraId="7B3C9215" w14:textId="77777777" w:rsidR="0006677B" w:rsidRDefault="0006677B" w:rsidP="0006677B">
      <w:r>
        <w:t xml:space="preserve">     Below are the list of use cases to add tasks to the task queue,</w:t>
      </w:r>
    </w:p>
    <w:p w14:paraId="5DBD23B1" w14:textId="77777777" w:rsidR="0006677B" w:rsidRDefault="0006677B" w:rsidP="0006677B"/>
    <w:p w14:paraId="3C0F2514" w14:textId="77777777" w:rsidR="0006677B" w:rsidRDefault="0006677B" w:rsidP="0006677B">
      <w:r>
        <w:t xml:space="preserve">     1. When a new javascript program is executed directly from console or running by the `&lt;script&gt;` element, the task will be added to the task queue.</w:t>
      </w:r>
    </w:p>
    <w:p w14:paraId="2C0E39B2" w14:textId="77777777" w:rsidR="0006677B" w:rsidRDefault="0006677B" w:rsidP="0006677B">
      <w:r>
        <w:t xml:space="preserve">     2. When an event fires, the event callback added to task queue</w:t>
      </w:r>
    </w:p>
    <w:p w14:paraId="38C83BCE" w14:textId="77777777" w:rsidR="0006677B" w:rsidRDefault="0006677B" w:rsidP="0006677B">
      <w:r>
        <w:t xml:space="preserve">     3. When a setTimeout or setInterval is reached, the corresponding callback added to task queue</w:t>
      </w:r>
    </w:p>
    <w:p w14:paraId="74AB1504" w14:textId="77777777" w:rsidR="0006677B" w:rsidRDefault="0006677B" w:rsidP="0006677B"/>
    <w:p w14:paraId="625229B8" w14:textId="77777777" w:rsidR="0006677B" w:rsidRDefault="0006677B" w:rsidP="0006677B">
      <w:r>
        <w:t xml:space="preserve">     **[</w:t>
      </w:r>
      <w:r>
        <w:rPr>
          <w:rFonts w:ascii="Cambria Math" w:hAnsi="Cambria Math" w:cs="Cambria Math"/>
        </w:rPr>
        <w:t>⬆</w:t>
      </w:r>
      <w:r>
        <w:t xml:space="preserve"> Back to Top](#table-of-contents)**</w:t>
      </w:r>
    </w:p>
    <w:p w14:paraId="05176E02" w14:textId="77777777" w:rsidR="0006677B" w:rsidRDefault="0006677B" w:rsidP="0006677B"/>
    <w:p w14:paraId="6EE4075C" w14:textId="77777777" w:rsidR="0006677B" w:rsidRDefault="0006677B" w:rsidP="0006677B">
      <w:r>
        <w:t>391. ### What is microtask</w:t>
      </w:r>
    </w:p>
    <w:p w14:paraId="3CFB3CF3" w14:textId="77777777" w:rsidR="0006677B" w:rsidRDefault="0006677B" w:rsidP="0006677B">
      <w:r>
        <w:t xml:space="preserve">     </w:t>
      </w:r>
    </w:p>
    <w:p w14:paraId="0D5DF8BE" w14:textId="77777777" w:rsidR="0006677B" w:rsidRDefault="0006677B" w:rsidP="0006677B">
      <w:r>
        <w:t xml:space="preserve">     A microtask is a type of JavaScript callback that is scheduled to run immediately after the currently executing script and before the next event loop tick. Microtasks are executed after the current task completes and before any new tasks (macrotasks) are run. This ensures a fast and predictable update cycle.</w:t>
      </w:r>
    </w:p>
    <w:p w14:paraId="691C48EB" w14:textId="77777777" w:rsidR="0006677B" w:rsidRDefault="0006677B" w:rsidP="0006677B"/>
    <w:p w14:paraId="7D264C8A" w14:textId="77777777" w:rsidR="0006677B" w:rsidRDefault="0006677B" w:rsidP="0006677B">
      <w:r>
        <w:t xml:space="preserve">     Common sources of microtasks stored in the microtask queue include:</w:t>
      </w:r>
    </w:p>
    <w:p w14:paraId="41533CEC" w14:textId="77777777" w:rsidR="0006677B" w:rsidRDefault="0006677B" w:rsidP="0006677B"/>
    <w:p w14:paraId="31550E11" w14:textId="77777777" w:rsidR="0006677B" w:rsidRDefault="0006677B" w:rsidP="0006677B">
      <w:r>
        <w:t xml:space="preserve">     1. **Promises:**</w:t>
      </w:r>
    </w:p>
    <w:p w14:paraId="27095DF8" w14:textId="77777777" w:rsidR="0006677B" w:rsidRDefault="0006677B" w:rsidP="0006677B">
      <w:r>
        <w:t xml:space="preserve">        When a Promise is resolved or rejected, its `.then()`, `.catch()`, and `.finally()` callbacks are placed in the microtask queue.</w:t>
      </w:r>
    </w:p>
    <w:p w14:paraId="2D66CAFC" w14:textId="77777777" w:rsidR="0006677B" w:rsidRDefault="0006677B" w:rsidP="0006677B"/>
    <w:p w14:paraId="5B8601DB" w14:textId="77777777" w:rsidR="0006677B" w:rsidRDefault="0006677B" w:rsidP="0006677B">
      <w:r>
        <w:t xml:space="preserve">        ```javascript</w:t>
      </w:r>
    </w:p>
    <w:p w14:paraId="3F02265F" w14:textId="77777777" w:rsidR="0006677B" w:rsidRDefault="0006677B" w:rsidP="0006677B">
      <w:r>
        <w:t xml:space="preserve">        Promise.resolve().then(() =&gt; {</w:t>
      </w:r>
    </w:p>
    <w:p w14:paraId="5086CEFF" w14:textId="77777777" w:rsidR="0006677B" w:rsidRDefault="0006677B" w:rsidP="0006677B">
      <w:r>
        <w:t xml:space="preserve">         console.log('Microtask from a Promise');</w:t>
      </w:r>
    </w:p>
    <w:p w14:paraId="5EBFE739" w14:textId="77777777" w:rsidR="0006677B" w:rsidRDefault="0006677B" w:rsidP="0006677B">
      <w:r>
        <w:t xml:space="preserve">        });</w:t>
      </w:r>
    </w:p>
    <w:p w14:paraId="031666B4" w14:textId="77777777" w:rsidR="0006677B" w:rsidRDefault="0006677B" w:rsidP="0006677B">
      <w:r>
        <w:t xml:space="preserve">        ```</w:t>
      </w:r>
    </w:p>
    <w:p w14:paraId="0D6EB793" w14:textId="77777777" w:rsidR="0006677B" w:rsidRDefault="0006677B" w:rsidP="0006677B"/>
    <w:p w14:paraId="6B852E03" w14:textId="77777777" w:rsidR="0006677B" w:rsidRDefault="0006677B" w:rsidP="0006677B">
      <w:r>
        <w:t xml:space="preserve">      2. **queueMicrotask():**</w:t>
      </w:r>
    </w:p>
    <w:p w14:paraId="6F430EFD" w14:textId="77777777" w:rsidR="0006677B" w:rsidRDefault="0006677B" w:rsidP="0006677B">
      <w:r>
        <w:t xml:space="preserve">     </w:t>
      </w:r>
    </w:p>
    <w:p w14:paraId="7AA3014F" w14:textId="77777777" w:rsidR="0006677B" w:rsidRDefault="0006677B" w:rsidP="0006677B">
      <w:r>
        <w:t xml:space="preserve">         A method that explicitly schedules a function to be run in the microtask queue.</w:t>
      </w:r>
    </w:p>
    <w:p w14:paraId="5A762836" w14:textId="77777777" w:rsidR="0006677B" w:rsidRDefault="0006677B" w:rsidP="0006677B"/>
    <w:p w14:paraId="01F18AD8" w14:textId="77777777" w:rsidR="0006677B" w:rsidRDefault="0006677B" w:rsidP="0006677B">
      <w:r>
        <w:t xml:space="preserve">         ```javascript</w:t>
      </w:r>
    </w:p>
    <w:p w14:paraId="2A68312C" w14:textId="77777777" w:rsidR="0006677B" w:rsidRDefault="0006677B" w:rsidP="0006677B">
      <w:r>
        <w:t xml:space="preserve">          queueMicrotask(() =&gt; {</w:t>
      </w:r>
    </w:p>
    <w:p w14:paraId="7A33415F" w14:textId="77777777" w:rsidR="0006677B" w:rsidRDefault="0006677B" w:rsidP="0006677B">
      <w:r>
        <w:t xml:space="preserve">             console.log('Microtask from  queueMicrotask');</w:t>
      </w:r>
    </w:p>
    <w:p w14:paraId="1B5FC8EF" w14:textId="77777777" w:rsidR="0006677B" w:rsidRDefault="0006677B" w:rsidP="0006677B">
      <w:r>
        <w:t xml:space="preserve">           });</w:t>
      </w:r>
    </w:p>
    <w:p w14:paraId="44AC3032" w14:textId="77777777" w:rsidR="0006677B" w:rsidRDefault="0006677B" w:rsidP="0006677B">
      <w:r>
        <w:t xml:space="preserve">         ```</w:t>
      </w:r>
    </w:p>
    <w:p w14:paraId="1CC1D0EC" w14:textId="77777777" w:rsidR="0006677B" w:rsidRDefault="0006677B" w:rsidP="0006677B"/>
    <w:p w14:paraId="5278B0A5" w14:textId="77777777" w:rsidR="0006677B" w:rsidRDefault="0006677B" w:rsidP="0006677B">
      <w:r>
        <w:t xml:space="preserve">      3. **MutationObserver callbacks:**</w:t>
      </w:r>
    </w:p>
    <w:p w14:paraId="7B1D8BA5" w14:textId="77777777" w:rsidR="0006677B" w:rsidRDefault="0006677B" w:rsidP="0006677B"/>
    <w:p w14:paraId="378333C0" w14:textId="77777777" w:rsidR="0006677B" w:rsidRDefault="0006677B" w:rsidP="0006677B">
      <w:r>
        <w:t xml:space="preserve">         Observers changes in the DOM and triggers a callback as a microtask.</w:t>
      </w:r>
    </w:p>
    <w:p w14:paraId="3F651B80" w14:textId="77777777" w:rsidR="0006677B" w:rsidRDefault="0006677B" w:rsidP="0006677B"/>
    <w:p w14:paraId="24DCD3AB" w14:textId="77777777" w:rsidR="0006677B" w:rsidRDefault="0006677B" w:rsidP="0006677B">
      <w:r>
        <w:t xml:space="preserve">         ```javascript</w:t>
      </w:r>
    </w:p>
    <w:p w14:paraId="46B11C9D" w14:textId="77777777" w:rsidR="0006677B" w:rsidRDefault="0006677B" w:rsidP="0006677B">
      <w:r>
        <w:t xml:space="preserve">            const observer = new MutationObserver(() =&gt; {</w:t>
      </w:r>
    </w:p>
    <w:p w14:paraId="13A3968B" w14:textId="77777777" w:rsidR="0006677B" w:rsidRDefault="0006677B" w:rsidP="0006677B">
      <w:r>
        <w:t xml:space="preserve">              console.log('Microtask from MutationObserver');</w:t>
      </w:r>
    </w:p>
    <w:p w14:paraId="05D30E5E" w14:textId="77777777" w:rsidR="0006677B" w:rsidRDefault="0006677B" w:rsidP="0006677B">
      <w:r>
        <w:t xml:space="preserve">            })</w:t>
      </w:r>
    </w:p>
    <w:p w14:paraId="0CDAE4A6" w14:textId="77777777" w:rsidR="0006677B" w:rsidRDefault="0006677B" w:rsidP="0006677B">
      <w:r>
        <w:t xml:space="preserve">            observer.observe(document.body, {childList: true});</w:t>
      </w:r>
    </w:p>
    <w:p w14:paraId="44826622" w14:textId="77777777" w:rsidR="0006677B" w:rsidRDefault="0006677B" w:rsidP="0006677B">
      <w:r>
        <w:t xml:space="preserve">         ```</w:t>
      </w:r>
    </w:p>
    <w:p w14:paraId="5994F82C" w14:textId="77777777" w:rsidR="0006677B" w:rsidRDefault="0006677B" w:rsidP="0006677B"/>
    <w:p w14:paraId="43019750" w14:textId="77777777" w:rsidR="0006677B" w:rsidRDefault="0006677B" w:rsidP="0006677B">
      <w:r>
        <w:t xml:space="preserve">      4. **await:**  </w:t>
      </w:r>
    </w:p>
    <w:p w14:paraId="2F169E0C" w14:textId="77777777" w:rsidR="0006677B" w:rsidRDefault="0006677B" w:rsidP="0006677B">
      <w:r>
        <w:t xml:space="preserve">         Await internally uses Promises, so the code after `await` is scheduled as a microtask.</w:t>
      </w:r>
    </w:p>
    <w:p w14:paraId="11B9FEDD" w14:textId="77777777" w:rsidR="0006677B" w:rsidRDefault="0006677B" w:rsidP="0006677B"/>
    <w:p w14:paraId="27732939" w14:textId="77777777" w:rsidR="0006677B" w:rsidRDefault="0006677B" w:rsidP="0006677B">
      <w:r>
        <w:t xml:space="preserve">         ```javascript</w:t>
      </w:r>
    </w:p>
    <w:p w14:paraId="08012762" w14:textId="77777777" w:rsidR="0006677B" w:rsidRDefault="0006677B" w:rsidP="0006677B">
      <w:r>
        <w:t xml:space="preserve">          async function asyncFunction() {</w:t>
      </w:r>
    </w:p>
    <w:p w14:paraId="2F508C81" w14:textId="77777777" w:rsidR="0006677B" w:rsidRDefault="0006677B" w:rsidP="0006677B">
      <w:r>
        <w:t xml:space="preserve">            await null;</w:t>
      </w:r>
    </w:p>
    <w:p w14:paraId="402B09A7" w14:textId="77777777" w:rsidR="0006677B" w:rsidRDefault="0006677B" w:rsidP="0006677B">
      <w:r>
        <w:t xml:space="preserve">            console.log('Microtask from Await'); // Schedule this code as microtask</w:t>
      </w:r>
    </w:p>
    <w:p w14:paraId="4E1E2EDF" w14:textId="77777777" w:rsidR="0006677B" w:rsidRDefault="0006677B" w:rsidP="0006677B">
      <w:r>
        <w:t xml:space="preserve">          }</w:t>
      </w:r>
    </w:p>
    <w:p w14:paraId="76F90DBB" w14:textId="77777777" w:rsidR="0006677B" w:rsidRDefault="0006677B" w:rsidP="0006677B">
      <w:r>
        <w:t xml:space="preserve">         ```</w:t>
      </w:r>
    </w:p>
    <w:p w14:paraId="4B90AE47" w14:textId="77777777" w:rsidR="0006677B" w:rsidRDefault="0006677B" w:rsidP="0006677B">
      <w:r>
        <w:t xml:space="preserve">     **Note:** All of these microtasks are processed in the same turn of the event loop.</w:t>
      </w:r>
    </w:p>
    <w:p w14:paraId="087AB0A3" w14:textId="77777777" w:rsidR="0006677B" w:rsidRDefault="0006677B" w:rsidP="0006677B"/>
    <w:p w14:paraId="65D724B2" w14:textId="77777777" w:rsidR="0006677B" w:rsidRDefault="0006677B" w:rsidP="0006677B">
      <w:r>
        <w:t xml:space="preserve">     **[</w:t>
      </w:r>
      <w:r>
        <w:rPr>
          <w:rFonts w:ascii="Cambria Math" w:hAnsi="Cambria Math" w:cs="Cambria Math"/>
        </w:rPr>
        <w:t>⬆</w:t>
      </w:r>
      <w:r>
        <w:t xml:space="preserve"> Back to Top](#table-of-contents)**</w:t>
      </w:r>
    </w:p>
    <w:p w14:paraId="09A7A572" w14:textId="77777777" w:rsidR="0006677B" w:rsidRDefault="0006677B" w:rsidP="0006677B"/>
    <w:p w14:paraId="7F82C5A6" w14:textId="77777777" w:rsidR="0006677B" w:rsidRDefault="0006677B" w:rsidP="0006677B">
      <w:r>
        <w:t>392. ### What are different event loops</w:t>
      </w:r>
    </w:p>
    <w:p w14:paraId="56E57D32" w14:textId="77777777" w:rsidR="0006677B" w:rsidRDefault="0006677B" w:rsidP="0006677B"/>
    <w:p w14:paraId="3D00C5CD" w14:textId="77777777" w:rsidR="0006677B" w:rsidRDefault="0006677B" w:rsidP="0006677B">
      <w:r>
        <w:t xml:space="preserve">     In JavaScript, there are multiple event loops that can be used depending on the context of your application. The most common event loops are:</w:t>
      </w:r>
    </w:p>
    <w:p w14:paraId="61B10CC2" w14:textId="77777777" w:rsidR="0006677B" w:rsidRDefault="0006677B" w:rsidP="0006677B"/>
    <w:p w14:paraId="60434CA9" w14:textId="77777777" w:rsidR="0006677B" w:rsidRDefault="0006677B" w:rsidP="0006677B">
      <w:r>
        <w:t xml:space="preserve">     1. The Browser Event Loop</w:t>
      </w:r>
    </w:p>
    <w:p w14:paraId="10E0D59A" w14:textId="77777777" w:rsidR="0006677B" w:rsidRDefault="0006677B" w:rsidP="0006677B">
      <w:r>
        <w:t xml:space="preserve">     2. The Node.js Event Loop</w:t>
      </w:r>
    </w:p>
    <w:p w14:paraId="1C6F1F22" w14:textId="77777777" w:rsidR="0006677B" w:rsidRDefault="0006677B" w:rsidP="0006677B"/>
    <w:p w14:paraId="6E0A18F1" w14:textId="77777777" w:rsidR="0006677B" w:rsidRDefault="0006677B" w:rsidP="0006677B">
      <w:r>
        <w:t>- Browser Event Loop: The Browser Event Loop is used in client-side JavaScript applications and is responsible for handling events that occur within the browser environment, such as user interactions (clicks, keypresses, etc.), HTTP requests, and other asynchronous actions.</w:t>
      </w:r>
    </w:p>
    <w:p w14:paraId="146BBB3B" w14:textId="77777777" w:rsidR="0006677B" w:rsidRDefault="0006677B" w:rsidP="0006677B"/>
    <w:p w14:paraId="03FA8CA5" w14:textId="77777777" w:rsidR="0006677B" w:rsidRDefault="0006677B" w:rsidP="0006677B">
      <w:r>
        <w:t>- The Node.js Event Loop is used in server-side JavaScript applications and is responsible for handling events that occur within the Node.js runtime environment, such as file I/O, network I/O, and other asynchronous actions.</w:t>
      </w:r>
    </w:p>
    <w:p w14:paraId="3DF250FC" w14:textId="77777777" w:rsidR="0006677B" w:rsidRDefault="0006677B" w:rsidP="0006677B"/>
    <w:p w14:paraId="1419B27C" w14:textId="77777777" w:rsidR="0006677B" w:rsidRDefault="0006677B" w:rsidP="0006677B">
      <w:r>
        <w:t xml:space="preserve">  **[</w:t>
      </w:r>
      <w:r>
        <w:rPr>
          <w:rFonts w:ascii="Cambria Math" w:hAnsi="Cambria Math" w:cs="Cambria Math"/>
        </w:rPr>
        <w:t>⬆</w:t>
      </w:r>
      <w:r>
        <w:t xml:space="preserve"> Back to Top](#table-of-contents)**</w:t>
      </w:r>
    </w:p>
    <w:p w14:paraId="38E0F7D8" w14:textId="77777777" w:rsidR="0006677B" w:rsidRDefault="0006677B" w:rsidP="0006677B"/>
    <w:p w14:paraId="2990E72C" w14:textId="77777777" w:rsidR="0006677B" w:rsidRDefault="0006677B" w:rsidP="0006677B">
      <w:r>
        <w:t>393. ### What is the purpose of queueMicrotask</w:t>
      </w:r>
    </w:p>
    <w:p w14:paraId="37014453" w14:textId="77777777" w:rsidR="0006677B" w:rsidRDefault="0006677B" w:rsidP="0006677B"/>
    <w:p w14:paraId="46A6E69D" w14:textId="77777777" w:rsidR="0006677B" w:rsidRDefault="0006677B" w:rsidP="0006677B">
      <w:r>
        <w:t xml:space="preserve">     The `queueMicrotask` function is used to schedule a microtask, which is a function that will be executed asynchronously in the microtask queue. The purpose of `queueMicrotask` is to ensure that a function is executed after the current task has finished, but before the browser performs any rendering or handles user events.</w:t>
      </w:r>
    </w:p>
    <w:p w14:paraId="0BE9F34C" w14:textId="77777777" w:rsidR="0006677B" w:rsidRDefault="0006677B" w:rsidP="0006677B"/>
    <w:p w14:paraId="2927716B" w14:textId="77777777" w:rsidR="0006677B" w:rsidRDefault="0006677B" w:rsidP="0006677B">
      <w:r>
        <w:t xml:space="preserve">     Example:</w:t>
      </w:r>
    </w:p>
    <w:p w14:paraId="6936E24C" w14:textId="77777777" w:rsidR="0006677B" w:rsidRDefault="0006677B" w:rsidP="0006677B"/>
    <w:p w14:paraId="799461EF" w14:textId="77777777" w:rsidR="0006677B" w:rsidRDefault="0006677B" w:rsidP="0006677B">
      <w:r>
        <w:t xml:space="preserve">     ```javascript</w:t>
      </w:r>
    </w:p>
    <w:p w14:paraId="4C7E1658" w14:textId="77777777" w:rsidR="0006677B" w:rsidRDefault="0006677B" w:rsidP="0006677B">
      <w:r>
        <w:t xml:space="preserve">     console.log("Start"); //1</w:t>
      </w:r>
    </w:p>
    <w:p w14:paraId="1C2C0603" w14:textId="77777777" w:rsidR="0006677B" w:rsidRDefault="0006677B" w:rsidP="0006677B"/>
    <w:p w14:paraId="5FEF64F9" w14:textId="77777777" w:rsidR="0006677B" w:rsidRDefault="0006677B" w:rsidP="0006677B">
      <w:r>
        <w:t xml:space="preserve">     queueMicrotask(() =&gt; {</w:t>
      </w:r>
    </w:p>
    <w:p w14:paraId="7E019406" w14:textId="77777777" w:rsidR="0006677B" w:rsidRDefault="0006677B" w:rsidP="0006677B">
      <w:r>
        <w:t xml:space="preserve">       console.log("Inside microtask"); // 3</w:t>
      </w:r>
    </w:p>
    <w:p w14:paraId="1D9895C7" w14:textId="77777777" w:rsidR="0006677B" w:rsidRDefault="0006677B" w:rsidP="0006677B">
      <w:r>
        <w:t xml:space="preserve">     });</w:t>
      </w:r>
    </w:p>
    <w:p w14:paraId="01B6C6D8" w14:textId="77777777" w:rsidR="0006677B" w:rsidRDefault="0006677B" w:rsidP="0006677B"/>
    <w:p w14:paraId="5BF6EDE3" w14:textId="77777777" w:rsidR="0006677B" w:rsidRDefault="0006677B" w:rsidP="0006677B">
      <w:r>
        <w:t xml:space="preserve">     console.log("End"); //2</w:t>
      </w:r>
    </w:p>
    <w:p w14:paraId="2B10F7C2" w14:textId="77777777" w:rsidR="0006677B" w:rsidRDefault="0006677B" w:rsidP="0006677B">
      <w:r>
        <w:t xml:space="preserve">     ```</w:t>
      </w:r>
    </w:p>
    <w:p w14:paraId="44FD933C" w14:textId="77777777" w:rsidR="0006677B" w:rsidRDefault="0006677B" w:rsidP="0006677B"/>
    <w:p w14:paraId="4F0642C2" w14:textId="77777777" w:rsidR="0006677B" w:rsidRDefault="0006677B" w:rsidP="0006677B">
      <w:r>
        <w:t xml:space="preserve">     By using queueMicrotask, you can ensure that certain tasks or callbacks are executed at the earliest opportunity during the JavaScript event loop, making it useful for performing work that needs to be done asynchronously but with higher priority than regular `setTimeout` or `setInterval` callbacks.</w:t>
      </w:r>
    </w:p>
    <w:p w14:paraId="3E3BDDC6" w14:textId="77777777" w:rsidR="0006677B" w:rsidRDefault="0006677B" w:rsidP="0006677B"/>
    <w:p w14:paraId="19B7D1D8" w14:textId="77777777" w:rsidR="0006677B" w:rsidRDefault="0006677B" w:rsidP="0006677B">
      <w:r>
        <w:t xml:space="preserve">     **[</w:t>
      </w:r>
      <w:r>
        <w:rPr>
          <w:rFonts w:ascii="Cambria Math" w:hAnsi="Cambria Math" w:cs="Cambria Math"/>
        </w:rPr>
        <w:t>⬆</w:t>
      </w:r>
      <w:r>
        <w:t xml:space="preserve"> Back to Top](#table-of-contents)**</w:t>
      </w:r>
    </w:p>
    <w:p w14:paraId="3BFA07F0" w14:textId="77777777" w:rsidR="0006677B" w:rsidRDefault="0006677B" w:rsidP="0006677B"/>
    <w:p w14:paraId="020F4C12" w14:textId="77777777" w:rsidR="0006677B" w:rsidRDefault="0006677B" w:rsidP="0006677B">
      <w:r>
        <w:t>394. ### How do you use javascript libraries in typescript file</w:t>
      </w:r>
    </w:p>
    <w:p w14:paraId="1FE605C3" w14:textId="77777777" w:rsidR="0006677B" w:rsidRDefault="0006677B" w:rsidP="0006677B"/>
    <w:p w14:paraId="5677DEA9" w14:textId="77777777" w:rsidR="0006677B" w:rsidRDefault="0006677B" w:rsidP="0006677B">
      <w:r>
        <w:t xml:space="preserve">     It is known that not all JavaScript libraries or frameworks have TypeScript declaration files. But if you still want to use libraries or frameworks in your TypeScript files without getting compilation errors, the only solution is `declare` keyword along with a variable declaration. For example, let's imagine you have a library called `customLibrary` that doesn’t have a TypeScript declaration and have a namespace called `customLibrary` in the global namespace. You can use this library in typescript code as below,</w:t>
      </w:r>
    </w:p>
    <w:p w14:paraId="4FA5DB8D" w14:textId="77777777" w:rsidR="0006677B" w:rsidRDefault="0006677B" w:rsidP="0006677B"/>
    <w:p w14:paraId="28E4881E" w14:textId="77777777" w:rsidR="0006677B" w:rsidRDefault="0006677B" w:rsidP="0006677B">
      <w:r>
        <w:t xml:space="preserve">     ```javascript</w:t>
      </w:r>
    </w:p>
    <w:p w14:paraId="62469CD8" w14:textId="77777777" w:rsidR="0006677B" w:rsidRDefault="0006677B" w:rsidP="0006677B">
      <w:r>
        <w:t xml:space="preserve">     declare var customLibrary;</w:t>
      </w:r>
    </w:p>
    <w:p w14:paraId="49FC0247" w14:textId="77777777" w:rsidR="0006677B" w:rsidRDefault="0006677B" w:rsidP="0006677B">
      <w:r>
        <w:t xml:space="preserve">     ```</w:t>
      </w:r>
    </w:p>
    <w:p w14:paraId="63F048A4" w14:textId="77777777" w:rsidR="0006677B" w:rsidRDefault="0006677B" w:rsidP="0006677B"/>
    <w:p w14:paraId="141F962B" w14:textId="77777777" w:rsidR="0006677B" w:rsidRDefault="0006677B" w:rsidP="0006677B">
      <w:r>
        <w:t xml:space="preserve">     In the runtime, typescript will provide the type to the `customLibrary` variable as `any` type. The another alternative without using declare keyword is below</w:t>
      </w:r>
    </w:p>
    <w:p w14:paraId="1AD0BA41" w14:textId="77777777" w:rsidR="0006677B" w:rsidRDefault="0006677B" w:rsidP="0006677B"/>
    <w:p w14:paraId="5485FFCB" w14:textId="77777777" w:rsidR="0006677B" w:rsidRDefault="0006677B" w:rsidP="0006677B">
      <w:r>
        <w:t xml:space="preserve">     ```javascript</w:t>
      </w:r>
    </w:p>
    <w:p w14:paraId="33B2E0B8" w14:textId="77777777" w:rsidR="0006677B" w:rsidRDefault="0006677B" w:rsidP="0006677B">
      <w:r>
        <w:t xml:space="preserve">     var customLibrary: any;</w:t>
      </w:r>
    </w:p>
    <w:p w14:paraId="7063C1BE" w14:textId="77777777" w:rsidR="0006677B" w:rsidRDefault="0006677B" w:rsidP="0006677B">
      <w:r>
        <w:t xml:space="preserve">     ```</w:t>
      </w:r>
    </w:p>
    <w:p w14:paraId="3E0C7A21" w14:textId="77777777" w:rsidR="0006677B" w:rsidRDefault="0006677B" w:rsidP="0006677B"/>
    <w:p w14:paraId="7FB6113C" w14:textId="77777777" w:rsidR="0006677B" w:rsidRDefault="0006677B" w:rsidP="0006677B">
      <w:r>
        <w:t xml:space="preserve">     **[</w:t>
      </w:r>
      <w:r>
        <w:rPr>
          <w:rFonts w:ascii="Cambria Math" w:hAnsi="Cambria Math" w:cs="Cambria Math"/>
        </w:rPr>
        <w:t>⬆</w:t>
      </w:r>
      <w:r>
        <w:t xml:space="preserve"> Back to Top](#table-of-contents)**</w:t>
      </w:r>
    </w:p>
    <w:p w14:paraId="06C0356B" w14:textId="77777777" w:rsidR="0006677B" w:rsidRDefault="0006677B" w:rsidP="0006677B"/>
    <w:p w14:paraId="16CDFED9" w14:textId="77777777" w:rsidR="0006677B" w:rsidRDefault="0006677B" w:rsidP="0006677B">
      <w:r>
        <w:t>395. ### What are the differences between promises and observables</w:t>
      </w:r>
    </w:p>
    <w:p w14:paraId="77B68E6A" w14:textId="77777777" w:rsidR="0006677B" w:rsidRDefault="0006677B" w:rsidP="0006677B"/>
    <w:p w14:paraId="31827291" w14:textId="77777777" w:rsidR="0006677B" w:rsidRDefault="0006677B" w:rsidP="0006677B">
      <w:r>
        <w:t xml:space="preserve">     Some of the major difference in a tabular form</w:t>
      </w:r>
    </w:p>
    <w:p w14:paraId="7471FA77" w14:textId="77777777" w:rsidR="0006677B" w:rsidRDefault="0006677B" w:rsidP="0006677B"/>
    <w:p w14:paraId="53A2A69C" w14:textId="77777777" w:rsidR="0006677B" w:rsidRDefault="0006677B" w:rsidP="0006677B">
      <w:r>
        <w:t xml:space="preserve">     | Promises                                                           | Observables                                                                              |</w:t>
      </w:r>
    </w:p>
    <w:p w14:paraId="21DE806C" w14:textId="77777777" w:rsidR="0006677B" w:rsidRDefault="0006677B" w:rsidP="0006677B">
      <w:r>
        <w:t xml:space="preserve">     | ------------------------------------------------------------------ | ---------------------------------------------------------------------------------------- |</w:t>
      </w:r>
    </w:p>
    <w:p w14:paraId="6FF1693A" w14:textId="77777777" w:rsidR="0006677B" w:rsidRDefault="0006677B" w:rsidP="0006677B">
      <w:r>
        <w:t xml:space="preserve">     | Emits only a single value at a time                                | Emits multiple values over a period of time(stream of values ranging from 0 to multiple) |</w:t>
      </w:r>
    </w:p>
    <w:p w14:paraId="1B5EC68A" w14:textId="77777777" w:rsidR="0006677B" w:rsidRDefault="0006677B" w:rsidP="0006677B">
      <w:r>
        <w:t xml:space="preserve">     | Eager in nature; they are going to be called immediately           | Lazy in nature; they require subscription to be invoked                                  |</w:t>
      </w:r>
    </w:p>
    <w:p w14:paraId="1DF36856" w14:textId="77777777" w:rsidR="0006677B" w:rsidRDefault="0006677B" w:rsidP="0006677B">
      <w:r>
        <w:t xml:space="preserve">     | Promise is always asynchronous even though it resolved immediately | Observable can be either synchronous or asynchronous                                     |</w:t>
      </w:r>
    </w:p>
    <w:p w14:paraId="1DF67AAB" w14:textId="77777777" w:rsidR="0006677B" w:rsidRDefault="0006677B" w:rsidP="0006677B">
      <w:r>
        <w:t xml:space="preserve">     | Doesn't provide any operators                                      | Provides operators such as map, forEach, filter, reduce, retry, and retryWhen etc        |</w:t>
      </w:r>
    </w:p>
    <w:p w14:paraId="13CCBA48" w14:textId="77777777" w:rsidR="0006677B" w:rsidRDefault="0006677B" w:rsidP="0006677B">
      <w:r>
        <w:t xml:space="preserve">     | Cannot be canceled                                                 | Canceled by using unsubscribe() method                                                   |</w:t>
      </w:r>
    </w:p>
    <w:p w14:paraId="30130C90" w14:textId="77777777" w:rsidR="0006677B" w:rsidRDefault="0006677B" w:rsidP="0006677B"/>
    <w:p w14:paraId="65D5B0D3" w14:textId="77777777" w:rsidR="0006677B" w:rsidRDefault="0006677B" w:rsidP="0006677B">
      <w:r>
        <w:t xml:space="preserve">     **[</w:t>
      </w:r>
      <w:r>
        <w:rPr>
          <w:rFonts w:ascii="Cambria Math" w:hAnsi="Cambria Math" w:cs="Cambria Math"/>
        </w:rPr>
        <w:t>⬆</w:t>
      </w:r>
      <w:r>
        <w:t xml:space="preserve"> Back to Top](#table-of-contents)**</w:t>
      </w:r>
    </w:p>
    <w:p w14:paraId="51ED778D" w14:textId="77777777" w:rsidR="0006677B" w:rsidRDefault="0006677B" w:rsidP="0006677B"/>
    <w:p w14:paraId="1E104174" w14:textId="77777777" w:rsidR="0006677B" w:rsidRDefault="0006677B" w:rsidP="0006677B">
      <w:r>
        <w:t>396. ### What is heap</w:t>
      </w:r>
    </w:p>
    <w:p w14:paraId="70ABC1D3" w14:textId="77777777" w:rsidR="0006677B" w:rsidRDefault="0006677B" w:rsidP="0006677B"/>
    <w:p w14:paraId="0837AED2" w14:textId="77777777" w:rsidR="0006677B" w:rsidRDefault="0006677B" w:rsidP="0006677B">
      <w:r>
        <w:t xml:space="preserve">     Heap(Or memory heap) is the memory location where objects are stored when we define variables. i.e, This is the place where all the memory allocations and de-allocation take place. Both heap and call-stack are two containers of JS runtime.</w:t>
      </w:r>
    </w:p>
    <w:p w14:paraId="5B3A68CF" w14:textId="77777777" w:rsidR="0006677B" w:rsidRDefault="0006677B" w:rsidP="0006677B">
      <w:r>
        <w:t xml:space="preserve">     Whenever runtime comes across variables and function declarations in the code it stores them in the Heap.</w:t>
      </w:r>
    </w:p>
    <w:p w14:paraId="6AD3A1B7" w14:textId="77777777" w:rsidR="0006677B" w:rsidRDefault="0006677B" w:rsidP="0006677B"/>
    <w:p w14:paraId="53EFE57C" w14:textId="77777777" w:rsidR="0006677B" w:rsidRDefault="0006677B" w:rsidP="0006677B">
      <w:r>
        <w:t xml:space="preserve">     ![Screenshot](images/heap.png)</w:t>
      </w:r>
    </w:p>
    <w:p w14:paraId="3543B790" w14:textId="77777777" w:rsidR="0006677B" w:rsidRDefault="0006677B" w:rsidP="0006677B"/>
    <w:p w14:paraId="01E5F046" w14:textId="77777777" w:rsidR="0006677B" w:rsidRDefault="0006677B" w:rsidP="0006677B">
      <w:r>
        <w:t xml:space="preserve">     **[</w:t>
      </w:r>
      <w:r>
        <w:rPr>
          <w:rFonts w:ascii="Cambria Math" w:hAnsi="Cambria Math" w:cs="Cambria Math"/>
        </w:rPr>
        <w:t>⬆</w:t>
      </w:r>
      <w:r>
        <w:t xml:space="preserve"> Back to Top](#table-of-contents)**</w:t>
      </w:r>
    </w:p>
    <w:p w14:paraId="6D3F628D" w14:textId="77777777" w:rsidR="0006677B" w:rsidRDefault="0006677B" w:rsidP="0006677B"/>
    <w:p w14:paraId="33B4B31D" w14:textId="77777777" w:rsidR="0006677B" w:rsidRDefault="0006677B" w:rsidP="0006677B">
      <w:r>
        <w:t>397. ### What is an event table</w:t>
      </w:r>
    </w:p>
    <w:p w14:paraId="36481BB4" w14:textId="77777777" w:rsidR="0006677B" w:rsidRDefault="0006677B" w:rsidP="0006677B"/>
    <w:p w14:paraId="075B9CC3" w14:textId="77777777" w:rsidR="0006677B" w:rsidRDefault="0006677B" w:rsidP="0006677B">
      <w:r>
        <w:t xml:space="preserve">     Event Table is a data structure that stores and keeps track of all the events which will be executed asynchronously like after some time interval or after the resolution of some API requests. i.e Whenever you call a setTimeout function or invoke async operation, it is added to the Event Table.</w:t>
      </w:r>
    </w:p>
    <w:p w14:paraId="6099AC8B" w14:textId="77777777" w:rsidR="0006677B" w:rsidRDefault="0006677B" w:rsidP="0006677B">
      <w:r>
        <w:t xml:space="preserve">     It doesn't not execute functions on it’s own. The main purpose of the event table is to keep track of events and send them to the Event Queue as shown in the below diagram.</w:t>
      </w:r>
    </w:p>
    <w:p w14:paraId="027D4A2F" w14:textId="77777777" w:rsidR="0006677B" w:rsidRDefault="0006677B" w:rsidP="0006677B"/>
    <w:p w14:paraId="1B939FF4" w14:textId="77777777" w:rsidR="0006677B" w:rsidRDefault="0006677B" w:rsidP="0006677B">
      <w:r>
        <w:t xml:space="preserve">     ![Screenshot](images/event-table.png)</w:t>
      </w:r>
    </w:p>
    <w:p w14:paraId="096C13EF" w14:textId="77777777" w:rsidR="0006677B" w:rsidRDefault="0006677B" w:rsidP="0006677B"/>
    <w:p w14:paraId="12457C76" w14:textId="77777777" w:rsidR="0006677B" w:rsidRDefault="0006677B" w:rsidP="0006677B">
      <w:r>
        <w:t xml:space="preserve">     **[</w:t>
      </w:r>
      <w:r>
        <w:rPr>
          <w:rFonts w:ascii="Cambria Math" w:hAnsi="Cambria Math" w:cs="Cambria Math"/>
        </w:rPr>
        <w:t>⬆</w:t>
      </w:r>
      <w:r>
        <w:t xml:space="preserve"> Back to Top](#table-of-contents)**</w:t>
      </w:r>
    </w:p>
    <w:p w14:paraId="0EC47D08" w14:textId="77777777" w:rsidR="0006677B" w:rsidRDefault="0006677B" w:rsidP="0006677B"/>
    <w:p w14:paraId="22FD5E4B" w14:textId="77777777" w:rsidR="0006677B" w:rsidRDefault="0006677B" w:rsidP="0006677B">
      <w:r>
        <w:t>398. ### What is a microTask queue</w:t>
      </w:r>
    </w:p>
    <w:p w14:paraId="6D173A89" w14:textId="77777777" w:rsidR="0006677B" w:rsidRDefault="0006677B" w:rsidP="0006677B"/>
    <w:p w14:paraId="2F2D8B10" w14:textId="77777777" w:rsidR="0006677B" w:rsidRDefault="0006677B" w:rsidP="0006677B">
      <w:r>
        <w:t xml:space="preserve">     Microtask Queue is the new queue where all the tasks initiated by promise objects get processed before the callback queue.</w:t>
      </w:r>
    </w:p>
    <w:p w14:paraId="013CB0DE" w14:textId="77777777" w:rsidR="0006677B" w:rsidRDefault="0006677B" w:rsidP="0006677B">
      <w:r>
        <w:t xml:space="preserve">     The microtasks queue are processed before the next rendering and painting jobs. But if these microtasks are running for a long time then it leads to visual degradation.</w:t>
      </w:r>
    </w:p>
    <w:p w14:paraId="1059F624" w14:textId="77777777" w:rsidR="0006677B" w:rsidRDefault="0006677B" w:rsidP="0006677B"/>
    <w:p w14:paraId="66446D1D" w14:textId="77777777" w:rsidR="0006677B" w:rsidRDefault="0006677B" w:rsidP="0006677B">
      <w:r>
        <w:t xml:space="preserve">     **[</w:t>
      </w:r>
      <w:r>
        <w:rPr>
          <w:rFonts w:ascii="Cambria Math" w:hAnsi="Cambria Math" w:cs="Cambria Math"/>
        </w:rPr>
        <w:t>⬆</w:t>
      </w:r>
      <w:r>
        <w:t xml:space="preserve"> Back to Top](#table-of-contents)**</w:t>
      </w:r>
    </w:p>
    <w:p w14:paraId="6A1AD30D" w14:textId="77777777" w:rsidR="0006677B" w:rsidRDefault="0006677B" w:rsidP="0006677B"/>
    <w:p w14:paraId="221F9641" w14:textId="77777777" w:rsidR="0006677B" w:rsidRDefault="0006677B" w:rsidP="0006677B">
      <w:r>
        <w:t>399. ### What is the difference between shim and polyfill</w:t>
      </w:r>
    </w:p>
    <w:p w14:paraId="30D4111C" w14:textId="77777777" w:rsidR="0006677B" w:rsidRDefault="0006677B" w:rsidP="0006677B"/>
    <w:p w14:paraId="52A11C50" w14:textId="77777777" w:rsidR="0006677B" w:rsidRDefault="0006677B" w:rsidP="0006677B">
      <w:r>
        <w:t xml:space="preserve">     A shim is a library that brings a new API to an older environment, using only the means of that environment. It isn't necessarily restricted to a web application. For example, es5-shim.js is used to emulate ES5 features on older browsers (mainly pre IE9).</w:t>
      </w:r>
    </w:p>
    <w:p w14:paraId="09C80B4C" w14:textId="77777777" w:rsidR="0006677B" w:rsidRDefault="0006677B" w:rsidP="0006677B">
      <w:r>
        <w:t xml:space="preserve">     Whereas polyfill is a piece of code (or plugin) that provides the technology that you, the developer, expect the browser to provide natively.</w:t>
      </w:r>
    </w:p>
    <w:p w14:paraId="5A661B1B" w14:textId="77777777" w:rsidR="0006677B" w:rsidRDefault="0006677B" w:rsidP="0006677B">
      <w:r>
        <w:t xml:space="preserve">     In a simple sentence, a polyfill is a shim for a browser API.</w:t>
      </w:r>
    </w:p>
    <w:p w14:paraId="1A2AB300" w14:textId="77777777" w:rsidR="0006677B" w:rsidRDefault="0006677B" w:rsidP="0006677B"/>
    <w:p w14:paraId="7321D8D2" w14:textId="77777777" w:rsidR="0006677B" w:rsidRDefault="0006677B" w:rsidP="0006677B">
      <w:r>
        <w:t xml:space="preserve">     **[</w:t>
      </w:r>
      <w:r>
        <w:rPr>
          <w:rFonts w:ascii="Cambria Math" w:hAnsi="Cambria Math" w:cs="Cambria Math"/>
        </w:rPr>
        <w:t>⬆</w:t>
      </w:r>
      <w:r>
        <w:t xml:space="preserve"> Back to Top](#table-of-contents)**</w:t>
      </w:r>
    </w:p>
    <w:p w14:paraId="7487D79D" w14:textId="77777777" w:rsidR="0006677B" w:rsidRDefault="0006677B" w:rsidP="0006677B"/>
    <w:p w14:paraId="1A678E76" w14:textId="77777777" w:rsidR="0006677B" w:rsidRDefault="0006677B" w:rsidP="0006677B">
      <w:r>
        <w:t>400. ### How do you detect primitive or non primitive value type</w:t>
      </w:r>
    </w:p>
    <w:p w14:paraId="11D0F20D" w14:textId="77777777" w:rsidR="0006677B" w:rsidRDefault="0006677B" w:rsidP="0006677B"/>
    <w:p w14:paraId="17E2A482" w14:textId="77777777" w:rsidR="0006677B" w:rsidRDefault="0006677B" w:rsidP="0006677B">
      <w:r>
        <w:t xml:space="preserve">     In JavaScript, primitive types include boolean, string, number, BigInt, null, Symbol and undefined. Whereas non-primitive types include the Objects. But you can easily identify them with the below function,</w:t>
      </w:r>
    </w:p>
    <w:p w14:paraId="6CCDC326" w14:textId="77777777" w:rsidR="0006677B" w:rsidRDefault="0006677B" w:rsidP="0006677B"/>
    <w:p w14:paraId="2CC4844A" w14:textId="77777777" w:rsidR="0006677B" w:rsidRDefault="0006677B" w:rsidP="0006677B">
      <w:r>
        <w:t xml:space="preserve">     ```javascript</w:t>
      </w:r>
    </w:p>
    <w:p w14:paraId="0A13CB8D" w14:textId="77777777" w:rsidR="0006677B" w:rsidRDefault="0006677B" w:rsidP="0006677B">
      <w:r>
        <w:t xml:space="preserve">     var myPrimitive = 30;</w:t>
      </w:r>
    </w:p>
    <w:p w14:paraId="34748A55" w14:textId="77777777" w:rsidR="0006677B" w:rsidRDefault="0006677B" w:rsidP="0006677B">
      <w:r>
        <w:t xml:space="preserve">     var myNonPrimitive = {};</w:t>
      </w:r>
    </w:p>
    <w:p w14:paraId="75EBBBDD" w14:textId="77777777" w:rsidR="0006677B" w:rsidRDefault="0006677B" w:rsidP="0006677B">
      <w:r>
        <w:t xml:space="preserve">     function isPrimitive(val) {</w:t>
      </w:r>
    </w:p>
    <w:p w14:paraId="6F92F715" w14:textId="77777777" w:rsidR="0006677B" w:rsidRDefault="0006677B" w:rsidP="0006677B">
      <w:r>
        <w:t xml:space="preserve">       return Object(val) !== val;</w:t>
      </w:r>
    </w:p>
    <w:p w14:paraId="741DCCBF" w14:textId="77777777" w:rsidR="0006677B" w:rsidRDefault="0006677B" w:rsidP="0006677B">
      <w:r>
        <w:t xml:space="preserve">     }</w:t>
      </w:r>
    </w:p>
    <w:p w14:paraId="3644BFC9" w14:textId="77777777" w:rsidR="0006677B" w:rsidRDefault="0006677B" w:rsidP="0006677B"/>
    <w:p w14:paraId="067E5A5D" w14:textId="77777777" w:rsidR="0006677B" w:rsidRDefault="0006677B" w:rsidP="0006677B">
      <w:r>
        <w:t xml:space="preserve">     isPrimitive(myPrimitive);</w:t>
      </w:r>
    </w:p>
    <w:p w14:paraId="385D5B2E" w14:textId="77777777" w:rsidR="0006677B" w:rsidRDefault="0006677B" w:rsidP="0006677B">
      <w:r>
        <w:t xml:space="preserve">     isPrimitive(myNonPrimitive);</w:t>
      </w:r>
    </w:p>
    <w:p w14:paraId="707FD2CB" w14:textId="77777777" w:rsidR="0006677B" w:rsidRDefault="0006677B" w:rsidP="0006677B">
      <w:r>
        <w:t xml:space="preserve">     ```</w:t>
      </w:r>
    </w:p>
    <w:p w14:paraId="72C6A2D7" w14:textId="77777777" w:rsidR="0006677B" w:rsidRDefault="0006677B" w:rsidP="0006677B"/>
    <w:p w14:paraId="4961FDED" w14:textId="77777777" w:rsidR="0006677B" w:rsidRDefault="0006677B" w:rsidP="0006677B">
      <w:r>
        <w:t xml:space="preserve">     If the value is a primitive data type, the Object constructor creates a new wrapper object for the value. But If the value is a non-primitive data type (an object), the Object constructor will give the same object.</w:t>
      </w:r>
    </w:p>
    <w:p w14:paraId="4F57559F" w14:textId="77777777" w:rsidR="0006677B" w:rsidRDefault="0006677B" w:rsidP="0006677B"/>
    <w:p w14:paraId="647C9D82" w14:textId="77777777" w:rsidR="0006677B" w:rsidRDefault="0006677B" w:rsidP="0006677B">
      <w:r>
        <w:t xml:space="preserve">     **[</w:t>
      </w:r>
      <w:r>
        <w:rPr>
          <w:rFonts w:ascii="Cambria Math" w:hAnsi="Cambria Math" w:cs="Cambria Math"/>
        </w:rPr>
        <w:t>⬆</w:t>
      </w:r>
      <w:r>
        <w:t xml:space="preserve"> Back to Top](#table-of-contents)**</w:t>
      </w:r>
    </w:p>
    <w:p w14:paraId="1BB381E2" w14:textId="77777777" w:rsidR="0006677B" w:rsidRDefault="0006677B" w:rsidP="0006677B"/>
    <w:p w14:paraId="508A8607" w14:textId="77777777" w:rsidR="0006677B" w:rsidRDefault="0006677B" w:rsidP="0006677B">
      <w:r>
        <w:t>401. ### What is babel</w:t>
      </w:r>
    </w:p>
    <w:p w14:paraId="6D44ACF5" w14:textId="77777777" w:rsidR="0006677B" w:rsidRDefault="0006677B" w:rsidP="0006677B"/>
    <w:p w14:paraId="7EAC1ADA" w14:textId="77777777" w:rsidR="0006677B" w:rsidRDefault="0006677B" w:rsidP="0006677B">
      <w:r>
        <w:t xml:space="preserve">     Babel is a JavaScript transpiler to convert ECMAScript 2015+ code into a backwards compatible version of JavaScript in current and older browsers or environments. Some of the main features are listed below,</w:t>
      </w:r>
    </w:p>
    <w:p w14:paraId="2B8F141C" w14:textId="77777777" w:rsidR="0006677B" w:rsidRDefault="0006677B" w:rsidP="0006677B"/>
    <w:p w14:paraId="2B0333D7" w14:textId="77777777" w:rsidR="0006677B" w:rsidRDefault="0006677B" w:rsidP="0006677B">
      <w:r>
        <w:t xml:space="preserve">     1. Transform syntax</w:t>
      </w:r>
    </w:p>
    <w:p w14:paraId="34E88564" w14:textId="77777777" w:rsidR="0006677B" w:rsidRDefault="0006677B" w:rsidP="0006677B">
      <w:r>
        <w:t xml:space="preserve">     2. Polyfill features that are missing in your target environment (using @babel/polyfill)</w:t>
      </w:r>
    </w:p>
    <w:p w14:paraId="57520F57" w14:textId="77777777" w:rsidR="0006677B" w:rsidRDefault="0006677B" w:rsidP="0006677B">
      <w:r>
        <w:t xml:space="preserve">     3. Source code transformations (or codemods)</w:t>
      </w:r>
    </w:p>
    <w:p w14:paraId="0223576C" w14:textId="77777777" w:rsidR="0006677B" w:rsidRDefault="0006677B" w:rsidP="0006677B"/>
    <w:p w14:paraId="20DD8368" w14:textId="77777777" w:rsidR="0006677B" w:rsidRDefault="0006677B" w:rsidP="0006677B">
      <w:r>
        <w:t xml:space="preserve">     **[</w:t>
      </w:r>
      <w:r>
        <w:rPr>
          <w:rFonts w:ascii="Cambria Math" w:hAnsi="Cambria Math" w:cs="Cambria Math"/>
        </w:rPr>
        <w:t>⬆</w:t>
      </w:r>
      <w:r>
        <w:t xml:space="preserve"> Back to Top](#table-of-contents)**</w:t>
      </w:r>
    </w:p>
    <w:p w14:paraId="6D06F6F6" w14:textId="77777777" w:rsidR="0006677B" w:rsidRDefault="0006677B" w:rsidP="0006677B"/>
    <w:p w14:paraId="3F3D2577" w14:textId="77777777" w:rsidR="0006677B" w:rsidRDefault="0006677B" w:rsidP="0006677B">
      <w:r>
        <w:t>402. ### Is Node.js completely single threaded</w:t>
      </w:r>
    </w:p>
    <w:p w14:paraId="27D327DD" w14:textId="77777777" w:rsidR="0006677B" w:rsidRDefault="0006677B" w:rsidP="0006677B"/>
    <w:p w14:paraId="6AAD16C2" w14:textId="77777777" w:rsidR="0006677B" w:rsidRDefault="0006677B" w:rsidP="0006677B">
      <w:r>
        <w:t xml:space="preserve">     Node is a single thread, but some of the functions included in the Node.js standard library(e.g, fs module functions) are not single threaded. i.e, Their logic runs outside of the Node.js single thread to improve the speed and performance of a program.</w:t>
      </w:r>
    </w:p>
    <w:p w14:paraId="0D4F09A4" w14:textId="77777777" w:rsidR="0006677B" w:rsidRDefault="0006677B" w:rsidP="0006677B"/>
    <w:p w14:paraId="2C31810A" w14:textId="77777777" w:rsidR="0006677B" w:rsidRDefault="0006677B" w:rsidP="0006677B">
      <w:r>
        <w:t xml:space="preserve">     **[</w:t>
      </w:r>
      <w:r>
        <w:rPr>
          <w:rFonts w:ascii="Cambria Math" w:hAnsi="Cambria Math" w:cs="Cambria Math"/>
        </w:rPr>
        <w:t>⬆</w:t>
      </w:r>
      <w:r>
        <w:t xml:space="preserve"> Back to Top](#table-of-contents)**</w:t>
      </w:r>
    </w:p>
    <w:p w14:paraId="023039C6" w14:textId="77777777" w:rsidR="0006677B" w:rsidRDefault="0006677B" w:rsidP="0006677B"/>
    <w:p w14:paraId="0F250BF1" w14:textId="77777777" w:rsidR="0006677B" w:rsidRDefault="0006677B" w:rsidP="0006677B">
      <w:r>
        <w:t>403. ### What are the common use cases of observables</w:t>
      </w:r>
    </w:p>
    <w:p w14:paraId="1B47DA12" w14:textId="77777777" w:rsidR="0006677B" w:rsidRDefault="0006677B" w:rsidP="0006677B"/>
    <w:p w14:paraId="2E85B3E4" w14:textId="77777777" w:rsidR="0006677B" w:rsidRDefault="0006677B" w:rsidP="0006677B">
      <w:r>
        <w:t xml:space="preserve">     Some of the most common use cases of observables are web sockets with push notifications, user input changes, repeating intervals, etc</w:t>
      </w:r>
    </w:p>
    <w:p w14:paraId="5A52F304" w14:textId="77777777" w:rsidR="0006677B" w:rsidRDefault="0006677B" w:rsidP="0006677B"/>
    <w:p w14:paraId="3B41BB57" w14:textId="77777777" w:rsidR="0006677B" w:rsidRDefault="0006677B" w:rsidP="0006677B">
      <w:r>
        <w:t xml:space="preserve">     **[</w:t>
      </w:r>
      <w:r>
        <w:rPr>
          <w:rFonts w:ascii="Cambria Math" w:hAnsi="Cambria Math" w:cs="Cambria Math"/>
        </w:rPr>
        <w:t>⬆</w:t>
      </w:r>
      <w:r>
        <w:t xml:space="preserve"> Back to Top](#table-of-contents)**</w:t>
      </w:r>
    </w:p>
    <w:p w14:paraId="63BCDF1B" w14:textId="77777777" w:rsidR="0006677B" w:rsidRDefault="0006677B" w:rsidP="0006677B"/>
    <w:p w14:paraId="5FC7FB3A" w14:textId="77777777" w:rsidR="0006677B" w:rsidRDefault="0006677B" w:rsidP="0006677B">
      <w:r>
        <w:t>404. ### What is RxJS</w:t>
      </w:r>
    </w:p>
    <w:p w14:paraId="15FDD9E8" w14:textId="77777777" w:rsidR="0006677B" w:rsidRDefault="0006677B" w:rsidP="0006677B"/>
    <w:p w14:paraId="469D5A18" w14:textId="77777777" w:rsidR="0006677B" w:rsidRDefault="0006677B" w:rsidP="0006677B">
      <w:r>
        <w:t xml:space="preserve">     RxJS (Reactive Extensions for JavaScript) is a library for implementing reactive programming using observables that makes it easier to compose asynchronous or callback-based code. It also provides utility functions for creating and working with observables.</w:t>
      </w:r>
    </w:p>
    <w:p w14:paraId="1D962921" w14:textId="77777777" w:rsidR="0006677B" w:rsidRDefault="0006677B" w:rsidP="0006677B"/>
    <w:p w14:paraId="24B4ABBC" w14:textId="77777777" w:rsidR="0006677B" w:rsidRDefault="0006677B" w:rsidP="0006677B">
      <w:r>
        <w:t xml:space="preserve">     **[</w:t>
      </w:r>
      <w:r>
        <w:rPr>
          <w:rFonts w:ascii="Cambria Math" w:hAnsi="Cambria Math" w:cs="Cambria Math"/>
        </w:rPr>
        <w:t>⬆</w:t>
      </w:r>
      <w:r>
        <w:t xml:space="preserve"> Back to Top](#table-of-contents)**</w:t>
      </w:r>
    </w:p>
    <w:p w14:paraId="422D0F7B" w14:textId="77777777" w:rsidR="0006677B" w:rsidRDefault="0006677B" w:rsidP="0006677B"/>
    <w:p w14:paraId="55B7C6C3" w14:textId="77777777" w:rsidR="0006677B" w:rsidRDefault="0006677B" w:rsidP="0006677B">
      <w:r>
        <w:t>405. ### What is the difference between Function constructor and function declaration</w:t>
      </w:r>
    </w:p>
    <w:p w14:paraId="065101F5" w14:textId="77777777" w:rsidR="0006677B" w:rsidRDefault="0006677B" w:rsidP="0006677B"/>
    <w:p w14:paraId="6CC4C2AF" w14:textId="77777777" w:rsidR="0006677B" w:rsidRDefault="0006677B" w:rsidP="0006677B">
      <w:r>
        <w:t xml:space="preserve">     The functions which are created with `Function constructor` do not create closures to their creation contexts but they are always created in the global scope. i.e, the function can access its own local variables and global scope variables only. Whereas function declarations can access outer function variables(closures) too.</w:t>
      </w:r>
    </w:p>
    <w:p w14:paraId="536D93A2" w14:textId="77777777" w:rsidR="0006677B" w:rsidRDefault="0006677B" w:rsidP="0006677B"/>
    <w:p w14:paraId="2DC58299" w14:textId="77777777" w:rsidR="0006677B" w:rsidRDefault="0006677B" w:rsidP="0006677B">
      <w:r>
        <w:t xml:space="preserve">     Let's see this difference with an example,</w:t>
      </w:r>
    </w:p>
    <w:p w14:paraId="0D2FEBC5" w14:textId="77777777" w:rsidR="0006677B" w:rsidRDefault="0006677B" w:rsidP="0006677B"/>
    <w:p w14:paraId="0274A349" w14:textId="77777777" w:rsidR="0006677B" w:rsidRDefault="0006677B" w:rsidP="0006677B">
      <w:r>
        <w:t xml:space="preserve">     **Function Constructor:**</w:t>
      </w:r>
    </w:p>
    <w:p w14:paraId="4FA8DC45" w14:textId="77777777" w:rsidR="0006677B" w:rsidRDefault="0006677B" w:rsidP="0006677B"/>
    <w:p w14:paraId="1C17181D" w14:textId="77777777" w:rsidR="0006677B" w:rsidRDefault="0006677B" w:rsidP="0006677B">
      <w:r>
        <w:t xml:space="preserve">     ```javascript</w:t>
      </w:r>
    </w:p>
    <w:p w14:paraId="3D04E13C" w14:textId="77777777" w:rsidR="0006677B" w:rsidRDefault="0006677B" w:rsidP="0006677B">
      <w:r>
        <w:t xml:space="preserve">     var a = 100;</w:t>
      </w:r>
    </w:p>
    <w:p w14:paraId="7F418652" w14:textId="77777777" w:rsidR="0006677B" w:rsidRDefault="0006677B" w:rsidP="0006677B">
      <w:r>
        <w:t xml:space="preserve">     function createFunction() {</w:t>
      </w:r>
    </w:p>
    <w:p w14:paraId="0FCAFB97" w14:textId="77777777" w:rsidR="0006677B" w:rsidRDefault="0006677B" w:rsidP="0006677B">
      <w:r>
        <w:t xml:space="preserve">       var a = 200;</w:t>
      </w:r>
    </w:p>
    <w:p w14:paraId="792296CF" w14:textId="77777777" w:rsidR="0006677B" w:rsidRDefault="0006677B" w:rsidP="0006677B">
      <w:r>
        <w:t xml:space="preserve">       return new Function("return a;");</w:t>
      </w:r>
    </w:p>
    <w:p w14:paraId="3F0083ED" w14:textId="77777777" w:rsidR="0006677B" w:rsidRDefault="0006677B" w:rsidP="0006677B">
      <w:r>
        <w:t xml:space="preserve">     }</w:t>
      </w:r>
    </w:p>
    <w:p w14:paraId="11D1F756" w14:textId="77777777" w:rsidR="0006677B" w:rsidRDefault="0006677B" w:rsidP="0006677B">
      <w:r>
        <w:t xml:space="preserve">     console.log(createFunction()()); // 100</w:t>
      </w:r>
    </w:p>
    <w:p w14:paraId="3F0A68B9" w14:textId="77777777" w:rsidR="0006677B" w:rsidRDefault="0006677B" w:rsidP="0006677B">
      <w:r>
        <w:t xml:space="preserve">     ```</w:t>
      </w:r>
    </w:p>
    <w:p w14:paraId="0D6049D1" w14:textId="77777777" w:rsidR="0006677B" w:rsidRDefault="0006677B" w:rsidP="0006677B"/>
    <w:p w14:paraId="41FC8AC7" w14:textId="77777777" w:rsidR="0006677B" w:rsidRDefault="0006677B" w:rsidP="0006677B">
      <w:r>
        <w:t xml:space="preserve">     **Function declaration:**</w:t>
      </w:r>
    </w:p>
    <w:p w14:paraId="1064C272" w14:textId="77777777" w:rsidR="0006677B" w:rsidRDefault="0006677B" w:rsidP="0006677B"/>
    <w:p w14:paraId="04845434" w14:textId="77777777" w:rsidR="0006677B" w:rsidRDefault="0006677B" w:rsidP="0006677B">
      <w:r>
        <w:t xml:space="preserve">     ```javascript</w:t>
      </w:r>
    </w:p>
    <w:p w14:paraId="639EF8A0" w14:textId="77777777" w:rsidR="0006677B" w:rsidRDefault="0006677B" w:rsidP="0006677B">
      <w:r>
        <w:t xml:space="preserve">     var a = 100;</w:t>
      </w:r>
    </w:p>
    <w:p w14:paraId="64B4F2A1" w14:textId="77777777" w:rsidR="0006677B" w:rsidRDefault="0006677B" w:rsidP="0006677B">
      <w:r>
        <w:t xml:space="preserve">     function createFunction() {</w:t>
      </w:r>
    </w:p>
    <w:p w14:paraId="0CCD08E5" w14:textId="77777777" w:rsidR="0006677B" w:rsidRDefault="0006677B" w:rsidP="0006677B">
      <w:r>
        <w:t xml:space="preserve">       var a = 200;</w:t>
      </w:r>
    </w:p>
    <w:p w14:paraId="30DAFD14" w14:textId="77777777" w:rsidR="0006677B" w:rsidRDefault="0006677B" w:rsidP="0006677B">
      <w:r>
        <w:t xml:space="preserve">       return function func() {</w:t>
      </w:r>
    </w:p>
    <w:p w14:paraId="5C2BB178" w14:textId="77777777" w:rsidR="0006677B" w:rsidRDefault="0006677B" w:rsidP="0006677B">
      <w:r>
        <w:t xml:space="preserve">         return a;</w:t>
      </w:r>
    </w:p>
    <w:p w14:paraId="13443432" w14:textId="77777777" w:rsidR="0006677B" w:rsidRDefault="0006677B" w:rsidP="0006677B">
      <w:r>
        <w:t xml:space="preserve">       };</w:t>
      </w:r>
    </w:p>
    <w:p w14:paraId="3A930F59" w14:textId="77777777" w:rsidR="0006677B" w:rsidRDefault="0006677B" w:rsidP="0006677B">
      <w:r>
        <w:t xml:space="preserve">     }</w:t>
      </w:r>
    </w:p>
    <w:p w14:paraId="36C0911D" w14:textId="77777777" w:rsidR="0006677B" w:rsidRDefault="0006677B" w:rsidP="0006677B">
      <w:r>
        <w:t xml:space="preserve">     console.log(createFunction()()); // 200</w:t>
      </w:r>
    </w:p>
    <w:p w14:paraId="148BDFD4" w14:textId="77777777" w:rsidR="0006677B" w:rsidRDefault="0006677B" w:rsidP="0006677B">
      <w:r>
        <w:t xml:space="preserve">     ```</w:t>
      </w:r>
    </w:p>
    <w:p w14:paraId="551676C5" w14:textId="77777777" w:rsidR="0006677B" w:rsidRDefault="0006677B" w:rsidP="0006677B"/>
    <w:p w14:paraId="59D74A97" w14:textId="77777777" w:rsidR="0006677B" w:rsidRDefault="0006677B" w:rsidP="0006677B">
      <w:r>
        <w:t xml:space="preserve">     **[</w:t>
      </w:r>
      <w:r>
        <w:rPr>
          <w:rFonts w:ascii="Cambria Math" w:hAnsi="Cambria Math" w:cs="Cambria Math"/>
        </w:rPr>
        <w:t>⬆</w:t>
      </w:r>
      <w:r>
        <w:t xml:space="preserve"> Back to Top](#table-of-contents)**</w:t>
      </w:r>
    </w:p>
    <w:p w14:paraId="335579B1" w14:textId="77777777" w:rsidR="0006677B" w:rsidRDefault="0006677B" w:rsidP="0006677B"/>
    <w:p w14:paraId="712A5849" w14:textId="77777777" w:rsidR="0006677B" w:rsidRDefault="0006677B" w:rsidP="0006677B">
      <w:r>
        <w:t>406. ### What is a Short circuit condition</w:t>
      </w:r>
    </w:p>
    <w:p w14:paraId="0089D253" w14:textId="77777777" w:rsidR="0006677B" w:rsidRDefault="0006677B" w:rsidP="0006677B"/>
    <w:p w14:paraId="4256598C" w14:textId="77777777" w:rsidR="0006677B" w:rsidRDefault="0006677B" w:rsidP="0006677B">
      <w:r>
        <w:t xml:space="preserve">     Short circuit conditions are meant for condensed way of writing simple if statements. Let's demonstrate the scenario using an example. If you would like to login to a portal with an authentication condition, the expression would be as below,</w:t>
      </w:r>
    </w:p>
    <w:p w14:paraId="05B62DD3" w14:textId="77777777" w:rsidR="0006677B" w:rsidRDefault="0006677B" w:rsidP="0006677B"/>
    <w:p w14:paraId="3908AE0D" w14:textId="77777777" w:rsidR="0006677B" w:rsidRDefault="0006677B" w:rsidP="0006677B">
      <w:r>
        <w:t xml:space="preserve">     ```javascript</w:t>
      </w:r>
    </w:p>
    <w:p w14:paraId="1D09FD9E" w14:textId="77777777" w:rsidR="0006677B" w:rsidRDefault="0006677B" w:rsidP="0006677B">
      <w:r>
        <w:t xml:space="preserve">     if (authenticate) {</w:t>
      </w:r>
    </w:p>
    <w:p w14:paraId="23536886" w14:textId="77777777" w:rsidR="0006677B" w:rsidRDefault="0006677B" w:rsidP="0006677B">
      <w:r>
        <w:t xml:space="preserve">       loginToPorta();</w:t>
      </w:r>
    </w:p>
    <w:p w14:paraId="51DD9327" w14:textId="77777777" w:rsidR="0006677B" w:rsidRDefault="0006677B" w:rsidP="0006677B">
      <w:r>
        <w:t xml:space="preserve">     }</w:t>
      </w:r>
    </w:p>
    <w:p w14:paraId="3C631B08" w14:textId="77777777" w:rsidR="0006677B" w:rsidRDefault="0006677B" w:rsidP="0006677B">
      <w:r>
        <w:t xml:space="preserve">     ```</w:t>
      </w:r>
    </w:p>
    <w:p w14:paraId="4110CFE8" w14:textId="77777777" w:rsidR="0006677B" w:rsidRDefault="0006677B" w:rsidP="0006677B"/>
    <w:p w14:paraId="3D04D47E" w14:textId="77777777" w:rsidR="0006677B" w:rsidRDefault="0006677B" w:rsidP="0006677B">
      <w:r>
        <w:t xml:space="preserve">     Since the javascript logical operators evaluated from left to right, the above expression can be simplified using &amp;&amp; logical operator</w:t>
      </w:r>
    </w:p>
    <w:p w14:paraId="7D58BE1C" w14:textId="77777777" w:rsidR="0006677B" w:rsidRDefault="0006677B" w:rsidP="0006677B"/>
    <w:p w14:paraId="50823E4B" w14:textId="77777777" w:rsidR="0006677B" w:rsidRDefault="0006677B" w:rsidP="0006677B">
      <w:r>
        <w:t xml:space="preserve">     ```javascript</w:t>
      </w:r>
    </w:p>
    <w:p w14:paraId="2F9CA27B" w14:textId="77777777" w:rsidR="0006677B" w:rsidRDefault="0006677B" w:rsidP="0006677B">
      <w:r>
        <w:t xml:space="preserve">     authenticate &amp;&amp; loginToPorta();</w:t>
      </w:r>
    </w:p>
    <w:p w14:paraId="27121D5B" w14:textId="77777777" w:rsidR="0006677B" w:rsidRDefault="0006677B" w:rsidP="0006677B">
      <w:r>
        <w:t xml:space="preserve">     ```</w:t>
      </w:r>
    </w:p>
    <w:p w14:paraId="7CFCE946" w14:textId="77777777" w:rsidR="0006677B" w:rsidRDefault="0006677B" w:rsidP="0006677B"/>
    <w:p w14:paraId="0D8E0BA2" w14:textId="77777777" w:rsidR="0006677B" w:rsidRDefault="0006677B" w:rsidP="0006677B">
      <w:r>
        <w:t xml:space="preserve">     **[</w:t>
      </w:r>
      <w:r>
        <w:rPr>
          <w:rFonts w:ascii="Cambria Math" w:hAnsi="Cambria Math" w:cs="Cambria Math"/>
        </w:rPr>
        <w:t>⬆</w:t>
      </w:r>
      <w:r>
        <w:t xml:space="preserve"> Back to Top](#table-of-contents)**</w:t>
      </w:r>
    </w:p>
    <w:p w14:paraId="1D60FA3B" w14:textId="77777777" w:rsidR="0006677B" w:rsidRDefault="0006677B" w:rsidP="0006677B"/>
    <w:p w14:paraId="2C6C5BA3" w14:textId="77777777" w:rsidR="0006677B" w:rsidRDefault="0006677B" w:rsidP="0006677B">
      <w:r>
        <w:t>407. ### What is the easiest way to resize an array</w:t>
      </w:r>
    </w:p>
    <w:p w14:paraId="54044A84" w14:textId="77777777" w:rsidR="0006677B" w:rsidRDefault="0006677B" w:rsidP="0006677B"/>
    <w:p w14:paraId="43AB7CAD" w14:textId="77777777" w:rsidR="0006677B" w:rsidRDefault="0006677B" w:rsidP="0006677B">
      <w:r>
        <w:t xml:space="preserve">     The length property of an array is useful to resize or empty an array quickly. Let's apply length property on number array to resize the number of elements from 5 to 2,</w:t>
      </w:r>
    </w:p>
    <w:p w14:paraId="24DAC0B5" w14:textId="77777777" w:rsidR="0006677B" w:rsidRDefault="0006677B" w:rsidP="0006677B"/>
    <w:p w14:paraId="771F9AA5" w14:textId="77777777" w:rsidR="0006677B" w:rsidRDefault="0006677B" w:rsidP="0006677B">
      <w:r>
        <w:t xml:space="preserve">     ```javascript</w:t>
      </w:r>
    </w:p>
    <w:p w14:paraId="127CA34E" w14:textId="77777777" w:rsidR="0006677B" w:rsidRDefault="0006677B" w:rsidP="0006677B">
      <w:r>
        <w:t xml:space="preserve">     var array = [1, 2, 3, 4, 5];</w:t>
      </w:r>
    </w:p>
    <w:p w14:paraId="5291A873" w14:textId="77777777" w:rsidR="0006677B" w:rsidRDefault="0006677B" w:rsidP="0006677B">
      <w:r>
        <w:t xml:space="preserve">     console.log(array.length); // 5</w:t>
      </w:r>
    </w:p>
    <w:p w14:paraId="38F817B3" w14:textId="77777777" w:rsidR="0006677B" w:rsidRDefault="0006677B" w:rsidP="0006677B"/>
    <w:p w14:paraId="20B1F24A" w14:textId="77777777" w:rsidR="0006677B" w:rsidRDefault="0006677B" w:rsidP="0006677B">
      <w:r>
        <w:t xml:space="preserve">     array.length = 2;</w:t>
      </w:r>
    </w:p>
    <w:p w14:paraId="65A8C690" w14:textId="77777777" w:rsidR="0006677B" w:rsidRDefault="0006677B" w:rsidP="0006677B">
      <w:r>
        <w:t xml:space="preserve">     console.log(array.length); // 2</w:t>
      </w:r>
    </w:p>
    <w:p w14:paraId="16D67FAC" w14:textId="77777777" w:rsidR="0006677B" w:rsidRDefault="0006677B" w:rsidP="0006677B">
      <w:r>
        <w:t xml:space="preserve">     console.log(array); // [1,2]</w:t>
      </w:r>
    </w:p>
    <w:p w14:paraId="3DEC988A" w14:textId="77777777" w:rsidR="0006677B" w:rsidRDefault="0006677B" w:rsidP="0006677B">
      <w:r>
        <w:t xml:space="preserve">     ```</w:t>
      </w:r>
    </w:p>
    <w:p w14:paraId="38A4C2AC" w14:textId="77777777" w:rsidR="0006677B" w:rsidRDefault="0006677B" w:rsidP="0006677B"/>
    <w:p w14:paraId="23CD007A" w14:textId="77777777" w:rsidR="0006677B" w:rsidRDefault="0006677B" w:rsidP="0006677B">
      <w:r>
        <w:t xml:space="preserve">     and the array can be emptied too</w:t>
      </w:r>
    </w:p>
    <w:p w14:paraId="0A980072" w14:textId="77777777" w:rsidR="0006677B" w:rsidRDefault="0006677B" w:rsidP="0006677B"/>
    <w:p w14:paraId="0455CAC4" w14:textId="77777777" w:rsidR="0006677B" w:rsidRDefault="0006677B" w:rsidP="0006677B">
      <w:r>
        <w:t xml:space="preserve">     ```javascript</w:t>
      </w:r>
    </w:p>
    <w:p w14:paraId="6A508144" w14:textId="77777777" w:rsidR="0006677B" w:rsidRDefault="0006677B" w:rsidP="0006677B">
      <w:r>
        <w:t xml:space="preserve">     var array = [1, 2, 3, 4, 5];</w:t>
      </w:r>
    </w:p>
    <w:p w14:paraId="2D7BF328" w14:textId="77777777" w:rsidR="0006677B" w:rsidRDefault="0006677B" w:rsidP="0006677B">
      <w:r>
        <w:t xml:space="preserve">     array.length = 0;</w:t>
      </w:r>
    </w:p>
    <w:p w14:paraId="072C1D20" w14:textId="77777777" w:rsidR="0006677B" w:rsidRDefault="0006677B" w:rsidP="0006677B">
      <w:r>
        <w:t xml:space="preserve">     console.log(array.length); // 0</w:t>
      </w:r>
    </w:p>
    <w:p w14:paraId="42661510" w14:textId="77777777" w:rsidR="0006677B" w:rsidRDefault="0006677B" w:rsidP="0006677B">
      <w:r>
        <w:t xml:space="preserve">     console.log(array); // []</w:t>
      </w:r>
    </w:p>
    <w:p w14:paraId="6142E8BE" w14:textId="77777777" w:rsidR="0006677B" w:rsidRDefault="0006677B" w:rsidP="0006677B">
      <w:r>
        <w:t xml:space="preserve">     ```</w:t>
      </w:r>
    </w:p>
    <w:p w14:paraId="5EE7AA5F" w14:textId="77777777" w:rsidR="0006677B" w:rsidRDefault="0006677B" w:rsidP="0006677B"/>
    <w:p w14:paraId="787FE72F" w14:textId="77777777" w:rsidR="0006677B" w:rsidRDefault="0006677B" w:rsidP="0006677B">
      <w:r>
        <w:t xml:space="preserve">     **[</w:t>
      </w:r>
      <w:r>
        <w:rPr>
          <w:rFonts w:ascii="Cambria Math" w:hAnsi="Cambria Math" w:cs="Cambria Math"/>
        </w:rPr>
        <w:t>⬆</w:t>
      </w:r>
      <w:r>
        <w:t xml:space="preserve"> Back to Top](#table-of-contents)**</w:t>
      </w:r>
    </w:p>
    <w:p w14:paraId="5DD4ECC2" w14:textId="77777777" w:rsidR="0006677B" w:rsidRDefault="0006677B" w:rsidP="0006677B"/>
    <w:p w14:paraId="4C8BC3E4" w14:textId="77777777" w:rsidR="0006677B" w:rsidRDefault="0006677B" w:rsidP="0006677B">
      <w:r>
        <w:t>408. ### What is an observable</w:t>
      </w:r>
    </w:p>
    <w:p w14:paraId="28E6CD82" w14:textId="77777777" w:rsidR="0006677B" w:rsidRDefault="0006677B" w:rsidP="0006677B"/>
    <w:p w14:paraId="3966B93C" w14:textId="77777777" w:rsidR="0006677B" w:rsidRDefault="0006677B" w:rsidP="0006677B">
      <w:r>
        <w:t xml:space="preserve">     An Observable is basically a function that can return a stream of values either synchronously or asynchronously to an observer over time. The consumer can get the value by calling `subscribe()` method.</w:t>
      </w:r>
    </w:p>
    <w:p w14:paraId="34DD17CD" w14:textId="77777777" w:rsidR="0006677B" w:rsidRDefault="0006677B" w:rsidP="0006677B">
      <w:r>
        <w:t xml:space="preserve">     Let's look at a simple example of an Observable</w:t>
      </w:r>
    </w:p>
    <w:p w14:paraId="20E6E79F" w14:textId="77777777" w:rsidR="0006677B" w:rsidRDefault="0006677B" w:rsidP="0006677B"/>
    <w:p w14:paraId="55507190" w14:textId="77777777" w:rsidR="0006677B" w:rsidRDefault="0006677B" w:rsidP="0006677B">
      <w:r>
        <w:t xml:space="preserve">     ```javascript</w:t>
      </w:r>
    </w:p>
    <w:p w14:paraId="0A218100" w14:textId="77777777" w:rsidR="0006677B" w:rsidRDefault="0006677B" w:rsidP="0006677B">
      <w:r>
        <w:t xml:space="preserve">     import { Observable } from "rxjs";</w:t>
      </w:r>
    </w:p>
    <w:p w14:paraId="425E8EC1" w14:textId="77777777" w:rsidR="0006677B" w:rsidRDefault="0006677B" w:rsidP="0006677B"/>
    <w:p w14:paraId="40974CF8" w14:textId="77777777" w:rsidR="0006677B" w:rsidRDefault="0006677B" w:rsidP="0006677B">
      <w:r>
        <w:t xml:space="preserve">     const observable = new Observable((observer) =&gt; {</w:t>
      </w:r>
    </w:p>
    <w:p w14:paraId="07708B2E" w14:textId="77777777" w:rsidR="0006677B" w:rsidRDefault="0006677B" w:rsidP="0006677B">
      <w:r>
        <w:t xml:space="preserve">       setTimeout(() =&gt; {</w:t>
      </w:r>
    </w:p>
    <w:p w14:paraId="03982953" w14:textId="77777777" w:rsidR="0006677B" w:rsidRDefault="0006677B" w:rsidP="0006677B">
      <w:r>
        <w:t xml:space="preserve">         observer.next("Message from a Observable!");</w:t>
      </w:r>
    </w:p>
    <w:p w14:paraId="7F75FECF" w14:textId="77777777" w:rsidR="0006677B" w:rsidRDefault="0006677B" w:rsidP="0006677B">
      <w:r>
        <w:t xml:space="preserve">       }, 3000);</w:t>
      </w:r>
    </w:p>
    <w:p w14:paraId="6CBD4B19" w14:textId="77777777" w:rsidR="0006677B" w:rsidRDefault="0006677B" w:rsidP="0006677B">
      <w:r>
        <w:t xml:space="preserve">     });</w:t>
      </w:r>
    </w:p>
    <w:p w14:paraId="34F700AF" w14:textId="77777777" w:rsidR="0006677B" w:rsidRDefault="0006677B" w:rsidP="0006677B"/>
    <w:p w14:paraId="02E20422" w14:textId="77777777" w:rsidR="0006677B" w:rsidRDefault="0006677B" w:rsidP="0006677B">
      <w:r>
        <w:t xml:space="preserve">     observable.subscribe((value) =&gt; console.log(value));</w:t>
      </w:r>
    </w:p>
    <w:p w14:paraId="33C53590" w14:textId="77777777" w:rsidR="0006677B" w:rsidRDefault="0006677B" w:rsidP="0006677B">
      <w:r>
        <w:t xml:space="preserve">     ```</w:t>
      </w:r>
    </w:p>
    <w:p w14:paraId="2FA4AB69" w14:textId="77777777" w:rsidR="0006677B" w:rsidRDefault="0006677B" w:rsidP="0006677B"/>
    <w:p w14:paraId="5B509A4F" w14:textId="77777777" w:rsidR="0006677B" w:rsidRDefault="0006677B" w:rsidP="0006677B">
      <w:r>
        <w:t xml:space="preserve">     ![Screenshot](images/observables.png)</w:t>
      </w:r>
    </w:p>
    <w:p w14:paraId="3E3CA742" w14:textId="77777777" w:rsidR="0006677B" w:rsidRDefault="0006677B" w:rsidP="0006677B"/>
    <w:p w14:paraId="37E971A8" w14:textId="77777777" w:rsidR="0006677B" w:rsidRDefault="0006677B" w:rsidP="0006677B">
      <w:r>
        <w:t xml:space="preserve">     **Note:** Observables are not part of the JavaScript language yet but they are being proposed to be added to the language</w:t>
      </w:r>
    </w:p>
    <w:p w14:paraId="11BA1C57" w14:textId="77777777" w:rsidR="0006677B" w:rsidRDefault="0006677B" w:rsidP="0006677B"/>
    <w:p w14:paraId="2BDDF512" w14:textId="77777777" w:rsidR="0006677B" w:rsidRDefault="0006677B" w:rsidP="0006677B">
      <w:r>
        <w:t xml:space="preserve">     **[</w:t>
      </w:r>
      <w:r>
        <w:rPr>
          <w:rFonts w:ascii="Cambria Math" w:hAnsi="Cambria Math" w:cs="Cambria Math"/>
        </w:rPr>
        <w:t>⬆</w:t>
      </w:r>
      <w:r>
        <w:t xml:space="preserve"> Back to Top](#table-of-contents)**</w:t>
      </w:r>
    </w:p>
    <w:p w14:paraId="7D0F879B" w14:textId="77777777" w:rsidR="0006677B" w:rsidRDefault="0006677B" w:rsidP="0006677B"/>
    <w:p w14:paraId="57D23DDE" w14:textId="77777777" w:rsidR="0006677B" w:rsidRDefault="0006677B" w:rsidP="0006677B">
      <w:r>
        <w:t>409. ### What is the difference between function and class declarations</w:t>
      </w:r>
    </w:p>
    <w:p w14:paraId="379C5187" w14:textId="77777777" w:rsidR="0006677B" w:rsidRDefault="0006677B" w:rsidP="0006677B"/>
    <w:p w14:paraId="02F086C2" w14:textId="77777777" w:rsidR="0006677B" w:rsidRDefault="0006677B" w:rsidP="0006677B">
      <w:r>
        <w:t xml:space="preserve">     The main difference between function declarations and class declarations is `hoisting`. The function declarations are hoisted but not class declarations.</w:t>
      </w:r>
    </w:p>
    <w:p w14:paraId="606E645E" w14:textId="77777777" w:rsidR="0006677B" w:rsidRDefault="0006677B" w:rsidP="0006677B"/>
    <w:p w14:paraId="060D4438" w14:textId="77777777" w:rsidR="0006677B" w:rsidRDefault="0006677B" w:rsidP="0006677B">
      <w:r>
        <w:t xml:space="preserve">     **Classes:**</w:t>
      </w:r>
    </w:p>
    <w:p w14:paraId="45FEC932" w14:textId="77777777" w:rsidR="0006677B" w:rsidRDefault="0006677B" w:rsidP="0006677B"/>
    <w:p w14:paraId="5A796D7C" w14:textId="77777777" w:rsidR="0006677B" w:rsidRDefault="0006677B" w:rsidP="0006677B">
      <w:r>
        <w:t xml:space="preserve">     ```javascript</w:t>
      </w:r>
    </w:p>
    <w:p w14:paraId="7F6A2494" w14:textId="77777777" w:rsidR="0006677B" w:rsidRDefault="0006677B" w:rsidP="0006677B">
      <w:r>
        <w:t xml:space="preserve">     const user = new User(); // ReferenceError</w:t>
      </w:r>
    </w:p>
    <w:p w14:paraId="260A4F9B" w14:textId="77777777" w:rsidR="0006677B" w:rsidRDefault="0006677B" w:rsidP="0006677B"/>
    <w:p w14:paraId="749CC14D" w14:textId="77777777" w:rsidR="0006677B" w:rsidRDefault="0006677B" w:rsidP="0006677B">
      <w:r>
        <w:t xml:space="preserve">     class User {}</w:t>
      </w:r>
    </w:p>
    <w:p w14:paraId="3CB09891" w14:textId="77777777" w:rsidR="0006677B" w:rsidRDefault="0006677B" w:rsidP="0006677B">
      <w:r>
        <w:t xml:space="preserve">     ```</w:t>
      </w:r>
    </w:p>
    <w:p w14:paraId="5DD9B43D" w14:textId="77777777" w:rsidR="0006677B" w:rsidRDefault="0006677B" w:rsidP="0006677B"/>
    <w:p w14:paraId="03E45F88" w14:textId="77777777" w:rsidR="0006677B" w:rsidRDefault="0006677B" w:rsidP="0006677B">
      <w:r>
        <w:t xml:space="preserve">     **Constructor Function:**</w:t>
      </w:r>
    </w:p>
    <w:p w14:paraId="6B318FF0" w14:textId="77777777" w:rsidR="0006677B" w:rsidRDefault="0006677B" w:rsidP="0006677B"/>
    <w:p w14:paraId="676BD87B" w14:textId="77777777" w:rsidR="0006677B" w:rsidRDefault="0006677B" w:rsidP="0006677B">
      <w:r>
        <w:t xml:space="preserve">     ```javascript</w:t>
      </w:r>
    </w:p>
    <w:p w14:paraId="2F5CCEE9" w14:textId="77777777" w:rsidR="0006677B" w:rsidRDefault="0006677B" w:rsidP="0006677B">
      <w:r>
        <w:t xml:space="preserve">     const user = new User(); // No error</w:t>
      </w:r>
    </w:p>
    <w:p w14:paraId="167A8D86" w14:textId="77777777" w:rsidR="0006677B" w:rsidRDefault="0006677B" w:rsidP="0006677B"/>
    <w:p w14:paraId="76940F17" w14:textId="77777777" w:rsidR="0006677B" w:rsidRDefault="0006677B" w:rsidP="0006677B">
      <w:r>
        <w:t xml:space="preserve">     function User() {}</w:t>
      </w:r>
    </w:p>
    <w:p w14:paraId="2913D526" w14:textId="77777777" w:rsidR="0006677B" w:rsidRDefault="0006677B" w:rsidP="0006677B">
      <w:r>
        <w:t xml:space="preserve">     ```</w:t>
      </w:r>
    </w:p>
    <w:p w14:paraId="78E4ECF1" w14:textId="77777777" w:rsidR="0006677B" w:rsidRDefault="0006677B" w:rsidP="0006677B"/>
    <w:p w14:paraId="0162C71A" w14:textId="77777777" w:rsidR="0006677B" w:rsidRDefault="0006677B" w:rsidP="0006677B">
      <w:r>
        <w:t xml:space="preserve">     **[</w:t>
      </w:r>
      <w:r>
        <w:rPr>
          <w:rFonts w:ascii="Cambria Math" w:hAnsi="Cambria Math" w:cs="Cambria Math"/>
        </w:rPr>
        <w:t>⬆</w:t>
      </w:r>
      <w:r>
        <w:t xml:space="preserve"> Back to Top](#table-of-contents)**</w:t>
      </w:r>
    </w:p>
    <w:p w14:paraId="457CD323" w14:textId="77777777" w:rsidR="0006677B" w:rsidRDefault="0006677B" w:rsidP="0006677B"/>
    <w:p w14:paraId="60BCC360" w14:textId="77777777" w:rsidR="0006677B" w:rsidRDefault="0006677B" w:rsidP="0006677B">
      <w:r>
        <w:t>410. ### What is an async function</w:t>
      </w:r>
    </w:p>
    <w:p w14:paraId="44A02120" w14:textId="77777777" w:rsidR="0006677B" w:rsidRDefault="0006677B" w:rsidP="0006677B"/>
    <w:p w14:paraId="4E23AE01" w14:textId="77777777" w:rsidR="0006677B" w:rsidRDefault="0006677B" w:rsidP="0006677B">
      <w:r>
        <w:t xml:space="preserve">     An async function is a function declared with the `async` keyword which enables asynchronous, promise-based behavior to be written in a cleaner style by avoiding promise chains. These functions can contain zero or more `await` expressions.</w:t>
      </w:r>
    </w:p>
    <w:p w14:paraId="49D72CFC" w14:textId="77777777" w:rsidR="0006677B" w:rsidRDefault="0006677B" w:rsidP="0006677B"/>
    <w:p w14:paraId="5EE5AA78" w14:textId="77777777" w:rsidR="0006677B" w:rsidRDefault="0006677B" w:rsidP="0006677B">
      <w:r>
        <w:t xml:space="preserve">     Let's take a below async function example,</w:t>
      </w:r>
    </w:p>
    <w:p w14:paraId="2BC99F27" w14:textId="77777777" w:rsidR="0006677B" w:rsidRDefault="0006677B" w:rsidP="0006677B"/>
    <w:p w14:paraId="70EB61AC" w14:textId="77777777" w:rsidR="0006677B" w:rsidRDefault="0006677B" w:rsidP="0006677B">
      <w:r>
        <w:t xml:space="preserve">     ```javascript</w:t>
      </w:r>
    </w:p>
    <w:p w14:paraId="110F00C5" w14:textId="77777777" w:rsidR="0006677B" w:rsidRDefault="0006677B" w:rsidP="0006677B">
      <w:r>
        <w:t xml:space="preserve">     async function logger() {</w:t>
      </w:r>
    </w:p>
    <w:p w14:paraId="079D2DA8" w14:textId="77777777" w:rsidR="0006677B" w:rsidRDefault="0006677B" w:rsidP="0006677B">
      <w:r>
        <w:t xml:space="preserve">       let data = await fetch("http://someapi.com/users"); // pause until fetch returns</w:t>
      </w:r>
    </w:p>
    <w:p w14:paraId="33ED4054" w14:textId="77777777" w:rsidR="0006677B" w:rsidRDefault="0006677B" w:rsidP="0006677B">
      <w:r>
        <w:t xml:space="preserve">       console.log(data);</w:t>
      </w:r>
    </w:p>
    <w:p w14:paraId="2FC99622" w14:textId="77777777" w:rsidR="0006677B" w:rsidRDefault="0006677B" w:rsidP="0006677B">
      <w:r>
        <w:t xml:space="preserve">     }</w:t>
      </w:r>
    </w:p>
    <w:p w14:paraId="639151FE" w14:textId="77777777" w:rsidR="0006677B" w:rsidRDefault="0006677B" w:rsidP="0006677B">
      <w:r>
        <w:t xml:space="preserve">     logger();</w:t>
      </w:r>
    </w:p>
    <w:p w14:paraId="59036D97" w14:textId="77777777" w:rsidR="0006677B" w:rsidRDefault="0006677B" w:rsidP="0006677B">
      <w:r>
        <w:t xml:space="preserve">     ```</w:t>
      </w:r>
    </w:p>
    <w:p w14:paraId="73901E68" w14:textId="77777777" w:rsidR="0006677B" w:rsidRDefault="0006677B" w:rsidP="0006677B"/>
    <w:p w14:paraId="7AEB72D7" w14:textId="77777777" w:rsidR="0006677B" w:rsidRDefault="0006677B" w:rsidP="0006677B">
      <w:r>
        <w:t xml:space="preserve">     It is basically syntax sugar over ES2015 promises and generators.</w:t>
      </w:r>
    </w:p>
    <w:p w14:paraId="35A19413" w14:textId="77777777" w:rsidR="0006677B" w:rsidRDefault="0006677B" w:rsidP="0006677B"/>
    <w:p w14:paraId="12BA5B05" w14:textId="77777777" w:rsidR="0006677B" w:rsidRDefault="0006677B" w:rsidP="0006677B">
      <w:r>
        <w:t xml:space="preserve">     **[</w:t>
      </w:r>
      <w:r>
        <w:rPr>
          <w:rFonts w:ascii="Cambria Math" w:hAnsi="Cambria Math" w:cs="Cambria Math"/>
        </w:rPr>
        <w:t>⬆</w:t>
      </w:r>
      <w:r>
        <w:t xml:space="preserve"> Back to Top](#table-of-contents)**</w:t>
      </w:r>
    </w:p>
    <w:p w14:paraId="1242988D" w14:textId="77777777" w:rsidR="0006677B" w:rsidRDefault="0006677B" w:rsidP="0006677B"/>
    <w:p w14:paraId="1FE30283" w14:textId="77777777" w:rsidR="0006677B" w:rsidRDefault="0006677B" w:rsidP="0006677B">
      <w:r>
        <w:t>411. ### How do you prevent promises swallowing errors</w:t>
      </w:r>
    </w:p>
    <w:p w14:paraId="62E41249" w14:textId="77777777" w:rsidR="0006677B" w:rsidRDefault="0006677B" w:rsidP="0006677B"/>
    <w:p w14:paraId="629E6B49" w14:textId="77777777" w:rsidR="0006677B" w:rsidRDefault="0006677B" w:rsidP="0006677B">
      <w:r>
        <w:t xml:space="preserve">     While using asynchronous code, JavaScript’s ES6 promises can make your life a lot easier without having callback pyramids and error handling on every second line. But Promises have some pitfalls and the biggest one is swallowing errors by default.</w:t>
      </w:r>
    </w:p>
    <w:p w14:paraId="7286B784" w14:textId="77777777" w:rsidR="0006677B" w:rsidRDefault="0006677B" w:rsidP="0006677B"/>
    <w:p w14:paraId="353B47A7" w14:textId="77777777" w:rsidR="0006677B" w:rsidRDefault="0006677B" w:rsidP="0006677B">
      <w:r>
        <w:t xml:space="preserve">     Let's say you expect to print an error to the console for all the below cases,</w:t>
      </w:r>
    </w:p>
    <w:p w14:paraId="3E389F85" w14:textId="77777777" w:rsidR="0006677B" w:rsidRDefault="0006677B" w:rsidP="0006677B"/>
    <w:p w14:paraId="1D4C8098" w14:textId="77777777" w:rsidR="0006677B" w:rsidRDefault="0006677B" w:rsidP="0006677B">
      <w:r>
        <w:t xml:space="preserve">     ```javascript</w:t>
      </w:r>
    </w:p>
    <w:p w14:paraId="1AEE0171" w14:textId="77777777" w:rsidR="0006677B" w:rsidRDefault="0006677B" w:rsidP="0006677B">
      <w:r>
        <w:t xml:space="preserve">     Promise.resolve("promised value").then(function () {</w:t>
      </w:r>
    </w:p>
    <w:p w14:paraId="37BA04B3" w14:textId="77777777" w:rsidR="0006677B" w:rsidRDefault="0006677B" w:rsidP="0006677B">
      <w:r>
        <w:t xml:space="preserve">       throw new Error("error");</w:t>
      </w:r>
    </w:p>
    <w:p w14:paraId="765306CA" w14:textId="77777777" w:rsidR="0006677B" w:rsidRDefault="0006677B" w:rsidP="0006677B">
      <w:r>
        <w:t xml:space="preserve">     });</w:t>
      </w:r>
    </w:p>
    <w:p w14:paraId="6A386353" w14:textId="77777777" w:rsidR="0006677B" w:rsidRDefault="0006677B" w:rsidP="0006677B"/>
    <w:p w14:paraId="10474F61" w14:textId="77777777" w:rsidR="0006677B" w:rsidRDefault="0006677B" w:rsidP="0006677B">
      <w:r>
        <w:t xml:space="preserve">     Promise.reject("error value").catch(function () {</w:t>
      </w:r>
    </w:p>
    <w:p w14:paraId="1ABD091E" w14:textId="77777777" w:rsidR="0006677B" w:rsidRDefault="0006677B" w:rsidP="0006677B">
      <w:r>
        <w:t xml:space="preserve">       throw new Error("error");</w:t>
      </w:r>
    </w:p>
    <w:p w14:paraId="6113854F" w14:textId="77777777" w:rsidR="0006677B" w:rsidRDefault="0006677B" w:rsidP="0006677B">
      <w:r>
        <w:t xml:space="preserve">     });</w:t>
      </w:r>
    </w:p>
    <w:p w14:paraId="44EE177E" w14:textId="77777777" w:rsidR="0006677B" w:rsidRDefault="0006677B" w:rsidP="0006677B"/>
    <w:p w14:paraId="7D0816E9" w14:textId="77777777" w:rsidR="0006677B" w:rsidRDefault="0006677B" w:rsidP="0006677B">
      <w:r>
        <w:t xml:space="preserve">     new Promise(function (resolve, reject) {</w:t>
      </w:r>
    </w:p>
    <w:p w14:paraId="3A63D631" w14:textId="77777777" w:rsidR="0006677B" w:rsidRDefault="0006677B" w:rsidP="0006677B">
      <w:r>
        <w:t xml:space="preserve">       throw new Error("error");</w:t>
      </w:r>
    </w:p>
    <w:p w14:paraId="231CDEDC" w14:textId="77777777" w:rsidR="0006677B" w:rsidRDefault="0006677B" w:rsidP="0006677B">
      <w:r>
        <w:t xml:space="preserve">     });</w:t>
      </w:r>
    </w:p>
    <w:p w14:paraId="259E5539" w14:textId="77777777" w:rsidR="0006677B" w:rsidRDefault="0006677B" w:rsidP="0006677B">
      <w:r>
        <w:t xml:space="preserve">     ```</w:t>
      </w:r>
    </w:p>
    <w:p w14:paraId="46382121" w14:textId="77777777" w:rsidR="0006677B" w:rsidRDefault="0006677B" w:rsidP="0006677B"/>
    <w:p w14:paraId="725BDC61" w14:textId="77777777" w:rsidR="0006677B" w:rsidRDefault="0006677B" w:rsidP="0006677B">
      <w:r>
        <w:t xml:space="preserve">     But there are many modern JavaScript environments that won't print any errors. You can fix this problem in different ways,</w:t>
      </w:r>
    </w:p>
    <w:p w14:paraId="49227CEF" w14:textId="77777777" w:rsidR="0006677B" w:rsidRDefault="0006677B" w:rsidP="0006677B"/>
    <w:p w14:paraId="4B1FB4DD" w14:textId="77777777" w:rsidR="0006677B" w:rsidRDefault="0006677B" w:rsidP="0006677B">
      <w:r>
        <w:t xml:space="preserve">     1. **Add catch block at the end of each chain:** You can add catch block to the end of each of your promise chains</w:t>
      </w:r>
    </w:p>
    <w:p w14:paraId="1A6A6C89" w14:textId="77777777" w:rsidR="0006677B" w:rsidRDefault="0006677B" w:rsidP="0006677B"/>
    <w:p w14:paraId="7FD28CF9" w14:textId="77777777" w:rsidR="0006677B" w:rsidRDefault="0006677B" w:rsidP="0006677B">
      <w:r>
        <w:t xml:space="preserve">        ```javascript</w:t>
      </w:r>
    </w:p>
    <w:p w14:paraId="4B77180E" w14:textId="77777777" w:rsidR="0006677B" w:rsidRDefault="0006677B" w:rsidP="0006677B">
      <w:r>
        <w:t xml:space="preserve">        Promise.resolve("promised value")</w:t>
      </w:r>
    </w:p>
    <w:p w14:paraId="32E2A4A2" w14:textId="77777777" w:rsidR="0006677B" w:rsidRDefault="0006677B" w:rsidP="0006677B">
      <w:r>
        <w:t xml:space="preserve">          .then(function () {</w:t>
      </w:r>
    </w:p>
    <w:p w14:paraId="3BD2A2A2" w14:textId="77777777" w:rsidR="0006677B" w:rsidRDefault="0006677B" w:rsidP="0006677B">
      <w:r>
        <w:t xml:space="preserve">            throw new Error("error");</w:t>
      </w:r>
    </w:p>
    <w:p w14:paraId="1AB5FB25" w14:textId="77777777" w:rsidR="0006677B" w:rsidRDefault="0006677B" w:rsidP="0006677B">
      <w:r>
        <w:t xml:space="preserve">          })</w:t>
      </w:r>
    </w:p>
    <w:p w14:paraId="52706932" w14:textId="77777777" w:rsidR="0006677B" w:rsidRDefault="0006677B" w:rsidP="0006677B">
      <w:r>
        <w:t xml:space="preserve">          .catch(function (error) {</w:t>
      </w:r>
    </w:p>
    <w:p w14:paraId="3D808A31" w14:textId="77777777" w:rsidR="0006677B" w:rsidRDefault="0006677B" w:rsidP="0006677B">
      <w:r>
        <w:t xml:space="preserve">            console.error(error.stack);</w:t>
      </w:r>
    </w:p>
    <w:p w14:paraId="07424A47" w14:textId="77777777" w:rsidR="0006677B" w:rsidRDefault="0006677B" w:rsidP="0006677B">
      <w:r>
        <w:t xml:space="preserve">          });</w:t>
      </w:r>
    </w:p>
    <w:p w14:paraId="15283C6B" w14:textId="77777777" w:rsidR="0006677B" w:rsidRDefault="0006677B" w:rsidP="0006677B">
      <w:r>
        <w:t xml:space="preserve">        ```</w:t>
      </w:r>
    </w:p>
    <w:p w14:paraId="43A2984F" w14:textId="77777777" w:rsidR="0006677B" w:rsidRDefault="0006677B" w:rsidP="0006677B"/>
    <w:p w14:paraId="4FB9D475" w14:textId="77777777" w:rsidR="0006677B" w:rsidRDefault="0006677B" w:rsidP="0006677B">
      <w:r>
        <w:t xml:space="preserve">        But it is quite difficult to type for each promise chain and verbose too.</w:t>
      </w:r>
    </w:p>
    <w:p w14:paraId="27186A77" w14:textId="77777777" w:rsidR="0006677B" w:rsidRDefault="0006677B" w:rsidP="0006677B"/>
    <w:p w14:paraId="6EB92886" w14:textId="77777777" w:rsidR="0006677B" w:rsidRDefault="0006677B" w:rsidP="0006677B">
      <w:r>
        <w:t xml:space="preserve">     2. **Add done method:** You can replace first solution's then and catch blocks with done method</w:t>
      </w:r>
    </w:p>
    <w:p w14:paraId="50549FF4" w14:textId="77777777" w:rsidR="0006677B" w:rsidRDefault="0006677B" w:rsidP="0006677B"/>
    <w:p w14:paraId="59893678" w14:textId="77777777" w:rsidR="0006677B" w:rsidRDefault="0006677B" w:rsidP="0006677B">
      <w:r>
        <w:t xml:space="preserve">        ```javascript</w:t>
      </w:r>
    </w:p>
    <w:p w14:paraId="7FFB89D5" w14:textId="77777777" w:rsidR="0006677B" w:rsidRDefault="0006677B" w:rsidP="0006677B">
      <w:r>
        <w:t xml:space="preserve">        Promise.resolve("promised value").done(function () {</w:t>
      </w:r>
    </w:p>
    <w:p w14:paraId="6FE3B453" w14:textId="77777777" w:rsidR="0006677B" w:rsidRDefault="0006677B" w:rsidP="0006677B">
      <w:r>
        <w:t xml:space="preserve">          throw new Error("error");</w:t>
      </w:r>
    </w:p>
    <w:p w14:paraId="0D89CF6A" w14:textId="77777777" w:rsidR="0006677B" w:rsidRDefault="0006677B" w:rsidP="0006677B">
      <w:r>
        <w:t xml:space="preserve">        });</w:t>
      </w:r>
    </w:p>
    <w:p w14:paraId="7AE6C156" w14:textId="77777777" w:rsidR="0006677B" w:rsidRDefault="0006677B" w:rsidP="0006677B">
      <w:r>
        <w:t xml:space="preserve">        ```</w:t>
      </w:r>
    </w:p>
    <w:p w14:paraId="01940A6A" w14:textId="77777777" w:rsidR="0006677B" w:rsidRDefault="0006677B" w:rsidP="0006677B"/>
    <w:p w14:paraId="276035E3" w14:textId="77777777" w:rsidR="0006677B" w:rsidRDefault="0006677B" w:rsidP="0006677B">
      <w:r>
        <w:t xml:space="preserve">        Let's say you want to fetch data using HTTP and later perform processing on the resulting data asynchronously. You can write `done` block as below,</w:t>
      </w:r>
    </w:p>
    <w:p w14:paraId="310013D8" w14:textId="77777777" w:rsidR="0006677B" w:rsidRDefault="0006677B" w:rsidP="0006677B"/>
    <w:p w14:paraId="6B06044B" w14:textId="77777777" w:rsidR="0006677B" w:rsidRDefault="0006677B" w:rsidP="0006677B">
      <w:r>
        <w:t xml:space="preserve">        ```javascript</w:t>
      </w:r>
    </w:p>
    <w:p w14:paraId="60DFA9FE" w14:textId="77777777" w:rsidR="0006677B" w:rsidRDefault="0006677B" w:rsidP="0006677B">
      <w:r>
        <w:t xml:space="preserve">        getDataFromHttp()</w:t>
      </w:r>
    </w:p>
    <w:p w14:paraId="7F89575A" w14:textId="77777777" w:rsidR="0006677B" w:rsidRDefault="0006677B" w:rsidP="0006677B">
      <w:r>
        <w:t xml:space="preserve">          .then(function (result) {</w:t>
      </w:r>
    </w:p>
    <w:p w14:paraId="52E90EFB" w14:textId="77777777" w:rsidR="0006677B" w:rsidRDefault="0006677B" w:rsidP="0006677B">
      <w:r>
        <w:t xml:space="preserve">            return processDataAsync(result);</w:t>
      </w:r>
    </w:p>
    <w:p w14:paraId="51F0939E" w14:textId="77777777" w:rsidR="0006677B" w:rsidRDefault="0006677B" w:rsidP="0006677B">
      <w:r>
        <w:t xml:space="preserve">          })</w:t>
      </w:r>
    </w:p>
    <w:p w14:paraId="155BE579" w14:textId="77777777" w:rsidR="0006677B" w:rsidRDefault="0006677B" w:rsidP="0006677B">
      <w:r>
        <w:t xml:space="preserve">          .done(function (processed) {</w:t>
      </w:r>
    </w:p>
    <w:p w14:paraId="017F1AF8" w14:textId="77777777" w:rsidR="0006677B" w:rsidRDefault="0006677B" w:rsidP="0006677B">
      <w:r>
        <w:t xml:space="preserve">            displayData(processed);</w:t>
      </w:r>
    </w:p>
    <w:p w14:paraId="043A3E91" w14:textId="77777777" w:rsidR="0006677B" w:rsidRDefault="0006677B" w:rsidP="0006677B">
      <w:r>
        <w:t xml:space="preserve">          });</w:t>
      </w:r>
    </w:p>
    <w:p w14:paraId="497EE312" w14:textId="77777777" w:rsidR="0006677B" w:rsidRDefault="0006677B" w:rsidP="0006677B">
      <w:r>
        <w:t xml:space="preserve">        ```</w:t>
      </w:r>
    </w:p>
    <w:p w14:paraId="23D9F6D3" w14:textId="77777777" w:rsidR="0006677B" w:rsidRDefault="0006677B" w:rsidP="0006677B"/>
    <w:p w14:paraId="7BDEC99A" w14:textId="77777777" w:rsidR="0006677B" w:rsidRDefault="0006677B" w:rsidP="0006677B">
      <w:r>
        <w:t xml:space="preserve">        In future, if the processing library API changed to synchronous then you can remove `done` block as below,</w:t>
      </w:r>
    </w:p>
    <w:p w14:paraId="2CE907B1" w14:textId="77777777" w:rsidR="0006677B" w:rsidRDefault="0006677B" w:rsidP="0006677B"/>
    <w:p w14:paraId="02D8D6C3" w14:textId="77777777" w:rsidR="0006677B" w:rsidRDefault="0006677B" w:rsidP="0006677B">
      <w:r>
        <w:t xml:space="preserve">        ```javascript</w:t>
      </w:r>
    </w:p>
    <w:p w14:paraId="53B3B8ED" w14:textId="77777777" w:rsidR="0006677B" w:rsidRDefault="0006677B" w:rsidP="0006677B">
      <w:r>
        <w:t xml:space="preserve">        getDataFromHttp().then(function (result) {</w:t>
      </w:r>
    </w:p>
    <w:p w14:paraId="30CA3DE2" w14:textId="77777777" w:rsidR="0006677B" w:rsidRDefault="0006677B" w:rsidP="0006677B">
      <w:r>
        <w:t xml:space="preserve">          return displayData(processDataAsync(result));</w:t>
      </w:r>
    </w:p>
    <w:p w14:paraId="59B4D327" w14:textId="77777777" w:rsidR="0006677B" w:rsidRDefault="0006677B" w:rsidP="0006677B">
      <w:r>
        <w:t xml:space="preserve">        });</w:t>
      </w:r>
    </w:p>
    <w:p w14:paraId="09156706" w14:textId="77777777" w:rsidR="0006677B" w:rsidRDefault="0006677B" w:rsidP="0006677B">
      <w:r>
        <w:t xml:space="preserve">        ```</w:t>
      </w:r>
    </w:p>
    <w:p w14:paraId="151DFB38" w14:textId="77777777" w:rsidR="0006677B" w:rsidRDefault="0006677B" w:rsidP="0006677B"/>
    <w:p w14:paraId="3A3B4300" w14:textId="77777777" w:rsidR="0006677B" w:rsidRDefault="0006677B" w:rsidP="0006677B">
      <w:r>
        <w:t xml:space="preserve">        and then you forgot to add `done` block to `then` block leads to silent errors.</w:t>
      </w:r>
    </w:p>
    <w:p w14:paraId="0E861E8F" w14:textId="77777777" w:rsidR="0006677B" w:rsidRDefault="0006677B" w:rsidP="0006677B"/>
    <w:p w14:paraId="4A4F1955" w14:textId="77777777" w:rsidR="0006677B" w:rsidRDefault="0006677B" w:rsidP="0006677B">
      <w:r>
        <w:t xml:space="preserve">     3. **Extend ES6 Promises by Bluebird:**</w:t>
      </w:r>
    </w:p>
    <w:p w14:paraId="578BB35C" w14:textId="77777777" w:rsidR="0006677B" w:rsidRDefault="0006677B" w:rsidP="0006677B">
      <w:r>
        <w:t xml:space="preserve">        Bluebird extends the ES6 Promises API to avoid the issue in the second solution. This library has a “default” onRejection handler which will print all errors from rejected Promises to stderr. After installation, you can process unhandled rejections</w:t>
      </w:r>
    </w:p>
    <w:p w14:paraId="256CB654" w14:textId="77777777" w:rsidR="0006677B" w:rsidRDefault="0006677B" w:rsidP="0006677B"/>
    <w:p w14:paraId="569B6930" w14:textId="77777777" w:rsidR="0006677B" w:rsidRDefault="0006677B" w:rsidP="0006677B">
      <w:r>
        <w:t xml:space="preserve">        ```javascript</w:t>
      </w:r>
    </w:p>
    <w:p w14:paraId="231F4AE1" w14:textId="77777777" w:rsidR="0006677B" w:rsidRDefault="0006677B" w:rsidP="0006677B">
      <w:r>
        <w:t xml:space="preserve">        Promise.onPossiblyUnhandledRejection(function (error) {</w:t>
      </w:r>
    </w:p>
    <w:p w14:paraId="0288578F" w14:textId="77777777" w:rsidR="0006677B" w:rsidRDefault="0006677B" w:rsidP="0006677B">
      <w:r>
        <w:t xml:space="preserve">          throw error;</w:t>
      </w:r>
    </w:p>
    <w:p w14:paraId="4393B6CE" w14:textId="77777777" w:rsidR="0006677B" w:rsidRDefault="0006677B" w:rsidP="0006677B">
      <w:r>
        <w:t xml:space="preserve">        });</w:t>
      </w:r>
    </w:p>
    <w:p w14:paraId="14D8DCF9" w14:textId="77777777" w:rsidR="0006677B" w:rsidRDefault="0006677B" w:rsidP="0006677B">
      <w:r>
        <w:t xml:space="preserve">        ```</w:t>
      </w:r>
    </w:p>
    <w:p w14:paraId="5EA208A8" w14:textId="77777777" w:rsidR="0006677B" w:rsidRDefault="0006677B" w:rsidP="0006677B"/>
    <w:p w14:paraId="09330AD2" w14:textId="77777777" w:rsidR="0006677B" w:rsidRDefault="0006677B" w:rsidP="0006677B">
      <w:r>
        <w:t xml:space="preserve">        and discard a rejection, just handle it with an empty catch</w:t>
      </w:r>
    </w:p>
    <w:p w14:paraId="0632E273" w14:textId="77777777" w:rsidR="0006677B" w:rsidRDefault="0006677B" w:rsidP="0006677B"/>
    <w:p w14:paraId="6926062E" w14:textId="77777777" w:rsidR="0006677B" w:rsidRDefault="0006677B" w:rsidP="0006677B">
      <w:r>
        <w:t xml:space="preserve">        ```javascript</w:t>
      </w:r>
    </w:p>
    <w:p w14:paraId="72C7F996" w14:textId="77777777" w:rsidR="0006677B" w:rsidRDefault="0006677B" w:rsidP="0006677B">
      <w:r>
        <w:t xml:space="preserve">        Promise.reject("error value").catch(function () {});</w:t>
      </w:r>
    </w:p>
    <w:p w14:paraId="7CBED863" w14:textId="77777777" w:rsidR="0006677B" w:rsidRDefault="0006677B" w:rsidP="0006677B">
      <w:r>
        <w:t xml:space="preserve">        ```</w:t>
      </w:r>
    </w:p>
    <w:p w14:paraId="4080598E" w14:textId="77777777" w:rsidR="0006677B" w:rsidRDefault="0006677B" w:rsidP="0006677B"/>
    <w:p w14:paraId="16F885B7" w14:textId="77777777" w:rsidR="0006677B" w:rsidRDefault="0006677B" w:rsidP="0006677B">
      <w:r>
        <w:t xml:space="preserve">     **[</w:t>
      </w:r>
      <w:r>
        <w:rPr>
          <w:rFonts w:ascii="Cambria Math" w:hAnsi="Cambria Math" w:cs="Cambria Math"/>
        </w:rPr>
        <w:t>⬆</w:t>
      </w:r>
      <w:r>
        <w:t xml:space="preserve"> Back to Top](#table-of-contents)**</w:t>
      </w:r>
    </w:p>
    <w:p w14:paraId="572E6AE3" w14:textId="77777777" w:rsidR="0006677B" w:rsidRDefault="0006677B" w:rsidP="0006677B"/>
    <w:p w14:paraId="2AC76327" w14:textId="77777777" w:rsidR="0006677B" w:rsidRDefault="0006677B" w:rsidP="0006677B">
      <w:r>
        <w:t>412. ### What is deno</w:t>
      </w:r>
    </w:p>
    <w:p w14:paraId="3E339D18" w14:textId="77777777" w:rsidR="0006677B" w:rsidRDefault="0006677B" w:rsidP="0006677B"/>
    <w:p w14:paraId="5D1E77F6" w14:textId="77777777" w:rsidR="0006677B" w:rsidRDefault="0006677B" w:rsidP="0006677B">
      <w:r>
        <w:t xml:space="preserve">     Deno is a simple, modern and secure runtime for JavaScript and TypeScript that uses V8 JavaScript engine and the Rust programming language. It solves the inherent problems of Node.Js and has been officially released in May 2018. Unlike Node.JS, by default Deno executes the code in a sandbox, which means that runtime has no access to below areas:</w:t>
      </w:r>
    </w:p>
    <w:p w14:paraId="74ECF4D3" w14:textId="77777777" w:rsidR="0006677B" w:rsidRDefault="0006677B" w:rsidP="0006677B"/>
    <w:p w14:paraId="41794866" w14:textId="77777777" w:rsidR="0006677B" w:rsidRDefault="0006677B" w:rsidP="0006677B">
      <w:r>
        <w:t xml:space="preserve">     1. The file system</w:t>
      </w:r>
    </w:p>
    <w:p w14:paraId="64DB53BC" w14:textId="77777777" w:rsidR="0006677B" w:rsidRDefault="0006677B" w:rsidP="0006677B">
      <w:r>
        <w:t xml:space="preserve">     2. The network</w:t>
      </w:r>
    </w:p>
    <w:p w14:paraId="4D28359A" w14:textId="77777777" w:rsidR="0006677B" w:rsidRDefault="0006677B" w:rsidP="0006677B">
      <w:r>
        <w:t xml:space="preserve">     3. Execution of other scripts</w:t>
      </w:r>
    </w:p>
    <w:p w14:paraId="1A9D3AC7" w14:textId="77777777" w:rsidR="0006677B" w:rsidRDefault="0006677B" w:rsidP="0006677B">
      <w:r>
        <w:t xml:space="preserve">     4. The environment variables</w:t>
      </w:r>
    </w:p>
    <w:p w14:paraId="1CE49200" w14:textId="77777777" w:rsidR="0006677B" w:rsidRDefault="0006677B" w:rsidP="0006677B"/>
    <w:p w14:paraId="07C1DC33" w14:textId="77777777" w:rsidR="0006677B" w:rsidRDefault="0006677B" w:rsidP="0006677B">
      <w:r>
        <w:t xml:space="preserve">     **[</w:t>
      </w:r>
      <w:r>
        <w:rPr>
          <w:rFonts w:ascii="Cambria Math" w:hAnsi="Cambria Math" w:cs="Cambria Math"/>
        </w:rPr>
        <w:t>⬆</w:t>
      </w:r>
      <w:r>
        <w:t xml:space="preserve"> Back to Top](#table-of-contents)**</w:t>
      </w:r>
    </w:p>
    <w:p w14:paraId="33294DF8" w14:textId="77777777" w:rsidR="0006677B" w:rsidRDefault="0006677B" w:rsidP="0006677B"/>
    <w:p w14:paraId="52A0FAD5" w14:textId="77777777" w:rsidR="0006677B" w:rsidRDefault="0006677B" w:rsidP="0006677B">
      <w:r>
        <w:t>413. ### How do you make an object iterable in javascript</w:t>
      </w:r>
    </w:p>
    <w:p w14:paraId="04C3B21F" w14:textId="77777777" w:rsidR="0006677B" w:rsidRDefault="0006677B" w:rsidP="0006677B"/>
    <w:p w14:paraId="62950296" w14:textId="77777777" w:rsidR="0006677B" w:rsidRDefault="0006677B" w:rsidP="0006677B">
      <w:r>
        <w:t xml:space="preserve">     By default, plain objects are not iterable. But you can make the object iterable by defining a `Symbol.iterator` property on it.</w:t>
      </w:r>
    </w:p>
    <w:p w14:paraId="09911E98" w14:textId="77777777" w:rsidR="0006677B" w:rsidRDefault="0006677B" w:rsidP="0006677B"/>
    <w:p w14:paraId="1F4F687D" w14:textId="77777777" w:rsidR="0006677B" w:rsidRDefault="0006677B" w:rsidP="0006677B">
      <w:r>
        <w:t xml:space="preserve">     Let's demonstrate this with an example,</w:t>
      </w:r>
    </w:p>
    <w:p w14:paraId="446850E3" w14:textId="77777777" w:rsidR="0006677B" w:rsidRDefault="0006677B" w:rsidP="0006677B"/>
    <w:p w14:paraId="70F3E742" w14:textId="77777777" w:rsidR="0006677B" w:rsidRDefault="0006677B" w:rsidP="0006677B">
      <w:r>
        <w:t xml:space="preserve">     ```javascript</w:t>
      </w:r>
    </w:p>
    <w:p w14:paraId="57FBC42A" w14:textId="77777777" w:rsidR="0006677B" w:rsidRDefault="0006677B" w:rsidP="0006677B">
      <w:r>
        <w:t xml:space="preserve">     const collection = {</w:t>
      </w:r>
    </w:p>
    <w:p w14:paraId="70A15C64" w14:textId="77777777" w:rsidR="0006677B" w:rsidRDefault="0006677B" w:rsidP="0006677B">
      <w:r>
        <w:t xml:space="preserve">       one: 1,</w:t>
      </w:r>
    </w:p>
    <w:p w14:paraId="7962600F" w14:textId="77777777" w:rsidR="0006677B" w:rsidRDefault="0006677B" w:rsidP="0006677B">
      <w:r>
        <w:t xml:space="preserve">       two: 2,</w:t>
      </w:r>
    </w:p>
    <w:p w14:paraId="4E0C29D7" w14:textId="77777777" w:rsidR="0006677B" w:rsidRDefault="0006677B" w:rsidP="0006677B">
      <w:r>
        <w:t xml:space="preserve">       three: 3,</w:t>
      </w:r>
    </w:p>
    <w:p w14:paraId="43AE09D4" w14:textId="77777777" w:rsidR="0006677B" w:rsidRDefault="0006677B" w:rsidP="0006677B">
      <w:r>
        <w:t xml:space="preserve">       [Symbol.iterator]() {</w:t>
      </w:r>
    </w:p>
    <w:p w14:paraId="06BBD300" w14:textId="77777777" w:rsidR="0006677B" w:rsidRDefault="0006677B" w:rsidP="0006677B">
      <w:r>
        <w:t xml:space="preserve">         const values = Object.keys(this);</w:t>
      </w:r>
    </w:p>
    <w:p w14:paraId="6E9A5754" w14:textId="77777777" w:rsidR="0006677B" w:rsidRDefault="0006677B" w:rsidP="0006677B">
      <w:r>
        <w:t xml:space="preserve">         let i = 0;</w:t>
      </w:r>
    </w:p>
    <w:p w14:paraId="3215116D" w14:textId="77777777" w:rsidR="0006677B" w:rsidRDefault="0006677B" w:rsidP="0006677B">
      <w:r>
        <w:t xml:space="preserve">         return {</w:t>
      </w:r>
    </w:p>
    <w:p w14:paraId="6D4A4941" w14:textId="77777777" w:rsidR="0006677B" w:rsidRDefault="0006677B" w:rsidP="0006677B">
      <w:r>
        <w:t xml:space="preserve">           next: () =&gt; {</w:t>
      </w:r>
    </w:p>
    <w:p w14:paraId="55E92777" w14:textId="77777777" w:rsidR="0006677B" w:rsidRDefault="0006677B" w:rsidP="0006677B">
      <w:r>
        <w:t xml:space="preserve">             return {</w:t>
      </w:r>
    </w:p>
    <w:p w14:paraId="6C9BECF3" w14:textId="77777777" w:rsidR="0006677B" w:rsidRDefault="0006677B" w:rsidP="0006677B">
      <w:r>
        <w:t xml:space="preserve">               value: this[values[i++]],</w:t>
      </w:r>
    </w:p>
    <w:p w14:paraId="34DE159F" w14:textId="77777777" w:rsidR="0006677B" w:rsidRDefault="0006677B" w:rsidP="0006677B">
      <w:r>
        <w:t xml:space="preserve">               done: i &gt; values.length,</w:t>
      </w:r>
    </w:p>
    <w:p w14:paraId="46F04B9A" w14:textId="77777777" w:rsidR="0006677B" w:rsidRDefault="0006677B" w:rsidP="0006677B">
      <w:r>
        <w:t xml:space="preserve">             };</w:t>
      </w:r>
    </w:p>
    <w:p w14:paraId="0B9140CB" w14:textId="77777777" w:rsidR="0006677B" w:rsidRDefault="0006677B" w:rsidP="0006677B">
      <w:r>
        <w:t xml:space="preserve">           },</w:t>
      </w:r>
    </w:p>
    <w:p w14:paraId="5E6F6A29" w14:textId="77777777" w:rsidR="0006677B" w:rsidRDefault="0006677B" w:rsidP="0006677B">
      <w:r>
        <w:t xml:space="preserve">         };</w:t>
      </w:r>
    </w:p>
    <w:p w14:paraId="73488C7F" w14:textId="77777777" w:rsidR="0006677B" w:rsidRDefault="0006677B" w:rsidP="0006677B">
      <w:r>
        <w:t xml:space="preserve">       },</w:t>
      </w:r>
    </w:p>
    <w:p w14:paraId="4142C9AA" w14:textId="77777777" w:rsidR="0006677B" w:rsidRDefault="0006677B" w:rsidP="0006677B">
      <w:r>
        <w:t xml:space="preserve">     };</w:t>
      </w:r>
    </w:p>
    <w:p w14:paraId="3A3F5D65" w14:textId="77777777" w:rsidR="0006677B" w:rsidRDefault="0006677B" w:rsidP="0006677B"/>
    <w:p w14:paraId="2BEEAEFB" w14:textId="77777777" w:rsidR="0006677B" w:rsidRDefault="0006677B" w:rsidP="0006677B">
      <w:r>
        <w:t xml:space="preserve">     const iterator = collection[Symbol.iterator]();</w:t>
      </w:r>
    </w:p>
    <w:p w14:paraId="7EBB8B00" w14:textId="77777777" w:rsidR="0006677B" w:rsidRDefault="0006677B" w:rsidP="0006677B"/>
    <w:p w14:paraId="7BD08B90" w14:textId="77777777" w:rsidR="0006677B" w:rsidRDefault="0006677B" w:rsidP="0006677B">
      <w:r>
        <w:t xml:space="preserve">     console.log(iterator.next()); // → {value: 1, done: false}</w:t>
      </w:r>
    </w:p>
    <w:p w14:paraId="0A870A3A" w14:textId="77777777" w:rsidR="0006677B" w:rsidRDefault="0006677B" w:rsidP="0006677B">
      <w:r>
        <w:t xml:space="preserve">     console.log(iterator.next()); // → {value: 2, done: false}</w:t>
      </w:r>
    </w:p>
    <w:p w14:paraId="79A010BC" w14:textId="77777777" w:rsidR="0006677B" w:rsidRDefault="0006677B" w:rsidP="0006677B">
      <w:r>
        <w:t xml:space="preserve">     console.log(iterator.next()); // → {value: 3, done: false}</w:t>
      </w:r>
    </w:p>
    <w:p w14:paraId="0CAEE8F2" w14:textId="77777777" w:rsidR="0006677B" w:rsidRDefault="0006677B" w:rsidP="0006677B">
      <w:r>
        <w:t xml:space="preserve">     console.log(iterator.next()); // → {value: undefined, done: true}</w:t>
      </w:r>
    </w:p>
    <w:p w14:paraId="2D2B4E14" w14:textId="77777777" w:rsidR="0006677B" w:rsidRDefault="0006677B" w:rsidP="0006677B">
      <w:r>
        <w:t xml:space="preserve">     ```</w:t>
      </w:r>
    </w:p>
    <w:p w14:paraId="715F17A6" w14:textId="77777777" w:rsidR="0006677B" w:rsidRDefault="0006677B" w:rsidP="0006677B"/>
    <w:p w14:paraId="681B38F5" w14:textId="77777777" w:rsidR="0006677B" w:rsidRDefault="0006677B" w:rsidP="0006677B">
      <w:r>
        <w:t xml:space="preserve">     The above process can be simplified using a generator function,</w:t>
      </w:r>
    </w:p>
    <w:p w14:paraId="7765005E" w14:textId="77777777" w:rsidR="0006677B" w:rsidRDefault="0006677B" w:rsidP="0006677B"/>
    <w:p w14:paraId="78CC0F87" w14:textId="77777777" w:rsidR="0006677B" w:rsidRDefault="0006677B" w:rsidP="0006677B">
      <w:r>
        <w:t xml:space="preserve">     ```javascript</w:t>
      </w:r>
    </w:p>
    <w:p w14:paraId="477CB823" w14:textId="77777777" w:rsidR="0006677B" w:rsidRDefault="0006677B" w:rsidP="0006677B">
      <w:r>
        <w:t xml:space="preserve">     const collection = {</w:t>
      </w:r>
    </w:p>
    <w:p w14:paraId="16B0E791" w14:textId="77777777" w:rsidR="0006677B" w:rsidRDefault="0006677B" w:rsidP="0006677B">
      <w:r>
        <w:t xml:space="preserve">       one: 1,</w:t>
      </w:r>
    </w:p>
    <w:p w14:paraId="1BB058C8" w14:textId="77777777" w:rsidR="0006677B" w:rsidRDefault="0006677B" w:rsidP="0006677B">
      <w:r>
        <w:t xml:space="preserve">       two: 2,</w:t>
      </w:r>
    </w:p>
    <w:p w14:paraId="574A9F7C" w14:textId="77777777" w:rsidR="0006677B" w:rsidRDefault="0006677B" w:rsidP="0006677B">
      <w:r>
        <w:t xml:space="preserve">       three: 3,</w:t>
      </w:r>
    </w:p>
    <w:p w14:paraId="64D5460A" w14:textId="77777777" w:rsidR="0006677B" w:rsidRDefault="0006677B" w:rsidP="0006677B">
      <w:r>
        <w:t xml:space="preserve">       [Symbol.iterator]: function* () {</w:t>
      </w:r>
    </w:p>
    <w:p w14:paraId="64ECE059" w14:textId="77777777" w:rsidR="0006677B" w:rsidRDefault="0006677B" w:rsidP="0006677B">
      <w:r>
        <w:t xml:space="preserve">         for (let key in this) {</w:t>
      </w:r>
    </w:p>
    <w:p w14:paraId="6E6793B1" w14:textId="77777777" w:rsidR="0006677B" w:rsidRDefault="0006677B" w:rsidP="0006677B">
      <w:r>
        <w:t xml:space="preserve">           yield this[key];</w:t>
      </w:r>
    </w:p>
    <w:p w14:paraId="1699D395" w14:textId="77777777" w:rsidR="0006677B" w:rsidRDefault="0006677B" w:rsidP="0006677B">
      <w:r>
        <w:t xml:space="preserve">         }</w:t>
      </w:r>
    </w:p>
    <w:p w14:paraId="2656AC5C" w14:textId="77777777" w:rsidR="0006677B" w:rsidRDefault="0006677B" w:rsidP="0006677B">
      <w:r>
        <w:t xml:space="preserve">       },</w:t>
      </w:r>
    </w:p>
    <w:p w14:paraId="661F05DC" w14:textId="77777777" w:rsidR="0006677B" w:rsidRDefault="0006677B" w:rsidP="0006677B">
      <w:r>
        <w:t xml:space="preserve">     };</w:t>
      </w:r>
    </w:p>
    <w:p w14:paraId="4F30AADA" w14:textId="77777777" w:rsidR="0006677B" w:rsidRDefault="0006677B" w:rsidP="0006677B">
      <w:r>
        <w:t xml:space="preserve">     const iterator = collection[Symbol.iterator]();</w:t>
      </w:r>
    </w:p>
    <w:p w14:paraId="1917568C" w14:textId="77777777" w:rsidR="0006677B" w:rsidRDefault="0006677B" w:rsidP="0006677B">
      <w:r>
        <w:t xml:space="preserve">     console.log(iterator.next()); // {value: 1, done: false}</w:t>
      </w:r>
    </w:p>
    <w:p w14:paraId="2F5FFB2C" w14:textId="77777777" w:rsidR="0006677B" w:rsidRDefault="0006677B" w:rsidP="0006677B">
      <w:r>
        <w:t xml:space="preserve">     console.log(iterator.next()); // {value: 2, done: false}</w:t>
      </w:r>
    </w:p>
    <w:p w14:paraId="10339750" w14:textId="77777777" w:rsidR="0006677B" w:rsidRDefault="0006677B" w:rsidP="0006677B">
      <w:r>
        <w:t xml:space="preserve">     console.log(iterator.next()); // {value: 3, done: false}</w:t>
      </w:r>
    </w:p>
    <w:p w14:paraId="264080C0" w14:textId="77777777" w:rsidR="0006677B" w:rsidRDefault="0006677B" w:rsidP="0006677B">
      <w:r>
        <w:t xml:space="preserve">     console.log(iterator.next()); // {value: undefined, done: true}</w:t>
      </w:r>
    </w:p>
    <w:p w14:paraId="1398116E" w14:textId="77777777" w:rsidR="0006677B" w:rsidRDefault="0006677B" w:rsidP="0006677B">
      <w:r>
        <w:t xml:space="preserve">     ```</w:t>
      </w:r>
    </w:p>
    <w:p w14:paraId="4BE16DF8" w14:textId="77777777" w:rsidR="0006677B" w:rsidRDefault="0006677B" w:rsidP="0006677B"/>
    <w:p w14:paraId="2244A819" w14:textId="77777777" w:rsidR="0006677B" w:rsidRDefault="0006677B" w:rsidP="0006677B">
      <w:r>
        <w:t xml:space="preserve">     **[</w:t>
      </w:r>
      <w:r>
        <w:rPr>
          <w:rFonts w:ascii="Cambria Math" w:hAnsi="Cambria Math" w:cs="Cambria Math"/>
        </w:rPr>
        <w:t>⬆</w:t>
      </w:r>
      <w:r>
        <w:t xml:space="preserve"> Back to Top](#table-of-contents)**</w:t>
      </w:r>
    </w:p>
    <w:p w14:paraId="3EF19B3A" w14:textId="77777777" w:rsidR="0006677B" w:rsidRDefault="0006677B" w:rsidP="0006677B"/>
    <w:p w14:paraId="55DCD93C" w14:textId="77777777" w:rsidR="0006677B" w:rsidRDefault="0006677B" w:rsidP="0006677B">
      <w:r>
        <w:t>414. ### What is a Proper Tail Call</w:t>
      </w:r>
    </w:p>
    <w:p w14:paraId="1486B27C" w14:textId="77777777" w:rsidR="0006677B" w:rsidRDefault="0006677B" w:rsidP="0006677B"/>
    <w:p w14:paraId="0E79F0CD" w14:textId="77777777" w:rsidR="0006677B" w:rsidRDefault="0006677B" w:rsidP="0006677B">
      <w:r>
        <w:t xml:space="preserve">     First, we should know about tail call before talking about "Proper Tail Call". A tail call is a subroutine or function call performed as the final action of a calling function. Whereas **Proper tail call(PTC)** is a technique where the program or code will not create additional stack frames for a recursion when the function call is a tail call.</w:t>
      </w:r>
    </w:p>
    <w:p w14:paraId="7717B353" w14:textId="77777777" w:rsidR="0006677B" w:rsidRDefault="0006677B" w:rsidP="0006677B"/>
    <w:p w14:paraId="63476299" w14:textId="77777777" w:rsidR="0006677B" w:rsidRDefault="0006677B" w:rsidP="0006677B">
      <w:r>
        <w:t xml:space="preserve">     For example, the below classic or head recursion of factorial function relies on stack for each step. Each step need to be processed upto `n * factorial(n - 1)`</w:t>
      </w:r>
    </w:p>
    <w:p w14:paraId="449E73B4" w14:textId="77777777" w:rsidR="0006677B" w:rsidRDefault="0006677B" w:rsidP="0006677B"/>
    <w:p w14:paraId="0DC99E5B" w14:textId="77777777" w:rsidR="0006677B" w:rsidRDefault="0006677B" w:rsidP="0006677B">
      <w:r>
        <w:t xml:space="preserve">     ```javascript</w:t>
      </w:r>
    </w:p>
    <w:p w14:paraId="0ACCB3FF" w14:textId="77777777" w:rsidR="0006677B" w:rsidRDefault="0006677B" w:rsidP="0006677B">
      <w:r>
        <w:t xml:space="preserve">     function factorial(n) {</w:t>
      </w:r>
    </w:p>
    <w:p w14:paraId="6A21F42F" w14:textId="77777777" w:rsidR="0006677B" w:rsidRDefault="0006677B" w:rsidP="0006677B">
      <w:r>
        <w:t xml:space="preserve">       if (n === 0) {</w:t>
      </w:r>
    </w:p>
    <w:p w14:paraId="33A191E8" w14:textId="77777777" w:rsidR="0006677B" w:rsidRDefault="0006677B" w:rsidP="0006677B">
      <w:r>
        <w:t xml:space="preserve">         return 1;</w:t>
      </w:r>
    </w:p>
    <w:p w14:paraId="58673B29" w14:textId="77777777" w:rsidR="0006677B" w:rsidRDefault="0006677B" w:rsidP="0006677B">
      <w:r>
        <w:t xml:space="preserve">       }</w:t>
      </w:r>
    </w:p>
    <w:p w14:paraId="0B55717C" w14:textId="77777777" w:rsidR="0006677B" w:rsidRDefault="0006677B" w:rsidP="0006677B">
      <w:r>
        <w:t xml:space="preserve">       return n * factorial(n - 1);</w:t>
      </w:r>
    </w:p>
    <w:p w14:paraId="67EF5080" w14:textId="77777777" w:rsidR="0006677B" w:rsidRDefault="0006677B" w:rsidP="0006677B">
      <w:r>
        <w:t xml:space="preserve">     }</w:t>
      </w:r>
    </w:p>
    <w:p w14:paraId="62F03004" w14:textId="77777777" w:rsidR="0006677B" w:rsidRDefault="0006677B" w:rsidP="0006677B">
      <w:r>
        <w:t xml:space="preserve">     console.log(factorial(5)); //120</w:t>
      </w:r>
    </w:p>
    <w:p w14:paraId="336EEA69" w14:textId="77777777" w:rsidR="0006677B" w:rsidRDefault="0006677B" w:rsidP="0006677B">
      <w:r>
        <w:t xml:space="preserve">     ```</w:t>
      </w:r>
    </w:p>
    <w:p w14:paraId="412399A2" w14:textId="77777777" w:rsidR="0006677B" w:rsidRDefault="0006677B" w:rsidP="0006677B"/>
    <w:p w14:paraId="0DC9AD60" w14:textId="77777777" w:rsidR="0006677B" w:rsidRDefault="0006677B" w:rsidP="0006677B">
      <w:r>
        <w:t xml:space="preserve">     But if you use Tail recursion functions, they keep passing all the necessary data it needs down the recursion without relying on the stack.</w:t>
      </w:r>
    </w:p>
    <w:p w14:paraId="0D0D0755" w14:textId="77777777" w:rsidR="0006677B" w:rsidRDefault="0006677B" w:rsidP="0006677B"/>
    <w:p w14:paraId="47DEF7FC" w14:textId="77777777" w:rsidR="0006677B" w:rsidRDefault="0006677B" w:rsidP="0006677B">
      <w:r>
        <w:t xml:space="preserve">     ```javascript</w:t>
      </w:r>
    </w:p>
    <w:p w14:paraId="4FDC498D" w14:textId="77777777" w:rsidR="0006677B" w:rsidRDefault="0006677B" w:rsidP="0006677B">
      <w:r>
        <w:t xml:space="preserve">     function factorial(n, acc = 1) {</w:t>
      </w:r>
    </w:p>
    <w:p w14:paraId="50FE793E" w14:textId="77777777" w:rsidR="0006677B" w:rsidRDefault="0006677B" w:rsidP="0006677B">
      <w:r>
        <w:t xml:space="preserve">       if (n === 0) {</w:t>
      </w:r>
    </w:p>
    <w:p w14:paraId="4D7E2341" w14:textId="77777777" w:rsidR="0006677B" w:rsidRDefault="0006677B" w:rsidP="0006677B">
      <w:r>
        <w:t xml:space="preserve">         return acc;</w:t>
      </w:r>
    </w:p>
    <w:p w14:paraId="7B1B4562" w14:textId="77777777" w:rsidR="0006677B" w:rsidRDefault="0006677B" w:rsidP="0006677B">
      <w:r>
        <w:t xml:space="preserve">       }</w:t>
      </w:r>
    </w:p>
    <w:p w14:paraId="6041B976" w14:textId="77777777" w:rsidR="0006677B" w:rsidRDefault="0006677B" w:rsidP="0006677B">
      <w:r>
        <w:t xml:space="preserve">       return factorial(n - 1, n * acc);</w:t>
      </w:r>
    </w:p>
    <w:p w14:paraId="5474BD41" w14:textId="77777777" w:rsidR="0006677B" w:rsidRDefault="0006677B" w:rsidP="0006677B">
      <w:r>
        <w:t xml:space="preserve">     }</w:t>
      </w:r>
    </w:p>
    <w:p w14:paraId="1D8D5B34" w14:textId="77777777" w:rsidR="0006677B" w:rsidRDefault="0006677B" w:rsidP="0006677B">
      <w:r>
        <w:t xml:space="preserve">     console.log(factorial(5)); //120</w:t>
      </w:r>
    </w:p>
    <w:p w14:paraId="52F0A5A4" w14:textId="77777777" w:rsidR="0006677B" w:rsidRDefault="0006677B" w:rsidP="0006677B">
      <w:r>
        <w:t xml:space="preserve">     ```</w:t>
      </w:r>
    </w:p>
    <w:p w14:paraId="750F76EA" w14:textId="77777777" w:rsidR="0006677B" w:rsidRDefault="0006677B" w:rsidP="0006677B"/>
    <w:p w14:paraId="6D51F640" w14:textId="77777777" w:rsidR="0006677B" w:rsidRDefault="0006677B" w:rsidP="0006677B">
      <w:r>
        <w:t xml:space="preserve">     The above pattern returns the same output as the first one. But the accumulator keeps track of total as an argument without using stack memory on recursive calls.</w:t>
      </w:r>
    </w:p>
    <w:p w14:paraId="7C60F034" w14:textId="77777777" w:rsidR="0006677B" w:rsidRDefault="0006677B" w:rsidP="0006677B"/>
    <w:p w14:paraId="2DEBFDF1" w14:textId="77777777" w:rsidR="0006677B" w:rsidRDefault="0006677B" w:rsidP="0006677B">
      <w:r>
        <w:t xml:space="preserve">     **[</w:t>
      </w:r>
      <w:r>
        <w:rPr>
          <w:rFonts w:ascii="Cambria Math" w:hAnsi="Cambria Math" w:cs="Cambria Math"/>
        </w:rPr>
        <w:t>⬆</w:t>
      </w:r>
      <w:r>
        <w:t xml:space="preserve"> Back to Top](#table-of-contents)**</w:t>
      </w:r>
    </w:p>
    <w:p w14:paraId="5179D48D" w14:textId="77777777" w:rsidR="0006677B" w:rsidRDefault="0006677B" w:rsidP="0006677B"/>
    <w:p w14:paraId="49DC026F" w14:textId="77777777" w:rsidR="0006677B" w:rsidRDefault="0006677B" w:rsidP="0006677B">
      <w:r>
        <w:t>415. ### How do you check an object is a promise or not</w:t>
      </w:r>
    </w:p>
    <w:p w14:paraId="185634AB" w14:textId="77777777" w:rsidR="0006677B" w:rsidRDefault="0006677B" w:rsidP="0006677B"/>
    <w:p w14:paraId="3E2F3D84" w14:textId="77777777" w:rsidR="0006677B" w:rsidRDefault="0006677B" w:rsidP="0006677B">
      <w:r>
        <w:t xml:space="preserve">     If you don't know if a value is a promise or not, wrapping the value as `Promise.resolve(value)` which returns a promise</w:t>
      </w:r>
    </w:p>
    <w:p w14:paraId="3557D00A" w14:textId="77777777" w:rsidR="0006677B" w:rsidRDefault="0006677B" w:rsidP="0006677B"/>
    <w:p w14:paraId="04D4D65E" w14:textId="77777777" w:rsidR="0006677B" w:rsidRDefault="0006677B" w:rsidP="0006677B">
      <w:r>
        <w:t xml:space="preserve">     ```javascript</w:t>
      </w:r>
    </w:p>
    <w:p w14:paraId="7430999B" w14:textId="77777777" w:rsidR="0006677B" w:rsidRDefault="0006677B" w:rsidP="0006677B">
      <w:r>
        <w:t xml:space="preserve">     function isPromise(object) {</w:t>
      </w:r>
    </w:p>
    <w:p w14:paraId="0781B7C3" w14:textId="77777777" w:rsidR="0006677B" w:rsidRDefault="0006677B" w:rsidP="0006677B">
      <w:r>
        <w:t xml:space="preserve">       if (Promise &amp;&amp; Promise.resolve) {</w:t>
      </w:r>
    </w:p>
    <w:p w14:paraId="16736F69" w14:textId="77777777" w:rsidR="0006677B" w:rsidRDefault="0006677B" w:rsidP="0006677B">
      <w:r>
        <w:t xml:space="preserve">         return Promise.resolve(object) == object;</w:t>
      </w:r>
    </w:p>
    <w:p w14:paraId="6585D221" w14:textId="77777777" w:rsidR="0006677B" w:rsidRDefault="0006677B" w:rsidP="0006677B">
      <w:r>
        <w:t xml:space="preserve">       } else {</w:t>
      </w:r>
    </w:p>
    <w:p w14:paraId="59DB24A9" w14:textId="77777777" w:rsidR="0006677B" w:rsidRDefault="0006677B" w:rsidP="0006677B">
      <w:r>
        <w:t xml:space="preserve">         throw "Promise not supported in your environment";</w:t>
      </w:r>
    </w:p>
    <w:p w14:paraId="471A5E15" w14:textId="77777777" w:rsidR="0006677B" w:rsidRDefault="0006677B" w:rsidP="0006677B">
      <w:r>
        <w:t xml:space="preserve">       }</w:t>
      </w:r>
    </w:p>
    <w:p w14:paraId="59981AAD" w14:textId="77777777" w:rsidR="0006677B" w:rsidRDefault="0006677B" w:rsidP="0006677B">
      <w:r>
        <w:t xml:space="preserve">     }</w:t>
      </w:r>
    </w:p>
    <w:p w14:paraId="3B4450E4" w14:textId="77777777" w:rsidR="0006677B" w:rsidRDefault="0006677B" w:rsidP="0006677B"/>
    <w:p w14:paraId="46DFFFD6" w14:textId="77777777" w:rsidR="0006677B" w:rsidRDefault="0006677B" w:rsidP="0006677B">
      <w:r>
        <w:t xml:space="preserve">     var i = 1;</w:t>
      </w:r>
    </w:p>
    <w:p w14:paraId="1A6699C0" w14:textId="77777777" w:rsidR="0006677B" w:rsidRDefault="0006677B" w:rsidP="0006677B">
      <w:r>
        <w:t xml:space="preserve">     var promise = new Promise(function (resolve, reject) {</w:t>
      </w:r>
    </w:p>
    <w:p w14:paraId="6D250887" w14:textId="77777777" w:rsidR="0006677B" w:rsidRDefault="0006677B" w:rsidP="0006677B">
      <w:r>
        <w:t xml:space="preserve">       resolve();</w:t>
      </w:r>
    </w:p>
    <w:p w14:paraId="40C52292" w14:textId="77777777" w:rsidR="0006677B" w:rsidRDefault="0006677B" w:rsidP="0006677B">
      <w:r>
        <w:t xml:space="preserve">     });</w:t>
      </w:r>
    </w:p>
    <w:p w14:paraId="65CC1ADF" w14:textId="77777777" w:rsidR="0006677B" w:rsidRDefault="0006677B" w:rsidP="0006677B"/>
    <w:p w14:paraId="622FC310" w14:textId="77777777" w:rsidR="0006677B" w:rsidRDefault="0006677B" w:rsidP="0006677B">
      <w:r>
        <w:t xml:space="preserve">     console.log(isPromise(i)); // false</w:t>
      </w:r>
    </w:p>
    <w:p w14:paraId="5D5B25C9" w14:textId="77777777" w:rsidR="0006677B" w:rsidRDefault="0006677B" w:rsidP="0006677B">
      <w:r>
        <w:t xml:space="preserve">     console.log(isPromise(promise)); // true</w:t>
      </w:r>
    </w:p>
    <w:p w14:paraId="0CC57C38" w14:textId="77777777" w:rsidR="0006677B" w:rsidRDefault="0006677B" w:rsidP="0006677B">
      <w:r>
        <w:t xml:space="preserve">     ```</w:t>
      </w:r>
    </w:p>
    <w:p w14:paraId="0F3B2EEA" w14:textId="77777777" w:rsidR="0006677B" w:rsidRDefault="0006677B" w:rsidP="0006677B"/>
    <w:p w14:paraId="6C836DD1" w14:textId="77777777" w:rsidR="0006677B" w:rsidRDefault="0006677B" w:rsidP="0006677B">
      <w:r>
        <w:t xml:space="preserve">     Another way is to check for `.then()` handler type</w:t>
      </w:r>
    </w:p>
    <w:p w14:paraId="0918EE94" w14:textId="77777777" w:rsidR="0006677B" w:rsidRDefault="0006677B" w:rsidP="0006677B"/>
    <w:p w14:paraId="1C855CCA" w14:textId="77777777" w:rsidR="0006677B" w:rsidRDefault="0006677B" w:rsidP="0006677B">
      <w:r>
        <w:t xml:space="preserve">     ```javascript</w:t>
      </w:r>
    </w:p>
    <w:p w14:paraId="43456DA0" w14:textId="77777777" w:rsidR="0006677B" w:rsidRDefault="0006677B" w:rsidP="0006677B">
      <w:r>
        <w:t xml:space="preserve">     function isPromise(value) {</w:t>
      </w:r>
    </w:p>
    <w:p w14:paraId="598B6E76" w14:textId="77777777" w:rsidR="0006677B" w:rsidRDefault="0006677B" w:rsidP="0006677B">
      <w:r>
        <w:t xml:space="preserve">       return Boolean(value &amp;&amp; typeof value.then === "function");</w:t>
      </w:r>
    </w:p>
    <w:p w14:paraId="55198ED1" w14:textId="77777777" w:rsidR="0006677B" w:rsidRDefault="0006677B" w:rsidP="0006677B">
      <w:r>
        <w:t xml:space="preserve">     }</w:t>
      </w:r>
    </w:p>
    <w:p w14:paraId="5088BB9F" w14:textId="77777777" w:rsidR="0006677B" w:rsidRDefault="0006677B" w:rsidP="0006677B">
      <w:r>
        <w:t xml:space="preserve">     var i = 1;</w:t>
      </w:r>
    </w:p>
    <w:p w14:paraId="2892987B" w14:textId="77777777" w:rsidR="0006677B" w:rsidRDefault="0006677B" w:rsidP="0006677B">
      <w:r>
        <w:t xml:space="preserve">     var promise = new Promise(function (resolve, reject) {</w:t>
      </w:r>
    </w:p>
    <w:p w14:paraId="1AF078BC" w14:textId="77777777" w:rsidR="0006677B" w:rsidRDefault="0006677B" w:rsidP="0006677B">
      <w:r>
        <w:t xml:space="preserve">       resolve();</w:t>
      </w:r>
    </w:p>
    <w:p w14:paraId="165473CE" w14:textId="77777777" w:rsidR="0006677B" w:rsidRDefault="0006677B" w:rsidP="0006677B">
      <w:r>
        <w:t xml:space="preserve">     });</w:t>
      </w:r>
    </w:p>
    <w:p w14:paraId="40EB5F75" w14:textId="77777777" w:rsidR="0006677B" w:rsidRDefault="0006677B" w:rsidP="0006677B"/>
    <w:p w14:paraId="20B9D922" w14:textId="77777777" w:rsidR="0006677B" w:rsidRDefault="0006677B" w:rsidP="0006677B">
      <w:r>
        <w:t xml:space="preserve">     console.log(isPromise(i)); // false</w:t>
      </w:r>
    </w:p>
    <w:p w14:paraId="14CBA7B9" w14:textId="77777777" w:rsidR="0006677B" w:rsidRDefault="0006677B" w:rsidP="0006677B">
      <w:r>
        <w:t xml:space="preserve">     console.log(isPromise(promise)); // true</w:t>
      </w:r>
    </w:p>
    <w:p w14:paraId="63EE2ACA" w14:textId="77777777" w:rsidR="0006677B" w:rsidRDefault="0006677B" w:rsidP="0006677B">
      <w:r>
        <w:t xml:space="preserve">     ```</w:t>
      </w:r>
    </w:p>
    <w:p w14:paraId="42EC6545" w14:textId="77777777" w:rsidR="0006677B" w:rsidRDefault="0006677B" w:rsidP="0006677B"/>
    <w:p w14:paraId="01F5D266" w14:textId="77777777" w:rsidR="0006677B" w:rsidRDefault="0006677B" w:rsidP="0006677B">
      <w:r>
        <w:t xml:space="preserve">     **[</w:t>
      </w:r>
      <w:r>
        <w:rPr>
          <w:rFonts w:ascii="Cambria Math" w:hAnsi="Cambria Math" w:cs="Cambria Math"/>
        </w:rPr>
        <w:t>⬆</w:t>
      </w:r>
      <w:r>
        <w:t xml:space="preserve"> Back to Top](#table-of-contents)**</w:t>
      </w:r>
    </w:p>
    <w:p w14:paraId="4E954DB9" w14:textId="77777777" w:rsidR="0006677B" w:rsidRDefault="0006677B" w:rsidP="0006677B"/>
    <w:p w14:paraId="50D394AA" w14:textId="77777777" w:rsidR="0006677B" w:rsidRDefault="0006677B" w:rsidP="0006677B">
      <w:r>
        <w:t>416. ### How to detect if a function is called as constructor</w:t>
      </w:r>
    </w:p>
    <w:p w14:paraId="5FFB2229" w14:textId="77777777" w:rsidR="0006677B" w:rsidRDefault="0006677B" w:rsidP="0006677B"/>
    <w:p w14:paraId="405A6805" w14:textId="77777777" w:rsidR="0006677B" w:rsidRDefault="0006677B" w:rsidP="0006677B">
      <w:r>
        <w:t xml:space="preserve">     You can use `new.target` pseudo-property to detect whether a function was called as a constructor(using the new operator) or as a regular function call.</w:t>
      </w:r>
    </w:p>
    <w:p w14:paraId="67555B96" w14:textId="77777777" w:rsidR="0006677B" w:rsidRDefault="0006677B" w:rsidP="0006677B"/>
    <w:p w14:paraId="50A7662E" w14:textId="77777777" w:rsidR="0006677B" w:rsidRDefault="0006677B" w:rsidP="0006677B">
      <w:r>
        <w:t xml:space="preserve">     1. If a constructor or function invoked using the new operator, new.target returns a reference to the constructor or function.</w:t>
      </w:r>
    </w:p>
    <w:p w14:paraId="4107C0A3" w14:textId="77777777" w:rsidR="0006677B" w:rsidRDefault="0006677B" w:rsidP="0006677B">
      <w:r>
        <w:t xml:space="preserve">     2. For function calls, new.target is undefined.</w:t>
      </w:r>
    </w:p>
    <w:p w14:paraId="61760375" w14:textId="77777777" w:rsidR="0006677B" w:rsidRDefault="0006677B" w:rsidP="0006677B"/>
    <w:p w14:paraId="076F7BF8" w14:textId="77777777" w:rsidR="0006677B" w:rsidRDefault="0006677B" w:rsidP="0006677B">
      <w:r>
        <w:t xml:space="preserve">     ```javascript</w:t>
      </w:r>
    </w:p>
    <w:p w14:paraId="5AF3921D" w14:textId="77777777" w:rsidR="0006677B" w:rsidRDefault="0006677B" w:rsidP="0006677B">
      <w:r>
        <w:t xml:space="preserve">     function Myfunc() {</w:t>
      </w:r>
    </w:p>
    <w:p w14:paraId="4D394524" w14:textId="77777777" w:rsidR="0006677B" w:rsidRDefault="0006677B" w:rsidP="0006677B">
      <w:r>
        <w:t xml:space="preserve">       if (new.target) {</w:t>
      </w:r>
    </w:p>
    <w:p w14:paraId="291E516B" w14:textId="77777777" w:rsidR="0006677B" w:rsidRDefault="0006677B" w:rsidP="0006677B">
      <w:r>
        <w:t xml:space="preserve">         console.log("called with new");</w:t>
      </w:r>
    </w:p>
    <w:p w14:paraId="0B263976" w14:textId="77777777" w:rsidR="0006677B" w:rsidRDefault="0006677B" w:rsidP="0006677B">
      <w:r>
        <w:t xml:space="preserve">       } else {</w:t>
      </w:r>
    </w:p>
    <w:p w14:paraId="54771133" w14:textId="77777777" w:rsidR="0006677B" w:rsidRDefault="0006677B" w:rsidP="0006677B">
      <w:r>
        <w:t xml:space="preserve">         console.log("not called with new");</w:t>
      </w:r>
    </w:p>
    <w:p w14:paraId="76DBA73E" w14:textId="77777777" w:rsidR="0006677B" w:rsidRDefault="0006677B" w:rsidP="0006677B">
      <w:r>
        <w:t xml:space="preserve">       }</w:t>
      </w:r>
    </w:p>
    <w:p w14:paraId="63ABEDEE" w14:textId="77777777" w:rsidR="0006677B" w:rsidRDefault="0006677B" w:rsidP="0006677B">
      <w:r>
        <w:t xml:space="preserve">     }</w:t>
      </w:r>
    </w:p>
    <w:p w14:paraId="55D3BFC4" w14:textId="77777777" w:rsidR="0006677B" w:rsidRDefault="0006677B" w:rsidP="0006677B"/>
    <w:p w14:paraId="3770A928" w14:textId="77777777" w:rsidR="0006677B" w:rsidRDefault="0006677B" w:rsidP="0006677B">
      <w:r>
        <w:t xml:space="preserve">     new Myfunc(); // called with new</w:t>
      </w:r>
    </w:p>
    <w:p w14:paraId="78162D08" w14:textId="77777777" w:rsidR="0006677B" w:rsidRDefault="0006677B" w:rsidP="0006677B">
      <w:r>
        <w:t xml:space="preserve">     Myfunc(); // not called with new</w:t>
      </w:r>
    </w:p>
    <w:p w14:paraId="05CA9361" w14:textId="77777777" w:rsidR="0006677B" w:rsidRDefault="0006677B" w:rsidP="0006677B">
      <w:r>
        <w:t xml:space="preserve">     Myfunc.call({}); // not called with new</w:t>
      </w:r>
    </w:p>
    <w:p w14:paraId="4784B34D" w14:textId="77777777" w:rsidR="0006677B" w:rsidRDefault="0006677B" w:rsidP="0006677B">
      <w:r>
        <w:t xml:space="preserve">     ```</w:t>
      </w:r>
    </w:p>
    <w:p w14:paraId="48DF5A41" w14:textId="77777777" w:rsidR="0006677B" w:rsidRDefault="0006677B" w:rsidP="0006677B"/>
    <w:p w14:paraId="3B963BD1" w14:textId="77777777" w:rsidR="0006677B" w:rsidRDefault="0006677B" w:rsidP="0006677B">
      <w:r>
        <w:t xml:space="preserve">     **[</w:t>
      </w:r>
      <w:r>
        <w:rPr>
          <w:rFonts w:ascii="Cambria Math" w:hAnsi="Cambria Math" w:cs="Cambria Math"/>
        </w:rPr>
        <w:t>⬆</w:t>
      </w:r>
      <w:r>
        <w:t xml:space="preserve"> Back to Top](#table-of-contents)**</w:t>
      </w:r>
    </w:p>
    <w:p w14:paraId="0D81905A" w14:textId="77777777" w:rsidR="0006677B" w:rsidRDefault="0006677B" w:rsidP="0006677B"/>
    <w:p w14:paraId="3E8B94DA" w14:textId="77777777" w:rsidR="0006677B" w:rsidRDefault="0006677B" w:rsidP="0006677B">
      <w:r>
        <w:t>417. ### What are the differences between arguments object and rest parameter</w:t>
      </w:r>
    </w:p>
    <w:p w14:paraId="0BDA45F7" w14:textId="77777777" w:rsidR="0006677B" w:rsidRDefault="0006677B" w:rsidP="0006677B"/>
    <w:p w14:paraId="4FBAD53E" w14:textId="77777777" w:rsidR="0006677B" w:rsidRDefault="0006677B" w:rsidP="0006677B">
      <w:r>
        <w:t xml:space="preserve">     There are three main differences between arguments object and rest parameters</w:t>
      </w:r>
    </w:p>
    <w:p w14:paraId="4D93946C" w14:textId="77777777" w:rsidR="0006677B" w:rsidRDefault="0006677B" w:rsidP="0006677B"/>
    <w:p w14:paraId="31B1D877" w14:textId="77777777" w:rsidR="0006677B" w:rsidRDefault="0006677B" w:rsidP="0006677B">
      <w:r>
        <w:t xml:space="preserve">     1. The arguments object is an array-like but not an array. Whereas the rest parameters are array instances.</w:t>
      </w:r>
    </w:p>
    <w:p w14:paraId="0ECA0FEC" w14:textId="77777777" w:rsidR="0006677B" w:rsidRDefault="0006677B" w:rsidP="0006677B">
      <w:r>
        <w:t xml:space="preserve">     2. The arguments object does not support methods such as sort, map, forEach, or pop. Whereas these methods can be used in rest parameters.</w:t>
      </w:r>
    </w:p>
    <w:p w14:paraId="78D1772B" w14:textId="77777777" w:rsidR="0006677B" w:rsidRDefault="0006677B" w:rsidP="0006677B">
      <w:r>
        <w:t xml:space="preserve">     3. The rest parameters are only the ones that haven’t been given a separate name, while the arguments object contains all arguments passed to the function</w:t>
      </w:r>
    </w:p>
    <w:p w14:paraId="16D5B3CB" w14:textId="77777777" w:rsidR="0006677B" w:rsidRDefault="0006677B" w:rsidP="0006677B"/>
    <w:p w14:paraId="1F5F404D" w14:textId="77777777" w:rsidR="0006677B" w:rsidRDefault="0006677B" w:rsidP="0006677B">
      <w:r>
        <w:t xml:space="preserve">     **[</w:t>
      </w:r>
      <w:r>
        <w:rPr>
          <w:rFonts w:ascii="Cambria Math" w:hAnsi="Cambria Math" w:cs="Cambria Math"/>
        </w:rPr>
        <w:t>⬆</w:t>
      </w:r>
      <w:r>
        <w:t xml:space="preserve"> Back to Top](#table-of-contents)**</w:t>
      </w:r>
    </w:p>
    <w:p w14:paraId="24327D60" w14:textId="77777777" w:rsidR="0006677B" w:rsidRDefault="0006677B" w:rsidP="0006677B"/>
    <w:p w14:paraId="40009694" w14:textId="77777777" w:rsidR="0006677B" w:rsidRDefault="0006677B" w:rsidP="0006677B">
      <w:r>
        <w:t>418. ### What are the differences between spread operator and rest parameter</w:t>
      </w:r>
    </w:p>
    <w:p w14:paraId="719D8946" w14:textId="77777777" w:rsidR="0006677B" w:rsidRDefault="0006677B" w:rsidP="0006677B"/>
    <w:p w14:paraId="43A836A5" w14:textId="77777777" w:rsidR="0006677B" w:rsidRDefault="0006677B" w:rsidP="0006677B">
      <w:r>
        <w:t xml:space="preserve">     Rest parameter collects all remaining elements into an array. Whereas Spread operator allows iterables( arrays / objects / strings ) to be expanded into single arguments/elements. i.e, Rest parameter is opposite to the spread operator.</w:t>
      </w:r>
    </w:p>
    <w:p w14:paraId="2745274B" w14:textId="77777777" w:rsidR="0006677B" w:rsidRDefault="0006677B" w:rsidP="0006677B"/>
    <w:p w14:paraId="23012970" w14:textId="77777777" w:rsidR="0006677B" w:rsidRDefault="0006677B" w:rsidP="0006677B">
      <w:r>
        <w:t xml:space="preserve">     **[</w:t>
      </w:r>
      <w:r>
        <w:rPr>
          <w:rFonts w:ascii="Cambria Math" w:hAnsi="Cambria Math" w:cs="Cambria Math"/>
        </w:rPr>
        <w:t>⬆</w:t>
      </w:r>
      <w:r>
        <w:t xml:space="preserve"> Back to Top](#table-of-contents)**</w:t>
      </w:r>
    </w:p>
    <w:p w14:paraId="7E9F6235" w14:textId="77777777" w:rsidR="0006677B" w:rsidRDefault="0006677B" w:rsidP="0006677B"/>
    <w:p w14:paraId="4387981F" w14:textId="77777777" w:rsidR="0006677B" w:rsidRDefault="0006677B" w:rsidP="0006677B">
      <w:r>
        <w:t>419. ### What are the different kinds of generators</w:t>
      </w:r>
    </w:p>
    <w:p w14:paraId="43E3A352" w14:textId="77777777" w:rsidR="0006677B" w:rsidRDefault="0006677B" w:rsidP="0006677B"/>
    <w:p w14:paraId="0EFD5443" w14:textId="77777777" w:rsidR="0006677B" w:rsidRDefault="0006677B" w:rsidP="0006677B">
      <w:r>
        <w:t xml:space="preserve">     There are five kinds of generators,</w:t>
      </w:r>
    </w:p>
    <w:p w14:paraId="27964F28" w14:textId="77777777" w:rsidR="0006677B" w:rsidRDefault="0006677B" w:rsidP="0006677B"/>
    <w:p w14:paraId="4C676994" w14:textId="77777777" w:rsidR="0006677B" w:rsidRDefault="0006677B" w:rsidP="0006677B">
      <w:r>
        <w:t xml:space="preserve">     1. **Generator function declaration:**</w:t>
      </w:r>
    </w:p>
    <w:p w14:paraId="364A2783" w14:textId="77777777" w:rsidR="0006677B" w:rsidRDefault="0006677B" w:rsidP="0006677B"/>
    <w:p w14:paraId="55DA90C6" w14:textId="77777777" w:rsidR="0006677B" w:rsidRDefault="0006677B" w:rsidP="0006677B">
      <w:r>
        <w:t xml:space="preserve">        ```javascript</w:t>
      </w:r>
    </w:p>
    <w:p w14:paraId="3CF0E102" w14:textId="77777777" w:rsidR="0006677B" w:rsidRDefault="0006677B" w:rsidP="0006677B">
      <w:r>
        <w:t xml:space="preserve">        function* myGenFunc() {</w:t>
      </w:r>
    </w:p>
    <w:p w14:paraId="7FF4E4D6" w14:textId="77777777" w:rsidR="0006677B" w:rsidRDefault="0006677B" w:rsidP="0006677B">
      <w:r>
        <w:t xml:space="preserve">          yield 1;</w:t>
      </w:r>
    </w:p>
    <w:p w14:paraId="70FBE125" w14:textId="77777777" w:rsidR="0006677B" w:rsidRDefault="0006677B" w:rsidP="0006677B">
      <w:r>
        <w:t xml:space="preserve">          yield 2;</w:t>
      </w:r>
    </w:p>
    <w:p w14:paraId="09F94EF1" w14:textId="77777777" w:rsidR="0006677B" w:rsidRDefault="0006677B" w:rsidP="0006677B">
      <w:r>
        <w:t xml:space="preserve">          yield 3;</w:t>
      </w:r>
    </w:p>
    <w:p w14:paraId="3C5628D3" w14:textId="77777777" w:rsidR="0006677B" w:rsidRDefault="0006677B" w:rsidP="0006677B">
      <w:r>
        <w:t xml:space="preserve">        }</w:t>
      </w:r>
    </w:p>
    <w:p w14:paraId="5069061C" w14:textId="77777777" w:rsidR="0006677B" w:rsidRDefault="0006677B" w:rsidP="0006677B">
      <w:r>
        <w:t xml:space="preserve">        const genObj = myGenFunc();</w:t>
      </w:r>
    </w:p>
    <w:p w14:paraId="681C49BE" w14:textId="77777777" w:rsidR="0006677B" w:rsidRDefault="0006677B" w:rsidP="0006677B">
      <w:r>
        <w:t xml:space="preserve">        ```</w:t>
      </w:r>
    </w:p>
    <w:p w14:paraId="2045FB9B" w14:textId="77777777" w:rsidR="0006677B" w:rsidRDefault="0006677B" w:rsidP="0006677B"/>
    <w:p w14:paraId="37D22D45" w14:textId="77777777" w:rsidR="0006677B" w:rsidRDefault="0006677B" w:rsidP="0006677B">
      <w:r>
        <w:t xml:space="preserve">     2. **Generator function expressions:**</w:t>
      </w:r>
    </w:p>
    <w:p w14:paraId="151F803E" w14:textId="77777777" w:rsidR="0006677B" w:rsidRDefault="0006677B" w:rsidP="0006677B"/>
    <w:p w14:paraId="74878BA2" w14:textId="77777777" w:rsidR="0006677B" w:rsidRDefault="0006677B" w:rsidP="0006677B">
      <w:r>
        <w:t xml:space="preserve">        ```javascript</w:t>
      </w:r>
    </w:p>
    <w:p w14:paraId="0F04C023" w14:textId="77777777" w:rsidR="0006677B" w:rsidRDefault="0006677B" w:rsidP="0006677B">
      <w:r>
        <w:t xml:space="preserve">        const myGenFunc = function* () {</w:t>
      </w:r>
    </w:p>
    <w:p w14:paraId="444BC2F9" w14:textId="77777777" w:rsidR="0006677B" w:rsidRDefault="0006677B" w:rsidP="0006677B">
      <w:r>
        <w:t xml:space="preserve">          yield 1;</w:t>
      </w:r>
    </w:p>
    <w:p w14:paraId="2983B681" w14:textId="77777777" w:rsidR="0006677B" w:rsidRDefault="0006677B" w:rsidP="0006677B">
      <w:r>
        <w:t xml:space="preserve">          yield 2;</w:t>
      </w:r>
    </w:p>
    <w:p w14:paraId="3CFD49DB" w14:textId="77777777" w:rsidR="0006677B" w:rsidRDefault="0006677B" w:rsidP="0006677B">
      <w:r>
        <w:t xml:space="preserve">          yield 3;</w:t>
      </w:r>
    </w:p>
    <w:p w14:paraId="5C072BFA" w14:textId="77777777" w:rsidR="0006677B" w:rsidRDefault="0006677B" w:rsidP="0006677B">
      <w:r>
        <w:t xml:space="preserve">        };</w:t>
      </w:r>
    </w:p>
    <w:p w14:paraId="1A2EF25C" w14:textId="77777777" w:rsidR="0006677B" w:rsidRDefault="0006677B" w:rsidP="0006677B">
      <w:r>
        <w:t xml:space="preserve">        const genObj = myGenFunc();</w:t>
      </w:r>
    </w:p>
    <w:p w14:paraId="1614736A" w14:textId="77777777" w:rsidR="0006677B" w:rsidRDefault="0006677B" w:rsidP="0006677B">
      <w:r>
        <w:t xml:space="preserve">        ```</w:t>
      </w:r>
    </w:p>
    <w:p w14:paraId="299C61A1" w14:textId="77777777" w:rsidR="0006677B" w:rsidRDefault="0006677B" w:rsidP="0006677B"/>
    <w:p w14:paraId="6F5A3933" w14:textId="77777777" w:rsidR="0006677B" w:rsidRDefault="0006677B" w:rsidP="0006677B">
      <w:r>
        <w:t xml:space="preserve">     3. **Generator method definitions in object literals:**</w:t>
      </w:r>
    </w:p>
    <w:p w14:paraId="73513FF4" w14:textId="77777777" w:rsidR="0006677B" w:rsidRDefault="0006677B" w:rsidP="0006677B"/>
    <w:p w14:paraId="0F0F592C" w14:textId="77777777" w:rsidR="0006677B" w:rsidRDefault="0006677B" w:rsidP="0006677B">
      <w:r>
        <w:t xml:space="preserve">        ```javascript</w:t>
      </w:r>
    </w:p>
    <w:p w14:paraId="5ADCA541" w14:textId="77777777" w:rsidR="0006677B" w:rsidRDefault="0006677B" w:rsidP="0006677B">
      <w:r>
        <w:t xml:space="preserve">        const myObj = {</w:t>
      </w:r>
    </w:p>
    <w:p w14:paraId="5DBC9843" w14:textId="77777777" w:rsidR="0006677B" w:rsidRDefault="0006677B" w:rsidP="0006677B">
      <w:r>
        <w:t xml:space="preserve">          *myGeneratorMethod() {</w:t>
      </w:r>
    </w:p>
    <w:p w14:paraId="272A2087" w14:textId="77777777" w:rsidR="0006677B" w:rsidRDefault="0006677B" w:rsidP="0006677B">
      <w:r>
        <w:t xml:space="preserve">            yield 1;</w:t>
      </w:r>
    </w:p>
    <w:p w14:paraId="162E9AE2" w14:textId="77777777" w:rsidR="0006677B" w:rsidRDefault="0006677B" w:rsidP="0006677B">
      <w:r>
        <w:t xml:space="preserve">            yield 2;</w:t>
      </w:r>
    </w:p>
    <w:p w14:paraId="14F8A0A7" w14:textId="77777777" w:rsidR="0006677B" w:rsidRDefault="0006677B" w:rsidP="0006677B">
      <w:r>
        <w:t xml:space="preserve">            yield 3;</w:t>
      </w:r>
    </w:p>
    <w:p w14:paraId="2137E443" w14:textId="77777777" w:rsidR="0006677B" w:rsidRDefault="0006677B" w:rsidP="0006677B">
      <w:r>
        <w:t xml:space="preserve">          },</w:t>
      </w:r>
    </w:p>
    <w:p w14:paraId="783C9DA7" w14:textId="77777777" w:rsidR="0006677B" w:rsidRDefault="0006677B" w:rsidP="0006677B">
      <w:r>
        <w:t xml:space="preserve">        };</w:t>
      </w:r>
    </w:p>
    <w:p w14:paraId="4878FC2A" w14:textId="77777777" w:rsidR="0006677B" w:rsidRDefault="0006677B" w:rsidP="0006677B">
      <w:r>
        <w:t xml:space="preserve">        const genObj = myObj.myGeneratorMethod();</w:t>
      </w:r>
    </w:p>
    <w:p w14:paraId="646EB1B2" w14:textId="77777777" w:rsidR="0006677B" w:rsidRDefault="0006677B" w:rsidP="0006677B">
      <w:r>
        <w:t xml:space="preserve">        ```</w:t>
      </w:r>
    </w:p>
    <w:p w14:paraId="05A3DCB9" w14:textId="77777777" w:rsidR="0006677B" w:rsidRDefault="0006677B" w:rsidP="0006677B"/>
    <w:p w14:paraId="7A575DA0" w14:textId="77777777" w:rsidR="0006677B" w:rsidRDefault="0006677B" w:rsidP="0006677B">
      <w:r>
        <w:t xml:space="preserve">     4. **Generator method definitions in class:**</w:t>
      </w:r>
    </w:p>
    <w:p w14:paraId="04AFBAB7" w14:textId="77777777" w:rsidR="0006677B" w:rsidRDefault="0006677B" w:rsidP="0006677B"/>
    <w:p w14:paraId="649AAE0F" w14:textId="77777777" w:rsidR="0006677B" w:rsidRDefault="0006677B" w:rsidP="0006677B">
      <w:r>
        <w:t xml:space="preserve">        ```javascript</w:t>
      </w:r>
    </w:p>
    <w:p w14:paraId="1D145C67" w14:textId="77777777" w:rsidR="0006677B" w:rsidRDefault="0006677B" w:rsidP="0006677B">
      <w:r>
        <w:t xml:space="preserve">        class MyClass {</w:t>
      </w:r>
    </w:p>
    <w:p w14:paraId="3129A4ED" w14:textId="77777777" w:rsidR="0006677B" w:rsidRDefault="0006677B" w:rsidP="0006677B">
      <w:r>
        <w:t xml:space="preserve">          *myGeneratorMethod() {</w:t>
      </w:r>
    </w:p>
    <w:p w14:paraId="25A8D2D8" w14:textId="77777777" w:rsidR="0006677B" w:rsidRDefault="0006677B" w:rsidP="0006677B">
      <w:r>
        <w:t xml:space="preserve">            yield 1;</w:t>
      </w:r>
    </w:p>
    <w:p w14:paraId="58AD6B87" w14:textId="77777777" w:rsidR="0006677B" w:rsidRDefault="0006677B" w:rsidP="0006677B">
      <w:r>
        <w:t xml:space="preserve">            yield 2;</w:t>
      </w:r>
    </w:p>
    <w:p w14:paraId="100309B0" w14:textId="77777777" w:rsidR="0006677B" w:rsidRDefault="0006677B" w:rsidP="0006677B">
      <w:r>
        <w:t xml:space="preserve">            yield 3;</w:t>
      </w:r>
    </w:p>
    <w:p w14:paraId="5F977123" w14:textId="77777777" w:rsidR="0006677B" w:rsidRDefault="0006677B" w:rsidP="0006677B">
      <w:r>
        <w:t xml:space="preserve">          }</w:t>
      </w:r>
    </w:p>
    <w:p w14:paraId="4FDC4180" w14:textId="77777777" w:rsidR="0006677B" w:rsidRDefault="0006677B" w:rsidP="0006677B">
      <w:r>
        <w:t xml:space="preserve">        }</w:t>
      </w:r>
    </w:p>
    <w:p w14:paraId="4FC9BA05" w14:textId="77777777" w:rsidR="0006677B" w:rsidRDefault="0006677B" w:rsidP="0006677B">
      <w:r>
        <w:t xml:space="preserve">        const myObject = new MyClass();</w:t>
      </w:r>
    </w:p>
    <w:p w14:paraId="08F22896" w14:textId="77777777" w:rsidR="0006677B" w:rsidRDefault="0006677B" w:rsidP="0006677B">
      <w:r>
        <w:t xml:space="preserve">        const genObj = myObject.myGeneratorMethod();</w:t>
      </w:r>
    </w:p>
    <w:p w14:paraId="4D0BC301" w14:textId="77777777" w:rsidR="0006677B" w:rsidRDefault="0006677B" w:rsidP="0006677B">
      <w:r>
        <w:t xml:space="preserve">        ```</w:t>
      </w:r>
    </w:p>
    <w:p w14:paraId="5744E643" w14:textId="77777777" w:rsidR="0006677B" w:rsidRDefault="0006677B" w:rsidP="0006677B"/>
    <w:p w14:paraId="09427D92" w14:textId="77777777" w:rsidR="0006677B" w:rsidRDefault="0006677B" w:rsidP="0006677B">
      <w:r>
        <w:t xml:space="preserve">     5. **Generator as a computed property:**</w:t>
      </w:r>
    </w:p>
    <w:p w14:paraId="56D80CB9" w14:textId="77777777" w:rsidR="0006677B" w:rsidRDefault="0006677B" w:rsidP="0006677B"/>
    <w:p w14:paraId="396D085F" w14:textId="77777777" w:rsidR="0006677B" w:rsidRDefault="0006677B" w:rsidP="0006677B">
      <w:r>
        <w:t xml:space="preserve">        ```javascript</w:t>
      </w:r>
    </w:p>
    <w:p w14:paraId="26E70552" w14:textId="77777777" w:rsidR="0006677B" w:rsidRDefault="0006677B" w:rsidP="0006677B">
      <w:r>
        <w:t xml:space="preserve">        const SomeObj = {</w:t>
      </w:r>
    </w:p>
    <w:p w14:paraId="07C3E858" w14:textId="77777777" w:rsidR="0006677B" w:rsidRDefault="0006677B" w:rsidP="0006677B">
      <w:r>
        <w:t xml:space="preserve">          *[Symbol.iterator]() {</w:t>
      </w:r>
    </w:p>
    <w:p w14:paraId="01B52B60" w14:textId="77777777" w:rsidR="0006677B" w:rsidRDefault="0006677B" w:rsidP="0006677B">
      <w:r>
        <w:t xml:space="preserve">            yield 1;</w:t>
      </w:r>
    </w:p>
    <w:p w14:paraId="1E4DA638" w14:textId="77777777" w:rsidR="0006677B" w:rsidRDefault="0006677B" w:rsidP="0006677B">
      <w:r>
        <w:t xml:space="preserve">            yield 2;</w:t>
      </w:r>
    </w:p>
    <w:p w14:paraId="23EE697F" w14:textId="77777777" w:rsidR="0006677B" w:rsidRDefault="0006677B" w:rsidP="0006677B">
      <w:r>
        <w:t xml:space="preserve">            yield 3;</w:t>
      </w:r>
    </w:p>
    <w:p w14:paraId="0C51EBA1" w14:textId="77777777" w:rsidR="0006677B" w:rsidRDefault="0006677B" w:rsidP="0006677B">
      <w:r>
        <w:t xml:space="preserve">          },</w:t>
      </w:r>
    </w:p>
    <w:p w14:paraId="3DC945B2" w14:textId="77777777" w:rsidR="0006677B" w:rsidRDefault="0006677B" w:rsidP="0006677B">
      <w:r>
        <w:t xml:space="preserve">        };</w:t>
      </w:r>
    </w:p>
    <w:p w14:paraId="6D839F12" w14:textId="77777777" w:rsidR="0006677B" w:rsidRDefault="0006677B" w:rsidP="0006677B"/>
    <w:p w14:paraId="6D7A5479" w14:textId="77777777" w:rsidR="0006677B" w:rsidRDefault="0006677B" w:rsidP="0006677B">
      <w:r>
        <w:t xml:space="preserve">        console.log(Array.from(SomeObj)); // [ 1, 2, 3 ]</w:t>
      </w:r>
    </w:p>
    <w:p w14:paraId="09078532" w14:textId="77777777" w:rsidR="0006677B" w:rsidRDefault="0006677B" w:rsidP="0006677B">
      <w:r>
        <w:t xml:space="preserve">        ```</w:t>
      </w:r>
    </w:p>
    <w:p w14:paraId="008D7D8D" w14:textId="77777777" w:rsidR="0006677B" w:rsidRDefault="0006677B" w:rsidP="0006677B"/>
    <w:p w14:paraId="4F16280B" w14:textId="77777777" w:rsidR="0006677B" w:rsidRDefault="0006677B" w:rsidP="0006677B">
      <w:r>
        <w:t xml:space="preserve">     **[</w:t>
      </w:r>
      <w:r>
        <w:rPr>
          <w:rFonts w:ascii="Cambria Math" w:hAnsi="Cambria Math" w:cs="Cambria Math"/>
        </w:rPr>
        <w:t>⬆</w:t>
      </w:r>
      <w:r>
        <w:t xml:space="preserve"> Back to Top](#table-of-contents)**</w:t>
      </w:r>
    </w:p>
    <w:p w14:paraId="200B1314" w14:textId="77777777" w:rsidR="0006677B" w:rsidRDefault="0006677B" w:rsidP="0006677B"/>
    <w:p w14:paraId="63E7A67A" w14:textId="77777777" w:rsidR="0006677B" w:rsidRDefault="0006677B" w:rsidP="0006677B">
      <w:r>
        <w:t>420. ### What are the built-in iterables</w:t>
      </w:r>
    </w:p>
    <w:p w14:paraId="48EA89B6" w14:textId="77777777" w:rsidR="0006677B" w:rsidRDefault="0006677B" w:rsidP="0006677B"/>
    <w:p w14:paraId="68B1DA77" w14:textId="77777777" w:rsidR="0006677B" w:rsidRDefault="0006677B" w:rsidP="0006677B">
      <w:r>
        <w:t xml:space="preserve">     Below are the list of built-in iterables in javascript,</w:t>
      </w:r>
    </w:p>
    <w:p w14:paraId="0A16EEC9" w14:textId="77777777" w:rsidR="0006677B" w:rsidRDefault="0006677B" w:rsidP="0006677B"/>
    <w:p w14:paraId="2CD3498C" w14:textId="77777777" w:rsidR="0006677B" w:rsidRDefault="0006677B" w:rsidP="0006677B">
      <w:r>
        <w:t xml:space="preserve">     1. Arrays and TypedArrays</w:t>
      </w:r>
    </w:p>
    <w:p w14:paraId="40B94000" w14:textId="77777777" w:rsidR="0006677B" w:rsidRDefault="0006677B" w:rsidP="0006677B">
      <w:r>
        <w:t xml:space="preserve">     2. Strings: Iterate over each character or Unicode code-points</w:t>
      </w:r>
    </w:p>
    <w:p w14:paraId="1DD9060F" w14:textId="77777777" w:rsidR="0006677B" w:rsidRDefault="0006677B" w:rsidP="0006677B">
      <w:r>
        <w:t xml:space="preserve">     3. Maps: iterate over its key-value pairs</w:t>
      </w:r>
    </w:p>
    <w:p w14:paraId="29CA40EC" w14:textId="77777777" w:rsidR="0006677B" w:rsidRDefault="0006677B" w:rsidP="0006677B">
      <w:r>
        <w:t xml:space="preserve">     4. Sets: iterates over their elements</w:t>
      </w:r>
    </w:p>
    <w:p w14:paraId="4F295E8C" w14:textId="77777777" w:rsidR="0006677B" w:rsidRDefault="0006677B" w:rsidP="0006677B">
      <w:r>
        <w:t xml:space="preserve">     5. arguments: An array-like special variable in functions</w:t>
      </w:r>
    </w:p>
    <w:p w14:paraId="011CFF46" w14:textId="77777777" w:rsidR="0006677B" w:rsidRDefault="0006677B" w:rsidP="0006677B">
      <w:r>
        <w:t xml:space="preserve">     6. DOM collection such as NodeList</w:t>
      </w:r>
    </w:p>
    <w:p w14:paraId="5079CECF" w14:textId="77777777" w:rsidR="0006677B" w:rsidRDefault="0006677B" w:rsidP="0006677B"/>
    <w:p w14:paraId="6BFFC5BF" w14:textId="77777777" w:rsidR="0006677B" w:rsidRDefault="0006677B" w:rsidP="0006677B">
      <w:r>
        <w:t xml:space="preserve">     **[</w:t>
      </w:r>
      <w:r>
        <w:rPr>
          <w:rFonts w:ascii="Cambria Math" w:hAnsi="Cambria Math" w:cs="Cambria Math"/>
        </w:rPr>
        <w:t>⬆</w:t>
      </w:r>
      <w:r>
        <w:t xml:space="preserve"> Back to Top](#table-of-contents)**</w:t>
      </w:r>
    </w:p>
    <w:p w14:paraId="4E5220EE" w14:textId="77777777" w:rsidR="0006677B" w:rsidRDefault="0006677B" w:rsidP="0006677B"/>
    <w:p w14:paraId="3FC61DB5" w14:textId="77777777" w:rsidR="0006677B" w:rsidRDefault="0006677B" w:rsidP="0006677B">
      <w:r>
        <w:t>421. ### What are the differences between for...of and for...in statements</w:t>
      </w:r>
    </w:p>
    <w:p w14:paraId="2E6E7B07" w14:textId="77777777" w:rsidR="0006677B" w:rsidRDefault="0006677B" w:rsidP="0006677B"/>
    <w:p w14:paraId="5F727FF3" w14:textId="77777777" w:rsidR="0006677B" w:rsidRDefault="0006677B" w:rsidP="0006677B">
      <w:r>
        <w:t xml:space="preserve">     Both for...in and for...of statements iterate over js data structures. The only difference is over what they iterate:</w:t>
      </w:r>
    </w:p>
    <w:p w14:paraId="46A38743" w14:textId="77777777" w:rsidR="0006677B" w:rsidRDefault="0006677B" w:rsidP="0006677B"/>
    <w:p w14:paraId="0A88E418" w14:textId="77777777" w:rsidR="0006677B" w:rsidRDefault="0006677B" w:rsidP="0006677B">
      <w:r>
        <w:t xml:space="preserve">     1. for..in iterates over all enumerable property keys of an object</w:t>
      </w:r>
    </w:p>
    <w:p w14:paraId="40A31C86" w14:textId="77777777" w:rsidR="0006677B" w:rsidRDefault="0006677B" w:rsidP="0006677B">
      <w:r>
        <w:t xml:space="preserve">     2. for..of iterates over the values of an iterable object.</w:t>
      </w:r>
    </w:p>
    <w:p w14:paraId="4C8A162C" w14:textId="77777777" w:rsidR="0006677B" w:rsidRDefault="0006677B" w:rsidP="0006677B"/>
    <w:p w14:paraId="6881797D" w14:textId="77777777" w:rsidR="0006677B" w:rsidRDefault="0006677B" w:rsidP="0006677B">
      <w:r>
        <w:t xml:space="preserve">     Let's explain this difference with an example,</w:t>
      </w:r>
    </w:p>
    <w:p w14:paraId="4A1E92A4" w14:textId="77777777" w:rsidR="0006677B" w:rsidRDefault="0006677B" w:rsidP="0006677B"/>
    <w:p w14:paraId="11EC7C71" w14:textId="77777777" w:rsidR="0006677B" w:rsidRDefault="0006677B" w:rsidP="0006677B">
      <w:r>
        <w:t xml:space="preserve">     ```javascript</w:t>
      </w:r>
    </w:p>
    <w:p w14:paraId="386EACE1" w14:textId="77777777" w:rsidR="0006677B" w:rsidRDefault="0006677B" w:rsidP="0006677B">
      <w:r>
        <w:t xml:space="preserve">     let arr = ["a", "b", "c"];</w:t>
      </w:r>
    </w:p>
    <w:p w14:paraId="08EB0590" w14:textId="77777777" w:rsidR="0006677B" w:rsidRDefault="0006677B" w:rsidP="0006677B"/>
    <w:p w14:paraId="3B412647" w14:textId="77777777" w:rsidR="0006677B" w:rsidRDefault="0006677B" w:rsidP="0006677B">
      <w:r>
        <w:t xml:space="preserve">     arr.newProp = "newVlue";</w:t>
      </w:r>
    </w:p>
    <w:p w14:paraId="4D6637C7" w14:textId="77777777" w:rsidR="0006677B" w:rsidRDefault="0006677B" w:rsidP="0006677B"/>
    <w:p w14:paraId="657699CB" w14:textId="77777777" w:rsidR="0006677B" w:rsidRDefault="0006677B" w:rsidP="0006677B">
      <w:r>
        <w:t xml:space="preserve">     // key are the property keys</w:t>
      </w:r>
    </w:p>
    <w:p w14:paraId="11F6EC0C" w14:textId="77777777" w:rsidR="0006677B" w:rsidRDefault="0006677B" w:rsidP="0006677B">
      <w:r>
        <w:t xml:space="preserve">     for (let key in arr) {</w:t>
      </w:r>
    </w:p>
    <w:p w14:paraId="48CA4008" w14:textId="77777777" w:rsidR="0006677B" w:rsidRDefault="0006677B" w:rsidP="0006677B">
      <w:r>
        <w:t xml:space="preserve">       console.log(key); // 0, 1, 2 &amp; newProp</w:t>
      </w:r>
    </w:p>
    <w:p w14:paraId="12074B2D" w14:textId="77777777" w:rsidR="0006677B" w:rsidRDefault="0006677B" w:rsidP="0006677B">
      <w:r>
        <w:t xml:space="preserve">     }</w:t>
      </w:r>
    </w:p>
    <w:p w14:paraId="3CDBAFC6" w14:textId="77777777" w:rsidR="0006677B" w:rsidRDefault="0006677B" w:rsidP="0006677B"/>
    <w:p w14:paraId="52F32222" w14:textId="77777777" w:rsidR="0006677B" w:rsidRDefault="0006677B" w:rsidP="0006677B">
      <w:r>
        <w:t xml:space="preserve">     // value are the property values</w:t>
      </w:r>
    </w:p>
    <w:p w14:paraId="54715F12" w14:textId="77777777" w:rsidR="0006677B" w:rsidRDefault="0006677B" w:rsidP="0006677B">
      <w:r>
        <w:t xml:space="preserve">     for (let value of arr) {</w:t>
      </w:r>
    </w:p>
    <w:p w14:paraId="1C5924E3" w14:textId="77777777" w:rsidR="0006677B" w:rsidRDefault="0006677B" w:rsidP="0006677B">
      <w:r>
        <w:t xml:space="preserve">       console.log(value); // a, b, c</w:t>
      </w:r>
    </w:p>
    <w:p w14:paraId="22E8C8CC" w14:textId="77777777" w:rsidR="0006677B" w:rsidRDefault="0006677B" w:rsidP="0006677B">
      <w:r>
        <w:t xml:space="preserve">     }</w:t>
      </w:r>
    </w:p>
    <w:p w14:paraId="576BF3A7" w14:textId="77777777" w:rsidR="0006677B" w:rsidRDefault="0006677B" w:rsidP="0006677B">
      <w:r>
        <w:t xml:space="preserve">     ```</w:t>
      </w:r>
    </w:p>
    <w:p w14:paraId="636F3AB0" w14:textId="77777777" w:rsidR="0006677B" w:rsidRDefault="0006677B" w:rsidP="0006677B"/>
    <w:p w14:paraId="3D2B56CB" w14:textId="77777777" w:rsidR="0006677B" w:rsidRDefault="0006677B" w:rsidP="0006677B">
      <w:r>
        <w:t xml:space="preserve">     Since for..in loop iterates over the keys of the object, the first loop logs 0, 1, 2 and newProp while iterating over the array object. The for..of loop iterates over the values of a arr data structure and logs a, b, c in the console.</w:t>
      </w:r>
    </w:p>
    <w:p w14:paraId="42AD6FF4" w14:textId="77777777" w:rsidR="0006677B" w:rsidRDefault="0006677B" w:rsidP="0006677B"/>
    <w:p w14:paraId="12ACC50D" w14:textId="77777777" w:rsidR="0006677B" w:rsidRDefault="0006677B" w:rsidP="0006677B">
      <w:r>
        <w:t xml:space="preserve">     **[</w:t>
      </w:r>
      <w:r>
        <w:rPr>
          <w:rFonts w:ascii="Cambria Math" w:hAnsi="Cambria Math" w:cs="Cambria Math"/>
        </w:rPr>
        <w:t>⬆</w:t>
      </w:r>
      <w:r>
        <w:t xml:space="preserve"> Back to Top](#table-of-contents)**</w:t>
      </w:r>
    </w:p>
    <w:p w14:paraId="09103C4C" w14:textId="77777777" w:rsidR="0006677B" w:rsidRDefault="0006677B" w:rsidP="0006677B"/>
    <w:p w14:paraId="4EE5E868" w14:textId="77777777" w:rsidR="0006677B" w:rsidRDefault="0006677B" w:rsidP="0006677B">
      <w:r>
        <w:t>422. ### How do you define instance and non-instance properties</w:t>
      </w:r>
    </w:p>
    <w:p w14:paraId="6511AB7B" w14:textId="77777777" w:rsidR="0006677B" w:rsidRDefault="0006677B" w:rsidP="0006677B"/>
    <w:p w14:paraId="71EC7562" w14:textId="77777777" w:rsidR="0006677B" w:rsidRDefault="0006677B" w:rsidP="0006677B">
      <w:r>
        <w:t xml:space="preserve">     The Instance properties must be defined inside of class methods. For example, name and age properties defined inside constructor as below,</w:t>
      </w:r>
    </w:p>
    <w:p w14:paraId="1760196E" w14:textId="77777777" w:rsidR="0006677B" w:rsidRDefault="0006677B" w:rsidP="0006677B"/>
    <w:p w14:paraId="5CBC48EE" w14:textId="77777777" w:rsidR="0006677B" w:rsidRDefault="0006677B" w:rsidP="0006677B">
      <w:r>
        <w:t xml:space="preserve">     ```javascript</w:t>
      </w:r>
    </w:p>
    <w:p w14:paraId="3E46C69A" w14:textId="77777777" w:rsidR="0006677B" w:rsidRDefault="0006677B" w:rsidP="0006677B">
      <w:r>
        <w:t xml:space="preserve">     class Person {</w:t>
      </w:r>
    </w:p>
    <w:p w14:paraId="3C3DCA40" w14:textId="77777777" w:rsidR="0006677B" w:rsidRDefault="0006677B" w:rsidP="0006677B">
      <w:r>
        <w:t xml:space="preserve">       constructor(name, age) {</w:t>
      </w:r>
    </w:p>
    <w:p w14:paraId="2984DDF5" w14:textId="77777777" w:rsidR="0006677B" w:rsidRDefault="0006677B" w:rsidP="0006677B">
      <w:r>
        <w:t xml:space="preserve">         this.name = name;</w:t>
      </w:r>
    </w:p>
    <w:p w14:paraId="6943B846" w14:textId="77777777" w:rsidR="0006677B" w:rsidRDefault="0006677B" w:rsidP="0006677B">
      <w:r>
        <w:t xml:space="preserve">         this.age = age;</w:t>
      </w:r>
    </w:p>
    <w:p w14:paraId="66013F14" w14:textId="77777777" w:rsidR="0006677B" w:rsidRDefault="0006677B" w:rsidP="0006677B">
      <w:r>
        <w:t xml:space="preserve">       }</w:t>
      </w:r>
    </w:p>
    <w:p w14:paraId="58DDC073" w14:textId="77777777" w:rsidR="0006677B" w:rsidRDefault="0006677B" w:rsidP="0006677B">
      <w:r>
        <w:t xml:space="preserve">     }</w:t>
      </w:r>
    </w:p>
    <w:p w14:paraId="4E2CE1FB" w14:textId="77777777" w:rsidR="0006677B" w:rsidRDefault="0006677B" w:rsidP="0006677B">
      <w:r>
        <w:t xml:space="preserve">     ```</w:t>
      </w:r>
    </w:p>
    <w:p w14:paraId="2AE62ABC" w14:textId="77777777" w:rsidR="0006677B" w:rsidRDefault="0006677B" w:rsidP="0006677B"/>
    <w:p w14:paraId="5B022BE3" w14:textId="77777777" w:rsidR="0006677B" w:rsidRDefault="0006677B" w:rsidP="0006677B">
      <w:r>
        <w:t xml:space="preserve">     But Static(class) and prototype data properties must be defined outside of the ClassBody declaration. Let's assign the age value for Person class as below,</w:t>
      </w:r>
    </w:p>
    <w:p w14:paraId="7D5A8924" w14:textId="77777777" w:rsidR="0006677B" w:rsidRDefault="0006677B" w:rsidP="0006677B"/>
    <w:p w14:paraId="154C1694" w14:textId="77777777" w:rsidR="0006677B" w:rsidRDefault="0006677B" w:rsidP="0006677B">
      <w:r>
        <w:t xml:space="preserve">     ```javascript</w:t>
      </w:r>
    </w:p>
    <w:p w14:paraId="230ADFD8" w14:textId="77777777" w:rsidR="0006677B" w:rsidRDefault="0006677B" w:rsidP="0006677B">
      <w:r>
        <w:t xml:space="preserve">     Person.staticAge = 30;</w:t>
      </w:r>
    </w:p>
    <w:p w14:paraId="733A1E28" w14:textId="77777777" w:rsidR="0006677B" w:rsidRDefault="0006677B" w:rsidP="0006677B">
      <w:r>
        <w:t xml:space="preserve">     Person.prototype.prototypeAge = 40;</w:t>
      </w:r>
    </w:p>
    <w:p w14:paraId="17A3E9AE" w14:textId="77777777" w:rsidR="0006677B" w:rsidRDefault="0006677B" w:rsidP="0006677B">
      <w:r>
        <w:t xml:space="preserve">     ```</w:t>
      </w:r>
    </w:p>
    <w:p w14:paraId="06488983" w14:textId="77777777" w:rsidR="0006677B" w:rsidRDefault="0006677B" w:rsidP="0006677B"/>
    <w:p w14:paraId="27D01D24" w14:textId="77777777" w:rsidR="0006677B" w:rsidRDefault="0006677B" w:rsidP="0006677B">
      <w:r>
        <w:t xml:space="preserve">     **[</w:t>
      </w:r>
      <w:r>
        <w:rPr>
          <w:rFonts w:ascii="Cambria Math" w:hAnsi="Cambria Math" w:cs="Cambria Math"/>
        </w:rPr>
        <w:t>⬆</w:t>
      </w:r>
      <w:r>
        <w:t xml:space="preserve"> Back to Top](#table-of-contents)**</w:t>
      </w:r>
    </w:p>
    <w:p w14:paraId="75FAAA8B" w14:textId="77777777" w:rsidR="0006677B" w:rsidRDefault="0006677B" w:rsidP="0006677B"/>
    <w:p w14:paraId="2C6D86BD" w14:textId="77777777" w:rsidR="0006677B" w:rsidRDefault="0006677B" w:rsidP="0006677B">
      <w:r>
        <w:t>423. ### What is the difference between isNaN and Number.isNaN?</w:t>
      </w:r>
    </w:p>
    <w:p w14:paraId="00D6DE66" w14:textId="77777777" w:rsidR="0006677B" w:rsidRDefault="0006677B" w:rsidP="0006677B"/>
    <w:p w14:paraId="4E1EAB72" w14:textId="77777777" w:rsidR="0006677B" w:rsidRDefault="0006677B" w:rsidP="0006677B">
      <w:r>
        <w:t xml:space="preserve">     1. **isNaN**: The global function `isNaN` converts the argument to a Number and returns true if the resulting value is NaN.</w:t>
      </w:r>
    </w:p>
    <w:p w14:paraId="09A41DB1" w14:textId="77777777" w:rsidR="0006677B" w:rsidRDefault="0006677B" w:rsidP="0006677B">
      <w:r>
        <w:t xml:space="preserve">     2. **Number.isNaN**: This method does not convert the argument. But it returns true when the type is a Number and value is NaN.</w:t>
      </w:r>
    </w:p>
    <w:p w14:paraId="7813D61B" w14:textId="77777777" w:rsidR="0006677B" w:rsidRDefault="0006677B" w:rsidP="0006677B"/>
    <w:p w14:paraId="2C09BC9A" w14:textId="77777777" w:rsidR="0006677B" w:rsidRDefault="0006677B" w:rsidP="0006677B">
      <w:r>
        <w:t xml:space="preserve">     Let's see the difference with an example,</w:t>
      </w:r>
    </w:p>
    <w:p w14:paraId="0C951DEA" w14:textId="77777777" w:rsidR="0006677B" w:rsidRDefault="0006677B" w:rsidP="0006677B"/>
    <w:p w14:paraId="4FA955CD" w14:textId="77777777" w:rsidR="0006677B" w:rsidRDefault="0006677B" w:rsidP="0006677B">
      <w:r>
        <w:t xml:space="preserve">     ```javascript</w:t>
      </w:r>
    </w:p>
    <w:p w14:paraId="2E4D715D" w14:textId="77777777" w:rsidR="0006677B" w:rsidRDefault="0006677B" w:rsidP="0006677B">
      <w:r>
        <w:t xml:space="preserve">     isNaN(‘hello’);   // true</w:t>
      </w:r>
    </w:p>
    <w:p w14:paraId="6C02D918" w14:textId="77777777" w:rsidR="0006677B" w:rsidRDefault="0006677B" w:rsidP="0006677B">
      <w:r>
        <w:t xml:space="preserve">     Number.isNaN('hello'); // false</w:t>
      </w:r>
    </w:p>
    <w:p w14:paraId="444F6587" w14:textId="77777777" w:rsidR="0006677B" w:rsidRDefault="0006677B" w:rsidP="0006677B">
      <w:r>
        <w:t xml:space="preserve">     ```</w:t>
      </w:r>
    </w:p>
    <w:p w14:paraId="34F6D6F7" w14:textId="77777777" w:rsidR="0006677B" w:rsidRDefault="0006677B" w:rsidP="0006677B"/>
    <w:p w14:paraId="7CA1A349" w14:textId="77777777" w:rsidR="0006677B" w:rsidRDefault="0006677B" w:rsidP="0006677B">
      <w:r>
        <w:t xml:space="preserve">     **[</w:t>
      </w:r>
      <w:r>
        <w:rPr>
          <w:rFonts w:ascii="Cambria Math" w:hAnsi="Cambria Math" w:cs="Cambria Math"/>
        </w:rPr>
        <w:t>⬆</w:t>
      </w:r>
      <w:r>
        <w:t xml:space="preserve"> Back to Top](#table-of-contents)**</w:t>
      </w:r>
    </w:p>
    <w:p w14:paraId="60021464" w14:textId="77777777" w:rsidR="0006677B" w:rsidRDefault="0006677B" w:rsidP="0006677B"/>
    <w:p w14:paraId="4AD51752" w14:textId="77777777" w:rsidR="0006677B" w:rsidRDefault="0006677B" w:rsidP="0006677B">
      <w:r>
        <w:t>424. ### How to invoke an IIFE without any extra brackets?</w:t>
      </w:r>
    </w:p>
    <w:p w14:paraId="6BEC7A34" w14:textId="77777777" w:rsidR="0006677B" w:rsidRDefault="0006677B" w:rsidP="0006677B"/>
    <w:p w14:paraId="6A191FCA" w14:textId="77777777" w:rsidR="0006677B" w:rsidRDefault="0006677B" w:rsidP="0006677B">
      <w:r>
        <w:t xml:space="preserve">     Immediately Invoked Function Expressions(IIFE) requires a pair of parenthesis to wrap the function which contains set of statements.</w:t>
      </w:r>
    </w:p>
    <w:p w14:paraId="60E56ECF" w14:textId="77777777" w:rsidR="0006677B" w:rsidRDefault="0006677B" w:rsidP="0006677B"/>
    <w:p w14:paraId="5CD8E0A7" w14:textId="77777777" w:rsidR="0006677B" w:rsidRDefault="0006677B" w:rsidP="0006677B">
      <w:r>
        <w:t xml:space="preserve">     ```js</w:t>
      </w:r>
    </w:p>
    <w:p w14:paraId="072F3E43" w14:textId="77777777" w:rsidR="0006677B" w:rsidRDefault="0006677B" w:rsidP="0006677B">
      <w:r>
        <w:t xml:space="preserve">     (function (dt) {</w:t>
      </w:r>
    </w:p>
    <w:p w14:paraId="3A7450C7" w14:textId="77777777" w:rsidR="0006677B" w:rsidRDefault="0006677B" w:rsidP="0006677B">
      <w:r>
        <w:t xml:space="preserve">       console.log(dt.toLocaleTimeString());</w:t>
      </w:r>
    </w:p>
    <w:p w14:paraId="1B4BC43A" w14:textId="77777777" w:rsidR="0006677B" w:rsidRDefault="0006677B" w:rsidP="0006677B">
      <w:r>
        <w:t xml:space="preserve">     })(new Date());</w:t>
      </w:r>
    </w:p>
    <w:p w14:paraId="44B3A80E" w14:textId="77777777" w:rsidR="0006677B" w:rsidRDefault="0006677B" w:rsidP="0006677B">
      <w:r>
        <w:t xml:space="preserve">     ```</w:t>
      </w:r>
    </w:p>
    <w:p w14:paraId="3B4309C3" w14:textId="77777777" w:rsidR="0006677B" w:rsidRDefault="0006677B" w:rsidP="0006677B"/>
    <w:p w14:paraId="15DA4E2A" w14:textId="77777777" w:rsidR="0006677B" w:rsidRDefault="0006677B" w:rsidP="0006677B">
      <w:r>
        <w:t xml:space="preserve">     Since both IIFE and void operator discard the result of an expression, you can avoid the extra brackets using `void operator` for IIFE as below,</w:t>
      </w:r>
    </w:p>
    <w:p w14:paraId="72F5704E" w14:textId="77777777" w:rsidR="0006677B" w:rsidRDefault="0006677B" w:rsidP="0006677B"/>
    <w:p w14:paraId="4CE25260" w14:textId="77777777" w:rsidR="0006677B" w:rsidRDefault="0006677B" w:rsidP="0006677B">
      <w:r>
        <w:t xml:space="preserve">     ```js</w:t>
      </w:r>
    </w:p>
    <w:p w14:paraId="217F1866" w14:textId="77777777" w:rsidR="0006677B" w:rsidRDefault="0006677B" w:rsidP="0006677B">
      <w:r>
        <w:t xml:space="preserve">     void (function (dt) {</w:t>
      </w:r>
    </w:p>
    <w:p w14:paraId="23D7CDA2" w14:textId="77777777" w:rsidR="0006677B" w:rsidRDefault="0006677B" w:rsidP="0006677B">
      <w:r>
        <w:t xml:space="preserve">       console.log(dt.toLocaleTimeString());</w:t>
      </w:r>
    </w:p>
    <w:p w14:paraId="28F88BC1" w14:textId="77777777" w:rsidR="0006677B" w:rsidRDefault="0006677B" w:rsidP="0006677B">
      <w:r>
        <w:t xml:space="preserve">     })(new Date());</w:t>
      </w:r>
    </w:p>
    <w:p w14:paraId="62164507" w14:textId="77777777" w:rsidR="0006677B" w:rsidRDefault="0006677B" w:rsidP="0006677B">
      <w:r>
        <w:t xml:space="preserve">     ```</w:t>
      </w:r>
    </w:p>
    <w:p w14:paraId="0B62F630" w14:textId="77777777" w:rsidR="0006677B" w:rsidRDefault="0006677B" w:rsidP="0006677B"/>
    <w:p w14:paraId="6E8B3E57" w14:textId="77777777" w:rsidR="0006677B" w:rsidRDefault="0006677B" w:rsidP="0006677B">
      <w:r>
        <w:t xml:space="preserve">     **[</w:t>
      </w:r>
      <w:r>
        <w:rPr>
          <w:rFonts w:ascii="Cambria Math" w:hAnsi="Cambria Math" w:cs="Cambria Math"/>
        </w:rPr>
        <w:t>⬆</w:t>
      </w:r>
      <w:r>
        <w:t xml:space="preserve"> Back to Top](#table-of-contents)**</w:t>
      </w:r>
    </w:p>
    <w:p w14:paraId="6EE38491" w14:textId="77777777" w:rsidR="0006677B" w:rsidRDefault="0006677B" w:rsidP="0006677B"/>
    <w:p w14:paraId="29619D59" w14:textId="77777777" w:rsidR="0006677B" w:rsidRDefault="0006677B" w:rsidP="0006677B">
      <w:r>
        <w:t>425. ### Is that possible to use expressions in switch cases?</w:t>
      </w:r>
    </w:p>
    <w:p w14:paraId="20DE1DC0" w14:textId="77777777" w:rsidR="0006677B" w:rsidRDefault="0006677B" w:rsidP="0006677B"/>
    <w:p w14:paraId="04280DFE" w14:textId="77777777" w:rsidR="0006677B" w:rsidRDefault="0006677B" w:rsidP="0006677B">
      <w:r>
        <w:t xml:space="preserve">     You might have seen expressions used in switch condition but it is also possible to use for switch cases by assigning true value for the switch condition. Let's see the weather condition based on temperature as an example,</w:t>
      </w:r>
    </w:p>
    <w:p w14:paraId="0FAD8871" w14:textId="77777777" w:rsidR="0006677B" w:rsidRDefault="0006677B" w:rsidP="0006677B"/>
    <w:p w14:paraId="0F580F40" w14:textId="77777777" w:rsidR="0006677B" w:rsidRDefault="0006677B" w:rsidP="0006677B">
      <w:r>
        <w:t xml:space="preserve">     ```js</w:t>
      </w:r>
    </w:p>
    <w:p w14:paraId="404DC691" w14:textId="77777777" w:rsidR="0006677B" w:rsidRDefault="0006677B" w:rsidP="0006677B">
      <w:r>
        <w:t xml:space="preserve">     const weather = (function getWeather(temp) {</w:t>
      </w:r>
    </w:p>
    <w:p w14:paraId="02C78AFC" w14:textId="77777777" w:rsidR="0006677B" w:rsidRDefault="0006677B" w:rsidP="0006677B">
      <w:r>
        <w:t xml:space="preserve">       switch (true) {</w:t>
      </w:r>
    </w:p>
    <w:p w14:paraId="3C2BA503" w14:textId="77777777" w:rsidR="0006677B" w:rsidRDefault="0006677B" w:rsidP="0006677B">
      <w:r>
        <w:t xml:space="preserve">         case temp &lt; 0:</w:t>
      </w:r>
    </w:p>
    <w:p w14:paraId="71663829" w14:textId="77777777" w:rsidR="0006677B" w:rsidRDefault="0006677B" w:rsidP="0006677B">
      <w:r>
        <w:t xml:space="preserve">           return "freezing";</w:t>
      </w:r>
    </w:p>
    <w:p w14:paraId="79856617" w14:textId="77777777" w:rsidR="0006677B" w:rsidRDefault="0006677B" w:rsidP="0006677B">
      <w:r>
        <w:t xml:space="preserve">         case temp &lt; 10:</w:t>
      </w:r>
    </w:p>
    <w:p w14:paraId="0DAA8176" w14:textId="77777777" w:rsidR="0006677B" w:rsidRDefault="0006677B" w:rsidP="0006677B">
      <w:r>
        <w:t xml:space="preserve">           return "cold";</w:t>
      </w:r>
    </w:p>
    <w:p w14:paraId="61353E24" w14:textId="77777777" w:rsidR="0006677B" w:rsidRDefault="0006677B" w:rsidP="0006677B">
      <w:r>
        <w:t xml:space="preserve">         case temp &lt; 24:</w:t>
      </w:r>
    </w:p>
    <w:p w14:paraId="529DE6B6" w14:textId="77777777" w:rsidR="0006677B" w:rsidRDefault="0006677B" w:rsidP="0006677B">
      <w:r>
        <w:t xml:space="preserve">           return "cool";</w:t>
      </w:r>
    </w:p>
    <w:p w14:paraId="0EA8A2B8" w14:textId="77777777" w:rsidR="0006677B" w:rsidRDefault="0006677B" w:rsidP="0006677B">
      <w:r>
        <w:t xml:space="preserve">         default:</w:t>
      </w:r>
    </w:p>
    <w:p w14:paraId="76773512" w14:textId="77777777" w:rsidR="0006677B" w:rsidRDefault="0006677B" w:rsidP="0006677B">
      <w:r>
        <w:t xml:space="preserve">           return "unknown";</w:t>
      </w:r>
    </w:p>
    <w:p w14:paraId="563BF7A3" w14:textId="77777777" w:rsidR="0006677B" w:rsidRDefault="0006677B" w:rsidP="0006677B">
      <w:r>
        <w:t xml:space="preserve">       }</w:t>
      </w:r>
    </w:p>
    <w:p w14:paraId="55980B0B" w14:textId="77777777" w:rsidR="0006677B" w:rsidRDefault="0006677B" w:rsidP="0006677B">
      <w:r>
        <w:t xml:space="preserve">     })(10);</w:t>
      </w:r>
    </w:p>
    <w:p w14:paraId="44EC953D" w14:textId="77777777" w:rsidR="0006677B" w:rsidRDefault="0006677B" w:rsidP="0006677B">
      <w:r>
        <w:t xml:space="preserve">     ```</w:t>
      </w:r>
    </w:p>
    <w:p w14:paraId="432622BF" w14:textId="77777777" w:rsidR="0006677B" w:rsidRDefault="0006677B" w:rsidP="0006677B"/>
    <w:p w14:paraId="290FCE35" w14:textId="77777777" w:rsidR="0006677B" w:rsidRDefault="0006677B" w:rsidP="0006677B">
      <w:r>
        <w:t xml:space="preserve">     **[</w:t>
      </w:r>
      <w:r>
        <w:rPr>
          <w:rFonts w:ascii="Cambria Math" w:hAnsi="Cambria Math" w:cs="Cambria Math"/>
        </w:rPr>
        <w:t>⬆</w:t>
      </w:r>
      <w:r>
        <w:t xml:space="preserve"> Back to Top](#table-of-contents)**</w:t>
      </w:r>
    </w:p>
    <w:p w14:paraId="5E669268" w14:textId="77777777" w:rsidR="0006677B" w:rsidRDefault="0006677B" w:rsidP="0006677B"/>
    <w:p w14:paraId="200B80BE" w14:textId="77777777" w:rsidR="0006677B" w:rsidRDefault="0006677B" w:rsidP="0006677B">
      <w:r>
        <w:t>426. ### What is the easiest way to ignore promise errors?</w:t>
      </w:r>
    </w:p>
    <w:p w14:paraId="7456AE25" w14:textId="77777777" w:rsidR="0006677B" w:rsidRDefault="0006677B" w:rsidP="0006677B"/>
    <w:p w14:paraId="3C63B954" w14:textId="77777777" w:rsidR="0006677B" w:rsidRDefault="0006677B" w:rsidP="0006677B">
      <w:r>
        <w:t xml:space="preserve">     The easiest and safest way to ignore promise errors is void that error. This approach is ESLint friendly too.</w:t>
      </w:r>
    </w:p>
    <w:p w14:paraId="58C996F8" w14:textId="77777777" w:rsidR="0006677B" w:rsidRDefault="0006677B" w:rsidP="0006677B"/>
    <w:p w14:paraId="48B17E90" w14:textId="77777777" w:rsidR="0006677B" w:rsidRDefault="0006677B" w:rsidP="0006677B">
      <w:r>
        <w:t xml:space="preserve">     ```js</w:t>
      </w:r>
    </w:p>
    <w:p w14:paraId="5C512550" w14:textId="77777777" w:rsidR="0006677B" w:rsidRDefault="0006677B" w:rsidP="0006677B">
      <w:r>
        <w:t xml:space="preserve">     await promise.catch((e) =&gt; void e);</w:t>
      </w:r>
    </w:p>
    <w:p w14:paraId="30116773" w14:textId="77777777" w:rsidR="0006677B" w:rsidRDefault="0006677B" w:rsidP="0006677B">
      <w:r>
        <w:t xml:space="preserve">     ```</w:t>
      </w:r>
    </w:p>
    <w:p w14:paraId="26BA6425" w14:textId="77777777" w:rsidR="0006677B" w:rsidRDefault="0006677B" w:rsidP="0006677B"/>
    <w:p w14:paraId="57A0B037" w14:textId="77777777" w:rsidR="0006677B" w:rsidRDefault="0006677B" w:rsidP="0006677B">
      <w:r>
        <w:t xml:space="preserve">     **[</w:t>
      </w:r>
      <w:r>
        <w:rPr>
          <w:rFonts w:ascii="Cambria Math" w:hAnsi="Cambria Math" w:cs="Cambria Math"/>
        </w:rPr>
        <w:t>⬆</w:t>
      </w:r>
      <w:r>
        <w:t xml:space="preserve"> Back to Top](#table-of-contents)**</w:t>
      </w:r>
    </w:p>
    <w:p w14:paraId="4A95007A" w14:textId="77777777" w:rsidR="0006677B" w:rsidRDefault="0006677B" w:rsidP="0006677B"/>
    <w:p w14:paraId="514021A2" w14:textId="77777777" w:rsidR="0006677B" w:rsidRDefault="0006677B" w:rsidP="0006677B">
      <w:r>
        <w:t>427. ### How do style the console output using CSS?</w:t>
      </w:r>
    </w:p>
    <w:p w14:paraId="24573179" w14:textId="77777777" w:rsidR="0006677B" w:rsidRDefault="0006677B" w:rsidP="0006677B"/>
    <w:p w14:paraId="4011BED5" w14:textId="77777777" w:rsidR="0006677B" w:rsidRDefault="0006677B" w:rsidP="0006677B">
      <w:r>
        <w:t xml:space="preserve">     You can add CSS styling to the console output using the CSS format content specifier %c. The console string message can be appended after the specifier and CSS style in another argument. Let's print the red color text using console.log and CSS specifier as below,</w:t>
      </w:r>
    </w:p>
    <w:p w14:paraId="03D2BCFC" w14:textId="77777777" w:rsidR="0006677B" w:rsidRDefault="0006677B" w:rsidP="0006677B"/>
    <w:p w14:paraId="46A8CD96" w14:textId="77777777" w:rsidR="0006677B" w:rsidRDefault="0006677B" w:rsidP="0006677B">
      <w:r>
        <w:t xml:space="preserve">     ```js</w:t>
      </w:r>
    </w:p>
    <w:p w14:paraId="54E3DC9E" w14:textId="77777777" w:rsidR="0006677B" w:rsidRDefault="0006677B" w:rsidP="0006677B">
      <w:r>
        <w:t xml:space="preserve">     console.log("%cThis is a red text", "color:red");</w:t>
      </w:r>
    </w:p>
    <w:p w14:paraId="44936D2B" w14:textId="77777777" w:rsidR="0006677B" w:rsidRDefault="0006677B" w:rsidP="0006677B">
      <w:r>
        <w:t xml:space="preserve">     ```</w:t>
      </w:r>
    </w:p>
    <w:p w14:paraId="66CFE74E" w14:textId="77777777" w:rsidR="0006677B" w:rsidRDefault="0006677B" w:rsidP="0006677B"/>
    <w:p w14:paraId="50E98FA0" w14:textId="77777777" w:rsidR="0006677B" w:rsidRDefault="0006677B" w:rsidP="0006677B">
      <w:r>
        <w:t xml:space="preserve">     It is also possible to add more styles for the content. For example, the font-size can be modified for the above text</w:t>
      </w:r>
    </w:p>
    <w:p w14:paraId="2B37C35E" w14:textId="77777777" w:rsidR="0006677B" w:rsidRDefault="0006677B" w:rsidP="0006677B"/>
    <w:p w14:paraId="154EC99D" w14:textId="77777777" w:rsidR="0006677B" w:rsidRDefault="0006677B" w:rsidP="0006677B">
      <w:r>
        <w:t xml:space="preserve">     ```js</w:t>
      </w:r>
    </w:p>
    <w:p w14:paraId="0A99450F" w14:textId="77777777" w:rsidR="0006677B" w:rsidRDefault="0006677B" w:rsidP="0006677B">
      <w:r>
        <w:t xml:space="preserve">     console.log(</w:t>
      </w:r>
    </w:p>
    <w:p w14:paraId="34FB0CB1" w14:textId="77777777" w:rsidR="0006677B" w:rsidRDefault="0006677B" w:rsidP="0006677B">
      <w:r>
        <w:t xml:space="preserve">       "%cThis is a red text with bigger font",</w:t>
      </w:r>
    </w:p>
    <w:p w14:paraId="1E22BDA4" w14:textId="77777777" w:rsidR="0006677B" w:rsidRDefault="0006677B" w:rsidP="0006677B">
      <w:r>
        <w:t xml:space="preserve">       "color:red; font-size:20px"</w:t>
      </w:r>
    </w:p>
    <w:p w14:paraId="35D2002A" w14:textId="77777777" w:rsidR="0006677B" w:rsidRDefault="0006677B" w:rsidP="0006677B">
      <w:r>
        <w:t xml:space="preserve">     );</w:t>
      </w:r>
    </w:p>
    <w:p w14:paraId="545D1EF4" w14:textId="77777777" w:rsidR="0006677B" w:rsidRDefault="0006677B" w:rsidP="0006677B">
      <w:r>
        <w:t xml:space="preserve">     ```</w:t>
      </w:r>
    </w:p>
    <w:p w14:paraId="13794C5D" w14:textId="77777777" w:rsidR="0006677B" w:rsidRDefault="0006677B" w:rsidP="0006677B"/>
    <w:p w14:paraId="2F733778" w14:textId="77777777" w:rsidR="0006677B" w:rsidRDefault="0006677B" w:rsidP="0006677B">
      <w:r>
        <w:t xml:space="preserve">     **[</w:t>
      </w:r>
      <w:r>
        <w:rPr>
          <w:rFonts w:ascii="Cambria Math" w:hAnsi="Cambria Math" w:cs="Cambria Math"/>
        </w:rPr>
        <w:t>⬆</w:t>
      </w:r>
      <w:r>
        <w:t xml:space="preserve"> Back to Top](#table-of-contents)**</w:t>
      </w:r>
    </w:p>
    <w:p w14:paraId="7223CC75" w14:textId="77777777" w:rsidR="0006677B" w:rsidRDefault="0006677B" w:rsidP="0006677B"/>
    <w:p w14:paraId="6267AAD9" w14:textId="77777777" w:rsidR="0006677B" w:rsidRDefault="0006677B" w:rsidP="0006677B">
      <w:r>
        <w:t>428. ### What is nullish coalescing operator (??)?</w:t>
      </w:r>
    </w:p>
    <w:p w14:paraId="3E123AE5" w14:textId="77777777" w:rsidR="0006677B" w:rsidRDefault="0006677B" w:rsidP="0006677B"/>
    <w:p w14:paraId="5C6A4AE4" w14:textId="77777777" w:rsidR="0006677B" w:rsidRDefault="0006677B" w:rsidP="0006677B">
      <w:r>
        <w:t xml:space="preserve">     It is a logical operator that returns its right-hand side operand when its left-hand side operand is null or undefined, and otherwise returns its left-hand side operand. This can be contrasted with the logical OR (||) operator, which returns the right-hand side operand if the left operand is any falsy value, not only null or undefined.</w:t>
      </w:r>
    </w:p>
    <w:p w14:paraId="74C7F5A6" w14:textId="77777777" w:rsidR="0006677B" w:rsidRDefault="0006677B" w:rsidP="0006677B"/>
    <w:p w14:paraId="3627E5EE" w14:textId="77777777" w:rsidR="0006677B" w:rsidRDefault="0006677B" w:rsidP="0006677B">
      <w:r>
        <w:t xml:space="preserve">     ```js</w:t>
      </w:r>
    </w:p>
    <w:p w14:paraId="33ACA26B" w14:textId="77777777" w:rsidR="0006677B" w:rsidRDefault="0006677B" w:rsidP="0006677B">
      <w:r>
        <w:t xml:space="preserve">     console.log(null ?? true); // true</w:t>
      </w:r>
    </w:p>
    <w:p w14:paraId="00DFBD3D" w14:textId="77777777" w:rsidR="0006677B" w:rsidRDefault="0006677B" w:rsidP="0006677B">
      <w:r>
        <w:t xml:space="preserve">     console.log(false ?? true); // false</w:t>
      </w:r>
    </w:p>
    <w:p w14:paraId="226B82E3" w14:textId="77777777" w:rsidR="0006677B" w:rsidRDefault="0006677B" w:rsidP="0006677B">
      <w:r>
        <w:t xml:space="preserve">     console.log(undefined ?? true); // true</w:t>
      </w:r>
    </w:p>
    <w:p w14:paraId="1188FB03" w14:textId="77777777" w:rsidR="0006677B" w:rsidRDefault="0006677B" w:rsidP="0006677B">
      <w:r>
        <w:t xml:space="preserve">     ```</w:t>
      </w:r>
    </w:p>
    <w:p w14:paraId="4F125813" w14:textId="77777777" w:rsidR="0006677B" w:rsidRDefault="0006677B" w:rsidP="0006677B"/>
    <w:p w14:paraId="0DC9B905" w14:textId="77777777" w:rsidR="0006677B" w:rsidRDefault="0006677B" w:rsidP="0006677B">
      <w:r>
        <w:t xml:space="preserve">     **[</w:t>
      </w:r>
      <w:r>
        <w:rPr>
          <w:rFonts w:ascii="Cambria Math" w:hAnsi="Cambria Math" w:cs="Cambria Math"/>
        </w:rPr>
        <w:t>⬆</w:t>
      </w:r>
      <w:r>
        <w:t xml:space="preserve"> Back to Top](#table-of-contents)**</w:t>
      </w:r>
    </w:p>
    <w:p w14:paraId="0ECBA406" w14:textId="77777777" w:rsidR="0006677B" w:rsidRDefault="0006677B" w:rsidP="0006677B"/>
    <w:p w14:paraId="35603E4A" w14:textId="77777777" w:rsidR="0006677B" w:rsidRDefault="0006677B" w:rsidP="0006677B">
      <w:r>
        <w:t>429. ### How do you group and nest console output?</w:t>
      </w:r>
    </w:p>
    <w:p w14:paraId="48427AFE" w14:textId="77777777" w:rsidR="0006677B" w:rsidRDefault="0006677B" w:rsidP="0006677B"/>
    <w:p w14:paraId="39754182" w14:textId="77777777" w:rsidR="0006677B" w:rsidRDefault="0006677B" w:rsidP="0006677B">
      <w:r>
        <w:t xml:space="preserve">     The `console.group()` can be used to group related log messages to be able to easily read the logs and use console.groupEnd()to close the group. Along with this, you can also nest groups which allows to output message in hierarchical manner.</w:t>
      </w:r>
    </w:p>
    <w:p w14:paraId="625EECE5" w14:textId="77777777" w:rsidR="0006677B" w:rsidRDefault="0006677B" w:rsidP="0006677B"/>
    <w:p w14:paraId="6EB2F0C5" w14:textId="77777777" w:rsidR="0006677B" w:rsidRDefault="0006677B" w:rsidP="0006677B">
      <w:r>
        <w:t xml:space="preserve">     For example, if you’re logging a user’s details:</w:t>
      </w:r>
    </w:p>
    <w:p w14:paraId="61CB9EC4" w14:textId="77777777" w:rsidR="0006677B" w:rsidRDefault="0006677B" w:rsidP="0006677B"/>
    <w:p w14:paraId="5B969FF1" w14:textId="77777777" w:rsidR="0006677B" w:rsidRDefault="0006677B" w:rsidP="0006677B">
      <w:r>
        <w:t xml:space="preserve">     ```js</w:t>
      </w:r>
    </w:p>
    <w:p w14:paraId="3C82B91E" w14:textId="77777777" w:rsidR="0006677B" w:rsidRDefault="0006677B" w:rsidP="0006677B">
      <w:r>
        <w:t xml:space="preserve">     console.group("User Details");</w:t>
      </w:r>
    </w:p>
    <w:p w14:paraId="7E048232" w14:textId="77777777" w:rsidR="0006677B" w:rsidRDefault="0006677B" w:rsidP="0006677B">
      <w:r>
        <w:t xml:space="preserve">     console.log("name: Sudheer Jonna");</w:t>
      </w:r>
    </w:p>
    <w:p w14:paraId="0E03B140" w14:textId="77777777" w:rsidR="0006677B" w:rsidRDefault="0006677B" w:rsidP="0006677B">
      <w:r>
        <w:t xml:space="preserve">     console.log("job: Software Developer");</w:t>
      </w:r>
    </w:p>
    <w:p w14:paraId="3EB3AC1B" w14:textId="77777777" w:rsidR="0006677B" w:rsidRDefault="0006677B" w:rsidP="0006677B"/>
    <w:p w14:paraId="0DDE6912" w14:textId="77777777" w:rsidR="0006677B" w:rsidRDefault="0006677B" w:rsidP="0006677B">
      <w:r>
        <w:t xml:space="preserve">     // Nested Group</w:t>
      </w:r>
    </w:p>
    <w:p w14:paraId="2871822D" w14:textId="77777777" w:rsidR="0006677B" w:rsidRDefault="0006677B" w:rsidP="0006677B">
      <w:r>
        <w:t xml:space="preserve">     console.group("Address");</w:t>
      </w:r>
    </w:p>
    <w:p w14:paraId="259BB963" w14:textId="77777777" w:rsidR="0006677B" w:rsidRDefault="0006677B" w:rsidP="0006677B">
      <w:r>
        <w:t xml:space="preserve">     console.log("Street: Commonwealth");</w:t>
      </w:r>
    </w:p>
    <w:p w14:paraId="6223D7EA" w14:textId="77777777" w:rsidR="0006677B" w:rsidRDefault="0006677B" w:rsidP="0006677B">
      <w:r>
        <w:t xml:space="preserve">     console.log("City: Los Angeles");</w:t>
      </w:r>
    </w:p>
    <w:p w14:paraId="141F1AC1" w14:textId="77777777" w:rsidR="0006677B" w:rsidRDefault="0006677B" w:rsidP="0006677B">
      <w:r>
        <w:t xml:space="preserve">     console.log("State: California");</w:t>
      </w:r>
    </w:p>
    <w:p w14:paraId="0852236D" w14:textId="77777777" w:rsidR="0006677B" w:rsidRDefault="0006677B" w:rsidP="0006677B"/>
    <w:p w14:paraId="5225C0BF" w14:textId="77777777" w:rsidR="0006677B" w:rsidRDefault="0006677B" w:rsidP="0006677B">
      <w:r>
        <w:t xml:space="preserve">     // Close nested group</w:t>
      </w:r>
    </w:p>
    <w:p w14:paraId="0D60496A" w14:textId="77777777" w:rsidR="0006677B" w:rsidRDefault="0006677B" w:rsidP="0006677B">
      <w:r>
        <w:t xml:space="preserve">     console.groupEnd();</w:t>
      </w:r>
    </w:p>
    <w:p w14:paraId="41ED1BCF" w14:textId="77777777" w:rsidR="0006677B" w:rsidRDefault="0006677B" w:rsidP="0006677B"/>
    <w:p w14:paraId="4050A5CC" w14:textId="77777777" w:rsidR="0006677B" w:rsidRDefault="0006677B" w:rsidP="0006677B">
      <w:r>
        <w:t xml:space="preserve">     // Close outer group</w:t>
      </w:r>
    </w:p>
    <w:p w14:paraId="70F55587" w14:textId="77777777" w:rsidR="0006677B" w:rsidRDefault="0006677B" w:rsidP="0006677B">
      <w:r>
        <w:t xml:space="preserve">     console.groupEnd();</w:t>
      </w:r>
    </w:p>
    <w:p w14:paraId="0EDF14C1" w14:textId="77777777" w:rsidR="0006677B" w:rsidRDefault="0006677B" w:rsidP="0006677B">
      <w:r>
        <w:t xml:space="preserve">     ```</w:t>
      </w:r>
    </w:p>
    <w:p w14:paraId="1F2BFB92" w14:textId="77777777" w:rsidR="0006677B" w:rsidRDefault="0006677B" w:rsidP="0006677B"/>
    <w:p w14:paraId="755EC024" w14:textId="77777777" w:rsidR="0006677B" w:rsidRDefault="0006677B" w:rsidP="0006677B">
      <w:r>
        <w:t xml:space="preserve">     You can also use `console.groupCollapsed()` instead of `console.group()` if you want the groups to be collapsed by default.</w:t>
      </w:r>
    </w:p>
    <w:p w14:paraId="4EFE1672" w14:textId="77777777" w:rsidR="0006677B" w:rsidRDefault="0006677B" w:rsidP="0006677B"/>
    <w:p w14:paraId="04AFE683" w14:textId="77777777" w:rsidR="0006677B" w:rsidRDefault="0006677B" w:rsidP="0006677B">
      <w:r>
        <w:t xml:space="preserve">     **[</w:t>
      </w:r>
      <w:r>
        <w:rPr>
          <w:rFonts w:ascii="Cambria Math" w:hAnsi="Cambria Math" w:cs="Cambria Math"/>
        </w:rPr>
        <w:t>⬆</w:t>
      </w:r>
      <w:r>
        <w:t xml:space="preserve"> Back to Top](#table-of-contents)**</w:t>
      </w:r>
    </w:p>
    <w:p w14:paraId="6B2AF3EC" w14:textId="77777777" w:rsidR="0006677B" w:rsidRDefault="0006677B" w:rsidP="0006677B"/>
    <w:p w14:paraId="69DC97BF" w14:textId="77777777" w:rsidR="0006677B" w:rsidRDefault="0006677B" w:rsidP="0006677B">
      <w:r>
        <w:t>430. ### What is the difference between dense and sparse arrays?</w:t>
      </w:r>
    </w:p>
    <w:p w14:paraId="4EB673B2" w14:textId="77777777" w:rsidR="0006677B" w:rsidRDefault="0006677B" w:rsidP="0006677B"/>
    <w:p w14:paraId="4881506D" w14:textId="77777777" w:rsidR="0006677B" w:rsidRDefault="0006677B" w:rsidP="0006677B">
      <w:r>
        <w:t xml:space="preserve">     An array contains items at each index starting from first(0) to last(array.length - 1) is called as Dense array. Whereas if at least one item is missing at any index, the array is called as sparse.</w:t>
      </w:r>
    </w:p>
    <w:p w14:paraId="23F73A7E" w14:textId="77777777" w:rsidR="0006677B" w:rsidRDefault="0006677B" w:rsidP="0006677B"/>
    <w:p w14:paraId="5E8BC5E5" w14:textId="77777777" w:rsidR="0006677B" w:rsidRDefault="0006677B" w:rsidP="0006677B">
      <w:r>
        <w:t xml:space="preserve">     Let's see the below two kind of arrays,</w:t>
      </w:r>
    </w:p>
    <w:p w14:paraId="3333BF07" w14:textId="77777777" w:rsidR="0006677B" w:rsidRDefault="0006677B" w:rsidP="0006677B"/>
    <w:p w14:paraId="63344B67" w14:textId="77777777" w:rsidR="0006677B" w:rsidRDefault="0006677B" w:rsidP="0006677B">
      <w:r>
        <w:t xml:space="preserve">     ```js</w:t>
      </w:r>
    </w:p>
    <w:p w14:paraId="683DA2C8" w14:textId="77777777" w:rsidR="0006677B" w:rsidRDefault="0006677B" w:rsidP="0006677B">
      <w:r>
        <w:t xml:space="preserve">     const avengers = ["Ironman", "Hulk", "CaptainAmerica"];</w:t>
      </w:r>
    </w:p>
    <w:p w14:paraId="1F9AAFDF" w14:textId="77777777" w:rsidR="0006677B" w:rsidRDefault="0006677B" w:rsidP="0006677B">
      <w:r>
        <w:t xml:space="preserve">     console.log(avengers[0]); // 'Ironman'</w:t>
      </w:r>
    </w:p>
    <w:p w14:paraId="0C59AFFE" w14:textId="77777777" w:rsidR="0006677B" w:rsidRDefault="0006677B" w:rsidP="0006677B">
      <w:r>
        <w:t xml:space="preserve">     console.log(avengers[1]); // 'Hulk'</w:t>
      </w:r>
    </w:p>
    <w:p w14:paraId="67C15CAB" w14:textId="77777777" w:rsidR="0006677B" w:rsidRDefault="0006677B" w:rsidP="0006677B">
      <w:r>
        <w:t xml:space="preserve">     console.log(avengers[2]); // 'CaptainAmerica'</w:t>
      </w:r>
    </w:p>
    <w:p w14:paraId="000CEB36" w14:textId="77777777" w:rsidR="0006677B" w:rsidRDefault="0006677B" w:rsidP="0006677B">
      <w:r>
        <w:t xml:space="preserve">     console.log(avengers.length); // 3</w:t>
      </w:r>
    </w:p>
    <w:p w14:paraId="0AA816FD" w14:textId="77777777" w:rsidR="0006677B" w:rsidRDefault="0006677B" w:rsidP="0006677B"/>
    <w:p w14:paraId="6D86AD5E" w14:textId="77777777" w:rsidR="0006677B" w:rsidRDefault="0006677B" w:rsidP="0006677B">
      <w:r>
        <w:t xml:space="preserve">     const justiceLeague = ["Superman", "Aquaman", , "Batman"];</w:t>
      </w:r>
    </w:p>
    <w:p w14:paraId="62B5E541" w14:textId="77777777" w:rsidR="0006677B" w:rsidRDefault="0006677B" w:rsidP="0006677B">
      <w:r>
        <w:t xml:space="preserve">     console.log(justiceLeague[0]); // 'Superman'</w:t>
      </w:r>
    </w:p>
    <w:p w14:paraId="7728CAD9" w14:textId="77777777" w:rsidR="0006677B" w:rsidRDefault="0006677B" w:rsidP="0006677B">
      <w:r>
        <w:t xml:space="preserve">     console.log(justiceLeague[1]); // 'Aquaman'</w:t>
      </w:r>
    </w:p>
    <w:p w14:paraId="72FAD7AC" w14:textId="77777777" w:rsidR="0006677B" w:rsidRDefault="0006677B" w:rsidP="0006677B">
      <w:r>
        <w:t xml:space="preserve">     console.log(justiceLeague[2]); // undefined</w:t>
      </w:r>
    </w:p>
    <w:p w14:paraId="1C30D09B" w14:textId="77777777" w:rsidR="0006677B" w:rsidRDefault="0006677B" w:rsidP="0006677B">
      <w:r>
        <w:t xml:space="preserve">     console.log(justiceLeague[3]); // 'Batman'</w:t>
      </w:r>
    </w:p>
    <w:p w14:paraId="17BF8C2C" w14:textId="77777777" w:rsidR="0006677B" w:rsidRDefault="0006677B" w:rsidP="0006677B">
      <w:r>
        <w:t xml:space="preserve">     console.log(justiceLeague.length); // 4</w:t>
      </w:r>
    </w:p>
    <w:p w14:paraId="2A7140DD" w14:textId="77777777" w:rsidR="0006677B" w:rsidRDefault="0006677B" w:rsidP="0006677B">
      <w:r>
        <w:t xml:space="preserve">     ```</w:t>
      </w:r>
    </w:p>
    <w:p w14:paraId="55D21FB2" w14:textId="77777777" w:rsidR="0006677B" w:rsidRDefault="0006677B" w:rsidP="0006677B"/>
    <w:p w14:paraId="7916DF74" w14:textId="77777777" w:rsidR="0006677B" w:rsidRDefault="0006677B" w:rsidP="0006677B">
      <w:r>
        <w:t xml:space="preserve">     **[</w:t>
      </w:r>
      <w:r>
        <w:rPr>
          <w:rFonts w:ascii="Cambria Math" w:hAnsi="Cambria Math" w:cs="Cambria Math"/>
        </w:rPr>
        <w:t>⬆</w:t>
      </w:r>
      <w:r>
        <w:t xml:space="preserve"> Back to Top](#table-of-contents)**</w:t>
      </w:r>
    </w:p>
    <w:p w14:paraId="7D8765A4" w14:textId="77777777" w:rsidR="0006677B" w:rsidRDefault="0006677B" w:rsidP="0006677B"/>
    <w:p w14:paraId="4E533233" w14:textId="77777777" w:rsidR="0006677B" w:rsidRDefault="0006677B" w:rsidP="0006677B">
      <w:r>
        <w:t>431. ### What are the different ways to create sparse arrays?</w:t>
      </w:r>
    </w:p>
    <w:p w14:paraId="68B99E79" w14:textId="77777777" w:rsidR="0006677B" w:rsidRDefault="0006677B" w:rsidP="0006677B"/>
    <w:p w14:paraId="340180E4" w14:textId="77777777" w:rsidR="0006677B" w:rsidRDefault="0006677B" w:rsidP="0006677B">
      <w:r>
        <w:t xml:space="preserve">     There are 4 different ways to create sparse arrays in JavaScript</w:t>
      </w:r>
    </w:p>
    <w:p w14:paraId="38BA8B1D" w14:textId="77777777" w:rsidR="0006677B" w:rsidRDefault="0006677B" w:rsidP="0006677B"/>
    <w:p w14:paraId="67779AAB" w14:textId="77777777" w:rsidR="0006677B" w:rsidRDefault="0006677B" w:rsidP="0006677B">
      <w:r>
        <w:t xml:space="preserve">     1. **Array literal:** Omit a value when using the array literal</w:t>
      </w:r>
    </w:p>
    <w:p w14:paraId="727588BB" w14:textId="77777777" w:rsidR="0006677B" w:rsidRDefault="0006677B" w:rsidP="0006677B">
      <w:r>
        <w:t xml:space="preserve">        ```js</w:t>
      </w:r>
    </w:p>
    <w:p w14:paraId="220B5C61" w14:textId="77777777" w:rsidR="0006677B" w:rsidRDefault="0006677B" w:rsidP="0006677B">
      <w:r>
        <w:t xml:space="preserve">        const justiceLeague = ["Superman", "Aquaman", , "Batman"];</w:t>
      </w:r>
    </w:p>
    <w:p w14:paraId="28E3C530" w14:textId="77777777" w:rsidR="0006677B" w:rsidRDefault="0006677B" w:rsidP="0006677B">
      <w:r>
        <w:t xml:space="preserve">        console.log(justiceLeague); // ['Superman', 'Aquaman', empty ,'Batman']</w:t>
      </w:r>
    </w:p>
    <w:p w14:paraId="45109502" w14:textId="77777777" w:rsidR="0006677B" w:rsidRDefault="0006677B" w:rsidP="0006677B">
      <w:r>
        <w:t xml:space="preserve">        ```</w:t>
      </w:r>
    </w:p>
    <w:p w14:paraId="28314E03" w14:textId="77777777" w:rsidR="0006677B" w:rsidRDefault="0006677B" w:rsidP="0006677B">
      <w:r>
        <w:t xml:space="preserve">     2. **Array() constructor:** Invoking Array(length) or new Array(length)</w:t>
      </w:r>
    </w:p>
    <w:p w14:paraId="068A8C3B" w14:textId="77777777" w:rsidR="0006677B" w:rsidRDefault="0006677B" w:rsidP="0006677B">
      <w:r>
        <w:t xml:space="preserve">        ```js</w:t>
      </w:r>
    </w:p>
    <w:p w14:paraId="0C325D52" w14:textId="77777777" w:rsidR="0006677B" w:rsidRDefault="0006677B" w:rsidP="0006677B">
      <w:r>
        <w:t xml:space="preserve">        const array = Array(3);</w:t>
      </w:r>
    </w:p>
    <w:p w14:paraId="0332DAE0" w14:textId="77777777" w:rsidR="0006677B" w:rsidRDefault="0006677B" w:rsidP="0006677B">
      <w:r>
        <w:t xml:space="preserve">        console.log(array); // [empty, empty ,empty]</w:t>
      </w:r>
    </w:p>
    <w:p w14:paraId="51036CCF" w14:textId="77777777" w:rsidR="0006677B" w:rsidRDefault="0006677B" w:rsidP="0006677B">
      <w:r>
        <w:t xml:space="preserve">        ```</w:t>
      </w:r>
    </w:p>
    <w:p w14:paraId="0B722C34" w14:textId="77777777" w:rsidR="0006677B" w:rsidRDefault="0006677B" w:rsidP="0006677B">
      <w:r>
        <w:t xml:space="preserve">     3. **Delete operator:** Using delete array[index] operator on the array</w:t>
      </w:r>
    </w:p>
    <w:p w14:paraId="361679B1" w14:textId="77777777" w:rsidR="0006677B" w:rsidRDefault="0006677B" w:rsidP="0006677B">
      <w:r>
        <w:t xml:space="preserve">        ```js</w:t>
      </w:r>
    </w:p>
    <w:p w14:paraId="17475AFD" w14:textId="77777777" w:rsidR="0006677B" w:rsidRDefault="0006677B" w:rsidP="0006677B">
      <w:r>
        <w:t xml:space="preserve">        const justiceLeague = ["Superman", "Aquaman", "Batman"];</w:t>
      </w:r>
    </w:p>
    <w:p w14:paraId="277A4DAA" w14:textId="77777777" w:rsidR="0006677B" w:rsidRDefault="0006677B" w:rsidP="0006677B">
      <w:r>
        <w:t xml:space="preserve">        delete justiceLeague[1];</w:t>
      </w:r>
    </w:p>
    <w:p w14:paraId="1A023D9D" w14:textId="77777777" w:rsidR="0006677B" w:rsidRDefault="0006677B" w:rsidP="0006677B">
      <w:r>
        <w:t xml:space="preserve">        console.log(justiceLeague); // ['Superman', empty, ,'Batman']</w:t>
      </w:r>
    </w:p>
    <w:p w14:paraId="6302751E" w14:textId="77777777" w:rsidR="0006677B" w:rsidRDefault="0006677B" w:rsidP="0006677B">
      <w:r>
        <w:t xml:space="preserve">        ```</w:t>
      </w:r>
    </w:p>
    <w:p w14:paraId="7053EBDE" w14:textId="77777777" w:rsidR="0006677B" w:rsidRDefault="0006677B" w:rsidP="0006677B">
      <w:r>
        <w:t xml:space="preserve">     4. **Increase length property:** Increasing length property of an array</w:t>
      </w:r>
    </w:p>
    <w:p w14:paraId="5E8C9A09" w14:textId="77777777" w:rsidR="0006677B" w:rsidRDefault="0006677B" w:rsidP="0006677B">
      <w:r>
        <w:t xml:space="preserve">        ```js</w:t>
      </w:r>
    </w:p>
    <w:p w14:paraId="52FE24CF" w14:textId="77777777" w:rsidR="0006677B" w:rsidRDefault="0006677B" w:rsidP="0006677B">
      <w:r>
        <w:t xml:space="preserve">        const justiceLeague = ["Superman", "Aquaman", "Batman"];</w:t>
      </w:r>
    </w:p>
    <w:p w14:paraId="7AD6F55C" w14:textId="77777777" w:rsidR="0006677B" w:rsidRDefault="0006677B" w:rsidP="0006677B">
      <w:r>
        <w:t xml:space="preserve">        justiceLeague.length = 5;</w:t>
      </w:r>
    </w:p>
    <w:p w14:paraId="238FB44C" w14:textId="77777777" w:rsidR="0006677B" w:rsidRDefault="0006677B" w:rsidP="0006677B">
      <w:r>
        <w:t xml:space="preserve">        console.log(justiceLeague); // ['Superman', 'Aquaman', 'Batman', empty, empty]</w:t>
      </w:r>
    </w:p>
    <w:p w14:paraId="5B049469" w14:textId="77777777" w:rsidR="0006677B" w:rsidRDefault="0006677B" w:rsidP="0006677B">
      <w:r>
        <w:t xml:space="preserve">        ```</w:t>
      </w:r>
    </w:p>
    <w:p w14:paraId="59BE60F3" w14:textId="77777777" w:rsidR="0006677B" w:rsidRDefault="0006677B" w:rsidP="0006677B"/>
    <w:p w14:paraId="779A3E30" w14:textId="77777777" w:rsidR="0006677B" w:rsidRDefault="0006677B" w:rsidP="0006677B">
      <w:r>
        <w:t xml:space="preserve">     **[</w:t>
      </w:r>
      <w:r>
        <w:rPr>
          <w:rFonts w:ascii="Cambria Math" w:hAnsi="Cambria Math" w:cs="Cambria Math"/>
        </w:rPr>
        <w:t>⬆</w:t>
      </w:r>
      <w:r>
        <w:t xml:space="preserve"> Back to Top](#table-of-contents)**</w:t>
      </w:r>
    </w:p>
    <w:p w14:paraId="7350B790" w14:textId="77777777" w:rsidR="0006677B" w:rsidRDefault="0006677B" w:rsidP="0006677B"/>
    <w:p w14:paraId="7A9F0087" w14:textId="77777777" w:rsidR="0006677B" w:rsidRDefault="0006677B" w:rsidP="0006677B">
      <w:r>
        <w:t>432. ### What is the difference between setTimeout, setImmediate and process.nextTick?</w:t>
      </w:r>
    </w:p>
    <w:p w14:paraId="40E42691" w14:textId="77777777" w:rsidR="0006677B" w:rsidRDefault="0006677B" w:rsidP="0006677B"/>
    <w:p w14:paraId="0BA85555" w14:textId="77777777" w:rsidR="0006677B" w:rsidRDefault="0006677B" w:rsidP="0006677B">
      <w:r>
        <w:t xml:space="preserve">     1. **Set Timeout:** setTimeout() is to schedule execution of a one-time callback after delay milliseconds.</w:t>
      </w:r>
    </w:p>
    <w:p w14:paraId="53DE4A63" w14:textId="77777777" w:rsidR="0006677B" w:rsidRDefault="0006677B" w:rsidP="0006677B">
      <w:r>
        <w:t xml:space="preserve">     2. **Set Immediate:** The setImmediate function is used to execute a function right after the current event loop finishes.</w:t>
      </w:r>
    </w:p>
    <w:p w14:paraId="11D88DC3" w14:textId="77777777" w:rsidR="0006677B" w:rsidRDefault="0006677B" w:rsidP="0006677B">
      <w:r>
        <w:t xml:space="preserve">     3. **Process NextTick:** If process.nextTick() is called in a given phase, all the callbacks passed to process.nextTick() will be resolved before the event loop continues. This will block the event loop and create I/O Starvation if process.nextTick() is called recursively.</w:t>
      </w:r>
    </w:p>
    <w:p w14:paraId="3BC3247E" w14:textId="77777777" w:rsidR="0006677B" w:rsidRDefault="0006677B" w:rsidP="0006677B"/>
    <w:p w14:paraId="485BC785" w14:textId="77777777" w:rsidR="0006677B" w:rsidRDefault="0006677B" w:rsidP="0006677B">
      <w:r>
        <w:t xml:space="preserve">     **[</w:t>
      </w:r>
      <w:r>
        <w:rPr>
          <w:rFonts w:ascii="Cambria Math" w:hAnsi="Cambria Math" w:cs="Cambria Math"/>
        </w:rPr>
        <w:t>⬆</w:t>
      </w:r>
      <w:r>
        <w:t xml:space="preserve"> Back to Top](#table-of-contents)**</w:t>
      </w:r>
    </w:p>
    <w:p w14:paraId="040219AE" w14:textId="77777777" w:rsidR="0006677B" w:rsidRDefault="0006677B" w:rsidP="0006677B"/>
    <w:p w14:paraId="5F9FCBF3" w14:textId="77777777" w:rsidR="0006677B" w:rsidRDefault="0006677B" w:rsidP="0006677B">
      <w:r>
        <w:t>433. ### How do you reverse an array without modifying original array?</w:t>
      </w:r>
    </w:p>
    <w:p w14:paraId="10601BC5" w14:textId="77777777" w:rsidR="0006677B" w:rsidRDefault="0006677B" w:rsidP="0006677B"/>
    <w:p w14:paraId="52161D05" w14:textId="77777777" w:rsidR="0006677B" w:rsidRDefault="0006677B" w:rsidP="0006677B">
      <w:r>
        <w:t xml:space="preserve">     The `reverse()` method reverses the order of the elements in an array but it mutates the original array. Let's take a simple example to demonistrate this case,</w:t>
      </w:r>
    </w:p>
    <w:p w14:paraId="35643B75" w14:textId="77777777" w:rsidR="0006677B" w:rsidRDefault="0006677B" w:rsidP="0006677B"/>
    <w:p w14:paraId="6149CDE5" w14:textId="77777777" w:rsidR="0006677B" w:rsidRDefault="0006677B" w:rsidP="0006677B">
      <w:r>
        <w:t xml:space="preserve">     ```javascript</w:t>
      </w:r>
    </w:p>
    <w:p w14:paraId="676CB496" w14:textId="77777777" w:rsidR="0006677B" w:rsidRDefault="0006677B" w:rsidP="0006677B">
      <w:r>
        <w:t xml:space="preserve">     const originalArray = [1, 2, 3, 4, 5];</w:t>
      </w:r>
    </w:p>
    <w:p w14:paraId="5058DBFF" w14:textId="77777777" w:rsidR="0006677B" w:rsidRDefault="0006677B" w:rsidP="0006677B">
      <w:r>
        <w:t xml:space="preserve">     const newArray = originalArray.reverse();</w:t>
      </w:r>
    </w:p>
    <w:p w14:paraId="7BFCA8FD" w14:textId="77777777" w:rsidR="0006677B" w:rsidRDefault="0006677B" w:rsidP="0006677B"/>
    <w:p w14:paraId="26EBEC92" w14:textId="77777777" w:rsidR="0006677B" w:rsidRDefault="0006677B" w:rsidP="0006677B">
      <w:r>
        <w:t xml:space="preserve">     console.log(newArray); // [ 5, 4, 3, 2, 1]</w:t>
      </w:r>
    </w:p>
    <w:p w14:paraId="43DF5DDA" w14:textId="77777777" w:rsidR="0006677B" w:rsidRDefault="0006677B" w:rsidP="0006677B">
      <w:r>
        <w:t xml:space="preserve">     console.log(originalArray); // [ 5, 4, 3, 2, 1]</w:t>
      </w:r>
    </w:p>
    <w:p w14:paraId="6B20529A" w14:textId="77777777" w:rsidR="0006677B" w:rsidRDefault="0006677B" w:rsidP="0006677B">
      <w:r>
        <w:t xml:space="preserve">     ```</w:t>
      </w:r>
    </w:p>
    <w:p w14:paraId="520DD90D" w14:textId="77777777" w:rsidR="0006677B" w:rsidRDefault="0006677B" w:rsidP="0006677B"/>
    <w:p w14:paraId="784CB258" w14:textId="77777777" w:rsidR="0006677B" w:rsidRDefault="0006677B" w:rsidP="0006677B">
      <w:r>
        <w:t xml:space="preserve">     There are few solutions that won't mutate the original array. Let's take a look.</w:t>
      </w:r>
    </w:p>
    <w:p w14:paraId="3162C604" w14:textId="77777777" w:rsidR="0006677B" w:rsidRDefault="0006677B" w:rsidP="0006677B"/>
    <w:p w14:paraId="35535E99" w14:textId="77777777" w:rsidR="0006677B" w:rsidRDefault="0006677B" w:rsidP="0006677B">
      <w:r>
        <w:t xml:space="preserve">     1. **Using slice and reverse methods:**</w:t>
      </w:r>
    </w:p>
    <w:p w14:paraId="5A60D093" w14:textId="77777777" w:rsidR="0006677B" w:rsidRDefault="0006677B" w:rsidP="0006677B">
      <w:r>
        <w:t xml:space="preserve">        In this case, just invoke the `slice()` method on the array to create a shallow copy followed by `reverse()` method call on the copy.</w:t>
      </w:r>
    </w:p>
    <w:p w14:paraId="4F2E6BB2" w14:textId="77777777" w:rsidR="0006677B" w:rsidRDefault="0006677B" w:rsidP="0006677B"/>
    <w:p w14:paraId="42E672C4" w14:textId="77777777" w:rsidR="0006677B" w:rsidRDefault="0006677B" w:rsidP="0006677B">
      <w:r>
        <w:t xml:space="preserve">        ```javascript</w:t>
      </w:r>
    </w:p>
    <w:p w14:paraId="1DCDA0A6" w14:textId="77777777" w:rsidR="0006677B" w:rsidRDefault="0006677B" w:rsidP="0006677B">
      <w:r>
        <w:t xml:space="preserve">        const originalArray = [1, 2, 3, 4, 5];</w:t>
      </w:r>
    </w:p>
    <w:p w14:paraId="7498B2CE" w14:textId="77777777" w:rsidR="0006677B" w:rsidRDefault="0006677B" w:rsidP="0006677B">
      <w:r>
        <w:t xml:space="preserve">        const newArray = originalArray.slice().reverse(); //Slice an array gives a new copy</w:t>
      </w:r>
    </w:p>
    <w:p w14:paraId="21107303" w14:textId="77777777" w:rsidR="0006677B" w:rsidRDefault="0006677B" w:rsidP="0006677B"/>
    <w:p w14:paraId="0F18FC68" w14:textId="77777777" w:rsidR="0006677B" w:rsidRDefault="0006677B" w:rsidP="0006677B">
      <w:r>
        <w:t xml:space="preserve">        console.log(originalArray); // [1, 2, 3, 4, 5]</w:t>
      </w:r>
    </w:p>
    <w:p w14:paraId="4C97CBBE" w14:textId="77777777" w:rsidR="0006677B" w:rsidRDefault="0006677B" w:rsidP="0006677B">
      <w:r>
        <w:t xml:space="preserve">        console.log(newArray); // [ 5, 4, 3, 2, 1]</w:t>
      </w:r>
    </w:p>
    <w:p w14:paraId="76700712" w14:textId="77777777" w:rsidR="0006677B" w:rsidRDefault="0006677B" w:rsidP="0006677B">
      <w:r>
        <w:t xml:space="preserve">        ```</w:t>
      </w:r>
    </w:p>
    <w:p w14:paraId="42CC2F95" w14:textId="77777777" w:rsidR="0006677B" w:rsidRDefault="0006677B" w:rsidP="0006677B"/>
    <w:p w14:paraId="2E4A2C4A" w14:textId="77777777" w:rsidR="0006677B" w:rsidRDefault="0006677B" w:rsidP="0006677B">
      <w:r>
        <w:t xml:space="preserve">     2. **Using spread and reverse methods:**</w:t>
      </w:r>
    </w:p>
    <w:p w14:paraId="6E91DF75" w14:textId="77777777" w:rsidR="0006677B" w:rsidRDefault="0006677B" w:rsidP="0006677B">
      <w:r>
        <w:t xml:space="preserve">        In this case, let's use the spread syntax (...) to create a copy of the array followed by `reverse()` method call on the copy.</w:t>
      </w:r>
    </w:p>
    <w:p w14:paraId="6D367DC4" w14:textId="77777777" w:rsidR="0006677B" w:rsidRDefault="0006677B" w:rsidP="0006677B"/>
    <w:p w14:paraId="5E83C88E" w14:textId="77777777" w:rsidR="0006677B" w:rsidRDefault="0006677B" w:rsidP="0006677B">
      <w:r>
        <w:t xml:space="preserve">        ```javascript</w:t>
      </w:r>
    </w:p>
    <w:p w14:paraId="00B1CF46" w14:textId="77777777" w:rsidR="0006677B" w:rsidRDefault="0006677B" w:rsidP="0006677B">
      <w:r>
        <w:t xml:space="preserve">        const originalArray = [1, 2, 3, 4, 5];</w:t>
      </w:r>
    </w:p>
    <w:p w14:paraId="4069622F" w14:textId="77777777" w:rsidR="0006677B" w:rsidRDefault="0006677B" w:rsidP="0006677B">
      <w:r>
        <w:t xml:space="preserve">        const newArray = [...originalArray].reverse();</w:t>
      </w:r>
    </w:p>
    <w:p w14:paraId="25E86FEE" w14:textId="77777777" w:rsidR="0006677B" w:rsidRDefault="0006677B" w:rsidP="0006677B"/>
    <w:p w14:paraId="611ACE02" w14:textId="77777777" w:rsidR="0006677B" w:rsidRDefault="0006677B" w:rsidP="0006677B">
      <w:r>
        <w:t xml:space="preserve">        console.log(originalArray); // [1, 2, 3, 4, 5]</w:t>
      </w:r>
    </w:p>
    <w:p w14:paraId="5C5E06AE" w14:textId="77777777" w:rsidR="0006677B" w:rsidRDefault="0006677B" w:rsidP="0006677B">
      <w:r>
        <w:t xml:space="preserve">        console.log(newArray); // [ 5, 4, 3, 2, 1]</w:t>
      </w:r>
    </w:p>
    <w:p w14:paraId="1E3326E4" w14:textId="77777777" w:rsidR="0006677B" w:rsidRDefault="0006677B" w:rsidP="0006677B">
      <w:r>
        <w:t xml:space="preserve">        ```</w:t>
      </w:r>
    </w:p>
    <w:p w14:paraId="2B67BEF6" w14:textId="77777777" w:rsidR="0006677B" w:rsidRDefault="0006677B" w:rsidP="0006677B"/>
    <w:p w14:paraId="4615BDCE" w14:textId="77777777" w:rsidR="0006677B" w:rsidRDefault="0006677B" w:rsidP="0006677B">
      <w:r>
        <w:t xml:space="preserve">     3. **Using reduce and spread methods:**</w:t>
      </w:r>
    </w:p>
    <w:p w14:paraId="4B1F6AE4" w14:textId="77777777" w:rsidR="0006677B" w:rsidRDefault="0006677B" w:rsidP="0006677B">
      <w:r>
        <w:t xml:space="preserve">        Here execute a reducer function on an array elements and append the accumulated array on right side using spread syntax</w:t>
      </w:r>
    </w:p>
    <w:p w14:paraId="0F548B9E" w14:textId="77777777" w:rsidR="0006677B" w:rsidRDefault="0006677B" w:rsidP="0006677B"/>
    <w:p w14:paraId="397CD742" w14:textId="77777777" w:rsidR="0006677B" w:rsidRDefault="0006677B" w:rsidP="0006677B">
      <w:r>
        <w:t xml:space="preserve">        ```javascript</w:t>
      </w:r>
    </w:p>
    <w:p w14:paraId="055AD4EC" w14:textId="77777777" w:rsidR="0006677B" w:rsidRDefault="0006677B" w:rsidP="0006677B">
      <w:r>
        <w:t xml:space="preserve">        const originalArray = [1, 2, 3, 4, 5];</w:t>
      </w:r>
    </w:p>
    <w:p w14:paraId="08A72254" w14:textId="77777777" w:rsidR="0006677B" w:rsidRDefault="0006677B" w:rsidP="0006677B">
      <w:r>
        <w:t xml:space="preserve">        const newArray = originalArray.reduce((accumulator, value) =&gt; {</w:t>
      </w:r>
    </w:p>
    <w:p w14:paraId="0EDC93A9" w14:textId="77777777" w:rsidR="0006677B" w:rsidRDefault="0006677B" w:rsidP="0006677B">
      <w:r>
        <w:t xml:space="preserve">          return [value, ...accumulator];</w:t>
      </w:r>
    </w:p>
    <w:p w14:paraId="3F197524" w14:textId="77777777" w:rsidR="0006677B" w:rsidRDefault="0006677B" w:rsidP="0006677B">
      <w:r>
        <w:t xml:space="preserve">        }, []);</w:t>
      </w:r>
    </w:p>
    <w:p w14:paraId="4EAFA923" w14:textId="77777777" w:rsidR="0006677B" w:rsidRDefault="0006677B" w:rsidP="0006677B"/>
    <w:p w14:paraId="43F8935C" w14:textId="77777777" w:rsidR="0006677B" w:rsidRDefault="0006677B" w:rsidP="0006677B">
      <w:r>
        <w:t xml:space="preserve">        console.log(originalArray); // [1, 2, 3, 4, 5]</w:t>
      </w:r>
    </w:p>
    <w:p w14:paraId="3239FCA0" w14:textId="77777777" w:rsidR="0006677B" w:rsidRDefault="0006677B" w:rsidP="0006677B">
      <w:r>
        <w:t xml:space="preserve">        console.log(newArray); // [ 5, 4, 3, 2, 1]</w:t>
      </w:r>
    </w:p>
    <w:p w14:paraId="759D558C" w14:textId="77777777" w:rsidR="0006677B" w:rsidRDefault="0006677B" w:rsidP="0006677B">
      <w:r>
        <w:t xml:space="preserve">        ```</w:t>
      </w:r>
    </w:p>
    <w:p w14:paraId="2FE7CA61" w14:textId="77777777" w:rsidR="0006677B" w:rsidRDefault="0006677B" w:rsidP="0006677B"/>
    <w:p w14:paraId="6A4BC214" w14:textId="77777777" w:rsidR="0006677B" w:rsidRDefault="0006677B" w:rsidP="0006677B">
      <w:r>
        <w:t xml:space="preserve">     4. **Using reduceRight and spread methods:**</w:t>
      </w:r>
    </w:p>
    <w:p w14:paraId="7761671C" w14:textId="77777777" w:rsidR="0006677B" w:rsidRDefault="0006677B" w:rsidP="0006677B">
      <w:r>
        <w:t xml:space="preserve">        Here execute a right reducer function(i.e. opposite direction of reduce method) on an array elements and append the accumulated array on left side using spread syntax</w:t>
      </w:r>
    </w:p>
    <w:p w14:paraId="6EBD81F3" w14:textId="77777777" w:rsidR="0006677B" w:rsidRDefault="0006677B" w:rsidP="0006677B"/>
    <w:p w14:paraId="772F2CF4" w14:textId="77777777" w:rsidR="0006677B" w:rsidRDefault="0006677B" w:rsidP="0006677B">
      <w:r>
        <w:t xml:space="preserve">        ```javascript</w:t>
      </w:r>
    </w:p>
    <w:p w14:paraId="67DC7936" w14:textId="77777777" w:rsidR="0006677B" w:rsidRDefault="0006677B" w:rsidP="0006677B">
      <w:r>
        <w:t xml:space="preserve">        const originalArray = [1, 2, 3, 4, 5];</w:t>
      </w:r>
    </w:p>
    <w:p w14:paraId="1022EE1A" w14:textId="77777777" w:rsidR="0006677B" w:rsidRDefault="0006677B" w:rsidP="0006677B">
      <w:r>
        <w:t xml:space="preserve">        const newArray = originalArray.reduceRight((accumulator, value) =&gt; {</w:t>
      </w:r>
    </w:p>
    <w:p w14:paraId="27151AFD" w14:textId="77777777" w:rsidR="0006677B" w:rsidRDefault="0006677B" w:rsidP="0006677B">
      <w:r>
        <w:t xml:space="preserve">          return [...accumulator, value];</w:t>
      </w:r>
    </w:p>
    <w:p w14:paraId="6FB91095" w14:textId="77777777" w:rsidR="0006677B" w:rsidRDefault="0006677B" w:rsidP="0006677B">
      <w:r>
        <w:t xml:space="preserve">        }, []);</w:t>
      </w:r>
    </w:p>
    <w:p w14:paraId="29BE1892" w14:textId="77777777" w:rsidR="0006677B" w:rsidRDefault="0006677B" w:rsidP="0006677B"/>
    <w:p w14:paraId="7CC15700" w14:textId="77777777" w:rsidR="0006677B" w:rsidRDefault="0006677B" w:rsidP="0006677B">
      <w:r>
        <w:t xml:space="preserve">        console.log(originalArray); // [1, 2, 3, 4, 5]</w:t>
      </w:r>
    </w:p>
    <w:p w14:paraId="2033A386" w14:textId="77777777" w:rsidR="0006677B" w:rsidRDefault="0006677B" w:rsidP="0006677B">
      <w:r>
        <w:t xml:space="preserve">        console.log(newArray); // [ 5, 4, 3, 2, 1]</w:t>
      </w:r>
    </w:p>
    <w:p w14:paraId="7814FD5B" w14:textId="77777777" w:rsidR="0006677B" w:rsidRDefault="0006677B" w:rsidP="0006677B">
      <w:r>
        <w:t xml:space="preserve">        ```</w:t>
      </w:r>
    </w:p>
    <w:p w14:paraId="5848764E" w14:textId="77777777" w:rsidR="0006677B" w:rsidRDefault="0006677B" w:rsidP="0006677B"/>
    <w:p w14:paraId="6EEF7E0D" w14:textId="77777777" w:rsidR="0006677B" w:rsidRDefault="0006677B" w:rsidP="0006677B">
      <w:r>
        <w:t xml:space="preserve">     5. **Using reduceRight and push methods:**</w:t>
      </w:r>
    </w:p>
    <w:p w14:paraId="74C3B241" w14:textId="77777777" w:rsidR="0006677B" w:rsidRDefault="0006677B" w:rsidP="0006677B">
      <w:r>
        <w:t xml:space="preserve">        Here execute a right reducer function(i.e. opposite direction of reduce method) on an array elements and push the iterated value to the accumulator</w:t>
      </w:r>
    </w:p>
    <w:p w14:paraId="129A596F" w14:textId="77777777" w:rsidR="0006677B" w:rsidRDefault="0006677B" w:rsidP="0006677B"/>
    <w:p w14:paraId="4665A781" w14:textId="77777777" w:rsidR="0006677B" w:rsidRDefault="0006677B" w:rsidP="0006677B">
      <w:r>
        <w:t xml:space="preserve">        ```javascript</w:t>
      </w:r>
    </w:p>
    <w:p w14:paraId="44D7D1D6" w14:textId="77777777" w:rsidR="0006677B" w:rsidRDefault="0006677B" w:rsidP="0006677B">
      <w:r>
        <w:t xml:space="preserve">        const originalArray = [1, 2, 3, 4, 5];</w:t>
      </w:r>
    </w:p>
    <w:p w14:paraId="2699CDA5" w14:textId="77777777" w:rsidR="0006677B" w:rsidRDefault="0006677B" w:rsidP="0006677B">
      <w:r>
        <w:t xml:space="preserve">        const newArray = originalArray.reduceRight((accumulator, value) =&gt; {</w:t>
      </w:r>
    </w:p>
    <w:p w14:paraId="7572F0AE" w14:textId="77777777" w:rsidR="0006677B" w:rsidRDefault="0006677B" w:rsidP="0006677B">
      <w:r>
        <w:t xml:space="preserve">          accumulator.push(value);</w:t>
      </w:r>
    </w:p>
    <w:p w14:paraId="558836D3" w14:textId="77777777" w:rsidR="0006677B" w:rsidRDefault="0006677B" w:rsidP="0006677B">
      <w:r>
        <w:t xml:space="preserve">          return accumulator;</w:t>
      </w:r>
    </w:p>
    <w:p w14:paraId="65AC20FB" w14:textId="77777777" w:rsidR="0006677B" w:rsidRDefault="0006677B" w:rsidP="0006677B">
      <w:r>
        <w:t xml:space="preserve">        }, []);</w:t>
      </w:r>
    </w:p>
    <w:p w14:paraId="177A1F58" w14:textId="77777777" w:rsidR="0006677B" w:rsidRDefault="0006677B" w:rsidP="0006677B"/>
    <w:p w14:paraId="4311247F" w14:textId="77777777" w:rsidR="0006677B" w:rsidRDefault="0006677B" w:rsidP="0006677B">
      <w:r>
        <w:t xml:space="preserve">        console.log(originalArray); // [1, 2, 3, 4, 5]</w:t>
      </w:r>
    </w:p>
    <w:p w14:paraId="03B1F874" w14:textId="77777777" w:rsidR="0006677B" w:rsidRDefault="0006677B" w:rsidP="0006677B">
      <w:r>
        <w:t xml:space="preserve">        console.log(newArray); // [ 5, 4, 3, 2, 1]</w:t>
      </w:r>
    </w:p>
    <w:p w14:paraId="5D952539" w14:textId="77777777" w:rsidR="0006677B" w:rsidRDefault="0006677B" w:rsidP="0006677B">
      <w:r>
        <w:t xml:space="preserve">        ```</w:t>
      </w:r>
    </w:p>
    <w:p w14:paraId="3DC1E68E" w14:textId="77777777" w:rsidR="0006677B" w:rsidRDefault="0006677B" w:rsidP="0006677B"/>
    <w:p w14:paraId="52B6B02C" w14:textId="77777777" w:rsidR="0006677B" w:rsidRDefault="0006677B" w:rsidP="0006677B">
      <w:r>
        <w:t xml:space="preserve">     **[</w:t>
      </w:r>
      <w:r>
        <w:rPr>
          <w:rFonts w:ascii="Cambria Math" w:hAnsi="Cambria Math" w:cs="Cambria Math"/>
        </w:rPr>
        <w:t>⬆</w:t>
      </w:r>
      <w:r>
        <w:t xml:space="preserve"> Back to Top](#table-of-contents)**</w:t>
      </w:r>
    </w:p>
    <w:p w14:paraId="459178FA" w14:textId="77777777" w:rsidR="0006677B" w:rsidRDefault="0006677B" w:rsidP="0006677B"/>
    <w:p w14:paraId="78DAE55C" w14:textId="77777777" w:rsidR="0006677B" w:rsidRDefault="0006677B" w:rsidP="0006677B">
      <w:r>
        <w:t>434. ### How do you create custom HTML element?</w:t>
      </w:r>
    </w:p>
    <w:p w14:paraId="009DF2C3" w14:textId="77777777" w:rsidR="0006677B" w:rsidRDefault="0006677B" w:rsidP="0006677B"/>
    <w:p w14:paraId="4676CB87" w14:textId="77777777" w:rsidR="0006677B" w:rsidRDefault="0006677B" w:rsidP="0006677B">
      <w:r>
        <w:t xml:space="preserve">     The creation of custom HTML elements involves two main steps,</w:t>
      </w:r>
    </w:p>
    <w:p w14:paraId="566AC5B8" w14:textId="77777777" w:rsidR="0006677B" w:rsidRDefault="0006677B" w:rsidP="0006677B"/>
    <w:p w14:paraId="59301AAE" w14:textId="77777777" w:rsidR="0006677B" w:rsidRDefault="0006677B" w:rsidP="0006677B">
      <w:r>
        <w:t xml:space="preserve">     1. **Define your custom HTML element:** First you need to define some custom class by extending HTMLElement class.</w:t>
      </w:r>
    </w:p>
    <w:p w14:paraId="257C6233" w14:textId="77777777" w:rsidR="0006677B" w:rsidRDefault="0006677B" w:rsidP="0006677B">
      <w:r>
        <w:t xml:space="preserve">        After that define your component properties (styles,text etc) using `connectedCallback` method.</w:t>
      </w:r>
    </w:p>
    <w:p w14:paraId="2FD001F7" w14:textId="77777777" w:rsidR="0006677B" w:rsidRDefault="0006677B" w:rsidP="0006677B">
      <w:r>
        <w:t xml:space="preserve">        **Note:** The browser exposes a function called `customElements.define` inorder to reuse the element.</w:t>
      </w:r>
    </w:p>
    <w:p w14:paraId="59E8267D" w14:textId="77777777" w:rsidR="0006677B" w:rsidRDefault="0006677B" w:rsidP="0006677B">
      <w:r>
        <w:t xml:space="preserve">        ```javascript</w:t>
      </w:r>
    </w:p>
    <w:p w14:paraId="3A19675F" w14:textId="77777777" w:rsidR="0006677B" w:rsidRDefault="0006677B" w:rsidP="0006677B">
      <w:r>
        <w:t xml:space="preserve">        class CustomElement extends HTMLElement {</w:t>
      </w:r>
    </w:p>
    <w:p w14:paraId="7B9F78CE" w14:textId="77777777" w:rsidR="0006677B" w:rsidRDefault="0006677B" w:rsidP="0006677B">
      <w:r>
        <w:t xml:space="preserve">          connectedCallback() {</w:t>
      </w:r>
    </w:p>
    <w:p w14:paraId="2FEA7A1D" w14:textId="77777777" w:rsidR="0006677B" w:rsidRDefault="0006677B" w:rsidP="0006677B">
      <w:r>
        <w:t xml:space="preserve">            this.innerHTML = "This is a custom element";</w:t>
      </w:r>
    </w:p>
    <w:p w14:paraId="515B6700" w14:textId="77777777" w:rsidR="0006677B" w:rsidRDefault="0006677B" w:rsidP="0006677B">
      <w:r>
        <w:t xml:space="preserve">          }</w:t>
      </w:r>
    </w:p>
    <w:p w14:paraId="3A8B5B3E" w14:textId="77777777" w:rsidR="0006677B" w:rsidRDefault="0006677B" w:rsidP="0006677B">
      <w:r>
        <w:t xml:space="preserve">        }</w:t>
      </w:r>
    </w:p>
    <w:p w14:paraId="0F38371D" w14:textId="77777777" w:rsidR="0006677B" w:rsidRDefault="0006677B" w:rsidP="0006677B">
      <w:r>
        <w:t xml:space="preserve">        customElements.define("custom-element", CustomElement);</w:t>
      </w:r>
    </w:p>
    <w:p w14:paraId="7AA701FD" w14:textId="77777777" w:rsidR="0006677B" w:rsidRDefault="0006677B" w:rsidP="0006677B">
      <w:r>
        <w:t xml:space="preserve">        ```</w:t>
      </w:r>
    </w:p>
    <w:p w14:paraId="7404386C" w14:textId="77777777" w:rsidR="0006677B" w:rsidRDefault="0006677B" w:rsidP="0006677B">
      <w:r>
        <w:t xml:space="preserve">     2. **Use custom element just like other HTML element:** Declare your custom element as a HTML tag.</w:t>
      </w:r>
    </w:p>
    <w:p w14:paraId="60F58EA1" w14:textId="77777777" w:rsidR="0006677B" w:rsidRDefault="0006677B" w:rsidP="0006677B"/>
    <w:p w14:paraId="476D9905" w14:textId="77777777" w:rsidR="0006677B" w:rsidRDefault="0006677B" w:rsidP="0006677B">
      <w:r>
        <w:t xml:space="preserve">     ```javascript</w:t>
      </w:r>
    </w:p>
    <w:p w14:paraId="5294292F" w14:textId="77777777" w:rsidR="0006677B" w:rsidRDefault="0006677B" w:rsidP="0006677B">
      <w:r>
        <w:t xml:space="preserve">        &lt;body&gt;</w:t>
      </w:r>
    </w:p>
    <w:p w14:paraId="18FCDE26" w14:textId="77777777" w:rsidR="0006677B" w:rsidRDefault="0006677B" w:rsidP="0006677B">
      <w:r>
        <w:t xml:space="preserve">             &lt;custom-element&gt;</w:t>
      </w:r>
    </w:p>
    <w:p w14:paraId="37E304C3" w14:textId="77777777" w:rsidR="0006677B" w:rsidRDefault="0006677B" w:rsidP="0006677B">
      <w:r>
        <w:t xml:space="preserve">        &lt;/body&gt;</w:t>
      </w:r>
    </w:p>
    <w:p w14:paraId="1B3A8615" w14:textId="77777777" w:rsidR="0006677B" w:rsidRDefault="0006677B" w:rsidP="0006677B">
      <w:r>
        <w:t xml:space="preserve">     ```</w:t>
      </w:r>
    </w:p>
    <w:p w14:paraId="2F3693EB" w14:textId="77777777" w:rsidR="0006677B" w:rsidRDefault="0006677B" w:rsidP="0006677B"/>
    <w:p w14:paraId="5BD5725D" w14:textId="77777777" w:rsidR="0006677B" w:rsidRDefault="0006677B" w:rsidP="0006677B">
      <w:r>
        <w:t xml:space="preserve">     **[</w:t>
      </w:r>
      <w:r>
        <w:rPr>
          <w:rFonts w:ascii="Cambria Math" w:hAnsi="Cambria Math" w:cs="Cambria Math"/>
        </w:rPr>
        <w:t>⬆</w:t>
      </w:r>
      <w:r>
        <w:t xml:space="preserve"> Back to Top](#table-of-contents)**</w:t>
      </w:r>
    </w:p>
    <w:p w14:paraId="26914B61" w14:textId="77777777" w:rsidR="0006677B" w:rsidRDefault="0006677B" w:rsidP="0006677B"/>
    <w:p w14:paraId="2F0589CD" w14:textId="77777777" w:rsidR="0006677B" w:rsidRDefault="0006677B" w:rsidP="0006677B">
      <w:r>
        <w:t>435. ### What is global execution context?</w:t>
      </w:r>
    </w:p>
    <w:p w14:paraId="028454D8" w14:textId="77777777" w:rsidR="0006677B" w:rsidRDefault="0006677B" w:rsidP="0006677B"/>
    <w:p w14:paraId="29B78E01" w14:textId="77777777" w:rsidR="0006677B" w:rsidRDefault="0006677B" w:rsidP="0006677B">
      <w:r>
        <w:t xml:space="preserve">     The global execution context is the default or first execution context that is created by the JavaScript engine before any code is executed(i.e, when the file first loads in the browser). All the global code that is not inside a function or object will be executed inside this global execution context. Since JS engine is single threaded there will be only one global environment and there will be only one global execution context.</w:t>
      </w:r>
    </w:p>
    <w:p w14:paraId="01CF844D" w14:textId="77777777" w:rsidR="0006677B" w:rsidRDefault="0006677B" w:rsidP="0006677B"/>
    <w:p w14:paraId="1113307A" w14:textId="77777777" w:rsidR="0006677B" w:rsidRDefault="0006677B" w:rsidP="0006677B">
      <w:r>
        <w:t xml:space="preserve">     For example, the below code other than code inside any function or object is executed inside the global execution context.</w:t>
      </w:r>
    </w:p>
    <w:p w14:paraId="28377C22" w14:textId="77777777" w:rsidR="0006677B" w:rsidRDefault="0006677B" w:rsidP="0006677B"/>
    <w:p w14:paraId="73A1FD97" w14:textId="77777777" w:rsidR="0006677B" w:rsidRDefault="0006677B" w:rsidP="0006677B">
      <w:r>
        <w:t xml:space="preserve">     ```javascript</w:t>
      </w:r>
    </w:p>
    <w:p w14:paraId="288A7082" w14:textId="77777777" w:rsidR="0006677B" w:rsidRDefault="0006677B" w:rsidP="0006677B">
      <w:r>
        <w:t xml:space="preserve">     var x = 10;</w:t>
      </w:r>
    </w:p>
    <w:p w14:paraId="620AFF5F" w14:textId="77777777" w:rsidR="0006677B" w:rsidRDefault="0006677B" w:rsidP="0006677B"/>
    <w:p w14:paraId="5AF3B8AD" w14:textId="77777777" w:rsidR="0006677B" w:rsidRDefault="0006677B" w:rsidP="0006677B">
      <w:r>
        <w:t xml:space="preserve">     function A() {</w:t>
      </w:r>
    </w:p>
    <w:p w14:paraId="5300A488" w14:textId="77777777" w:rsidR="0006677B" w:rsidRDefault="0006677B" w:rsidP="0006677B">
      <w:r>
        <w:t xml:space="preserve">       console.log("Start function A");</w:t>
      </w:r>
    </w:p>
    <w:p w14:paraId="5AB4CD85" w14:textId="77777777" w:rsidR="0006677B" w:rsidRDefault="0006677B" w:rsidP="0006677B"/>
    <w:p w14:paraId="653D5888" w14:textId="77777777" w:rsidR="0006677B" w:rsidRDefault="0006677B" w:rsidP="0006677B">
      <w:r>
        <w:t xml:space="preserve">       function B() {</w:t>
      </w:r>
    </w:p>
    <w:p w14:paraId="7D7A44DA" w14:textId="77777777" w:rsidR="0006677B" w:rsidRDefault="0006677B" w:rsidP="0006677B">
      <w:r>
        <w:t xml:space="preserve">         console.log("In function B");</w:t>
      </w:r>
    </w:p>
    <w:p w14:paraId="56B04B2A" w14:textId="77777777" w:rsidR="0006677B" w:rsidRDefault="0006677B" w:rsidP="0006677B">
      <w:r>
        <w:t xml:space="preserve">       }</w:t>
      </w:r>
    </w:p>
    <w:p w14:paraId="444080B8" w14:textId="77777777" w:rsidR="0006677B" w:rsidRDefault="0006677B" w:rsidP="0006677B"/>
    <w:p w14:paraId="7996F359" w14:textId="77777777" w:rsidR="0006677B" w:rsidRDefault="0006677B" w:rsidP="0006677B">
      <w:r>
        <w:t xml:space="preserve">       B();</w:t>
      </w:r>
    </w:p>
    <w:p w14:paraId="2F029BBD" w14:textId="77777777" w:rsidR="0006677B" w:rsidRDefault="0006677B" w:rsidP="0006677B">
      <w:r>
        <w:t xml:space="preserve">     }</w:t>
      </w:r>
    </w:p>
    <w:p w14:paraId="121D65A0" w14:textId="77777777" w:rsidR="0006677B" w:rsidRDefault="0006677B" w:rsidP="0006677B"/>
    <w:p w14:paraId="0CD054F0" w14:textId="77777777" w:rsidR="0006677B" w:rsidRDefault="0006677B" w:rsidP="0006677B">
      <w:r>
        <w:t xml:space="preserve">     A();</w:t>
      </w:r>
    </w:p>
    <w:p w14:paraId="2F573C4D" w14:textId="77777777" w:rsidR="0006677B" w:rsidRDefault="0006677B" w:rsidP="0006677B"/>
    <w:p w14:paraId="40B129E5" w14:textId="77777777" w:rsidR="0006677B" w:rsidRDefault="0006677B" w:rsidP="0006677B">
      <w:r>
        <w:t xml:space="preserve">     console.log("GlobalContext");</w:t>
      </w:r>
    </w:p>
    <w:p w14:paraId="67A0FA73" w14:textId="77777777" w:rsidR="0006677B" w:rsidRDefault="0006677B" w:rsidP="0006677B">
      <w:r>
        <w:t xml:space="preserve">     ```</w:t>
      </w:r>
    </w:p>
    <w:p w14:paraId="25B4F9D3" w14:textId="77777777" w:rsidR="0006677B" w:rsidRDefault="0006677B" w:rsidP="0006677B"/>
    <w:p w14:paraId="2AE0EAA5" w14:textId="77777777" w:rsidR="0006677B" w:rsidRDefault="0006677B" w:rsidP="0006677B">
      <w:r>
        <w:t xml:space="preserve">     **[</w:t>
      </w:r>
      <w:r>
        <w:rPr>
          <w:rFonts w:ascii="Cambria Math" w:hAnsi="Cambria Math" w:cs="Cambria Math"/>
        </w:rPr>
        <w:t>⬆</w:t>
      </w:r>
      <w:r>
        <w:t xml:space="preserve"> Back to Top](#table-of-contents)**</w:t>
      </w:r>
    </w:p>
    <w:p w14:paraId="1196915D" w14:textId="77777777" w:rsidR="0006677B" w:rsidRDefault="0006677B" w:rsidP="0006677B"/>
    <w:p w14:paraId="585352F5" w14:textId="77777777" w:rsidR="0006677B" w:rsidRDefault="0006677B" w:rsidP="0006677B">
      <w:r>
        <w:t>436. ### What is function execution context?</w:t>
      </w:r>
    </w:p>
    <w:p w14:paraId="0FA2675C" w14:textId="77777777" w:rsidR="0006677B" w:rsidRDefault="0006677B" w:rsidP="0006677B"/>
    <w:p w14:paraId="6463EC8B" w14:textId="77777777" w:rsidR="0006677B" w:rsidRDefault="0006677B" w:rsidP="0006677B">
      <w:r>
        <w:t xml:space="preserve">     Whenever a function is invoked, the JavaScript engine creates a different type of Execution Context known as a Function Execution Context (FEC) within the Global Execution Context (GEC) to evaluate and execute the code within that function.</w:t>
      </w:r>
    </w:p>
    <w:p w14:paraId="68766C35" w14:textId="77777777" w:rsidR="0006677B" w:rsidRDefault="0006677B" w:rsidP="0006677B"/>
    <w:p w14:paraId="222213AF" w14:textId="77777777" w:rsidR="0006677B" w:rsidRDefault="0006677B" w:rsidP="0006677B">
      <w:r>
        <w:t xml:space="preserve">     **[</w:t>
      </w:r>
      <w:r>
        <w:rPr>
          <w:rFonts w:ascii="Cambria Math" w:hAnsi="Cambria Math" w:cs="Cambria Math"/>
        </w:rPr>
        <w:t>⬆</w:t>
      </w:r>
      <w:r>
        <w:t xml:space="preserve"> Back to Top](#table-of-contents)**</w:t>
      </w:r>
    </w:p>
    <w:p w14:paraId="1059DFAB" w14:textId="77777777" w:rsidR="0006677B" w:rsidRDefault="0006677B" w:rsidP="0006677B"/>
    <w:p w14:paraId="62E65459" w14:textId="77777777" w:rsidR="0006677B" w:rsidRDefault="0006677B" w:rsidP="0006677B">
      <w:r>
        <w:t>437. ### What is debouncing?</w:t>
      </w:r>
    </w:p>
    <w:p w14:paraId="393EC122" w14:textId="77777777" w:rsidR="0006677B" w:rsidRDefault="0006677B" w:rsidP="0006677B"/>
    <w:p w14:paraId="37841749" w14:textId="77777777" w:rsidR="0006677B" w:rsidRDefault="0006677B" w:rsidP="0006677B">
      <w:r>
        <w:t xml:space="preserve">    Debouncing is a programming technique used to limit how often a function is executed. Specifically, it ensures that a function is only triggered after a certain amount of time has passed since it was last invoked. This prevents unnecessary or excessive function calls, which can help optimize performance and reduce unnecessary CPU usage or API requests.</w:t>
      </w:r>
    </w:p>
    <w:p w14:paraId="617E0E81" w14:textId="77777777" w:rsidR="0006677B" w:rsidRDefault="0006677B" w:rsidP="0006677B"/>
    <w:p w14:paraId="3BFF538A" w14:textId="77777777" w:rsidR="0006677B" w:rsidRDefault="0006677B" w:rsidP="0006677B">
      <w:r>
        <w:t xml:space="preserve">    For example, when a user types in a search box, you typically want to wait until they’ve finished typing before fetching suggestions. Without debouncing, an API call would be triggered on every keystroke, potentially causing performance issues. With debouncing, the function call is postponed until the user stops typing for a specified period (e.g., 300ms). If the user types again before this time elapses, the timer resets.</w:t>
      </w:r>
    </w:p>
    <w:p w14:paraId="4D34A575" w14:textId="77777777" w:rsidR="0006677B" w:rsidRDefault="0006677B" w:rsidP="0006677B"/>
    <w:p w14:paraId="77BC488D" w14:textId="77777777" w:rsidR="0006677B" w:rsidRDefault="0006677B" w:rsidP="0006677B">
      <w:r>
        <w:t xml:space="preserve">    **Typical use cases for debouncing include:**</w:t>
      </w:r>
    </w:p>
    <w:p w14:paraId="0D383B44" w14:textId="77777777" w:rsidR="0006677B" w:rsidRDefault="0006677B" w:rsidP="0006677B"/>
    <w:p w14:paraId="414664DD" w14:textId="77777777" w:rsidR="0006677B" w:rsidRDefault="0006677B" w:rsidP="0006677B">
      <w:r>
        <w:t xml:space="preserve">    *   Search box suggestions (wait until typing pauses before fetching results)</w:t>
      </w:r>
    </w:p>
    <w:p w14:paraId="44983EDD" w14:textId="77777777" w:rsidR="0006677B" w:rsidRDefault="0006677B" w:rsidP="0006677B">
      <w:r>
        <w:t xml:space="preserve">    *   Auto-saving text fields (save only after the user stops typing)</w:t>
      </w:r>
    </w:p>
    <w:p w14:paraId="1FB07031" w14:textId="77777777" w:rsidR="0006677B" w:rsidRDefault="0006677B" w:rsidP="0006677B">
      <w:r>
        <w:t xml:space="preserve">    *   Preventing double-clicks on buttons</w:t>
      </w:r>
    </w:p>
    <w:p w14:paraId="4ECCBB5A" w14:textId="77777777" w:rsidR="0006677B" w:rsidRDefault="0006677B" w:rsidP="0006677B">
      <w:r>
        <w:t xml:space="preserve">    *   Handling window resize or scroll events efficiently</w:t>
      </w:r>
    </w:p>
    <w:p w14:paraId="1F3C4456" w14:textId="77777777" w:rsidR="0006677B" w:rsidRDefault="0006677B" w:rsidP="0006677B"/>
    <w:p w14:paraId="66166C82" w14:textId="77777777" w:rsidR="0006677B" w:rsidRDefault="0006677B" w:rsidP="0006677B">
      <w:r>
        <w:t xml:space="preserve">    **Example Debounce Function:**</w:t>
      </w:r>
    </w:p>
    <w:p w14:paraId="054DAC32" w14:textId="77777777" w:rsidR="0006677B" w:rsidRDefault="0006677B" w:rsidP="0006677B"/>
    <w:p w14:paraId="0FD39C09" w14:textId="77777777" w:rsidR="0006677B" w:rsidRDefault="0006677B" w:rsidP="0006677B">
      <w:r>
        <w:t xml:space="preserve">    JavaScript</w:t>
      </w:r>
    </w:p>
    <w:p w14:paraId="4415BCA4" w14:textId="77777777" w:rsidR="0006677B" w:rsidRDefault="0006677B" w:rsidP="0006677B"/>
    <w:p w14:paraId="10F2C256" w14:textId="77777777" w:rsidR="0006677B" w:rsidRDefault="0006677B" w:rsidP="0006677B">
      <w:r>
        <w:t xml:space="preserve">    ```css</w:t>
      </w:r>
    </w:p>
    <w:p w14:paraId="4C162027" w14:textId="77777777" w:rsidR="0006677B" w:rsidRDefault="0006677B" w:rsidP="0006677B">
      <w:r>
        <w:t xml:space="preserve">    function debounce(func, timeout = 500) {</w:t>
      </w:r>
    </w:p>
    <w:p w14:paraId="07DC59E1" w14:textId="77777777" w:rsidR="0006677B" w:rsidRDefault="0006677B" w:rsidP="0006677B">
      <w:r>
        <w:t xml:space="preserve">      let timer;</w:t>
      </w:r>
    </w:p>
    <w:p w14:paraId="2B70BAD2" w14:textId="77777777" w:rsidR="0006677B" w:rsidRDefault="0006677B" w:rsidP="0006677B">
      <w:r>
        <w:t xml:space="preserve">      return function (...args) {</w:t>
      </w:r>
    </w:p>
    <w:p w14:paraId="1EBBD8F7" w14:textId="77777777" w:rsidR="0006677B" w:rsidRDefault="0006677B" w:rsidP="0006677B">
      <w:r>
        <w:t xml:space="preserve">        clearTimeout(timer);</w:t>
      </w:r>
    </w:p>
    <w:p w14:paraId="277F4AEE" w14:textId="77777777" w:rsidR="0006677B" w:rsidRDefault="0006677B" w:rsidP="0006677B">
      <w:r>
        <w:t xml:space="preserve">        timer = setTimeout(() =&gt; {</w:t>
      </w:r>
    </w:p>
    <w:p w14:paraId="596A6613" w14:textId="77777777" w:rsidR="0006677B" w:rsidRDefault="0006677B" w:rsidP="0006677B">
      <w:r>
        <w:t xml:space="preserve">          func.apply(this, args);</w:t>
      </w:r>
    </w:p>
    <w:p w14:paraId="61DACA08" w14:textId="77777777" w:rsidR="0006677B" w:rsidRDefault="0006677B" w:rsidP="0006677B">
      <w:r>
        <w:t xml:space="preserve">        }, timeout);</w:t>
      </w:r>
    </w:p>
    <w:p w14:paraId="21857AA9" w14:textId="77777777" w:rsidR="0006677B" w:rsidRDefault="0006677B" w:rsidP="0006677B">
      <w:r>
        <w:t xml:space="preserve">      };</w:t>
      </w:r>
    </w:p>
    <w:p w14:paraId="18BF7280" w14:textId="77777777" w:rsidR="0006677B" w:rsidRDefault="0006677B" w:rsidP="0006677B">
      <w:r>
        <w:t xml:space="preserve">    }</w:t>
      </w:r>
    </w:p>
    <w:p w14:paraId="03984875" w14:textId="77777777" w:rsidR="0006677B" w:rsidRDefault="0006677B" w:rsidP="0006677B">
      <w:r>
        <w:t xml:space="preserve">    ```</w:t>
      </w:r>
    </w:p>
    <w:p w14:paraId="04206D93" w14:textId="77777777" w:rsidR="0006677B" w:rsidRDefault="0006677B" w:rsidP="0006677B"/>
    <w:p w14:paraId="6B18554D" w14:textId="77777777" w:rsidR="0006677B" w:rsidRDefault="0006677B" w:rsidP="0006677B">
      <w:r>
        <w:t xml:space="preserve">    **Usage Example:**</w:t>
      </w:r>
    </w:p>
    <w:p w14:paraId="1F8D4DF5" w14:textId="77777777" w:rsidR="0006677B" w:rsidRDefault="0006677B" w:rsidP="0006677B"/>
    <w:p w14:paraId="0AF46189" w14:textId="77777777" w:rsidR="0006677B" w:rsidRDefault="0006677B" w:rsidP="0006677B">
      <w:r>
        <w:t xml:space="preserve">    JavaScript</w:t>
      </w:r>
    </w:p>
    <w:p w14:paraId="5C4E7AB7" w14:textId="77777777" w:rsidR="0006677B" w:rsidRDefault="0006677B" w:rsidP="0006677B"/>
    <w:p w14:paraId="49C6B64A" w14:textId="77777777" w:rsidR="0006677B" w:rsidRDefault="0006677B" w:rsidP="0006677B">
      <w:r>
        <w:t xml:space="preserve">    ```css</w:t>
      </w:r>
    </w:p>
    <w:p w14:paraId="674C1FBA" w14:textId="77777777" w:rsidR="0006677B" w:rsidRDefault="0006677B" w:rsidP="0006677B">
      <w:r>
        <w:t xml:space="preserve">    function fetchResults() {</w:t>
      </w:r>
    </w:p>
    <w:p w14:paraId="6E6A2385" w14:textId="77777777" w:rsidR="0006677B" w:rsidRDefault="0006677B" w:rsidP="0006677B">
      <w:r>
        <w:t xml:space="preserve">      console.log("Fetching input suggestions");</w:t>
      </w:r>
    </w:p>
    <w:p w14:paraId="78E1964E" w14:textId="77777777" w:rsidR="0006677B" w:rsidRDefault="0006677B" w:rsidP="0006677B">
      <w:r>
        <w:t xml:space="preserve">    }</w:t>
      </w:r>
    </w:p>
    <w:p w14:paraId="01502B3F" w14:textId="77777777" w:rsidR="0006677B" w:rsidRDefault="0006677B" w:rsidP="0006677B">
      <w:r>
        <w:t xml:space="preserve">    const processChange = debounce(fetchResults, 300);</w:t>
      </w:r>
    </w:p>
    <w:p w14:paraId="7B97BB91" w14:textId="77777777" w:rsidR="0006677B" w:rsidRDefault="0006677B" w:rsidP="0006677B"/>
    <w:p w14:paraId="0703A5E9" w14:textId="77777777" w:rsidR="0006677B" w:rsidRDefault="0006677B" w:rsidP="0006677B">
      <w:r>
        <w:t xml:space="preserve">    // Attach to input element</w:t>
      </w:r>
    </w:p>
    <w:p w14:paraId="3200A0CE" w14:textId="77777777" w:rsidR="0006677B" w:rsidRDefault="0006677B" w:rsidP="0006677B">
      <w:r>
        <w:t xml:space="preserve">    &lt;input type="text" onkeyup="processChange()" /&gt;</w:t>
      </w:r>
    </w:p>
    <w:p w14:paraId="5D25CB69" w14:textId="77777777" w:rsidR="0006677B" w:rsidRDefault="0006677B" w:rsidP="0006677B"/>
    <w:p w14:paraId="0DF96D6A" w14:textId="77777777" w:rsidR="0006677B" w:rsidRDefault="0006677B" w:rsidP="0006677B">
      <w:r>
        <w:t xml:space="preserve">    // Attach to button</w:t>
      </w:r>
    </w:p>
    <w:p w14:paraId="34E72F0F" w14:textId="77777777" w:rsidR="0006677B" w:rsidRDefault="0006677B" w:rsidP="0006677B">
      <w:r>
        <w:t xml:space="preserve">    &lt;button onclick="processChange()"&gt;Click me&lt;/button&gt;</w:t>
      </w:r>
    </w:p>
    <w:p w14:paraId="24052B17" w14:textId="77777777" w:rsidR="0006677B" w:rsidRDefault="0006677B" w:rsidP="0006677B"/>
    <w:p w14:paraId="7552E69F" w14:textId="77777777" w:rsidR="0006677B" w:rsidRDefault="0006677B" w:rsidP="0006677B">
      <w:r>
        <w:t xml:space="preserve">    // Attach to window event</w:t>
      </w:r>
    </w:p>
    <w:p w14:paraId="086656BA" w14:textId="77777777" w:rsidR="0006677B" w:rsidRDefault="0006677B" w:rsidP="0006677B">
      <w:r>
        <w:t xml:space="preserve">    window.addEventListener("scroll", processChange);</w:t>
      </w:r>
    </w:p>
    <w:p w14:paraId="5919E5E0" w14:textId="77777777" w:rsidR="0006677B" w:rsidRDefault="0006677B" w:rsidP="0006677B">
      <w:r>
        <w:t xml:space="preserve">    ```</w:t>
      </w:r>
    </w:p>
    <w:p w14:paraId="5194A714" w14:textId="77777777" w:rsidR="0006677B" w:rsidRDefault="0006677B" w:rsidP="0006677B"/>
    <w:p w14:paraId="4EDA88E6" w14:textId="77777777" w:rsidR="0006677B" w:rsidRDefault="0006677B" w:rsidP="0006677B">
      <w:r>
        <w:t xml:space="preserve">    **How it works:**  </w:t>
      </w:r>
    </w:p>
    <w:p w14:paraId="30C2C934" w14:textId="77777777" w:rsidR="0006677B" w:rsidRDefault="0006677B" w:rsidP="0006677B">
      <w:r>
        <w:t xml:space="preserve">    When `processChange` is invoked (e.g., by typing or clicking), any pending execution is canceled, and the function is scheduled to run after the specified delay. If another event occurs before the delay is up, the timer resets, and the function will only run after events have stopped for the delay duration.</w:t>
      </w:r>
    </w:p>
    <w:p w14:paraId="3BADAE13" w14:textId="77777777" w:rsidR="0006677B" w:rsidRDefault="0006677B" w:rsidP="0006677B"/>
    <w:p w14:paraId="10FBF51C" w14:textId="77777777" w:rsidR="0006677B" w:rsidRDefault="0006677B" w:rsidP="0006677B">
      <w:r>
        <w:t xml:space="preserve">    Debouncing is an essential tool for improving user experience and application performance, especially when dealing with events that can fire rapidly and repeatedly.</w:t>
      </w:r>
    </w:p>
    <w:p w14:paraId="2CF6DD5C" w14:textId="77777777" w:rsidR="0006677B" w:rsidRDefault="0006677B" w:rsidP="0006677B"/>
    <w:p w14:paraId="1596D004" w14:textId="77777777" w:rsidR="0006677B" w:rsidRDefault="0006677B" w:rsidP="0006677B">
      <w:r>
        <w:t xml:space="preserve"> **[</w:t>
      </w:r>
      <w:r>
        <w:rPr>
          <w:rFonts w:ascii="Cambria Math" w:hAnsi="Cambria Math" w:cs="Cambria Math"/>
        </w:rPr>
        <w:t>⬆</w:t>
      </w:r>
      <w:r>
        <w:t xml:space="preserve"> Back to Top](#table-of-contents)**</w:t>
      </w:r>
    </w:p>
    <w:p w14:paraId="55B6E8C4" w14:textId="77777777" w:rsidR="0006677B" w:rsidRDefault="0006677B" w:rsidP="0006677B"/>
    <w:p w14:paraId="650C93B3" w14:textId="77777777" w:rsidR="0006677B" w:rsidRDefault="0006677B" w:rsidP="0006677B">
      <w:r>
        <w:t>438. ### What is throttling?</w:t>
      </w:r>
    </w:p>
    <w:p w14:paraId="2E8B1478" w14:textId="77777777" w:rsidR="0006677B" w:rsidRDefault="0006677B" w:rsidP="0006677B">
      <w:r>
        <w:t xml:space="preserve">      Throttling is a programming technique used to control the rate at which a function is executed. When an event is triggered continuously—such as during window resizing, scrolling, or mouse movement—throttling ensures that the associated event handler is not called more often than a specified interval. This helps improve performance by reducing the number of expensive function calls and preventing performance bottlenecks.</w:t>
      </w:r>
    </w:p>
    <w:p w14:paraId="289CFC4A" w14:textId="77777777" w:rsidR="0006677B" w:rsidRDefault="0006677B" w:rsidP="0006677B"/>
    <w:p w14:paraId="29875B4E" w14:textId="77777777" w:rsidR="0006677B" w:rsidRDefault="0006677B" w:rsidP="0006677B">
      <w:r>
        <w:t xml:space="preserve">      **Common use cases:**</w:t>
      </w:r>
    </w:p>
    <w:p w14:paraId="48C6908F" w14:textId="77777777" w:rsidR="0006677B" w:rsidRDefault="0006677B" w:rsidP="0006677B"/>
    <w:p w14:paraId="04A493E5" w14:textId="77777777" w:rsidR="0006677B" w:rsidRDefault="0006677B" w:rsidP="0006677B">
      <w:r>
        <w:t xml:space="preserve">      *   Window resize events</w:t>
      </w:r>
    </w:p>
    <w:p w14:paraId="38CA78C8" w14:textId="77777777" w:rsidR="0006677B" w:rsidRDefault="0006677B" w:rsidP="0006677B">
      <w:r>
        <w:t xml:space="preserve">      *   Scroll events</w:t>
      </w:r>
    </w:p>
    <w:p w14:paraId="4A885A29" w14:textId="77777777" w:rsidR="0006677B" w:rsidRDefault="0006677B" w:rsidP="0006677B">
      <w:r>
        <w:t xml:space="preserve">      *   Mouse movement or drag events</w:t>
      </w:r>
    </w:p>
    <w:p w14:paraId="6BF7B800" w14:textId="77777777" w:rsidR="0006677B" w:rsidRDefault="0006677B" w:rsidP="0006677B">
      <w:r>
        <w:t xml:space="preserve">      *   API rate limiting</w:t>
      </w:r>
    </w:p>
    <w:p w14:paraId="195AC16D" w14:textId="77777777" w:rsidR="0006677B" w:rsidRDefault="0006677B" w:rsidP="0006677B"/>
    <w:p w14:paraId="49BB3BF4" w14:textId="77777777" w:rsidR="0006677B" w:rsidRDefault="0006677B" w:rsidP="0006677B">
      <w:r>
        <w:t xml:space="preserve">      **How does throttling work?**  </w:t>
      </w:r>
    </w:p>
    <w:p w14:paraId="2EF7D2D0" w14:textId="77777777" w:rsidR="0006677B" w:rsidRDefault="0006677B" w:rsidP="0006677B">
      <w:r>
        <w:t xml:space="preserve">      Throttling will execute the function at most once every specified time interval, ignoring additional calls until the interval has passed.</w:t>
      </w:r>
    </w:p>
    <w:p w14:paraId="745F40DD" w14:textId="77777777" w:rsidR="0006677B" w:rsidRDefault="0006677B" w:rsidP="0006677B"/>
    <w:p w14:paraId="05484D2F" w14:textId="77777777" w:rsidR="0006677B" w:rsidRDefault="0006677B" w:rsidP="0006677B">
      <w:r>
        <w:t xml:space="preserve">      **Example: Throttle Implementation and Usage**</w:t>
      </w:r>
    </w:p>
    <w:p w14:paraId="41C5B0F5" w14:textId="77777777" w:rsidR="0006677B" w:rsidRDefault="0006677B" w:rsidP="0006677B"/>
    <w:p w14:paraId="58227946" w14:textId="77777777" w:rsidR="0006677B" w:rsidRDefault="0006677B" w:rsidP="0006677B">
      <w:r>
        <w:t xml:space="preserve">      JavaScript</w:t>
      </w:r>
    </w:p>
    <w:p w14:paraId="3D935D34" w14:textId="77777777" w:rsidR="0006677B" w:rsidRDefault="0006677B" w:rsidP="0006677B"/>
    <w:p w14:paraId="596B6782" w14:textId="77777777" w:rsidR="0006677B" w:rsidRDefault="0006677B" w:rsidP="0006677B">
      <w:r>
        <w:t xml:space="preserve">      ```css</w:t>
      </w:r>
    </w:p>
    <w:p w14:paraId="086EDB58" w14:textId="77777777" w:rsidR="0006677B" w:rsidRDefault="0006677B" w:rsidP="0006677B">
      <w:r>
        <w:t xml:space="preserve">      // Simple throttle function: allows 'func' to run at most once every 'limit' ms</w:t>
      </w:r>
    </w:p>
    <w:p w14:paraId="1FE16EC6" w14:textId="77777777" w:rsidR="0006677B" w:rsidRDefault="0006677B" w:rsidP="0006677B">
      <w:r>
        <w:t xml:space="preserve">      function throttle(func, limit) {</w:t>
      </w:r>
    </w:p>
    <w:p w14:paraId="2663776D" w14:textId="77777777" w:rsidR="0006677B" w:rsidRDefault="0006677B" w:rsidP="0006677B">
      <w:r>
        <w:t xml:space="preserve">        let inThrottle = false;</w:t>
      </w:r>
    </w:p>
    <w:p w14:paraId="50E94DBD" w14:textId="77777777" w:rsidR="0006677B" w:rsidRDefault="0006677B" w:rsidP="0006677B">
      <w:r>
        <w:t xml:space="preserve">        return function(...args) {</w:t>
      </w:r>
    </w:p>
    <w:p w14:paraId="21582DE5" w14:textId="77777777" w:rsidR="0006677B" w:rsidRDefault="0006677B" w:rsidP="0006677B">
      <w:r>
        <w:t xml:space="preserve">          if (!inThrottle) {</w:t>
      </w:r>
    </w:p>
    <w:p w14:paraId="4EE562B0" w14:textId="77777777" w:rsidR="0006677B" w:rsidRDefault="0006677B" w:rsidP="0006677B">
      <w:r>
        <w:t xml:space="preserve">            func.apply(this, args);</w:t>
      </w:r>
    </w:p>
    <w:p w14:paraId="5107D221" w14:textId="77777777" w:rsidR="0006677B" w:rsidRDefault="0006677B" w:rsidP="0006677B">
      <w:r>
        <w:t xml:space="preserve">            inThrottle = true;</w:t>
      </w:r>
    </w:p>
    <w:p w14:paraId="34150DD0" w14:textId="77777777" w:rsidR="0006677B" w:rsidRDefault="0006677B" w:rsidP="0006677B">
      <w:r>
        <w:t xml:space="preserve">            setTimeout(() =&gt; (inThrottle = false), limit);</w:t>
      </w:r>
    </w:p>
    <w:p w14:paraId="26BFA587" w14:textId="77777777" w:rsidR="0006677B" w:rsidRDefault="0006677B" w:rsidP="0006677B">
      <w:r>
        <w:t xml:space="preserve">          }</w:t>
      </w:r>
    </w:p>
    <w:p w14:paraId="213DF207" w14:textId="77777777" w:rsidR="0006677B" w:rsidRDefault="0006677B" w:rsidP="0006677B">
      <w:r>
        <w:t xml:space="preserve">        };</w:t>
      </w:r>
    </w:p>
    <w:p w14:paraId="607AC30B" w14:textId="77777777" w:rsidR="0006677B" w:rsidRDefault="0006677B" w:rsidP="0006677B">
      <w:r>
        <w:t xml:space="preserve">      }</w:t>
      </w:r>
    </w:p>
    <w:p w14:paraId="6099684B" w14:textId="77777777" w:rsidR="0006677B" w:rsidRDefault="0006677B" w:rsidP="0006677B"/>
    <w:p w14:paraId="7842E347" w14:textId="77777777" w:rsidR="0006677B" w:rsidRDefault="0006677B" w:rsidP="0006677B">
      <w:r>
        <w:t xml:space="preserve">      // Usage: throttling a scroll event handler</w:t>
      </w:r>
    </w:p>
    <w:p w14:paraId="3916196C" w14:textId="77777777" w:rsidR="0006677B" w:rsidRDefault="0006677B" w:rsidP="0006677B">
      <w:r>
        <w:t xml:space="preserve">      function handleScrollAnimation() {</w:t>
      </w:r>
    </w:p>
    <w:p w14:paraId="1FDA1D2D" w14:textId="77777777" w:rsidR="0006677B" w:rsidRDefault="0006677B" w:rsidP="0006677B">
      <w:r>
        <w:t xml:space="preserve">        console.log('Scroll event triggered');</w:t>
      </w:r>
    </w:p>
    <w:p w14:paraId="0D9E1221" w14:textId="77777777" w:rsidR="0006677B" w:rsidRDefault="0006677B" w:rsidP="0006677B">
      <w:r>
        <w:t xml:space="preserve">      }</w:t>
      </w:r>
    </w:p>
    <w:p w14:paraId="042A3A1C" w14:textId="77777777" w:rsidR="0006677B" w:rsidRDefault="0006677B" w:rsidP="0006677B"/>
    <w:p w14:paraId="6303E789" w14:textId="77777777" w:rsidR="0006677B" w:rsidRDefault="0006677B" w:rsidP="0006677B">
      <w:r>
        <w:t xml:space="preserve">      window.addEventListener(</w:t>
      </w:r>
    </w:p>
    <w:p w14:paraId="27D668C9" w14:textId="77777777" w:rsidR="0006677B" w:rsidRDefault="0006677B" w:rsidP="0006677B">
      <w:r>
        <w:t xml:space="preserve">        "scroll",</w:t>
      </w:r>
    </w:p>
    <w:p w14:paraId="677E9DB7" w14:textId="77777777" w:rsidR="0006677B" w:rsidRDefault="0006677B" w:rsidP="0006677B">
      <w:r>
        <w:t xml:space="preserve">        throttle(handleScrollAnimation, 100) // Will run at most once every 100ms</w:t>
      </w:r>
    </w:p>
    <w:p w14:paraId="7F75663E" w14:textId="77777777" w:rsidR="0006677B" w:rsidRDefault="0006677B" w:rsidP="0006677B">
      <w:r>
        <w:t xml:space="preserve">      );</w:t>
      </w:r>
    </w:p>
    <w:p w14:paraId="55E066E3" w14:textId="77777777" w:rsidR="0006677B" w:rsidRDefault="0006677B" w:rsidP="0006677B">
      <w:r>
        <w:t xml:space="preserve">      ```</w:t>
      </w:r>
    </w:p>
    <w:p w14:paraId="1CD7F0CD" w14:textId="77777777" w:rsidR="0006677B" w:rsidRDefault="0006677B" w:rsidP="0006677B">
      <w:r>
        <w:t xml:space="preserve">     **[</w:t>
      </w:r>
      <w:r>
        <w:rPr>
          <w:rFonts w:ascii="Cambria Math" w:hAnsi="Cambria Math" w:cs="Cambria Math"/>
        </w:rPr>
        <w:t>⬆</w:t>
      </w:r>
      <w:r>
        <w:t xml:space="preserve"> Back to Top](#table-of-contents)**</w:t>
      </w:r>
    </w:p>
    <w:p w14:paraId="233DB640" w14:textId="77777777" w:rsidR="0006677B" w:rsidRDefault="0006677B" w:rsidP="0006677B"/>
    <w:p w14:paraId="11857D8F" w14:textId="77777777" w:rsidR="0006677B" w:rsidRDefault="0006677B" w:rsidP="0006677B">
      <w:r>
        <w:t>439. ### What is optional chaining?</w:t>
      </w:r>
    </w:p>
    <w:p w14:paraId="492E954A" w14:textId="77777777" w:rsidR="0006677B" w:rsidRDefault="0006677B" w:rsidP="0006677B"/>
    <w:p w14:paraId="1B221685" w14:textId="77777777" w:rsidR="0006677B" w:rsidRDefault="0006677B" w:rsidP="0006677B">
      <w:r>
        <w:t xml:space="preserve">     According to MDN official docs, the optional chaining operator (?.) permits reading the value of a property located deep within a chain of connected objects without having to expressly validate that each reference in the chain is valid.</w:t>
      </w:r>
    </w:p>
    <w:p w14:paraId="05C6AF9B" w14:textId="77777777" w:rsidR="0006677B" w:rsidRDefault="0006677B" w:rsidP="0006677B"/>
    <w:p w14:paraId="324B8522" w14:textId="77777777" w:rsidR="0006677B" w:rsidRDefault="0006677B" w:rsidP="0006677B">
      <w:r>
        <w:t xml:space="preserve">     The ?. operator is like the . chaining operator, except that instead of causing an error if a reference is nullish (null or undefined), the expression short-circuits with a return value of undefined. When used with function calls, it returns undefined if the given function does not exist.</w:t>
      </w:r>
    </w:p>
    <w:p w14:paraId="163F2931" w14:textId="77777777" w:rsidR="0006677B" w:rsidRDefault="0006677B" w:rsidP="0006677B"/>
    <w:p w14:paraId="101C0D5A" w14:textId="77777777" w:rsidR="0006677B" w:rsidRDefault="0006677B" w:rsidP="0006677B">
      <w:r>
        <w:t xml:space="preserve">     ```js</w:t>
      </w:r>
    </w:p>
    <w:p w14:paraId="1F38F34A" w14:textId="77777777" w:rsidR="0006677B" w:rsidRDefault="0006677B" w:rsidP="0006677B">
      <w:r>
        <w:t xml:space="preserve">     const adventurer = {</w:t>
      </w:r>
    </w:p>
    <w:p w14:paraId="66DA1D32" w14:textId="77777777" w:rsidR="0006677B" w:rsidRDefault="0006677B" w:rsidP="0006677B">
      <w:r>
        <w:t xml:space="preserve">       name: "Alice",</w:t>
      </w:r>
    </w:p>
    <w:p w14:paraId="589EF3A9" w14:textId="77777777" w:rsidR="0006677B" w:rsidRDefault="0006677B" w:rsidP="0006677B">
      <w:r>
        <w:t xml:space="preserve">       cat: {</w:t>
      </w:r>
    </w:p>
    <w:p w14:paraId="64F674D5" w14:textId="77777777" w:rsidR="0006677B" w:rsidRDefault="0006677B" w:rsidP="0006677B">
      <w:r>
        <w:t xml:space="preserve">         name: "Dinah",</w:t>
      </w:r>
    </w:p>
    <w:p w14:paraId="5DECF26F" w14:textId="77777777" w:rsidR="0006677B" w:rsidRDefault="0006677B" w:rsidP="0006677B">
      <w:r>
        <w:t xml:space="preserve">       },</w:t>
      </w:r>
    </w:p>
    <w:p w14:paraId="661D6B1B" w14:textId="77777777" w:rsidR="0006677B" w:rsidRDefault="0006677B" w:rsidP="0006677B">
      <w:r>
        <w:t xml:space="preserve">     };</w:t>
      </w:r>
    </w:p>
    <w:p w14:paraId="11A2E266" w14:textId="77777777" w:rsidR="0006677B" w:rsidRDefault="0006677B" w:rsidP="0006677B"/>
    <w:p w14:paraId="30D412A3" w14:textId="77777777" w:rsidR="0006677B" w:rsidRDefault="0006677B" w:rsidP="0006677B">
      <w:r>
        <w:t xml:space="preserve">     const dogName = adventurer.dog?.name;</w:t>
      </w:r>
    </w:p>
    <w:p w14:paraId="52DBB7CD" w14:textId="77777777" w:rsidR="0006677B" w:rsidRDefault="0006677B" w:rsidP="0006677B">
      <w:r>
        <w:t xml:space="preserve">     console.log(dogName);</w:t>
      </w:r>
    </w:p>
    <w:p w14:paraId="52272357" w14:textId="77777777" w:rsidR="0006677B" w:rsidRDefault="0006677B" w:rsidP="0006677B">
      <w:r>
        <w:t xml:space="preserve">     // expected output: undefined</w:t>
      </w:r>
    </w:p>
    <w:p w14:paraId="4283A1B6" w14:textId="77777777" w:rsidR="0006677B" w:rsidRDefault="0006677B" w:rsidP="0006677B"/>
    <w:p w14:paraId="4EDFAC8A" w14:textId="77777777" w:rsidR="0006677B" w:rsidRDefault="0006677B" w:rsidP="0006677B">
      <w:r>
        <w:t xml:space="preserve">     console.log(adventurer.someNonExistentMethod?.());</w:t>
      </w:r>
    </w:p>
    <w:p w14:paraId="75EB19C6" w14:textId="77777777" w:rsidR="0006677B" w:rsidRDefault="0006677B" w:rsidP="0006677B">
      <w:r>
        <w:t xml:space="preserve">     // expected output: undefined</w:t>
      </w:r>
    </w:p>
    <w:p w14:paraId="5748B37E" w14:textId="77777777" w:rsidR="0006677B" w:rsidRDefault="0006677B" w:rsidP="0006677B">
      <w:r>
        <w:t xml:space="preserve">     ```</w:t>
      </w:r>
    </w:p>
    <w:p w14:paraId="1B1ADEA3" w14:textId="77777777" w:rsidR="0006677B" w:rsidRDefault="0006677B" w:rsidP="0006677B"/>
    <w:p w14:paraId="70DBE256" w14:textId="77777777" w:rsidR="0006677B" w:rsidRDefault="0006677B" w:rsidP="0006677B">
      <w:r>
        <w:t xml:space="preserve">     **[</w:t>
      </w:r>
      <w:r>
        <w:rPr>
          <w:rFonts w:ascii="Cambria Math" w:hAnsi="Cambria Math" w:cs="Cambria Math"/>
        </w:rPr>
        <w:t>⬆</w:t>
      </w:r>
      <w:r>
        <w:t xml:space="preserve"> Back to Top](#table-of-contents)**</w:t>
      </w:r>
    </w:p>
    <w:p w14:paraId="3E86F640" w14:textId="77777777" w:rsidR="0006677B" w:rsidRDefault="0006677B" w:rsidP="0006677B"/>
    <w:p w14:paraId="5AA1DC93" w14:textId="77777777" w:rsidR="0006677B" w:rsidRDefault="0006677B" w:rsidP="0006677B">
      <w:r>
        <w:t>440. ### What is an environment record?</w:t>
      </w:r>
    </w:p>
    <w:p w14:paraId="0E97DFC1" w14:textId="77777777" w:rsidR="0006677B" w:rsidRDefault="0006677B" w:rsidP="0006677B"/>
    <w:p w14:paraId="736F9540" w14:textId="77777777" w:rsidR="0006677B" w:rsidRDefault="0006677B" w:rsidP="0006677B">
      <w:r>
        <w:t xml:space="preserve">     According to ECMAScript specification 262 (9.1):</w:t>
      </w:r>
    </w:p>
    <w:p w14:paraId="1ABDA38D" w14:textId="77777777" w:rsidR="0006677B" w:rsidRDefault="0006677B" w:rsidP="0006677B"/>
    <w:p w14:paraId="78380FE4" w14:textId="77777777" w:rsidR="0006677B" w:rsidRDefault="0006677B" w:rsidP="0006677B">
      <w:r>
        <w:t xml:space="preserve">     &gt; [Environment Record](https://262.ecma-international.org/12.0/#sec-environment-records) is a specification type used to define the association of Identifiers to specific variables and functions, based upon the lexical nesting structure of ECMAScript code.</w:t>
      </w:r>
    </w:p>
    <w:p w14:paraId="19C69C76" w14:textId="77777777" w:rsidR="0006677B" w:rsidRDefault="0006677B" w:rsidP="0006677B"/>
    <w:p w14:paraId="736D0D71" w14:textId="77777777" w:rsidR="0006677B" w:rsidRDefault="0006677B" w:rsidP="0006677B">
      <w:r>
        <w:t xml:space="preserve">     Usually an Environment Record is associated with some specific syntactic structure of ECMAScript code such as a FunctionDeclaration, a BlockStatement, or a Catch clause of a TryStatement.</w:t>
      </w:r>
    </w:p>
    <w:p w14:paraId="39A99931" w14:textId="77777777" w:rsidR="0006677B" w:rsidRDefault="0006677B" w:rsidP="0006677B"/>
    <w:p w14:paraId="3A66D16E" w14:textId="77777777" w:rsidR="0006677B" w:rsidRDefault="0006677B" w:rsidP="0006677B">
      <w:r>
        <w:t xml:space="preserve">     Each time such code is evaluated, a new Environment Record is created to record the identifier bindings that are created by that code.</w:t>
      </w:r>
    </w:p>
    <w:p w14:paraId="157D40A1" w14:textId="77777777" w:rsidR="0006677B" w:rsidRDefault="0006677B" w:rsidP="0006677B"/>
    <w:p w14:paraId="012527E6" w14:textId="77777777" w:rsidR="0006677B" w:rsidRDefault="0006677B" w:rsidP="0006677B">
      <w:r>
        <w:t xml:space="preserve">     **[</w:t>
      </w:r>
      <w:r>
        <w:rPr>
          <w:rFonts w:ascii="Cambria Math" w:hAnsi="Cambria Math" w:cs="Cambria Math"/>
        </w:rPr>
        <w:t>⬆</w:t>
      </w:r>
      <w:r>
        <w:t xml:space="preserve"> Back to Top](#table-of-contents)**</w:t>
      </w:r>
    </w:p>
    <w:p w14:paraId="09785A01" w14:textId="77777777" w:rsidR="0006677B" w:rsidRDefault="0006677B" w:rsidP="0006677B"/>
    <w:p w14:paraId="69219BB9" w14:textId="77777777" w:rsidR="0006677B" w:rsidRDefault="0006677B" w:rsidP="0006677B">
      <w:r>
        <w:t>441. ### How to verify if a variable is an array?</w:t>
      </w:r>
    </w:p>
    <w:p w14:paraId="495FF8DD" w14:textId="77777777" w:rsidR="0006677B" w:rsidRDefault="0006677B" w:rsidP="0006677B"/>
    <w:p w14:paraId="01DB009E" w14:textId="77777777" w:rsidR="0006677B" w:rsidRDefault="0006677B" w:rsidP="0006677B">
      <w:r>
        <w:t xml:space="preserve">     It is possible to check if a variable is an array instance using 3 different ways,</w:t>
      </w:r>
    </w:p>
    <w:p w14:paraId="49B36811" w14:textId="77777777" w:rsidR="0006677B" w:rsidRDefault="0006677B" w:rsidP="0006677B"/>
    <w:p w14:paraId="02AC36A3" w14:textId="77777777" w:rsidR="0006677B" w:rsidRDefault="0006677B" w:rsidP="0006677B">
      <w:r>
        <w:t xml:space="preserve">     1. Array.isArray() method:</w:t>
      </w:r>
    </w:p>
    <w:p w14:paraId="23B8C942" w14:textId="77777777" w:rsidR="0006677B" w:rsidRDefault="0006677B" w:rsidP="0006677B"/>
    <w:p w14:paraId="030DABBE" w14:textId="77777777" w:rsidR="0006677B" w:rsidRDefault="0006677B" w:rsidP="0006677B">
      <w:r>
        <w:t xml:space="preserve">        The `Array.isArray(value)` utility function is used to determine whether value is an array or not. This function returns a true boolean value if the variable is an array and a false value if it is not.</w:t>
      </w:r>
    </w:p>
    <w:p w14:paraId="3E825C6F" w14:textId="77777777" w:rsidR="0006677B" w:rsidRDefault="0006677B" w:rsidP="0006677B"/>
    <w:p w14:paraId="2A20E1F3" w14:textId="77777777" w:rsidR="0006677B" w:rsidRDefault="0006677B" w:rsidP="0006677B">
      <w:r>
        <w:t xml:space="preserve">        ```javascript</w:t>
      </w:r>
    </w:p>
    <w:p w14:paraId="4A88E6AB" w14:textId="77777777" w:rsidR="0006677B" w:rsidRDefault="0006677B" w:rsidP="0006677B">
      <w:r>
        <w:t xml:space="preserve">        const numbers = [1, 2, 3];</w:t>
      </w:r>
    </w:p>
    <w:p w14:paraId="0105FB3A" w14:textId="77777777" w:rsidR="0006677B" w:rsidRDefault="0006677B" w:rsidP="0006677B">
      <w:r>
        <w:t xml:space="preserve">        const user = { name: "John" };</w:t>
      </w:r>
    </w:p>
    <w:p w14:paraId="5D839006" w14:textId="77777777" w:rsidR="0006677B" w:rsidRDefault="0006677B" w:rsidP="0006677B">
      <w:r>
        <w:t xml:space="preserve">        Array.isArray(numbers); // true</w:t>
      </w:r>
    </w:p>
    <w:p w14:paraId="1B39199D" w14:textId="77777777" w:rsidR="0006677B" w:rsidRDefault="0006677B" w:rsidP="0006677B">
      <w:r>
        <w:t xml:space="preserve">        Array.isArray(user); //false</w:t>
      </w:r>
    </w:p>
    <w:p w14:paraId="78985C65" w14:textId="77777777" w:rsidR="0006677B" w:rsidRDefault="0006677B" w:rsidP="0006677B">
      <w:r>
        <w:t xml:space="preserve">        ```</w:t>
      </w:r>
    </w:p>
    <w:p w14:paraId="081D9005" w14:textId="77777777" w:rsidR="0006677B" w:rsidRDefault="0006677B" w:rsidP="0006677B"/>
    <w:p w14:paraId="712AD712" w14:textId="77777777" w:rsidR="0006677B" w:rsidRDefault="0006677B" w:rsidP="0006677B">
      <w:r>
        <w:t xml:space="preserve">     2. instanceof operator:</w:t>
      </w:r>
    </w:p>
    <w:p w14:paraId="1389C3C7" w14:textId="77777777" w:rsidR="0006677B" w:rsidRDefault="0006677B" w:rsidP="0006677B"/>
    <w:p w14:paraId="2728750C" w14:textId="77777777" w:rsidR="0006677B" w:rsidRDefault="0006677B" w:rsidP="0006677B">
      <w:r>
        <w:t xml:space="preserve">        The instanceof operator is used to check the type of an array at run time. It returns true if the type of a variable is an Array other false for other type.</w:t>
      </w:r>
    </w:p>
    <w:p w14:paraId="561F1956" w14:textId="77777777" w:rsidR="0006677B" w:rsidRDefault="0006677B" w:rsidP="0006677B"/>
    <w:p w14:paraId="021BD921" w14:textId="77777777" w:rsidR="0006677B" w:rsidRDefault="0006677B" w:rsidP="0006677B">
      <w:r>
        <w:t xml:space="preserve">        ```javascript</w:t>
      </w:r>
    </w:p>
    <w:p w14:paraId="01657526" w14:textId="77777777" w:rsidR="0006677B" w:rsidRDefault="0006677B" w:rsidP="0006677B">
      <w:r>
        <w:t xml:space="preserve">        const numbers = [1, 2, 3];</w:t>
      </w:r>
    </w:p>
    <w:p w14:paraId="2C4BE217" w14:textId="77777777" w:rsidR="0006677B" w:rsidRDefault="0006677B" w:rsidP="0006677B">
      <w:r>
        <w:t xml:space="preserve">        const user = { name: "John" };</w:t>
      </w:r>
    </w:p>
    <w:p w14:paraId="762D4811" w14:textId="77777777" w:rsidR="0006677B" w:rsidRDefault="0006677B" w:rsidP="0006677B">
      <w:r>
        <w:t xml:space="preserve">        console.log(numbers instanceof Array); // true</w:t>
      </w:r>
    </w:p>
    <w:p w14:paraId="42329851" w14:textId="77777777" w:rsidR="0006677B" w:rsidRDefault="0006677B" w:rsidP="0006677B">
      <w:r>
        <w:t xml:space="preserve">        console.log(user instanceof Array); // false</w:t>
      </w:r>
    </w:p>
    <w:p w14:paraId="2A0A3F75" w14:textId="77777777" w:rsidR="0006677B" w:rsidRDefault="0006677B" w:rsidP="0006677B">
      <w:r>
        <w:t xml:space="preserve">        ```</w:t>
      </w:r>
    </w:p>
    <w:p w14:paraId="663131C9" w14:textId="77777777" w:rsidR="0006677B" w:rsidRDefault="0006677B" w:rsidP="0006677B"/>
    <w:p w14:paraId="084FD466" w14:textId="77777777" w:rsidR="0006677B" w:rsidRDefault="0006677B" w:rsidP="0006677B">
      <w:r>
        <w:t xml:space="preserve">     3. Checking constructor type:</w:t>
      </w:r>
    </w:p>
    <w:p w14:paraId="79940180" w14:textId="77777777" w:rsidR="0006677B" w:rsidRDefault="0006677B" w:rsidP="0006677B"/>
    <w:p w14:paraId="3E0A9166" w14:textId="77777777" w:rsidR="0006677B" w:rsidRDefault="0006677B" w:rsidP="0006677B">
      <w:r>
        <w:t xml:space="preserve">        The constructor property of the variable is used to determine whether the variable Array type or not.</w:t>
      </w:r>
    </w:p>
    <w:p w14:paraId="3678C04F" w14:textId="77777777" w:rsidR="0006677B" w:rsidRDefault="0006677B" w:rsidP="0006677B"/>
    <w:p w14:paraId="517670C3" w14:textId="77777777" w:rsidR="0006677B" w:rsidRDefault="0006677B" w:rsidP="0006677B">
      <w:r>
        <w:t xml:space="preserve">        ```javascript</w:t>
      </w:r>
    </w:p>
    <w:p w14:paraId="47D0CF6B" w14:textId="77777777" w:rsidR="0006677B" w:rsidRDefault="0006677B" w:rsidP="0006677B">
      <w:r>
        <w:t xml:space="preserve">        const numbers = [1, 2, 3];</w:t>
      </w:r>
    </w:p>
    <w:p w14:paraId="30B208E6" w14:textId="77777777" w:rsidR="0006677B" w:rsidRDefault="0006677B" w:rsidP="0006677B">
      <w:r>
        <w:t xml:space="preserve">        const user = { name: "John" };</w:t>
      </w:r>
    </w:p>
    <w:p w14:paraId="390C2EE8" w14:textId="77777777" w:rsidR="0006677B" w:rsidRDefault="0006677B" w:rsidP="0006677B">
      <w:r>
        <w:t xml:space="preserve">        console.log(numbers.constructor === Array); // true</w:t>
      </w:r>
    </w:p>
    <w:p w14:paraId="23703B79" w14:textId="77777777" w:rsidR="0006677B" w:rsidRDefault="0006677B" w:rsidP="0006677B">
      <w:r>
        <w:t xml:space="preserve">        console.log(user.constructor === Array); // false</w:t>
      </w:r>
    </w:p>
    <w:p w14:paraId="23A6457C" w14:textId="77777777" w:rsidR="0006677B" w:rsidRDefault="0006677B" w:rsidP="0006677B">
      <w:r>
        <w:t xml:space="preserve">        ```</w:t>
      </w:r>
    </w:p>
    <w:p w14:paraId="3CC46630" w14:textId="77777777" w:rsidR="0006677B" w:rsidRDefault="0006677B" w:rsidP="0006677B"/>
    <w:p w14:paraId="5591057F" w14:textId="77777777" w:rsidR="0006677B" w:rsidRDefault="0006677B" w:rsidP="0006677B">
      <w:r>
        <w:t xml:space="preserve">     **[</w:t>
      </w:r>
      <w:r>
        <w:rPr>
          <w:rFonts w:ascii="Cambria Math" w:hAnsi="Cambria Math" w:cs="Cambria Math"/>
        </w:rPr>
        <w:t>⬆</w:t>
      </w:r>
      <w:r>
        <w:t xml:space="preserve"> Back to Top](#table-of-contents)**</w:t>
      </w:r>
    </w:p>
    <w:p w14:paraId="378CAC9C" w14:textId="77777777" w:rsidR="0006677B" w:rsidRDefault="0006677B" w:rsidP="0006677B"/>
    <w:p w14:paraId="2AC69D7D" w14:textId="77777777" w:rsidR="0006677B" w:rsidRDefault="0006677B" w:rsidP="0006677B">
      <w:r>
        <w:t>442. ### What is pass by value and pass by reference?</w:t>
      </w:r>
    </w:p>
    <w:p w14:paraId="20947C75" w14:textId="77777777" w:rsidR="0006677B" w:rsidRDefault="0006677B" w:rsidP="0006677B"/>
    <w:p w14:paraId="7B77693F" w14:textId="77777777" w:rsidR="0006677B" w:rsidRDefault="0006677B" w:rsidP="0006677B">
      <w:r>
        <w:t xml:space="preserve">     Pass-by-value creates a new space in memory and makes a copy of a value. Primitives such as string, number, boolean etc will actually create a new copy. Hence, updating one value doesn't impact the other value. i.e, The values are independent of each other.</w:t>
      </w:r>
    </w:p>
    <w:p w14:paraId="2F0D8070" w14:textId="77777777" w:rsidR="0006677B" w:rsidRDefault="0006677B" w:rsidP="0006677B"/>
    <w:p w14:paraId="3405078E" w14:textId="77777777" w:rsidR="0006677B" w:rsidRDefault="0006677B" w:rsidP="0006677B">
      <w:r>
        <w:t xml:space="preserve">     ```javascript</w:t>
      </w:r>
    </w:p>
    <w:p w14:paraId="3FFF9546" w14:textId="77777777" w:rsidR="0006677B" w:rsidRDefault="0006677B" w:rsidP="0006677B">
      <w:r>
        <w:t xml:space="preserve">     let a = 5;</w:t>
      </w:r>
    </w:p>
    <w:p w14:paraId="4B0E6B3B" w14:textId="77777777" w:rsidR="0006677B" w:rsidRDefault="0006677B" w:rsidP="0006677B">
      <w:r>
        <w:t xml:space="preserve">     let b = a;</w:t>
      </w:r>
    </w:p>
    <w:p w14:paraId="0334973F" w14:textId="77777777" w:rsidR="0006677B" w:rsidRDefault="0006677B" w:rsidP="0006677B"/>
    <w:p w14:paraId="139AF314" w14:textId="77777777" w:rsidR="0006677B" w:rsidRDefault="0006677B" w:rsidP="0006677B">
      <w:r>
        <w:t xml:space="preserve">     b++;</w:t>
      </w:r>
    </w:p>
    <w:p w14:paraId="3A6BF9AB" w14:textId="77777777" w:rsidR="0006677B" w:rsidRDefault="0006677B" w:rsidP="0006677B">
      <w:r>
        <w:t xml:space="preserve">     console.log(a, b); //5, 6</w:t>
      </w:r>
    </w:p>
    <w:p w14:paraId="5B55F6D4" w14:textId="77777777" w:rsidR="0006677B" w:rsidRDefault="0006677B" w:rsidP="0006677B">
      <w:r>
        <w:t xml:space="preserve">     ```</w:t>
      </w:r>
    </w:p>
    <w:p w14:paraId="0BEAF777" w14:textId="77777777" w:rsidR="0006677B" w:rsidRDefault="0006677B" w:rsidP="0006677B"/>
    <w:p w14:paraId="5024388B" w14:textId="77777777" w:rsidR="0006677B" w:rsidRDefault="0006677B" w:rsidP="0006677B">
      <w:r>
        <w:t xml:space="preserve">     In the above code snippet, the value of `a` is assigned to `b` and the variable `b` has been incremented. Since there is a new space created for variable `b`, any update on this variable doesn't impact the variable `a`.</w:t>
      </w:r>
    </w:p>
    <w:p w14:paraId="1899FBB3" w14:textId="77777777" w:rsidR="0006677B" w:rsidRDefault="0006677B" w:rsidP="0006677B"/>
    <w:p w14:paraId="6659B547" w14:textId="77777777" w:rsidR="0006677B" w:rsidRDefault="0006677B" w:rsidP="0006677B">
      <w:r>
        <w:t xml:space="preserve">     Pass by reference doesn't create a new space in memory but the new variable adopts a memory address of an initial variable. Non-primitives such as objects, arrays and functions gets the reference of the initiable variable. i.e, updating one value will impact the other variable.</w:t>
      </w:r>
    </w:p>
    <w:p w14:paraId="1A8C47ED" w14:textId="77777777" w:rsidR="0006677B" w:rsidRDefault="0006677B" w:rsidP="0006677B"/>
    <w:p w14:paraId="12B00E7D" w14:textId="77777777" w:rsidR="0006677B" w:rsidRDefault="0006677B" w:rsidP="0006677B">
      <w:r>
        <w:t xml:space="preserve">     ```javascript</w:t>
      </w:r>
    </w:p>
    <w:p w14:paraId="07289E84" w14:textId="77777777" w:rsidR="0006677B" w:rsidRDefault="0006677B" w:rsidP="0006677B">
      <w:r>
        <w:t xml:space="preserve">     let user1 = {</w:t>
      </w:r>
    </w:p>
    <w:p w14:paraId="3C55DDE8" w14:textId="77777777" w:rsidR="0006677B" w:rsidRDefault="0006677B" w:rsidP="0006677B">
      <w:r>
        <w:t xml:space="preserve">       name: "John",</w:t>
      </w:r>
    </w:p>
    <w:p w14:paraId="452EF0B6" w14:textId="77777777" w:rsidR="0006677B" w:rsidRDefault="0006677B" w:rsidP="0006677B">
      <w:r>
        <w:t xml:space="preserve">       age: 27,</w:t>
      </w:r>
    </w:p>
    <w:p w14:paraId="34D55161" w14:textId="77777777" w:rsidR="0006677B" w:rsidRDefault="0006677B" w:rsidP="0006677B">
      <w:r>
        <w:t xml:space="preserve">     };</w:t>
      </w:r>
    </w:p>
    <w:p w14:paraId="769FD937" w14:textId="77777777" w:rsidR="0006677B" w:rsidRDefault="0006677B" w:rsidP="0006677B">
      <w:r>
        <w:t xml:space="preserve">     let user2 = user1;</w:t>
      </w:r>
    </w:p>
    <w:p w14:paraId="6D5D1128" w14:textId="77777777" w:rsidR="0006677B" w:rsidRDefault="0006677B" w:rsidP="0006677B">
      <w:r>
        <w:t xml:space="preserve">     user2.age = 30;</w:t>
      </w:r>
    </w:p>
    <w:p w14:paraId="2668273D" w14:textId="77777777" w:rsidR="0006677B" w:rsidRDefault="0006677B" w:rsidP="0006677B"/>
    <w:p w14:paraId="04B624CF" w14:textId="77777777" w:rsidR="0006677B" w:rsidRDefault="0006677B" w:rsidP="0006677B">
      <w:r>
        <w:t xml:space="preserve">     console.log(user1.age, user2.age); // 30, 30</w:t>
      </w:r>
    </w:p>
    <w:p w14:paraId="5AAEBDEA" w14:textId="77777777" w:rsidR="0006677B" w:rsidRDefault="0006677B" w:rsidP="0006677B">
      <w:r>
        <w:t xml:space="preserve">     ```</w:t>
      </w:r>
    </w:p>
    <w:p w14:paraId="7CB893FE" w14:textId="77777777" w:rsidR="0006677B" w:rsidRDefault="0006677B" w:rsidP="0006677B"/>
    <w:p w14:paraId="50127D3F" w14:textId="77777777" w:rsidR="0006677B" w:rsidRDefault="0006677B" w:rsidP="0006677B">
      <w:r>
        <w:t xml:space="preserve">     In the above code snippet, updating the `age` property of one object will impact the other property due to the same reference.</w:t>
      </w:r>
    </w:p>
    <w:p w14:paraId="705BAB08" w14:textId="77777777" w:rsidR="0006677B" w:rsidRDefault="0006677B" w:rsidP="0006677B"/>
    <w:p w14:paraId="07BD473F" w14:textId="77777777" w:rsidR="0006677B" w:rsidRDefault="0006677B" w:rsidP="0006677B">
      <w:r>
        <w:t xml:space="preserve">     **[</w:t>
      </w:r>
      <w:r>
        <w:rPr>
          <w:rFonts w:ascii="Cambria Math" w:hAnsi="Cambria Math" w:cs="Cambria Math"/>
        </w:rPr>
        <w:t>⬆</w:t>
      </w:r>
      <w:r>
        <w:t xml:space="preserve"> Back to Top](#table-of-contents)**</w:t>
      </w:r>
    </w:p>
    <w:p w14:paraId="036300C0" w14:textId="77777777" w:rsidR="0006677B" w:rsidRDefault="0006677B" w:rsidP="0006677B"/>
    <w:p w14:paraId="08207675" w14:textId="77777777" w:rsidR="0006677B" w:rsidRDefault="0006677B" w:rsidP="0006677B">
      <w:r>
        <w:t>443. ### What are the differences between primitives and non-primitives?</w:t>
      </w:r>
    </w:p>
    <w:p w14:paraId="606D1C87" w14:textId="77777777" w:rsidR="0006677B" w:rsidRDefault="0006677B" w:rsidP="0006677B"/>
    <w:p w14:paraId="54EC3F75" w14:textId="77777777" w:rsidR="0006677B" w:rsidRDefault="0006677B" w:rsidP="0006677B">
      <w:r>
        <w:t xml:space="preserve">     JavaScript language has both primitives and non-primitives but there are few differences between them as below,</w:t>
      </w:r>
    </w:p>
    <w:p w14:paraId="064B523C" w14:textId="77777777" w:rsidR="0006677B" w:rsidRDefault="0006677B" w:rsidP="0006677B"/>
    <w:p w14:paraId="129E7C66" w14:textId="77777777" w:rsidR="0006677B" w:rsidRDefault="0006677B" w:rsidP="0006677B">
      <w:r>
        <w:t xml:space="preserve">     | Primitives                 | Non-primitives       |</w:t>
      </w:r>
    </w:p>
    <w:p w14:paraId="65171C29" w14:textId="77777777" w:rsidR="0006677B" w:rsidRDefault="0006677B" w:rsidP="0006677B">
      <w:r>
        <w:t xml:space="preserve">     | -------------------------- | -------------------- |</w:t>
      </w:r>
    </w:p>
    <w:p w14:paraId="42A03932" w14:textId="77777777" w:rsidR="0006677B" w:rsidRDefault="0006677B" w:rsidP="0006677B">
      <w:r>
        <w:t xml:space="preserve">     | These types are predefined | Created by developer |</w:t>
      </w:r>
    </w:p>
    <w:p w14:paraId="17BF0703" w14:textId="77777777" w:rsidR="0006677B" w:rsidRDefault="0006677B" w:rsidP="0006677B">
      <w:r>
        <w:t xml:space="preserve">     | These are immutable        | Mutable              |</w:t>
      </w:r>
    </w:p>
    <w:p w14:paraId="167CBB62" w14:textId="77777777" w:rsidR="0006677B" w:rsidRDefault="0006677B" w:rsidP="0006677B">
      <w:r>
        <w:t xml:space="preserve">     | Compare by value           | Compare by reference |</w:t>
      </w:r>
    </w:p>
    <w:p w14:paraId="4A2D6868" w14:textId="77777777" w:rsidR="0006677B" w:rsidRDefault="0006677B" w:rsidP="0006677B">
      <w:r>
        <w:t xml:space="preserve">     | Stored in Stack            | Stored in heap       |</w:t>
      </w:r>
    </w:p>
    <w:p w14:paraId="4B0B3466" w14:textId="77777777" w:rsidR="0006677B" w:rsidRDefault="0006677B" w:rsidP="0006677B">
      <w:r>
        <w:t xml:space="preserve">     | Contain certain value      | Can contain NULL too |</w:t>
      </w:r>
    </w:p>
    <w:p w14:paraId="07E60600" w14:textId="77777777" w:rsidR="0006677B" w:rsidRDefault="0006677B" w:rsidP="0006677B"/>
    <w:p w14:paraId="1E80D26B" w14:textId="77777777" w:rsidR="0006677B" w:rsidRDefault="0006677B" w:rsidP="0006677B">
      <w:r>
        <w:t xml:space="preserve">     **[</w:t>
      </w:r>
      <w:r>
        <w:rPr>
          <w:rFonts w:ascii="Cambria Math" w:hAnsi="Cambria Math" w:cs="Cambria Math"/>
        </w:rPr>
        <w:t>⬆</w:t>
      </w:r>
      <w:r>
        <w:t xml:space="preserve"> Back to Top](#table-of-contents)**</w:t>
      </w:r>
    </w:p>
    <w:p w14:paraId="4F1510FC" w14:textId="77777777" w:rsidR="0006677B" w:rsidRDefault="0006677B" w:rsidP="0006677B"/>
    <w:p w14:paraId="763983A3" w14:textId="77777777" w:rsidR="0006677B" w:rsidRDefault="0006677B" w:rsidP="0006677B">
      <w:r>
        <w:t>444. ### How do you create your own bind method using either call or apply method?</w:t>
      </w:r>
    </w:p>
    <w:p w14:paraId="177BFA3B" w14:textId="77777777" w:rsidR="0006677B" w:rsidRDefault="0006677B" w:rsidP="0006677B"/>
    <w:p w14:paraId="0A3B6036" w14:textId="77777777" w:rsidR="0006677B" w:rsidRDefault="0006677B" w:rsidP="0006677B">
      <w:r>
        <w:t xml:space="preserve">     The custom bind function needs to be created on Function prototype inorder to use it as other builtin functions. This custom function should return a function similar to original bind method and the implementation of inner function needs to use apply method call.</w:t>
      </w:r>
    </w:p>
    <w:p w14:paraId="22E6A2A1" w14:textId="77777777" w:rsidR="0006677B" w:rsidRDefault="0006677B" w:rsidP="0006677B"/>
    <w:p w14:paraId="04F9B802" w14:textId="77777777" w:rsidR="0006677B" w:rsidRDefault="0006677B" w:rsidP="0006677B">
      <w:r>
        <w:t xml:space="preserve">     The function which is going to bind using custom `myOwnBind` method act as the attached function(`boundTargetFunction`) and argument as the object for `apply` method call.</w:t>
      </w:r>
    </w:p>
    <w:p w14:paraId="7B14DD12" w14:textId="77777777" w:rsidR="0006677B" w:rsidRDefault="0006677B" w:rsidP="0006677B"/>
    <w:p w14:paraId="6A71EC27" w14:textId="77777777" w:rsidR="0006677B" w:rsidRDefault="0006677B" w:rsidP="0006677B">
      <w:r>
        <w:t xml:space="preserve">     ```js</w:t>
      </w:r>
    </w:p>
    <w:p w14:paraId="2F7D94AC" w14:textId="77777777" w:rsidR="0006677B" w:rsidRDefault="0006677B" w:rsidP="0006677B">
      <w:r>
        <w:t xml:space="preserve">     Function.prototype.myOwnBind = function (whoIsCallingMe) {</w:t>
      </w:r>
    </w:p>
    <w:p w14:paraId="7FBD51AA" w14:textId="77777777" w:rsidR="0006677B" w:rsidRDefault="0006677B" w:rsidP="0006677B">
      <w:r>
        <w:t xml:space="preserve">       if (typeof this !== "function") {</w:t>
      </w:r>
    </w:p>
    <w:p w14:paraId="1CF2D607" w14:textId="77777777" w:rsidR="0006677B" w:rsidRDefault="0006677B" w:rsidP="0006677B">
      <w:r>
        <w:t xml:space="preserve">         throw new Error(this + "cannot be bound as it's not callable");</w:t>
      </w:r>
    </w:p>
    <w:p w14:paraId="2B099A58" w14:textId="77777777" w:rsidR="0006677B" w:rsidRDefault="0006677B" w:rsidP="0006677B">
      <w:r>
        <w:t xml:space="preserve">       }</w:t>
      </w:r>
    </w:p>
    <w:p w14:paraId="2A72E69B" w14:textId="77777777" w:rsidR="0006677B" w:rsidRDefault="0006677B" w:rsidP="0006677B">
      <w:r>
        <w:t xml:space="preserve">       const boundTargetFunction = this;</w:t>
      </w:r>
    </w:p>
    <w:p w14:paraId="15058A79" w14:textId="77777777" w:rsidR="0006677B" w:rsidRDefault="0006677B" w:rsidP="0006677B">
      <w:r>
        <w:t xml:space="preserve">       return function () {</w:t>
      </w:r>
    </w:p>
    <w:p w14:paraId="109E0659" w14:textId="77777777" w:rsidR="0006677B" w:rsidRDefault="0006677B" w:rsidP="0006677B">
      <w:r>
        <w:t xml:space="preserve">         boundTargetFunction.apply(whoIsCallingMe, arguments);</w:t>
      </w:r>
    </w:p>
    <w:p w14:paraId="19663543" w14:textId="77777777" w:rsidR="0006677B" w:rsidRDefault="0006677B" w:rsidP="0006677B">
      <w:r>
        <w:t xml:space="preserve">       };</w:t>
      </w:r>
    </w:p>
    <w:p w14:paraId="01161646" w14:textId="77777777" w:rsidR="0006677B" w:rsidRDefault="0006677B" w:rsidP="0006677B">
      <w:r>
        <w:t xml:space="preserve">     };</w:t>
      </w:r>
    </w:p>
    <w:p w14:paraId="4761211E" w14:textId="77777777" w:rsidR="0006677B" w:rsidRDefault="0006677B" w:rsidP="0006677B">
      <w:r>
        <w:t xml:space="preserve">     ```</w:t>
      </w:r>
    </w:p>
    <w:p w14:paraId="744063BF" w14:textId="77777777" w:rsidR="0006677B" w:rsidRDefault="0006677B" w:rsidP="0006677B"/>
    <w:p w14:paraId="653F989C" w14:textId="77777777" w:rsidR="0006677B" w:rsidRDefault="0006677B" w:rsidP="0006677B">
      <w:r>
        <w:t xml:space="preserve">     **[</w:t>
      </w:r>
      <w:r>
        <w:rPr>
          <w:rFonts w:ascii="Cambria Math" w:hAnsi="Cambria Math" w:cs="Cambria Math"/>
        </w:rPr>
        <w:t>⬆</w:t>
      </w:r>
      <w:r>
        <w:t xml:space="preserve"> Back to Top](#table-of-contents)**</w:t>
      </w:r>
    </w:p>
    <w:p w14:paraId="53CE8D2F" w14:textId="77777777" w:rsidR="0006677B" w:rsidRDefault="0006677B" w:rsidP="0006677B"/>
    <w:p w14:paraId="360B2F39" w14:textId="77777777" w:rsidR="0006677B" w:rsidRDefault="0006677B" w:rsidP="0006677B">
      <w:r>
        <w:t>445. ### What are the differences between pure and impure functions?</w:t>
      </w:r>
    </w:p>
    <w:p w14:paraId="661F6DCE" w14:textId="77777777" w:rsidR="0006677B" w:rsidRDefault="0006677B" w:rsidP="0006677B"/>
    <w:p w14:paraId="5EC45858" w14:textId="77777777" w:rsidR="0006677B" w:rsidRDefault="0006677B" w:rsidP="0006677B">
      <w:r>
        <w:t xml:space="preserve">     Some of the major differences between pure and impure function are as below,</w:t>
      </w:r>
    </w:p>
    <w:p w14:paraId="2D7E0003" w14:textId="77777777" w:rsidR="0006677B" w:rsidRDefault="0006677B" w:rsidP="0006677B"/>
    <w:p w14:paraId="55D336F9" w14:textId="77777777" w:rsidR="0006677B" w:rsidRDefault="0006677B" w:rsidP="0006677B">
      <w:r>
        <w:t>| Pure function                       | Impure function                                                        |</w:t>
      </w:r>
    </w:p>
    <w:p w14:paraId="22F0DE07" w14:textId="77777777" w:rsidR="0006677B" w:rsidRDefault="0006677B" w:rsidP="0006677B">
      <w:r>
        <w:t>| ----------------------------------- | ---------------------------------------------------------------------- |</w:t>
      </w:r>
    </w:p>
    <w:p w14:paraId="0D8277C8" w14:textId="77777777" w:rsidR="0006677B" w:rsidRDefault="0006677B" w:rsidP="0006677B">
      <w:r>
        <w:t>| It has no side effects              | It causes side effects                                                 |</w:t>
      </w:r>
    </w:p>
    <w:p w14:paraId="6139E0D6" w14:textId="77777777" w:rsidR="0006677B" w:rsidRDefault="0006677B" w:rsidP="0006677B">
      <w:r>
        <w:t>| It is always return the same result | It returns different result on each call                               |</w:t>
      </w:r>
    </w:p>
    <w:p w14:paraId="04735FE4" w14:textId="77777777" w:rsidR="0006677B" w:rsidRDefault="0006677B" w:rsidP="0006677B">
      <w:r>
        <w:t>| Easy to read and debug              | Difficult to read and debug because they are affected by external code |</w:t>
      </w:r>
    </w:p>
    <w:p w14:paraId="593261C1" w14:textId="77777777" w:rsidR="0006677B" w:rsidRDefault="0006677B" w:rsidP="0006677B"/>
    <w:p w14:paraId="7CDCFE3A" w14:textId="77777777" w:rsidR="0006677B" w:rsidRDefault="0006677B" w:rsidP="0006677B">
      <w:r>
        <w:t>**[</w:t>
      </w:r>
      <w:r>
        <w:rPr>
          <w:rFonts w:ascii="Cambria Math" w:hAnsi="Cambria Math" w:cs="Cambria Math"/>
        </w:rPr>
        <w:t>⬆</w:t>
      </w:r>
      <w:r>
        <w:t xml:space="preserve"> Back to Top](#table-of-contents)**</w:t>
      </w:r>
    </w:p>
    <w:p w14:paraId="45120476" w14:textId="77777777" w:rsidR="0006677B" w:rsidRDefault="0006677B" w:rsidP="0006677B"/>
    <w:p w14:paraId="5F41F36A" w14:textId="77777777" w:rsidR="0006677B" w:rsidRDefault="0006677B" w:rsidP="0006677B">
      <w:r>
        <w:t>446. ### What is referential transparency?</w:t>
      </w:r>
    </w:p>
    <w:p w14:paraId="00240D77" w14:textId="77777777" w:rsidR="0006677B" w:rsidRDefault="0006677B" w:rsidP="0006677B"/>
    <w:p w14:paraId="02254D8D" w14:textId="77777777" w:rsidR="0006677B" w:rsidRDefault="0006677B" w:rsidP="0006677B">
      <w:r>
        <w:t>An expression in javascript that can be replaced by its value without affecting the behaviour of the program is called referential transparency. Pure functions are referentially transparent.</w:t>
      </w:r>
    </w:p>
    <w:p w14:paraId="6C1CB9FE" w14:textId="77777777" w:rsidR="0006677B" w:rsidRDefault="0006677B" w:rsidP="0006677B"/>
    <w:p w14:paraId="25182E17" w14:textId="77777777" w:rsidR="0006677B" w:rsidRDefault="0006677B" w:rsidP="0006677B">
      <w:r>
        <w:t>```javascript</w:t>
      </w:r>
    </w:p>
    <w:p w14:paraId="2BACE07A" w14:textId="77777777" w:rsidR="0006677B" w:rsidRDefault="0006677B" w:rsidP="0006677B">
      <w:r>
        <w:t>const add = (x, y) =&gt; x + y;</w:t>
      </w:r>
    </w:p>
    <w:p w14:paraId="222C8409" w14:textId="77777777" w:rsidR="0006677B" w:rsidRDefault="0006677B" w:rsidP="0006677B">
      <w:r>
        <w:t>const multiplyBy2 = (x) =&gt; x * 2;</w:t>
      </w:r>
    </w:p>
    <w:p w14:paraId="20D20D56" w14:textId="77777777" w:rsidR="0006677B" w:rsidRDefault="0006677B" w:rsidP="0006677B"/>
    <w:p w14:paraId="35565B55" w14:textId="77777777" w:rsidR="0006677B" w:rsidRDefault="0006677B" w:rsidP="0006677B">
      <w:r>
        <w:t>//Now add (2, 3) can be replaced by 5.</w:t>
      </w:r>
    </w:p>
    <w:p w14:paraId="4CFAA378" w14:textId="77777777" w:rsidR="0006677B" w:rsidRDefault="0006677B" w:rsidP="0006677B"/>
    <w:p w14:paraId="465E1965" w14:textId="77777777" w:rsidR="0006677B" w:rsidRDefault="0006677B" w:rsidP="0006677B">
      <w:r>
        <w:t>multiplyBy2(add(2, 3));</w:t>
      </w:r>
    </w:p>
    <w:p w14:paraId="230119A0" w14:textId="77777777" w:rsidR="0006677B" w:rsidRDefault="0006677B" w:rsidP="0006677B">
      <w:r>
        <w:t>```</w:t>
      </w:r>
    </w:p>
    <w:p w14:paraId="7C40D21C" w14:textId="77777777" w:rsidR="0006677B" w:rsidRDefault="0006677B" w:rsidP="0006677B"/>
    <w:p w14:paraId="5DC964D8" w14:textId="77777777" w:rsidR="0006677B" w:rsidRDefault="0006677B" w:rsidP="0006677B">
      <w:r>
        <w:t>**[</w:t>
      </w:r>
      <w:r>
        <w:rPr>
          <w:rFonts w:ascii="Cambria Math" w:hAnsi="Cambria Math" w:cs="Cambria Math"/>
        </w:rPr>
        <w:t>⬆</w:t>
      </w:r>
      <w:r>
        <w:t xml:space="preserve"> Back to Top](#table-of-contents)**</w:t>
      </w:r>
    </w:p>
    <w:p w14:paraId="122EA93C" w14:textId="77777777" w:rsidR="0006677B" w:rsidRDefault="0006677B" w:rsidP="0006677B"/>
    <w:p w14:paraId="231F1274" w14:textId="77777777" w:rsidR="0006677B" w:rsidRDefault="0006677B" w:rsidP="0006677B">
      <w:r>
        <w:t>447. ### What are the possible side-effects in javascript?</w:t>
      </w:r>
    </w:p>
    <w:p w14:paraId="7A13B3B2" w14:textId="77777777" w:rsidR="0006677B" w:rsidRDefault="0006677B" w:rsidP="0006677B"/>
    <w:p w14:paraId="60E19F69" w14:textId="77777777" w:rsidR="0006677B" w:rsidRDefault="0006677B" w:rsidP="0006677B">
      <w:r>
        <w:t xml:space="preserve">     A side effect is the modification of the state through the invocation of a function or expression. These side effects make our function impure by default. Below are some side effects which make function impure,</w:t>
      </w:r>
    </w:p>
    <w:p w14:paraId="4AAD60C7" w14:textId="77777777" w:rsidR="0006677B" w:rsidRDefault="0006677B" w:rsidP="0006677B"/>
    <w:p w14:paraId="78667FC4" w14:textId="77777777" w:rsidR="0006677B" w:rsidRDefault="0006677B" w:rsidP="0006677B">
      <w:r>
        <w:t>- Making an HTTP request. Asynchronous functions such as fetch and promise are impure.</w:t>
      </w:r>
    </w:p>
    <w:p w14:paraId="0F407B5E" w14:textId="77777777" w:rsidR="0006677B" w:rsidRDefault="0006677B" w:rsidP="0006677B">
      <w:r>
        <w:t>- DOM manipulations</w:t>
      </w:r>
    </w:p>
    <w:p w14:paraId="37C96DAF" w14:textId="77777777" w:rsidR="0006677B" w:rsidRDefault="0006677B" w:rsidP="0006677B">
      <w:r>
        <w:t>- Mutating the input data</w:t>
      </w:r>
    </w:p>
    <w:p w14:paraId="4581B6AE" w14:textId="77777777" w:rsidR="0006677B" w:rsidRDefault="0006677B" w:rsidP="0006677B">
      <w:r>
        <w:t>- Printing to a screen or console: For example, console.log() and alert()</w:t>
      </w:r>
    </w:p>
    <w:p w14:paraId="1C49FE77" w14:textId="77777777" w:rsidR="0006677B" w:rsidRDefault="0006677B" w:rsidP="0006677B">
      <w:r>
        <w:t>- Fetching the current time</w:t>
      </w:r>
    </w:p>
    <w:p w14:paraId="5DB3D91F" w14:textId="77777777" w:rsidR="0006677B" w:rsidRDefault="0006677B" w:rsidP="0006677B">
      <w:r>
        <w:t>- Math.random() calls: Modifies the internal state of Math object</w:t>
      </w:r>
    </w:p>
    <w:p w14:paraId="579D5573" w14:textId="77777777" w:rsidR="0006677B" w:rsidRDefault="0006677B" w:rsidP="0006677B"/>
    <w:p w14:paraId="49E3F8CA" w14:textId="77777777" w:rsidR="0006677B" w:rsidRDefault="0006677B" w:rsidP="0006677B">
      <w:r>
        <w:t>**[</w:t>
      </w:r>
      <w:r>
        <w:rPr>
          <w:rFonts w:ascii="Cambria Math" w:hAnsi="Cambria Math" w:cs="Cambria Math"/>
        </w:rPr>
        <w:t>⬆</w:t>
      </w:r>
      <w:r>
        <w:t xml:space="preserve"> Back to Top](#table-of-contents)**</w:t>
      </w:r>
    </w:p>
    <w:p w14:paraId="49CC3952" w14:textId="77777777" w:rsidR="0006677B" w:rsidRDefault="0006677B" w:rsidP="0006677B"/>
    <w:p w14:paraId="3ABFD3C2" w14:textId="77777777" w:rsidR="0006677B" w:rsidRDefault="0006677B" w:rsidP="0006677B">
      <w:r>
        <w:t>448. ### What are compose and pipe functions?</w:t>
      </w:r>
    </w:p>
    <w:p w14:paraId="6C2B9290" w14:textId="77777777" w:rsidR="0006677B" w:rsidRDefault="0006677B" w:rsidP="0006677B"/>
    <w:p w14:paraId="5EA29D64" w14:textId="77777777" w:rsidR="0006677B" w:rsidRDefault="0006677B" w:rsidP="0006677B">
      <w:r>
        <w:t xml:space="preserve">     The "compose" and "pipe" are two techniques commonly used in functional programming to simplify complex operations and make code more readable. They are not native to JavaScript and higher-order functions. the `compose()` applies right to left any number of functions to the output of the previous function.</w:t>
      </w:r>
    </w:p>
    <w:p w14:paraId="1F7CE191" w14:textId="77777777" w:rsidR="0006677B" w:rsidRDefault="0006677B" w:rsidP="0006677B"/>
    <w:p w14:paraId="14E64228" w14:textId="77777777" w:rsidR="0006677B" w:rsidRDefault="0006677B" w:rsidP="0006677B">
      <w:r>
        <w:t xml:space="preserve">     **[</w:t>
      </w:r>
      <w:r>
        <w:rPr>
          <w:rFonts w:ascii="Cambria Math" w:hAnsi="Cambria Math" w:cs="Cambria Math"/>
        </w:rPr>
        <w:t>⬆</w:t>
      </w:r>
      <w:r>
        <w:t xml:space="preserve"> Back to Top](#table-of-contents)**</w:t>
      </w:r>
    </w:p>
    <w:p w14:paraId="6084C123" w14:textId="77777777" w:rsidR="0006677B" w:rsidRDefault="0006677B" w:rsidP="0006677B"/>
    <w:p w14:paraId="5FF235ED" w14:textId="77777777" w:rsidR="0006677B" w:rsidRDefault="0006677B" w:rsidP="0006677B">
      <w:r>
        <w:t>449. ### What is module pattern?</w:t>
      </w:r>
    </w:p>
    <w:p w14:paraId="6A0BB99C" w14:textId="77777777" w:rsidR="0006677B" w:rsidRDefault="0006677B" w:rsidP="0006677B"/>
    <w:p w14:paraId="5EDC80D1" w14:textId="77777777" w:rsidR="0006677B" w:rsidRDefault="0006677B" w:rsidP="0006677B">
      <w:r>
        <w:t xml:space="preserve">     Module pattern is a designed pattern used to wrap a set of variables and functions together in a single scope returned as an object. JavaScript doesn't have access specifiers similar to other languages(Java, Python, etc) to provide private scope. It uses IIFE (Immediately invoked function expression) to allow for private scopes. i.e., a closure that protect variables and methods.</w:t>
      </w:r>
    </w:p>
    <w:p w14:paraId="4C46C863" w14:textId="77777777" w:rsidR="0006677B" w:rsidRDefault="0006677B" w:rsidP="0006677B"/>
    <w:p w14:paraId="52825E79" w14:textId="77777777" w:rsidR="0006677B" w:rsidRDefault="0006677B" w:rsidP="0006677B">
      <w:r>
        <w:t xml:space="preserve">     The module pattern looks like below,</w:t>
      </w:r>
    </w:p>
    <w:p w14:paraId="6E6F1FFF" w14:textId="77777777" w:rsidR="0006677B" w:rsidRDefault="0006677B" w:rsidP="0006677B"/>
    <w:p w14:paraId="382B63E3" w14:textId="77777777" w:rsidR="0006677B" w:rsidRDefault="0006677B" w:rsidP="0006677B">
      <w:r>
        <w:t xml:space="preserve">     ```javascript</w:t>
      </w:r>
    </w:p>
    <w:p w14:paraId="73A3C4D1" w14:textId="77777777" w:rsidR="0006677B" w:rsidRDefault="0006677B" w:rsidP="0006677B">
      <w:r>
        <w:t xml:space="preserve">     (function () {</w:t>
      </w:r>
    </w:p>
    <w:p w14:paraId="6CC27F75" w14:textId="77777777" w:rsidR="0006677B" w:rsidRDefault="0006677B" w:rsidP="0006677B">
      <w:r>
        <w:t xml:space="preserve">       // Private variables or functions goes here.</w:t>
      </w:r>
    </w:p>
    <w:p w14:paraId="7CA09D51" w14:textId="77777777" w:rsidR="0006677B" w:rsidRDefault="0006677B" w:rsidP="0006677B"/>
    <w:p w14:paraId="38C02955" w14:textId="77777777" w:rsidR="0006677B" w:rsidRDefault="0006677B" w:rsidP="0006677B">
      <w:r>
        <w:t xml:space="preserve">       return {</w:t>
      </w:r>
    </w:p>
    <w:p w14:paraId="3EFE73ED" w14:textId="77777777" w:rsidR="0006677B" w:rsidRDefault="0006677B" w:rsidP="0006677B">
      <w:r>
        <w:t xml:space="preserve">         // Return public variables or functions here.</w:t>
      </w:r>
    </w:p>
    <w:p w14:paraId="42B220F7" w14:textId="77777777" w:rsidR="0006677B" w:rsidRDefault="0006677B" w:rsidP="0006677B">
      <w:r>
        <w:t xml:space="preserve">       };</w:t>
      </w:r>
    </w:p>
    <w:p w14:paraId="46A783B7" w14:textId="77777777" w:rsidR="0006677B" w:rsidRDefault="0006677B" w:rsidP="0006677B">
      <w:r>
        <w:t xml:space="preserve">     })();</w:t>
      </w:r>
    </w:p>
    <w:p w14:paraId="2374D11C" w14:textId="77777777" w:rsidR="0006677B" w:rsidRDefault="0006677B" w:rsidP="0006677B">
      <w:r>
        <w:t xml:space="preserve">     ```</w:t>
      </w:r>
    </w:p>
    <w:p w14:paraId="5386D98A" w14:textId="77777777" w:rsidR="0006677B" w:rsidRDefault="0006677B" w:rsidP="0006677B"/>
    <w:p w14:paraId="77547013" w14:textId="77777777" w:rsidR="0006677B" w:rsidRDefault="0006677B" w:rsidP="0006677B">
      <w:r>
        <w:t xml:space="preserve">     Let's see an example of a module pattern for an employee with private and public access,</w:t>
      </w:r>
    </w:p>
    <w:p w14:paraId="7D5C8D26" w14:textId="77777777" w:rsidR="0006677B" w:rsidRDefault="0006677B" w:rsidP="0006677B"/>
    <w:p w14:paraId="629FDB92" w14:textId="77777777" w:rsidR="0006677B" w:rsidRDefault="0006677B" w:rsidP="0006677B">
      <w:r>
        <w:t xml:space="preserve">     ```javascript</w:t>
      </w:r>
    </w:p>
    <w:p w14:paraId="29B7581E" w14:textId="77777777" w:rsidR="0006677B" w:rsidRDefault="0006677B" w:rsidP="0006677B">
      <w:r>
        <w:t xml:space="preserve">     const createEmployee = (function () {</w:t>
      </w:r>
    </w:p>
    <w:p w14:paraId="79BC35D6" w14:textId="77777777" w:rsidR="0006677B" w:rsidRDefault="0006677B" w:rsidP="0006677B">
      <w:r>
        <w:t xml:space="preserve">       // Private</w:t>
      </w:r>
    </w:p>
    <w:p w14:paraId="446A42C3" w14:textId="77777777" w:rsidR="0006677B" w:rsidRDefault="0006677B" w:rsidP="0006677B">
      <w:r>
        <w:t xml:space="preserve">       const name = "John";</w:t>
      </w:r>
    </w:p>
    <w:p w14:paraId="3B8FFB99" w14:textId="77777777" w:rsidR="0006677B" w:rsidRDefault="0006677B" w:rsidP="0006677B">
      <w:r>
        <w:t xml:space="preserve">       const department = "Sales";</w:t>
      </w:r>
    </w:p>
    <w:p w14:paraId="1DB3DE5F" w14:textId="77777777" w:rsidR="0006677B" w:rsidRDefault="0006677B" w:rsidP="0006677B">
      <w:r>
        <w:t xml:space="preserve">       const getEmployeeName = () =&gt; name;</w:t>
      </w:r>
    </w:p>
    <w:p w14:paraId="1866A86C" w14:textId="77777777" w:rsidR="0006677B" w:rsidRDefault="0006677B" w:rsidP="0006677B">
      <w:r>
        <w:t xml:space="preserve">       const getDepartmentName = () =&gt; department;</w:t>
      </w:r>
    </w:p>
    <w:p w14:paraId="3557FCC5" w14:textId="77777777" w:rsidR="0006677B" w:rsidRDefault="0006677B" w:rsidP="0006677B"/>
    <w:p w14:paraId="0B88DAA0" w14:textId="77777777" w:rsidR="0006677B" w:rsidRDefault="0006677B" w:rsidP="0006677B">
      <w:r>
        <w:t xml:space="preserve">       // Public</w:t>
      </w:r>
    </w:p>
    <w:p w14:paraId="1C37E36D" w14:textId="77777777" w:rsidR="0006677B" w:rsidRDefault="0006677B" w:rsidP="0006677B">
      <w:r>
        <w:t xml:space="preserve">       return {</w:t>
      </w:r>
    </w:p>
    <w:p w14:paraId="271C8206" w14:textId="77777777" w:rsidR="0006677B" w:rsidRDefault="0006677B" w:rsidP="0006677B">
      <w:r>
        <w:t xml:space="preserve">         name,</w:t>
      </w:r>
    </w:p>
    <w:p w14:paraId="0BB4E737" w14:textId="77777777" w:rsidR="0006677B" w:rsidRDefault="0006677B" w:rsidP="0006677B">
      <w:r>
        <w:t xml:space="preserve">         department,</w:t>
      </w:r>
    </w:p>
    <w:p w14:paraId="3616E3F3" w14:textId="77777777" w:rsidR="0006677B" w:rsidRDefault="0006677B" w:rsidP="0006677B">
      <w:r>
        <w:t xml:space="preserve">         getName: () =&gt; getEmployeeName(),</w:t>
      </w:r>
    </w:p>
    <w:p w14:paraId="2733B93F" w14:textId="77777777" w:rsidR="0006677B" w:rsidRDefault="0006677B" w:rsidP="0006677B">
      <w:r>
        <w:t xml:space="preserve">         getDepartment: () =&gt; getDepartmentName(),</w:t>
      </w:r>
    </w:p>
    <w:p w14:paraId="065662CF" w14:textId="77777777" w:rsidR="0006677B" w:rsidRDefault="0006677B" w:rsidP="0006677B">
      <w:r>
        <w:t xml:space="preserve">       };</w:t>
      </w:r>
    </w:p>
    <w:p w14:paraId="3B19462A" w14:textId="77777777" w:rsidR="0006677B" w:rsidRDefault="0006677B" w:rsidP="0006677B">
      <w:r>
        <w:t xml:space="preserve">     })();</w:t>
      </w:r>
    </w:p>
    <w:p w14:paraId="53A57E1E" w14:textId="77777777" w:rsidR="0006677B" w:rsidRDefault="0006677B" w:rsidP="0006677B"/>
    <w:p w14:paraId="0EE41BF8" w14:textId="77777777" w:rsidR="0006677B" w:rsidRDefault="0006677B" w:rsidP="0006677B">
      <w:r>
        <w:t xml:space="preserve">     console.log(createEmployee.name);</w:t>
      </w:r>
    </w:p>
    <w:p w14:paraId="6011AF1E" w14:textId="77777777" w:rsidR="0006677B" w:rsidRDefault="0006677B" w:rsidP="0006677B">
      <w:r>
        <w:t xml:space="preserve">     console.log(createEmployee.department);</w:t>
      </w:r>
    </w:p>
    <w:p w14:paraId="2177EA51" w14:textId="77777777" w:rsidR="0006677B" w:rsidRDefault="0006677B" w:rsidP="0006677B">
      <w:r>
        <w:t xml:space="preserve">     console.log(createEmployee.getName());</w:t>
      </w:r>
    </w:p>
    <w:p w14:paraId="1064E5CB" w14:textId="77777777" w:rsidR="0006677B" w:rsidRDefault="0006677B" w:rsidP="0006677B">
      <w:r>
        <w:t xml:space="preserve">     console.log(createEmployee.getDepartment());</w:t>
      </w:r>
    </w:p>
    <w:p w14:paraId="09D05159" w14:textId="77777777" w:rsidR="0006677B" w:rsidRDefault="0006677B" w:rsidP="0006677B">
      <w:r>
        <w:t xml:space="preserve">     ```</w:t>
      </w:r>
    </w:p>
    <w:p w14:paraId="17CD8A71" w14:textId="77777777" w:rsidR="0006677B" w:rsidRDefault="0006677B" w:rsidP="0006677B"/>
    <w:p w14:paraId="4344D2FD" w14:textId="77777777" w:rsidR="0006677B" w:rsidRDefault="0006677B" w:rsidP="0006677B">
      <w:r>
        <w:t xml:space="preserve">     **Note:** It mimic the concepts of classes with private variables and methods.</w:t>
      </w:r>
    </w:p>
    <w:p w14:paraId="425F07C1" w14:textId="77777777" w:rsidR="0006677B" w:rsidRDefault="0006677B" w:rsidP="0006677B"/>
    <w:p w14:paraId="52B95AC4" w14:textId="77777777" w:rsidR="0006677B" w:rsidRDefault="0006677B" w:rsidP="0006677B">
      <w:r>
        <w:t xml:space="preserve">     **[</w:t>
      </w:r>
      <w:r>
        <w:rPr>
          <w:rFonts w:ascii="Cambria Math" w:hAnsi="Cambria Math" w:cs="Cambria Math"/>
        </w:rPr>
        <w:t>⬆</w:t>
      </w:r>
      <w:r>
        <w:t xml:space="preserve"> Back to Top](#table-of-contents)**</w:t>
      </w:r>
    </w:p>
    <w:p w14:paraId="2BDC015F" w14:textId="77777777" w:rsidR="0006677B" w:rsidRDefault="0006677B" w:rsidP="0006677B"/>
    <w:p w14:paraId="322D7021" w14:textId="77777777" w:rsidR="0006677B" w:rsidRDefault="0006677B" w:rsidP="0006677B">
      <w:r>
        <w:t>450. ### What is Function Composition?</w:t>
      </w:r>
    </w:p>
    <w:p w14:paraId="14337AEE" w14:textId="77777777" w:rsidR="0006677B" w:rsidRDefault="0006677B" w:rsidP="0006677B"/>
    <w:p w14:paraId="15FFC73E" w14:textId="77777777" w:rsidR="0006677B" w:rsidRDefault="0006677B" w:rsidP="0006677B">
      <w:r>
        <w:t xml:space="preserve">     It is an approach where the result of one function is passed on to the next function, which is passed to another until the final function is executed for the final result.</w:t>
      </w:r>
    </w:p>
    <w:p w14:paraId="108B53A4" w14:textId="77777777" w:rsidR="0006677B" w:rsidRDefault="0006677B" w:rsidP="0006677B"/>
    <w:p w14:paraId="4C14844F" w14:textId="77777777" w:rsidR="0006677B" w:rsidRDefault="0006677B" w:rsidP="0006677B">
      <w:r>
        <w:t xml:space="preserve">     ```javascript</w:t>
      </w:r>
    </w:p>
    <w:p w14:paraId="4A249A59" w14:textId="77777777" w:rsidR="0006677B" w:rsidRDefault="0006677B" w:rsidP="0006677B">
      <w:r>
        <w:t xml:space="preserve">     //example</w:t>
      </w:r>
    </w:p>
    <w:p w14:paraId="79422564" w14:textId="77777777" w:rsidR="0006677B" w:rsidRDefault="0006677B" w:rsidP="0006677B">
      <w:r>
        <w:t xml:space="preserve">     const double = (x) =&gt; x * 2;</w:t>
      </w:r>
    </w:p>
    <w:p w14:paraId="79A15E18" w14:textId="77777777" w:rsidR="0006677B" w:rsidRDefault="0006677B" w:rsidP="0006677B">
      <w:r>
        <w:t xml:space="preserve">     const square = (x) =&gt; x * x;</w:t>
      </w:r>
    </w:p>
    <w:p w14:paraId="3EA3A6CB" w14:textId="77777777" w:rsidR="0006677B" w:rsidRDefault="0006677B" w:rsidP="0006677B"/>
    <w:p w14:paraId="27429F20" w14:textId="77777777" w:rsidR="0006677B" w:rsidRDefault="0006677B" w:rsidP="0006677B">
      <w:r>
        <w:t xml:space="preserve">     var output1 = double(2);</w:t>
      </w:r>
    </w:p>
    <w:p w14:paraId="41DF5F40" w14:textId="77777777" w:rsidR="0006677B" w:rsidRDefault="0006677B" w:rsidP="0006677B">
      <w:r>
        <w:t xml:space="preserve">     var output2 = square(output1);</w:t>
      </w:r>
    </w:p>
    <w:p w14:paraId="3155DED0" w14:textId="77777777" w:rsidR="0006677B" w:rsidRDefault="0006677B" w:rsidP="0006677B">
      <w:r>
        <w:t xml:space="preserve">     console.log(output2);</w:t>
      </w:r>
    </w:p>
    <w:p w14:paraId="46518CC1" w14:textId="77777777" w:rsidR="0006677B" w:rsidRDefault="0006677B" w:rsidP="0006677B"/>
    <w:p w14:paraId="4191B4FC" w14:textId="77777777" w:rsidR="0006677B" w:rsidRDefault="0006677B" w:rsidP="0006677B">
      <w:r>
        <w:t xml:space="preserve">     var output_final = square(double(2));</w:t>
      </w:r>
    </w:p>
    <w:p w14:paraId="0DD8FE78" w14:textId="77777777" w:rsidR="0006677B" w:rsidRDefault="0006677B" w:rsidP="0006677B">
      <w:r>
        <w:t xml:space="preserve">     console.log(output_final);</w:t>
      </w:r>
    </w:p>
    <w:p w14:paraId="58A6E9AE" w14:textId="77777777" w:rsidR="0006677B" w:rsidRDefault="0006677B" w:rsidP="0006677B">
      <w:r>
        <w:t xml:space="preserve">     ```</w:t>
      </w:r>
    </w:p>
    <w:p w14:paraId="165F98DF" w14:textId="77777777" w:rsidR="0006677B" w:rsidRDefault="0006677B" w:rsidP="0006677B"/>
    <w:p w14:paraId="6C7862A0" w14:textId="77777777" w:rsidR="0006677B" w:rsidRDefault="0006677B" w:rsidP="0006677B">
      <w:r>
        <w:t xml:space="preserve">     **[</w:t>
      </w:r>
      <w:r>
        <w:rPr>
          <w:rFonts w:ascii="Cambria Math" w:hAnsi="Cambria Math" w:cs="Cambria Math"/>
        </w:rPr>
        <w:t>⬆</w:t>
      </w:r>
      <w:r>
        <w:t xml:space="preserve"> Back to Top](#table-of-contents)**</w:t>
      </w:r>
    </w:p>
    <w:p w14:paraId="616C7621" w14:textId="77777777" w:rsidR="0006677B" w:rsidRDefault="0006677B" w:rsidP="0006677B"/>
    <w:p w14:paraId="18FCC04F" w14:textId="77777777" w:rsidR="0006677B" w:rsidRDefault="0006677B" w:rsidP="0006677B">
      <w:r>
        <w:t>451. ### How to use await outside of async function prior to ES2022?</w:t>
      </w:r>
    </w:p>
    <w:p w14:paraId="336A54E4" w14:textId="77777777" w:rsidR="0006677B" w:rsidRDefault="0006677B" w:rsidP="0006677B"/>
    <w:p w14:paraId="11477F87" w14:textId="77777777" w:rsidR="0006677B" w:rsidRDefault="0006677B" w:rsidP="0006677B">
      <w:r>
        <w:t xml:space="preserve">     Prior to ES2022, if you attempted to use an await outside of an async function resulted in a SyntaxError.</w:t>
      </w:r>
    </w:p>
    <w:p w14:paraId="7EF42991" w14:textId="77777777" w:rsidR="0006677B" w:rsidRDefault="0006677B" w:rsidP="0006677B"/>
    <w:p w14:paraId="77EBA379" w14:textId="77777777" w:rsidR="0006677B" w:rsidRDefault="0006677B" w:rsidP="0006677B">
      <w:r>
        <w:t xml:space="preserve">     ```javascript</w:t>
      </w:r>
    </w:p>
    <w:p w14:paraId="25EB4648" w14:textId="77777777" w:rsidR="0006677B" w:rsidRDefault="0006677B" w:rsidP="0006677B">
      <w:r>
        <w:t xml:space="preserve">     await Promise.resolve(console.log("Hello await")); // SyntaxError: await is only valid in async function</w:t>
      </w:r>
    </w:p>
    <w:p w14:paraId="4DF3EC3B" w14:textId="77777777" w:rsidR="0006677B" w:rsidRDefault="0006677B" w:rsidP="0006677B">
      <w:r>
        <w:t xml:space="preserve">     ```</w:t>
      </w:r>
    </w:p>
    <w:p w14:paraId="21BA767E" w14:textId="77777777" w:rsidR="0006677B" w:rsidRDefault="0006677B" w:rsidP="0006677B"/>
    <w:p w14:paraId="09607833" w14:textId="77777777" w:rsidR="0006677B" w:rsidRDefault="0006677B" w:rsidP="0006677B">
      <w:r>
        <w:t xml:space="preserve">     But you can fix this issue with an alternative IIFE (Immediately Invoked Function Expression) to get access to the feature.</w:t>
      </w:r>
    </w:p>
    <w:p w14:paraId="54EFE763" w14:textId="77777777" w:rsidR="0006677B" w:rsidRDefault="0006677B" w:rsidP="0006677B"/>
    <w:p w14:paraId="128C96E9" w14:textId="77777777" w:rsidR="0006677B" w:rsidRDefault="0006677B" w:rsidP="0006677B">
      <w:r>
        <w:t xml:space="preserve">     ```javascript</w:t>
      </w:r>
    </w:p>
    <w:p w14:paraId="3686293C" w14:textId="77777777" w:rsidR="0006677B" w:rsidRDefault="0006677B" w:rsidP="0006677B">
      <w:r>
        <w:t xml:space="preserve">     (async function () {</w:t>
      </w:r>
    </w:p>
    <w:p w14:paraId="53E8AC4D" w14:textId="77777777" w:rsidR="0006677B" w:rsidRDefault="0006677B" w:rsidP="0006677B">
      <w:r>
        <w:t xml:space="preserve">       await Promise.resolve(console.log("Hello await")); // Hello await</w:t>
      </w:r>
    </w:p>
    <w:p w14:paraId="2026E715" w14:textId="77777777" w:rsidR="0006677B" w:rsidRDefault="0006677B" w:rsidP="0006677B">
      <w:r>
        <w:t xml:space="preserve">     })();</w:t>
      </w:r>
    </w:p>
    <w:p w14:paraId="0F7BD3B1" w14:textId="77777777" w:rsidR="0006677B" w:rsidRDefault="0006677B" w:rsidP="0006677B">
      <w:r>
        <w:t xml:space="preserve">     ```</w:t>
      </w:r>
    </w:p>
    <w:p w14:paraId="1C74F695" w14:textId="77777777" w:rsidR="0006677B" w:rsidRDefault="0006677B" w:rsidP="0006677B"/>
    <w:p w14:paraId="4E247E55" w14:textId="77777777" w:rsidR="0006677B" w:rsidRDefault="0006677B" w:rsidP="0006677B">
      <w:r>
        <w:t xml:space="preserve">     In ES2022, you can write top-level await without writing any hacks.</w:t>
      </w:r>
    </w:p>
    <w:p w14:paraId="690F524D" w14:textId="77777777" w:rsidR="0006677B" w:rsidRDefault="0006677B" w:rsidP="0006677B"/>
    <w:p w14:paraId="0BD5427F" w14:textId="77777777" w:rsidR="0006677B" w:rsidRDefault="0006677B" w:rsidP="0006677B">
      <w:r>
        <w:t xml:space="preserve">     ```javascript</w:t>
      </w:r>
    </w:p>
    <w:p w14:paraId="0F64B28B" w14:textId="77777777" w:rsidR="0006677B" w:rsidRDefault="0006677B" w:rsidP="0006677B">
      <w:r>
        <w:t xml:space="preserve">     await Promise.resolve(console.log("Hello await")); //Hello await</w:t>
      </w:r>
    </w:p>
    <w:p w14:paraId="25223F03" w14:textId="77777777" w:rsidR="0006677B" w:rsidRDefault="0006677B" w:rsidP="0006677B">
      <w:r>
        <w:t xml:space="preserve">     ```</w:t>
      </w:r>
    </w:p>
    <w:p w14:paraId="2DD818A1" w14:textId="77777777" w:rsidR="0006677B" w:rsidRDefault="0006677B" w:rsidP="0006677B"/>
    <w:p w14:paraId="5635975A" w14:textId="77777777" w:rsidR="0006677B" w:rsidRDefault="0006677B" w:rsidP="0006677B">
      <w:r>
        <w:t>**[</w:t>
      </w:r>
      <w:r>
        <w:rPr>
          <w:rFonts w:ascii="Cambria Math" w:hAnsi="Cambria Math" w:cs="Cambria Math"/>
        </w:rPr>
        <w:t>⬆</w:t>
      </w:r>
      <w:r>
        <w:t xml:space="preserve"> Back to Top](#table-of-contents)**</w:t>
      </w:r>
    </w:p>
    <w:p w14:paraId="60FC40BE" w14:textId="77777777" w:rsidR="0006677B" w:rsidRDefault="0006677B" w:rsidP="0006677B"/>
    <w:p w14:paraId="484CAC30" w14:textId="77777777" w:rsidR="0006677B" w:rsidRDefault="0006677B" w:rsidP="0006677B">
      <w:r>
        <w:t>452. ### What is the purpose of the this keyword in JavaScript?</w:t>
      </w:r>
    </w:p>
    <w:p w14:paraId="40768E3F" w14:textId="77777777" w:rsidR="0006677B" w:rsidRDefault="0006677B" w:rsidP="0006677B">
      <w:r>
        <w:t>The `this` keyword in JavaScript refers to **the object that is executing the current function**. Its value is determined by **how a function is called**, not where it is defined.  `this` is essential for writing object-oriented and event-driven code, as it allows methods to interact with the data of the object they belong to.</w:t>
      </w:r>
    </w:p>
    <w:p w14:paraId="1F3BD471" w14:textId="77777777" w:rsidR="0006677B" w:rsidRDefault="0006677B" w:rsidP="0006677B"/>
    <w:p w14:paraId="5551A673" w14:textId="77777777" w:rsidR="0006677B" w:rsidRDefault="0006677B" w:rsidP="0006677B"/>
    <w:p w14:paraId="386B7AD8" w14:textId="77777777" w:rsidR="0006677B" w:rsidRDefault="0006677B" w:rsidP="0006677B">
      <w:r>
        <w:t xml:space="preserve">  **Example 1: this in a Global Context**</w:t>
      </w:r>
    </w:p>
    <w:p w14:paraId="0E548DFC" w14:textId="77777777" w:rsidR="0006677B" w:rsidRDefault="0006677B" w:rsidP="0006677B"/>
    <w:p w14:paraId="5CD7A408" w14:textId="77777777" w:rsidR="0006677B" w:rsidRDefault="0006677B" w:rsidP="0006677B">
      <w:r>
        <w:t xml:space="preserve">  ```javascript</w:t>
      </w:r>
    </w:p>
    <w:p w14:paraId="57BCBC8B" w14:textId="77777777" w:rsidR="0006677B" w:rsidRDefault="0006677B" w:rsidP="0006677B">
      <w:r>
        <w:t xml:space="preserve">  console.log(this);</w:t>
      </w:r>
    </w:p>
    <w:p w14:paraId="7E9A0113" w14:textId="77777777" w:rsidR="0006677B" w:rsidRDefault="0006677B" w:rsidP="0006677B">
      <w:r>
        <w:t xml:space="preserve">  ```</w:t>
      </w:r>
    </w:p>
    <w:p w14:paraId="75283B46" w14:textId="77777777" w:rsidR="0006677B" w:rsidRDefault="0006677B" w:rsidP="0006677B"/>
    <w:p w14:paraId="2376D28F" w14:textId="77777777" w:rsidR="0006677B" w:rsidRDefault="0006677B" w:rsidP="0006677B">
      <w:r>
        <w:t xml:space="preserve">  - In a global context, this refers to the global object (e.g., window in a browser).</w:t>
      </w:r>
    </w:p>
    <w:p w14:paraId="2078819B" w14:textId="77777777" w:rsidR="0006677B" w:rsidRDefault="0006677B" w:rsidP="0006677B"/>
    <w:p w14:paraId="4A10DFFD" w14:textId="77777777" w:rsidR="0006677B" w:rsidRDefault="0006677B" w:rsidP="0006677B">
      <w:r>
        <w:t xml:space="preserve">  **Example 2: this in a Function**</w:t>
      </w:r>
    </w:p>
    <w:p w14:paraId="046DCE19" w14:textId="77777777" w:rsidR="0006677B" w:rsidRDefault="0006677B" w:rsidP="0006677B"/>
    <w:p w14:paraId="038838C0" w14:textId="77777777" w:rsidR="0006677B" w:rsidRDefault="0006677B" w:rsidP="0006677B">
      <w:r>
        <w:t xml:space="preserve">  ```javascript</w:t>
      </w:r>
    </w:p>
    <w:p w14:paraId="1BF5E2E9" w14:textId="77777777" w:rsidR="0006677B" w:rsidRDefault="0006677B" w:rsidP="0006677B">
      <w:r>
        <w:t xml:space="preserve">  function displayThis() {</w:t>
      </w:r>
    </w:p>
    <w:p w14:paraId="430ED139" w14:textId="77777777" w:rsidR="0006677B" w:rsidRDefault="0006677B" w:rsidP="0006677B">
      <w:r>
        <w:t xml:space="preserve">    console.log(this);</w:t>
      </w:r>
    </w:p>
    <w:p w14:paraId="2A7D439C" w14:textId="77777777" w:rsidR="0006677B" w:rsidRDefault="0006677B" w:rsidP="0006677B">
      <w:r>
        <w:t xml:space="preserve">  }</w:t>
      </w:r>
    </w:p>
    <w:p w14:paraId="22979197" w14:textId="77777777" w:rsidR="0006677B" w:rsidRDefault="0006677B" w:rsidP="0006677B"/>
    <w:p w14:paraId="2BB90022" w14:textId="77777777" w:rsidR="0006677B" w:rsidRDefault="0006677B" w:rsidP="0006677B">
      <w:r>
        <w:t xml:space="preserve">  displayThis();</w:t>
      </w:r>
    </w:p>
    <w:p w14:paraId="7346ED9E" w14:textId="77777777" w:rsidR="0006677B" w:rsidRDefault="0006677B" w:rsidP="0006677B">
      <w:r>
        <w:t xml:space="preserve">  ```</w:t>
      </w:r>
    </w:p>
    <w:p w14:paraId="0316BB5E" w14:textId="77777777" w:rsidR="0006677B" w:rsidRDefault="0006677B" w:rsidP="0006677B"/>
    <w:p w14:paraId="1A1EA718" w14:textId="77777777" w:rsidR="0006677B" w:rsidRDefault="0006677B" w:rsidP="0006677B">
      <w:r>
        <w:t xml:space="preserve">  - In a regular function, this refers to the global object(window in browser and global in nodejs) for non-strict mode.  In strict mode, it's value is undefined.</w:t>
      </w:r>
    </w:p>
    <w:p w14:paraId="24FD0210" w14:textId="77777777" w:rsidR="0006677B" w:rsidRDefault="0006677B" w:rsidP="0006677B"/>
    <w:p w14:paraId="1944EF17" w14:textId="77777777" w:rsidR="0006677B" w:rsidRDefault="0006677B" w:rsidP="0006677B">
      <w:r>
        <w:t xml:space="preserve">  **Example 3: this in a Method**</w:t>
      </w:r>
    </w:p>
    <w:p w14:paraId="0494FF94" w14:textId="77777777" w:rsidR="0006677B" w:rsidRDefault="0006677B" w:rsidP="0006677B"/>
    <w:p w14:paraId="631D8969" w14:textId="77777777" w:rsidR="0006677B" w:rsidRDefault="0006677B" w:rsidP="0006677B">
      <w:r>
        <w:t xml:space="preserve">  ```javascript</w:t>
      </w:r>
    </w:p>
    <w:p w14:paraId="7F2D6745" w14:textId="77777777" w:rsidR="0006677B" w:rsidRDefault="0006677B" w:rsidP="0006677B">
      <w:r>
        <w:t xml:space="preserve">  const person = {</w:t>
      </w:r>
    </w:p>
    <w:p w14:paraId="0BDFB203" w14:textId="77777777" w:rsidR="0006677B" w:rsidRDefault="0006677B" w:rsidP="0006677B">
      <w:r>
        <w:t xml:space="preserve">    name: "John",</w:t>
      </w:r>
    </w:p>
    <w:p w14:paraId="1FBCDEF4" w14:textId="77777777" w:rsidR="0006677B" w:rsidRDefault="0006677B" w:rsidP="0006677B">
      <w:r>
        <w:t xml:space="preserve">    greet: function () {</w:t>
      </w:r>
    </w:p>
    <w:p w14:paraId="2BC20385" w14:textId="77777777" w:rsidR="0006677B" w:rsidRDefault="0006677B" w:rsidP="0006677B">
      <w:r>
        <w:t xml:space="preserve">      console.log("Hello, " + this.name);</w:t>
      </w:r>
    </w:p>
    <w:p w14:paraId="4D0DC6BA" w14:textId="77777777" w:rsidR="0006677B" w:rsidRDefault="0006677B" w:rsidP="0006677B">
      <w:r>
        <w:t xml:space="preserve">    },</w:t>
      </w:r>
    </w:p>
    <w:p w14:paraId="248DBD5E" w14:textId="77777777" w:rsidR="0006677B" w:rsidRDefault="0006677B" w:rsidP="0006677B">
      <w:r>
        <w:t xml:space="preserve">  };</w:t>
      </w:r>
    </w:p>
    <w:p w14:paraId="6CA672EC" w14:textId="77777777" w:rsidR="0006677B" w:rsidRDefault="0006677B" w:rsidP="0006677B"/>
    <w:p w14:paraId="4893B548" w14:textId="77777777" w:rsidR="0006677B" w:rsidRDefault="0006677B" w:rsidP="0006677B">
      <w:r>
        <w:t xml:space="preserve">  person.greet();</w:t>
      </w:r>
    </w:p>
    <w:p w14:paraId="659E5436" w14:textId="77777777" w:rsidR="0006677B" w:rsidRDefault="0006677B" w:rsidP="0006677B">
      <w:r>
        <w:t xml:space="preserve">  ```</w:t>
      </w:r>
    </w:p>
    <w:p w14:paraId="06117948" w14:textId="77777777" w:rsidR="0006677B" w:rsidRDefault="0006677B" w:rsidP="0006677B"/>
    <w:p w14:paraId="67667494" w14:textId="77777777" w:rsidR="0006677B" w:rsidRDefault="0006677B" w:rsidP="0006677B">
      <w:r>
        <w:t xml:space="preserve">  - In a method, this refers to the object that owns the method (person in the case).</w:t>
      </w:r>
    </w:p>
    <w:p w14:paraId="60933F29" w14:textId="77777777" w:rsidR="0006677B" w:rsidRDefault="0006677B" w:rsidP="0006677B"/>
    <w:p w14:paraId="0BEAE93B" w14:textId="77777777" w:rsidR="0006677B" w:rsidRDefault="0006677B" w:rsidP="0006677B">
      <w:r>
        <w:t xml:space="preserve">  **Example 4: this in an Event Handler**</w:t>
      </w:r>
    </w:p>
    <w:p w14:paraId="4E022E09" w14:textId="77777777" w:rsidR="0006677B" w:rsidRDefault="0006677B" w:rsidP="0006677B"/>
    <w:p w14:paraId="44ACF28D" w14:textId="77777777" w:rsidR="0006677B" w:rsidRDefault="0006677B" w:rsidP="0006677B">
      <w:r>
        <w:t xml:space="preserve">  ```javascript</w:t>
      </w:r>
    </w:p>
    <w:p w14:paraId="39E1D88D" w14:textId="77777777" w:rsidR="0006677B" w:rsidRDefault="0006677B" w:rsidP="0006677B">
      <w:r>
        <w:t xml:space="preserve">   document.getElementById("myButton").addEventListener("click", function () {</w:t>
      </w:r>
    </w:p>
    <w:p w14:paraId="283D5E15" w14:textId="77777777" w:rsidR="0006677B" w:rsidRDefault="0006677B" w:rsidP="0006677B">
      <w:r>
        <w:t xml:space="preserve">            console.log(this);</w:t>
      </w:r>
    </w:p>
    <w:p w14:paraId="554F22B2" w14:textId="77777777" w:rsidR="0006677B" w:rsidRDefault="0006677B" w:rsidP="0006677B">
      <w:r>
        <w:t xml:space="preserve">   });</w:t>
      </w:r>
    </w:p>
    <w:p w14:paraId="57F2E30D" w14:textId="77777777" w:rsidR="0006677B" w:rsidRDefault="0006677B" w:rsidP="0006677B">
      <w:r>
        <w:t xml:space="preserve">  ```</w:t>
      </w:r>
    </w:p>
    <w:p w14:paraId="1BFD4224" w14:textId="77777777" w:rsidR="0006677B" w:rsidRDefault="0006677B" w:rsidP="0006677B"/>
    <w:p w14:paraId="5DDF1F71" w14:textId="77777777" w:rsidR="0006677B" w:rsidRDefault="0006677B" w:rsidP="0006677B">
      <w:r>
        <w:t xml:space="preserve">  - In an event handler, this refers to the element that triggered the event (the button in this case).</w:t>
      </w:r>
    </w:p>
    <w:p w14:paraId="53C60D03" w14:textId="77777777" w:rsidR="0006677B" w:rsidRDefault="0006677B" w:rsidP="0006677B"/>
    <w:p w14:paraId="6FEE198F" w14:textId="77777777" w:rsidR="0006677B" w:rsidRDefault="0006677B" w:rsidP="0006677B">
      <w:r>
        <w:t xml:space="preserve">  **Example 5: `this` with Arrow Functions**</w:t>
      </w:r>
    </w:p>
    <w:p w14:paraId="1C576B40" w14:textId="77777777" w:rsidR="0006677B" w:rsidRDefault="0006677B" w:rsidP="0006677B"/>
    <w:p w14:paraId="60BA4A18" w14:textId="77777777" w:rsidR="0006677B" w:rsidRDefault="0006677B" w:rsidP="0006677B">
      <w:r>
        <w:t xml:space="preserve">  ```javascript</w:t>
      </w:r>
    </w:p>
    <w:p w14:paraId="65B95E5F" w14:textId="77777777" w:rsidR="0006677B" w:rsidRDefault="0006677B" w:rsidP="0006677B">
      <w:r>
        <w:t xml:space="preserve">        const obj = {</w:t>
      </w:r>
    </w:p>
    <w:p w14:paraId="136652AF" w14:textId="77777777" w:rsidR="0006677B" w:rsidRDefault="0006677B" w:rsidP="0006677B">
      <w:r>
        <w:t xml:space="preserve">          age: 42,</w:t>
      </w:r>
    </w:p>
    <w:p w14:paraId="577EB3D4" w14:textId="77777777" w:rsidR="0006677B" w:rsidRDefault="0006677B" w:rsidP="0006677B">
      <w:r>
        <w:t xml:space="preserve">          regular: function() { console.log(this.age); },</w:t>
      </w:r>
    </w:p>
    <w:p w14:paraId="32C5A4F5" w14:textId="77777777" w:rsidR="0006677B" w:rsidRDefault="0006677B" w:rsidP="0006677B">
      <w:r>
        <w:t xml:space="preserve">          arrow: () =&gt; { console.log(this.age); }</w:t>
      </w:r>
    </w:p>
    <w:p w14:paraId="635615C8" w14:textId="77777777" w:rsidR="0006677B" w:rsidRDefault="0006677B" w:rsidP="0006677B">
      <w:r>
        <w:t xml:space="preserve">        };</w:t>
      </w:r>
    </w:p>
    <w:p w14:paraId="788E7E22" w14:textId="77777777" w:rsidR="0006677B" w:rsidRDefault="0006677B" w:rsidP="0006677B">
      <w:r>
        <w:t xml:space="preserve">        obj.regular(); // 42 (this refers to obj)</w:t>
      </w:r>
    </w:p>
    <w:p w14:paraId="0D89CE73" w14:textId="77777777" w:rsidR="0006677B" w:rsidRDefault="0006677B" w:rsidP="0006677B">
      <w:r>
        <w:t xml:space="preserve">        obj.arrow();   // undefined (this refers to the outer scope, not obj)</w:t>
      </w:r>
    </w:p>
    <w:p w14:paraId="7AC1BB0F" w14:textId="77777777" w:rsidR="0006677B" w:rsidRDefault="0006677B" w:rsidP="0006677B">
      <w:r>
        <w:t xml:space="preserve">  ```</w:t>
      </w:r>
    </w:p>
    <w:p w14:paraId="753231DF" w14:textId="77777777" w:rsidR="0006677B" w:rsidRDefault="0006677B" w:rsidP="0006677B">
      <w:r>
        <w:t xml:space="preserve">  - Arrow functions do not have their own `this` binding; they inherit it from their surrounding (lexical) context.</w:t>
      </w:r>
    </w:p>
    <w:p w14:paraId="21B028EE" w14:textId="77777777" w:rsidR="0006677B" w:rsidRDefault="0006677B" w:rsidP="0006677B"/>
    <w:p w14:paraId="7E1F021B" w14:textId="77777777" w:rsidR="0006677B" w:rsidRDefault="0006677B" w:rsidP="0006677B">
      <w:r>
        <w:t xml:space="preserve">  **Example 6: this in Constructor Functions / Classes**</w:t>
      </w:r>
    </w:p>
    <w:p w14:paraId="06A0C93D" w14:textId="77777777" w:rsidR="0006677B" w:rsidRDefault="0006677B" w:rsidP="0006677B">
      <w:r>
        <w:t xml:space="preserve">    </w:t>
      </w:r>
    </w:p>
    <w:p w14:paraId="6154CD59" w14:textId="77777777" w:rsidR="0006677B" w:rsidRDefault="0006677B" w:rsidP="0006677B">
      <w:r>
        <w:t xml:space="preserve">  ```javascript</w:t>
      </w:r>
    </w:p>
    <w:p w14:paraId="0D56C546" w14:textId="77777777" w:rsidR="0006677B" w:rsidRDefault="0006677B" w:rsidP="0006677B">
      <w:r>
        <w:t xml:space="preserve">    function Person(name) {</w:t>
      </w:r>
    </w:p>
    <w:p w14:paraId="54DABE28" w14:textId="77777777" w:rsidR="0006677B" w:rsidRDefault="0006677B" w:rsidP="0006677B">
      <w:r>
        <w:t xml:space="preserve">      this.name = name;</w:t>
      </w:r>
    </w:p>
    <w:p w14:paraId="66BDF96B" w14:textId="77777777" w:rsidR="0006677B" w:rsidRDefault="0006677B" w:rsidP="0006677B">
      <w:r>
        <w:t xml:space="preserve">    }</w:t>
      </w:r>
    </w:p>
    <w:p w14:paraId="21166580" w14:textId="77777777" w:rsidR="0006677B" w:rsidRDefault="0006677B" w:rsidP="0006677B">
      <w:r>
        <w:t xml:space="preserve">    </w:t>
      </w:r>
    </w:p>
    <w:p w14:paraId="73409AFE" w14:textId="77777777" w:rsidR="0006677B" w:rsidRDefault="0006677B" w:rsidP="0006677B">
      <w:r>
        <w:t xml:space="preserve">    const p1 = new Person('Sudheer');</w:t>
      </w:r>
    </w:p>
    <w:p w14:paraId="1086E4A8" w14:textId="77777777" w:rsidR="0006677B" w:rsidRDefault="0006677B" w:rsidP="0006677B">
      <w:r>
        <w:t xml:space="preserve">    console.log(p1.name); // Sudheer</w:t>
      </w:r>
    </w:p>
    <w:p w14:paraId="21FEC78A" w14:textId="77777777" w:rsidR="0006677B" w:rsidRDefault="0006677B" w:rsidP="0006677B">
      <w:r>
        <w:t xml:space="preserve">  ```</w:t>
      </w:r>
    </w:p>
    <w:p w14:paraId="4639D00D" w14:textId="77777777" w:rsidR="0006677B" w:rsidRDefault="0006677B" w:rsidP="0006677B">
      <w:r>
        <w:t xml:space="preserve">   - When used with new, this refers to the newly created object.</w:t>
      </w:r>
    </w:p>
    <w:p w14:paraId="32EF512C" w14:textId="77777777" w:rsidR="0006677B" w:rsidRDefault="0006677B" w:rsidP="0006677B"/>
    <w:p w14:paraId="2209E5A5" w14:textId="77777777" w:rsidR="0006677B" w:rsidRDefault="0006677B" w:rsidP="0006677B">
      <w:r>
        <w:t>**[</w:t>
      </w:r>
      <w:r>
        <w:rPr>
          <w:rFonts w:ascii="Cambria Math" w:hAnsi="Cambria Math" w:cs="Cambria Math"/>
        </w:rPr>
        <w:t>⬆</w:t>
      </w:r>
      <w:r>
        <w:t xml:space="preserve"> Back to Top](#table-of-contents)**</w:t>
      </w:r>
    </w:p>
    <w:p w14:paraId="70BBAA8E" w14:textId="77777777" w:rsidR="0006677B" w:rsidRDefault="0006677B" w:rsidP="0006677B"/>
    <w:p w14:paraId="6A8AEB97" w14:textId="77777777" w:rsidR="0006677B" w:rsidRDefault="0006677B" w:rsidP="0006677B">
      <w:r>
        <w:t>453. ### What are the uses of closures?</w:t>
      </w:r>
    </w:p>
    <w:p w14:paraId="6E7CF02C" w14:textId="77777777" w:rsidR="0006677B" w:rsidRDefault="0006677B" w:rsidP="0006677B">
      <w:r>
        <w:t xml:space="preserve">     Closures are a powerful feature in programming languages like JavaScript. They allow functions to retain access to variables from their containing (enclosing) scope even after the outer function has finished executing. This means that a function defined within another function can access variables from the outer function, even if the outer function has already returned.</w:t>
      </w:r>
    </w:p>
    <w:p w14:paraId="4A16AC8A" w14:textId="77777777" w:rsidR="0006677B" w:rsidRDefault="0006677B" w:rsidP="0006677B">
      <w:r>
        <w:t xml:space="preserve">     Here are some common use cases of closures:</w:t>
      </w:r>
    </w:p>
    <w:p w14:paraId="62E5FAFB" w14:textId="77777777" w:rsidR="0006677B" w:rsidRDefault="0006677B" w:rsidP="0006677B"/>
    <w:p w14:paraId="2BDA48A6" w14:textId="77777777" w:rsidR="0006677B" w:rsidRDefault="0006677B" w:rsidP="0006677B">
      <w:r>
        <w:t>- Data Privacy: Closures can be used to create private variables and methods. By defining variables within a function's scope and returning inner functions that have access to those variables, you can create a form of encapsulation, limiting access to certain data or functionality.</w:t>
      </w:r>
    </w:p>
    <w:p w14:paraId="7021DD7F" w14:textId="77777777" w:rsidR="0006677B" w:rsidRDefault="0006677B" w:rsidP="0006677B"/>
    <w:p w14:paraId="5E3B3F21" w14:textId="77777777" w:rsidR="0006677B" w:rsidRDefault="0006677B" w:rsidP="0006677B">
      <w:r>
        <w:t>- Function Factories: Closures are often used to create functions with pre-set parameters. This is useful when you need to create multiple functions with similar behavior but different configurations.</w:t>
      </w:r>
    </w:p>
    <w:p w14:paraId="21F1C7B5" w14:textId="77777777" w:rsidR="0006677B" w:rsidRDefault="0006677B" w:rsidP="0006677B"/>
    <w:p w14:paraId="538721C0" w14:textId="77777777" w:rsidR="0006677B" w:rsidRDefault="0006677B" w:rsidP="0006677B">
      <w:r>
        <w:t>- Callback Functions: Closures are frequently used in asynchronous programming, such as handling event listeners or AJAX requests. The inner function captures variables from the outer scope and can access them when the callback is invoked.</w:t>
      </w:r>
    </w:p>
    <w:p w14:paraId="0226A908" w14:textId="77777777" w:rsidR="0006677B" w:rsidRDefault="0006677B" w:rsidP="0006677B"/>
    <w:p w14:paraId="202F4910" w14:textId="77777777" w:rsidR="0006677B" w:rsidRDefault="0006677B" w:rsidP="0006677B">
      <w:r>
        <w:t>- Memoization: Closures can be used for memoization, a technique to optimize performance by caching the results of expensive function calls. The inner function can remember the results of previous calls and return the cached result if the same input is provided again.</w:t>
      </w:r>
    </w:p>
    <w:p w14:paraId="5112A449" w14:textId="77777777" w:rsidR="0006677B" w:rsidRDefault="0006677B" w:rsidP="0006677B"/>
    <w:p w14:paraId="53355B36" w14:textId="77777777" w:rsidR="0006677B" w:rsidRDefault="0006677B" w:rsidP="0006677B">
      <w:r>
        <w:t>- iterators and Generators: Closures can be used to create iterators and generators, which are essential for working with collections of data in modern JavaScript.</w:t>
      </w:r>
    </w:p>
    <w:p w14:paraId="40F90687" w14:textId="77777777" w:rsidR="0006677B" w:rsidRDefault="0006677B" w:rsidP="0006677B"/>
    <w:p w14:paraId="2C7C2FB4" w14:textId="77777777" w:rsidR="0006677B" w:rsidRDefault="0006677B" w:rsidP="0006677B">
      <w:r>
        <w:t>**[</w:t>
      </w:r>
      <w:r>
        <w:rPr>
          <w:rFonts w:ascii="Cambria Math" w:hAnsi="Cambria Math" w:cs="Cambria Math"/>
        </w:rPr>
        <w:t>⬆</w:t>
      </w:r>
      <w:r>
        <w:t xml:space="preserve"> Back to Top](#table-of-contents)**</w:t>
      </w:r>
    </w:p>
    <w:p w14:paraId="333ECAE2" w14:textId="77777777" w:rsidR="0006677B" w:rsidRDefault="0006677B" w:rsidP="0006677B"/>
    <w:p w14:paraId="0AFA0650" w14:textId="77777777" w:rsidR="0006677B" w:rsidRDefault="0006677B" w:rsidP="0006677B">
      <w:r>
        <w:t>454. ### What are the phases of execution context?</w:t>
      </w:r>
    </w:p>
    <w:p w14:paraId="34D0E61B" w14:textId="77777777" w:rsidR="0006677B" w:rsidRDefault="0006677B" w:rsidP="0006677B">
      <w:r>
        <w:t xml:space="preserve">     The execution context in JavaScript is a data structure that stores the information necessary for executing a piece of code. It includes the code itself, the values of the variables used in the code, and the scope chain. The scope chain is a list of objects that are used to resolve variable names.</w:t>
      </w:r>
    </w:p>
    <w:p w14:paraId="4D1878BE" w14:textId="77777777" w:rsidR="0006677B" w:rsidRDefault="0006677B" w:rsidP="0006677B"/>
    <w:p w14:paraId="3EDCF02F" w14:textId="77777777" w:rsidR="0006677B" w:rsidRDefault="0006677B" w:rsidP="0006677B">
      <w:r>
        <w:t>The execution context has two phases:</w:t>
      </w:r>
    </w:p>
    <w:p w14:paraId="3CF708C6" w14:textId="77777777" w:rsidR="0006677B" w:rsidRDefault="0006677B" w:rsidP="0006677B"/>
    <w:p w14:paraId="6C187BA1" w14:textId="77777777" w:rsidR="0006677B" w:rsidRDefault="0006677B" w:rsidP="0006677B">
      <w:r>
        <w:t>- Creation phase: In this phase, the JavaScript engine creates the execution context and sets up the script's environment. This includes creating the variable object and the scope chain.</w:t>
      </w:r>
    </w:p>
    <w:p w14:paraId="024BB851" w14:textId="77777777" w:rsidR="0006677B" w:rsidRDefault="0006677B" w:rsidP="0006677B">
      <w:r>
        <w:t>- Execution phase: In this phase, the JavaScript engine executes the code in the execution context. This includes evaluating expressions, assigning values to variables, and calling functions.</w:t>
      </w:r>
    </w:p>
    <w:p w14:paraId="2DEAB366" w14:textId="77777777" w:rsidR="0006677B" w:rsidRDefault="0006677B" w:rsidP="0006677B"/>
    <w:p w14:paraId="1FF11DD6" w14:textId="77777777" w:rsidR="0006677B" w:rsidRDefault="0006677B" w:rsidP="0006677B">
      <w:r>
        <w:t>The execution context is created when a function is called. The function's code is then executed in the execution context. When the function returns, the execution context is destroyed.</w:t>
      </w:r>
    </w:p>
    <w:p w14:paraId="001253B1" w14:textId="77777777" w:rsidR="0006677B" w:rsidRDefault="0006677B" w:rsidP="0006677B"/>
    <w:p w14:paraId="5A216293" w14:textId="77777777" w:rsidR="0006677B" w:rsidRDefault="0006677B" w:rsidP="0006677B">
      <w:r>
        <w:t>**[</w:t>
      </w:r>
      <w:r>
        <w:rPr>
          <w:rFonts w:ascii="Cambria Math" w:hAnsi="Cambria Math" w:cs="Cambria Math"/>
        </w:rPr>
        <w:t>⬆</w:t>
      </w:r>
      <w:r>
        <w:t xml:space="preserve"> Back to Top](#table-of-contents)**</w:t>
      </w:r>
    </w:p>
    <w:p w14:paraId="4DCF80DD" w14:textId="77777777" w:rsidR="0006677B" w:rsidRDefault="0006677B" w:rsidP="0006677B"/>
    <w:p w14:paraId="2C8F6F22" w14:textId="77777777" w:rsidR="0006677B" w:rsidRDefault="0006677B" w:rsidP="0006677B">
      <w:r>
        <w:t>455. ### What are the possible reasons for memory leaks?</w:t>
      </w:r>
    </w:p>
    <w:p w14:paraId="15A744D2" w14:textId="77777777" w:rsidR="0006677B" w:rsidRDefault="0006677B" w:rsidP="0006677B"/>
    <w:p w14:paraId="4D07DB1E" w14:textId="77777777" w:rsidR="0006677B" w:rsidRDefault="0006677B" w:rsidP="0006677B">
      <w:r>
        <w:t xml:space="preserve">     Memory leaks can lead to poor performance, slow loading times and even crashes in web applications. Some of the common causes of memory leaks are listed below,</w:t>
      </w:r>
    </w:p>
    <w:p w14:paraId="416DFBE5" w14:textId="77777777" w:rsidR="0006677B" w:rsidRDefault="0006677B" w:rsidP="0006677B"/>
    <w:p w14:paraId="33654C8B" w14:textId="77777777" w:rsidR="0006677B" w:rsidRDefault="0006677B" w:rsidP="0006677B">
      <w:r>
        <w:t xml:space="preserve">     1. The execessive usage of global variables or omitting the `var` keyword in local scope.</w:t>
      </w:r>
    </w:p>
    <w:p w14:paraId="50364DDB" w14:textId="77777777" w:rsidR="0006677B" w:rsidRDefault="0006677B" w:rsidP="0006677B">
      <w:r>
        <w:t xml:space="preserve">     2. Forgetting to clear the timers set up by `setTimeout` or `setInterval`.</w:t>
      </w:r>
    </w:p>
    <w:p w14:paraId="4E55B0D6" w14:textId="77777777" w:rsidR="0006677B" w:rsidRDefault="0006677B" w:rsidP="0006677B">
      <w:r>
        <w:t xml:space="preserve">     3. Closures retain references to variables from their parent scope, which leads to variables might not garbage collected even they are no longer used.</w:t>
      </w:r>
    </w:p>
    <w:p w14:paraId="486DD942" w14:textId="77777777" w:rsidR="0006677B" w:rsidRDefault="0006677B" w:rsidP="0006677B"/>
    <w:p w14:paraId="393498D0" w14:textId="77777777" w:rsidR="0006677B" w:rsidRDefault="0006677B" w:rsidP="0006677B">
      <w:r>
        <w:t>456. ### What are the optimization techniques of V8 engine?</w:t>
      </w:r>
    </w:p>
    <w:p w14:paraId="31D72341" w14:textId="77777777" w:rsidR="0006677B" w:rsidRDefault="0006677B" w:rsidP="0006677B"/>
    <w:p w14:paraId="2570373A" w14:textId="77777777" w:rsidR="0006677B" w:rsidRDefault="0006677B" w:rsidP="0006677B">
      <w:r>
        <w:t xml:space="preserve">     V8 engine uses the below optimization techniques.</w:t>
      </w:r>
    </w:p>
    <w:p w14:paraId="5D0371E7" w14:textId="77777777" w:rsidR="0006677B" w:rsidRDefault="0006677B" w:rsidP="0006677B"/>
    <w:p w14:paraId="68358FD8" w14:textId="77777777" w:rsidR="0006677B" w:rsidRDefault="0006677B" w:rsidP="0006677B">
      <w:r>
        <w:t xml:space="preserve">     1. **Inline expansion:** It is a compiler optimization by replacing the function calls with the corresponding function blocks.</w:t>
      </w:r>
    </w:p>
    <w:p w14:paraId="69DC4502" w14:textId="77777777" w:rsidR="0006677B" w:rsidRDefault="0006677B" w:rsidP="0006677B">
      <w:r>
        <w:t xml:space="preserve">     2. **Copy elision:** This is a compiler optimization method to prevent expensive extra objects from being duplicated or copied.</w:t>
      </w:r>
    </w:p>
    <w:p w14:paraId="42503B03" w14:textId="77777777" w:rsidR="0006677B" w:rsidRDefault="0006677B" w:rsidP="0006677B">
      <w:r>
        <w:t xml:space="preserve">     3. **Inline caching:** It is a runtime optimization technique where it caches the execution of older tasks those can be lookup while executing the same task in the future.</w:t>
      </w:r>
    </w:p>
    <w:p w14:paraId="1AF4C167" w14:textId="77777777" w:rsidR="0006677B" w:rsidRDefault="0006677B" w:rsidP="0006677B"/>
    <w:p w14:paraId="3AAC41B1" w14:textId="77777777" w:rsidR="0006677B" w:rsidRDefault="0006677B" w:rsidP="0006677B">
      <w:r>
        <w:t xml:space="preserve">     **[</w:t>
      </w:r>
      <w:r>
        <w:rPr>
          <w:rFonts w:ascii="Cambria Math" w:hAnsi="Cambria Math" w:cs="Cambria Math"/>
        </w:rPr>
        <w:t>⬆</w:t>
      </w:r>
      <w:r>
        <w:t xml:space="preserve"> Back to Top](#table-of-contents)**</w:t>
      </w:r>
    </w:p>
    <w:p w14:paraId="7D6102C2" w14:textId="77777777" w:rsidR="0006677B" w:rsidRDefault="0006677B" w:rsidP="0006677B"/>
    <w:p w14:paraId="0DB3B60E" w14:textId="77777777" w:rsidR="0006677B" w:rsidRDefault="0006677B" w:rsidP="0006677B">
      <w:r>
        <w:t>457. ### What are the examples of built-in higher order functions?</w:t>
      </w:r>
    </w:p>
    <w:p w14:paraId="425BE804" w14:textId="77777777" w:rsidR="0006677B" w:rsidRDefault="0006677B" w:rsidP="0006677B"/>
    <w:p w14:paraId="5AE0AC61" w14:textId="77777777" w:rsidR="0006677B" w:rsidRDefault="0006677B" w:rsidP="0006677B">
      <w:r>
        <w:t xml:space="preserve">     There are several built-in higher order functions exists on arrays, strings, DOM and promise methods in javascript. These higher order functions provides significant level of abstraction. The list of functions on these categories are listed below,</w:t>
      </w:r>
    </w:p>
    <w:p w14:paraId="7841F7A7" w14:textId="77777777" w:rsidR="0006677B" w:rsidRDefault="0006677B" w:rsidP="0006677B"/>
    <w:p w14:paraId="15C6A986" w14:textId="77777777" w:rsidR="0006677B" w:rsidRDefault="0006677B" w:rsidP="0006677B">
      <w:r>
        <w:t xml:space="preserve">     1. **arrays:** map, filter, reduce, sort, forEach, some etc.</w:t>
      </w:r>
    </w:p>
    <w:p w14:paraId="016223DE" w14:textId="77777777" w:rsidR="0006677B" w:rsidRDefault="0006677B" w:rsidP="0006677B">
      <w:r>
        <w:t xml:space="preserve">     2. **DOM**: The DOM method `element.addEventListener(type, handler)` also accepts the function handler as a second argument.</w:t>
      </w:r>
    </w:p>
    <w:p w14:paraId="2D06B93E" w14:textId="77777777" w:rsidR="0006677B" w:rsidRDefault="0006677B" w:rsidP="0006677B">
      <w:r>
        <w:t xml:space="preserve">     3. **Strings:** replace() method.</w:t>
      </w:r>
    </w:p>
    <w:p w14:paraId="75FD3ED6" w14:textId="77777777" w:rsidR="0006677B" w:rsidRDefault="0006677B" w:rsidP="0006677B"/>
    <w:p w14:paraId="0F608FBE" w14:textId="77777777" w:rsidR="0006677B" w:rsidRDefault="0006677B" w:rsidP="0006677B">
      <w:r>
        <w:t xml:space="preserve">     **[</w:t>
      </w:r>
      <w:r>
        <w:rPr>
          <w:rFonts w:ascii="Cambria Math" w:hAnsi="Cambria Math" w:cs="Cambria Math"/>
        </w:rPr>
        <w:t>⬆</w:t>
      </w:r>
      <w:r>
        <w:t xml:space="preserve"> Back to Top](#table-of-contents)**</w:t>
      </w:r>
    </w:p>
    <w:p w14:paraId="06772ECA" w14:textId="77777777" w:rsidR="0006677B" w:rsidRDefault="0006677B" w:rsidP="0006677B"/>
    <w:p w14:paraId="254AA8CB" w14:textId="77777777" w:rsidR="0006677B" w:rsidRDefault="0006677B" w:rsidP="0006677B">
      <w:r>
        <w:t>458. ### What are the benefits higher order functions?</w:t>
      </w:r>
    </w:p>
    <w:p w14:paraId="3C3A2A12" w14:textId="77777777" w:rsidR="0006677B" w:rsidRDefault="0006677B" w:rsidP="0006677B">
      <w:r>
        <w:t xml:space="preserve">     The main benefits of higher order functions are:</w:t>
      </w:r>
    </w:p>
    <w:p w14:paraId="1E6CC278" w14:textId="77777777" w:rsidR="0006677B" w:rsidRDefault="0006677B" w:rsidP="0006677B">
      <w:r>
        <w:t xml:space="preserve">     1. Abstraction</w:t>
      </w:r>
    </w:p>
    <w:p w14:paraId="4D6D2579" w14:textId="77777777" w:rsidR="0006677B" w:rsidRDefault="0006677B" w:rsidP="0006677B">
      <w:r>
        <w:t xml:space="preserve">     2. Reusability</w:t>
      </w:r>
    </w:p>
    <w:p w14:paraId="6F436F6A" w14:textId="77777777" w:rsidR="0006677B" w:rsidRDefault="0006677B" w:rsidP="0006677B">
      <w:r>
        <w:t xml:space="preserve">     3. Immutability</w:t>
      </w:r>
    </w:p>
    <w:p w14:paraId="09163B42" w14:textId="77777777" w:rsidR="0006677B" w:rsidRDefault="0006677B" w:rsidP="0006677B">
      <w:r>
        <w:t xml:space="preserve">     4. Modularity</w:t>
      </w:r>
    </w:p>
    <w:p w14:paraId="34EC0F4B" w14:textId="77777777" w:rsidR="0006677B" w:rsidRDefault="0006677B" w:rsidP="0006677B"/>
    <w:p w14:paraId="5F13928D" w14:textId="77777777" w:rsidR="0006677B" w:rsidRDefault="0006677B" w:rsidP="0006677B">
      <w:r>
        <w:t>**[</w:t>
      </w:r>
      <w:r>
        <w:rPr>
          <w:rFonts w:ascii="Cambria Math" w:hAnsi="Cambria Math" w:cs="Cambria Math"/>
        </w:rPr>
        <w:t>⬆</w:t>
      </w:r>
      <w:r>
        <w:t xml:space="preserve"> Back to Top](#table-of-contents)**</w:t>
      </w:r>
    </w:p>
    <w:p w14:paraId="0CEA110E" w14:textId="77777777" w:rsidR="0006677B" w:rsidRDefault="0006677B" w:rsidP="0006677B"/>
    <w:p w14:paraId="0A9CF3CC" w14:textId="77777777" w:rsidR="0006677B" w:rsidRDefault="0006677B" w:rsidP="0006677B">
      <w:r>
        <w:t>459. ### How do you create polyfills for map, filter and reduce methods?</w:t>
      </w:r>
    </w:p>
    <w:p w14:paraId="424184F1" w14:textId="77777777" w:rsidR="0006677B" w:rsidRDefault="0006677B" w:rsidP="0006677B"/>
    <w:p w14:paraId="6695F55A" w14:textId="77777777" w:rsidR="0006677B" w:rsidRDefault="0006677B" w:rsidP="0006677B">
      <w:r>
        <w:t>The polyfills for array methods such as map, filter and reduce methods can be created using array prototype.</w:t>
      </w:r>
    </w:p>
    <w:p w14:paraId="21F27BCD" w14:textId="77777777" w:rsidR="0006677B" w:rsidRDefault="0006677B" w:rsidP="0006677B"/>
    <w:p w14:paraId="6E8435D8" w14:textId="77777777" w:rsidR="0006677B" w:rsidRDefault="0006677B" w:rsidP="0006677B">
      <w:r>
        <w:t>1.  **map:**</w:t>
      </w:r>
    </w:p>
    <w:p w14:paraId="61129F85" w14:textId="77777777" w:rsidR="0006677B" w:rsidRDefault="0006677B" w:rsidP="0006677B"/>
    <w:p w14:paraId="227E9B7E" w14:textId="77777777" w:rsidR="0006677B" w:rsidRDefault="0006677B" w:rsidP="0006677B">
      <w:r>
        <w:t xml:space="preserve">    The built-in `Array.map` method syntax will be helpful to write polyfill. The map method takes the callback function as an argument and that callback function can have below three arguments passed into it.</w:t>
      </w:r>
    </w:p>
    <w:p w14:paraId="6E1FF302" w14:textId="77777777" w:rsidR="0006677B" w:rsidRDefault="0006677B" w:rsidP="0006677B"/>
    <w:p w14:paraId="5ABA8371" w14:textId="77777777" w:rsidR="0006677B" w:rsidRDefault="0006677B" w:rsidP="0006677B">
      <w:r>
        <w:t xml:space="preserve">    i. Current value</w:t>
      </w:r>
    </w:p>
    <w:p w14:paraId="40517FA9" w14:textId="77777777" w:rsidR="0006677B" w:rsidRDefault="0006677B" w:rsidP="0006677B">
      <w:r>
        <w:t xml:space="preserve">    ii. Index of current value(optional)</w:t>
      </w:r>
    </w:p>
    <w:p w14:paraId="119B48AB" w14:textId="77777777" w:rsidR="0006677B" w:rsidRDefault="0006677B" w:rsidP="0006677B">
      <w:r>
        <w:t xml:space="preserve">    iii. array(optional)</w:t>
      </w:r>
    </w:p>
    <w:p w14:paraId="0D3F8C89" w14:textId="77777777" w:rsidR="0006677B" w:rsidRDefault="0006677B" w:rsidP="0006677B"/>
    <w:p w14:paraId="59FF1106" w14:textId="77777777" w:rsidR="0006677B" w:rsidRDefault="0006677B" w:rsidP="0006677B">
      <w:r>
        <w:t xml:space="preserve">    The syntax would like below,</w:t>
      </w:r>
    </w:p>
    <w:p w14:paraId="293D084B" w14:textId="77777777" w:rsidR="0006677B" w:rsidRDefault="0006677B" w:rsidP="0006677B"/>
    <w:p w14:paraId="2573FB6A" w14:textId="77777777" w:rsidR="0006677B" w:rsidRDefault="0006677B" w:rsidP="0006677B">
      <w:r>
        <w:t xml:space="preserve">    ```js</w:t>
      </w:r>
    </w:p>
    <w:p w14:paraId="6D80E700" w14:textId="77777777" w:rsidR="0006677B" w:rsidRDefault="0006677B" w:rsidP="0006677B">
      <w:r>
        <w:t xml:space="preserve">    let newArray = arr.map(callback(currentValue[, index, arr) {</w:t>
      </w:r>
    </w:p>
    <w:p w14:paraId="052ACE82" w14:textId="77777777" w:rsidR="0006677B" w:rsidRDefault="0006677B" w:rsidP="0006677B">
      <w:r>
        <w:t xml:space="preserve">       // return new array after executing the code</w:t>
      </w:r>
    </w:p>
    <w:p w14:paraId="56410D18" w14:textId="77777777" w:rsidR="0006677B" w:rsidRDefault="0006677B" w:rsidP="0006677B">
      <w:r>
        <w:t xml:space="preserve">    })</w:t>
      </w:r>
    </w:p>
    <w:p w14:paraId="18A03095" w14:textId="77777777" w:rsidR="0006677B" w:rsidRDefault="0006677B" w:rsidP="0006677B">
      <w:r>
        <w:t xml:space="preserve">    ```</w:t>
      </w:r>
    </w:p>
    <w:p w14:paraId="547475F5" w14:textId="77777777" w:rsidR="0006677B" w:rsidRDefault="0006677B" w:rsidP="0006677B"/>
    <w:p w14:paraId="12DE09D4" w14:textId="77777777" w:rsidR="0006677B" w:rsidRDefault="0006677B" w:rsidP="0006677B">
      <w:r>
        <w:t xml:space="preserve">    Let's build our map polyfill based on the above syntax,</w:t>
      </w:r>
    </w:p>
    <w:p w14:paraId="6B2BCAFA" w14:textId="77777777" w:rsidR="0006677B" w:rsidRDefault="0006677B" w:rsidP="0006677B"/>
    <w:p w14:paraId="0A16C52C" w14:textId="77777777" w:rsidR="0006677B" w:rsidRDefault="0006677B" w:rsidP="0006677B">
      <w:r>
        <w:t xml:space="preserve">    ```js</w:t>
      </w:r>
    </w:p>
    <w:p w14:paraId="2696CF46" w14:textId="77777777" w:rsidR="0006677B" w:rsidRDefault="0006677B" w:rsidP="0006677B">
      <w:r>
        <w:t xml:space="preserve">    Array.prototype.myMap = function (cb) {</w:t>
      </w:r>
    </w:p>
    <w:p w14:paraId="029A834E" w14:textId="77777777" w:rsidR="0006677B" w:rsidRDefault="0006677B" w:rsidP="0006677B">
      <w:r>
        <w:t xml:space="preserve">      let newArr = [];</w:t>
      </w:r>
    </w:p>
    <w:p w14:paraId="7CABF6C3" w14:textId="77777777" w:rsidR="0006677B" w:rsidRDefault="0006677B" w:rsidP="0006677B">
      <w:r>
        <w:t xml:space="preserve">      for (let i = 0; i &lt; this.length; i++) {</w:t>
      </w:r>
    </w:p>
    <w:p w14:paraId="6C269638" w14:textId="77777777" w:rsidR="0006677B" w:rsidRDefault="0006677B" w:rsidP="0006677B">
      <w:r>
        <w:t xml:space="preserve">        newArr.push(cb(this[i], i, this));</w:t>
      </w:r>
    </w:p>
    <w:p w14:paraId="1F5DCB2C" w14:textId="77777777" w:rsidR="0006677B" w:rsidRDefault="0006677B" w:rsidP="0006677B">
      <w:r>
        <w:t xml:space="preserve">      }</w:t>
      </w:r>
    </w:p>
    <w:p w14:paraId="6C480EF4" w14:textId="77777777" w:rsidR="0006677B" w:rsidRDefault="0006677B" w:rsidP="0006677B">
      <w:r>
        <w:t xml:space="preserve">      return newArr;</w:t>
      </w:r>
    </w:p>
    <w:p w14:paraId="23729AC8" w14:textId="77777777" w:rsidR="0006677B" w:rsidRDefault="0006677B" w:rsidP="0006677B">
      <w:r>
        <w:t xml:space="preserve">    };</w:t>
      </w:r>
    </w:p>
    <w:p w14:paraId="7EA8B31C" w14:textId="77777777" w:rsidR="0006677B" w:rsidRDefault="0006677B" w:rsidP="0006677B"/>
    <w:p w14:paraId="28EC2BD0" w14:textId="77777777" w:rsidR="0006677B" w:rsidRDefault="0006677B" w:rsidP="0006677B">
      <w:r>
        <w:t xml:space="preserve">    const nums = [1, 2, 3, 4, 5];</w:t>
      </w:r>
    </w:p>
    <w:p w14:paraId="0759A11C" w14:textId="77777777" w:rsidR="0006677B" w:rsidRDefault="0006677B" w:rsidP="0006677B">
      <w:r>
        <w:t xml:space="preserve">    const multiplyByTwo = nums.myMap((x) =&gt; x * 2);</w:t>
      </w:r>
    </w:p>
    <w:p w14:paraId="14865AC8" w14:textId="77777777" w:rsidR="0006677B" w:rsidRDefault="0006677B" w:rsidP="0006677B">
      <w:r>
        <w:t xml:space="preserve">    console.log(multiplyByTwo); // [2, 4, 6, 8, 10]</w:t>
      </w:r>
    </w:p>
    <w:p w14:paraId="0155798F" w14:textId="77777777" w:rsidR="0006677B" w:rsidRDefault="0006677B" w:rsidP="0006677B">
      <w:r>
        <w:t xml:space="preserve">    ```</w:t>
      </w:r>
    </w:p>
    <w:p w14:paraId="472520B1" w14:textId="77777777" w:rsidR="0006677B" w:rsidRDefault="0006677B" w:rsidP="0006677B"/>
    <w:p w14:paraId="7663F38D" w14:textId="77777777" w:rsidR="0006677B" w:rsidRDefault="0006677B" w:rsidP="0006677B">
      <w:r>
        <w:t xml:space="preserve">    In the above code, custom method name 'myMap' has been used to avoid conflicts with built-in method.</w:t>
      </w:r>
    </w:p>
    <w:p w14:paraId="738357F0" w14:textId="77777777" w:rsidR="0006677B" w:rsidRDefault="0006677B" w:rsidP="0006677B"/>
    <w:p w14:paraId="10D18BCD" w14:textId="77777777" w:rsidR="0006677B" w:rsidRDefault="0006677B" w:rsidP="0006677B">
      <w:r>
        <w:t>2.  **filter:**</w:t>
      </w:r>
    </w:p>
    <w:p w14:paraId="51ECE374" w14:textId="77777777" w:rsidR="0006677B" w:rsidRDefault="0006677B" w:rsidP="0006677B">
      <w:r>
        <w:t xml:space="preserve">    Similar to map method, `Array.filter` method takes callback function as an argument and the callback function can have three agurguments passed into it.</w:t>
      </w:r>
    </w:p>
    <w:p w14:paraId="07DECAE3" w14:textId="77777777" w:rsidR="0006677B" w:rsidRDefault="0006677B" w:rsidP="0006677B"/>
    <w:p w14:paraId="091A0F9B" w14:textId="77777777" w:rsidR="0006677B" w:rsidRDefault="0006677B" w:rsidP="0006677B">
      <w:r>
        <w:t xml:space="preserve">        i. Current value</w:t>
      </w:r>
    </w:p>
    <w:p w14:paraId="47D55612" w14:textId="77777777" w:rsidR="0006677B" w:rsidRDefault="0006677B" w:rsidP="0006677B">
      <w:r>
        <w:t xml:space="preserve">        ii. Index of current value(optional)</w:t>
      </w:r>
    </w:p>
    <w:p w14:paraId="5E53C32F" w14:textId="77777777" w:rsidR="0006677B" w:rsidRDefault="0006677B" w:rsidP="0006677B">
      <w:r>
        <w:t xml:space="preserve">        iii. array(optional)</w:t>
      </w:r>
    </w:p>
    <w:p w14:paraId="4E73C953" w14:textId="77777777" w:rsidR="0006677B" w:rsidRDefault="0006677B" w:rsidP="0006677B"/>
    <w:p w14:paraId="4AFF5A88" w14:textId="77777777" w:rsidR="0006677B" w:rsidRDefault="0006677B" w:rsidP="0006677B">
      <w:r>
        <w:t xml:space="preserve">    The syntax looks like below,</w:t>
      </w:r>
    </w:p>
    <w:p w14:paraId="4140E408" w14:textId="77777777" w:rsidR="0006677B" w:rsidRDefault="0006677B" w:rsidP="0006677B"/>
    <w:p w14:paraId="7178CB77" w14:textId="77777777" w:rsidR="0006677B" w:rsidRDefault="0006677B" w:rsidP="0006677B">
      <w:r>
        <w:t xml:space="preserve">    ```js</w:t>
      </w:r>
    </w:p>
    <w:p w14:paraId="422275CA" w14:textId="77777777" w:rsidR="0006677B" w:rsidRDefault="0006677B" w:rsidP="0006677B">
      <w:r>
        <w:t xml:space="preserve">    let newArray = arr.filter(callback(currentValue[, index, arr) {</w:t>
      </w:r>
    </w:p>
    <w:p w14:paraId="3F0D8D0A" w14:textId="77777777" w:rsidR="0006677B" w:rsidRDefault="0006677B" w:rsidP="0006677B">
      <w:r>
        <w:t xml:space="preserve">      // return new array whose elements satisfy the callback conditions</w:t>
      </w:r>
    </w:p>
    <w:p w14:paraId="05E89D7D" w14:textId="77777777" w:rsidR="0006677B" w:rsidRDefault="0006677B" w:rsidP="0006677B">
      <w:r>
        <w:t xml:space="preserve">    })</w:t>
      </w:r>
    </w:p>
    <w:p w14:paraId="47EE8A9E" w14:textId="77777777" w:rsidR="0006677B" w:rsidRDefault="0006677B" w:rsidP="0006677B">
      <w:r>
        <w:t xml:space="preserve">    ```</w:t>
      </w:r>
    </w:p>
    <w:p w14:paraId="2548B0CF" w14:textId="77777777" w:rsidR="0006677B" w:rsidRDefault="0006677B" w:rsidP="0006677B"/>
    <w:p w14:paraId="70B3ADC4" w14:textId="77777777" w:rsidR="0006677B" w:rsidRDefault="0006677B" w:rsidP="0006677B">
      <w:r>
        <w:t xml:space="preserve">    Let's build our filter polyfill based on the above syntax,</w:t>
      </w:r>
    </w:p>
    <w:p w14:paraId="381E3DBA" w14:textId="77777777" w:rsidR="0006677B" w:rsidRDefault="0006677B" w:rsidP="0006677B"/>
    <w:p w14:paraId="7B32D66B" w14:textId="77777777" w:rsidR="0006677B" w:rsidRDefault="0006677B" w:rsidP="0006677B">
      <w:r>
        <w:t xml:space="preserve">    ```js</w:t>
      </w:r>
    </w:p>
    <w:p w14:paraId="6858BC82" w14:textId="77777777" w:rsidR="0006677B" w:rsidRDefault="0006677B" w:rsidP="0006677B">
      <w:r>
        <w:t xml:space="preserve">    Array.prototype.myFilter = function (cb) {</w:t>
      </w:r>
    </w:p>
    <w:p w14:paraId="2F44A7F6" w14:textId="77777777" w:rsidR="0006677B" w:rsidRDefault="0006677B" w:rsidP="0006677B">
      <w:r>
        <w:t xml:space="preserve">      let newArr = [];</w:t>
      </w:r>
    </w:p>
    <w:p w14:paraId="77EC4EF2" w14:textId="77777777" w:rsidR="0006677B" w:rsidRDefault="0006677B" w:rsidP="0006677B">
      <w:r>
        <w:t xml:space="preserve">      for (let i = 0; i &lt; this.length; i++) {</w:t>
      </w:r>
    </w:p>
    <w:p w14:paraId="3F9D9E2A" w14:textId="77777777" w:rsidR="0006677B" w:rsidRDefault="0006677B" w:rsidP="0006677B">
      <w:r>
        <w:t xml:space="preserve">        if (cb(this[i], i, this)) {</w:t>
      </w:r>
    </w:p>
    <w:p w14:paraId="1CC97BAA" w14:textId="77777777" w:rsidR="0006677B" w:rsidRDefault="0006677B" w:rsidP="0006677B">
      <w:r>
        <w:t xml:space="preserve">          newArr.push(this[i]);</w:t>
      </w:r>
    </w:p>
    <w:p w14:paraId="7899EA64" w14:textId="77777777" w:rsidR="0006677B" w:rsidRDefault="0006677B" w:rsidP="0006677B">
      <w:r>
        <w:t xml:space="preserve">        }</w:t>
      </w:r>
    </w:p>
    <w:p w14:paraId="43C20307" w14:textId="77777777" w:rsidR="0006677B" w:rsidRDefault="0006677B" w:rsidP="0006677B">
      <w:r>
        <w:t xml:space="preserve">      }</w:t>
      </w:r>
    </w:p>
    <w:p w14:paraId="04FAF166" w14:textId="77777777" w:rsidR="0006677B" w:rsidRDefault="0006677B" w:rsidP="0006677B">
      <w:r>
        <w:t xml:space="preserve">      return newArr;</w:t>
      </w:r>
    </w:p>
    <w:p w14:paraId="2A0B7EF8" w14:textId="77777777" w:rsidR="0006677B" w:rsidRDefault="0006677B" w:rsidP="0006677B">
      <w:r>
        <w:t xml:space="preserve">    };</w:t>
      </w:r>
    </w:p>
    <w:p w14:paraId="1612AA51" w14:textId="77777777" w:rsidR="0006677B" w:rsidRDefault="0006677B" w:rsidP="0006677B"/>
    <w:p w14:paraId="651C9E12" w14:textId="77777777" w:rsidR="0006677B" w:rsidRDefault="0006677B" w:rsidP="0006677B">
      <w:r>
        <w:t xml:space="preserve">    const nums = [1, 2, 3, 4, 5, 6];</w:t>
      </w:r>
    </w:p>
    <w:p w14:paraId="15E8FEAB" w14:textId="77777777" w:rsidR="0006677B" w:rsidRDefault="0006677B" w:rsidP="0006677B">
      <w:r>
        <w:t xml:space="preserve">    const evenNums = nums.myFilter((x) =&gt; x % 2);</w:t>
      </w:r>
    </w:p>
    <w:p w14:paraId="267EAFB4" w14:textId="77777777" w:rsidR="0006677B" w:rsidRDefault="0006677B" w:rsidP="0006677B">
      <w:r>
        <w:t xml:space="preserve">    console.log(evenNums); // [2, 4, 6]</w:t>
      </w:r>
    </w:p>
    <w:p w14:paraId="65274E1A" w14:textId="77777777" w:rsidR="0006677B" w:rsidRDefault="0006677B" w:rsidP="0006677B">
      <w:r>
        <w:t xml:space="preserve">    ```</w:t>
      </w:r>
    </w:p>
    <w:p w14:paraId="2FEC20C0" w14:textId="77777777" w:rsidR="0006677B" w:rsidRDefault="0006677B" w:rsidP="0006677B"/>
    <w:p w14:paraId="10B12F68" w14:textId="77777777" w:rsidR="0006677B" w:rsidRDefault="0006677B" w:rsidP="0006677B">
      <w:r>
        <w:t>3.  **reduce:**</w:t>
      </w:r>
    </w:p>
    <w:p w14:paraId="78747175" w14:textId="77777777" w:rsidR="0006677B" w:rsidRDefault="0006677B" w:rsidP="0006677B"/>
    <w:p w14:paraId="26319D0D" w14:textId="77777777" w:rsidR="0006677B" w:rsidRDefault="0006677B" w:rsidP="0006677B">
      <w:r>
        <w:t xml:space="preserve">          The built-in `Array.reduce` method syntax will be helpful to write our own polyfill. The reduce method takes the callback function as first argument and the initial value as second argument.</w:t>
      </w:r>
    </w:p>
    <w:p w14:paraId="5862C5D3" w14:textId="77777777" w:rsidR="0006677B" w:rsidRDefault="0006677B" w:rsidP="0006677B"/>
    <w:p w14:paraId="604C2224" w14:textId="77777777" w:rsidR="0006677B" w:rsidRDefault="0006677B" w:rsidP="0006677B">
      <w:r>
        <w:t xml:space="preserve">          The callback function can have four arguments passed into it.</w:t>
      </w:r>
    </w:p>
    <w:p w14:paraId="63C6ADE5" w14:textId="77777777" w:rsidR="0006677B" w:rsidRDefault="0006677B" w:rsidP="0006677B">
      <w:r>
        <w:t xml:space="preserve">          i. Accumulator</w:t>
      </w:r>
    </w:p>
    <w:p w14:paraId="580A1CD5" w14:textId="77777777" w:rsidR="0006677B" w:rsidRDefault="0006677B" w:rsidP="0006677B">
      <w:r>
        <w:t xml:space="preserve">          ii. Current value</w:t>
      </w:r>
    </w:p>
    <w:p w14:paraId="1700EDC6" w14:textId="77777777" w:rsidR="0006677B" w:rsidRDefault="0006677B" w:rsidP="0006677B">
      <w:r>
        <w:t xml:space="preserve">          iii. Index of current value(optional)</w:t>
      </w:r>
    </w:p>
    <w:p w14:paraId="19AE88F8" w14:textId="77777777" w:rsidR="0006677B" w:rsidRDefault="0006677B" w:rsidP="0006677B">
      <w:r>
        <w:t xml:space="preserve">          iv. array(optional)</w:t>
      </w:r>
    </w:p>
    <w:p w14:paraId="57C942DF" w14:textId="77777777" w:rsidR="0006677B" w:rsidRDefault="0006677B" w:rsidP="0006677B"/>
    <w:p w14:paraId="5F17485D" w14:textId="77777777" w:rsidR="0006677B" w:rsidRDefault="0006677B" w:rsidP="0006677B">
      <w:r>
        <w:t xml:space="preserve">        The syntax would like below,</w:t>
      </w:r>
    </w:p>
    <w:p w14:paraId="1B401272" w14:textId="77777777" w:rsidR="0006677B" w:rsidRDefault="0006677B" w:rsidP="0006677B"/>
    <w:p w14:paraId="04106028" w14:textId="77777777" w:rsidR="0006677B" w:rsidRDefault="0006677B" w:rsidP="0006677B">
      <w:r>
        <w:t xml:space="preserve">        ```js</w:t>
      </w:r>
    </w:p>
    <w:p w14:paraId="03458F9D" w14:textId="77777777" w:rsidR="0006677B" w:rsidRDefault="0006677B" w:rsidP="0006677B">
      <w:r>
        <w:t xml:space="preserve">        arr.reduce(callback((acc, curr, i, arr) =&gt; {}), initValue);</w:t>
      </w:r>
    </w:p>
    <w:p w14:paraId="1EA32C8A" w14:textId="77777777" w:rsidR="0006677B" w:rsidRDefault="0006677B" w:rsidP="0006677B">
      <w:r>
        <w:t xml:space="preserve">        ```</w:t>
      </w:r>
    </w:p>
    <w:p w14:paraId="74F06DF1" w14:textId="77777777" w:rsidR="0006677B" w:rsidRDefault="0006677B" w:rsidP="0006677B">
      <w:r>
        <w:t xml:space="preserve">        Let's build our reduce polyfill based on the above syntax,</w:t>
      </w:r>
    </w:p>
    <w:p w14:paraId="46B6B627" w14:textId="77777777" w:rsidR="0006677B" w:rsidRDefault="0006677B" w:rsidP="0006677B"/>
    <w:p w14:paraId="6A76DCE4" w14:textId="77777777" w:rsidR="0006677B" w:rsidRDefault="0006677B" w:rsidP="0006677B">
      <w:r>
        <w:t xml:space="preserve">        ```js</w:t>
      </w:r>
    </w:p>
    <w:p w14:paraId="6D051827" w14:textId="77777777" w:rsidR="0006677B" w:rsidRDefault="0006677B" w:rsidP="0006677B">
      <w:r>
        <w:t xml:space="preserve">        Array.prototype.myReduce = function(cb, initialValue) {</w:t>
      </w:r>
    </w:p>
    <w:p w14:paraId="777C7DA3" w14:textId="77777777" w:rsidR="0006677B" w:rsidRDefault="0006677B" w:rsidP="0006677B">
      <w:r>
        <w:t xml:space="preserve">            let accumulator = initialValue;</w:t>
      </w:r>
    </w:p>
    <w:p w14:paraId="7DECBE96" w14:textId="77777777" w:rsidR="0006677B" w:rsidRDefault="0006677B" w:rsidP="0006677B">
      <w:r>
        <w:t xml:space="preserve">            for(let i=0; i&lt; this.length; i++) {</w:t>
      </w:r>
    </w:p>
    <w:p w14:paraId="7E5881BD" w14:textId="77777777" w:rsidR="0006677B" w:rsidRDefault="0006677B" w:rsidP="0006677B">
      <w:r>
        <w:t xml:space="preserve">                accumulator = accumulator ? cb(accumulator, this[i], i, this) : this[i];</w:t>
      </w:r>
    </w:p>
    <w:p w14:paraId="24763C9A" w14:textId="77777777" w:rsidR="0006677B" w:rsidRDefault="0006677B" w:rsidP="0006677B">
      <w:r>
        <w:t xml:space="preserve">            }</w:t>
      </w:r>
    </w:p>
    <w:p w14:paraId="66FFAD0B" w14:textId="77777777" w:rsidR="0006677B" w:rsidRDefault="0006677B" w:rsidP="0006677B">
      <w:r>
        <w:t xml:space="preserve">            return accumulator;</w:t>
      </w:r>
    </w:p>
    <w:p w14:paraId="799E7BAC" w14:textId="77777777" w:rsidR="0006677B" w:rsidRDefault="0006677B" w:rsidP="0006677B">
      <w:r>
        <w:t xml:space="preserve">        }</w:t>
      </w:r>
    </w:p>
    <w:p w14:paraId="4FFB7F47" w14:textId="77777777" w:rsidR="0006677B" w:rsidRDefault="0006677B" w:rsidP="0006677B">
      <w:r>
        <w:t xml:space="preserve">          const nums = [1, 2, 3, 4, 5, 6];</w:t>
      </w:r>
    </w:p>
    <w:p w14:paraId="7E4EA221" w14:textId="77777777" w:rsidR="0006677B" w:rsidRDefault="0006677B" w:rsidP="0006677B">
      <w:r>
        <w:t xml:space="preserve">          const sum = nums.myReduce((acc, curr, i, arr) =&gt; {</w:t>
      </w:r>
    </w:p>
    <w:p w14:paraId="29AEB5F0" w14:textId="77777777" w:rsidR="0006677B" w:rsidRDefault="0006677B" w:rsidP="0006677B">
      <w:r>
        <w:t xml:space="preserve">            return acc += curr</w:t>
      </w:r>
    </w:p>
    <w:p w14:paraId="2E868C09" w14:textId="77777777" w:rsidR="0006677B" w:rsidRDefault="0006677B" w:rsidP="0006677B">
      <w:r>
        <w:t xml:space="preserve">          }, 0);</w:t>
      </w:r>
    </w:p>
    <w:p w14:paraId="7AB6F28F" w14:textId="77777777" w:rsidR="0006677B" w:rsidRDefault="0006677B" w:rsidP="0006677B">
      <w:r>
        <w:t xml:space="preserve">          console.log(sum); // 21</w:t>
      </w:r>
    </w:p>
    <w:p w14:paraId="5784481E" w14:textId="77777777" w:rsidR="0006677B" w:rsidRDefault="0006677B" w:rsidP="0006677B">
      <w:r>
        <w:t xml:space="preserve">        ```</w:t>
      </w:r>
    </w:p>
    <w:p w14:paraId="08CF7D98" w14:textId="77777777" w:rsidR="0006677B" w:rsidRDefault="0006677B" w:rsidP="0006677B"/>
    <w:p w14:paraId="1B11E9C4" w14:textId="77777777" w:rsidR="0006677B" w:rsidRDefault="0006677B" w:rsidP="0006677B">
      <w:r>
        <w:t xml:space="preserve">    **[</w:t>
      </w:r>
      <w:r>
        <w:rPr>
          <w:rFonts w:ascii="Cambria Math" w:hAnsi="Cambria Math" w:cs="Cambria Math"/>
        </w:rPr>
        <w:t>⬆</w:t>
      </w:r>
      <w:r>
        <w:t xml:space="preserve"> Back to Top](#table-of-contents)**</w:t>
      </w:r>
    </w:p>
    <w:p w14:paraId="1941CADD" w14:textId="77777777" w:rsidR="0006677B" w:rsidRDefault="0006677B" w:rsidP="0006677B"/>
    <w:p w14:paraId="0C103EC7" w14:textId="77777777" w:rsidR="0006677B" w:rsidRDefault="0006677B" w:rsidP="0006677B">
      <w:r>
        <w:t>460. ### What is the difference between map and forEach functions?</w:t>
      </w:r>
    </w:p>
    <w:p w14:paraId="66451E80" w14:textId="77777777" w:rsidR="0006677B" w:rsidRDefault="0006677B" w:rsidP="0006677B"/>
    <w:p w14:paraId="04AFF5E9" w14:textId="77777777" w:rsidR="0006677B" w:rsidRDefault="0006677B" w:rsidP="0006677B">
      <w:r>
        <w:t xml:space="preserve">    Both map and forEach functions are used to iterate over an arrays but there are some differences in their functionality.</w:t>
      </w:r>
    </w:p>
    <w:p w14:paraId="6D79A437" w14:textId="77777777" w:rsidR="0006677B" w:rsidRDefault="0006677B" w:rsidP="0006677B"/>
    <w:p w14:paraId="6E9DB123" w14:textId="77777777" w:rsidR="0006677B" w:rsidRDefault="0006677B" w:rsidP="0006677B">
      <w:r>
        <w:t xml:space="preserve">    1. **Returning values:** The `map` method returns a new array with transformed elements whereas `forEach` method returns `undefined` eventhough both of them are doing the same job.</w:t>
      </w:r>
    </w:p>
    <w:p w14:paraId="32A17FEE" w14:textId="77777777" w:rsidR="0006677B" w:rsidRDefault="0006677B" w:rsidP="0006677B"/>
    <w:p w14:paraId="78B59CCF" w14:textId="77777777" w:rsidR="0006677B" w:rsidRDefault="0006677B" w:rsidP="0006677B">
      <w:r>
        <w:t xml:space="preserve">    ```javascript</w:t>
      </w:r>
    </w:p>
    <w:p w14:paraId="6A4D98BF" w14:textId="77777777" w:rsidR="0006677B" w:rsidRDefault="0006677B" w:rsidP="0006677B">
      <w:r>
        <w:t xml:space="preserve">      const arr = [1, 2, 3, 4, 5];</w:t>
      </w:r>
    </w:p>
    <w:p w14:paraId="3DE9D8CA" w14:textId="77777777" w:rsidR="0006677B" w:rsidRDefault="0006677B" w:rsidP="0006677B">
      <w:r>
        <w:t xml:space="preserve">      arr.map(x =&gt; x * x); // [1, 4, 9, 16, 25]</w:t>
      </w:r>
    </w:p>
    <w:p w14:paraId="4F2E8B75" w14:textId="77777777" w:rsidR="0006677B" w:rsidRDefault="0006677B" w:rsidP="0006677B">
      <w:r>
        <w:t xml:space="preserve">      arr.forEach(x =&gt; x * x); //</w:t>
      </w:r>
    </w:p>
    <w:p w14:paraId="47A8EBAF" w14:textId="77777777" w:rsidR="0006677B" w:rsidRDefault="0006677B" w:rsidP="0006677B"/>
    <w:p w14:paraId="36666CCB" w14:textId="77777777" w:rsidR="0006677B" w:rsidRDefault="0006677B" w:rsidP="0006677B">
      <w:r>
        <w:t xml:space="preserve">      The `forEach()` method in JavaScript always returns undefined. This is because forEach() is used to iterate over arrays and perform side effects on each element, rather than returning a `new array or transforming the original array`</w:t>
      </w:r>
    </w:p>
    <w:p w14:paraId="126887E2" w14:textId="77777777" w:rsidR="0006677B" w:rsidRDefault="0006677B" w:rsidP="0006677B">
      <w:r>
        <w:t xml:space="preserve">    ```</w:t>
      </w:r>
    </w:p>
    <w:p w14:paraId="4F319E4D" w14:textId="77777777" w:rsidR="0006677B" w:rsidRDefault="0006677B" w:rsidP="0006677B"/>
    <w:p w14:paraId="3D92C877" w14:textId="77777777" w:rsidR="0006677B" w:rsidRDefault="0006677B" w:rsidP="0006677B">
      <w:r>
        <w:t xml:space="preserve">    2. **Chaining methods:** The `map` method is chainable. i.e, It can be attached with `reduce`, `filter`, `sort` and other methods as well. Whereas `forEach` cannot be attached with any other methods because it returns `undefined` value.</w:t>
      </w:r>
    </w:p>
    <w:p w14:paraId="43214490" w14:textId="77777777" w:rsidR="0006677B" w:rsidRDefault="0006677B" w:rsidP="0006677B"/>
    <w:p w14:paraId="6E501F27" w14:textId="77777777" w:rsidR="0006677B" w:rsidRDefault="0006677B" w:rsidP="0006677B">
      <w:r>
        <w:t xml:space="preserve">    ```javascript</w:t>
      </w:r>
    </w:p>
    <w:p w14:paraId="12C80904" w14:textId="77777777" w:rsidR="0006677B" w:rsidRDefault="0006677B" w:rsidP="0006677B">
      <w:r>
        <w:t xml:space="preserve">    const arr = [1, 2, 3, 4, 5];</w:t>
      </w:r>
    </w:p>
    <w:p w14:paraId="1F0E9D05" w14:textId="77777777" w:rsidR="0006677B" w:rsidRDefault="0006677B" w:rsidP="0006677B">
      <w:r>
        <w:t xml:space="preserve">    arr.map((x) =&gt; x * x).reduce((total, cur) =&gt; total + cur); // 55</w:t>
      </w:r>
    </w:p>
    <w:p w14:paraId="0EAA95FF" w14:textId="77777777" w:rsidR="0006677B" w:rsidRDefault="0006677B" w:rsidP="0006677B">
      <w:r>
        <w:t xml:space="preserve">    arr.forEach((x) =&gt; x * x).reduce((total, cur) =&gt; total + cur); //Uncaught TypeError: Cannot read properties of undefine(reading 'reduce')</w:t>
      </w:r>
    </w:p>
    <w:p w14:paraId="41490E8F" w14:textId="77777777" w:rsidR="0006677B" w:rsidRDefault="0006677B" w:rsidP="0006677B">
      <w:r>
        <w:t xml:space="preserve">    ```</w:t>
      </w:r>
    </w:p>
    <w:p w14:paraId="2AC06342" w14:textId="77777777" w:rsidR="0006677B" w:rsidRDefault="0006677B" w:rsidP="0006677B"/>
    <w:p w14:paraId="31ACB69D" w14:textId="77777777" w:rsidR="0006677B" w:rsidRDefault="0006677B" w:rsidP="0006677B">
      <w:r>
        <w:t xml:space="preserve">    3. **Mutation:** The `map` method doesn't mutate the original array by returning new array. Whereas `forEach` method also doesn't mutate the original array but it's callback is allowed to mutate the original array.</w:t>
      </w:r>
    </w:p>
    <w:p w14:paraId="49E6847E" w14:textId="77777777" w:rsidR="0006677B" w:rsidRDefault="0006677B" w:rsidP="0006677B"/>
    <w:p w14:paraId="2B75BF59" w14:textId="77777777" w:rsidR="0006677B" w:rsidRDefault="0006677B" w:rsidP="0006677B">
      <w:r>
        <w:t xml:space="preserve">    **Note:** Both these methods existed since ES5 onwards.</w:t>
      </w:r>
    </w:p>
    <w:p w14:paraId="5F3A908C" w14:textId="77777777" w:rsidR="0006677B" w:rsidRDefault="0006677B" w:rsidP="0006677B"/>
    <w:p w14:paraId="64C8352E" w14:textId="77777777" w:rsidR="0006677B" w:rsidRDefault="0006677B" w:rsidP="0006677B">
      <w:r>
        <w:t>**[</w:t>
      </w:r>
      <w:r>
        <w:rPr>
          <w:rFonts w:ascii="Cambria Math" w:hAnsi="Cambria Math" w:cs="Cambria Math"/>
        </w:rPr>
        <w:t>⬆</w:t>
      </w:r>
      <w:r>
        <w:t xml:space="preserve"> Back to Top](#table-of-contents)**</w:t>
      </w:r>
    </w:p>
    <w:p w14:paraId="6FAD1C3F" w14:textId="77777777" w:rsidR="0006677B" w:rsidRDefault="0006677B" w:rsidP="0006677B"/>
    <w:p w14:paraId="5F21845C" w14:textId="77777777" w:rsidR="0006677B" w:rsidRDefault="0006677B" w:rsidP="0006677B">
      <w:r>
        <w:t>461. ### Give an example of statements affected by automatic semicolon insertion?</w:t>
      </w:r>
    </w:p>
    <w:p w14:paraId="23DFB7C8" w14:textId="77777777" w:rsidR="0006677B" w:rsidRDefault="0006677B" w:rsidP="0006677B"/>
    <w:p w14:paraId="589A3EE2" w14:textId="77777777" w:rsidR="0006677B" w:rsidRDefault="0006677B" w:rsidP="0006677B">
      <w:r>
        <w:t xml:space="preserve">     The javascript parser will automatically add a semicolon while parsing the source code. For example, the below common statements affected by Automatic Semicolon Insertion(ASI).</w:t>
      </w:r>
    </w:p>
    <w:p w14:paraId="306B4C07" w14:textId="77777777" w:rsidR="0006677B" w:rsidRDefault="0006677B" w:rsidP="0006677B"/>
    <w:p w14:paraId="1F507FE9" w14:textId="77777777" w:rsidR="0006677B" w:rsidRDefault="0006677B" w:rsidP="0006677B">
      <w:r>
        <w:t xml:space="preserve">     1. An empty statement</w:t>
      </w:r>
    </w:p>
    <w:p w14:paraId="6E47DF8A" w14:textId="77777777" w:rsidR="0006677B" w:rsidRDefault="0006677B" w:rsidP="0006677B">
      <w:r>
        <w:t xml:space="preserve">     2. var statement</w:t>
      </w:r>
    </w:p>
    <w:p w14:paraId="56579F6D" w14:textId="77777777" w:rsidR="0006677B" w:rsidRDefault="0006677B" w:rsidP="0006677B">
      <w:r>
        <w:t xml:space="preserve">     3. An expression statement</w:t>
      </w:r>
    </w:p>
    <w:p w14:paraId="7A8C00D2" w14:textId="77777777" w:rsidR="0006677B" w:rsidRDefault="0006677B" w:rsidP="0006677B">
      <w:r>
        <w:t xml:space="preserve">     4. do-while statement</w:t>
      </w:r>
    </w:p>
    <w:p w14:paraId="68086B87" w14:textId="77777777" w:rsidR="0006677B" w:rsidRDefault="0006677B" w:rsidP="0006677B">
      <w:r>
        <w:t xml:space="preserve">     5. continue statement</w:t>
      </w:r>
    </w:p>
    <w:p w14:paraId="261201F8" w14:textId="77777777" w:rsidR="0006677B" w:rsidRDefault="0006677B" w:rsidP="0006677B">
      <w:r>
        <w:t xml:space="preserve">     6. break statement</w:t>
      </w:r>
    </w:p>
    <w:p w14:paraId="1BE25E76" w14:textId="77777777" w:rsidR="0006677B" w:rsidRDefault="0006677B" w:rsidP="0006677B">
      <w:r>
        <w:t xml:space="preserve">     7. return statement</w:t>
      </w:r>
    </w:p>
    <w:p w14:paraId="564EA6C3" w14:textId="77777777" w:rsidR="0006677B" w:rsidRDefault="0006677B" w:rsidP="0006677B">
      <w:r>
        <w:t xml:space="preserve">     8. throw statement</w:t>
      </w:r>
    </w:p>
    <w:p w14:paraId="22607523" w14:textId="77777777" w:rsidR="0006677B" w:rsidRDefault="0006677B" w:rsidP="0006677B"/>
    <w:p w14:paraId="697A8193" w14:textId="77777777" w:rsidR="0006677B" w:rsidRDefault="0006677B" w:rsidP="0006677B">
      <w:r>
        <w:t>**[</w:t>
      </w:r>
      <w:r>
        <w:rPr>
          <w:rFonts w:ascii="Cambria Math" w:hAnsi="Cambria Math" w:cs="Cambria Math"/>
        </w:rPr>
        <w:t>⬆</w:t>
      </w:r>
      <w:r>
        <w:t xml:space="preserve"> Back to Top](#table-of-contents)**</w:t>
      </w:r>
    </w:p>
    <w:p w14:paraId="1BC9D7A5" w14:textId="77777777" w:rsidR="0006677B" w:rsidRDefault="0006677B" w:rsidP="0006677B"/>
    <w:p w14:paraId="2962965B" w14:textId="77777777" w:rsidR="0006677B" w:rsidRDefault="0006677B" w:rsidP="0006677B">
      <w:r>
        <w:t>462. ### What are the event phases of a browser?</w:t>
      </w:r>
    </w:p>
    <w:p w14:paraId="462EEA7D" w14:textId="77777777" w:rsidR="0006677B" w:rsidRDefault="0006677B" w:rsidP="0006677B"/>
    <w:p w14:paraId="10E6978D" w14:textId="77777777" w:rsidR="0006677B" w:rsidRDefault="0006677B" w:rsidP="0006677B">
      <w:r>
        <w:t xml:space="preserve">     There are 3 phases in the lifecycle of an event propagation in JavaScript,</w:t>
      </w:r>
    </w:p>
    <w:p w14:paraId="7950C367" w14:textId="77777777" w:rsidR="0006677B" w:rsidRDefault="0006677B" w:rsidP="0006677B"/>
    <w:p w14:paraId="2A6535B0" w14:textId="77777777" w:rsidR="0006677B" w:rsidRDefault="0006677B" w:rsidP="0006677B">
      <w:r>
        <w:t xml:space="preserve">     1. **Capturing phase:** This phase goes down gradually from the top of the DOM tree to the target element when a nested element clicked. Before the click event reaching the final destination element, the click event of each parent's element must be triggered.</w:t>
      </w:r>
    </w:p>
    <w:p w14:paraId="07C970BD" w14:textId="77777777" w:rsidR="0006677B" w:rsidRDefault="0006677B" w:rsidP="0006677B"/>
    <w:p w14:paraId="55F6C74B" w14:textId="77777777" w:rsidR="0006677B" w:rsidRDefault="0006677B" w:rsidP="0006677B">
      <w:r>
        <w:t xml:space="preserve">     2. **Target phase:** This is the phase where the event originally occurred reached the target element .</w:t>
      </w:r>
    </w:p>
    <w:p w14:paraId="774870C5" w14:textId="77777777" w:rsidR="0006677B" w:rsidRDefault="0006677B" w:rsidP="0006677B"/>
    <w:p w14:paraId="311B1E51" w14:textId="77777777" w:rsidR="0006677B" w:rsidRDefault="0006677B" w:rsidP="0006677B">
      <w:r>
        <w:t xml:space="preserve">     3. **Bubbling phase:** This is reverse of the capturing phase. In this pase, the event bubbles up from the target element through it's parent element, an ancestor and goes all the way to the global window object.</w:t>
      </w:r>
    </w:p>
    <w:p w14:paraId="7866E0DD" w14:textId="77777777" w:rsidR="0006677B" w:rsidRDefault="0006677B" w:rsidP="0006677B"/>
    <w:p w14:paraId="1DCD7D84" w14:textId="77777777" w:rsidR="0006677B" w:rsidRDefault="0006677B" w:rsidP="0006677B">
      <w:r>
        <w:t xml:space="preserve">     The pictorial representation of these 3 event phases in DOM looks like below,</w:t>
      </w:r>
    </w:p>
    <w:p w14:paraId="6F54F4E9" w14:textId="77777777" w:rsidR="0006677B" w:rsidRDefault="0006677B" w:rsidP="0006677B"/>
    <w:p w14:paraId="2944852F" w14:textId="77777777" w:rsidR="0006677B" w:rsidRDefault="0006677B" w:rsidP="0006677B">
      <w:r>
        <w:t xml:space="preserve">     ![Screenshot](images/event-flow.png)</w:t>
      </w:r>
    </w:p>
    <w:p w14:paraId="44B61D56" w14:textId="77777777" w:rsidR="0006677B" w:rsidRDefault="0006677B" w:rsidP="0006677B"/>
    <w:p w14:paraId="19904E1A" w14:textId="77777777" w:rsidR="0006677B" w:rsidRDefault="0006677B" w:rsidP="0006677B">
      <w:r>
        <w:t>**[</w:t>
      </w:r>
      <w:r>
        <w:rPr>
          <w:rFonts w:ascii="Cambria Math" w:hAnsi="Cambria Math" w:cs="Cambria Math"/>
        </w:rPr>
        <w:t>⬆</w:t>
      </w:r>
      <w:r>
        <w:t xml:space="preserve"> Back to Top](#table-of-contents)**</w:t>
      </w:r>
    </w:p>
    <w:p w14:paraId="5010F776" w14:textId="77777777" w:rsidR="0006677B" w:rsidRDefault="0006677B" w:rsidP="0006677B"/>
    <w:p w14:paraId="35F256AA" w14:textId="77777777" w:rsidR="0006677B" w:rsidRDefault="0006677B" w:rsidP="0006677B">
      <w:r>
        <w:t>463. ### What are the real world use cases of proxy?</w:t>
      </w:r>
    </w:p>
    <w:p w14:paraId="2CF387B5" w14:textId="77777777" w:rsidR="0006677B" w:rsidRDefault="0006677B" w:rsidP="0006677B"/>
    <w:p w14:paraId="15A9FD54" w14:textId="77777777" w:rsidR="0006677B" w:rsidRDefault="0006677B" w:rsidP="0006677B">
      <w:r>
        <w:t xml:space="preserve">     Proxies are not used in regular day to day JavaScript work but they enabled many exciting programming patterns. Some of the real world use cases are listed below,</w:t>
      </w:r>
    </w:p>
    <w:p w14:paraId="35683970" w14:textId="77777777" w:rsidR="0006677B" w:rsidRDefault="0006677B" w:rsidP="0006677B"/>
    <w:p w14:paraId="7A7040D2" w14:textId="77777777" w:rsidR="0006677B" w:rsidRDefault="0006677B" w:rsidP="0006677B">
      <w:r>
        <w:t xml:space="preserve">     1. Vue3 used proxy concept to implement reactive state</w:t>
      </w:r>
    </w:p>
    <w:p w14:paraId="3F73AEE7" w14:textId="77777777" w:rsidR="0006677B" w:rsidRDefault="0006677B" w:rsidP="0006677B">
      <w:r>
        <w:t xml:space="preserve">     2. SolidJS implemented reactive stores</w:t>
      </w:r>
    </w:p>
    <w:p w14:paraId="54099C13" w14:textId="77777777" w:rsidR="0006677B" w:rsidRDefault="0006677B" w:rsidP="0006677B">
      <w:r>
        <w:t xml:space="preserve">     3. Immerjs built upon proxy to track updates to immutable updates</w:t>
      </w:r>
    </w:p>
    <w:p w14:paraId="0FB55BAC" w14:textId="77777777" w:rsidR="0006677B" w:rsidRDefault="0006677B" w:rsidP="0006677B">
      <w:r>
        <w:t xml:space="preserve">     4. ZenStack improved Prisma ORM for access control layer</w:t>
      </w:r>
    </w:p>
    <w:p w14:paraId="3B8A9600" w14:textId="77777777" w:rsidR="0006677B" w:rsidRDefault="0006677B" w:rsidP="0006677B"/>
    <w:p w14:paraId="4EA94089" w14:textId="77777777" w:rsidR="0006677B" w:rsidRDefault="0006677B" w:rsidP="0006677B">
      <w:r>
        <w:t>**[</w:t>
      </w:r>
      <w:r>
        <w:rPr>
          <w:rFonts w:ascii="Cambria Math" w:hAnsi="Cambria Math" w:cs="Cambria Math"/>
        </w:rPr>
        <w:t>⬆</w:t>
      </w:r>
      <w:r>
        <w:t xml:space="preserve"> Back to Top](#table-of-contents)**</w:t>
      </w:r>
    </w:p>
    <w:p w14:paraId="4E1DACFF" w14:textId="77777777" w:rsidR="0006677B" w:rsidRDefault="0006677B" w:rsidP="0006677B"/>
    <w:p w14:paraId="63829BAF" w14:textId="77777777" w:rsidR="0006677B" w:rsidRDefault="0006677B" w:rsidP="0006677B">
      <w:r>
        <w:t>464. ### What are hidden classes?</w:t>
      </w:r>
    </w:p>
    <w:p w14:paraId="249B7BBE" w14:textId="77777777" w:rsidR="0006677B" w:rsidRDefault="0006677B" w:rsidP="0006677B"/>
    <w:p w14:paraId="7BE6E277" w14:textId="77777777" w:rsidR="0006677B" w:rsidRDefault="0006677B" w:rsidP="0006677B">
      <w:r>
        <w:t xml:space="preserve">     Since JavaScript is a dynamic programming language, you can add or remove properties and methods from objects on the fly at runtime. This nature of JavaScript increases the dynamic dictionary lookups(because objects implemented as HashTables in memory) for retrieving a property on an object.</w:t>
      </w:r>
    </w:p>
    <w:p w14:paraId="638AE325" w14:textId="77777777" w:rsidR="0006677B" w:rsidRDefault="0006677B" w:rsidP="0006677B"/>
    <w:p w14:paraId="6238DC47" w14:textId="77777777" w:rsidR="0006677B" w:rsidRDefault="0006677B" w:rsidP="0006677B">
      <w:r>
        <w:t xml:space="preserve">     Let's consider the following example to see how the additional properties `age` and `gender` added at runtime.</w:t>
      </w:r>
    </w:p>
    <w:p w14:paraId="3A6787D4" w14:textId="77777777" w:rsidR="0006677B" w:rsidRDefault="0006677B" w:rsidP="0006677B"/>
    <w:p w14:paraId="30D2A968" w14:textId="77777777" w:rsidR="0006677B" w:rsidRDefault="0006677B" w:rsidP="0006677B">
      <w:r>
        <w:t xml:space="preserve">     ```javascript</w:t>
      </w:r>
    </w:p>
    <w:p w14:paraId="1CB9C902" w14:textId="77777777" w:rsidR="0006677B" w:rsidRDefault="0006677B" w:rsidP="0006677B">
      <w:r>
        <w:t xml:space="preserve">     function Person(name) {</w:t>
      </w:r>
    </w:p>
    <w:p w14:paraId="1E611D7B" w14:textId="77777777" w:rsidR="0006677B" w:rsidRDefault="0006677B" w:rsidP="0006677B">
      <w:r>
        <w:t xml:space="preserve">       this.name = name;</w:t>
      </w:r>
    </w:p>
    <w:p w14:paraId="0EB4C3AA" w14:textId="77777777" w:rsidR="0006677B" w:rsidRDefault="0006677B" w:rsidP="0006677B">
      <w:r>
        <w:t xml:space="preserve">     }</w:t>
      </w:r>
    </w:p>
    <w:p w14:paraId="47C30B47" w14:textId="77777777" w:rsidR="0006677B" w:rsidRDefault="0006677B" w:rsidP="0006677B"/>
    <w:p w14:paraId="20947750" w14:textId="77777777" w:rsidR="0006677B" w:rsidRDefault="0006677B" w:rsidP="0006677B">
      <w:r>
        <w:t xml:space="preserve">     var person1 = new Person("John");</w:t>
      </w:r>
    </w:p>
    <w:p w14:paraId="7AB20DB4" w14:textId="77777777" w:rsidR="0006677B" w:rsidRDefault="0006677B" w:rsidP="0006677B">
      <w:r>
        <w:t xml:space="preserve">     var person2 = new Person("Randy");</w:t>
      </w:r>
    </w:p>
    <w:p w14:paraId="1BC4A3D6" w14:textId="77777777" w:rsidR="0006677B" w:rsidRDefault="0006677B" w:rsidP="0006677B"/>
    <w:p w14:paraId="61CDFC84" w14:textId="77777777" w:rsidR="0006677B" w:rsidRDefault="0006677B" w:rsidP="0006677B">
      <w:r>
        <w:t xml:space="preserve">     person1.age = 40;</w:t>
      </w:r>
    </w:p>
    <w:p w14:paraId="365D4180" w14:textId="77777777" w:rsidR="0006677B" w:rsidRDefault="0006677B" w:rsidP="0006677B">
      <w:r>
        <w:t xml:space="preserve">     person1.gender = "Male";</w:t>
      </w:r>
    </w:p>
    <w:p w14:paraId="32A69468" w14:textId="77777777" w:rsidR="0006677B" w:rsidRDefault="0006677B" w:rsidP="0006677B"/>
    <w:p w14:paraId="3B982981" w14:textId="77777777" w:rsidR="0006677B" w:rsidRDefault="0006677B" w:rsidP="0006677B">
      <w:r>
        <w:t xml:space="preserve">     person2.gender = "Female";</w:t>
      </w:r>
    </w:p>
    <w:p w14:paraId="577D1DE4" w14:textId="77777777" w:rsidR="0006677B" w:rsidRDefault="0006677B" w:rsidP="0006677B">
      <w:r>
        <w:t xml:space="preserve">     person2.age = 50;</w:t>
      </w:r>
    </w:p>
    <w:p w14:paraId="75F0A079" w14:textId="77777777" w:rsidR="0006677B" w:rsidRDefault="0006677B" w:rsidP="0006677B">
      <w:r>
        <w:t xml:space="preserve">     ```</w:t>
      </w:r>
    </w:p>
    <w:p w14:paraId="2B492A55" w14:textId="77777777" w:rsidR="0006677B" w:rsidRDefault="0006677B" w:rsidP="0006677B"/>
    <w:p w14:paraId="30E9D9C5" w14:textId="77777777" w:rsidR="0006677B" w:rsidRDefault="0006677B" w:rsidP="0006677B">
      <w:r>
        <w:t xml:space="preserve">     As a result, this behavior leads to lower JavaScript performance compared to the contiguous buffer method used in non-dynamic languages. The V8 engine provided a solution named **hidden classes** to optimize the access time when retrieving a property on an object. This optimization is achieved by sharing hidden classes among objects created in a similar fashion. These hidden classes are attached to each and every object to track its shape.</w:t>
      </w:r>
    </w:p>
    <w:p w14:paraId="16541AB5" w14:textId="77777777" w:rsidR="0006677B" w:rsidRDefault="0006677B" w:rsidP="0006677B"/>
    <w:p w14:paraId="339157D0" w14:textId="77777777" w:rsidR="0006677B" w:rsidRDefault="0006677B" w:rsidP="0006677B">
      <w:r>
        <w:t xml:space="preserve">     When V8 engine sees the constructor function(e.g, Person) is declared, it creates a hidden class (let's say Class01) without any offsets. Once the first property assignment statement (`this.name = name`) is executed, V8 engine will create a new hidden class (let's say Class02), inheriting all properties from the previous hidden class (Class01), and assign the property to offset 0. This process enables compiler to skip dictionary lookup when you try to retrieve the same property(i.e, name). Instead, V8 will directly point to Class02. The same procedure happens when you add new properties to the object.</w:t>
      </w:r>
    </w:p>
    <w:p w14:paraId="69E29A08" w14:textId="77777777" w:rsidR="0006677B" w:rsidRDefault="0006677B" w:rsidP="0006677B"/>
    <w:p w14:paraId="353C0C15" w14:textId="77777777" w:rsidR="0006677B" w:rsidRDefault="0006677B" w:rsidP="0006677B">
      <w:r>
        <w:t xml:space="preserve">     For example, adding `age` and `gender` properties to `Person` constructor leads to transition of hidden classes(Class02 -&gt; Class03 -&gt; Class04). If you create a second object(Person2) based on the same Person object, both Class01 and Class02 hidden classes are going to be shared. However, the hidden classes Class03 and Class04 cannot be shared because second object has been modified with a different order of properties assignment.</w:t>
      </w:r>
    </w:p>
    <w:p w14:paraId="5BA8600A" w14:textId="77777777" w:rsidR="0006677B" w:rsidRDefault="0006677B" w:rsidP="0006677B"/>
    <w:p w14:paraId="65793460" w14:textId="77777777" w:rsidR="0006677B" w:rsidRDefault="0006677B" w:rsidP="0006677B">
      <w:r>
        <w:t xml:space="preserve">     Since both the objects(person1 and person2) do not share the hidden classes, now V8 engine cannot use **Inline Caching** technique for the faster access of properties.</w:t>
      </w:r>
    </w:p>
    <w:p w14:paraId="75DB316C" w14:textId="77777777" w:rsidR="0006677B" w:rsidRDefault="0006677B" w:rsidP="0006677B"/>
    <w:p w14:paraId="7503E14F" w14:textId="77777777" w:rsidR="0006677B" w:rsidRDefault="0006677B" w:rsidP="0006677B">
      <w:r>
        <w:t>**[</w:t>
      </w:r>
      <w:r>
        <w:rPr>
          <w:rFonts w:ascii="Cambria Math" w:hAnsi="Cambria Math" w:cs="Cambria Math"/>
        </w:rPr>
        <w:t>⬆</w:t>
      </w:r>
      <w:r>
        <w:t xml:space="preserve"> Back to Top](#table-of-contents)**</w:t>
      </w:r>
    </w:p>
    <w:p w14:paraId="30E79540" w14:textId="77777777" w:rsidR="0006677B" w:rsidRDefault="0006677B" w:rsidP="0006677B"/>
    <w:p w14:paraId="3F559456" w14:textId="77777777" w:rsidR="0006677B" w:rsidRDefault="0006677B" w:rsidP="0006677B">
      <w:r>
        <w:t>465. ### What is inline caching?</w:t>
      </w:r>
    </w:p>
    <w:p w14:paraId="51288A26" w14:textId="77777777" w:rsidR="0006677B" w:rsidRDefault="0006677B" w:rsidP="0006677B"/>
    <w:p w14:paraId="1B48A4A8" w14:textId="77777777" w:rsidR="0006677B" w:rsidRDefault="0006677B" w:rsidP="0006677B">
      <w:r>
        <w:t>Inline caching is an optimization technique based on the observation that repeated calls to same function tends to occur on same type of objects. The V8 compiler stores a cache of the type of objects that were passed as a parameter in recent method calls. Upon next time when same function is called, compiler can directly search for the type in cache.</w:t>
      </w:r>
    </w:p>
    <w:p w14:paraId="4CE17422" w14:textId="77777777" w:rsidR="0006677B" w:rsidRDefault="0006677B" w:rsidP="0006677B"/>
    <w:p w14:paraId="0031118D" w14:textId="77777777" w:rsidR="0006677B" w:rsidRDefault="0006677B" w:rsidP="0006677B">
      <w:r>
        <w:t>Let's consider an example where the compiler stores the shape type in cache for repeated calls in the loop.</w:t>
      </w:r>
    </w:p>
    <w:p w14:paraId="757AEF7D" w14:textId="77777777" w:rsidR="0006677B" w:rsidRDefault="0006677B" w:rsidP="0006677B"/>
    <w:p w14:paraId="08428121" w14:textId="77777777" w:rsidR="0006677B" w:rsidRDefault="0006677B" w:rsidP="0006677B">
      <w:r>
        <w:t>```js</w:t>
      </w:r>
    </w:p>
    <w:p w14:paraId="7A609472" w14:textId="77777777" w:rsidR="0006677B" w:rsidRDefault="0006677B" w:rsidP="0006677B">
      <w:r>
        <w:t>let shape = { width: 30, height: 20 }; // Compiler store the type in cache as { width: &lt;int&gt;, height: &lt;int&gt;} after repeated calls</w:t>
      </w:r>
    </w:p>
    <w:p w14:paraId="662BC1DD" w14:textId="77777777" w:rsidR="0006677B" w:rsidRDefault="0006677B" w:rsidP="0006677B"/>
    <w:p w14:paraId="37B91D38" w14:textId="77777777" w:rsidR="0006677B" w:rsidRDefault="0006677B" w:rsidP="0006677B">
      <w:r>
        <w:t>function area(obj) {</w:t>
      </w:r>
    </w:p>
    <w:p w14:paraId="53A2B054" w14:textId="77777777" w:rsidR="0006677B" w:rsidRDefault="0006677B" w:rsidP="0006677B">
      <w:r>
        <w:t xml:space="preserve">  //Calculate area</w:t>
      </w:r>
    </w:p>
    <w:p w14:paraId="23536F31" w14:textId="77777777" w:rsidR="0006677B" w:rsidRDefault="0006677B" w:rsidP="0006677B">
      <w:r>
        <w:t>}</w:t>
      </w:r>
    </w:p>
    <w:p w14:paraId="52DD7B20" w14:textId="77777777" w:rsidR="0006677B" w:rsidRDefault="0006677B" w:rsidP="0006677B">
      <w:r>
        <w:t>for (let i = 0; i &lt; 100; i++) {</w:t>
      </w:r>
    </w:p>
    <w:p w14:paraId="15C949AD" w14:textId="77777777" w:rsidR="0006677B" w:rsidRDefault="0006677B" w:rsidP="0006677B">
      <w:r>
        <w:t xml:space="preserve">  area(shape);</w:t>
      </w:r>
    </w:p>
    <w:p w14:paraId="661C3D86" w14:textId="77777777" w:rsidR="0006677B" w:rsidRDefault="0006677B" w:rsidP="0006677B">
      <w:r>
        <w:t>}</w:t>
      </w:r>
    </w:p>
    <w:p w14:paraId="6471290D" w14:textId="77777777" w:rsidR="0006677B" w:rsidRDefault="0006677B" w:rsidP="0006677B">
      <w:r>
        <w:t>```</w:t>
      </w:r>
    </w:p>
    <w:p w14:paraId="6440BCB9" w14:textId="77777777" w:rsidR="0006677B" w:rsidRDefault="0006677B" w:rsidP="0006677B"/>
    <w:p w14:paraId="2294FFB8" w14:textId="77777777" w:rsidR="0006677B" w:rsidRDefault="0006677B" w:rsidP="0006677B">
      <w:r>
        <w:t>After few successful calls of the same area method to its same hidden class, V8 engine omits the hidden class lookup and simply adds the offset of the property to the object pointer itself. As a result, it increases the execution speed.</w:t>
      </w:r>
    </w:p>
    <w:p w14:paraId="4922E8A5" w14:textId="77777777" w:rsidR="0006677B" w:rsidRDefault="0006677B" w:rsidP="0006677B"/>
    <w:p w14:paraId="5B43E1A0" w14:textId="77777777" w:rsidR="0006677B" w:rsidRDefault="0006677B" w:rsidP="0006677B">
      <w:r>
        <w:t>There are mainly 3 types of inline caching possible:</w:t>
      </w:r>
    </w:p>
    <w:p w14:paraId="56338F3D" w14:textId="77777777" w:rsidR="0006677B" w:rsidRDefault="0006677B" w:rsidP="0006677B"/>
    <w:p w14:paraId="130B0861" w14:textId="77777777" w:rsidR="0006677B" w:rsidRDefault="0006677B" w:rsidP="0006677B">
      <w:r>
        <w:t>1. Monomorphic: This is a optimized caching technique in which there can be always same type of objects passed.</w:t>
      </w:r>
    </w:p>
    <w:p w14:paraId="294D3653" w14:textId="77777777" w:rsidR="0006677B" w:rsidRDefault="0006677B" w:rsidP="0006677B">
      <w:r>
        <w:t>2. Polymorphic: This ia slightly optimized caching technique in which limited number of different types of objects can be passed.</w:t>
      </w:r>
    </w:p>
    <w:p w14:paraId="1229D3C4" w14:textId="77777777" w:rsidR="0006677B" w:rsidRDefault="0006677B" w:rsidP="0006677B">
      <w:r>
        <w:t>3. Megamorphic: It is an unoptimized caching in which any number of different objects can be passed.</w:t>
      </w:r>
    </w:p>
    <w:p w14:paraId="69ADAFDC" w14:textId="77777777" w:rsidR="0006677B" w:rsidRDefault="0006677B" w:rsidP="0006677B"/>
    <w:p w14:paraId="47408AD3" w14:textId="77777777" w:rsidR="0006677B" w:rsidRDefault="0006677B" w:rsidP="0006677B">
      <w:r>
        <w:t>**[</w:t>
      </w:r>
      <w:r>
        <w:rPr>
          <w:rFonts w:ascii="Cambria Math" w:hAnsi="Cambria Math" w:cs="Cambria Math"/>
        </w:rPr>
        <w:t>⬆</w:t>
      </w:r>
      <w:r>
        <w:t xml:space="preserve"> Back to Top](#table-of-contents)**</w:t>
      </w:r>
    </w:p>
    <w:p w14:paraId="121A9CD1" w14:textId="77777777" w:rsidR="0006677B" w:rsidRDefault="0006677B" w:rsidP="0006677B"/>
    <w:p w14:paraId="21FEC170" w14:textId="77777777" w:rsidR="0006677B" w:rsidRDefault="0006677B" w:rsidP="0006677B">
      <w:r>
        <w:t>466. ### What are the different ways to execute external scripts?</w:t>
      </w:r>
    </w:p>
    <w:p w14:paraId="454FB26A" w14:textId="77777777" w:rsidR="0006677B" w:rsidRDefault="0006677B" w:rsidP="0006677B"/>
    <w:p w14:paraId="1D7C6659" w14:textId="77777777" w:rsidR="0006677B" w:rsidRDefault="0006677B" w:rsidP="0006677B">
      <w:r>
        <w:t xml:space="preserve">     There are three different ways to execute external scripts,</w:t>
      </w:r>
    </w:p>
    <w:p w14:paraId="486F3601" w14:textId="77777777" w:rsidR="0006677B" w:rsidRDefault="0006677B" w:rsidP="0006677B"/>
    <w:p w14:paraId="6D779DC0" w14:textId="77777777" w:rsidR="0006677B" w:rsidRDefault="0006677B" w:rsidP="0006677B">
      <w:r>
        <w:t xml:space="preserve">     1. async: The script is downloaded in parallel to parsing the page, and executed as soon as it is available even before parsing completes. The parsing of the page is going to be interuppted once the script is downloaded completely and then the script is executed. Thereafter, the parsing of the remaining page will continue.</w:t>
      </w:r>
    </w:p>
    <w:p w14:paraId="20EBC357" w14:textId="77777777" w:rsidR="0006677B" w:rsidRDefault="0006677B" w:rsidP="0006677B"/>
    <w:p w14:paraId="0FB1AC5C" w14:textId="77777777" w:rsidR="0006677B" w:rsidRDefault="0006677B" w:rsidP="0006677B">
      <w:r>
        <w:t xml:space="preserve">        The syntax for async usage is as shown below,</w:t>
      </w:r>
    </w:p>
    <w:p w14:paraId="2E2E1167" w14:textId="77777777" w:rsidR="0006677B" w:rsidRDefault="0006677B" w:rsidP="0006677B"/>
    <w:p w14:paraId="385E56F0" w14:textId="77777777" w:rsidR="0006677B" w:rsidRDefault="0006677B" w:rsidP="0006677B">
      <w:r>
        <w:t xml:space="preserve">        ```html</w:t>
      </w:r>
    </w:p>
    <w:p w14:paraId="163A09B6" w14:textId="77777777" w:rsidR="0006677B" w:rsidRDefault="0006677B" w:rsidP="0006677B">
      <w:r>
        <w:t xml:space="preserve">        &lt;script src="demo.js" async&gt;&lt;/script&gt;</w:t>
      </w:r>
    </w:p>
    <w:p w14:paraId="4B933A66" w14:textId="77777777" w:rsidR="0006677B" w:rsidRDefault="0006677B" w:rsidP="0006677B">
      <w:r>
        <w:t xml:space="preserve">        ```</w:t>
      </w:r>
    </w:p>
    <w:p w14:paraId="6A342621" w14:textId="77777777" w:rsidR="0006677B" w:rsidRDefault="0006677B" w:rsidP="0006677B"/>
    <w:p w14:paraId="6DA7C057" w14:textId="77777777" w:rsidR="0006677B" w:rsidRDefault="0006677B" w:rsidP="0006677B">
      <w:r>
        <w:t xml:space="preserve">     2. defer: The script is downloaded in parallel to parsing the page, and executed after the page has finished parsing.</w:t>
      </w:r>
    </w:p>
    <w:p w14:paraId="578AA936" w14:textId="77777777" w:rsidR="0006677B" w:rsidRDefault="0006677B" w:rsidP="0006677B"/>
    <w:p w14:paraId="7D8A7420" w14:textId="77777777" w:rsidR="0006677B" w:rsidRDefault="0006677B" w:rsidP="0006677B">
      <w:r>
        <w:t xml:space="preserve">        The syntax for defer usage is as shown below,</w:t>
      </w:r>
    </w:p>
    <w:p w14:paraId="4395E4F6" w14:textId="77777777" w:rsidR="0006677B" w:rsidRDefault="0006677B" w:rsidP="0006677B"/>
    <w:p w14:paraId="687D9C96" w14:textId="77777777" w:rsidR="0006677B" w:rsidRDefault="0006677B" w:rsidP="0006677B">
      <w:r>
        <w:t xml:space="preserve">        ```html</w:t>
      </w:r>
    </w:p>
    <w:p w14:paraId="35ED23EC" w14:textId="77777777" w:rsidR="0006677B" w:rsidRDefault="0006677B" w:rsidP="0006677B">
      <w:r>
        <w:t xml:space="preserve">        &lt;script src="demo.js" defer&gt;&lt;/script&gt;</w:t>
      </w:r>
    </w:p>
    <w:p w14:paraId="6587F11E" w14:textId="77777777" w:rsidR="0006677B" w:rsidRDefault="0006677B" w:rsidP="0006677B">
      <w:r>
        <w:t xml:space="preserve">        ```</w:t>
      </w:r>
    </w:p>
    <w:p w14:paraId="2B3A0AAE" w14:textId="77777777" w:rsidR="0006677B" w:rsidRDefault="0006677B" w:rsidP="0006677B"/>
    <w:p w14:paraId="6CB87592" w14:textId="77777777" w:rsidR="0006677B" w:rsidRDefault="0006677B" w:rsidP="0006677B">
      <w:r>
        <w:t xml:space="preserve">     3. Neither async or defer: The script is downloaded and executed immediately by blocking parsing of the page until the script execution is completed.</w:t>
      </w:r>
    </w:p>
    <w:p w14:paraId="7B83635D" w14:textId="77777777" w:rsidR="0006677B" w:rsidRDefault="0006677B" w:rsidP="0006677B"/>
    <w:p w14:paraId="7A87D467" w14:textId="77777777" w:rsidR="0006677B" w:rsidRDefault="0006677B" w:rsidP="0006677B">
      <w:r>
        <w:t xml:space="preserve">     **Note:** You should only use either async or defer attribute if the `src` attribute is present.</w:t>
      </w:r>
    </w:p>
    <w:p w14:paraId="47EC69BB" w14:textId="77777777" w:rsidR="0006677B" w:rsidRDefault="0006677B" w:rsidP="0006677B"/>
    <w:p w14:paraId="53A0FD94" w14:textId="77777777" w:rsidR="0006677B" w:rsidRDefault="0006677B" w:rsidP="0006677B">
      <w:r>
        <w:t xml:space="preserve">     **[</w:t>
      </w:r>
      <w:r>
        <w:rPr>
          <w:rFonts w:ascii="Cambria Math" w:hAnsi="Cambria Math" w:cs="Cambria Math"/>
        </w:rPr>
        <w:t>⬆</w:t>
      </w:r>
      <w:r>
        <w:t xml:space="preserve"> Back to Top](#table-of-contents)**</w:t>
      </w:r>
    </w:p>
    <w:p w14:paraId="622CFE04" w14:textId="77777777" w:rsidR="0006677B" w:rsidRDefault="0006677B" w:rsidP="0006677B"/>
    <w:p w14:paraId="7319C4D4" w14:textId="77777777" w:rsidR="0006677B" w:rsidRDefault="0006677B" w:rsidP="0006677B">
      <w:r>
        <w:t>467. ### What is Lexical Scope?</w:t>
      </w:r>
    </w:p>
    <w:p w14:paraId="3EA0F001" w14:textId="77777777" w:rsidR="0006677B" w:rsidRDefault="0006677B" w:rsidP="0006677B"/>
    <w:p w14:paraId="3F241AEC" w14:textId="77777777" w:rsidR="0006677B" w:rsidRDefault="0006677B" w:rsidP="0006677B">
      <w:r>
        <w:t xml:space="preserve">     Lexical scope is the ability for a function scope to access variables from the parent scope.</w:t>
      </w:r>
    </w:p>
    <w:p w14:paraId="6729B14A" w14:textId="77777777" w:rsidR="0006677B" w:rsidRDefault="0006677B" w:rsidP="0006677B"/>
    <w:p w14:paraId="458350C1" w14:textId="77777777" w:rsidR="0006677B" w:rsidRDefault="0006677B" w:rsidP="0006677B">
      <w:r>
        <w:t xml:space="preserve">     ```js</w:t>
      </w:r>
    </w:p>
    <w:p w14:paraId="59BDD307" w14:textId="77777777" w:rsidR="0006677B" w:rsidRDefault="0006677B" w:rsidP="0006677B">
      <w:r>
        <w:t xml:space="preserve">     &lt;script&gt;</w:t>
      </w:r>
    </w:p>
    <w:p w14:paraId="6255A85B" w14:textId="77777777" w:rsidR="0006677B" w:rsidRDefault="0006677B" w:rsidP="0006677B">
      <w:r>
        <w:t xml:space="preserve">             function x(){</w:t>
      </w:r>
    </w:p>
    <w:p w14:paraId="0B288BB8" w14:textId="77777777" w:rsidR="0006677B" w:rsidRDefault="0006677B" w:rsidP="0006677B">
      <w:r>
        <w:t xml:space="preserve">               var a=10;</w:t>
      </w:r>
    </w:p>
    <w:p w14:paraId="2D84D176" w14:textId="77777777" w:rsidR="0006677B" w:rsidRDefault="0006677B" w:rsidP="0006677B">
      <w:r>
        <w:t xml:space="preserve">               function y(){</w:t>
      </w:r>
    </w:p>
    <w:p w14:paraId="5B645782" w14:textId="77777777" w:rsidR="0006677B" w:rsidRDefault="0006677B" w:rsidP="0006677B">
      <w:r>
        <w:t xml:space="preserve">                   console.log(a); // will print a , because of lexical scope, it will first look 'a' in</w:t>
      </w:r>
    </w:p>
    <w:p w14:paraId="337E068C" w14:textId="77777777" w:rsidR="0006677B" w:rsidRDefault="0006677B" w:rsidP="0006677B">
      <w:r>
        <w:t xml:space="preserve">               //its local memory space and then in its parent functions memory space</w:t>
      </w:r>
    </w:p>
    <w:p w14:paraId="04CDE70E" w14:textId="77777777" w:rsidR="0006677B" w:rsidRDefault="0006677B" w:rsidP="0006677B">
      <w:r>
        <w:t xml:space="preserve">               }</w:t>
      </w:r>
    </w:p>
    <w:p w14:paraId="6A25AE6B" w14:textId="77777777" w:rsidR="0006677B" w:rsidRDefault="0006677B" w:rsidP="0006677B">
      <w:r>
        <w:t xml:space="preserve">               y();</w:t>
      </w:r>
    </w:p>
    <w:p w14:paraId="42A130C3" w14:textId="77777777" w:rsidR="0006677B" w:rsidRDefault="0006677B" w:rsidP="0006677B">
      <w:r>
        <w:t xml:space="preserve">           }</w:t>
      </w:r>
    </w:p>
    <w:p w14:paraId="3CD88647" w14:textId="77777777" w:rsidR="0006677B" w:rsidRDefault="0006677B" w:rsidP="0006677B">
      <w:r>
        <w:t xml:space="preserve">           x();</w:t>
      </w:r>
    </w:p>
    <w:p w14:paraId="59A418AD" w14:textId="77777777" w:rsidR="0006677B" w:rsidRDefault="0006677B" w:rsidP="0006677B">
      <w:r>
        <w:t xml:space="preserve">     &lt;/script&gt;</w:t>
      </w:r>
    </w:p>
    <w:p w14:paraId="0753783F" w14:textId="77777777" w:rsidR="0006677B" w:rsidRDefault="0006677B" w:rsidP="0006677B">
      <w:r>
        <w:t xml:space="preserve">     ```</w:t>
      </w:r>
    </w:p>
    <w:p w14:paraId="2838C2BC" w14:textId="77777777" w:rsidR="0006677B" w:rsidRDefault="0006677B" w:rsidP="0006677B"/>
    <w:p w14:paraId="24936277" w14:textId="77777777" w:rsidR="0006677B" w:rsidRDefault="0006677B" w:rsidP="0006677B">
      <w:r>
        <w:t xml:space="preserve">     **[</w:t>
      </w:r>
      <w:r>
        <w:rPr>
          <w:rFonts w:ascii="Cambria Math" w:hAnsi="Cambria Math" w:cs="Cambria Math"/>
        </w:rPr>
        <w:t>⬆</w:t>
      </w:r>
      <w:r>
        <w:t xml:space="preserve"> Back to Top](#table-of-contents)**</w:t>
      </w:r>
    </w:p>
    <w:p w14:paraId="4535439A" w14:textId="77777777" w:rsidR="0006677B" w:rsidRDefault="0006677B" w:rsidP="0006677B"/>
    <w:p w14:paraId="276F32A7" w14:textId="77777777" w:rsidR="0006677B" w:rsidRDefault="0006677B" w:rsidP="0006677B">
      <w:r>
        <w:t>468. ### How to detect system dark mode in javascript?</w:t>
      </w:r>
    </w:p>
    <w:p w14:paraId="6FF703FC" w14:textId="77777777" w:rsidR="0006677B" w:rsidRDefault="0006677B" w:rsidP="0006677B"/>
    <w:p w14:paraId="7260DA26" w14:textId="77777777" w:rsidR="0006677B" w:rsidRDefault="0006677B" w:rsidP="0006677B">
      <w:r>
        <w:t xml:space="preserve">     The combination of `Window.matchMedia()` utility method along with media query is used to check if the user has selected a dark color scheme in their operating system settings or not. The CSS media query `prefers-color-scheme` needs to be passed to identify system color theme.</w:t>
      </w:r>
    </w:p>
    <w:p w14:paraId="089DCA89" w14:textId="77777777" w:rsidR="0006677B" w:rsidRDefault="0006677B" w:rsidP="0006677B"/>
    <w:p w14:paraId="286F9E72" w14:textId="77777777" w:rsidR="0006677B" w:rsidRDefault="0006677B" w:rsidP="0006677B">
      <w:r>
        <w:t xml:space="preserve">     The following javascript code describes the usage,</w:t>
      </w:r>
    </w:p>
    <w:p w14:paraId="5D1E497D" w14:textId="77777777" w:rsidR="0006677B" w:rsidRDefault="0006677B" w:rsidP="0006677B"/>
    <w:p w14:paraId="6DF62496" w14:textId="77777777" w:rsidR="0006677B" w:rsidRDefault="0006677B" w:rsidP="0006677B">
      <w:r>
        <w:t xml:space="preserve">     ```javascript</w:t>
      </w:r>
    </w:p>
    <w:p w14:paraId="16E68914" w14:textId="77777777" w:rsidR="0006677B" w:rsidRDefault="0006677B" w:rsidP="0006677B">
      <w:r>
        <w:t xml:space="preserve">     const hasDarkColorScheme = () =&gt;</w:t>
      </w:r>
    </w:p>
    <w:p w14:paraId="25257E0A" w14:textId="77777777" w:rsidR="0006677B" w:rsidRDefault="0006677B" w:rsidP="0006677B">
      <w:r>
        <w:t xml:space="preserve">       window.matchMedia &amp;&amp;</w:t>
      </w:r>
    </w:p>
    <w:p w14:paraId="2A60FAD5" w14:textId="77777777" w:rsidR="0006677B" w:rsidRDefault="0006677B" w:rsidP="0006677B">
      <w:r>
        <w:t xml:space="preserve">       window.matchMedia("(prefers-color-scheme: dark)").matches;</w:t>
      </w:r>
    </w:p>
    <w:p w14:paraId="658395DE" w14:textId="77777777" w:rsidR="0006677B" w:rsidRDefault="0006677B" w:rsidP="0006677B">
      <w:r>
        <w:t xml:space="preserve">     ```</w:t>
      </w:r>
    </w:p>
    <w:p w14:paraId="04195359" w14:textId="77777777" w:rsidR="0006677B" w:rsidRDefault="0006677B" w:rsidP="0006677B"/>
    <w:p w14:paraId="5A9F2DCF" w14:textId="77777777" w:rsidR="0006677B" w:rsidRDefault="0006677B" w:rsidP="0006677B">
      <w:r>
        <w:t xml:space="preserve">     You can also watch changes to system color scheme using `addEventListener`,</w:t>
      </w:r>
    </w:p>
    <w:p w14:paraId="27AD4C0C" w14:textId="77777777" w:rsidR="0006677B" w:rsidRDefault="0006677B" w:rsidP="0006677B"/>
    <w:p w14:paraId="3E4B26C6" w14:textId="77777777" w:rsidR="0006677B" w:rsidRDefault="0006677B" w:rsidP="0006677B">
      <w:r>
        <w:t xml:space="preserve">     ```javascript</w:t>
      </w:r>
    </w:p>
    <w:p w14:paraId="641B5F88" w14:textId="77777777" w:rsidR="0006677B" w:rsidRDefault="0006677B" w:rsidP="0006677B">
      <w:r>
        <w:t xml:space="preserve">     window</w:t>
      </w:r>
    </w:p>
    <w:p w14:paraId="092CC9F0" w14:textId="77777777" w:rsidR="0006677B" w:rsidRDefault="0006677B" w:rsidP="0006677B">
      <w:r>
        <w:t xml:space="preserve">       .matchMedia("(prefers-color-scheme: dark)")</w:t>
      </w:r>
    </w:p>
    <w:p w14:paraId="164BB463" w14:textId="77777777" w:rsidR="0006677B" w:rsidRDefault="0006677B" w:rsidP="0006677B">
      <w:r>
        <w:t xml:space="preserve">       .addEventListener("change", (event) =&gt; {</w:t>
      </w:r>
    </w:p>
    <w:p w14:paraId="7153F648" w14:textId="77777777" w:rsidR="0006677B" w:rsidRDefault="0006677B" w:rsidP="0006677B">
      <w:r>
        <w:t xml:space="preserve">         const theme = event.matches ? "dark" : "light";</w:t>
      </w:r>
    </w:p>
    <w:p w14:paraId="3D1C0A76" w14:textId="77777777" w:rsidR="0006677B" w:rsidRDefault="0006677B" w:rsidP="0006677B">
      <w:r>
        <w:t xml:space="preserve">       });</w:t>
      </w:r>
    </w:p>
    <w:p w14:paraId="77CA36B1" w14:textId="77777777" w:rsidR="0006677B" w:rsidRDefault="0006677B" w:rsidP="0006677B">
      <w:r>
        <w:t xml:space="preserve">     ```</w:t>
      </w:r>
    </w:p>
    <w:p w14:paraId="23A11EBC" w14:textId="77777777" w:rsidR="0006677B" w:rsidRDefault="0006677B" w:rsidP="0006677B"/>
    <w:p w14:paraId="7724E4A4" w14:textId="77777777" w:rsidR="0006677B" w:rsidRDefault="0006677B" w:rsidP="0006677B">
      <w:r>
        <w:t xml:space="preserve">     **Note:** The matchMedia method returns **MediaQueryList** object stores information from a media query.</w:t>
      </w:r>
    </w:p>
    <w:p w14:paraId="5D645951" w14:textId="77777777" w:rsidR="0006677B" w:rsidRDefault="0006677B" w:rsidP="0006677B"/>
    <w:p w14:paraId="6DC36E6F" w14:textId="77777777" w:rsidR="0006677B" w:rsidRDefault="0006677B" w:rsidP="0006677B">
      <w:r>
        <w:t xml:space="preserve">     **[</w:t>
      </w:r>
      <w:r>
        <w:rPr>
          <w:rFonts w:ascii="Cambria Math" w:hAnsi="Cambria Math" w:cs="Cambria Math"/>
        </w:rPr>
        <w:t>⬆</w:t>
      </w:r>
      <w:r>
        <w:t xml:space="preserve"> Back to Top](#table-of-contents)**</w:t>
      </w:r>
    </w:p>
    <w:p w14:paraId="7D709BBF" w14:textId="77777777" w:rsidR="0006677B" w:rsidRDefault="0006677B" w:rsidP="0006677B"/>
    <w:p w14:paraId="6413DF4D" w14:textId="77777777" w:rsidR="0006677B" w:rsidRDefault="0006677B" w:rsidP="0006677B">
      <w:r>
        <w:t>469. ### What is the purpose of requestAnimationFrame method?</w:t>
      </w:r>
    </w:p>
    <w:p w14:paraId="696A82FC" w14:textId="77777777" w:rsidR="0006677B" w:rsidRDefault="0006677B" w:rsidP="0006677B">
      <w:r>
        <w:t xml:space="preserve">     The requestAnimationFrame() method in JavaScript is used to schedule a function to be called before the next repaint of the browser window, allowing you to create smooth, efficient animations. It's primarily used for animations and visual updates, making it an essential tool for improving performance when you're animating elements on the web.</w:t>
      </w:r>
    </w:p>
    <w:p w14:paraId="362FDA9C" w14:textId="77777777" w:rsidR="0006677B" w:rsidRDefault="0006677B" w:rsidP="0006677B"/>
    <w:p w14:paraId="64E25D13" w14:textId="77777777" w:rsidR="0006677B" w:rsidRDefault="0006677B" w:rsidP="0006677B">
      <w:r>
        <w:t>```javascript</w:t>
      </w:r>
    </w:p>
    <w:p w14:paraId="5B1989E7" w14:textId="77777777" w:rsidR="0006677B" w:rsidRDefault="0006677B" w:rsidP="0006677B">
      <w:r>
        <w:t>const element = document.getElementById("myElement");</w:t>
      </w:r>
    </w:p>
    <w:p w14:paraId="7DCC4140" w14:textId="77777777" w:rsidR="0006677B" w:rsidRDefault="0006677B" w:rsidP="0006677B">
      <w:r>
        <w:t>function animate() {</w:t>
      </w:r>
    </w:p>
    <w:p w14:paraId="1FF02864" w14:textId="77777777" w:rsidR="0006677B" w:rsidRDefault="0006677B" w:rsidP="0006677B">
      <w:r>
        <w:t xml:space="preserve">  let currentPosition = parseInt(window.getComputedStyle(element).left, 10);</w:t>
      </w:r>
    </w:p>
    <w:p w14:paraId="5B4A4CC8" w14:textId="77777777" w:rsidR="0006677B" w:rsidRDefault="0006677B" w:rsidP="0006677B"/>
    <w:p w14:paraId="4C70874C" w14:textId="77777777" w:rsidR="0006677B" w:rsidRDefault="0006677B" w:rsidP="0006677B">
      <w:r>
        <w:t xml:space="preserve">  // Move the element 2px per frame</w:t>
      </w:r>
    </w:p>
    <w:p w14:paraId="14034501" w14:textId="77777777" w:rsidR="0006677B" w:rsidRDefault="0006677B" w:rsidP="0006677B">
      <w:r>
        <w:t xml:space="preserve">  currentPosition += 2;</w:t>
      </w:r>
    </w:p>
    <w:p w14:paraId="5C7AFB66" w14:textId="77777777" w:rsidR="0006677B" w:rsidRDefault="0006677B" w:rsidP="0006677B">
      <w:r>
        <w:t xml:space="preserve">  element.style.left = currentPosition + "px";</w:t>
      </w:r>
    </w:p>
    <w:p w14:paraId="750B4F32" w14:textId="77777777" w:rsidR="0006677B" w:rsidRDefault="0006677B" w:rsidP="0006677B">
      <w:r>
        <w:t xml:space="preserve">  // If the element hasn't moved off-screen, request the next frame</w:t>
      </w:r>
    </w:p>
    <w:p w14:paraId="4DEA1485" w14:textId="77777777" w:rsidR="0006677B" w:rsidRDefault="0006677B" w:rsidP="0006677B">
      <w:r>
        <w:t xml:space="preserve">  if (currentPosition &lt; window.innerWidth) {</w:t>
      </w:r>
    </w:p>
    <w:p w14:paraId="282206C3" w14:textId="77777777" w:rsidR="0006677B" w:rsidRDefault="0006677B" w:rsidP="0006677B">
      <w:r>
        <w:t xml:space="preserve">    requestAnimationFrame(animate);</w:t>
      </w:r>
    </w:p>
    <w:p w14:paraId="3C6A3584" w14:textId="77777777" w:rsidR="0006677B" w:rsidRDefault="0006677B" w:rsidP="0006677B">
      <w:r>
        <w:t xml:space="preserve">  }</w:t>
      </w:r>
    </w:p>
    <w:p w14:paraId="5193D827" w14:textId="77777777" w:rsidR="0006677B" w:rsidRDefault="0006677B" w:rsidP="0006677B">
      <w:r>
        <w:t>}</w:t>
      </w:r>
    </w:p>
    <w:p w14:paraId="2FD829C9" w14:textId="77777777" w:rsidR="0006677B" w:rsidRDefault="0006677B" w:rsidP="0006677B">
      <w:r>
        <w:t>// Start the animation</w:t>
      </w:r>
    </w:p>
    <w:p w14:paraId="12C7C0CA" w14:textId="77777777" w:rsidR="0006677B" w:rsidRDefault="0006677B" w:rsidP="0006677B">
      <w:r>
        <w:t>requestAnimationFrame(animate);</w:t>
      </w:r>
    </w:p>
    <w:p w14:paraId="143BC4C6" w14:textId="77777777" w:rsidR="0006677B" w:rsidRDefault="0006677B" w:rsidP="0006677B">
      <w:r>
        <w:t>```</w:t>
      </w:r>
    </w:p>
    <w:p w14:paraId="53F8AD08" w14:textId="77777777" w:rsidR="0006677B" w:rsidRDefault="0006677B" w:rsidP="0006677B"/>
    <w:p w14:paraId="0612E23A" w14:textId="77777777" w:rsidR="0006677B" w:rsidRDefault="0006677B" w:rsidP="0006677B">
      <w:r>
        <w:t>**[</w:t>
      </w:r>
      <w:r>
        <w:rPr>
          <w:rFonts w:ascii="Cambria Math" w:hAnsi="Cambria Math" w:cs="Cambria Math"/>
        </w:rPr>
        <w:t>⬆</w:t>
      </w:r>
      <w:r>
        <w:t xml:space="preserve"> Back to Top](#table-of-contents)**</w:t>
      </w:r>
    </w:p>
    <w:p w14:paraId="1D7D8824" w14:textId="77777777" w:rsidR="0006677B" w:rsidRDefault="0006677B" w:rsidP="0006677B"/>
    <w:p w14:paraId="73DC81FA" w14:textId="77777777" w:rsidR="0006677B" w:rsidRDefault="0006677B" w:rsidP="0006677B">
      <w:r>
        <w:t>470. ### What is the difference between substring and substr methods?</w:t>
      </w:r>
    </w:p>
    <w:p w14:paraId="6D7336CC" w14:textId="77777777" w:rsidR="0006677B" w:rsidRDefault="0006677B" w:rsidP="0006677B"/>
    <w:p w14:paraId="780A2E5C" w14:textId="77777777" w:rsidR="0006677B" w:rsidRDefault="0006677B" w:rsidP="0006677B">
      <w:r>
        <w:t xml:space="preserve">     Both `substring` and `substr` are used to extract parts of a string, but there are subtle differences between the substring() and substr() methods in terms of **syntax** and **behavior**.</w:t>
      </w:r>
    </w:p>
    <w:p w14:paraId="39A1822C" w14:textId="77777777" w:rsidR="0006677B" w:rsidRDefault="0006677B" w:rsidP="0006677B"/>
    <w:p w14:paraId="040BAA7B" w14:textId="77777777" w:rsidR="0006677B" w:rsidRDefault="0006677B" w:rsidP="0006677B">
      <w:r>
        <w:t xml:space="preserve">     1. `substring(start, end)`</w:t>
      </w:r>
    </w:p>
    <w:p w14:paraId="4E97D1A7" w14:textId="77777777" w:rsidR="0006677B" w:rsidRDefault="0006677B" w:rsidP="0006677B">
      <w:r>
        <w:t xml:space="preserve">         - **Parameters:**</w:t>
      </w:r>
    </w:p>
    <w:p w14:paraId="3152CA83" w14:textId="77777777" w:rsidR="0006677B" w:rsidRDefault="0006677B" w:rsidP="0006677B">
      <w:r>
        <w:t xml:space="preserve">             - `start`: The index to start extracting (inclusive).</w:t>
      </w:r>
    </w:p>
    <w:p w14:paraId="502FCB12" w14:textId="77777777" w:rsidR="0006677B" w:rsidRDefault="0006677B" w:rsidP="0006677B">
      <w:r>
        <w:t xml:space="preserve">             - `end`: The index to stop extracting (exclusive).</w:t>
      </w:r>
    </w:p>
    <w:p w14:paraId="548E5651" w14:textId="77777777" w:rsidR="0006677B" w:rsidRDefault="0006677B" w:rsidP="0006677B">
      <w:r>
        <w:t xml:space="preserve">         - **Behavior:**</w:t>
      </w:r>
    </w:p>
    <w:p w14:paraId="73924707" w14:textId="77777777" w:rsidR="0006677B" w:rsidRDefault="0006677B" w:rsidP="0006677B">
      <w:r>
        <w:t xml:space="preserve">             - If `start &gt; end`, it **swaps the arguments**.</w:t>
      </w:r>
    </w:p>
    <w:p w14:paraId="4DBBBD12" w14:textId="77777777" w:rsidR="0006677B" w:rsidRDefault="0006677B" w:rsidP="0006677B">
      <w:r>
        <w:t xml:space="preserve">             - Negative values are treated as `0`.</w:t>
      </w:r>
    </w:p>
    <w:p w14:paraId="36513A2D" w14:textId="77777777" w:rsidR="0006677B" w:rsidRDefault="0006677B" w:rsidP="0006677B"/>
    <w:p w14:paraId="653193A2" w14:textId="77777777" w:rsidR="0006677B" w:rsidRDefault="0006677B" w:rsidP="0006677B">
      <w:r>
        <w:t xml:space="preserve">         ```javascript</w:t>
      </w:r>
    </w:p>
    <w:p w14:paraId="39F98C0A" w14:textId="77777777" w:rsidR="0006677B" w:rsidRDefault="0006677B" w:rsidP="0006677B">
      <w:r>
        <w:t xml:space="preserve">          let str = "Hello World";</w:t>
      </w:r>
    </w:p>
    <w:p w14:paraId="357E1B79" w14:textId="77777777" w:rsidR="0006677B" w:rsidRDefault="0006677B" w:rsidP="0006677B">
      <w:r>
        <w:t xml:space="preserve">          console.log(str.substring(0, 5));   // "Hello"</w:t>
      </w:r>
    </w:p>
    <w:p w14:paraId="41F0C181" w14:textId="77777777" w:rsidR="0006677B" w:rsidRDefault="0006677B" w:rsidP="0006677B">
      <w:r>
        <w:t xml:space="preserve">          console.log(str.substring(5, 0));   // "Hello" (swapped)</w:t>
      </w:r>
    </w:p>
    <w:p w14:paraId="4C3C55D1" w14:textId="77777777" w:rsidR="0006677B" w:rsidRDefault="0006677B" w:rsidP="0006677B">
      <w:r>
        <w:t xml:space="preserve">          console.log(str.substring(-3, 4));  // "Hell" (negative = 0)</w:t>
      </w:r>
    </w:p>
    <w:p w14:paraId="41B5189B" w14:textId="77777777" w:rsidR="0006677B" w:rsidRDefault="0006677B" w:rsidP="0006677B">
      <w:r>
        <w:t xml:space="preserve">         ```</w:t>
      </w:r>
    </w:p>
    <w:p w14:paraId="5B7DB871" w14:textId="77777777" w:rsidR="0006677B" w:rsidRDefault="0006677B" w:rsidP="0006677B">
      <w:r>
        <w:t xml:space="preserve">     2. `substr(start, length)` _(Deprecated)_</w:t>
      </w:r>
    </w:p>
    <w:p w14:paraId="0119A17E" w14:textId="77777777" w:rsidR="0006677B" w:rsidRDefault="0006677B" w:rsidP="0006677B"/>
    <w:p w14:paraId="4F551B77" w14:textId="77777777" w:rsidR="0006677B" w:rsidRDefault="0006677B" w:rsidP="0006677B">
      <w:r>
        <w:t xml:space="preserve">         - **Parameters:**</w:t>
      </w:r>
    </w:p>
    <w:p w14:paraId="0F0B8305" w14:textId="77777777" w:rsidR="0006677B" w:rsidRDefault="0006677B" w:rsidP="0006677B">
      <w:r>
        <w:t xml:space="preserve">           - `start`: The index to start extracting.</w:t>
      </w:r>
    </w:p>
    <w:p w14:paraId="47AE0D24" w14:textId="77777777" w:rsidR="0006677B" w:rsidRDefault="0006677B" w:rsidP="0006677B">
      <w:r>
        <w:t xml:space="preserve">           - `length`: The number of characters to extract.</w:t>
      </w:r>
    </w:p>
    <w:p w14:paraId="7B3AEC00" w14:textId="77777777" w:rsidR="0006677B" w:rsidRDefault="0006677B" w:rsidP="0006677B">
      <w:r>
        <w:t xml:space="preserve">         - **Behavior:**</w:t>
      </w:r>
    </w:p>
    <w:p w14:paraId="1E7CB89C" w14:textId="77777777" w:rsidR="0006677B" w:rsidRDefault="0006677B" w:rsidP="0006677B">
      <w:r>
        <w:t xml:space="preserve">           - If `start` is negative, it counts from the **end** of the string.</w:t>
      </w:r>
    </w:p>
    <w:p w14:paraId="31C2EED9" w14:textId="77777777" w:rsidR="0006677B" w:rsidRDefault="0006677B" w:rsidP="0006677B">
      <w:r>
        <w:t xml:space="preserve">           - If `length` is omitted, it extracts to the end of the string.</w:t>
      </w:r>
    </w:p>
    <w:p w14:paraId="1E51BAD3" w14:textId="77777777" w:rsidR="0006677B" w:rsidRDefault="0006677B" w:rsidP="0006677B"/>
    <w:p w14:paraId="4078E8C6" w14:textId="77777777" w:rsidR="0006677B" w:rsidRDefault="0006677B" w:rsidP="0006677B">
      <w:r>
        <w:t xml:space="preserve">         ```javascript</w:t>
      </w:r>
    </w:p>
    <w:p w14:paraId="7986CFA4" w14:textId="77777777" w:rsidR="0006677B" w:rsidRDefault="0006677B" w:rsidP="0006677B">
      <w:r>
        <w:t xml:space="preserve">         let str = "Hello World"; console.log(str.substr(0, 5)); // "Hello" </w:t>
      </w:r>
    </w:p>
    <w:p w14:paraId="43D8AD01" w14:textId="77777777" w:rsidR="0006677B" w:rsidRDefault="0006677B" w:rsidP="0006677B">
      <w:r>
        <w:t xml:space="preserve">         console.log(str.substr(-5, 3)); // "Wor" (starts from 'W')`</w:t>
      </w:r>
    </w:p>
    <w:p w14:paraId="6A71E4E4" w14:textId="77777777" w:rsidR="0006677B" w:rsidRDefault="0006677B" w:rsidP="0006677B">
      <w:r>
        <w:t xml:space="preserve">         ```</w:t>
      </w:r>
    </w:p>
    <w:p w14:paraId="2E66DD64" w14:textId="77777777" w:rsidR="0006677B" w:rsidRDefault="0006677B" w:rsidP="0006677B">
      <w:r>
        <w:t xml:space="preserve">         **Note:** substr() is considered a legacy feature in ECMAScript, so it is best to avoid using it if possible.</w:t>
      </w:r>
    </w:p>
    <w:p w14:paraId="3B4801A5" w14:textId="77777777" w:rsidR="0006677B" w:rsidRDefault="0006677B" w:rsidP="0006677B"/>
    <w:p w14:paraId="5473F93F" w14:textId="77777777" w:rsidR="0006677B" w:rsidRDefault="0006677B" w:rsidP="0006677B"/>
    <w:p w14:paraId="002DCBB8" w14:textId="77777777" w:rsidR="0006677B" w:rsidRDefault="0006677B" w:rsidP="0006677B">
      <w:r>
        <w:t>**[</w:t>
      </w:r>
      <w:r>
        <w:rPr>
          <w:rFonts w:ascii="Cambria Math" w:hAnsi="Cambria Math" w:cs="Cambria Math"/>
        </w:rPr>
        <w:t>⬆</w:t>
      </w:r>
      <w:r>
        <w:t xml:space="preserve"> Back to Top](#table-of-contents)**</w:t>
      </w:r>
    </w:p>
    <w:p w14:paraId="77ECFF8C" w14:textId="77777777" w:rsidR="0006677B" w:rsidRDefault="0006677B" w:rsidP="0006677B"/>
    <w:p w14:paraId="5A14966B" w14:textId="77777777" w:rsidR="0006677B" w:rsidRDefault="0006677B" w:rsidP="0006677B">
      <w:r>
        <w:t>471. ### How to find the number of parameters expected by a function?</w:t>
      </w:r>
    </w:p>
    <w:p w14:paraId="62DB7923" w14:textId="77777777" w:rsidR="0006677B" w:rsidRDefault="0006677B" w:rsidP="0006677B">
      <w:r>
        <w:t xml:space="preserve">     The function's object has a **length** property which tells you how many formal parameters expected by a function. This is a static value defined by the function, not the number of arguments the function is called with(**arguments.length**). The basic usage of length propery is,</w:t>
      </w:r>
    </w:p>
    <w:p w14:paraId="18C30DA2" w14:textId="77777777" w:rsidR="0006677B" w:rsidRDefault="0006677B" w:rsidP="0006677B"/>
    <w:p w14:paraId="0DEEB222" w14:textId="77777777" w:rsidR="0006677B" w:rsidRDefault="0006677B" w:rsidP="0006677B">
      <w:r>
        <w:t>```javascript</w:t>
      </w:r>
    </w:p>
    <w:p w14:paraId="19347142" w14:textId="77777777" w:rsidR="0006677B" w:rsidRDefault="0006677B" w:rsidP="0006677B">
      <w:r>
        <w:t>function multiply(x, y) {</w:t>
      </w:r>
    </w:p>
    <w:p w14:paraId="0BE9BF94" w14:textId="77777777" w:rsidR="0006677B" w:rsidRDefault="0006677B" w:rsidP="0006677B">
      <w:r>
        <w:t xml:space="preserve">  return x * y;</w:t>
      </w:r>
    </w:p>
    <w:p w14:paraId="21675900" w14:textId="77777777" w:rsidR="0006677B" w:rsidRDefault="0006677B" w:rsidP="0006677B">
      <w:r>
        <w:t>}</w:t>
      </w:r>
    </w:p>
    <w:p w14:paraId="14CE0C60" w14:textId="77777777" w:rsidR="0006677B" w:rsidRDefault="0006677B" w:rsidP="0006677B"/>
    <w:p w14:paraId="3FBD7B44" w14:textId="77777777" w:rsidR="0006677B" w:rsidRDefault="0006677B" w:rsidP="0006677B">
      <w:r>
        <w:t>function sum(a, b, c) {</w:t>
      </w:r>
    </w:p>
    <w:p w14:paraId="632EC8FA" w14:textId="77777777" w:rsidR="0006677B" w:rsidRDefault="0006677B" w:rsidP="0006677B">
      <w:r>
        <w:t xml:space="preserve">  return a + b + c;</w:t>
      </w:r>
    </w:p>
    <w:p w14:paraId="14E10088" w14:textId="77777777" w:rsidR="0006677B" w:rsidRDefault="0006677B" w:rsidP="0006677B">
      <w:r>
        <w:t>}</w:t>
      </w:r>
    </w:p>
    <w:p w14:paraId="16DE0F7D" w14:textId="77777777" w:rsidR="0006677B" w:rsidRDefault="0006677B" w:rsidP="0006677B"/>
    <w:p w14:paraId="6004FD15" w14:textId="77777777" w:rsidR="0006677B" w:rsidRDefault="0006677B" w:rsidP="0006677B">
      <w:r>
        <w:t>console.log(multiply.length); //2</w:t>
      </w:r>
    </w:p>
    <w:p w14:paraId="3A6E0431" w14:textId="77777777" w:rsidR="0006677B" w:rsidRDefault="0006677B" w:rsidP="0006677B">
      <w:r>
        <w:t>console.log(sum.length); //3</w:t>
      </w:r>
    </w:p>
    <w:p w14:paraId="29A3A56B" w14:textId="77777777" w:rsidR="0006677B" w:rsidRDefault="0006677B" w:rsidP="0006677B">
      <w:r>
        <w:t>```</w:t>
      </w:r>
    </w:p>
    <w:p w14:paraId="060DB6A4" w14:textId="77777777" w:rsidR="0006677B" w:rsidRDefault="0006677B" w:rsidP="0006677B"/>
    <w:p w14:paraId="572470F7" w14:textId="77777777" w:rsidR="0006677B" w:rsidRDefault="0006677B" w:rsidP="0006677B">
      <w:r>
        <w:t>But there are few important rules which needs to be noted while using length property.</w:t>
      </w:r>
    </w:p>
    <w:p w14:paraId="2C0EA732" w14:textId="77777777" w:rsidR="0006677B" w:rsidRDefault="0006677B" w:rsidP="0006677B"/>
    <w:p w14:paraId="4930FF7B" w14:textId="77777777" w:rsidR="0006677B" w:rsidRDefault="0006677B" w:rsidP="0006677B">
      <w:r>
        <w:t>1. **Default values:** Only the parameters which exists before a default value are considered.</w:t>
      </w:r>
    </w:p>
    <w:p w14:paraId="77C5F51C" w14:textId="77777777" w:rsidR="0006677B" w:rsidRDefault="0006677B" w:rsidP="0006677B">
      <w:r>
        <w:t xml:space="preserve">   ```javascript</w:t>
      </w:r>
    </w:p>
    <w:p w14:paraId="005934CD" w14:textId="77777777" w:rsidR="0006677B" w:rsidRDefault="0006677B" w:rsidP="0006677B">
      <w:r>
        <w:t xml:space="preserve">   function sum(a, b = 2, c = 3) {</w:t>
      </w:r>
    </w:p>
    <w:p w14:paraId="794B593D" w14:textId="77777777" w:rsidR="0006677B" w:rsidRDefault="0006677B" w:rsidP="0006677B">
      <w:r>
        <w:t xml:space="preserve">     return a + b + c;</w:t>
      </w:r>
    </w:p>
    <w:p w14:paraId="5AAB5EEA" w14:textId="77777777" w:rsidR="0006677B" w:rsidRDefault="0006677B" w:rsidP="0006677B">
      <w:r>
        <w:t xml:space="preserve">   }</w:t>
      </w:r>
    </w:p>
    <w:p w14:paraId="7B65127E" w14:textId="77777777" w:rsidR="0006677B" w:rsidRDefault="0006677B" w:rsidP="0006677B">
      <w:r>
        <w:t xml:space="preserve">   console.log(sum.length); // 1</w:t>
      </w:r>
    </w:p>
    <w:p w14:paraId="6F8363A8" w14:textId="77777777" w:rsidR="0006677B" w:rsidRDefault="0006677B" w:rsidP="0006677B">
      <w:r>
        <w:t xml:space="preserve">   ```</w:t>
      </w:r>
    </w:p>
    <w:p w14:paraId="1E9315DA" w14:textId="77777777" w:rsidR="0006677B" w:rsidRDefault="0006677B" w:rsidP="0006677B">
      <w:r>
        <w:t>2. **Rest params:** The rest parameters are excluded with in length property.</w:t>
      </w:r>
    </w:p>
    <w:p w14:paraId="0BB9FC61" w14:textId="77777777" w:rsidR="0006677B" w:rsidRDefault="0006677B" w:rsidP="0006677B">
      <w:r>
        <w:t xml:space="preserve">   ```javascript</w:t>
      </w:r>
    </w:p>
    <w:p w14:paraId="7913C0D8" w14:textId="77777777" w:rsidR="0006677B" w:rsidRDefault="0006677B" w:rsidP="0006677B">
      <w:r>
        <w:t xml:space="preserve">   function sum(a, b, ...moreArgs) {</w:t>
      </w:r>
    </w:p>
    <w:p w14:paraId="05DA13BC" w14:textId="77777777" w:rsidR="0006677B" w:rsidRDefault="0006677B" w:rsidP="0006677B">
      <w:r>
        <w:t xml:space="preserve">     let total = a + b;</w:t>
      </w:r>
    </w:p>
    <w:p w14:paraId="1A33D11E" w14:textId="77777777" w:rsidR="0006677B" w:rsidRDefault="0006677B" w:rsidP="0006677B">
      <w:r>
        <w:t xml:space="preserve">     for (const arg of moreArgs) {</w:t>
      </w:r>
    </w:p>
    <w:p w14:paraId="50EA19C1" w14:textId="77777777" w:rsidR="0006677B" w:rsidRDefault="0006677B" w:rsidP="0006677B">
      <w:r>
        <w:t xml:space="preserve">       total += arg;</w:t>
      </w:r>
    </w:p>
    <w:p w14:paraId="3FEAE13F" w14:textId="77777777" w:rsidR="0006677B" w:rsidRDefault="0006677B" w:rsidP="0006677B">
      <w:r>
        <w:t xml:space="preserve">     }</w:t>
      </w:r>
    </w:p>
    <w:p w14:paraId="30D00973" w14:textId="77777777" w:rsidR="0006677B" w:rsidRDefault="0006677B" w:rsidP="0006677B">
      <w:r>
        <w:t xml:space="preserve">     return total;</w:t>
      </w:r>
    </w:p>
    <w:p w14:paraId="38075945" w14:textId="77777777" w:rsidR="0006677B" w:rsidRDefault="0006677B" w:rsidP="0006677B">
      <w:r>
        <w:t xml:space="preserve">   }</w:t>
      </w:r>
    </w:p>
    <w:p w14:paraId="0CF87367" w14:textId="77777777" w:rsidR="0006677B" w:rsidRDefault="0006677B" w:rsidP="0006677B">
      <w:r>
        <w:t xml:space="preserve">   console.log(sum.length); // 2</w:t>
      </w:r>
    </w:p>
    <w:p w14:paraId="326FE6E6" w14:textId="77777777" w:rsidR="0006677B" w:rsidRDefault="0006677B" w:rsidP="0006677B">
      <w:r>
        <w:t xml:space="preserve">   ```</w:t>
      </w:r>
    </w:p>
    <w:p w14:paraId="09F9CD0A" w14:textId="77777777" w:rsidR="0006677B" w:rsidRDefault="0006677B" w:rsidP="0006677B">
      <w:r>
        <w:t>3. **Destructuring patterns:** Each destructuring pattern counted as a single parameter.</w:t>
      </w:r>
    </w:p>
    <w:p w14:paraId="4F3BB70C" w14:textId="77777777" w:rsidR="0006677B" w:rsidRDefault="0006677B" w:rsidP="0006677B"/>
    <w:p w14:paraId="40EA2CF6" w14:textId="77777777" w:rsidR="0006677B" w:rsidRDefault="0006677B" w:rsidP="0006677B">
      <w:r>
        <w:t xml:space="preserve">   ```javascript</w:t>
      </w:r>
    </w:p>
    <w:p w14:paraId="72CBBEE4" w14:textId="77777777" w:rsidR="0006677B" w:rsidRDefault="0006677B" w:rsidP="0006677B">
      <w:r>
        <w:t xml:space="preserve">   function func([a, b], { x, y }) {</w:t>
      </w:r>
    </w:p>
    <w:p w14:paraId="0D6735C1" w14:textId="77777777" w:rsidR="0006677B" w:rsidRDefault="0006677B" w:rsidP="0006677B">
      <w:r>
        <w:t xml:space="preserve">     console.log(a + b, x, y);</w:t>
      </w:r>
    </w:p>
    <w:p w14:paraId="4B85E994" w14:textId="77777777" w:rsidR="0006677B" w:rsidRDefault="0006677B" w:rsidP="0006677B">
      <w:r>
        <w:t xml:space="preserve">   }</w:t>
      </w:r>
    </w:p>
    <w:p w14:paraId="6B5EC302" w14:textId="77777777" w:rsidR="0006677B" w:rsidRDefault="0006677B" w:rsidP="0006677B"/>
    <w:p w14:paraId="2D6C0150" w14:textId="77777777" w:rsidR="0006677B" w:rsidRDefault="0006677B" w:rsidP="0006677B">
      <w:r>
        <w:t xml:space="preserve">   console.log(func.length); // 2</w:t>
      </w:r>
    </w:p>
    <w:p w14:paraId="237B2EF5" w14:textId="77777777" w:rsidR="0006677B" w:rsidRDefault="0006677B" w:rsidP="0006677B">
      <w:r>
        <w:t xml:space="preserve">   ```</w:t>
      </w:r>
    </w:p>
    <w:p w14:paraId="47C53F20" w14:textId="77777777" w:rsidR="0006677B" w:rsidRDefault="0006677B" w:rsidP="0006677B"/>
    <w:p w14:paraId="75138B75" w14:textId="77777777" w:rsidR="0006677B" w:rsidRDefault="0006677B" w:rsidP="0006677B">
      <w:r>
        <w:t>**Note:** The Function constructor is itself a function object and it has a length property of 1.</w:t>
      </w:r>
    </w:p>
    <w:p w14:paraId="09DA09BC" w14:textId="77777777" w:rsidR="0006677B" w:rsidRDefault="0006677B" w:rsidP="0006677B"/>
    <w:p w14:paraId="0CB41916" w14:textId="77777777" w:rsidR="0006677B" w:rsidRDefault="0006677B" w:rsidP="0006677B">
      <w:r>
        <w:t>**[</w:t>
      </w:r>
      <w:r>
        <w:rPr>
          <w:rFonts w:ascii="Cambria Math" w:hAnsi="Cambria Math" w:cs="Cambria Math"/>
        </w:rPr>
        <w:t>⬆</w:t>
      </w:r>
      <w:r>
        <w:t xml:space="preserve"> Back to Top](#table-of-contents)**</w:t>
      </w:r>
    </w:p>
    <w:p w14:paraId="743325C6" w14:textId="77777777" w:rsidR="0006677B" w:rsidRDefault="0006677B" w:rsidP="0006677B"/>
    <w:p w14:paraId="693D1364" w14:textId="77777777" w:rsidR="0006677B" w:rsidRDefault="0006677B" w:rsidP="0006677B">
      <w:r>
        <w:t>472. ### What is globalThis, and what is the importance of it?</w:t>
      </w:r>
    </w:p>
    <w:p w14:paraId="671DC3E9" w14:textId="77777777" w:rsidR="0006677B" w:rsidRDefault="0006677B" w:rsidP="0006677B"/>
    <w:p w14:paraId="7BF1A0A6" w14:textId="77777777" w:rsidR="0006677B" w:rsidRDefault="0006677B" w:rsidP="0006677B">
      <w:r>
        <w:t xml:space="preserve">     Nowadays JavaScript language is used in a wide variety of environments and each environment has its own object model. Due to this fact, there are different ways(syntax) to access the global object.</w:t>
      </w:r>
    </w:p>
    <w:p w14:paraId="7FAD0CCB" w14:textId="77777777" w:rsidR="0006677B" w:rsidRDefault="0006677B" w:rsidP="0006677B"/>
    <w:p w14:paraId="2CD0B7C4" w14:textId="77777777" w:rsidR="0006677B" w:rsidRDefault="0006677B" w:rsidP="0006677B">
      <w:r>
        <w:t xml:space="preserve">     1. In web browser, the global object is accessible via `window`, `self`, or `frames`.</w:t>
      </w:r>
    </w:p>
    <w:p w14:paraId="5E26A2F5" w14:textId="77777777" w:rsidR="0006677B" w:rsidRDefault="0006677B" w:rsidP="0006677B">
      <w:r>
        <w:t xml:space="preserve">     2. In Node environment, you have to use `global`.</w:t>
      </w:r>
    </w:p>
    <w:p w14:paraId="0B467928" w14:textId="77777777" w:rsidR="0006677B" w:rsidRDefault="0006677B" w:rsidP="0006677B">
      <w:r>
        <w:t xml:space="preserve">     3. In Web workers, the global object is available through `self`.</w:t>
      </w:r>
    </w:p>
    <w:p w14:paraId="29A2B971" w14:textId="77777777" w:rsidR="0006677B" w:rsidRDefault="0006677B" w:rsidP="0006677B"/>
    <w:p w14:paraId="62B0E995" w14:textId="77777777" w:rsidR="0006677B" w:rsidRDefault="0006677B" w:rsidP="0006677B">
      <w:r>
        <w:t>The `globalThis` property provides a standard way of accessing the global object without writing various code snippet to support multiple environments. For example, the global object retuned from multiple environments as shown below,</w:t>
      </w:r>
    </w:p>
    <w:p w14:paraId="37FDE88C" w14:textId="77777777" w:rsidR="0006677B" w:rsidRDefault="0006677B" w:rsidP="0006677B"/>
    <w:p w14:paraId="22CF2086" w14:textId="77777777" w:rsidR="0006677B" w:rsidRDefault="0006677B" w:rsidP="0006677B">
      <w:r>
        <w:t>```javascript</w:t>
      </w:r>
    </w:p>
    <w:p w14:paraId="7F1F6A1A" w14:textId="77777777" w:rsidR="0006677B" w:rsidRDefault="0006677B" w:rsidP="0006677B">
      <w:r>
        <w:t>//1. browser environment</w:t>
      </w:r>
    </w:p>
    <w:p w14:paraId="733654D6" w14:textId="77777777" w:rsidR="0006677B" w:rsidRDefault="0006677B" w:rsidP="0006677B">
      <w:r>
        <w:t>console.log(globalThis); // =&gt; Window {...}</w:t>
      </w:r>
    </w:p>
    <w:p w14:paraId="06619D71" w14:textId="77777777" w:rsidR="0006677B" w:rsidRDefault="0006677B" w:rsidP="0006677B"/>
    <w:p w14:paraId="69E1A9BA" w14:textId="77777777" w:rsidR="0006677B" w:rsidRDefault="0006677B" w:rsidP="0006677B">
      <w:r>
        <w:t>//2. node.js environment</w:t>
      </w:r>
    </w:p>
    <w:p w14:paraId="11392ED2" w14:textId="77777777" w:rsidR="0006677B" w:rsidRDefault="0006677B" w:rsidP="0006677B">
      <w:r>
        <w:t>console.log(globalThis); // =&gt; Object [global] {...}</w:t>
      </w:r>
    </w:p>
    <w:p w14:paraId="59C5F77E" w14:textId="77777777" w:rsidR="0006677B" w:rsidRDefault="0006677B" w:rsidP="0006677B"/>
    <w:p w14:paraId="1AB48860" w14:textId="77777777" w:rsidR="0006677B" w:rsidRDefault="0006677B" w:rsidP="0006677B">
      <w:r>
        <w:t>//3. web worker environment</w:t>
      </w:r>
    </w:p>
    <w:p w14:paraId="1AE0780F" w14:textId="77777777" w:rsidR="0006677B" w:rsidRDefault="0006677B" w:rsidP="0006677B">
      <w:r>
        <w:t>console.log(globalThis); // =&gt; DedicatedWorkerGlobalScope {...}</w:t>
      </w:r>
    </w:p>
    <w:p w14:paraId="306A9F3B" w14:textId="77777777" w:rsidR="0006677B" w:rsidRDefault="0006677B" w:rsidP="0006677B">
      <w:r>
        <w:t>```</w:t>
      </w:r>
    </w:p>
    <w:p w14:paraId="056B74BA" w14:textId="77777777" w:rsidR="0006677B" w:rsidRDefault="0006677B" w:rsidP="0006677B"/>
    <w:p w14:paraId="0669B254" w14:textId="77777777" w:rsidR="0006677B" w:rsidRDefault="0006677B" w:rsidP="0006677B">
      <w:r>
        <w:t>**[</w:t>
      </w:r>
      <w:r>
        <w:rPr>
          <w:rFonts w:ascii="Cambria Math" w:hAnsi="Cambria Math" w:cs="Cambria Math"/>
        </w:rPr>
        <w:t>⬆</w:t>
      </w:r>
      <w:r>
        <w:t xml:space="preserve"> Back to Top](#table-of-contents)**</w:t>
      </w:r>
    </w:p>
    <w:p w14:paraId="1FEB012E" w14:textId="77777777" w:rsidR="0006677B" w:rsidRDefault="0006677B" w:rsidP="0006677B"/>
    <w:p w14:paraId="15991230" w14:textId="77777777" w:rsidR="0006677B" w:rsidRDefault="0006677B" w:rsidP="0006677B">
      <w:r>
        <w:t>473. ### What are the array mutation methods?</w:t>
      </w:r>
    </w:p>
    <w:p w14:paraId="2C5B7210" w14:textId="77777777" w:rsidR="0006677B" w:rsidRDefault="0006677B" w:rsidP="0006677B">
      <w:r>
        <w:t xml:space="preserve">     JavaScript array methods can be categorized into two groups:</w:t>
      </w:r>
    </w:p>
    <w:p w14:paraId="4B33933F" w14:textId="77777777" w:rsidR="0006677B" w:rsidRDefault="0006677B" w:rsidP="0006677B">
      <w:r>
        <w:t>1. Mutating methods: These are the methods that directly modify the original array.</w:t>
      </w:r>
    </w:p>
    <w:p w14:paraId="14A4C403" w14:textId="77777777" w:rsidR="0006677B" w:rsidRDefault="0006677B" w:rsidP="0006677B">
      <w:r>
        <w:t>1. Non-mutating methods: These methods return a new array without altering the original one.</w:t>
      </w:r>
    </w:p>
    <w:p w14:paraId="10005EB1" w14:textId="77777777" w:rsidR="0006677B" w:rsidRDefault="0006677B" w:rsidP="0006677B"/>
    <w:p w14:paraId="793D573B" w14:textId="77777777" w:rsidR="0006677B" w:rsidRDefault="0006677B" w:rsidP="0006677B">
      <w:r>
        <w:t>There are 9 methods in total that mutate the arrays,</w:t>
      </w:r>
    </w:p>
    <w:p w14:paraId="414875B5" w14:textId="77777777" w:rsidR="0006677B" w:rsidRDefault="0006677B" w:rsidP="0006677B"/>
    <w:p w14:paraId="13D88396" w14:textId="77777777" w:rsidR="0006677B" w:rsidRDefault="0006677B" w:rsidP="0006677B">
      <w:r>
        <w:t>1.  **push:** Adds one or more elements to the end of the array and returns the new length.</w:t>
      </w:r>
    </w:p>
    <w:p w14:paraId="743CDB5E" w14:textId="77777777" w:rsidR="0006677B" w:rsidRDefault="0006677B" w:rsidP="0006677B">
      <w:r>
        <w:t>2.  **pop:** Removes the last element from the array and returns that element.</w:t>
      </w:r>
    </w:p>
    <w:p w14:paraId="5DB8A918" w14:textId="77777777" w:rsidR="0006677B" w:rsidRDefault="0006677B" w:rsidP="0006677B">
      <w:r>
        <w:t>3.  **unshift:** Adds one or more elements to the beginning of the array and returns the new length..</w:t>
      </w:r>
    </w:p>
    <w:p w14:paraId="103BF8FB" w14:textId="77777777" w:rsidR="0006677B" w:rsidRDefault="0006677B" w:rsidP="0006677B">
      <w:r>
        <w:t>4.  **shift:** Removes the first element from the array and returns that element.</w:t>
      </w:r>
    </w:p>
    <w:p w14:paraId="67CB60F1" w14:textId="77777777" w:rsidR="0006677B" w:rsidRDefault="0006677B" w:rsidP="0006677B">
      <w:r>
        <w:t>5.  **splice:** Adds or removes elements from the array at a specific index position.</w:t>
      </w:r>
    </w:p>
    <w:p w14:paraId="0052DA64" w14:textId="77777777" w:rsidR="0006677B" w:rsidRDefault="0006677B" w:rsidP="0006677B">
      <w:r>
        <w:t>6.  **sort:** Sorts the elements of the array in-place based on a given sorting criteria.</w:t>
      </w:r>
    </w:p>
    <w:p w14:paraId="0590E3D5" w14:textId="77777777" w:rsidR="0006677B" w:rsidRDefault="0006677B" w:rsidP="0006677B">
      <w:r>
        <w:t>7.  **reverse:** Reverses the order of elements in the given array.</w:t>
      </w:r>
    </w:p>
    <w:p w14:paraId="22810A05" w14:textId="77777777" w:rsidR="0006677B" w:rsidRDefault="0006677B" w:rsidP="0006677B">
      <w:r>
        <w:t>8.  **fill:** Fills all elements of the array with a specific value.</w:t>
      </w:r>
    </w:p>
    <w:p w14:paraId="4B6A2709" w14:textId="77777777" w:rsidR="0006677B" w:rsidRDefault="0006677B" w:rsidP="0006677B">
      <w:r>
        <w:t>9.  **copyWithIn:** Copies a sequence of elements within the array to a specified target index in the same array.</w:t>
      </w:r>
    </w:p>
    <w:p w14:paraId="4268674A" w14:textId="77777777" w:rsidR="0006677B" w:rsidRDefault="0006677B" w:rsidP="0006677B"/>
    <w:p w14:paraId="3A4F49F7" w14:textId="77777777" w:rsidR="0006677B" w:rsidRDefault="0006677B" w:rsidP="0006677B">
      <w:r>
        <w:t>**[</w:t>
      </w:r>
      <w:r>
        <w:rPr>
          <w:rFonts w:ascii="Cambria Math" w:hAnsi="Cambria Math" w:cs="Cambria Math"/>
        </w:rPr>
        <w:t>⬆</w:t>
      </w:r>
      <w:r>
        <w:t xml:space="preserve"> Back to Top](#table-of-contents)**</w:t>
      </w:r>
    </w:p>
    <w:p w14:paraId="0ED55888" w14:textId="77777777" w:rsidR="0006677B" w:rsidRDefault="0006677B" w:rsidP="0006677B"/>
    <w:p w14:paraId="29B21E0B" w14:textId="77777777" w:rsidR="0006677B" w:rsidRDefault="0006677B" w:rsidP="0006677B">
      <w:r>
        <w:t>474. ### What is module scope in JavaScript?</w:t>
      </w:r>
    </w:p>
    <w:p w14:paraId="31374E29" w14:textId="77777777" w:rsidR="0006677B" w:rsidRDefault="0006677B" w:rsidP="0006677B">
      <w:r>
        <w:t xml:space="preserve">     Module scope is a feature introduced with ES6 (ES2015) modules that creates a scope specific to a module file, isolating variables and functions declared within it from the global scope and other modules. Variables and functions declared in a module are private by default and can only be accessed by other modules if they are explicitly exported.</w:t>
      </w:r>
    </w:p>
    <w:p w14:paraId="31BE3D48" w14:textId="77777777" w:rsidR="0006677B" w:rsidRDefault="0006677B" w:rsidP="0006677B"/>
    <w:p w14:paraId="6A41CA72" w14:textId="77777777" w:rsidR="0006677B" w:rsidRDefault="0006677B" w:rsidP="0006677B">
      <w:r>
        <w:t>Key characteristics of module scope:</w:t>
      </w:r>
    </w:p>
    <w:p w14:paraId="790068B4" w14:textId="77777777" w:rsidR="0006677B" w:rsidRDefault="0006677B" w:rsidP="0006677B"/>
    <w:p w14:paraId="1FBDB3CF" w14:textId="77777777" w:rsidR="0006677B" w:rsidRDefault="0006677B" w:rsidP="0006677B">
      <w:r>
        <w:t>1.  Variables declared in a module are scoped to that module only.</w:t>
      </w:r>
    </w:p>
    <w:p w14:paraId="4BA7CDC3" w14:textId="77777777" w:rsidR="0006677B" w:rsidRDefault="0006677B" w:rsidP="0006677B">
      <w:r>
        <w:t>2.  Each module has its own top-level scope</w:t>
      </w:r>
    </w:p>
    <w:p w14:paraId="7F8D8934" w14:textId="77777777" w:rsidR="0006677B" w:rsidRDefault="0006677B" w:rsidP="0006677B">
      <w:r>
        <w:t>3.  Variables and functions need to be explicitly exported to be used in other modules</w:t>
      </w:r>
    </w:p>
    <w:p w14:paraId="73D58826" w14:textId="77777777" w:rsidR="0006677B" w:rsidRDefault="0006677B" w:rsidP="0006677B">
      <w:r>
        <w:t>4.  The global scope cannot access module variables unless they are explicitly exported and imported</w:t>
      </w:r>
    </w:p>
    <w:p w14:paraId="61D5082C" w14:textId="77777777" w:rsidR="0006677B" w:rsidRDefault="0006677B" w:rsidP="0006677B">
      <w:r>
        <w:t>5.  Modules are always executed in strict mode</w:t>
      </w:r>
    </w:p>
    <w:p w14:paraId="44A76F41" w14:textId="77777777" w:rsidR="0006677B" w:rsidRDefault="0006677B" w:rsidP="0006677B"/>
    <w:p w14:paraId="6663E056" w14:textId="77777777" w:rsidR="0006677B" w:rsidRDefault="0006677B" w:rsidP="0006677B">
      <w:r>
        <w:t>```javascript</w:t>
      </w:r>
    </w:p>
    <w:p w14:paraId="20A22746" w14:textId="77777777" w:rsidR="0006677B" w:rsidRDefault="0006677B" w:rsidP="0006677B">
      <w:r>
        <w:t>// moduleA.js</w:t>
      </w:r>
    </w:p>
    <w:p w14:paraId="07C96EB7" w14:textId="77777777" w:rsidR="0006677B" w:rsidRDefault="0006677B" w:rsidP="0006677B"/>
    <w:p w14:paraId="55A9247E" w14:textId="77777777" w:rsidR="0006677B" w:rsidRDefault="0006677B" w:rsidP="0006677B">
      <w:r>
        <w:t>// This variable is PRIVATE to moduleA. It's like a tool inside a closed box.</w:t>
      </w:r>
    </w:p>
    <w:p w14:paraId="54E9D096" w14:textId="77777777" w:rsidR="0006677B" w:rsidRDefault="0006677B" w:rsidP="0006677B">
      <w:r>
        <w:t>const privateVariable = "I am private";</w:t>
      </w:r>
    </w:p>
    <w:p w14:paraId="28F3EA07" w14:textId="77777777" w:rsidR="0006677B" w:rsidRDefault="0006677B" w:rsidP="0006677B"/>
    <w:p w14:paraId="3065D8B9" w14:textId="77777777" w:rsidR="0006677B" w:rsidRDefault="0006677B" w:rsidP="0006677B">
      <w:r>
        <w:t>// This variable is PUBLIC because it's exported. Others can use it when they import moduleA.</w:t>
      </w:r>
    </w:p>
    <w:p w14:paraId="4E38044D" w14:textId="77777777" w:rsidR="0006677B" w:rsidRDefault="0006677B" w:rsidP="0006677B">
      <w:r>
        <w:t>export const publicVariable = "I am public";</w:t>
      </w:r>
    </w:p>
    <w:p w14:paraId="5609E8AB" w14:textId="77777777" w:rsidR="0006677B" w:rsidRDefault="0006677B" w:rsidP="0006677B"/>
    <w:p w14:paraId="552FDB23" w14:textId="77777777" w:rsidR="0006677B" w:rsidRDefault="0006677B" w:rsidP="0006677B">
      <w:r>
        <w:t>// PUBLIC function because it's exported. But it can still access privateVariable inside moduleA.</w:t>
      </w:r>
    </w:p>
    <w:p w14:paraId="27F6A096" w14:textId="77777777" w:rsidR="0006677B" w:rsidRDefault="0006677B" w:rsidP="0006677B">
      <w:r>
        <w:t>export function publicFunction() {</w:t>
      </w:r>
    </w:p>
    <w:p w14:paraId="3B7B7049" w14:textId="77777777" w:rsidR="0006677B" w:rsidRDefault="0006677B" w:rsidP="0006677B">
      <w:r>
        <w:t xml:space="preserve">  console.log(privateVariable); // </w:t>
      </w:r>
      <w:r>
        <w:rPr>
          <w:rFonts w:ascii="Segoe UI Emoji" w:hAnsi="Segoe UI Emoji" w:cs="Segoe UI Emoji"/>
        </w:rPr>
        <w:t>✅</w:t>
      </w:r>
      <w:r>
        <w:t xml:space="preserve"> This works because we're inside the same module.</w:t>
      </w:r>
    </w:p>
    <w:p w14:paraId="098F798A" w14:textId="77777777" w:rsidR="0006677B" w:rsidRDefault="0006677B" w:rsidP="0006677B">
      <w:r>
        <w:t xml:space="preserve">  return "Hello from publicFunction!";</w:t>
      </w:r>
    </w:p>
    <w:p w14:paraId="60364E84" w14:textId="77777777" w:rsidR="0006677B" w:rsidRDefault="0006677B" w:rsidP="0006677B">
      <w:r>
        <w:t>}</w:t>
      </w:r>
    </w:p>
    <w:p w14:paraId="1E6EFE50" w14:textId="77777777" w:rsidR="0006677B" w:rsidRDefault="0006677B" w:rsidP="0006677B"/>
    <w:p w14:paraId="231F0D2B" w14:textId="77777777" w:rsidR="0006677B" w:rsidRDefault="0006677B" w:rsidP="0006677B">
      <w:r>
        <w:t>// moduleB.js</w:t>
      </w:r>
    </w:p>
    <w:p w14:paraId="7948F6BF" w14:textId="77777777" w:rsidR="0006677B" w:rsidRDefault="0006677B" w:rsidP="0006677B"/>
    <w:p w14:paraId="7F2EEC34" w14:textId="77777777" w:rsidR="0006677B" w:rsidRDefault="0006677B" w:rsidP="0006677B">
      <w:r>
        <w:t>// Importing PUBLIC items from moduleA.</w:t>
      </w:r>
    </w:p>
    <w:p w14:paraId="4628799B" w14:textId="77777777" w:rsidR="0006677B" w:rsidRDefault="0006677B" w:rsidP="0006677B">
      <w:r>
        <w:t>import { publicVariable, publicFunction } from "./moduleA.js";</w:t>
      </w:r>
    </w:p>
    <w:p w14:paraId="19CE0CBF" w14:textId="77777777" w:rsidR="0006677B" w:rsidRDefault="0006677B" w:rsidP="0006677B"/>
    <w:p w14:paraId="10CBC246" w14:textId="77777777" w:rsidR="0006677B" w:rsidRDefault="0006677B" w:rsidP="0006677B">
      <w:r>
        <w:t xml:space="preserve">console.log(publicVariable); // </w:t>
      </w:r>
      <w:r>
        <w:rPr>
          <w:rFonts w:ascii="Segoe UI Emoji" w:hAnsi="Segoe UI Emoji" w:cs="Segoe UI Emoji"/>
        </w:rPr>
        <w:t>✅</w:t>
      </w:r>
      <w:r>
        <w:t xml:space="preserve"> "I am public" - Works because it's exported.</w:t>
      </w:r>
    </w:p>
    <w:p w14:paraId="73E8A475" w14:textId="77777777" w:rsidR="0006677B" w:rsidRDefault="0006677B" w:rsidP="0006677B">
      <w:r>
        <w:t xml:space="preserve">console.log(publicFunction()); // </w:t>
      </w:r>
      <w:r>
        <w:rPr>
          <w:rFonts w:ascii="Segoe UI Emoji" w:hAnsi="Segoe UI Emoji" w:cs="Segoe UI Emoji"/>
        </w:rPr>
        <w:t>✅</w:t>
      </w:r>
      <w:r>
        <w:t xml:space="preserve"> "Hello from publicFunction!" - Works as well.</w:t>
      </w:r>
    </w:p>
    <w:p w14:paraId="3EFA2313" w14:textId="77777777" w:rsidR="0006677B" w:rsidRDefault="0006677B" w:rsidP="0006677B"/>
    <w:p w14:paraId="1D20726F" w14:textId="77777777" w:rsidR="0006677B" w:rsidRDefault="0006677B" w:rsidP="0006677B">
      <w:r>
        <w:t xml:space="preserve">// </w:t>
      </w:r>
      <w:r>
        <w:rPr>
          <w:rFonts w:ascii="Segoe UI Emoji" w:hAnsi="Segoe UI Emoji" w:cs="Segoe UI Emoji"/>
        </w:rPr>
        <w:t>❌</w:t>
      </w:r>
      <w:r>
        <w:t xml:space="preserve"> This will cause an ERROR because privateVariable was NOT exported from moduleA.</w:t>
      </w:r>
    </w:p>
    <w:p w14:paraId="00D2E0B3" w14:textId="77777777" w:rsidR="0006677B" w:rsidRDefault="0006677B" w:rsidP="0006677B">
      <w:r>
        <w:t xml:space="preserve">// console.log(privateVariable);   // </w:t>
      </w:r>
      <w:r>
        <w:rPr>
          <w:rFonts w:ascii="Segoe UI Emoji" w:hAnsi="Segoe UI Emoji" w:cs="Segoe UI Emoji"/>
        </w:rPr>
        <w:t>❌</w:t>
      </w:r>
      <w:r>
        <w:t xml:space="preserve"> ReferenceError: privateVariable is not defined</w:t>
      </w:r>
    </w:p>
    <w:p w14:paraId="3502D45F" w14:textId="77777777" w:rsidR="0006677B" w:rsidRDefault="0006677B" w:rsidP="0006677B">
      <w:r>
        <w:t>```</w:t>
      </w:r>
    </w:p>
    <w:p w14:paraId="489A13D5" w14:textId="77777777" w:rsidR="0006677B" w:rsidRDefault="0006677B" w:rsidP="0006677B"/>
    <w:p w14:paraId="59F7B71E" w14:textId="77777777" w:rsidR="0006677B" w:rsidRDefault="0006677B" w:rsidP="0006677B">
      <w:r>
        <w:t>Common use cases and benefits:</w:t>
      </w:r>
    </w:p>
    <w:p w14:paraId="0F38EF3D" w14:textId="77777777" w:rsidR="0006677B" w:rsidRDefault="0006677B" w:rsidP="0006677B"/>
    <w:p w14:paraId="163EBBDF" w14:textId="77777777" w:rsidR="0006677B" w:rsidRDefault="0006677B" w:rsidP="0006677B">
      <w:r>
        <w:t>- Encapsulation of module-specific code</w:t>
      </w:r>
    </w:p>
    <w:p w14:paraId="7FBA2323" w14:textId="77777777" w:rsidR="0006677B" w:rsidRDefault="0006677B" w:rsidP="0006677B">
      <w:r>
        <w:t>- Prevention of global scope pollution</w:t>
      </w:r>
    </w:p>
    <w:p w14:paraId="22E300B5" w14:textId="77777777" w:rsidR="0006677B" w:rsidRDefault="0006677B" w:rsidP="0006677B">
      <w:r>
        <w:t>- Better code organization and maintenance</w:t>
      </w:r>
    </w:p>
    <w:p w14:paraId="799EF77E" w14:textId="77777777" w:rsidR="0006677B" w:rsidRDefault="0006677B" w:rsidP="0006677B">
      <w:r>
        <w:t>- Explicit dependency management</w:t>
      </w:r>
    </w:p>
    <w:p w14:paraId="62899183" w14:textId="77777777" w:rsidR="0006677B" w:rsidRDefault="0006677B" w:rsidP="0006677B">
      <w:r>
        <w:t>- Protection of private implementation details</w:t>
      </w:r>
    </w:p>
    <w:p w14:paraId="52A0286E" w14:textId="77777777" w:rsidR="0006677B" w:rsidRDefault="0006677B" w:rsidP="0006677B"/>
    <w:p w14:paraId="653BD5A1" w14:textId="77777777" w:rsidR="0006677B" w:rsidRDefault="0006677B" w:rsidP="0006677B">
      <w:r>
        <w:t>**[</w:t>
      </w:r>
      <w:r>
        <w:rPr>
          <w:rFonts w:ascii="Cambria Math" w:hAnsi="Cambria Math" w:cs="Cambria Math"/>
        </w:rPr>
        <w:t>⬆</w:t>
      </w:r>
      <w:r>
        <w:t xml:space="preserve"> Back to Top](#table-of-contents)**</w:t>
      </w:r>
    </w:p>
    <w:p w14:paraId="437F813E" w14:textId="77777777" w:rsidR="0006677B" w:rsidRDefault="0006677B" w:rsidP="0006677B"/>
    <w:p w14:paraId="0D8DF5C1" w14:textId="77777777" w:rsidR="0006677B" w:rsidRDefault="0006677B" w:rsidP="0006677B">
      <w:r>
        <w:t>475. ### What are shadowing and illegal shadowing?</w:t>
      </w:r>
    </w:p>
    <w:p w14:paraId="1A199281" w14:textId="77777777" w:rsidR="0006677B" w:rsidRDefault="0006677B" w:rsidP="0006677B">
      <w:r>
        <w:t xml:space="preserve">     </w:t>
      </w:r>
    </w:p>
    <w:p w14:paraId="62162AD7" w14:textId="77777777" w:rsidR="0006677B" w:rsidRDefault="0006677B" w:rsidP="0006677B">
      <w:r>
        <w:t xml:space="preserve">     Both **shadowing** and **illegal shadowing** refer to how variable names can "hide" or override others within nested scopes.</w:t>
      </w:r>
    </w:p>
    <w:p w14:paraId="07765AFE" w14:textId="77777777" w:rsidR="0006677B" w:rsidRDefault="0006677B" w:rsidP="0006677B"/>
    <w:p w14:paraId="628D706D" w14:textId="77777777" w:rsidR="0006677B" w:rsidRDefault="0006677B" w:rsidP="0006677B">
      <w:r>
        <w:t xml:space="preserve">     **Shadowing** occurs when a variable declared within a certain scope (like a function or block) has the same name as a variable declared in an outer scope. The inner variable shadows the outer one — meaning, the inner variable takes precedence in its own scope.</w:t>
      </w:r>
    </w:p>
    <w:p w14:paraId="671F019A" w14:textId="77777777" w:rsidR="0006677B" w:rsidRDefault="0006677B" w:rsidP="0006677B"/>
    <w:p w14:paraId="2B8D6263" w14:textId="77777777" w:rsidR="0006677B" w:rsidRDefault="0006677B" w:rsidP="0006677B">
      <w:r>
        <w:t xml:space="preserve">     Let's take an example where the inner `a` inside `func()` shadows the outer variable `a`.</w:t>
      </w:r>
    </w:p>
    <w:p w14:paraId="6A0449F4" w14:textId="77777777" w:rsidR="0006677B" w:rsidRDefault="0006677B" w:rsidP="0006677B"/>
    <w:p w14:paraId="4195F540" w14:textId="77777777" w:rsidR="0006677B" w:rsidRDefault="0006677B" w:rsidP="0006677B">
      <w:r>
        <w:t xml:space="preserve">      ```javascript</w:t>
      </w:r>
    </w:p>
    <w:p w14:paraId="30EE6966" w14:textId="77777777" w:rsidR="0006677B" w:rsidRDefault="0006677B" w:rsidP="0006677B">
      <w:r>
        <w:t xml:space="preserve">      let a = 10;</w:t>
      </w:r>
    </w:p>
    <w:p w14:paraId="454E3D07" w14:textId="77777777" w:rsidR="0006677B" w:rsidRDefault="0006677B" w:rsidP="0006677B"/>
    <w:p w14:paraId="6588209D" w14:textId="77777777" w:rsidR="0006677B" w:rsidRDefault="0006677B" w:rsidP="0006677B">
      <w:r>
        <w:t xml:space="preserve">      function func() {</w:t>
      </w:r>
    </w:p>
    <w:p w14:paraId="32581688" w14:textId="77777777" w:rsidR="0006677B" w:rsidRDefault="0006677B" w:rsidP="0006677B">
      <w:r>
        <w:t xml:space="preserve">        let a = 20; // Shadows the outer 'a'</w:t>
      </w:r>
    </w:p>
    <w:p w14:paraId="78651DAB" w14:textId="77777777" w:rsidR="0006677B" w:rsidRDefault="0006677B" w:rsidP="0006677B">
      <w:r>
        <w:t xml:space="preserve">        console.log(a); // 20</w:t>
      </w:r>
    </w:p>
    <w:p w14:paraId="5A302726" w14:textId="77777777" w:rsidR="0006677B" w:rsidRDefault="0006677B" w:rsidP="0006677B">
      <w:r>
        <w:t xml:space="preserve">      }</w:t>
      </w:r>
    </w:p>
    <w:p w14:paraId="045ACABA" w14:textId="77777777" w:rsidR="0006677B" w:rsidRDefault="0006677B" w:rsidP="0006677B"/>
    <w:p w14:paraId="2A2006F5" w14:textId="77777777" w:rsidR="0006677B" w:rsidRDefault="0006677B" w:rsidP="0006677B">
      <w:r>
        <w:t xml:space="preserve">      func();</w:t>
      </w:r>
    </w:p>
    <w:p w14:paraId="29B7A020" w14:textId="77777777" w:rsidR="0006677B" w:rsidRDefault="0006677B" w:rsidP="0006677B">
      <w:r>
        <w:t xml:space="preserve">      console.log(a); // 10</w:t>
      </w:r>
    </w:p>
    <w:p w14:paraId="0486AB2B" w14:textId="77777777" w:rsidR="0006677B" w:rsidRDefault="0006677B" w:rsidP="0006677B">
      <w:r>
        <w:t xml:space="preserve">      ```</w:t>
      </w:r>
    </w:p>
    <w:p w14:paraId="3D61454C" w14:textId="77777777" w:rsidR="0006677B" w:rsidRDefault="0006677B" w:rsidP="0006677B"/>
    <w:p w14:paraId="57AC42AF" w14:textId="77777777" w:rsidR="0006677B" w:rsidRDefault="0006677B" w:rsidP="0006677B">
      <w:r>
        <w:t xml:space="preserve">     **Illegal shadowing** in JavaScript refers to a syntax error that happens when you try to declare a block-scoped variable (`let` or `const`) with the same name as a variable declared using `var` in the same or an overlapping scope. </w:t>
      </w:r>
    </w:p>
    <w:p w14:paraId="068717C2" w14:textId="77777777" w:rsidR="0006677B" w:rsidRDefault="0006677B" w:rsidP="0006677B"/>
    <w:p w14:paraId="07A71B56" w14:textId="77777777" w:rsidR="0006677B" w:rsidRDefault="0006677B" w:rsidP="0006677B">
      <w:r>
        <w:t xml:space="preserve">     For example, if you declare both block-scoped variable and function scoped variable using the same name inside a function causes an illegal shadowing.</w:t>
      </w:r>
    </w:p>
    <w:p w14:paraId="30D06C03" w14:textId="77777777" w:rsidR="0006677B" w:rsidRDefault="0006677B" w:rsidP="0006677B"/>
    <w:p w14:paraId="46CC8AA7" w14:textId="77777777" w:rsidR="0006677B" w:rsidRDefault="0006677B" w:rsidP="0006677B">
      <w:r>
        <w:t xml:space="preserve">      ```javascript</w:t>
      </w:r>
    </w:p>
    <w:p w14:paraId="2FF00129" w14:textId="77777777" w:rsidR="0006677B" w:rsidRDefault="0006677B" w:rsidP="0006677B">
      <w:r>
        <w:t xml:space="preserve">      function test() {</w:t>
      </w:r>
    </w:p>
    <w:p w14:paraId="2569493A" w14:textId="77777777" w:rsidR="0006677B" w:rsidRDefault="0006677B" w:rsidP="0006677B">
      <w:r>
        <w:t xml:space="preserve">        var a = 10;</w:t>
      </w:r>
    </w:p>
    <w:p w14:paraId="532B0CE9" w14:textId="77777777" w:rsidR="0006677B" w:rsidRDefault="0006677B" w:rsidP="0006677B">
      <w:r>
        <w:t xml:space="preserve">        let a = 20; // SyntaxError: Identifier 'a' has already been declared</w:t>
      </w:r>
    </w:p>
    <w:p w14:paraId="359B347E" w14:textId="77777777" w:rsidR="0006677B" w:rsidRDefault="0006677B" w:rsidP="0006677B">
      <w:r>
        <w:t xml:space="preserve">      }</w:t>
      </w:r>
    </w:p>
    <w:p w14:paraId="1E398431" w14:textId="77777777" w:rsidR="0006677B" w:rsidRDefault="0006677B" w:rsidP="0006677B">
      <w:r>
        <w:t xml:space="preserve">      ```</w:t>
      </w:r>
    </w:p>
    <w:p w14:paraId="1F910B0B" w14:textId="77777777" w:rsidR="0006677B" w:rsidRDefault="0006677B" w:rsidP="0006677B">
      <w:r>
        <w:t xml:space="preserve">    </w:t>
      </w:r>
    </w:p>
    <w:p w14:paraId="1A61642A" w14:textId="77777777" w:rsidR="0006677B" w:rsidRDefault="0006677B" w:rsidP="0006677B">
      <w:r>
        <w:t xml:space="preserve">      As an another example, if you declare a variable with `let` or `const` in an outer scope, and then try to redeclare it with `var` inside a nested block, JavaScript throws an error — even though `var` is supposed to be function-scoped. Since the var appears in a block, it ends up trying to overwrite the `let` in the outer scope, which causes a conflict.</w:t>
      </w:r>
    </w:p>
    <w:p w14:paraId="254C5775" w14:textId="77777777" w:rsidR="0006677B" w:rsidRDefault="0006677B" w:rsidP="0006677B"/>
    <w:p w14:paraId="7CC3DFD1" w14:textId="77777777" w:rsidR="0006677B" w:rsidRDefault="0006677B" w:rsidP="0006677B">
      <w:r>
        <w:t xml:space="preserve">      ```javascript</w:t>
      </w:r>
    </w:p>
    <w:p w14:paraId="016E5D99" w14:textId="77777777" w:rsidR="0006677B" w:rsidRDefault="0006677B" w:rsidP="0006677B">
      <w:r>
        <w:t xml:space="preserve">      let a = 10;</w:t>
      </w:r>
    </w:p>
    <w:p w14:paraId="0209760D" w14:textId="77777777" w:rsidR="0006677B" w:rsidRDefault="0006677B" w:rsidP="0006677B">
      <w:r>
        <w:t xml:space="preserve">      {</w:t>
      </w:r>
    </w:p>
    <w:p w14:paraId="40027E6E" w14:textId="77777777" w:rsidR="0006677B" w:rsidRDefault="0006677B" w:rsidP="0006677B">
      <w:r>
        <w:t xml:space="preserve">        var a = 20; // SyntaxError: Identifier 'a' has already been declared</w:t>
      </w:r>
    </w:p>
    <w:p w14:paraId="3AB91FA8" w14:textId="77777777" w:rsidR="0006677B" w:rsidRDefault="0006677B" w:rsidP="0006677B">
      <w:r>
        <w:t xml:space="preserve">        console.log(a);</w:t>
      </w:r>
    </w:p>
    <w:p w14:paraId="6B004B84" w14:textId="77777777" w:rsidR="0006677B" w:rsidRDefault="0006677B" w:rsidP="0006677B">
      <w:r>
        <w:t xml:space="preserve">      }</w:t>
      </w:r>
    </w:p>
    <w:p w14:paraId="055DFED8" w14:textId="77777777" w:rsidR="0006677B" w:rsidRDefault="0006677B" w:rsidP="0006677B">
      <w:r>
        <w:t xml:space="preserve">      ```</w:t>
      </w:r>
    </w:p>
    <w:p w14:paraId="02064990" w14:textId="77777777" w:rsidR="0006677B" w:rsidRDefault="0006677B" w:rsidP="0006677B">
      <w:r>
        <w:t>**[</w:t>
      </w:r>
      <w:r>
        <w:rPr>
          <w:rFonts w:ascii="Cambria Math" w:hAnsi="Cambria Math" w:cs="Cambria Math"/>
        </w:rPr>
        <w:t>⬆</w:t>
      </w:r>
      <w:r>
        <w:t xml:space="preserve"> Back to Top](#table-of-contents)**</w:t>
      </w:r>
    </w:p>
    <w:p w14:paraId="4640C96B" w14:textId="77777777" w:rsidR="0006677B" w:rsidRDefault="0006677B" w:rsidP="0006677B"/>
    <w:p w14:paraId="3E7BD8E1" w14:textId="77777777" w:rsidR="0006677B" w:rsidRDefault="0006677B" w:rsidP="0006677B">
      <w:r>
        <w:t>476. ### Why is it important to remove event listeners after use?</w:t>
      </w:r>
    </w:p>
    <w:p w14:paraId="303BF366" w14:textId="77777777" w:rsidR="0006677B" w:rsidRDefault="0006677B" w:rsidP="0006677B">
      <w:r>
        <w:t xml:space="preserve">     </w:t>
      </w:r>
    </w:p>
    <w:p w14:paraId="06F56AB9" w14:textId="77777777" w:rsidR="0006677B" w:rsidRDefault="0006677B" w:rsidP="0006677B">
      <w:r>
        <w:t xml:space="preserve">  In JavaScript, you need to be mindful of removing event listeners to avoid memory leaks — especially in long-lived apps like single-page applications (SPAs) or when working with frameworks/libraries. Eventhough JavaScript has automatic garbage collection, memory leaks can still happen if:</w:t>
      </w:r>
    </w:p>
    <w:p w14:paraId="100BE672" w14:textId="77777777" w:rsidR="0006677B" w:rsidRDefault="0006677B" w:rsidP="0006677B"/>
    <w:p w14:paraId="33944F79" w14:textId="77777777" w:rsidR="0006677B" w:rsidRDefault="0006677B" w:rsidP="0006677B">
      <w:r>
        <w:t xml:space="preserve">  1. A DOM element is removed, but a listener still references it.</w:t>
      </w:r>
    </w:p>
    <w:p w14:paraId="5BB9A74D" w14:textId="77777777" w:rsidR="0006677B" w:rsidRDefault="0006677B" w:rsidP="0006677B">
      <w:r>
        <w:t xml:space="preserve">  2. A callback (event listener) holds a reference to a large object or closure that can't be cleaned up.</w:t>
      </w:r>
    </w:p>
    <w:p w14:paraId="7C5426B6" w14:textId="77777777" w:rsidR="0006677B" w:rsidRDefault="0006677B" w:rsidP="0006677B">
      <w:r>
        <w:t xml:space="preserve">  3. Global objects like window, document etc retain listeners indefinitely unless manually removed.</w:t>
      </w:r>
    </w:p>
    <w:p w14:paraId="435E09FB" w14:textId="77777777" w:rsidR="0006677B" w:rsidRDefault="0006677B" w:rsidP="0006677B"/>
    <w:p w14:paraId="09B1B163" w14:textId="77777777" w:rsidR="0006677B" w:rsidRDefault="0006677B" w:rsidP="0006677B">
      <w:r>
        <w:t xml:space="preserve">  So if you add any event listeners to DOM element, it is a good practice to remove it after its usage as shown below,</w:t>
      </w:r>
    </w:p>
    <w:p w14:paraId="00EED638" w14:textId="77777777" w:rsidR="0006677B" w:rsidRDefault="0006677B" w:rsidP="0006677B"/>
    <w:p w14:paraId="659CDF1C" w14:textId="77777777" w:rsidR="0006677B" w:rsidRDefault="0006677B" w:rsidP="0006677B">
      <w:r>
        <w:t xml:space="preserve">  ```javascript</w:t>
      </w:r>
    </w:p>
    <w:p w14:paraId="4E281AED" w14:textId="77777777" w:rsidR="0006677B" w:rsidRDefault="0006677B" w:rsidP="0006677B">
      <w:r>
        <w:t xml:space="preserve">     const button = document.getElementById("btn");</w:t>
      </w:r>
    </w:p>
    <w:p w14:paraId="739DCEA9" w14:textId="77777777" w:rsidR="0006677B" w:rsidRDefault="0006677B" w:rsidP="0006677B"/>
    <w:p w14:paraId="080E1E10" w14:textId="77777777" w:rsidR="0006677B" w:rsidRDefault="0006677B" w:rsidP="0006677B">
      <w:r>
        <w:t xml:space="preserve">      function handleClick() {</w:t>
      </w:r>
    </w:p>
    <w:p w14:paraId="20A3F83F" w14:textId="77777777" w:rsidR="0006677B" w:rsidRDefault="0006677B" w:rsidP="0006677B">
      <w:r>
        <w:t xml:space="preserve">        console.log("Clicked!");</w:t>
      </w:r>
    </w:p>
    <w:p w14:paraId="4D7757B6" w14:textId="77777777" w:rsidR="0006677B" w:rsidRDefault="0006677B" w:rsidP="0006677B">
      <w:r>
        <w:t xml:space="preserve">      }</w:t>
      </w:r>
    </w:p>
    <w:p w14:paraId="766CBE40" w14:textId="77777777" w:rsidR="0006677B" w:rsidRDefault="0006677B" w:rsidP="0006677B"/>
    <w:p w14:paraId="44CB94FC" w14:textId="77777777" w:rsidR="0006677B" w:rsidRDefault="0006677B" w:rsidP="0006677B">
      <w:r>
        <w:t xml:space="preserve">      button.addEventListener("click", handleClick);</w:t>
      </w:r>
    </w:p>
    <w:p w14:paraId="511F6B93" w14:textId="77777777" w:rsidR="0006677B" w:rsidRDefault="0006677B" w:rsidP="0006677B"/>
    <w:p w14:paraId="3D6ED30D" w14:textId="77777777" w:rsidR="0006677B" w:rsidRDefault="0006677B" w:rsidP="0006677B">
      <w:r>
        <w:t xml:space="preserve">      // Always remove when done</w:t>
      </w:r>
    </w:p>
    <w:p w14:paraId="5FA35BBC" w14:textId="77777777" w:rsidR="0006677B" w:rsidRDefault="0006677B" w:rsidP="0006677B">
      <w:r>
        <w:t xml:space="preserve">      button.removeEventListener("click", handleClick);</w:t>
      </w:r>
    </w:p>
    <w:p w14:paraId="1903161D" w14:textId="77777777" w:rsidR="0006677B" w:rsidRDefault="0006677B" w:rsidP="0006677B">
      <w:r>
        <w:t xml:space="preserve">  ```</w:t>
      </w:r>
    </w:p>
    <w:p w14:paraId="26740FB5" w14:textId="77777777" w:rsidR="0006677B" w:rsidRDefault="0006677B" w:rsidP="0006677B"/>
    <w:p w14:paraId="4D8B5CEF" w14:textId="77777777" w:rsidR="0006677B" w:rsidRDefault="0006677B" w:rsidP="0006677B">
      <w:r>
        <w:t xml:space="preserve">  **[</w:t>
      </w:r>
      <w:r>
        <w:rPr>
          <w:rFonts w:ascii="Cambria Math" w:hAnsi="Cambria Math" w:cs="Cambria Math"/>
        </w:rPr>
        <w:t>⬆</w:t>
      </w:r>
      <w:r>
        <w:t xml:space="preserve"> Back to Top](#table-of-contents)**</w:t>
      </w:r>
    </w:p>
    <w:p w14:paraId="76790FEB" w14:textId="77777777" w:rsidR="0006677B" w:rsidRDefault="0006677B" w:rsidP="0006677B"/>
    <w:p w14:paraId="1D649512" w14:textId="77777777" w:rsidR="0006677B" w:rsidRDefault="0006677B" w:rsidP="0006677B">
      <w:r>
        <w:t>&lt;!-- QUESTIONS_END --&gt;</w:t>
      </w:r>
    </w:p>
    <w:p w14:paraId="36B7A031" w14:textId="77777777" w:rsidR="0006677B" w:rsidRDefault="0006677B" w:rsidP="0006677B"/>
    <w:p w14:paraId="3D894AAC" w14:textId="77777777" w:rsidR="0006677B" w:rsidRDefault="0006677B" w:rsidP="0006677B">
      <w:r>
        <w:t>### Coding Exercise</w:t>
      </w:r>
    </w:p>
    <w:p w14:paraId="57027E47" w14:textId="77777777" w:rsidR="0006677B" w:rsidRDefault="0006677B" w:rsidP="0006677B"/>
    <w:p w14:paraId="15B342D0" w14:textId="77777777" w:rsidR="0006677B" w:rsidRDefault="0006677B" w:rsidP="0006677B">
      <w:r>
        <w:t>#### 1. What is the output of below code</w:t>
      </w:r>
    </w:p>
    <w:p w14:paraId="1916D0F3" w14:textId="77777777" w:rsidR="0006677B" w:rsidRDefault="0006677B" w:rsidP="0006677B"/>
    <w:p w14:paraId="1B5AB446" w14:textId="77777777" w:rsidR="0006677B" w:rsidRDefault="0006677B" w:rsidP="0006677B">
      <w:r>
        <w:t>```javascript</w:t>
      </w:r>
    </w:p>
    <w:p w14:paraId="01C2AB8A" w14:textId="77777777" w:rsidR="0006677B" w:rsidRDefault="0006677B" w:rsidP="0006677B">
      <w:r>
        <w:t>var car = new Vehicle("Honda", "white", "2010", "UK");</w:t>
      </w:r>
    </w:p>
    <w:p w14:paraId="243B72E6" w14:textId="77777777" w:rsidR="0006677B" w:rsidRDefault="0006677B" w:rsidP="0006677B">
      <w:r>
        <w:t>console.log(car);</w:t>
      </w:r>
    </w:p>
    <w:p w14:paraId="17B3AA04" w14:textId="77777777" w:rsidR="0006677B" w:rsidRDefault="0006677B" w:rsidP="0006677B"/>
    <w:p w14:paraId="628E185E" w14:textId="77777777" w:rsidR="0006677B" w:rsidRDefault="0006677B" w:rsidP="0006677B">
      <w:r>
        <w:t>function Vehicle(model, color, year, country) {</w:t>
      </w:r>
    </w:p>
    <w:p w14:paraId="0049C1D8" w14:textId="77777777" w:rsidR="0006677B" w:rsidRDefault="0006677B" w:rsidP="0006677B">
      <w:r>
        <w:t xml:space="preserve">  this.model = model;</w:t>
      </w:r>
    </w:p>
    <w:p w14:paraId="289E19F7" w14:textId="77777777" w:rsidR="0006677B" w:rsidRDefault="0006677B" w:rsidP="0006677B">
      <w:r>
        <w:t xml:space="preserve">  this.color = color;</w:t>
      </w:r>
    </w:p>
    <w:p w14:paraId="5456EFCC" w14:textId="77777777" w:rsidR="0006677B" w:rsidRDefault="0006677B" w:rsidP="0006677B">
      <w:r>
        <w:t xml:space="preserve">  this.year = year;</w:t>
      </w:r>
    </w:p>
    <w:p w14:paraId="263A4FE2" w14:textId="77777777" w:rsidR="0006677B" w:rsidRDefault="0006677B" w:rsidP="0006677B">
      <w:r>
        <w:t xml:space="preserve">  this.country = country;</w:t>
      </w:r>
    </w:p>
    <w:p w14:paraId="261764B9" w14:textId="77777777" w:rsidR="0006677B" w:rsidRDefault="0006677B" w:rsidP="0006677B">
      <w:r>
        <w:t>}</w:t>
      </w:r>
    </w:p>
    <w:p w14:paraId="6A7FDBF4" w14:textId="77777777" w:rsidR="0006677B" w:rsidRDefault="0006677B" w:rsidP="0006677B">
      <w:r>
        <w:t>```</w:t>
      </w:r>
    </w:p>
    <w:p w14:paraId="46261C2C" w14:textId="77777777" w:rsidR="0006677B" w:rsidRDefault="0006677B" w:rsidP="0006677B"/>
    <w:p w14:paraId="3F13997A" w14:textId="77777777" w:rsidR="0006677B" w:rsidRDefault="0006677B" w:rsidP="0006677B">
      <w:r>
        <w:t>- 1: Undefined</w:t>
      </w:r>
    </w:p>
    <w:p w14:paraId="6DF3C0D3" w14:textId="77777777" w:rsidR="0006677B" w:rsidRDefault="0006677B" w:rsidP="0006677B">
      <w:r>
        <w:t>- 2: ReferenceError</w:t>
      </w:r>
    </w:p>
    <w:p w14:paraId="3B3940E2" w14:textId="77777777" w:rsidR="0006677B" w:rsidRDefault="0006677B" w:rsidP="0006677B">
      <w:r>
        <w:t>- 3: null</w:t>
      </w:r>
    </w:p>
    <w:p w14:paraId="1E7AFD0A" w14:textId="77777777" w:rsidR="0006677B" w:rsidRDefault="0006677B" w:rsidP="0006677B">
      <w:r>
        <w:t>- 4: {model: "Honda", color: "white", year: "2010", country: "UK"}</w:t>
      </w:r>
    </w:p>
    <w:p w14:paraId="6F4A216D" w14:textId="77777777" w:rsidR="0006677B" w:rsidRDefault="0006677B" w:rsidP="0006677B"/>
    <w:p w14:paraId="09F146AA" w14:textId="77777777" w:rsidR="0006677B" w:rsidRDefault="0006677B" w:rsidP="0006677B">
      <w:r>
        <w:t>&lt;details&gt;&lt;summary&gt;&lt;b&gt;Answer&lt;/b&gt;&lt;/summary&gt;</w:t>
      </w:r>
    </w:p>
    <w:p w14:paraId="0830A92D" w14:textId="77777777" w:rsidR="0006677B" w:rsidRDefault="0006677B" w:rsidP="0006677B">
      <w:r>
        <w:t>&lt;p&gt;</w:t>
      </w:r>
    </w:p>
    <w:p w14:paraId="4DD6C66A" w14:textId="77777777" w:rsidR="0006677B" w:rsidRDefault="0006677B" w:rsidP="0006677B"/>
    <w:p w14:paraId="4386AAA6" w14:textId="77777777" w:rsidR="0006677B" w:rsidRDefault="0006677B" w:rsidP="0006677B">
      <w:r>
        <w:t>##### Answer: 4</w:t>
      </w:r>
    </w:p>
    <w:p w14:paraId="204D697D" w14:textId="77777777" w:rsidR="0006677B" w:rsidRDefault="0006677B" w:rsidP="0006677B"/>
    <w:p w14:paraId="54D4A950" w14:textId="77777777" w:rsidR="0006677B" w:rsidRDefault="0006677B" w:rsidP="0006677B">
      <w:r>
        <w:t>The function declarations are hoisted similar to any variables. So the placement for `Vehicle` function declaration doesn't make any difference.</w:t>
      </w:r>
    </w:p>
    <w:p w14:paraId="7D705825" w14:textId="77777777" w:rsidR="0006677B" w:rsidRDefault="0006677B" w:rsidP="0006677B"/>
    <w:p w14:paraId="59F28DD5" w14:textId="77777777" w:rsidR="0006677B" w:rsidRDefault="0006677B" w:rsidP="0006677B">
      <w:r>
        <w:t>&lt;/p&gt;</w:t>
      </w:r>
    </w:p>
    <w:p w14:paraId="4938111A" w14:textId="77777777" w:rsidR="0006677B" w:rsidRDefault="0006677B" w:rsidP="0006677B">
      <w:r>
        <w:t>&lt;/details&gt;</w:t>
      </w:r>
    </w:p>
    <w:p w14:paraId="06F4DB6E" w14:textId="77777777" w:rsidR="0006677B" w:rsidRDefault="0006677B" w:rsidP="0006677B"/>
    <w:p w14:paraId="7A92BB49" w14:textId="77777777" w:rsidR="0006677B" w:rsidRDefault="0006677B" w:rsidP="0006677B">
      <w:r>
        <w:t>---</w:t>
      </w:r>
    </w:p>
    <w:p w14:paraId="6A27E5CA" w14:textId="77777777" w:rsidR="0006677B" w:rsidRDefault="0006677B" w:rsidP="0006677B"/>
    <w:p w14:paraId="17A76368" w14:textId="77777777" w:rsidR="0006677B" w:rsidRDefault="0006677B" w:rsidP="0006677B">
      <w:r>
        <w:t>**[</w:t>
      </w:r>
      <w:r>
        <w:rPr>
          <w:rFonts w:ascii="Cambria Math" w:hAnsi="Cambria Math" w:cs="Cambria Math"/>
        </w:rPr>
        <w:t>⬆</w:t>
      </w:r>
      <w:r>
        <w:t xml:space="preserve"> Back to Top](#table-of-contents)**</w:t>
      </w:r>
    </w:p>
    <w:p w14:paraId="0B9D4B46" w14:textId="77777777" w:rsidR="0006677B" w:rsidRDefault="0006677B" w:rsidP="0006677B"/>
    <w:p w14:paraId="2C5D82A4" w14:textId="77777777" w:rsidR="0006677B" w:rsidRDefault="0006677B" w:rsidP="0006677B">
      <w:r>
        <w:t>#### 2. What is the output of below code</w:t>
      </w:r>
    </w:p>
    <w:p w14:paraId="1A6988A0" w14:textId="77777777" w:rsidR="0006677B" w:rsidRDefault="0006677B" w:rsidP="0006677B"/>
    <w:p w14:paraId="5DAB1AB2" w14:textId="77777777" w:rsidR="0006677B" w:rsidRDefault="0006677B" w:rsidP="0006677B">
      <w:r>
        <w:t>```javascript</w:t>
      </w:r>
    </w:p>
    <w:p w14:paraId="082BFDD4" w14:textId="77777777" w:rsidR="0006677B" w:rsidRDefault="0006677B" w:rsidP="0006677B">
      <w:r>
        <w:t>function foo() {</w:t>
      </w:r>
    </w:p>
    <w:p w14:paraId="1AB5555B" w14:textId="77777777" w:rsidR="0006677B" w:rsidRDefault="0006677B" w:rsidP="0006677B">
      <w:r>
        <w:t xml:space="preserve">  let x = (y = 0);</w:t>
      </w:r>
    </w:p>
    <w:p w14:paraId="39984566" w14:textId="77777777" w:rsidR="0006677B" w:rsidRDefault="0006677B" w:rsidP="0006677B">
      <w:r>
        <w:t xml:space="preserve">  x++;</w:t>
      </w:r>
    </w:p>
    <w:p w14:paraId="21AB1C85" w14:textId="77777777" w:rsidR="0006677B" w:rsidRDefault="0006677B" w:rsidP="0006677B">
      <w:r>
        <w:t xml:space="preserve">  y++;</w:t>
      </w:r>
    </w:p>
    <w:p w14:paraId="3C71D237" w14:textId="77777777" w:rsidR="0006677B" w:rsidRDefault="0006677B" w:rsidP="0006677B">
      <w:r>
        <w:t xml:space="preserve">  return x;</w:t>
      </w:r>
    </w:p>
    <w:p w14:paraId="759A4EC9" w14:textId="77777777" w:rsidR="0006677B" w:rsidRDefault="0006677B" w:rsidP="0006677B">
      <w:r>
        <w:t>}</w:t>
      </w:r>
    </w:p>
    <w:p w14:paraId="3BCD67CF" w14:textId="77777777" w:rsidR="0006677B" w:rsidRDefault="0006677B" w:rsidP="0006677B"/>
    <w:p w14:paraId="52145487" w14:textId="77777777" w:rsidR="0006677B" w:rsidRDefault="0006677B" w:rsidP="0006677B">
      <w:r>
        <w:t>console.log(foo(), typeof x, typeof y);</w:t>
      </w:r>
    </w:p>
    <w:p w14:paraId="70FBA132" w14:textId="77777777" w:rsidR="0006677B" w:rsidRDefault="0006677B" w:rsidP="0006677B">
      <w:r>
        <w:t>```</w:t>
      </w:r>
    </w:p>
    <w:p w14:paraId="0063F96C" w14:textId="77777777" w:rsidR="0006677B" w:rsidRDefault="0006677B" w:rsidP="0006677B"/>
    <w:p w14:paraId="16645A43" w14:textId="77777777" w:rsidR="0006677B" w:rsidRDefault="0006677B" w:rsidP="0006677B">
      <w:r>
        <w:t>- 1: 1, undefined and undefined</w:t>
      </w:r>
    </w:p>
    <w:p w14:paraId="22E76E65" w14:textId="77777777" w:rsidR="0006677B" w:rsidRDefault="0006677B" w:rsidP="0006677B">
      <w:r>
        <w:t>- 2: ReferenceError: X is not defined</w:t>
      </w:r>
    </w:p>
    <w:p w14:paraId="2382E76D" w14:textId="77777777" w:rsidR="0006677B" w:rsidRDefault="0006677B" w:rsidP="0006677B">
      <w:r>
        <w:t>- 3: 1, undefined and number</w:t>
      </w:r>
    </w:p>
    <w:p w14:paraId="6FF4F844" w14:textId="77777777" w:rsidR="0006677B" w:rsidRDefault="0006677B" w:rsidP="0006677B">
      <w:r>
        <w:t>- 4: 1, number and number</w:t>
      </w:r>
    </w:p>
    <w:p w14:paraId="23E54756" w14:textId="77777777" w:rsidR="0006677B" w:rsidRDefault="0006677B" w:rsidP="0006677B"/>
    <w:p w14:paraId="2DEE60D2" w14:textId="77777777" w:rsidR="0006677B" w:rsidRDefault="0006677B" w:rsidP="0006677B">
      <w:r>
        <w:t>&lt;details&gt;&lt;summary&gt;&lt;b&gt;Answer&lt;/b&gt;&lt;/summary&gt;</w:t>
      </w:r>
    </w:p>
    <w:p w14:paraId="2D052312" w14:textId="77777777" w:rsidR="0006677B" w:rsidRDefault="0006677B" w:rsidP="0006677B">
      <w:r>
        <w:t>&lt;p&gt;</w:t>
      </w:r>
    </w:p>
    <w:p w14:paraId="391F27A8" w14:textId="77777777" w:rsidR="0006677B" w:rsidRDefault="0006677B" w:rsidP="0006677B"/>
    <w:p w14:paraId="7B4121C2" w14:textId="77777777" w:rsidR="0006677B" w:rsidRDefault="0006677B" w:rsidP="0006677B">
      <w:r>
        <w:t>##### Answer: 3</w:t>
      </w:r>
    </w:p>
    <w:p w14:paraId="0CB9057E" w14:textId="77777777" w:rsidR="0006677B" w:rsidRDefault="0006677B" w:rsidP="0006677B"/>
    <w:p w14:paraId="3114698C" w14:textId="77777777" w:rsidR="0006677B" w:rsidRDefault="0006677B" w:rsidP="0006677B">
      <w:r>
        <w:t>Of course the return value of `foo()` is 1 due to the increment operator. But the statement `let x = y = 0` declares a local variable x. Whereas y declared as a global variable accidentally. This statement is equivalent to,</w:t>
      </w:r>
    </w:p>
    <w:p w14:paraId="7721F13A" w14:textId="77777777" w:rsidR="0006677B" w:rsidRDefault="0006677B" w:rsidP="0006677B"/>
    <w:p w14:paraId="6C304850" w14:textId="77777777" w:rsidR="0006677B" w:rsidRDefault="0006677B" w:rsidP="0006677B">
      <w:r>
        <w:t>```javascript</w:t>
      </w:r>
    </w:p>
    <w:p w14:paraId="135303DA" w14:textId="77777777" w:rsidR="0006677B" w:rsidRDefault="0006677B" w:rsidP="0006677B">
      <w:r>
        <w:t>let x;</w:t>
      </w:r>
    </w:p>
    <w:p w14:paraId="72C76D20" w14:textId="77777777" w:rsidR="0006677B" w:rsidRDefault="0006677B" w:rsidP="0006677B">
      <w:r>
        <w:t>window.y = 0;</w:t>
      </w:r>
    </w:p>
    <w:p w14:paraId="67B267E6" w14:textId="77777777" w:rsidR="0006677B" w:rsidRDefault="0006677B" w:rsidP="0006677B">
      <w:r>
        <w:t>x = window.y;</w:t>
      </w:r>
    </w:p>
    <w:p w14:paraId="4248C563" w14:textId="77777777" w:rsidR="0006677B" w:rsidRDefault="0006677B" w:rsidP="0006677B">
      <w:r>
        <w:t>```</w:t>
      </w:r>
    </w:p>
    <w:p w14:paraId="7CC930D7" w14:textId="77777777" w:rsidR="0006677B" w:rsidRDefault="0006677B" w:rsidP="0006677B"/>
    <w:p w14:paraId="4D63AC0E" w14:textId="77777777" w:rsidR="0006677B" w:rsidRDefault="0006677B" w:rsidP="0006677B">
      <w:r>
        <w:t>Since the block scoped variable x is undefined outside of the function, the type will be undefined too. Whereas the global variable `y` is available outside the function, the value is 0 and type is number.</w:t>
      </w:r>
    </w:p>
    <w:p w14:paraId="03CC69FC" w14:textId="77777777" w:rsidR="0006677B" w:rsidRDefault="0006677B" w:rsidP="0006677B"/>
    <w:p w14:paraId="540A944E" w14:textId="77777777" w:rsidR="0006677B" w:rsidRDefault="0006677B" w:rsidP="0006677B">
      <w:r>
        <w:t>&lt;/p&gt;</w:t>
      </w:r>
    </w:p>
    <w:p w14:paraId="34E8512C" w14:textId="77777777" w:rsidR="0006677B" w:rsidRDefault="0006677B" w:rsidP="0006677B">
      <w:r>
        <w:t>&lt;/details&gt;</w:t>
      </w:r>
    </w:p>
    <w:p w14:paraId="4F7EE0D9" w14:textId="77777777" w:rsidR="0006677B" w:rsidRDefault="0006677B" w:rsidP="0006677B"/>
    <w:p w14:paraId="5184B2D5" w14:textId="77777777" w:rsidR="0006677B" w:rsidRDefault="0006677B" w:rsidP="0006677B">
      <w:r>
        <w:t>---</w:t>
      </w:r>
    </w:p>
    <w:p w14:paraId="6ACD7296" w14:textId="77777777" w:rsidR="0006677B" w:rsidRDefault="0006677B" w:rsidP="0006677B"/>
    <w:p w14:paraId="66B1E332" w14:textId="77777777" w:rsidR="0006677B" w:rsidRDefault="0006677B" w:rsidP="0006677B">
      <w:r>
        <w:t>**[</w:t>
      </w:r>
      <w:r>
        <w:rPr>
          <w:rFonts w:ascii="Cambria Math" w:hAnsi="Cambria Math" w:cs="Cambria Math"/>
        </w:rPr>
        <w:t>⬆</w:t>
      </w:r>
      <w:r>
        <w:t xml:space="preserve"> Back to Top](#table-of-contents)**</w:t>
      </w:r>
    </w:p>
    <w:p w14:paraId="5165D4FF" w14:textId="77777777" w:rsidR="0006677B" w:rsidRDefault="0006677B" w:rsidP="0006677B"/>
    <w:p w14:paraId="4AA920B0" w14:textId="77777777" w:rsidR="0006677B" w:rsidRDefault="0006677B" w:rsidP="0006677B">
      <w:r>
        <w:t>#### 3. What is the output of below code</w:t>
      </w:r>
    </w:p>
    <w:p w14:paraId="5557E8E9" w14:textId="77777777" w:rsidR="0006677B" w:rsidRDefault="0006677B" w:rsidP="0006677B"/>
    <w:p w14:paraId="288F1ED8" w14:textId="77777777" w:rsidR="0006677B" w:rsidRDefault="0006677B" w:rsidP="0006677B">
      <w:r>
        <w:t>```javascript</w:t>
      </w:r>
    </w:p>
    <w:p w14:paraId="159F0309" w14:textId="77777777" w:rsidR="0006677B" w:rsidRDefault="0006677B" w:rsidP="0006677B">
      <w:r>
        <w:t>function main() {</w:t>
      </w:r>
    </w:p>
    <w:p w14:paraId="10443D73" w14:textId="77777777" w:rsidR="0006677B" w:rsidRDefault="0006677B" w:rsidP="0006677B">
      <w:r>
        <w:t xml:space="preserve">  console.log("A");</w:t>
      </w:r>
    </w:p>
    <w:p w14:paraId="24F61BB4" w14:textId="77777777" w:rsidR="0006677B" w:rsidRDefault="0006677B" w:rsidP="0006677B">
      <w:r>
        <w:t xml:space="preserve">  setTimeout(function print() {</w:t>
      </w:r>
    </w:p>
    <w:p w14:paraId="10918157" w14:textId="77777777" w:rsidR="0006677B" w:rsidRDefault="0006677B" w:rsidP="0006677B">
      <w:r>
        <w:t xml:space="preserve">    console.log("B");</w:t>
      </w:r>
    </w:p>
    <w:p w14:paraId="391B9BE1" w14:textId="77777777" w:rsidR="0006677B" w:rsidRDefault="0006677B" w:rsidP="0006677B">
      <w:r>
        <w:t xml:space="preserve">  }, 0);</w:t>
      </w:r>
    </w:p>
    <w:p w14:paraId="7337E632" w14:textId="77777777" w:rsidR="0006677B" w:rsidRDefault="0006677B" w:rsidP="0006677B">
      <w:r>
        <w:t xml:space="preserve">  console.log("C");</w:t>
      </w:r>
    </w:p>
    <w:p w14:paraId="4286F5BD" w14:textId="77777777" w:rsidR="0006677B" w:rsidRDefault="0006677B" w:rsidP="0006677B">
      <w:r>
        <w:t>}</w:t>
      </w:r>
    </w:p>
    <w:p w14:paraId="4E8E2AF3" w14:textId="77777777" w:rsidR="0006677B" w:rsidRDefault="0006677B" w:rsidP="0006677B">
      <w:r>
        <w:t>main();</w:t>
      </w:r>
    </w:p>
    <w:p w14:paraId="3F129D92" w14:textId="77777777" w:rsidR="0006677B" w:rsidRDefault="0006677B" w:rsidP="0006677B">
      <w:r>
        <w:t>```</w:t>
      </w:r>
    </w:p>
    <w:p w14:paraId="4833B617" w14:textId="77777777" w:rsidR="0006677B" w:rsidRDefault="0006677B" w:rsidP="0006677B"/>
    <w:p w14:paraId="02DD7836" w14:textId="77777777" w:rsidR="0006677B" w:rsidRDefault="0006677B" w:rsidP="0006677B">
      <w:r>
        <w:t>- 1: A, B and C</w:t>
      </w:r>
    </w:p>
    <w:p w14:paraId="055959A8" w14:textId="77777777" w:rsidR="0006677B" w:rsidRDefault="0006677B" w:rsidP="0006677B">
      <w:r>
        <w:t>- 2: B, A and C</w:t>
      </w:r>
    </w:p>
    <w:p w14:paraId="4FD131B0" w14:textId="77777777" w:rsidR="0006677B" w:rsidRDefault="0006677B" w:rsidP="0006677B">
      <w:r>
        <w:t>- 3: A and C</w:t>
      </w:r>
    </w:p>
    <w:p w14:paraId="276C0B7D" w14:textId="77777777" w:rsidR="0006677B" w:rsidRDefault="0006677B" w:rsidP="0006677B">
      <w:r>
        <w:t>- 4: A, C and B</w:t>
      </w:r>
    </w:p>
    <w:p w14:paraId="77018DCD" w14:textId="77777777" w:rsidR="0006677B" w:rsidRDefault="0006677B" w:rsidP="0006677B"/>
    <w:p w14:paraId="11A9F80C" w14:textId="77777777" w:rsidR="0006677B" w:rsidRDefault="0006677B" w:rsidP="0006677B">
      <w:r>
        <w:t>&lt;details&gt;&lt;summary&gt;&lt;b&gt;Answer&lt;/b&gt;&lt;/summary&gt;</w:t>
      </w:r>
    </w:p>
    <w:p w14:paraId="409DA087" w14:textId="77777777" w:rsidR="0006677B" w:rsidRDefault="0006677B" w:rsidP="0006677B">
      <w:r>
        <w:t>&lt;p&gt;</w:t>
      </w:r>
    </w:p>
    <w:p w14:paraId="7A242F69" w14:textId="77777777" w:rsidR="0006677B" w:rsidRDefault="0006677B" w:rsidP="0006677B"/>
    <w:p w14:paraId="593BBD37" w14:textId="77777777" w:rsidR="0006677B" w:rsidRDefault="0006677B" w:rsidP="0006677B">
      <w:r>
        <w:t>##### Answer: 4</w:t>
      </w:r>
    </w:p>
    <w:p w14:paraId="63D6BA60" w14:textId="77777777" w:rsidR="0006677B" w:rsidRDefault="0006677B" w:rsidP="0006677B"/>
    <w:p w14:paraId="3FB8D515" w14:textId="77777777" w:rsidR="0006677B" w:rsidRDefault="0006677B" w:rsidP="0006677B">
      <w:r>
        <w:t>The statements order is based on the event loop mechanism. The order of statements follows the below order,</w:t>
      </w:r>
    </w:p>
    <w:p w14:paraId="30D36929" w14:textId="77777777" w:rsidR="0006677B" w:rsidRDefault="0006677B" w:rsidP="0006677B"/>
    <w:p w14:paraId="39761E44" w14:textId="77777777" w:rsidR="0006677B" w:rsidRDefault="0006677B" w:rsidP="0006677B">
      <w:r>
        <w:t>1. At first, the main function is pushed to the stack.</w:t>
      </w:r>
    </w:p>
    <w:p w14:paraId="0373DE6A" w14:textId="77777777" w:rsidR="0006677B" w:rsidRDefault="0006677B" w:rsidP="0006677B">
      <w:r>
        <w:t>2. Then the browser pushes the first statement of the main function( i.e, A's console.log) to the stack, executing and popping out immediately.</w:t>
      </w:r>
    </w:p>
    <w:p w14:paraId="0F283578" w14:textId="77777777" w:rsidR="0006677B" w:rsidRDefault="0006677B" w:rsidP="0006677B">
      <w:r>
        <w:t>3. But `setTimeout` statement moved to Browser API to apply the delay for callback.</w:t>
      </w:r>
    </w:p>
    <w:p w14:paraId="1497EF79" w14:textId="77777777" w:rsidR="0006677B" w:rsidRDefault="0006677B" w:rsidP="0006677B">
      <w:r>
        <w:t>4. In the meantime, C's console.log added to stack, executed and popped out.</w:t>
      </w:r>
    </w:p>
    <w:p w14:paraId="23CAB53F" w14:textId="77777777" w:rsidR="0006677B" w:rsidRDefault="0006677B" w:rsidP="0006677B">
      <w:r>
        <w:t>5. The callback of `setTimeout` moved from Browser API to message queue.</w:t>
      </w:r>
    </w:p>
    <w:p w14:paraId="329805E2" w14:textId="77777777" w:rsidR="0006677B" w:rsidRDefault="0006677B" w:rsidP="0006677B">
      <w:r>
        <w:t>6. The `main` function popped out from stack because there are no statements to execute</w:t>
      </w:r>
    </w:p>
    <w:p w14:paraId="0D267A55" w14:textId="77777777" w:rsidR="0006677B" w:rsidRDefault="0006677B" w:rsidP="0006677B">
      <w:r>
        <w:t>7. The callback moved from message queue to the stack since the stack is empty.</w:t>
      </w:r>
    </w:p>
    <w:p w14:paraId="182FD072" w14:textId="77777777" w:rsidR="0006677B" w:rsidRDefault="0006677B" w:rsidP="0006677B">
      <w:r>
        <w:t>8. The `console.log` for B is added to the stack and display on the console.</w:t>
      </w:r>
    </w:p>
    <w:p w14:paraId="7D5C566A" w14:textId="77777777" w:rsidR="0006677B" w:rsidRDefault="0006677B" w:rsidP="0006677B"/>
    <w:p w14:paraId="5A6C18C4" w14:textId="77777777" w:rsidR="0006677B" w:rsidRDefault="0006677B" w:rsidP="0006677B">
      <w:r>
        <w:t>&lt;/p&gt;</w:t>
      </w:r>
    </w:p>
    <w:p w14:paraId="7FFF0592" w14:textId="77777777" w:rsidR="0006677B" w:rsidRDefault="0006677B" w:rsidP="0006677B">
      <w:r>
        <w:t>&lt;/details&gt;</w:t>
      </w:r>
    </w:p>
    <w:p w14:paraId="7585A13B" w14:textId="77777777" w:rsidR="0006677B" w:rsidRDefault="0006677B" w:rsidP="0006677B"/>
    <w:p w14:paraId="2287438E" w14:textId="77777777" w:rsidR="0006677B" w:rsidRDefault="0006677B" w:rsidP="0006677B">
      <w:r>
        <w:t>---</w:t>
      </w:r>
    </w:p>
    <w:p w14:paraId="3A376073" w14:textId="77777777" w:rsidR="0006677B" w:rsidRDefault="0006677B" w:rsidP="0006677B"/>
    <w:p w14:paraId="797BE8A7" w14:textId="77777777" w:rsidR="0006677B" w:rsidRDefault="0006677B" w:rsidP="0006677B">
      <w:r>
        <w:t>**[</w:t>
      </w:r>
      <w:r>
        <w:rPr>
          <w:rFonts w:ascii="Cambria Math" w:hAnsi="Cambria Math" w:cs="Cambria Math"/>
        </w:rPr>
        <w:t>⬆</w:t>
      </w:r>
      <w:r>
        <w:t xml:space="preserve"> Back to Top](#table-of-contents)**</w:t>
      </w:r>
    </w:p>
    <w:p w14:paraId="21993672" w14:textId="77777777" w:rsidR="0006677B" w:rsidRDefault="0006677B" w:rsidP="0006677B"/>
    <w:p w14:paraId="0DCA7CEC" w14:textId="77777777" w:rsidR="0006677B" w:rsidRDefault="0006677B" w:rsidP="0006677B">
      <w:r>
        <w:t>#### 4. What is the output of below equality check</w:t>
      </w:r>
    </w:p>
    <w:p w14:paraId="2C27247B" w14:textId="77777777" w:rsidR="0006677B" w:rsidRDefault="0006677B" w:rsidP="0006677B"/>
    <w:p w14:paraId="74AF45BE" w14:textId="77777777" w:rsidR="0006677B" w:rsidRDefault="0006677B" w:rsidP="0006677B">
      <w:r>
        <w:t>```javascript</w:t>
      </w:r>
    </w:p>
    <w:p w14:paraId="031379AC" w14:textId="77777777" w:rsidR="0006677B" w:rsidRDefault="0006677B" w:rsidP="0006677B">
      <w:r>
        <w:t>console.log(0.1 + 0.2 === 0.3);</w:t>
      </w:r>
    </w:p>
    <w:p w14:paraId="1D2F617A" w14:textId="77777777" w:rsidR="0006677B" w:rsidRDefault="0006677B" w:rsidP="0006677B">
      <w:r>
        <w:t>```</w:t>
      </w:r>
    </w:p>
    <w:p w14:paraId="3DBB3C52" w14:textId="77777777" w:rsidR="0006677B" w:rsidRDefault="0006677B" w:rsidP="0006677B"/>
    <w:p w14:paraId="5305ECB4" w14:textId="77777777" w:rsidR="0006677B" w:rsidRDefault="0006677B" w:rsidP="0006677B">
      <w:r>
        <w:t>- 1: false</w:t>
      </w:r>
    </w:p>
    <w:p w14:paraId="2556AA35" w14:textId="77777777" w:rsidR="0006677B" w:rsidRDefault="0006677B" w:rsidP="0006677B">
      <w:r>
        <w:t>- 2: true</w:t>
      </w:r>
    </w:p>
    <w:p w14:paraId="08CC6D8D" w14:textId="77777777" w:rsidR="0006677B" w:rsidRDefault="0006677B" w:rsidP="0006677B"/>
    <w:p w14:paraId="259379D7" w14:textId="77777777" w:rsidR="0006677B" w:rsidRDefault="0006677B" w:rsidP="0006677B">
      <w:r>
        <w:t>&lt;details&gt;&lt;summary&gt;&lt;b&gt;Answer&lt;/b&gt;&lt;/summary&gt;</w:t>
      </w:r>
    </w:p>
    <w:p w14:paraId="25B5E8C0" w14:textId="77777777" w:rsidR="0006677B" w:rsidRDefault="0006677B" w:rsidP="0006677B">
      <w:r>
        <w:t>&lt;p&gt;</w:t>
      </w:r>
    </w:p>
    <w:p w14:paraId="4EAED7B4" w14:textId="77777777" w:rsidR="0006677B" w:rsidRDefault="0006677B" w:rsidP="0006677B"/>
    <w:p w14:paraId="2495F8F2" w14:textId="77777777" w:rsidR="0006677B" w:rsidRDefault="0006677B" w:rsidP="0006677B">
      <w:r>
        <w:t>##### Answer: 1</w:t>
      </w:r>
    </w:p>
    <w:p w14:paraId="287C2C9D" w14:textId="77777777" w:rsidR="0006677B" w:rsidRDefault="0006677B" w:rsidP="0006677B"/>
    <w:p w14:paraId="3EC84E90" w14:textId="77777777" w:rsidR="0006677B" w:rsidRDefault="0006677B" w:rsidP="0006677B">
      <w:r>
        <w:t>This is due to the float point math problem. Since the floating point numbers are encoded in binary format, the addition operations on them lead to rounding errors. Hence, the comparison of floating points doesn't give expected results.</w:t>
      </w:r>
    </w:p>
    <w:p w14:paraId="257AC7C0" w14:textId="77777777" w:rsidR="0006677B" w:rsidRDefault="0006677B" w:rsidP="0006677B">
      <w:r>
        <w:t>You can find more details about the explanation here [0.30000000000000004.com/](https://0.30000000000000004.com/)</w:t>
      </w:r>
    </w:p>
    <w:p w14:paraId="724DD7A1" w14:textId="77777777" w:rsidR="0006677B" w:rsidRDefault="0006677B" w:rsidP="0006677B"/>
    <w:p w14:paraId="2F563540" w14:textId="77777777" w:rsidR="0006677B" w:rsidRDefault="0006677B" w:rsidP="0006677B">
      <w:r>
        <w:t>&lt;/p&gt;</w:t>
      </w:r>
    </w:p>
    <w:p w14:paraId="1945922C" w14:textId="77777777" w:rsidR="0006677B" w:rsidRDefault="0006677B" w:rsidP="0006677B">
      <w:r>
        <w:t>&lt;/details&gt;</w:t>
      </w:r>
    </w:p>
    <w:p w14:paraId="1D05651F" w14:textId="77777777" w:rsidR="0006677B" w:rsidRDefault="0006677B" w:rsidP="0006677B"/>
    <w:p w14:paraId="73052682" w14:textId="77777777" w:rsidR="0006677B" w:rsidRDefault="0006677B" w:rsidP="0006677B">
      <w:r>
        <w:t>---</w:t>
      </w:r>
    </w:p>
    <w:p w14:paraId="27A337AC" w14:textId="77777777" w:rsidR="0006677B" w:rsidRDefault="0006677B" w:rsidP="0006677B"/>
    <w:p w14:paraId="3B9B916F" w14:textId="77777777" w:rsidR="0006677B" w:rsidRDefault="0006677B" w:rsidP="0006677B">
      <w:r>
        <w:t>**[</w:t>
      </w:r>
      <w:r>
        <w:rPr>
          <w:rFonts w:ascii="Cambria Math" w:hAnsi="Cambria Math" w:cs="Cambria Math"/>
        </w:rPr>
        <w:t>⬆</w:t>
      </w:r>
      <w:r>
        <w:t xml:space="preserve"> Back to Top](#table-of-contents)**</w:t>
      </w:r>
    </w:p>
    <w:p w14:paraId="5A2721E5" w14:textId="77777777" w:rsidR="0006677B" w:rsidRDefault="0006677B" w:rsidP="0006677B"/>
    <w:p w14:paraId="2A4C2E7A" w14:textId="77777777" w:rsidR="0006677B" w:rsidRDefault="0006677B" w:rsidP="0006677B">
      <w:r>
        <w:t>#### 5. What is the output of below code</w:t>
      </w:r>
    </w:p>
    <w:p w14:paraId="479FC175" w14:textId="77777777" w:rsidR="0006677B" w:rsidRDefault="0006677B" w:rsidP="0006677B"/>
    <w:p w14:paraId="56CD75C0" w14:textId="77777777" w:rsidR="0006677B" w:rsidRDefault="0006677B" w:rsidP="0006677B">
      <w:r>
        <w:t>```javascript</w:t>
      </w:r>
    </w:p>
    <w:p w14:paraId="232B3532" w14:textId="77777777" w:rsidR="0006677B" w:rsidRDefault="0006677B" w:rsidP="0006677B">
      <w:r>
        <w:t>var y = 1;</w:t>
      </w:r>
    </w:p>
    <w:p w14:paraId="4BA48EF6" w14:textId="77777777" w:rsidR="0006677B" w:rsidRDefault="0006677B" w:rsidP="0006677B">
      <w:r>
        <w:t>if (function f() {}) {</w:t>
      </w:r>
    </w:p>
    <w:p w14:paraId="030D5E5E" w14:textId="77777777" w:rsidR="0006677B" w:rsidRDefault="0006677B" w:rsidP="0006677B">
      <w:r>
        <w:t xml:space="preserve">  y += typeof f;</w:t>
      </w:r>
    </w:p>
    <w:p w14:paraId="32E9FE50" w14:textId="77777777" w:rsidR="0006677B" w:rsidRDefault="0006677B" w:rsidP="0006677B">
      <w:r>
        <w:t>}</w:t>
      </w:r>
    </w:p>
    <w:p w14:paraId="55CE0573" w14:textId="77777777" w:rsidR="0006677B" w:rsidRDefault="0006677B" w:rsidP="0006677B">
      <w:r>
        <w:t>console.log(y);</w:t>
      </w:r>
    </w:p>
    <w:p w14:paraId="5BB3FB12" w14:textId="77777777" w:rsidR="0006677B" w:rsidRDefault="0006677B" w:rsidP="0006677B">
      <w:r>
        <w:t>```</w:t>
      </w:r>
    </w:p>
    <w:p w14:paraId="22B3C9C4" w14:textId="77777777" w:rsidR="0006677B" w:rsidRDefault="0006677B" w:rsidP="0006677B"/>
    <w:p w14:paraId="66503114" w14:textId="77777777" w:rsidR="0006677B" w:rsidRDefault="0006677B" w:rsidP="0006677B">
      <w:r>
        <w:t>- 1: 1function</w:t>
      </w:r>
    </w:p>
    <w:p w14:paraId="2D77B40B" w14:textId="77777777" w:rsidR="0006677B" w:rsidRDefault="0006677B" w:rsidP="0006677B">
      <w:r>
        <w:t>- 2: 1object</w:t>
      </w:r>
    </w:p>
    <w:p w14:paraId="6442D36D" w14:textId="77777777" w:rsidR="0006677B" w:rsidRDefault="0006677B" w:rsidP="0006677B">
      <w:r>
        <w:t>- 3: ReferenceError</w:t>
      </w:r>
    </w:p>
    <w:p w14:paraId="72B5D6BC" w14:textId="77777777" w:rsidR="0006677B" w:rsidRDefault="0006677B" w:rsidP="0006677B">
      <w:r>
        <w:t>- 4: 1undefined</w:t>
      </w:r>
    </w:p>
    <w:p w14:paraId="44FBD7D8" w14:textId="77777777" w:rsidR="0006677B" w:rsidRDefault="0006677B" w:rsidP="0006677B"/>
    <w:p w14:paraId="0C944287" w14:textId="77777777" w:rsidR="0006677B" w:rsidRDefault="0006677B" w:rsidP="0006677B">
      <w:r>
        <w:t>&lt;details&gt;&lt;summary&gt;&lt;b&gt;Answer&lt;/b&gt;&lt;/summary&gt;</w:t>
      </w:r>
    </w:p>
    <w:p w14:paraId="2EC8EC57" w14:textId="77777777" w:rsidR="0006677B" w:rsidRDefault="0006677B" w:rsidP="0006677B">
      <w:r>
        <w:t>&lt;p&gt;</w:t>
      </w:r>
    </w:p>
    <w:p w14:paraId="6D1FA164" w14:textId="77777777" w:rsidR="0006677B" w:rsidRDefault="0006677B" w:rsidP="0006677B"/>
    <w:p w14:paraId="717F66B9" w14:textId="77777777" w:rsidR="0006677B" w:rsidRDefault="0006677B" w:rsidP="0006677B">
      <w:r>
        <w:t>##### Answer: 4</w:t>
      </w:r>
    </w:p>
    <w:p w14:paraId="3F94A88A" w14:textId="77777777" w:rsidR="0006677B" w:rsidRDefault="0006677B" w:rsidP="0006677B"/>
    <w:p w14:paraId="45128E2C" w14:textId="77777777" w:rsidR="0006677B" w:rsidRDefault="0006677B" w:rsidP="0006677B">
      <w:r>
        <w:t>The main points in the above code snippets are,</w:t>
      </w:r>
    </w:p>
    <w:p w14:paraId="73E5183B" w14:textId="77777777" w:rsidR="0006677B" w:rsidRDefault="0006677B" w:rsidP="0006677B"/>
    <w:p w14:paraId="36DF7F01" w14:textId="77777777" w:rsidR="0006677B" w:rsidRDefault="0006677B" w:rsidP="0006677B">
      <w:r>
        <w:t>1. You can see function expression instead function declaration inside if statement. So it always returns true.</w:t>
      </w:r>
    </w:p>
    <w:p w14:paraId="37180EAC" w14:textId="77777777" w:rsidR="0006677B" w:rsidRDefault="0006677B" w:rsidP="0006677B">
      <w:r>
        <w:t>2. Since it is not declared(or assigned) anywhere, f is undefined and typeof f is undefined too.</w:t>
      </w:r>
    </w:p>
    <w:p w14:paraId="30F7B700" w14:textId="77777777" w:rsidR="0006677B" w:rsidRDefault="0006677B" w:rsidP="0006677B"/>
    <w:p w14:paraId="2A343EA9" w14:textId="77777777" w:rsidR="0006677B" w:rsidRDefault="0006677B" w:rsidP="0006677B">
      <w:r>
        <w:t>In other words, it is same as</w:t>
      </w:r>
    </w:p>
    <w:p w14:paraId="3154B40F" w14:textId="77777777" w:rsidR="0006677B" w:rsidRDefault="0006677B" w:rsidP="0006677B"/>
    <w:p w14:paraId="198C750C" w14:textId="77777777" w:rsidR="0006677B" w:rsidRDefault="0006677B" w:rsidP="0006677B">
      <w:r>
        <w:t>```javascript</w:t>
      </w:r>
    </w:p>
    <w:p w14:paraId="3C731FC8" w14:textId="77777777" w:rsidR="0006677B" w:rsidRDefault="0006677B" w:rsidP="0006677B">
      <w:r>
        <w:t>var y = 1;</w:t>
      </w:r>
    </w:p>
    <w:p w14:paraId="27970E01" w14:textId="77777777" w:rsidR="0006677B" w:rsidRDefault="0006677B" w:rsidP="0006677B">
      <w:r>
        <w:t>if ("foo") {</w:t>
      </w:r>
    </w:p>
    <w:p w14:paraId="690107BD" w14:textId="77777777" w:rsidR="0006677B" w:rsidRDefault="0006677B" w:rsidP="0006677B">
      <w:r>
        <w:t xml:space="preserve">  y += typeof f;</w:t>
      </w:r>
    </w:p>
    <w:p w14:paraId="6792D385" w14:textId="77777777" w:rsidR="0006677B" w:rsidRDefault="0006677B" w:rsidP="0006677B">
      <w:r>
        <w:t>}</w:t>
      </w:r>
    </w:p>
    <w:p w14:paraId="06C98ACF" w14:textId="77777777" w:rsidR="0006677B" w:rsidRDefault="0006677B" w:rsidP="0006677B">
      <w:r>
        <w:t>console.log(y);</w:t>
      </w:r>
    </w:p>
    <w:p w14:paraId="7CDED37A" w14:textId="77777777" w:rsidR="0006677B" w:rsidRDefault="0006677B" w:rsidP="0006677B">
      <w:r>
        <w:t>```</w:t>
      </w:r>
    </w:p>
    <w:p w14:paraId="0B63FCF0" w14:textId="77777777" w:rsidR="0006677B" w:rsidRDefault="0006677B" w:rsidP="0006677B"/>
    <w:p w14:paraId="15EB425B" w14:textId="77777777" w:rsidR="0006677B" w:rsidRDefault="0006677B" w:rsidP="0006677B">
      <w:r>
        <w:t>**Note:** It returns 1object for MS Edge browser</w:t>
      </w:r>
    </w:p>
    <w:p w14:paraId="7D5D5540" w14:textId="77777777" w:rsidR="0006677B" w:rsidRDefault="0006677B" w:rsidP="0006677B"/>
    <w:p w14:paraId="009C814C" w14:textId="77777777" w:rsidR="0006677B" w:rsidRDefault="0006677B" w:rsidP="0006677B">
      <w:r>
        <w:t>&lt;/p&gt;</w:t>
      </w:r>
    </w:p>
    <w:p w14:paraId="0F18FCA1" w14:textId="77777777" w:rsidR="0006677B" w:rsidRDefault="0006677B" w:rsidP="0006677B">
      <w:r>
        <w:t>&lt;/details&gt;</w:t>
      </w:r>
    </w:p>
    <w:p w14:paraId="4CA072EC" w14:textId="77777777" w:rsidR="0006677B" w:rsidRDefault="0006677B" w:rsidP="0006677B"/>
    <w:p w14:paraId="4265A32F" w14:textId="77777777" w:rsidR="0006677B" w:rsidRDefault="0006677B" w:rsidP="0006677B">
      <w:r>
        <w:t>---</w:t>
      </w:r>
    </w:p>
    <w:p w14:paraId="50322355" w14:textId="77777777" w:rsidR="0006677B" w:rsidRDefault="0006677B" w:rsidP="0006677B"/>
    <w:p w14:paraId="2E8244E1" w14:textId="77777777" w:rsidR="0006677B" w:rsidRDefault="0006677B" w:rsidP="0006677B">
      <w:r>
        <w:t>**[</w:t>
      </w:r>
      <w:r>
        <w:rPr>
          <w:rFonts w:ascii="Cambria Math" w:hAnsi="Cambria Math" w:cs="Cambria Math"/>
        </w:rPr>
        <w:t>⬆</w:t>
      </w:r>
      <w:r>
        <w:t xml:space="preserve"> Back to Top](#table-of-contents)**</w:t>
      </w:r>
    </w:p>
    <w:p w14:paraId="56992CC6" w14:textId="77777777" w:rsidR="0006677B" w:rsidRDefault="0006677B" w:rsidP="0006677B"/>
    <w:p w14:paraId="4D579B3E" w14:textId="77777777" w:rsidR="0006677B" w:rsidRDefault="0006677B" w:rsidP="0006677B">
      <w:r>
        <w:t>#### 6. What is the output of below code</w:t>
      </w:r>
    </w:p>
    <w:p w14:paraId="34EB8845" w14:textId="77777777" w:rsidR="0006677B" w:rsidRDefault="0006677B" w:rsidP="0006677B"/>
    <w:p w14:paraId="4AD78460" w14:textId="77777777" w:rsidR="0006677B" w:rsidRDefault="0006677B" w:rsidP="0006677B">
      <w:r>
        <w:t>```javascript</w:t>
      </w:r>
    </w:p>
    <w:p w14:paraId="48FE3163" w14:textId="77777777" w:rsidR="0006677B" w:rsidRDefault="0006677B" w:rsidP="0006677B">
      <w:r>
        <w:t>function foo() {</w:t>
      </w:r>
    </w:p>
    <w:p w14:paraId="5AB98CFD" w14:textId="77777777" w:rsidR="0006677B" w:rsidRDefault="0006677B" w:rsidP="0006677B">
      <w:r>
        <w:t xml:space="preserve">  return;</w:t>
      </w:r>
    </w:p>
    <w:p w14:paraId="1B62A093" w14:textId="77777777" w:rsidR="0006677B" w:rsidRDefault="0006677B" w:rsidP="0006677B">
      <w:r>
        <w:t xml:space="preserve">  {</w:t>
      </w:r>
    </w:p>
    <w:p w14:paraId="31B6F900" w14:textId="77777777" w:rsidR="0006677B" w:rsidRDefault="0006677B" w:rsidP="0006677B">
      <w:r>
        <w:t xml:space="preserve">    message: "Hello World";</w:t>
      </w:r>
    </w:p>
    <w:p w14:paraId="537B476C" w14:textId="77777777" w:rsidR="0006677B" w:rsidRDefault="0006677B" w:rsidP="0006677B">
      <w:r>
        <w:t xml:space="preserve">  }</w:t>
      </w:r>
    </w:p>
    <w:p w14:paraId="3B6FCC95" w14:textId="77777777" w:rsidR="0006677B" w:rsidRDefault="0006677B" w:rsidP="0006677B">
      <w:r>
        <w:t>}</w:t>
      </w:r>
    </w:p>
    <w:p w14:paraId="4B083B82" w14:textId="77777777" w:rsidR="0006677B" w:rsidRDefault="0006677B" w:rsidP="0006677B">
      <w:r>
        <w:t>console.log(foo());</w:t>
      </w:r>
    </w:p>
    <w:p w14:paraId="15DFB9BA" w14:textId="77777777" w:rsidR="0006677B" w:rsidRDefault="0006677B" w:rsidP="0006677B">
      <w:r>
        <w:t>```</w:t>
      </w:r>
    </w:p>
    <w:p w14:paraId="42E4E3B2" w14:textId="77777777" w:rsidR="0006677B" w:rsidRDefault="0006677B" w:rsidP="0006677B"/>
    <w:p w14:paraId="61FFF64F" w14:textId="77777777" w:rsidR="0006677B" w:rsidRDefault="0006677B" w:rsidP="0006677B">
      <w:r>
        <w:t>- 1: Hello World</w:t>
      </w:r>
    </w:p>
    <w:p w14:paraId="33991BF4" w14:textId="77777777" w:rsidR="0006677B" w:rsidRDefault="0006677B" w:rsidP="0006677B">
      <w:r>
        <w:t>- 2: Object {message: "Hello World"}</w:t>
      </w:r>
    </w:p>
    <w:p w14:paraId="13D21EA9" w14:textId="77777777" w:rsidR="0006677B" w:rsidRDefault="0006677B" w:rsidP="0006677B">
      <w:r>
        <w:t>- 3: Undefined</w:t>
      </w:r>
    </w:p>
    <w:p w14:paraId="7EEEE3A7" w14:textId="77777777" w:rsidR="0006677B" w:rsidRDefault="0006677B" w:rsidP="0006677B">
      <w:r>
        <w:t>- 4: SyntaxError</w:t>
      </w:r>
    </w:p>
    <w:p w14:paraId="2DA06898" w14:textId="77777777" w:rsidR="0006677B" w:rsidRDefault="0006677B" w:rsidP="0006677B"/>
    <w:p w14:paraId="7DD94A7C" w14:textId="77777777" w:rsidR="0006677B" w:rsidRDefault="0006677B" w:rsidP="0006677B">
      <w:r>
        <w:t>&lt;details&gt;&lt;summary&gt;&lt;b&gt;Answer&lt;/b&gt;&lt;/summary&gt;</w:t>
      </w:r>
    </w:p>
    <w:p w14:paraId="140B6AE4" w14:textId="77777777" w:rsidR="0006677B" w:rsidRDefault="0006677B" w:rsidP="0006677B">
      <w:r>
        <w:t>&lt;p&gt;</w:t>
      </w:r>
    </w:p>
    <w:p w14:paraId="1510596A" w14:textId="77777777" w:rsidR="0006677B" w:rsidRDefault="0006677B" w:rsidP="0006677B"/>
    <w:p w14:paraId="2F42EDE8" w14:textId="77777777" w:rsidR="0006677B" w:rsidRDefault="0006677B" w:rsidP="0006677B">
      <w:r>
        <w:t>##### Answer: 3</w:t>
      </w:r>
    </w:p>
    <w:p w14:paraId="35ADB22D" w14:textId="77777777" w:rsidR="0006677B" w:rsidRDefault="0006677B" w:rsidP="0006677B"/>
    <w:p w14:paraId="63993A78" w14:textId="77777777" w:rsidR="0006677B" w:rsidRDefault="0006677B" w:rsidP="0006677B">
      <w:r>
        <w:t>This is a semicolon issue. Normally semicolons are optional in JavaScript. So if there are any statements(in this case, return) missing semicolon, it is automatically inserted immediately. Hence, the function returned as undefined.</w:t>
      </w:r>
    </w:p>
    <w:p w14:paraId="0864EA6F" w14:textId="77777777" w:rsidR="0006677B" w:rsidRDefault="0006677B" w:rsidP="0006677B"/>
    <w:p w14:paraId="228259D3" w14:textId="77777777" w:rsidR="0006677B" w:rsidRDefault="0006677B" w:rsidP="0006677B">
      <w:r>
        <w:t>Whereas if the opening curly brace is along with the return keyword then the function is going to be returned as expected.</w:t>
      </w:r>
    </w:p>
    <w:p w14:paraId="7DBCC1A6" w14:textId="77777777" w:rsidR="0006677B" w:rsidRDefault="0006677B" w:rsidP="0006677B"/>
    <w:p w14:paraId="4D5E00E1" w14:textId="77777777" w:rsidR="0006677B" w:rsidRDefault="0006677B" w:rsidP="0006677B">
      <w:r>
        <w:t>```javascript</w:t>
      </w:r>
    </w:p>
    <w:p w14:paraId="2A549015" w14:textId="77777777" w:rsidR="0006677B" w:rsidRDefault="0006677B" w:rsidP="0006677B">
      <w:r>
        <w:t>function foo() {</w:t>
      </w:r>
    </w:p>
    <w:p w14:paraId="09282F07" w14:textId="77777777" w:rsidR="0006677B" w:rsidRDefault="0006677B" w:rsidP="0006677B">
      <w:r>
        <w:t xml:space="preserve">  return {</w:t>
      </w:r>
    </w:p>
    <w:p w14:paraId="65A0D843" w14:textId="77777777" w:rsidR="0006677B" w:rsidRDefault="0006677B" w:rsidP="0006677B">
      <w:r>
        <w:t xml:space="preserve">    message: "Hello World",</w:t>
      </w:r>
    </w:p>
    <w:p w14:paraId="66956F6F" w14:textId="77777777" w:rsidR="0006677B" w:rsidRDefault="0006677B" w:rsidP="0006677B">
      <w:r>
        <w:t xml:space="preserve">  };</w:t>
      </w:r>
    </w:p>
    <w:p w14:paraId="0DE0E126" w14:textId="77777777" w:rsidR="0006677B" w:rsidRDefault="0006677B" w:rsidP="0006677B">
      <w:r>
        <w:t>}</w:t>
      </w:r>
    </w:p>
    <w:p w14:paraId="072A30E5" w14:textId="77777777" w:rsidR="0006677B" w:rsidRDefault="0006677B" w:rsidP="0006677B">
      <w:r>
        <w:t>console.log(foo()); // {message: "Hello World"}</w:t>
      </w:r>
    </w:p>
    <w:p w14:paraId="78A27C9B" w14:textId="77777777" w:rsidR="0006677B" w:rsidRDefault="0006677B" w:rsidP="0006677B">
      <w:r>
        <w:t>```</w:t>
      </w:r>
    </w:p>
    <w:p w14:paraId="0C934816" w14:textId="77777777" w:rsidR="0006677B" w:rsidRDefault="0006677B" w:rsidP="0006677B"/>
    <w:p w14:paraId="09413E8D" w14:textId="77777777" w:rsidR="0006677B" w:rsidRDefault="0006677B" w:rsidP="0006677B">
      <w:r>
        <w:t>&lt;/p&gt;</w:t>
      </w:r>
    </w:p>
    <w:p w14:paraId="2709506F" w14:textId="77777777" w:rsidR="0006677B" w:rsidRDefault="0006677B" w:rsidP="0006677B">
      <w:r>
        <w:t>&lt;/details&gt;</w:t>
      </w:r>
    </w:p>
    <w:p w14:paraId="2B5F886B" w14:textId="77777777" w:rsidR="0006677B" w:rsidRDefault="0006677B" w:rsidP="0006677B"/>
    <w:p w14:paraId="0B013F66" w14:textId="77777777" w:rsidR="0006677B" w:rsidRDefault="0006677B" w:rsidP="0006677B">
      <w:r>
        <w:t>---</w:t>
      </w:r>
    </w:p>
    <w:p w14:paraId="49E9ED51" w14:textId="77777777" w:rsidR="0006677B" w:rsidRDefault="0006677B" w:rsidP="0006677B"/>
    <w:p w14:paraId="2E421E49" w14:textId="77777777" w:rsidR="0006677B" w:rsidRDefault="0006677B" w:rsidP="0006677B">
      <w:r>
        <w:t>**[</w:t>
      </w:r>
      <w:r>
        <w:rPr>
          <w:rFonts w:ascii="Cambria Math" w:hAnsi="Cambria Math" w:cs="Cambria Math"/>
        </w:rPr>
        <w:t>⬆</w:t>
      </w:r>
      <w:r>
        <w:t xml:space="preserve"> Back to Top](#table-of-contents)**</w:t>
      </w:r>
    </w:p>
    <w:p w14:paraId="3990928A" w14:textId="77777777" w:rsidR="0006677B" w:rsidRDefault="0006677B" w:rsidP="0006677B"/>
    <w:p w14:paraId="7A527E90" w14:textId="77777777" w:rsidR="0006677B" w:rsidRDefault="0006677B" w:rsidP="0006677B">
      <w:r>
        <w:t>#### 7. What is the output of below code</w:t>
      </w:r>
    </w:p>
    <w:p w14:paraId="49CE50A0" w14:textId="77777777" w:rsidR="0006677B" w:rsidRDefault="0006677B" w:rsidP="0006677B"/>
    <w:p w14:paraId="0AF7DCC6" w14:textId="77777777" w:rsidR="0006677B" w:rsidRDefault="0006677B" w:rsidP="0006677B">
      <w:r>
        <w:t>```javascript</w:t>
      </w:r>
    </w:p>
    <w:p w14:paraId="61DD58D1" w14:textId="77777777" w:rsidR="0006677B" w:rsidRDefault="0006677B" w:rsidP="0006677B">
      <w:r>
        <w:t>var myChars = ["a", "b", "c", "d"];</w:t>
      </w:r>
    </w:p>
    <w:p w14:paraId="03A52F4F" w14:textId="77777777" w:rsidR="0006677B" w:rsidRDefault="0006677B" w:rsidP="0006677B">
      <w:r>
        <w:t>delete myChars[0];</w:t>
      </w:r>
    </w:p>
    <w:p w14:paraId="731493F5" w14:textId="77777777" w:rsidR="0006677B" w:rsidRDefault="0006677B" w:rsidP="0006677B">
      <w:r>
        <w:t>console.log(myChars);</w:t>
      </w:r>
    </w:p>
    <w:p w14:paraId="777D08EC" w14:textId="77777777" w:rsidR="0006677B" w:rsidRDefault="0006677B" w:rsidP="0006677B">
      <w:r>
        <w:t>console.log(myChars[0]);</w:t>
      </w:r>
    </w:p>
    <w:p w14:paraId="12CC4DBB" w14:textId="77777777" w:rsidR="0006677B" w:rsidRDefault="0006677B" w:rsidP="0006677B">
      <w:r>
        <w:t>console.log(myChars.length);</w:t>
      </w:r>
    </w:p>
    <w:p w14:paraId="42CECC7C" w14:textId="77777777" w:rsidR="0006677B" w:rsidRDefault="0006677B" w:rsidP="0006677B">
      <w:r>
        <w:t>```</w:t>
      </w:r>
    </w:p>
    <w:p w14:paraId="12878AD0" w14:textId="77777777" w:rsidR="0006677B" w:rsidRDefault="0006677B" w:rsidP="0006677B"/>
    <w:p w14:paraId="74E51843" w14:textId="77777777" w:rsidR="0006677B" w:rsidRDefault="0006677B" w:rsidP="0006677B">
      <w:r>
        <w:t>- 1: [empty, 'b', 'c', 'd'], empty, 3</w:t>
      </w:r>
    </w:p>
    <w:p w14:paraId="13E0C637" w14:textId="77777777" w:rsidR="0006677B" w:rsidRDefault="0006677B" w:rsidP="0006677B">
      <w:r>
        <w:t>- 2: [null, 'b', 'c', 'd'], empty, 3</w:t>
      </w:r>
    </w:p>
    <w:p w14:paraId="3120F9D5" w14:textId="77777777" w:rsidR="0006677B" w:rsidRDefault="0006677B" w:rsidP="0006677B">
      <w:r>
        <w:t>- 3: [empty, 'b', 'c', 'd'], undefined, 4</w:t>
      </w:r>
    </w:p>
    <w:p w14:paraId="591D2FA7" w14:textId="77777777" w:rsidR="0006677B" w:rsidRDefault="0006677B" w:rsidP="0006677B">
      <w:r>
        <w:t>- 4: [null, 'b', 'c', 'd'], undefined, 4</w:t>
      </w:r>
    </w:p>
    <w:p w14:paraId="4FB9FA40" w14:textId="77777777" w:rsidR="0006677B" w:rsidRDefault="0006677B" w:rsidP="0006677B"/>
    <w:p w14:paraId="2CC24843" w14:textId="77777777" w:rsidR="0006677B" w:rsidRDefault="0006677B" w:rsidP="0006677B">
      <w:r>
        <w:t>&lt;details&gt;&lt;summary&gt;&lt;b&gt;Answer&lt;/b&gt;&lt;/summary&gt;</w:t>
      </w:r>
    </w:p>
    <w:p w14:paraId="345AF21B" w14:textId="77777777" w:rsidR="0006677B" w:rsidRDefault="0006677B" w:rsidP="0006677B">
      <w:r>
        <w:t>&lt;p&gt;</w:t>
      </w:r>
    </w:p>
    <w:p w14:paraId="2006BF64" w14:textId="77777777" w:rsidR="0006677B" w:rsidRDefault="0006677B" w:rsidP="0006677B"/>
    <w:p w14:paraId="3DE9210A" w14:textId="77777777" w:rsidR="0006677B" w:rsidRDefault="0006677B" w:rsidP="0006677B">
      <w:r>
        <w:t>##### Answer: 3</w:t>
      </w:r>
    </w:p>
    <w:p w14:paraId="33A561F0" w14:textId="77777777" w:rsidR="0006677B" w:rsidRDefault="0006677B" w:rsidP="0006677B"/>
    <w:p w14:paraId="6AAAFDD7" w14:textId="77777777" w:rsidR="0006677B" w:rsidRDefault="0006677B" w:rsidP="0006677B">
      <w:r>
        <w:t>The `delete` operator will delete the object property but it will not reindex the array or change its length. So the number or elements or length of the array won't be changed.</w:t>
      </w:r>
    </w:p>
    <w:p w14:paraId="3CD91026" w14:textId="77777777" w:rsidR="0006677B" w:rsidRDefault="0006677B" w:rsidP="0006677B">
      <w:r>
        <w:t>If you try to print myChars then you can observe that it doesn't set an undefined value, rather the property is removed from the array. The newer versions of Chrome use `empty` instead of `undefined` to make the difference a bit clearer.</w:t>
      </w:r>
    </w:p>
    <w:p w14:paraId="6E4D62FC" w14:textId="77777777" w:rsidR="0006677B" w:rsidRDefault="0006677B" w:rsidP="0006677B"/>
    <w:p w14:paraId="29DB4DF1" w14:textId="77777777" w:rsidR="0006677B" w:rsidRDefault="0006677B" w:rsidP="0006677B">
      <w:r>
        <w:t>&lt;/p&gt;</w:t>
      </w:r>
    </w:p>
    <w:p w14:paraId="5D49DBB5" w14:textId="77777777" w:rsidR="0006677B" w:rsidRDefault="0006677B" w:rsidP="0006677B">
      <w:r>
        <w:t>&lt;/details&gt;</w:t>
      </w:r>
    </w:p>
    <w:p w14:paraId="757EA1B1" w14:textId="77777777" w:rsidR="0006677B" w:rsidRDefault="0006677B" w:rsidP="0006677B"/>
    <w:p w14:paraId="160DF592" w14:textId="77777777" w:rsidR="0006677B" w:rsidRDefault="0006677B" w:rsidP="0006677B">
      <w:r>
        <w:t>---</w:t>
      </w:r>
    </w:p>
    <w:p w14:paraId="309295AA" w14:textId="77777777" w:rsidR="0006677B" w:rsidRDefault="0006677B" w:rsidP="0006677B"/>
    <w:p w14:paraId="02847A5F" w14:textId="77777777" w:rsidR="0006677B" w:rsidRDefault="0006677B" w:rsidP="0006677B">
      <w:r>
        <w:t>**[</w:t>
      </w:r>
      <w:r>
        <w:rPr>
          <w:rFonts w:ascii="Cambria Math" w:hAnsi="Cambria Math" w:cs="Cambria Math"/>
        </w:rPr>
        <w:t>⬆</w:t>
      </w:r>
      <w:r>
        <w:t xml:space="preserve"> Back to Top](#table-of-contents)**</w:t>
      </w:r>
    </w:p>
    <w:p w14:paraId="2F57394C" w14:textId="77777777" w:rsidR="0006677B" w:rsidRDefault="0006677B" w:rsidP="0006677B"/>
    <w:p w14:paraId="403DE796" w14:textId="77777777" w:rsidR="0006677B" w:rsidRDefault="0006677B" w:rsidP="0006677B">
      <w:r>
        <w:t>#### 8. What is the output of below code in latest Chrome</w:t>
      </w:r>
    </w:p>
    <w:p w14:paraId="21EA4135" w14:textId="77777777" w:rsidR="0006677B" w:rsidRDefault="0006677B" w:rsidP="0006677B"/>
    <w:p w14:paraId="32D44E52" w14:textId="77777777" w:rsidR="0006677B" w:rsidRDefault="0006677B" w:rsidP="0006677B">
      <w:r>
        <w:t>```javascript</w:t>
      </w:r>
    </w:p>
    <w:p w14:paraId="15CD5EE2" w14:textId="77777777" w:rsidR="0006677B" w:rsidRDefault="0006677B" w:rsidP="0006677B">
      <w:r>
        <w:t>var array1 = new Array(3);</w:t>
      </w:r>
    </w:p>
    <w:p w14:paraId="02BDB555" w14:textId="77777777" w:rsidR="0006677B" w:rsidRDefault="0006677B" w:rsidP="0006677B">
      <w:r>
        <w:t>console.log(array1);</w:t>
      </w:r>
    </w:p>
    <w:p w14:paraId="42E23E51" w14:textId="77777777" w:rsidR="0006677B" w:rsidRDefault="0006677B" w:rsidP="0006677B"/>
    <w:p w14:paraId="7C7D8B5B" w14:textId="77777777" w:rsidR="0006677B" w:rsidRDefault="0006677B" w:rsidP="0006677B">
      <w:r>
        <w:t>var array2 = [];</w:t>
      </w:r>
    </w:p>
    <w:p w14:paraId="77582268" w14:textId="77777777" w:rsidR="0006677B" w:rsidRDefault="0006677B" w:rsidP="0006677B">
      <w:r>
        <w:t>array2[2] = 100;</w:t>
      </w:r>
    </w:p>
    <w:p w14:paraId="0B2CF5D5" w14:textId="77777777" w:rsidR="0006677B" w:rsidRDefault="0006677B" w:rsidP="0006677B">
      <w:r>
        <w:t>console.log(array2);</w:t>
      </w:r>
    </w:p>
    <w:p w14:paraId="56DF9E35" w14:textId="77777777" w:rsidR="0006677B" w:rsidRDefault="0006677B" w:rsidP="0006677B"/>
    <w:p w14:paraId="5BC52913" w14:textId="77777777" w:rsidR="0006677B" w:rsidRDefault="0006677B" w:rsidP="0006677B">
      <w:r>
        <w:t>var array3 = [, , ,];</w:t>
      </w:r>
    </w:p>
    <w:p w14:paraId="35C5A53B" w14:textId="77777777" w:rsidR="0006677B" w:rsidRDefault="0006677B" w:rsidP="0006677B">
      <w:r>
        <w:t>console.log(array3);</w:t>
      </w:r>
    </w:p>
    <w:p w14:paraId="7A608E6A" w14:textId="77777777" w:rsidR="0006677B" w:rsidRDefault="0006677B" w:rsidP="0006677B">
      <w:r>
        <w:t>```</w:t>
      </w:r>
    </w:p>
    <w:p w14:paraId="65446B5F" w14:textId="77777777" w:rsidR="0006677B" w:rsidRDefault="0006677B" w:rsidP="0006677B"/>
    <w:p w14:paraId="0CD806E3" w14:textId="77777777" w:rsidR="0006677B" w:rsidRDefault="0006677B" w:rsidP="0006677B">
      <w:r>
        <w:t>- 1: [undefined × 3], [undefined × 2, 100], [undefined × 3]</w:t>
      </w:r>
    </w:p>
    <w:p w14:paraId="568CF11B" w14:textId="77777777" w:rsidR="0006677B" w:rsidRDefault="0006677B" w:rsidP="0006677B">
      <w:r>
        <w:t>- 2: [empty × 3], [empty × 2, 100], [empty × 3]</w:t>
      </w:r>
    </w:p>
    <w:p w14:paraId="780A6CF3" w14:textId="77777777" w:rsidR="0006677B" w:rsidRDefault="0006677B" w:rsidP="0006677B">
      <w:r>
        <w:t>- 3: [null × 3], [null × 2, 100], [null × 3]</w:t>
      </w:r>
    </w:p>
    <w:p w14:paraId="4302A5CE" w14:textId="77777777" w:rsidR="0006677B" w:rsidRDefault="0006677B" w:rsidP="0006677B">
      <w:r>
        <w:t>- 4: [], [100], []</w:t>
      </w:r>
    </w:p>
    <w:p w14:paraId="579FAFAB" w14:textId="77777777" w:rsidR="0006677B" w:rsidRDefault="0006677B" w:rsidP="0006677B"/>
    <w:p w14:paraId="2423192D" w14:textId="77777777" w:rsidR="0006677B" w:rsidRDefault="0006677B" w:rsidP="0006677B">
      <w:r>
        <w:t>&lt;details&gt;&lt;summary&gt;&lt;b&gt;Answer&lt;/b&gt;&lt;/summary&gt;</w:t>
      </w:r>
    </w:p>
    <w:p w14:paraId="718995F5" w14:textId="77777777" w:rsidR="0006677B" w:rsidRDefault="0006677B" w:rsidP="0006677B">
      <w:r>
        <w:t>&lt;p&gt;</w:t>
      </w:r>
    </w:p>
    <w:p w14:paraId="464AC433" w14:textId="77777777" w:rsidR="0006677B" w:rsidRDefault="0006677B" w:rsidP="0006677B"/>
    <w:p w14:paraId="3D55BD75" w14:textId="77777777" w:rsidR="0006677B" w:rsidRDefault="0006677B" w:rsidP="0006677B">
      <w:r>
        <w:t>##### Answer: 2</w:t>
      </w:r>
    </w:p>
    <w:p w14:paraId="1D51FEAF" w14:textId="77777777" w:rsidR="0006677B" w:rsidRDefault="0006677B" w:rsidP="0006677B"/>
    <w:p w14:paraId="6DA4367F" w14:textId="77777777" w:rsidR="0006677B" w:rsidRDefault="0006677B" w:rsidP="0006677B">
      <w:r>
        <w:t>The latest chrome versions display `sparse array`(they are filled with holes) using this empty x n notation. Whereas the older versions have undefined x n notation.</w:t>
      </w:r>
    </w:p>
    <w:p w14:paraId="4FCB8572" w14:textId="77777777" w:rsidR="0006677B" w:rsidRDefault="0006677B" w:rsidP="0006677B">
      <w:r>
        <w:t>**Note:** The latest version of FF displays `n empty slots` notation.</w:t>
      </w:r>
    </w:p>
    <w:p w14:paraId="4DCB420D" w14:textId="77777777" w:rsidR="0006677B" w:rsidRDefault="0006677B" w:rsidP="0006677B"/>
    <w:p w14:paraId="09B1CC2F" w14:textId="77777777" w:rsidR="0006677B" w:rsidRDefault="0006677B" w:rsidP="0006677B">
      <w:r>
        <w:t>&lt;/p&gt;</w:t>
      </w:r>
    </w:p>
    <w:p w14:paraId="04F2EA4A" w14:textId="77777777" w:rsidR="0006677B" w:rsidRDefault="0006677B" w:rsidP="0006677B">
      <w:r>
        <w:t>&lt;/details&gt;</w:t>
      </w:r>
    </w:p>
    <w:p w14:paraId="7612C9BC" w14:textId="77777777" w:rsidR="0006677B" w:rsidRDefault="0006677B" w:rsidP="0006677B"/>
    <w:p w14:paraId="49D21B9F" w14:textId="77777777" w:rsidR="0006677B" w:rsidRDefault="0006677B" w:rsidP="0006677B">
      <w:r>
        <w:t>---</w:t>
      </w:r>
    </w:p>
    <w:p w14:paraId="1C7A7303" w14:textId="77777777" w:rsidR="0006677B" w:rsidRDefault="0006677B" w:rsidP="0006677B"/>
    <w:p w14:paraId="209B022C" w14:textId="77777777" w:rsidR="0006677B" w:rsidRDefault="0006677B" w:rsidP="0006677B">
      <w:r>
        <w:t>**[</w:t>
      </w:r>
      <w:r>
        <w:rPr>
          <w:rFonts w:ascii="Cambria Math" w:hAnsi="Cambria Math" w:cs="Cambria Math"/>
        </w:rPr>
        <w:t>⬆</w:t>
      </w:r>
      <w:r>
        <w:t xml:space="preserve"> Back to Top](#table-of-contents)**</w:t>
      </w:r>
    </w:p>
    <w:p w14:paraId="75AF21C8" w14:textId="77777777" w:rsidR="0006677B" w:rsidRDefault="0006677B" w:rsidP="0006677B"/>
    <w:p w14:paraId="5AAFE0A7" w14:textId="77777777" w:rsidR="0006677B" w:rsidRDefault="0006677B" w:rsidP="0006677B">
      <w:r>
        <w:t>#### 9. What is the output of below code</w:t>
      </w:r>
    </w:p>
    <w:p w14:paraId="284A4F32" w14:textId="77777777" w:rsidR="0006677B" w:rsidRDefault="0006677B" w:rsidP="0006677B"/>
    <w:p w14:paraId="45CCF38D" w14:textId="77777777" w:rsidR="0006677B" w:rsidRDefault="0006677B" w:rsidP="0006677B">
      <w:r>
        <w:t>```javascript</w:t>
      </w:r>
    </w:p>
    <w:p w14:paraId="62A83F83" w14:textId="77777777" w:rsidR="0006677B" w:rsidRDefault="0006677B" w:rsidP="0006677B">
      <w:r>
        <w:t>const obj = {</w:t>
      </w:r>
    </w:p>
    <w:p w14:paraId="6B9975E1" w14:textId="77777777" w:rsidR="0006677B" w:rsidRDefault="0006677B" w:rsidP="0006677B">
      <w:r>
        <w:t xml:space="preserve">  prop1: function () {</w:t>
      </w:r>
    </w:p>
    <w:p w14:paraId="794C2B27" w14:textId="77777777" w:rsidR="0006677B" w:rsidRDefault="0006677B" w:rsidP="0006677B">
      <w:r>
        <w:t xml:space="preserve">    return 0;</w:t>
      </w:r>
    </w:p>
    <w:p w14:paraId="7A205F17" w14:textId="77777777" w:rsidR="0006677B" w:rsidRDefault="0006677B" w:rsidP="0006677B">
      <w:r>
        <w:t xml:space="preserve">  },</w:t>
      </w:r>
    </w:p>
    <w:p w14:paraId="46ECF329" w14:textId="77777777" w:rsidR="0006677B" w:rsidRDefault="0006677B" w:rsidP="0006677B">
      <w:r>
        <w:t xml:space="preserve">  prop2() {</w:t>
      </w:r>
    </w:p>
    <w:p w14:paraId="0B3944D7" w14:textId="77777777" w:rsidR="0006677B" w:rsidRDefault="0006677B" w:rsidP="0006677B">
      <w:r>
        <w:t xml:space="preserve">    return 1;</w:t>
      </w:r>
    </w:p>
    <w:p w14:paraId="2F129086" w14:textId="77777777" w:rsidR="0006677B" w:rsidRDefault="0006677B" w:rsidP="0006677B">
      <w:r>
        <w:t xml:space="preserve">  },</w:t>
      </w:r>
    </w:p>
    <w:p w14:paraId="763F22CB" w14:textId="77777777" w:rsidR="0006677B" w:rsidRDefault="0006677B" w:rsidP="0006677B">
      <w:r>
        <w:t xml:space="preserve">  ["prop" + 3]() {</w:t>
      </w:r>
    </w:p>
    <w:p w14:paraId="6F26B5D6" w14:textId="77777777" w:rsidR="0006677B" w:rsidRDefault="0006677B" w:rsidP="0006677B">
      <w:r>
        <w:t xml:space="preserve">    return 2;</w:t>
      </w:r>
    </w:p>
    <w:p w14:paraId="3B1AC8C1" w14:textId="77777777" w:rsidR="0006677B" w:rsidRDefault="0006677B" w:rsidP="0006677B">
      <w:r>
        <w:t xml:space="preserve">  },</w:t>
      </w:r>
    </w:p>
    <w:p w14:paraId="0D947141" w14:textId="77777777" w:rsidR="0006677B" w:rsidRDefault="0006677B" w:rsidP="0006677B">
      <w:r>
        <w:t>};</w:t>
      </w:r>
    </w:p>
    <w:p w14:paraId="12C975A0" w14:textId="77777777" w:rsidR="0006677B" w:rsidRDefault="0006677B" w:rsidP="0006677B"/>
    <w:p w14:paraId="55B238A4" w14:textId="77777777" w:rsidR="0006677B" w:rsidRDefault="0006677B" w:rsidP="0006677B">
      <w:r>
        <w:t>console.log(obj.prop1());</w:t>
      </w:r>
    </w:p>
    <w:p w14:paraId="3133CA4A" w14:textId="77777777" w:rsidR="0006677B" w:rsidRDefault="0006677B" w:rsidP="0006677B">
      <w:r>
        <w:t>console.log(obj.prop2());</w:t>
      </w:r>
    </w:p>
    <w:p w14:paraId="2AE44323" w14:textId="77777777" w:rsidR="0006677B" w:rsidRDefault="0006677B" w:rsidP="0006677B">
      <w:r>
        <w:t>console.log(obj.prop3());</w:t>
      </w:r>
    </w:p>
    <w:p w14:paraId="11F06FC8" w14:textId="77777777" w:rsidR="0006677B" w:rsidRDefault="0006677B" w:rsidP="0006677B">
      <w:r>
        <w:t>```</w:t>
      </w:r>
    </w:p>
    <w:p w14:paraId="4FFD0BDF" w14:textId="77777777" w:rsidR="0006677B" w:rsidRDefault="0006677B" w:rsidP="0006677B"/>
    <w:p w14:paraId="39BD370A" w14:textId="77777777" w:rsidR="0006677B" w:rsidRDefault="0006677B" w:rsidP="0006677B">
      <w:r>
        <w:t>- 1: 0, 1, 2</w:t>
      </w:r>
    </w:p>
    <w:p w14:paraId="2AF549FC" w14:textId="77777777" w:rsidR="0006677B" w:rsidRDefault="0006677B" w:rsidP="0006677B">
      <w:r>
        <w:t>- 2: 0, { return 1 }, 2</w:t>
      </w:r>
    </w:p>
    <w:p w14:paraId="1F2409BD" w14:textId="77777777" w:rsidR="0006677B" w:rsidRDefault="0006677B" w:rsidP="0006677B">
      <w:r>
        <w:t>- 3: 0, { return 1 }, { return 2 }</w:t>
      </w:r>
    </w:p>
    <w:p w14:paraId="44964C2F" w14:textId="77777777" w:rsidR="0006677B" w:rsidRDefault="0006677B" w:rsidP="0006677B">
      <w:r>
        <w:t>- 4: 0, 1, undefined</w:t>
      </w:r>
    </w:p>
    <w:p w14:paraId="54F58D93" w14:textId="77777777" w:rsidR="0006677B" w:rsidRDefault="0006677B" w:rsidP="0006677B"/>
    <w:p w14:paraId="6B452CD2" w14:textId="77777777" w:rsidR="0006677B" w:rsidRDefault="0006677B" w:rsidP="0006677B">
      <w:r>
        <w:t>&lt;details&gt;&lt;summary&gt;&lt;b&gt;Answer&lt;/b&gt;&lt;/summary&gt;</w:t>
      </w:r>
    </w:p>
    <w:p w14:paraId="57D56E1F" w14:textId="77777777" w:rsidR="0006677B" w:rsidRDefault="0006677B" w:rsidP="0006677B">
      <w:r>
        <w:t>&lt;p&gt;</w:t>
      </w:r>
    </w:p>
    <w:p w14:paraId="31EE8297" w14:textId="77777777" w:rsidR="0006677B" w:rsidRDefault="0006677B" w:rsidP="0006677B"/>
    <w:p w14:paraId="2614A0D7" w14:textId="77777777" w:rsidR="0006677B" w:rsidRDefault="0006677B" w:rsidP="0006677B">
      <w:r>
        <w:t>##### Answer: 1</w:t>
      </w:r>
    </w:p>
    <w:p w14:paraId="006B249D" w14:textId="77777777" w:rsidR="0006677B" w:rsidRDefault="0006677B" w:rsidP="0006677B"/>
    <w:p w14:paraId="2968399C" w14:textId="77777777" w:rsidR="0006677B" w:rsidRDefault="0006677B" w:rsidP="0006677B">
      <w:r>
        <w:t>ES6 provides method definitions and property shorthands for objects. So both prop2 and prop3 are treated as regular function values.</w:t>
      </w:r>
    </w:p>
    <w:p w14:paraId="1E76CD59" w14:textId="77777777" w:rsidR="0006677B" w:rsidRDefault="0006677B" w:rsidP="0006677B"/>
    <w:p w14:paraId="4EB08CBC" w14:textId="77777777" w:rsidR="0006677B" w:rsidRDefault="0006677B" w:rsidP="0006677B">
      <w:r>
        <w:t>&lt;/p&gt;</w:t>
      </w:r>
    </w:p>
    <w:p w14:paraId="6613EFBC" w14:textId="77777777" w:rsidR="0006677B" w:rsidRDefault="0006677B" w:rsidP="0006677B">
      <w:r>
        <w:t>&lt;/details&gt;</w:t>
      </w:r>
    </w:p>
    <w:p w14:paraId="25E0E2F4" w14:textId="77777777" w:rsidR="0006677B" w:rsidRDefault="0006677B" w:rsidP="0006677B"/>
    <w:p w14:paraId="3F6F7472" w14:textId="77777777" w:rsidR="0006677B" w:rsidRDefault="0006677B" w:rsidP="0006677B">
      <w:r>
        <w:t>---</w:t>
      </w:r>
    </w:p>
    <w:p w14:paraId="31D31008" w14:textId="77777777" w:rsidR="0006677B" w:rsidRDefault="0006677B" w:rsidP="0006677B"/>
    <w:p w14:paraId="091ADBDA" w14:textId="77777777" w:rsidR="0006677B" w:rsidRDefault="0006677B" w:rsidP="0006677B">
      <w:r>
        <w:t>**[</w:t>
      </w:r>
      <w:r>
        <w:rPr>
          <w:rFonts w:ascii="Cambria Math" w:hAnsi="Cambria Math" w:cs="Cambria Math"/>
        </w:rPr>
        <w:t>⬆</w:t>
      </w:r>
      <w:r>
        <w:t xml:space="preserve"> Back to Top](#table-of-contents)**</w:t>
      </w:r>
    </w:p>
    <w:p w14:paraId="6670DE9C" w14:textId="77777777" w:rsidR="0006677B" w:rsidRDefault="0006677B" w:rsidP="0006677B"/>
    <w:p w14:paraId="1318EB27" w14:textId="77777777" w:rsidR="0006677B" w:rsidRDefault="0006677B" w:rsidP="0006677B">
      <w:r>
        <w:t>#### 10. What is the output of below code</w:t>
      </w:r>
    </w:p>
    <w:p w14:paraId="3E0200E6" w14:textId="77777777" w:rsidR="0006677B" w:rsidRDefault="0006677B" w:rsidP="0006677B"/>
    <w:p w14:paraId="6DE94733" w14:textId="77777777" w:rsidR="0006677B" w:rsidRDefault="0006677B" w:rsidP="0006677B">
      <w:r>
        <w:t>```javascript</w:t>
      </w:r>
    </w:p>
    <w:p w14:paraId="295D72F4" w14:textId="77777777" w:rsidR="0006677B" w:rsidRDefault="0006677B" w:rsidP="0006677B">
      <w:r>
        <w:t>console.log(1 &lt; 2 &lt; 3);</w:t>
      </w:r>
    </w:p>
    <w:p w14:paraId="010FC533" w14:textId="77777777" w:rsidR="0006677B" w:rsidRDefault="0006677B" w:rsidP="0006677B">
      <w:r>
        <w:t>console.log(3 &gt; 2 &gt; 1);</w:t>
      </w:r>
    </w:p>
    <w:p w14:paraId="550CDEBD" w14:textId="77777777" w:rsidR="0006677B" w:rsidRDefault="0006677B" w:rsidP="0006677B">
      <w:r>
        <w:t>```</w:t>
      </w:r>
    </w:p>
    <w:p w14:paraId="69C9CEC0" w14:textId="77777777" w:rsidR="0006677B" w:rsidRDefault="0006677B" w:rsidP="0006677B"/>
    <w:p w14:paraId="7E0D9C19" w14:textId="77777777" w:rsidR="0006677B" w:rsidRDefault="0006677B" w:rsidP="0006677B">
      <w:r>
        <w:t>- 1: true, true</w:t>
      </w:r>
    </w:p>
    <w:p w14:paraId="6B2A710D" w14:textId="77777777" w:rsidR="0006677B" w:rsidRDefault="0006677B" w:rsidP="0006677B">
      <w:r>
        <w:t>- 2: true, false</w:t>
      </w:r>
    </w:p>
    <w:p w14:paraId="563FF73B" w14:textId="77777777" w:rsidR="0006677B" w:rsidRDefault="0006677B" w:rsidP="0006677B">
      <w:r>
        <w:t>- 3: SyntaxError, SyntaxError,</w:t>
      </w:r>
    </w:p>
    <w:p w14:paraId="6EFC87D8" w14:textId="77777777" w:rsidR="0006677B" w:rsidRDefault="0006677B" w:rsidP="0006677B">
      <w:r>
        <w:t>- 4: false, false</w:t>
      </w:r>
    </w:p>
    <w:p w14:paraId="68F45B82" w14:textId="77777777" w:rsidR="0006677B" w:rsidRDefault="0006677B" w:rsidP="0006677B"/>
    <w:p w14:paraId="016775C1" w14:textId="77777777" w:rsidR="0006677B" w:rsidRDefault="0006677B" w:rsidP="0006677B">
      <w:r>
        <w:t>&lt;details&gt;&lt;summary&gt;&lt;b&gt;Answer&lt;/b&gt;&lt;/summary&gt;</w:t>
      </w:r>
    </w:p>
    <w:p w14:paraId="791D1353" w14:textId="77777777" w:rsidR="0006677B" w:rsidRDefault="0006677B" w:rsidP="0006677B">
      <w:r>
        <w:t>&lt;p&gt;</w:t>
      </w:r>
    </w:p>
    <w:p w14:paraId="6B7B496B" w14:textId="77777777" w:rsidR="0006677B" w:rsidRDefault="0006677B" w:rsidP="0006677B"/>
    <w:p w14:paraId="73BC7365" w14:textId="77777777" w:rsidR="0006677B" w:rsidRDefault="0006677B" w:rsidP="0006677B">
      <w:r>
        <w:t>##### Answer: 2</w:t>
      </w:r>
    </w:p>
    <w:p w14:paraId="1FA3EEB1" w14:textId="77777777" w:rsidR="0006677B" w:rsidRDefault="0006677B" w:rsidP="0006677B"/>
    <w:p w14:paraId="6F08BFA9" w14:textId="77777777" w:rsidR="0006677B" w:rsidRDefault="0006677B" w:rsidP="0006677B">
      <w:r>
        <w:t>The important point is that if the statement contains the same operators(e.g, &lt; or &gt;) then it can be evaluated from left to right.</w:t>
      </w:r>
    </w:p>
    <w:p w14:paraId="3DAD9B8C" w14:textId="77777777" w:rsidR="0006677B" w:rsidRDefault="0006677B" w:rsidP="0006677B">
      <w:r>
        <w:t>The first statement follows the below order,</w:t>
      </w:r>
    </w:p>
    <w:p w14:paraId="48352C17" w14:textId="77777777" w:rsidR="0006677B" w:rsidRDefault="0006677B" w:rsidP="0006677B"/>
    <w:p w14:paraId="3AE94D37" w14:textId="77777777" w:rsidR="0006677B" w:rsidRDefault="0006677B" w:rsidP="0006677B">
      <w:r>
        <w:t>1. console.log(1 &lt; 2 &lt; 3);</w:t>
      </w:r>
    </w:p>
    <w:p w14:paraId="23440F2C" w14:textId="77777777" w:rsidR="0006677B" w:rsidRDefault="0006677B" w:rsidP="0006677B">
      <w:r>
        <w:t>2. console.log(true &lt; 3);</w:t>
      </w:r>
    </w:p>
    <w:p w14:paraId="0506DCCF" w14:textId="77777777" w:rsidR="0006677B" w:rsidRDefault="0006677B" w:rsidP="0006677B">
      <w:r>
        <w:t>3. console.log(1 &lt; 3); // True converted as `1` during comparison</w:t>
      </w:r>
    </w:p>
    <w:p w14:paraId="7351B229" w14:textId="77777777" w:rsidR="0006677B" w:rsidRDefault="0006677B" w:rsidP="0006677B">
      <w:r>
        <w:t>4. True</w:t>
      </w:r>
    </w:p>
    <w:p w14:paraId="202CBB3E" w14:textId="77777777" w:rsidR="0006677B" w:rsidRDefault="0006677B" w:rsidP="0006677B"/>
    <w:p w14:paraId="6F18062C" w14:textId="77777777" w:rsidR="0006677B" w:rsidRDefault="0006677B" w:rsidP="0006677B">
      <w:r>
        <w:t>Whereas the second statement follows the below order,</w:t>
      </w:r>
    </w:p>
    <w:p w14:paraId="07B1BF39" w14:textId="77777777" w:rsidR="0006677B" w:rsidRDefault="0006677B" w:rsidP="0006677B"/>
    <w:p w14:paraId="49019D49" w14:textId="77777777" w:rsidR="0006677B" w:rsidRDefault="0006677B" w:rsidP="0006677B">
      <w:r>
        <w:t>1. console.log(3 &gt; 2 &gt; 1);</w:t>
      </w:r>
    </w:p>
    <w:p w14:paraId="5DFBE078" w14:textId="77777777" w:rsidR="0006677B" w:rsidRDefault="0006677B" w:rsidP="0006677B">
      <w:r>
        <w:t>2. console.log(true &gt; 1);</w:t>
      </w:r>
    </w:p>
    <w:p w14:paraId="22DF4B77" w14:textId="77777777" w:rsidR="0006677B" w:rsidRDefault="0006677B" w:rsidP="0006677B">
      <w:r>
        <w:t>3. console.log(1 &gt; 1); // False converted as `0` during comparison</w:t>
      </w:r>
    </w:p>
    <w:p w14:paraId="6B5ECEF9" w14:textId="77777777" w:rsidR="0006677B" w:rsidRDefault="0006677B" w:rsidP="0006677B">
      <w:r>
        <w:t>4. False</w:t>
      </w:r>
    </w:p>
    <w:p w14:paraId="2F370FE2" w14:textId="77777777" w:rsidR="0006677B" w:rsidRDefault="0006677B" w:rsidP="0006677B"/>
    <w:p w14:paraId="6E691A74" w14:textId="77777777" w:rsidR="0006677B" w:rsidRDefault="0006677B" w:rsidP="0006677B">
      <w:r>
        <w:t>&lt;/p&gt;</w:t>
      </w:r>
    </w:p>
    <w:p w14:paraId="5128CDAC" w14:textId="77777777" w:rsidR="0006677B" w:rsidRDefault="0006677B" w:rsidP="0006677B">
      <w:r>
        <w:t>&lt;/details&gt;</w:t>
      </w:r>
    </w:p>
    <w:p w14:paraId="2567314D" w14:textId="77777777" w:rsidR="0006677B" w:rsidRDefault="0006677B" w:rsidP="0006677B"/>
    <w:p w14:paraId="02DB2D72" w14:textId="77777777" w:rsidR="0006677B" w:rsidRDefault="0006677B" w:rsidP="0006677B">
      <w:r>
        <w:t>---</w:t>
      </w:r>
    </w:p>
    <w:p w14:paraId="2D6B130E" w14:textId="77777777" w:rsidR="0006677B" w:rsidRDefault="0006677B" w:rsidP="0006677B"/>
    <w:p w14:paraId="7FC6D31B" w14:textId="77777777" w:rsidR="0006677B" w:rsidRDefault="0006677B" w:rsidP="0006677B">
      <w:r>
        <w:t>**[</w:t>
      </w:r>
      <w:r>
        <w:rPr>
          <w:rFonts w:ascii="Cambria Math" w:hAnsi="Cambria Math" w:cs="Cambria Math"/>
        </w:rPr>
        <w:t>⬆</w:t>
      </w:r>
      <w:r>
        <w:t xml:space="preserve"> Back to Top](#table-of-contents)**</w:t>
      </w:r>
    </w:p>
    <w:p w14:paraId="099DAD8B" w14:textId="77777777" w:rsidR="0006677B" w:rsidRDefault="0006677B" w:rsidP="0006677B"/>
    <w:p w14:paraId="0117755B" w14:textId="77777777" w:rsidR="0006677B" w:rsidRDefault="0006677B" w:rsidP="0006677B">
      <w:r>
        <w:t>#### 11. What is the output of below code in non-strict mode</w:t>
      </w:r>
    </w:p>
    <w:p w14:paraId="7BFDDEF3" w14:textId="77777777" w:rsidR="0006677B" w:rsidRDefault="0006677B" w:rsidP="0006677B"/>
    <w:p w14:paraId="555F07A3" w14:textId="77777777" w:rsidR="0006677B" w:rsidRDefault="0006677B" w:rsidP="0006677B">
      <w:r>
        <w:t>```javascript</w:t>
      </w:r>
    </w:p>
    <w:p w14:paraId="39B4EB3B" w14:textId="77777777" w:rsidR="0006677B" w:rsidRDefault="0006677B" w:rsidP="0006677B">
      <w:r>
        <w:t>function printNumbers(first, second, first) {</w:t>
      </w:r>
    </w:p>
    <w:p w14:paraId="6CB1094D" w14:textId="77777777" w:rsidR="0006677B" w:rsidRDefault="0006677B" w:rsidP="0006677B">
      <w:r>
        <w:t xml:space="preserve">  console.log(first, second, first);</w:t>
      </w:r>
    </w:p>
    <w:p w14:paraId="5EBECB21" w14:textId="77777777" w:rsidR="0006677B" w:rsidRDefault="0006677B" w:rsidP="0006677B">
      <w:r>
        <w:t>}</w:t>
      </w:r>
    </w:p>
    <w:p w14:paraId="58838A14" w14:textId="77777777" w:rsidR="0006677B" w:rsidRDefault="0006677B" w:rsidP="0006677B">
      <w:r>
        <w:t>printNumbers(1, 2, 3);</w:t>
      </w:r>
    </w:p>
    <w:p w14:paraId="4954F9FB" w14:textId="77777777" w:rsidR="0006677B" w:rsidRDefault="0006677B" w:rsidP="0006677B">
      <w:r>
        <w:t>```</w:t>
      </w:r>
    </w:p>
    <w:p w14:paraId="5C06EE6B" w14:textId="77777777" w:rsidR="0006677B" w:rsidRDefault="0006677B" w:rsidP="0006677B"/>
    <w:p w14:paraId="10F56FB7" w14:textId="77777777" w:rsidR="0006677B" w:rsidRDefault="0006677B" w:rsidP="0006677B">
      <w:r>
        <w:t>- 1: 1, 2, 3</w:t>
      </w:r>
    </w:p>
    <w:p w14:paraId="32CB8816" w14:textId="77777777" w:rsidR="0006677B" w:rsidRDefault="0006677B" w:rsidP="0006677B">
      <w:r>
        <w:t>- 2: 3, 2, 3</w:t>
      </w:r>
    </w:p>
    <w:p w14:paraId="45308E35" w14:textId="77777777" w:rsidR="0006677B" w:rsidRDefault="0006677B" w:rsidP="0006677B">
      <w:r>
        <w:t>- 3: SyntaxError: Duplicate parameter name not allowed in this context</w:t>
      </w:r>
    </w:p>
    <w:p w14:paraId="72CC5567" w14:textId="77777777" w:rsidR="0006677B" w:rsidRDefault="0006677B" w:rsidP="0006677B">
      <w:r>
        <w:t>- 4: 1, 2, 1</w:t>
      </w:r>
    </w:p>
    <w:p w14:paraId="23F53B91" w14:textId="77777777" w:rsidR="0006677B" w:rsidRDefault="0006677B" w:rsidP="0006677B"/>
    <w:p w14:paraId="11FAF9ED" w14:textId="77777777" w:rsidR="0006677B" w:rsidRDefault="0006677B" w:rsidP="0006677B">
      <w:r>
        <w:t>&lt;details&gt;&lt;summary&gt;&lt;b&gt;Answer&lt;/b&gt;&lt;/summary&gt;</w:t>
      </w:r>
    </w:p>
    <w:p w14:paraId="6452C12D" w14:textId="77777777" w:rsidR="0006677B" w:rsidRDefault="0006677B" w:rsidP="0006677B">
      <w:r>
        <w:t>&lt;p&gt;</w:t>
      </w:r>
    </w:p>
    <w:p w14:paraId="55C9D182" w14:textId="77777777" w:rsidR="0006677B" w:rsidRDefault="0006677B" w:rsidP="0006677B"/>
    <w:p w14:paraId="3A77533A" w14:textId="77777777" w:rsidR="0006677B" w:rsidRDefault="0006677B" w:rsidP="0006677B">
      <w:r>
        <w:t>##### Answer: 2</w:t>
      </w:r>
    </w:p>
    <w:p w14:paraId="0EC09A3C" w14:textId="77777777" w:rsidR="0006677B" w:rsidRDefault="0006677B" w:rsidP="0006677B"/>
    <w:p w14:paraId="0DE9B230" w14:textId="77777777" w:rsidR="0006677B" w:rsidRDefault="0006677B" w:rsidP="0006677B">
      <w:r>
        <w:t>In non-strict mode, the regular JavaScript functions allow duplicate named parameters. The above code snippet has duplicate parameters on 1st and 3rd parameters.</w:t>
      </w:r>
    </w:p>
    <w:p w14:paraId="59658C5D" w14:textId="77777777" w:rsidR="0006677B" w:rsidRDefault="0006677B" w:rsidP="0006677B">
      <w:r>
        <w:t>The value of the first parameter is mapped to the third argument which is passed to the function. Hence, the 3rd argument overrides the first parameter.</w:t>
      </w:r>
    </w:p>
    <w:p w14:paraId="27C6BD14" w14:textId="77777777" w:rsidR="0006677B" w:rsidRDefault="0006677B" w:rsidP="0006677B"/>
    <w:p w14:paraId="0E507452" w14:textId="77777777" w:rsidR="0006677B" w:rsidRDefault="0006677B" w:rsidP="0006677B">
      <w:r>
        <w:t>**Note:** In strict mode, duplicate parameters will throw a Syntax Error.</w:t>
      </w:r>
    </w:p>
    <w:p w14:paraId="3F8B2F47" w14:textId="77777777" w:rsidR="0006677B" w:rsidRDefault="0006677B" w:rsidP="0006677B"/>
    <w:p w14:paraId="59A18731" w14:textId="77777777" w:rsidR="0006677B" w:rsidRDefault="0006677B" w:rsidP="0006677B">
      <w:r>
        <w:t>&lt;/p&gt;</w:t>
      </w:r>
    </w:p>
    <w:p w14:paraId="24CC38D2" w14:textId="77777777" w:rsidR="0006677B" w:rsidRDefault="0006677B" w:rsidP="0006677B">
      <w:r>
        <w:t>&lt;/details&gt;</w:t>
      </w:r>
    </w:p>
    <w:p w14:paraId="49AC97D8" w14:textId="77777777" w:rsidR="0006677B" w:rsidRDefault="0006677B" w:rsidP="0006677B"/>
    <w:p w14:paraId="7D4A2536" w14:textId="77777777" w:rsidR="0006677B" w:rsidRDefault="0006677B" w:rsidP="0006677B">
      <w:r>
        <w:t>---</w:t>
      </w:r>
    </w:p>
    <w:p w14:paraId="20829077" w14:textId="77777777" w:rsidR="0006677B" w:rsidRDefault="0006677B" w:rsidP="0006677B"/>
    <w:p w14:paraId="4BECE4D8" w14:textId="77777777" w:rsidR="0006677B" w:rsidRDefault="0006677B" w:rsidP="0006677B">
      <w:r>
        <w:t>**[</w:t>
      </w:r>
      <w:r>
        <w:rPr>
          <w:rFonts w:ascii="Cambria Math" w:hAnsi="Cambria Math" w:cs="Cambria Math"/>
        </w:rPr>
        <w:t>⬆</w:t>
      </w:r>
      <w:r>
        <w:t xml:space="preserve"> Back to Top](#table-of-contents)**</w:t>
      </w:r>
    </w:p>
    <w:p w14:paraId="5A141479" w14:textId="77777777" w:rsidR="0006677B" w:rsidRDefault="0006677B" w:rsidP="0006677B"/>
    <w:p w14:paraId="4F625646" w14:textId="77777777" w:rsidR="0006677B" w:rsidRDefault="0006677B" w:rsidP="0006677B">
      <w:r>
        <w:t>#### 12. What is the output of below code</w:t>
      </w:r>
    </w:p>
    <w:p w14:paraId="0A949FFD" w14:textId="77777777" w:rsidR="0006677B" w:rsidRDefault="0006677B" w:rsidP="0006677B"/>
    <w:p w14:paraId="02CA5740" w14:textId="77777777" w:rsidR="0006677B" w:rsidRDefault="0006677B" w:rsidP="0006677B">
      <w:r>
        <w:t>```javascript</w:t>
      </w:r>
    </w:p>
    <w:p w14:paraId="2781D76B" w14:textId="77777777" w:rsidR="0006677B" w:rsidRDefault="0006677B" w:rsidP="0006677B">
      <w:r>
        <w:t>const printNumbersArrow = (first, second, first) =&gt; {</w:t>
      </w:r>
    </w:p>
    <w:p w14:paraId="3B31DAF2" w14:textId="77777777" w:rsidR="0006677B" w:rsidRDefault="0006677B" w:rsidP="0006677B">
      <w:r>
        <w:t xml:space="preserve">  console.log(first, second, first);</w:t>
      </w:r>
    </w:p>
    <w:p w14:paraId="02A953CE" w14:textId="77777777" w:rsidR="0006677B" w:rsidRDefault="0006677B" w:rsidP="0006677B">
      <w:r>
        <w:t>};</w:t>
      </w:r>
    </w:p>
    <w:p w14:paraId="3500A9CD" w14:textId="77777777" w:rsidR="0006677B" w:rsidRDefault="0006677B" w:rsidP="0006677B">
      <w:r>
        <w:t>printNumbersArrow(1, 2, 3);</w:t>
      </w:r>
    </w:p>
    <w:p w14:paraId="757EFE81" w14:textId="77777777" w:rsidR="0006677B" w:rsidRDefault="0006677B" w:rsidP="0006677B">
      <w:r>
        <w:t>```</w:t>
      </w:r>
    </w:p>
    <w:p w14:paraId="23F69453" w14:textId="77777777" w:rsidR="0006677B" w:rsidRDefault="0006677B" w:rsidP="0006677B"/>
    <w:p w14:paraId="45A4F890" w14:textId="77777777" w:rsidR="0006677B" w:rsidRDefault="0006677B" w:rsidP="0006677B">
      <w:r>
        <w:t>- 1: 1, 2, 3</w:t>
      </w:r>
    </w:p>
    <w:p w14:paraId="64E07FEE" w14:textId="77777777" w:rsidR="0006677B" w:rsidRDefault="0006677B" w:rsidP="0006677B">
      <w:r>
        <w:t>- 2: 3, 2, 3</w:t>
      </w:r>
    </w:p>
    <w:p w14:paraId="1398C294" w14:textId="77777777" w:rsidR="0006677B" w:rsidRDefault="0006677B" w:rsidP="0006677B">
      <w:r>
        <w:t>- 3: SyntaxError: Duplicate parameter name not allowed in this context</w:t>
      </w:r>
    </w:p>
    <w:p w14:paraId="666D5791" w14:textId="77777777" w:rsidR="0006677B" w:rsidRDefault="0006677B" w:rsidP="0006677B">
      <w:r>
        <w:t>- 4: 1, 2, 1</w:t>
      </w:r>
    </w:p>
    <w:p w14:paraId="0BC55189" w14:textId="77777777" w:rsidR="0006677B" w:rsidRDefault="0006677B" w:rsidP="0006677B"/>
    <w:p w14:paraId="2BD5B1EA" w14:textId="77777777" w:rsidR="0006677B" w:rsidRDefault="0006677B" w:rsidP="0006677B">
      <w:r>
        <w:t>&lt;details&gt;&lt;summary&gt;&lt;b&gt;Answer&lt;/b&gt;&lt;/summary&gt;</w:t>
      </w:r>
    </w:p>
    <w:p w14:paraId="401719E0" w14:textId="77777777" w:rsidR="0006677B" w:rsidRDefault="0006677B" w:rsidP="0006677B">
      <w:r>
        <w:t>&lt;p&gt;</w:t>
      </w:r>
    </w:p>
    <w:p w14:paraId="5148853C" w14:textId="77777777" w:rsidR="0006677B" w:rsidRDefault="0006677B" w:rsidP="0006677B"/>
    <w:p w14:paraId="662C26FC" w14:textId="77777777" w:rsidR="0006677B" w:rsidRDefault="0006677B" w:rsidP="0006677B">
      <w:r>
        <w:t>##### Answer: 3</w:t>
      </w:r>
    </w:p>
    <w:p w14:paraId="46E089BB" w14:textId="77777777" w:rsidR="0006677B" w:rsidRDefault="0006677B" w:rsidP="0006677B"/>
    <w:p w14:paraId="2F10B243" w14:textId="77777777" w:rsidR="0006677B" w:rsidRDefault="0006677B" w:rsidP="0006677B">
      <w:r>
        <w:t>Unlike regular functions, the arrow functions doesn't not allow duplicate parameters in either strict or non-strict mode. So you can see `SyntaxError` in the console.</w:t>
      </w:r>
    </w:p>
    <w:p w14:paraId="2E937A53" w14:textId="77777777" w:rsidR="0006677B" w:rsidRDefault="0006677B" w:rsidP="0006677B"/>
    <w:p w14:paraId="6AC88EA7" w14:textId="77777777" w:rsidR="0006677B" w:rsidRDefault="0006677B" w:rsidP="0006677B">
      <w:r>
        <w:t>&lt;/p&gt;</w:t>
      </w:r>
    </w:p>
    <w:p w14:paraId="2B1587F8" w14:textId="77777777" w:rsidR="0006677B" w:rsidRDefault="0006677B" w:rsidP="0006677B">
      <w:r>
        <w:t>&lt;/details&gt;</w:t>
      </w:r>
    </w:p>
    <w:p w14:paraId="740DECC3" w14:textId="77777777" w:rsidR="0006677B" w:rsidRDefault="0006677B" w:rsidP="0006677B"/>
    <w:p w14:paraId="5540F378" w14:textId="77777777" w:rsidR="0006677B" w:rsidRDefault="0006677B" w:rsidP="0006677B">
      <w:r>
        <w:t>---</w:t>
      </w:r>
    </w:p>
    <w:p w14:paraId="37C91B89" w14:textId="77777777" w:rsidR="0006677B" w:rsidRDefault="0006677B" w:rsidP="0006677B"/>
    <w:p w14:paraId="3932218C" w14:textId="77777777" w:rsidR="0006677B" w:rsidRDefault="0006677B" w:rsidP="0006677B">
      <w:r>
        <w:t>**[</w:t>
      </w:r>
      <w:r>
        <w:rPr>
          <w:rFonts w:ascii="Cambria Math" w:hAnsi="Cambria Math" w:cs="Cambria Math"/>
        </w:rPr>
        <w:t>⬆</w:t>
      </w:r>
      <w:r>
        <w:t xml:space="preserve"> Back to Top](#table-of-contents)**</w:t>
      </w:r>
    </w:p>
    <w:p w14:paraId="533DDC56" w14:textId="77777777" w:rsidR="0006677B" w:rsidRDefault="0006677B" w:rsidP="0006677B"/>
    <w:p w14:paraId="073ABF57" w14:textId="77777777" w:rsidR="0006677B" w:rsidRDefault="0006677B" w:rsidP="0006677B">
      <w:r>
        <w:t>#### 13. What is the output of below code</w:t>
      </w:r>
    </w:p>
    <w:p w14:paraId="73CB15E3" w14:textId="77777777" w:rsidR="0006677B" w:rsidRDefault="0006677B" w:rsidP="0006677B"/>
    <w:p w14:paraId="5113A8E3" w14:textId="77777777" w:rsidR="0006677B" w:rsidRDefault="0006677B" w:rsidP="0006677B">
      <w:r>
        <w:t>```javascript</w:t>
      </w:r>
    </w:p>
    <w:p w14:paraId="7A42FD61" w14:textId="77777777" w:rsidR="0006677B" w:rsidRDefault="0006677B" w:rsidP="0006677B">
      <w:r>
        <w:t>const arrowFunc = () =&gt; arguments.length;</w:t>
      </w:r>
    </w:p>
    <w:p w14:paraId="76FF682C" w14:textId="77777777" w:rsidR="0006677B" w:rsidRDefault="0006677B" w:rsidP="0006677B">
      <w:r>
        <w:t>console.log(arrowFunc(1, 2, 3));</w:t>
      </w:r>
    </w:p>
    <w:p w14:paraId="3F4C5C97" w14:textId="77777777" w:rsidR="0006677B" w:rsidRDefault="0006677B" w:rsidP="0006677B">
      <w:r>
        <w:t>```</w:t>
      </w:r>
    </w:p>
    <w:p w14:paraId="6F88E964" w14:textId="77777777" w:rsidR="0006677B" w:rsidRDefault="0006677B" w:rsidP="0006677B"/>
    <w:p w14:paraId="726E87AD" w14:textId="77777777" w:rsidR="0006677B" w:rsidRDefault="0006677B" w:rsidP="0006677B">
      <w:r>
        <w:t>- 1: ReferenceError: arguments is not defined</w:t>
      </w:r>
    </w:p>
    <w:p w14:paraId="1557FCD9" w14:textId="77777777" w:rsidR="0006677B" w:rsidRDefault="0006677B" w:rsidP="0006677B">
      <w:r>
        <w:t>- 2: 3</w:t>
      </w:r>
    </w:p>
    <w:p w14:paraId="6B8BD431" w14:textId="77777777" w:rsidR="0006677B" w:rsidRDefault="0006677B" w:rsidP="0006677B">
      <w:r>
        <w:t>- 3: undefined</w:t>
      </w:r>
    </w:p>
    <w:p w14:paraId="6E5840F4" w14:textId="77777777" w:rsidR="0006677B" w:rsidRDefault="0006677B" w:rsidP="0006677B">
      <w:r>
        <w:t>- 4: null</w:t>
      </w:r>
    </w:p>
    <w:p w14:paraId="4AC0B2DF" w14:textId="77777777" w:rsidR="0006677B" w:rsidRDefault="0006677B" w:rsidP="0006677B"/>
    <w:p w14:paraId="5D9AF3F2" w14:textId="77777777" w:rsidR="0006677B" w:rsidRDefault="0006677B" w:rsidP="0006677B">
      <w:r>
        <w:t>&lt;details&gt;&lt;summary&gt;&lt;b&gt;Answer&lt;/b&gt;&lt;/summary&gt;</w:t>
      </w:r>
    </w:p>
    <w:p w14:paraId="1C8D6A13" w14:textId="77777777" w:rsidR="0006677B" w:rsidRDefault="0006677B" w:rsidP="0006677B">
      <w:r>
        <w:t>&lt;p&gt;</w:t>
      </w:r>
    </w:p>
    <w:p w14:paraId="782B289A" w14:textId="77777777" w:rsidR="0006677B" w:rsidRDefault="0006677B" w:rsidP="0006677B"/>
    <w:p w14:paraId="2AC183A6" w14:textId="77777777" w:rsidR="0006677B" w:rsidRDefault="0006677B" w:rsidP="0006677B">
      <w:r>
        <w:t>##### Answer: 1</w:t>
      </w:r>
    </w:p>
    <w:p w14:paraId="5CE439C4" w14:textId="77777777" w:rsidR="0006677B" w:rsidRDefault="0006677B" w:rsidP="0006677B"/>
    <w:p w14:paraId="3A88F277" w14:textId="77777777" w:rsidR="0006677B" w:rsidRDefault="0006677B" w:rsidP="0006677B">
      <w:r>
        <w:t>Arrow functions do not have an `arguments, super, this, or new.target` bindings. So any reference to `arguments` variable tries to resolve to a binding in a lexically enclosing environment. In this case, the arguments variable is not defined outside of the arrow function. Hence, you will receive a reference error.</w:t>
      </w:r>
    </w:p>
    <w:p w14:paraId="32CA860A" w14:textId="77777777" w:rsidR="0006677B" w:rsidRDefault="0006677B" w:rsidP="0006677B"/>
    <w:p w14:paraId="1E84FA10" w14:textId="77777777" w:rsidR="0006677B" w:rsidRDefault="0006677B" w:rsidP="0006677B">
      <w:r>
        <w:t>Where as the normal function provides the number of arguments passed to the function</w:t>
      </w:r>
    </w:p>
    <w:p w14:paraId="6E79F5C7" w14:textId="77777777" w:rsidR="0006677B" w:rsidRDefault="0006677B" w:rsidP="0006677B"/>
    <w:p w14:paraId="57D6B573" w14:textId="77777777" w:rsidR="0006677B" w:rsidRDefault="0006677B" w:rsidP="0006677B">
      <w:r>
        <w:t>```javascript</w:t>
      </w:r>
    </w:p>
    <w:p w14:paraId="62FBD4D1" w14:textId="77777777" w:rsidR="0006677B" w:rsidRDefault="0006677B" w:rsidP="0006677B">
      <w:r>
        <w:t>const func = function () {</w:t>
      </w:r>
    </w:p>
    <w:p w14:paraId="7220402C" w14:textId="77777777" w:rsidR="0006677B" w:rsidRDefault="0006677B" w:rsidP="0006677B">
      <w:r>
        <w:t xml:space="preserve">  return arguments.length;</w:t>
      </w:r>
    </w:p>
    <w:p w14:paraId="5A4AC78D" w14:textId="77777777" w:rsidR="0006677B" w:rsidRDefault="0006677B" w:rsidP="0006677B">
      <w:r>
        <w:t>};</w:t>
      </w:r>
    </w:p>
    <w:p w14:paraId="01D657E6" w14:textId="77777777" w:rsidR="0006677B" w:rsidRDefault="0006677B" w:rsidP="0006677B">
      <w:r>
        <w:t>console.log(func(1, 2, 3));</w:t>
      </w:r>
    </w:p>
    <w:p w14:paraId="16F6C6B5" w14:textId="77777777" w:rsidR="0006677B" w:rsidRDefault="0006677B" w:rsidP="0006677B">
      <w:r>
        <w:t>```</w:t>
      </w:r>
    </w:p>
    <w:p w14:paraId="1431D16B" w14:textId="77777777" w:rsidR="0006677B" w:rsidRDefault="0006677B" w:rsidP="0006677B"/>
    <w:p w14:paraId="563BC12C" w14:textId="77777777" w:rsidR="0006677B" w:rsidRDefault="0006677B" w:rsidP="0006677B">
      <w:r>
        <w:t>But If you still want to use an arrow function then rest operator on arguments provides the expected arguments</w:t>
      </w:r>
    </w:p>
    <w:p w14:paraId="4D6EA3E1" w14:textId="77777777" w:rsidR="0006677B" w:rsidRDefault="0006677B" w:rsidP="0006677B"/>
    <w:p w14:paraId="2891C1FC" w14:textId="77777777" w:rsidR="0006677B" w:rsidRDefault="0006677B" w:rsidP="0006677B">
      <w:r>
        <w:t>```javascript</w:t>
      </w:r>
    </w:p>
    <w:p w14:paraId="7ACBB2D1" w14:textId="77777777" w:rsidR="0006677B" w:rsidRDefault="0006677B" w:rsidP="0006677B">
      <w:r>
        <w:t>const arrowFunc = (...args) =&gt; args.length;</w:t>
      </w:r>
    </w:p>
    <w:p w14:paraId="7397E6B2" w14:textId="77777777" w:rsidR="0006677B" w:rsidRDefault="0006677B" w:rsidP="0006677B">
      <w:r>
        <w:t>console.log(arrowFunc(1, 2, 3));</w:t>
      </w:r>
    </w:p>
    <w:p w14:paraId="257A34B9" w14:textId="77777777" w:rsidR="0006677B" w:rsidRDefault="0006677B" w:rsidP="0006677B">
      <w:r>
        <w:t>```</w:t>
      </w:r>
    </w:p>
    <w:p w14:paraId="5C457300" w14:textId="77777777" w:rsidR="0006677B" w:rsidRDefault="0006677B" w:rsidP="0006677B"/>
    <w:p w14:paraId="6F59A003" w14:textId="77777777" w:rsidR="0006677B" w:rsidRDefault="0006677B" w:rsidP="0006677B">
      <w:r>
        <w:t>&lt;/p&gt;</w:t>
      </w:r>
    </w:p>
    <w:p w14:paraId="5C5C8B33" w14:textId="77777777" w:rsidR="0006677B" w:rsidRDefault="0006677B" w:rsidP="0006677B">
      <w:r>
        <w:t>&lt;/details&gt;</w:t>
      </w:r>
    </w:p>
    <w:p w14:paraId="655503F5" w14:textId="77777777" w:rsidR="0006677B" w:rsidRDefault="0006677B" w:rsidP="0006677B"/>
    <w:p w14:paraId="0985C571" w14:textId="77777777" w:rsidR="0006677B" w:rsidRDefault="0006677B" w:rsidP="0006677B">
      <w:r>
        <w:t>---</w:t>
      </w:r>
    </w:p>
    <w:p w14:paraId="6BF4480E" w14:textId="77777777" w:rsidR="0006677B" w:rsidRDefault="0006677B" w:rsidP="0006677B"/>
    <w:p w14:paraId="157D3048" w14:textId="77777777" w:rsidR="0006677B" w:rsidRDefault="0006677B" w:rsidP="0006677B">
      <w:r>
        <w:t>**[</w:t>
      </w:r>
      <w:r>
        <w:rPr>
          <w:rFonts w:ascii="Cambria Math" w:hAnsi="Cambria Math" w:cs="Cambria Math"/>
        </w:rPr>
        <w:t>⬆</w:t>
      </w:r>
      <w:r>
        <w:t xml:space="preserve"> Back to Top](#table-of-contents)**</w:t>
      </w:r>
    </w:p>
    <w:p w14:paraId="7EB202E8" w14:textId="77777777" w:rsidR="0006677B" w:rsidRDefault="0006677B" w:rsidP="0006677B"/>
    <w:p w14:paraId="0E268CCC" w14:textId="77777777" w:rsidR="0006677B" w:rsidRDefault="0006677B" w:rsidP="0006677B">
      <w:r>
        <w:t>#### 14. What is the output of below code</w:t>
      </w:r>
    </w:p>
    <w:p w14:paraId="77F4342A" w14:textId="77777777" w:rsidR="0006677B" w:rsidRDefault="0006677B" w:rsidP="0006677B"/>
    <w:p w14:paraId="6E822917" w14:textId="77777777" w:rsidR="0006677B" w:rsidRDefault="0006677B" w:rsidP="0006677B">
      <w:r>
        <w:t>```javascript</w:t>
      </w:r>
    </w:p>
    <w:p w14:paraId="126F3EAF" w14:textId="77777777" w:rsidR="0006677B" w:rsidRDefault="0006677B" w:rsidP="0006677B">
      <w:r>
        <w:t>console.log(String.prototype.trimLeft.name === "trimLeft");</w:t>
      </w:r>
    </w:p>
    <w:p w14:paraId="50C485A2" w14:textId="77777777" w:rsidR="0006677B" w:rsidRDefault="0006677B" w:rsidP="0006677B">
      <w:r>
        <w:t>console.log(String.prototype.trimLeft.name === "trimStart");</w:t>
      </w:r>
    </w:p>
    <w:p w14:paraId="1E476B53" w14:textId="77777777" w:rsidR="0006677B" w:rsidRDefault="0006677B" w:rsidP="0006677B">
      <w:r>
        <w:t>```</w:t>
      </w:r>
    </w:p>
    <w:p w14:paraId="34ED0FF7" w14:textId="77777777" w:rsidR="0006677B" w:rsidRDefault="0006677B" w:rsidP="0006677B"/>
    <w:p w14:paraId="058A5525" w14:textId="77777777" w:rsidR="0006677B" w:rsidRDefault="0006677B" w:rsidP="0006677B">
      <w:r>
        <w:t>- 1: True, False</w:t>
      </w:r>
    </w:p>
    <w:p w14:paraId="26F11AD3" w14:textId="77777777" w:rsidR="0006677B" w:rsidRDefault="0006677B" w:rsidP="0006677B">
      <w:r>
        <w:t>- 2: False, True</w:t>
      </w:r>
    </w:p>
    <w:p w14:paraId="0A9ED4D7" w14:textId="77777777" w:rsidR="0006677B" w:rsidRDefault="0006677B" w:rsidP="0006677B"/>
    <w:p w14:paraId="0A57FAD3" w14:textId="77777777" w:rsidR="0006677B" w:rsidRDefault="0006677B" w:rsidP="0006677B">
      <w:r>
        <w:t>&lt;details&gt;&lt;summary&gt;&lt;b&gt;Answer&lt;/b&gt;&lt;/summary&gt;</w:t>
      </w:r>
    </w:p>
    <w:p w14:paraId="6C3E2566" w14:textId="77777777" w:rsidR="0006677B" w:rsidRDefault="0006677B" w:rsidP="0006677B">
      <w:r>
        <w:t>&lt;p&gt;</w:t>
      </w:r>
    </w:p>
    <w:p w14:paraId="272DB577" w14:textId="77777777" w:rsidR="0006677B" w:rsidRDefault="0006677B" w:rsidP="0006677B"/>
    <w:p w14:paraId="1F975001" w14:textId="77777777" w:rsidR="0006677B" w:rsidRDefault="0006677B" w:rsidP="0006677B">
      <w:r>
        <w:t>##### Answer: 2</w:t>
      </w:r>
    </w:p>
    <w:p w14:paraId="0AE4EB91" w14:textId="77777777" w:rsidR="0006677B" w:rsidRDefault="0006677B" w:rsidP="0006677B"/>
    <w:p w14:paraId="0B2DCBCE" w14:textId="77777777" w:rsidR="0006677B" w:rsidRDefault="0006677B" w:rsidP="0006677B">
      <w:r>
        <w:t>In order to be consistent with functions like `String.prototype.padStart`, the standard method name for trimming the whitespaces is considered as `trimStart`. Due to web web compatibility reasons, the old method name 'trimLeft' still acts as an alias for 'trimStart'. Hence, the prototype for 'trimLeft' is always 'trimStart'</w:t>
      </w:r>
    </w:p>
    <w:p w14:paraId="76F0652A" w14:textId="77777777" w:rsidR="0006677B" w:rsidRDefault="0006677B" w:rsidP="0006677B"/>
    <w:p w14:paraId="7F65F976" w14:textId="77777777" w:rsidR="0006677B" w:rsidRDefault="0006677B" w:rsidP="0006677B">
      <w:r>
        <w:t>&lt;/p&gt;</w:t>
      </w:r>
    </w:p>
    <w:p w14:paraId="062011CA" w14:textId="77777777" w:rsidR="0006677B" w:rsidRDefault="0006677B" w:rsidP="0006677B">
      <w:r>
        <w:t>&lt;/details&gt;</w:t>
      </w:r>
    </w:p>
    <w:p w14:paraId="175737D8" w14:textId="77777777" w:rsidR="0006677B" w:rsidRDefault="0006677B" w:rsidP="0006677B"/>
    <w:p w14:paraId="08061B8F" w14:textId="77777777" w:rsidR="0006677B" w:rsidRDefault="0006677B" w:rsidP="0006677B">
      <w:r>
        <w:t>---</w:t>
      </w:r>
    </w:p>
    <w:p w14:paraId="6D5BF85D" w14:textId="77777777" w:rsidR="0006677B" w:rsidRDefault="0006677B" w:rsidP="0006677B"/>
    <w:p w14:paraId="7C54098F" w14:textId="77777777" w:rsidR="0006677B" w:rsidRDefault="0006677B" w:rsidP="0006677B">
      <w:r>
        <w:t>**[</w:t>
      </w:r>
      <w:r>
        <w:rPr>
          <w:rFonts w:ascii="Cambria Math" w:hAnsi="Cambria Math" w:cs="Cambria Math"/>
        </w:rPr>
        <w:t>⬆</w:t>
      </w:r>
      <w:r>
        <w:t xml:space="preserve"> Back to Top](#table-of-contents)**</w:t>
      </w:r>
    </w:p>
    <w:p w14:paraId="3EFFA3DE" w14:textId="77777777" w:rsidR="0006677B" w:rsidRDefault="0006677B" w:rsidP="0006677B"/>
    <w:p w14:paraId="703E4B4B" w14:textId="77777777" w:rsidR="0006677B" w:rsidRDefault="0006677B" w:rsidP="0006677B">
      <w:r>
        <w:t>#### 15. What is the output of below code</w:t>
      </w:r>
    </w:p>
    <w:p w14:paraId="20DB7FAC" w14:textId="77777777" w:rsidR="0006677B" w:rsidRDefault="0006677B" w:rsidP="0006677B"/>
    <w:p w14:paraId="1FBDB40A" w14:textId="77777777" w:rsidR="0006677B" w:rsidRDefault="0006677B" w:rsidP="0006677B">
      <w:r>
        <w:t>```javascript</w:t>
      </w:r>
    </w:p>
    <w:p w14:paraId="4BB0B335" w14:textId="77777777" w:rsidR="0006677B" w:rsidRDefault="0006677B" w:rsidP="0006677B">
      <w:r>
        <w:t>console.log(Math.max());</w:t>
      </w:r>
    </w:p>
    <w:p w14:paraId="54D7CE58" w14:textId="77777777" w:rsidR="0006677B" w:rsidRDefault="0006677B" w:rsidP="0006677B">
      <w:r>
        <w:t>```</w:t>
      </w:r>
    </w:p>
    <w:p w14:paraId="7613FADB" w14:textId="77777777" w:rsidR="0006677B" w:rsidRDefault="0006677B" w:rsidP="0006677B"/>
    <w:p w14:paraId="778B8B2E" w14:textId="77777777" w:rsidR="0006677B" w:rsidRDefault="0006677B" w:rsidP="0006677B">
      <w:r>
        <w:t>- 1: undefined</w:t>
      </w:r>
    </w:p>
    <w:p w14:paraId="3F676C02" w14:textId="77777777" w:rsidR="0006677B" w:rsidRDefault="0006677B" w:rsidP="0006677B">
      <w:r>
        <w:t>- 2: Infinity</w:t>
      </w:r>
    </w:p>
    <w:p w14:paraId="7DA74BC9" w14:textId="77777777" w:rsidR="0006677B" w:rsidRDefault="0006677B" w:rsidP="0006677B">
      <w:r>
        <w:t>- 3: 0</w:t>
      </w:r>
    </w:p>
    <w:p w14:paraId="16134DAA" w14:textId="77777777" w:rsidR="0006677B" w:rsidRDefault="0006677B" w:rsidP="0006677B">
      <w:r>
        <w:t>- 4: -Infinity</w:t>
      </w:r>
    </w:p>
    <w:p w14:paraId="7D973F1B" w14:textId="77777777" w:rsidR="0006677B" w:rsidRDefault="0006677B" w:rsidP="0006677B"/>
    <w:p w14:paraId="2E5CF289" w14:textId="77777777" w:rsidR="0006677B" w:rsidRDefault="0006677B" w:rsidP="0006677B">
      <w:r>
        <w:t>&lt;details&gt;&lt;summary&gt;&lt;b&gt;Answer&lt;/b&gt;&lt;/summary&gt;</w:t>
      </w:r>
    </w:p>
    <w:p w14:paraId="3ED131D5" w14:textId="77777777" w:rsidR="0006677B" w:rsidRDefault="0006677B" w:rsidP="0006677B">
      <w:r>
        <w:t>&lt;p&gt;</w:t>
      </w:r>
    </w:p>
    <w:p w14:paraId="7A719DD4" w14:textId="77777777" w:rsidR="0006677B" w:rsidRDefault="0006677B" w:rsidP="0006677B"/>
    <w:p w14:paraId="73C0CBF8" w14:textId="77777777" w:rsidR="0006677B" w:rsidRDefault="0006677B" w:rsidP="0006677B">
      <w:r>
        <w:t>##### Answer: 4</w:t>
      </w:r>
    </w:p>
    <w:p w14:paraId="465DCFF8" w14:textId="77777777" w:rsidR="0006677B" w:rsidRDefault="0006677B" w:rsidP="0006677B"/>
    <w:p w14:paraId="18004612" w14:textId="77777777" w:rsidR="0006677B" w:rsidRDefault="0006677B" w:rsidP="0006677B">
      <w:r>
        <w:t>-Infinity is the initial comparant because almost every other value is bigger. So when no arguments are provided, -Infinity is going to be returned.</w:t>
      </w:r>
    </w:p>
    <w:p w14:paraId="5D8CE65F" w14:textId="77777777" w:rsidR="0006677B" w:rsidRDefault="0006677B" w:rsidP="0006677B">
      <w:r>
        <w:t>**Note:** Zero number of arguments is a valid case.</w:t>
      </w:r>
    </w:p>
    <w:p w14:paraId="016EAF72" w14:textId="77777777" w:rsidR="0006677B" w:rsidRDefault="0006677B" w:rsidP="0006677B"/>
    <w:p w14:paraId="0E4D4F3B" w14:textId="77777777" w:rsidR="0006677B" w:rsidRDefault="0006677B" w:rsidP="0006677B">
      <w:r>
        <w:t>&lt;/p&gt;</w:t>
      </w:r>
    </w:p>
    <w:p w14:paraId="46E5415B" w14:textId="77777777" w:rsidR="0006677B" w:rsidRDefault="0006677B" w:rsidP="0006677B">
      <w:r>
        <w:t>&lt;/details&gt;</w:t>
      </w:r>
    </w:p>
    <w:p w14:paraId="64092ADE" w14:textId="77777777" w:rsidR="0006677B" w:rsidRDefault="0006677B" w:rsidP="0006677B"/>
    <w:p w14:paraId="4EBE70E5" w14:textId="77777777" w:rsidR="0006677B" w:rsidRDefault="0006677B" w:rsidP="0006677B">
      <w:r>
        <w:t>---</w:t>
      </w:r>
    </w:p>
    <w:p w14:paraId="7AFDF0C2" w14:textId="77777777" w:rsidR="0006677B" w:rsidRDefault="0006677B" w:rsidP="0006677B"/>
    <w:p w14:paraId="7B0A2E12" w14:textId="77777777" w:rsidR="0006677B" w:rsidRDefault="0006677B" w:rsidP="0006677B">
      <w:r>
        <w:t>**[</w:t>
      </w:r>
      <w:r>
        <w:rPr>
          <w:rFonts w:ascii="Cambria Math" w:hAnsi="Cambria Math" w:cs="Cambria Math"/>
        </w:rPr>
        <w:t>⬆</w:t>
      </w:r>
      <w:r>
        <w:t xml:space="preserve"> Back to Top](#table-of-contents)**</w:t>
      </w:r>
    </w:p>
    <w:p w14:paraId="50966272" w14:textId="77777777" w:rsidR="0006677B" w:rsidRDefault="0006677B" w:rsidP="0006677B"/>
    <w:p w14:paraId="344B9DA2" w14:textId="77777777" w:rsidR="0006677B" w:rsidRDefault="0006677B" w:rsidP="0006677B">
      <w:r>
        <w:t>#### 16. What is the output of below code</w:t>
      </w:r>
    </w:p>
    <w:p w14:paraId="53EB311C" w14:textId="77777777" w:rsidR="0006677B" w:rsidRDefault="0006677B" w:rsidP="0006677B"/>
    <w:p w14:paraId="00C7D02C" w14:textId="77777777" w:rsidR="0006677B" w:rsidRDefault="0006677B" w:rsidP="0006677B">
      <w:r>
        <w:t>```javascript</w:t>
      </w:r>
    </w:p>
    <w:p w14:paraId="0C89E907" w14:textId="77777777" w:rsidR="0006677B" w:rsidRDefault="0006677B" w:rsidP="0006677B">
      <w:r>
        <w:t>console.log(10 == [10]);</w:t>
      </w:r>
    </w:p>
    <w:p w14:paraId="21BD5822" w14:textId="77777777" w:rsidR="0006677B" w:rsidRDefault="0006677B" w:rsidP="0006677B">
      <w:r>
        <w:t>console.log(10 == [[[[[[[10]]]]]]]);</w:t>
      </w:r>
    </w:p>
    <w:p w14:paraId="77EAE43B" w14:textId="77777777" w:rsidR="0006677B" w:rsidRDefault="0006677B" w:rsidP="0006677B">
      <w:r>
        <w:t>```</w:t>
      </w:r>
    </w:p>
    <w:p w14:paraId="0942A5C2" w14:textId="77777777" w:rsidR="0006677B" w:rsidRDefault="0006677B" w:rsidP="0006677B"/>
    <w:p w14:paraId="5CDDB826" w14:textId="77777777" w:rsidR="0006677B" w:rsidRDefault="0006677B" w:rsidP="0006677B">
      <w:r>
        <w:t>- 1: True, True</w:t>
      </w:r>
    </w:p>
    <w:p w14:paraId="40EE7E3E" w14:textId="77777777" w:rsidR="0006677B" w:rsidRDefault="0006677B" w:rsidP="0006677B">
      <w:r>
        <w:t>- 2: True, False</w:t>
      </w:r>
    </w:p>
    <w:p w14:paraId="186DF4B5" w14:textId="77777777" w:rsidR="0006677B" w:rsidRDefault="0006677B" w:rsidP="0006677B">
      <w:r>
        <w:t>- 3: False, False</w:t>
      </w:r>
    </w:p>
    <w:p w14:paraId="4D51719C" w14:textId="77777777" w:rsidR="0006677B" w:rsidRDefault="0006677B" w:rsidP="0006677B">
      <w:r>
        <w:t>- 4: False, True</w:t>
      </w:r>
    </w:p>
    <w:p w14:paraId="48804DCE" w14:textId="77777777" w:rsidR="0006677B" w:rsidRDefault="0006677B" w:rsidP="0006677B"/>
    <w:p w14:paraId="7D35B365" w14:textId="77777777" w:rsidR="0006677B" w:rsidRDefault="0006677B" w:rsidP="0006677B">
      <w:r>
        <w:t>&lt;details&gt;&lt;summary&gt;&lt;b&gt;Answer&lt;/b&gt;&lt;/summary&gt;</w:t>
      </w:r>
    </w:p>
    <w:p w14:paraId="1030288C" w14:textId="77777777" w:rsidR="0006677B" w:rsidRDefault="0006677B" w:rsidP="0006677B">
      <w:r>
        <w:t>&lt;p&gt;</w:t>
      </w:r>
    </w:p>
    <w:p w14:paraId="22904A45" w14:textId="77777777" w:rsidR="0006677B" w:rsidRDefault="0006677B" w:rsidP="0006677B"/>
    <w:p w14:paraId="147DF084" w14:textId="77777777" w:rsidR="0006677B" w:rsidRDefault="0006677B" w:rsidP="0006677B">
      <w:r>
        <w:t>##### Answer: 1</w:t>
      </w:r>
    </w:p>
    <w:p w14:paraId="3E80BB50" w14:textId="77777777" w:rsidR="0006677B" w:rsidRDefault="0006677B" w:rsidP="0006677B"/>
    <w:p w14:paraId="6B9ED137" w14:textId="77777777" w:rsidR="0006677B" w:rsidRDefault="0006677B" w:rsidP="0006677B">
      <w:r>
        <w:t>As per the comparison algorithm in the ECMAScript specification(ECMA-262), the above expression converted into JS as below</w:t>
      </w:r>
    </w:p>
    <w:p w14:paraId="46CD0D10" w14:textId="77777777" w:rsidR="0006677B" w:rsidRDefault="0006677B" w:rsidP="0006677B"/>
    <w:p w14:paraId="437AEFCF" w14:textId="77777777" w:rsidR="0006677B" w:rsidRDefault="0006677B" w:rsidP="0006677B">
      <w:r>
        <w:t>```javascript</w:t>
      </w:r>
    </w:p>
    <w:p w14:paraId="5E4EBF99" w14:textId="77777777" w:rsidR="0006677B" w:rsidRDefault="0006677B" w:rsidP="0006677B">
      <w:r>
        <w:t>10 === Number([10].valueOf().toString()); // 10</w:t>
      </w:r>
    </w:p>
    <w:p w14:paraId="0E1943E6" w14:textId="77777777" w:rsidR="0006677B" w:rsidRDefault="0006677B" w:rsidP="0006677B">
      <w:r>
        <w:t>```</w:t>
      </w:r>
    </w:p>
    <w:p w14:paraId="7A4E96EF" w14:textId="77777777" w:rsidR="0006677B" w:rsidRDefault="0006677B" w:rsidP="0006677B"/>
    <w:p w14:paraId="34013A7F" w14:textId="77777777" w:rsidR="0006677B" w:rsidRDefault="0006677B" w:rsidP="0006677B">
      <w:r>
        <w:t>So it doesn't matter about number brackets([]) around the number, it is always converted to a number in the expression.</w:t>
      </w:r>
    </w:p>
    <w:p w14:paraId="2E2DF4BA" w14:textId="77777777" w:rsidR="0006677B" w:rsidRDefault="0006677B" w:rsidP="0006677B"/>
    <w:p w14:paraId="34124E33" w14:textId="77777777" w:rsidR="0006677B" w:rsidRDefault="0006677B" w:rsidP="0006677B">
      <w:r>
        <w:t>&lt;/p&gt;</w:t>
      </w:r>
    </w:p>
    <w:p w14:paraId="3D4ED112" w14:textId="77777777" w:rsidR="0006677B" w:rsidRDefault="0006677B" w:rsidP="0006677B">
      <w:r>
        <w:t>&lt;/details&gt;</w:t>
      </w:r>
    </w:p>
    <w:p w14:paraId="13B77183" w14:textId="77777777" w:rsidR="0006677B" w:rsidRDefault="0006677B" w:rsidP="0006677B"/>
    <w:p w14:paraId="7F8A7D7C" w14:textId="77777777" w:rsidR="0006677B" w:rsidRDefault="0006677B" w:rsidP="0006677B">
      <w:r>
        <w:t>---</w:t>
      </w:r>
    </w:p>
    <w:p w14:paraId="7EFD0883" w14:textId="77777777" w:rsidR="0006677B" w:rsidRDefault="0006677B" w:rsidP="0006677B"/>
    <w:p w14:paraId="4C3C7D34" w14:textId="77777777" w:rsidR="0006677B" w:rsidRDefault="0006677B" w:rsidP="0006677B">
      <w:r>
        <w:t>**[</w:t>
      </w:r>
      <w:r>
        <w:rPr>
          <w:rFonts w:ascii="Cambria Math" w:hAnsi="Cambria Math" w:cs="Cambria Math"/>
        </w:rPr>
        <w:t>⬆</w:t>
      </w:r>
      <w:r>
        <w:t xml:space="preserve"> Back to Top](#table-of-contents)**</w:t>
      </w:r>
    </w:p>
    <w:p w14:paraId="479C1838" w14:textId="77777777" w:rsidR="0006677B" w:rsidRDefault="0006677B" w:rsidP="0006677B"/>
    <w:p w14:paraId="4A59FE80" w14:textId="77777777" w:rsidR="0006677B" w:rsidRDefault="0006677B" w:rsidP="0006677B">
      <w:r>
        <w:t>#### 17. What is the output of below code</w:t>
      </w:r>
    </w:p>
    <w:p w14:paraId="79854C63" w14:textId="77777777" w:rsidR="0006677B" w:rsidRDefault="0006677B" w:rsidP="0006677B"/>
    <w:p w14:paraId="09D074A5" w14:textId="77777777" w:rsidR="0006677B" w:rsidRDefault="0006677B" w:rsidP="0006677B">
      <w:r>
        <w:t>```javascript</w:t>
      </w:r>
    </w:p>
    <w:p w14:paraId="1D178907" w14:textId="77777777" w:rsidR="0006677B" w:rsidRDefault="0006677B" w:rsidP="0006677B">
      <w:r>
        <w:t>console.log(10 + "10");</w:t>
      </w:r>
    </w:p>
    <w:p w14:paraId="2AF09607" w14:textId="77777777" w:rsidR="0006677B" w:rsidRDefault="0006677B" w:rsidP="0006677B">
      <w:r>
        <w:t>console.log(10 - "10");</w:t>
      </w:r>
    </w:p>
    <w:p w14:paraId="6AB86521" w14:textId="77777777" w:rsidR="0006677B" w:rsidRDefault="0006677B" w:rsidP="0006677B">
      <w:r>
        <w:t>```</w:t>
      </w:r>
    </w:p>
    <w:p w14:paraId="3F0C93FB" w14:textId="77777777" w:rsidR="0006677B" w:rsidRDefault="0006677B" w:rsidP="0006677B"/>
    <w:p w14:paraId="6095DAB9" w14:textId="77777777" w:rsidR="0006677B" w:rsidRDefault="0006677B" w:rsidP="0006677B">
      <w:r>
        <w:t>- 1: 20, 0</w:t>
      </w:r>
    </w:p>
    <w:p w14:paraId="6FF4E38A" w14:textId="77777777" w:rsidR="0006677B" w:rsidRDefault="0006677B" w:rsidP="0006677B">
      <w:r>
        <w:t>- 2: 1010, 0</w:t>
      </w:r>
    </w:p>
    <w:p w14:paraId="20CA1A66" w14:textId="77777777" w:rsidR="0006677B" w:rsidRDefault="0006677B" w:rsidP="0006677B">
      <w:r>
        <w:t>- 3: 1010, 10-10</w:t>
      </w:r>
    </w:p>
    <w:p w14:paraId="046378E0" w14:textId="77777777" w:rsidR="0006677B" w:rsidRDefault="0006677B" w:rsidP="0006677B">
      <w:r>
        <w:t>- 4: NaN, NaN</w:t>
      </w:r>
    </w:p>
    <w:p w14:paraId="7720D73A" w14:textId="77777777" w:rsidR="0006677B" w:rsidRDefault="0006677B" w:rsidP="0006677B"/>
    <w:p w14:paraId="41EDD291" w14:textId="77777777" w:rsidR="0006677B" w:rsidRDefault="0006677B" w:rsidP="0006677B">
      <w:r>
        <w:t>&lt;details&gt;&lt;summary&gt;&lt;b&gt;Answer&lt;/b&gt;&lt;/summary&gt;</w:t>
      </w:r>
    </w:p>
    <w:p w14:paraId="5BB3E050" w14:textId="77777777" w:rsidR="0006677B" w:rsidRDefault="0006677B" w:rsidP="0006677B">
      <w:r>
        <w:t>&lt;p&gt;</w:t>
      </w:r>
    </w:p>
    <w:p w14:paraId="1EB13C86" w14:textId="77777777" w:rsidR="0006677B" w:rsidRDefault="0006677B" w:rsidP="0006677B"/>
    <w:p w14:paraId="106BA3E5" w14:textId="77777777" w:rsidR="0006677B" w:rsidRDefault="0006677B" w:rsidP="0006677B">
      <w:r>
        <w:t>##### Answer: 2</w:t>
      </w:r>
    </w:p>
    <w:p w14:paraId="0C7B390C" w14:textId="77777777" w:rsidR="0006677B" w:rsidRDefault="0006677B" w:rsidP="0006677B"/>
    <w:p w14:paraId="6E484551" w14:textId="77777777" w:rsidR="0006677B" w:rsidRDefault="0006677B" w:rsidP="0006677B">
      <w:r>
        <w:t>The concatenation operator(+) is applicable for both number and string types. So if any operand is string type then both operands concatenated as strings. Whereas subtract(-) operator tries to convert the operands as number type.</w:t>
      </w:r>
    </w:p>
    <w:p w14:paraId="65982AF6" w14:textId="77777777" w:rsidR="0006677B" w:rsidRDefault="0006677B" w:rsidP="0006677B"/>
    <w:p w14:paraId="19B506FF" w14:textId="77777777" w:rsidR="0006677B" w:rsidRDefault="0006677B" w:rsidP="0006677B">
      <w:r>
        <w:t>&lt;/p&gt;</w:t>
      </w:r>
    </w:p>
    <w:p w14:paraId="50DA2021" w14:textId="77777777" w:rsidR="0006677B" w:rsidRDefault="0006677B" w:rsidP="0006677B">
      <w:r>
        <w:t>&lt;/details&gt;</w:t>
      </w:r>
    </w:p>
    <w:p w14:paraId="5B0F745E" w14:textId="77777777" w:rsidR="0006677B" w:rsidRDefault="0006677B" w:rsidP="0006677B"/>
    <w:p w14:paraId="7AF026F1" w14:textId="77777777" w:rsidR="0006677B" w:rsidRDefault="0006677B" w:rsidP="0006677B">
      <w:r>
        <w:t>---</w:t>
      </w:r>
    </w:p>
    <w:p w14:paraId="6A12E1DC" w14:textId="77777777" w:rsidR="0006677B" w:rsidRDefault="0006677B" w:rsidP="0006677B"/>
    <w:p w14:paraId="716FADEE" w14:textId="77777777" w:rsidR="0006677B" w:rsidRDefault="0006677B" w:rsidP="0006677B">
      <w:r>
        <w:t>**[</w:t>
      </w:r>
      <w:r>
        <w:rPr>
          <w:rFonts w:ascii="Cambria Math" w:hAnsi="Cambria Math" w:cs="Cambria Math"/>
        </w:rPr>
        <w:t>⬆</w:t>
      </w:r>
      <w:r>
        <w:t xml:space="preserve"> Back to Top](#table-of-contents)**</w:t>
      </w:r>
    </w:p>
    <w:p w14:paraId="64706AB6" w14:textId="77777777" w:rsidR="0006677B" w:rsidRDefault="0006677B" w:rsidP="0006677B"/>
    <w:p w14:paraId="47BAADA5" w14:textId="77777777" w:rsidR="0006677B" w:rsidRDefault="0006677B" w:rsidP="0006677B">
      <w:r>
        <w:t>#### 18. What is the output of below code</w:t>
      </w:r>
    </w:p>
    <w:p w14:paraId="5FA47180" w14:textId="77777777" w:rsidR="0006677B" w:rsidRDefault="0006677B" w:rsidP="0006677B"/>
    <w:p w14:paraId="42A31E2E" w14:textId="77777777" w:rsidR="0006677B" w:rsidRDefault="0006677B" w:rsidP="0006677B">
      <w:r>
        <w:t>```javascript</w:t>
      </w:r>
    </w:p>
    <w:p w14:paraId="06C9AD05" w14:textId="77777777" w:rsidR="0006677B" w:rsidRDefault="0006677B" w:rsidP="0006677B">
      <w:r>
        <w:t>console.log([0] == false);</w:t>
      </w:r>
    </w:p>
    <w:p w14:paraId="01FF5849" w14:textId="77777777" w:rsidR="0006677B" w:rsidRDefault="0006677B" w:rsidP="0006677B">
      <w:r>
        <w:t>if ([0]) {</w:t>
      </w:r>
    </w:p>
    <w:p w14:paraId="3BEA963A" w14:textId="77777777" w:rsidR="0006677B" w:rsidRDefault="0006677B" w:rsidP="0006677B">
      <w:r>
        <w:t xml:space="preserve">  console.log("I'm True");</w:t>
      </w:r>
    </w:p>
    <w:p w14:paraId="31920145" w14:textId="77777777" w:rsidR="0006677B" w:rsidRDefault="0006677B" w:rsidP="0006677B">
      <w:r>
        <w:t>} else {</w:t>
      </w:r>
    </w:p>
    <w:p w14:paraId="49478883" w14:textId="77777777" w:rsidR="0006677B" w:rsidRDefault="0006677B" w:rsidP="0006677B">
      <w:r>
        <w:t xml:space="preserve">  console.log("I'm False");</w:t>
      </w:r>
    </w:p>
    <w:p w14:paraId="584CD843" w14:textId="77777777" w:rsidR="0006677B" w:rsidRDefault="0006677B" w:rsidP="0006677B">
      <w:r>
        <w:t>}</w:t>
      </w:r>
    </w:p>
    <w:p w14:paraId="171177E8" w14:textId="77777777" w:rsidR="0006677B" w:rsidRDefault="0006677B" w:rsidP="0006677B">
      <w:r>
        <w:t>```</w:t>
      </w:r>
    </w:p>
    <w:p w14:paraId="1431B289" w14:textId="77777777" w:rsidR="0006677B" w:rsidRDefault="0006677B" w:rsidP="0006677B"/>
    <w:p w14:paraId="519AEE89" w14:textId="77777777" w:rsidR="0006677B" w:rsidRDefault="0006677B" w:rsidP="0006677B">
      <w:r>
        <w:t>- 1: True, I'm True</w:t>
      </w:r>
    </w:p>
    <w:p w14:paraId="3FBDE386" w14:textId="77777777" w:rsidR="0006677B" w:rsidRDefault="0006677B" w:rsidP="0006677B">
      <w:r>
        <w:t>- 2: True, I'm False</w:t>
      </w:r>
    </w:p>
    <w:p w14:paraId="72CE58C7" w14:textId="77777777" w:rsidR="0006677B" w:rsidRDefault="0006677B" w:rsidP="0006677B">
      <w:r>
        <w:t>- 3: False, I'm True</w:t>
      </w:r>
    </w:p>
    <w:p w14:paraId="7130C6F9" w14:textId="77777777" w:rsidR="0006677B" w:rsidRDefault="0006677B" w:rsidP="0006677B">
      <w:r>
        <w:t>- 4: False, I'm False</w:t>
      </w:r>
    </w:p>
    <w:p w14:paraId="774E21E2" w14:textId="77777777" w:rsidR="0006677B" w:rsidRDefault="0006677B" w:rsidP="0006677B"/>
    <w:p w14:paraId="0B76DCCE" w14:textId="77777777" w:rsidR="0006677B" w:rsidRDefault="0006677B" w:rsidP="0006677B">
      <w:r>
        <w:t>&lt;details&gt;&lt;summary&gt;&lt;b&gt;Answer&lt;/b&gt;&lt;/summary&gt;</w:t>
      </w:r>
    </w:p>
    <w:p w14:paraId="6A018E7E" w14:textId="77777777" w:rsidR="0006677B" w:rsidRDefault="0006677B" w:rsidP="0006677B">
      <w:r>
        <w:t>&lt;p&gt;</w:t>
      </w:r>
    </w:p>
    <w:p w14:paraId="58C478CC" w14:textId="77777777" w:rsidR="0006677B" w:rsidRDefault="0006677B" w:rsidP="0006677B"/>
    <w:p w14:paraId="045B2213" w14:textId="77777777" w:rsidR="0006677B" w:rsidRDefault="0006677B" w:rsidP="0006677B">
      <w:r>
        <w:t>##### Answer: 1</w:t>
      </w:r>
    </w:p>
    <w:p w14:paraId="3736DEF6" w14:textId="77777777" w:rsidR="0006677B" w:rsidRDefault="0006677B" w:rsidP="0006677B"/>
    <w:p w14:paraId="4F1455B6" w14:textId="77777777" w:rsidR="0006677B" w:rsidRDefault="0006677B" w:rsidP="0006677B">
      <w:r>
        <w:t>In comparison operators, the expression `[0]` converted to Number([0].valueOf().toString()) which is resolved to false. Whereas `[0]` just becomes a truthy value without any conversion because there is no comparison operator.</w:t>
      </w:r>
    </w:p>
    <w:p w14:paraId="5A2918DB" w14:textId="77777777" w:rsidR="0006677B" w:rsidRDefault="0006677B" w:rsidP="0006677B"/>
    <w:p w14:paraId="75AB7F6B" w14:textId="77777777" w:rsidR="0006677B" w:rsidRDefault="0006677B" w:rsidP="0006677B">
      <w:r>
        <w:t>&lt;/p&gt;</w:t>
      </w:r>
    </w:p>
    <w:p w14:paraId="4F44215C" w14:textId="77777777" w:rsidR="0006677B" w:rsidRDefault="0006677B" w:rsidP="0006677B">
      <w:r>
        <w:t>&lt;/details&gt;</w:t>
      </w:r>
    </w:p>
    <w:p w14:paraId="03C09912" w14:textId="77777777" w:rsidR="0006677B" w:rsidRDefault="0006677B" w:rsidP="0006677B"/>
    <w:p w14:paraId="0EBD086E" w14:textId="77777777" w:rsidR="0006677B" w:rsidRDefault="0006677B" w:rsidP="0006677B">
      <w:r>
        <w:t>#### 19. What is the output of below code</w:t>
      </w:r>
    </w:p>
    <w:p w14:paraId="04F922FB" w14:textId="77777777" w:rsidR="0006677B" w:rsidRDefault="0006677B" w:rsidP="0006677B"/>
    <w:p w14:paraId="64BFA171" w14:textId="77777777" w:rsidR="0006677B" w:rsidRDefault="0006677B" w:rsidP="0006677B">
      <w:r>
        <w:t>```javascript</w:t>
      </w:r>
    </w:p>
    <w:p w14:paraId="26A156FA" w14:textId="77777777" w:rsidR="0006677B" w:rsidRDefault="0006677B" w:rsidP="0006677B">
      <w:r>
        <w:t>console.log([1, 2] + [3, 4]);</w:t>
      </w:r>
    </w:p>
    <w:p w14:paraId="16927004" w14:textId="77777777" w:rsidR="0006677B" w:rsidRDefault="0006677B" w:rsidP="0006677B">
      <w:r>
        <w:t>```</w:t>
      </w:r>
    </w:p>
    <w:p w14:paraId="0AE00FF7" w14:textId="77777777" w:rsidR="0006677B" w:rsidRDefault="0006677B" w:rsidP="0006677B"/>
    <w:p w14:paraId="50D12749" w14:textId="77777777" w:rsidR="0006677B" w:rsidRDefault="0006677B" w:rsidP="0006677B">
      <w:r>
        <w:t>- 1: [1,2,3,4]</w:t>
      </w:r>
    </w:p>
    <w:p w14:paraId="02DCE9F9" w14:textId="77777777" w:rsidR="0006677B" w:rsidRDefault="0006677B" w:rsidP="0006677B">
      <w:r>
        <w:t>- 2: [1,2][3,4]</w:t>
      </w:r>
    </w:p>
    <w:p w14:paraId="7008AFC0" w14:textId="77777777" w:rsidR="0006677B" w:rsidRDefault="0006677B" w:rsidP="0006677B">
      <w:r>
        <w:t>- 3: SyntaxError</w:t>
      </w:r>
    </w:p>
    <w:p w14:paraId="184B3EBC" w14:textId="77777777" w:rsidR="0006677B" w:rsidRDefault="0006677B" w:rsidP="0006677B">
      <w:r>
        <w:t>- 4: 1,23,4</w:t>
      </w:r>
    </w:p>
    <w:p w14:paraId="19B25E95" w14:textId="77777777" w:rsidR="0006677B" w:rsidRDefault="0006677B" w:rsidP="0006677B"/>
    <w:p w14:paraId="6AE33B04" w14:textId="77777777" w:rsidR="0006677B" w:rsidRDefault="0006677B" w:rsidP="0006677B">
      <w:r>
        <w:t>&lt;details&gt;&lt;summary&gt;&lt;b&gt;Answer&lt;/b&gt;&lt;/summary&gt;</w:t>
      </w:r>
    </w:p>
    <w:p w14:paraId="2A5BEDD5" w14:textId="77777777" w:rsidR="0006677B" w:rsidRDefault="0006677B" w:rsidP="0006677B">
      <w:r>
        <w:t>&lt;p&gt;</w:t>
      </w:r>
    </w:p>
    <w:p w14:paraId="23BFD514" w14:textId="77777777" w:rsidR="0006677B" w:rsidRDefault="0006677B" w:rsidP="0006677B"/>
    <w:p w14:paraId="115E2BCC" w14:textId="77777777" w:rsidR="0006677B" w:rsidRDefault="0006677B" w:rsidP="0006677B">
      <w:r>
        <w:t>##### Answer: 4</w:t>
      </w:r>
    </w:p>
    <w:p w14:paraId="64C2E82E" w14:textId="77777777" w:rsidR="0006677B" w:rsidRDefault="0006677B" w:rsidP="0006677B"/>
    <w:p w14:paraId="245219F5" w14:textId="77777777" w:rsidR="0006677B" w:rsidRDefault="0006677B" w:rsidP="0006677B">
      <w:r>
        <w:t>The + operator is not meant or defined for arrays. So it converts arrays into strings and concatenates them.</w:t>
      </w:r>
    </w:p>
    <w:p w14:paraId="7CBA9F65" w14:textId="77777777" w:rsidR="0006677B" w:rsidRDefault="0006677B" w:rsidP="0006677B"/>
    <w:p w14:paraId="1E81EC44" w14:textId="77777777" w:rsidR="0006677B" w:rsidRDefault="0006677B" w:rsidP="0006677B">
      <w:r>
        <w:t>&lt;/p&gt;</w:t>
      </w:r>
    </w:p>
    <w:p w14:paraId="7951A8DE" w14:textId="77777777" w:rsidR="0006677B" w:rsidRDefault="0006677B" w:rsidP="0006677B">
      <w:r>
        <w:t>&lt;/details&gt;</w:t>
      </w:r>
    </w:p>
    <w:p w14:paraId="4CC84761" w14:textId="77777777" w:rsidR="0006677B" w:rsidRDefault="0006677B" w:rsidP="0006677B"/>
    <w:p w14:paraId="3A674275" w14:textId="77777777" w:rsidR="0006677B" w:rsidRDefault="0006677B" w:rsidP="0006677B">
      <w:r>
        <w:t>---</w:t>
      </w:r>
    </w:p>
    <w:p w14:paraId="266D63C3" w14:textId="77777777" w:rsidR="0006677B" w:rsidRDefault="0006677B" w:rsidP="0006677B"/>
    <w:p w14:paraId="4D9900D6" w14:textId="77777777" w:rsidR="0006677B" w:rsidRDefault="0006677B" w:rsidP="0006677B">
      <w:r>
        <w:t>**[</w:t>
      </w:r>
      <w:r>
        <w:rPr>
          <w:rFonts w:ascii="Cambria Math" w:hAnsi="Cambria Math" w:cs="Cambria Math"/>
        </w:rPr>
        <w:t>⬆</w:t>
      </w:r>
      <w:r>
        <w:t xml:space="preserve"> Back to Top](#table-of-contents)**</w:t>
      </w:r>
    </w:p>
    <w:p w14:paraId="01C1F926" w14:textId="77777777" w:rsidR="0006677B" w:rsidRDefault="0006677B" w:rsidP="0006677B"/>
    <w:p w14:paraId="097FCD65" w14:textId="77777777" w:rsidR="0006677B" w:rsidRDefault="0006677B" w:rsidP="0006677B">
      <w:r>
        <w:t>#### 20. What is the output of below code</w:t>
      </w:r>
    </w:p>
    <w:p w14:paraId="06F76414" w14:textId="77777777" w:rsidR="0006677B" w:rsidRDefault="0006677B" w:rsidP="0006677B"/>
    <w:p w14:paraId="5BC70934" w14:textId="77777777" w:rsidR="0006677B" w:rsidRDefault="0006677B" w:rsidP="0006677B">
      <w:r>
        <w:t>```javascript</w:t>
      </w:r>
    </w:p>
    <w:p w14:paraId="7DB8F871" w14:textId="77777777" w:rsidR="0006677B" w:rsidRDefault="0006677B" w:rsidP="0006677B">
      <w:r>
        <w:t>const numbers = new Set([1, 1, 2, 3, 4]);</w:t>
      </w:r>
    </w:p>
    <w:p w14:paraId="3C1FF738" w14:textId="77777777" w:rsidR="0006677B" w:rsidRDefault="0006677B" w:rsidP="0006677B">
      <w:r>
        <w:t>console.log(numbers);</w:t>
      </w:r>
    </w:p>
    <w:p w14:paraId="315BF609" w14:textId="77777777" w:rsidR="0006677B" w:rsidRDefault="0006677B" w:rsidP="0006677B"/>
    <w:p w14:paraId="2FFA972E" w14:textId="77777777" w:rsidR="0006677B" w:rsidRDefault="0006677B" w:rsidP="0006677B">
      <w:r>
        <w:t>const browser = new Set("Firefox");</w:t>
      </w:r>
    </w:p>
    <w:p w14:paraId="3B86865E" w14:textId="77777777" w:rsidR="0006677B" w:rsidRDefault="0006677B" w:rsidP="0006677B">
      <w:r>
        <w:t>console.log(browser);</w:t>
      </w:r>
    </w:p>
    <w:p w14:paraId="32DDA901" w14:textId="77777777" w:rsidR="0006677B" w:rsidRDefault="0006677B" w:rsidP="0006677B">
      <w:r>
        <w:t>```</w:t>
      </w:r>
    </w:p>
    <w:p w14:paraId="7CA95191" w14:textId="77777777" w:rsidR="0006677B" w:rsidRDefault="0006677B" w:rsidP="0006677B"/>
    <w:p w14:paraId="06AB2F73" w14:textId="77777777" w:rsidR="0006677B" w:rsidRDefault="0006677B" w:rsidP="0006677B">
      <w:r>
        <w:t>- 1: {1, 2, 3, 4}, {"F", "i", "r", "e", "f", "o", "x"}</w:t>
      </w:r>
    </w:p>
    <w:p w14:paraId="70480758" w14:textId="77777777" w:rsidR="0006677B" w:rsidRDefault="0006677B" w:rsidP="0006677B">
      <w:r>
        <w:t>- 2: {1, 2, 3, 4}, {"F", "i", "r", "e", "o", "x"}</w:t>
      </w:r>
    </w:p>
    <w:p w14:paraId="164EC07E" w14:textId="77777777" w:rsidR="0006677B" w:rsidRDefault="0006677B" w:rsidP="0006677B">
      <w:r>
        <w:t>- 3: [1, 2, 3, 4], ["F", "i", "r", "e", "o", "x"]</w:t>
      </w:r>
    </w:p>
    <w:p w14:paraId="663B6F9F" w14:textId="77777777" w:rsidR="0006677B" w:rsidRDefault="0006677B" w:rsidP="0006677B">
      <w:r>
        <w:t>- 4: {1, 1, 2, 3, 4}, {"F", "i", "r", "e", "f", "o", "x"}</w:t>
      </w:r>
    </w:p>
    <w:p w14:paraId="11361C67" w14:textId="77777777" w:rsidR="0006677B" w:rsidRDefault="0006677B" w:rsidP="0006677B"/>
    <w:p w14:paraId="63EC55A3" w14:textId="77777777" w:rsidR="0006677B" w:rsidRDefault="0006677B" w:rsidP="0006677B">
      <w:r>
        <w:t>&lt;details&gt;&lt;summary&gt;&lt;b&gt;Answer&lt;/b&gt;&lt;/summary&gt;</w:t>
      </w:r>
    </w:p>
    <w:p w14:paraId="7C9E2D38" w14:textId="77777777" w:rsidR="0006677B" w:rsidRDefault="0006677B" w:rsidP="0006677B">
      <w:r>
        <w:t>&lt;p&gt;</w:t>
      </w:r>
    </w:p>
    <w:p w14:paraId="5B39C9D5" w14:textId="77777777" w:rsidR="0006677B" w:rsidRDefault="0006677B" w:rsidP="0006677B"/>
    <w:p w14:paraId="5300E065" w14:textId="77777777" w:rsidR="0006677B" w:rsidRDefault="0006677B" w:rsidP="0006677B">
      <w:r>
        <w:t>##### Answer: 1</w:t>
      </w:r>
    </w:p>
    <w:p w14:paraId="63AD71BC" w14:textId="77777777" w:rsidR="0006677B" w:rsidRDefault="0006677B" w:rsidP="0006677B"/>
    <w:p w14:paraId="0FF11A7B" w14:textId="77777777" w:rsidR="0006677B" w:rsidRDefault="0006677B" w:rsidP="0006677B">
      <w:r>
        <w:t>Since `Set` object is a collection of unique values, it won't allow duplicate values in the collection. At the same time, it is case sensitive data structure.</w:t>
      </w:r>
    </w:p>
    <w:p w14:paraId="2F91AAB7" w14:textId="77777777" w:rsidR="0006677B" w:rsidRDefault="0006677B" w:rsidP="0006677B"/>
    <w:p w14:paraId="024EF3A5" w14:textId="77777777" w:rsidR="0006677B" w:rsidRDefault="0006677B" w:rsidP="0006677B">
      <w:r>
        <w:t>&lt;/p&gt;</w:t>
      </w:r>
    </w:p>
    <w:p w14:paraId="29E5A728" w14:textId="77777777" w:rsidR="0006677B" w:rsidRDefault="0006677B" w:rsidP="0006677B">
      <w:r>
        <w:t>&lt;/details&gt;</w:t>
      </w:r>
    </w:p>
    <w:p w14:paraId="6A4A756F" w14:textId="77777777" w:rsidR="0006677B" w:rsidRDefault="0006677B" w:rsidP="0006677B"/>
    <w:p w14:paraId="4588143E" w14:textId="77777777" w:rsidR="0006677B" w:rsidRDefault="0006677B" w:rsidP="0006677B">
      <w:r>
        <w:t>---</w:t>
      </w:r>
    </w:p>
    <w:p w14:paraId="107D5E1A" w14:textId="77777777" w:rsidR="0006677B" w:rsidRDefault="0006677B" w:rsidP="0006677B"/>
    <w:p w14:paraId="348FBB2D" w14:textId="77777777" w:rsidR="0006677B" w:rsidRDefault="0006677B" w:rsidP="0006677B">
      <w:r>
        <w:t>**[</w:t>
      </w:r>
      <w:r>
        <w:rPr>
          <w:rFonts w:ascii="Cambria Math" w:hAnsi="Cambria Math" w:cs="Cambria Math"/>
        </w:rPr>
        <w:t>⬆</w:t>
      </w:r>
      <w:r>
        <w:t xml:space="preserve"> Back to Top](#table-of-contents)**</w:t>
      </w:r>
    </w:p>
    <w:p w14:paraId="090C7BE0" w14:textId="77777777" w:rsidR="0006677B" w:rsidRDefault="0006677B" w:rsidP="0006677B"/>
    <w:p w14:paraId="3EF901A3" w14:textId="77777777" w:rsidR="0006677B" w:rsidRDefault="0006677B" w:rsidP="0006677B">
      <w:r>
        <w:t>#### 21. What is the output of below code</w:t>
      </w:r>
    </w:p>
    <w:p w14:paraId="71C0AC12" w14:textId="77777777" w:rsidR="0006677B" w:rsidRDefault="0006677B" w:rsidP="0006677B"/>
    <w:p w14:paraId="079610EC" w14:textId="77777777" w:rsidR="0006677B" w:rsidRDefault="0006677B" w:rsidP="0006677B">
      <w:r>
        <w:t>```javascript</w:t>
      </w:r>
    </w:p>
    <w:p w14:paraId="2313F43E" w14:textId="77777777" w:rsidR="0006677B" w:rsidRDefault="0006677B" w:rsidP="0006677B">
      <w:r>
        <w:t>console.log(NaN === NaN);</w:t>
      </w:r>
    </w:p>
    <w:p w14:paraId="4F8DC571" w14:textId="77777777" w:rsidR="0006677B" w:rsidRDefault="0006677B" w:rsidP="0006677B">
      <w:r>
        <w:t>```</w:t>
      </w:r>
    </w:p>
    <w:p w14:paraId="0CDC4E81" w14:textId="77777777" w:rsidR="0006677B" w:rsidRDefault="0006677B" w:rsidP="0006677B"/>
    <w:p w14:paraId="7ABC6527" w14:textId="77777777" w:rsidR="0006677B" w:rsidRDefault="0006677B" w:rsidP="0006677B">
      <w:r>
        <w:t>- 1: True</w:t>
      </w:r>
    </w:p>
    <w:p w14:paraId="28819583" w14:textId="77777777" w:rsidR="0006677B" w:rsidRDefault="0006677B" w:rsidP="0006677B">
      <w:r>
        <w:t>- 2: False</w:t>
      </w:r>
    </w:p>
    <w:p w14:paraId="0E517E50" w14:textId="77777777" w:rsidR="0006677B" w:rsidRDefault="0006677B" w:rsidP="0006677B"/>
    <w:p w14:paraId="67676D9F" w14:textId="77777777" w:rsidR="0006677B" w:rsidRDefault="0006677B" w:rsidP="0006677B">
      <w:r>
        <w:t>&lt;details&gt;&lt;summary&gt;&lt;b&gt;Answer&lt;/b&gt;&lt;/summary&gt;</w:t>
      </w:r>
    </w:p>
    <w:p w14:paraId="05E54D33" w14:textId="77777777" w:rsidR="0006677B" w:rsidRDefault="0006677B" w:rsidP="0006677B">
      <w:r>
        <w:t>&lt;p&gt;</w:t>
      </w:r>
    </w:p>
    <w:p w14:paraId="48CF483C" w14:textId="77777777" w:rsidR="0006677B" w:rsidRDefault="0006677B" w:rsidP="0006677B"/>
    <w:p w14:paraId="5313142A" w14:textId="77777777" w:rsidR="0006677B" w:rsidRDefault="0006677B" w:rsidP="0006677B">
      <w:r>
        <w:t>##### Answer: 2</w:t>
      </w:r>
    </w:p>
    <w:p w14:paraId="1DF97E74" w14:textId="77777777" w:rsidR="0006677B" w:rsidRDefault="0006677B" w:rsidP="0006677B"/>
    <w:p w14:paraId="0774F0E6" w14:textId="77777777" w:rsidR="0006677B" w:rsidRDefault="0006677B" w:rsidP="0006677B">
      <w:r>
        <w:t>JavaScript follows IEEE 754 spec standards. As per this spec, NaNs are never equal for floating-point numbers.</w:t>
      </w:r>
    </w:p>
    <w:p w14:paraId="2C4A6958" w14:textId="77777777" w:rsidR="0006677B" w:rsidRDefault="0006677B" w:rsidP="0006677B"/>
    <w:p w14:paraId="3DB81AE1" w14:textId="77777777" w:rsidR="0006677B" w:rsidRDefault="0006677B" w:rsidP="0006677B">
      <w:r>
        <w:t>&lt;/p&gt;</w:t>
      </w:r>
    </w:p>
    <w:p w14:paraId="5AEBEF45" w14:textId="77777777" w:rsidR="0006677B" w:rsidRDefault="0006677B" w:rsidP="0006677B">
      <w:r>
        <w:t>&lt;/details&gt;</w:t>
      </w:r>
    </w:p>
    <w:p w14:paraId="2847197D" w14:textId="77777777" w:rsidR="0006677B" w:rsidRDefault="0006677B" w:rsidP="0006677B"/>
    <w:p w14:paraId="4AA987B5" w14:textId="77777777" w:rsidR="0006677B" w:rsidRDefault="0006677B" w:rsidP="0006677B">
      <w:r>
        <w:t>---</w:t>
      </w:r>
    </w:p>
    <w:p w14:paraId="64C8068A" w14:textId="77777777" w:rsidR="0006677B" w:rsidRDefault="0006677B" w:rsidP="0006677B"/>
    <w:p w14:paraId="68AFC987" w14:textId="77777777" w:rsidR="0006677B" w:rsidRDefault="0006677B" w:rsidP="0006677B">
      <w:r>
        <w:t>**[</w:t>
      </w:r>
      <w:r>
        <w:rPr>
          <w:rFonts w:ascii="Cambria Math" w:hAnsi="Cambria Math" w:cs="Cambria Math"/>
        </w:rPr>
        <w:t>⬆</w:t>
      </w:r>
      <w:r>
        <w:t xml:space="preserve"> Back to Top](#table-of-contents)**</w:t>
      </w:r>
    </w:p>
    <w:p w14:paraId="3AD32160" w14:textId="77777777" w:rsidR="0006677B" w:rsidRDefault="0006677B" w:rsidP="0006677B"/>
    <w:p w14:paraId="50B437D7" w14:textId="77777777" w:rsidR="0006677B" w:rsidRDefault="0006677B" w:rsidP="0006677B">
      <w:r>
        <w:t>#### 22. What is the output of below code</w:t>
      </w:r>
    </w:p>
    <w:p w14:paraId="2CCF1663" w14:textId="77777777" w:rsidR="0006677B" w:rsidRDefault="0006677B" w:rsidP="0006677B"/>
    <w:p w14:paraId="1F9AA14B" w14:textId="77777777" w:rsidR="0006677B" w:rsidRDefault="0006677B" w:rsidP="0006677B">
      <w:r>
        <w:t>```javascript</w:t>
      </w:r>
    </w:p>
    <w:p w14:paraId="0A2A7F1C" w14:textId="77777777" w:rsidR="0006677B" w:rsidRDefault="0006677B" w:rsidP="0006677B">
      <w:r>
        <w:t>let numbers = [1, 2, 3, 4, NaN];</w:t>
      </w:r>
    </w:p>
    <w:p w14:paraId="1B5B05E1" w14:textId="77777777" w:rsidR="0006677B" w:rsidRDefault="0006677B" w:rsidP="0006677B">
      <w:r>
        <w:t>console.log(numbers.indexOf(NaN));</w:t>
      </w:r>
    </w:p>
    <w:p w14:paraId="0DFD3EC4" w14:textId="77777777" w:rsidR="0006677B" w:rsidRDefault="0006677B" w:rsidP="0006677B">
      <w:r>
        <w:t>```</w:t>
      </w:r>
    </w:p>
    <w:p w14:paraId="475D9741" w14:textId="77777777" w:rsidR="0006677B" w:rsidRDefault="0006677B" w:rsidP="0006677B"/>
    <w:p w14:paraId="6C807F56" w14:textId="77777777" w:rsidR="0006677B" w:rsidRDefault="0006677B" w:rsidP="0006677B">
      <w:r>
        <w:t>- 1: 4</w:t>
      </w:r>
    </w:p>
    <w:p w14:paraId="18A20792" w14:textId="77777777" w:rsidR="0006677B" w:rsidRDefault="0006677B" w:rsidP="0006677B">
      <w:r>
        <w:t>- 2: NaN</w:t>
      </w:r>
    </w:p>
    <w:p w14:paraId="1B09334C" w14:textId="77777777" w:rsidR="0006677B" w:rsidRDefault="0006677B" w:rsidP="0006677B">
      <w:r>
        <w:t>- 3: SyntaxError</w:t>
      </w:r>
    </w:p>
    <w:p w14:paraId="4B01BA7C" w14:textId="77777777" w:rsidR="0006677B" w:rsidRDefault="0006677B" w:rsidP="0006677B">
      <w:r>
        <w:t>- 4: -1</w:t>
      </w:r>
    </w:p>
    <w:p w14:paraId="1C5BF2A7" w14:textId="77777777" w:rsidR="0006677B" w:rsidRDefault="0006677B" w:rsidP="0006677B"/>
    <w:p w14:paraId="0E78AEB6" w14:textId="77777777" w:rsidR="0006677B" w:rsidRDefault="0006677B" w:rsidP="0006677B">
      <w:r>
        <w:t>&lt;details&gt;&lt;summary&gt;&lt;b&gt;Answer&lt;/b&gt;&lt;/summary&gt;</w:t>
      </w:r>
    </w:p>
    <w:p w14:paraId="46D33EE1" w14:textId="77777777" w:rsidR="0006677B" w:rsidRDefault="0006677B" w:rsidP="0006677B">
      <w:r>
        <w:t>&lt;p&gt;</w:t>
      </w:r>
    </w:p>
    <w:p w14:paraId="31201182" w14:textId="77777777" w:rsidR="0006677B" w:rsidRDefault="0006677B" w:rsidP="0006677B"/>
    <w:p w14:paraId="364C84EA" w14:textId="77777777" w:rsidR="0006677B" w:rsidRDefault="0006677B" w:rsidP="0006677B">
      <w:r>
        <w:t>##### Answer: 4</w:t>
      </w:r>
    </w:p>
    <w:p w14:paraId="3093D2EF" w14:textId="77777777" w:rsidR="0006677B" w:rsidRDefault="0006677B" w:rsidP="0006677B"/>
    <w:p w14:paraId="320FF111" w14:textId="77777777" w:rsidR="0006677B" w:rsidRDefault="0006677B" w:rsidP="0006677B">
      <w:r>
        <w:t>The `indexOf` uses strict equality operator(===) internally and `NaN === NaN` evaluates to false. Since indexOf won't be able to find NaN inside an array, it returns -1 always.</w:t>
      </w:r>
    </w:p>
    <w:p w14:paraId="289FF5A4" w14:textId="77777777" w:rsidR="0006677B" w:rsidRDefault="0006677B" w:rsidP="0006677B">
      <w:r>
        <w:t>But you can use `Array.prototype.findIndex` method to find out the index of NaN in an array or You can use `Array.prototype.includes` to check if NaN is present in an array or not.</w:t>
      </w:r>
    </w:p>
    <w:p w14:paraId="1B9F4D9A" w14:textId="77777777" w:rsidR="0006677B" w:rsidRDefault="0006677B" w:rsidP="0006677B"/>
    <w:p w14:paraId="4970C930" w14:textId="77777777" w:rsidR="0006677B" w:rsidRDefault="0006677B" w:rsidP="0006677B">
      <w:r>
        <w:t>```javascript</w:t>
      </w:r>
    </w:p>
    <w:p w14:paraId="06E311C7" w14:textId="77777777" w:rsidR="0006677B" w:rsidRDefault="0006677B" w:rsidP="0006677B">
      <w:r>
        <w:t>let numbers = [1, 2, 3, 4, NaN];</w:t>
      </w:r>
    </w:p>
    <w:p w14:paraId="502DC2E1" w14:textId="77777777" w:rsidR="0006677B" w:rsidRDefault="0006677B" w:rsidP="0006677B">
      <w:r>
        <w:t>console.log(numbers.findIndex(Number.isNaN)); // 4</w:t>
      </w:r>
    </w:p>
    <w:p w14:paraId="069A0570" w14:textId="77777777" w:rsidR="0006677B" w:rsidRDefault="0006677B" w:rsidP="0006677B"/>
    <w:p w14:paraId="5DCF490A" w14:textId="77777777" w:rsidR="0006677B" w:rsidRDefault="0006677B" w:rsidP="0006677B">
      <w:r>
        <w:t>console.log(numbers.includes(NaN)); // true</w:t>
      </w:r>
    </w:p>
    <w:p w14:paraId="7431FD0A" w14:textId="77777777" w:rsidR="0006677B" w:rsidRDefault="0006677B" w:rsidP="0006677B">
      <w:r>
        <w:t>```</w:t>
      </w:r>
    </w:p>
    <w:p w14:paraId="3CC564DD" w14:textId="77777777" w:rsidR="0006677B" w:rsidRDefault="0006677B" w:rsidP="0006677B"/>
    <w:p w14:paraId="7BBB526A" w14:textId="77777777" w:rsidR="0006677B" w:rsidRDefault="0006677B" w:rsidP="0006677B">
      <w:r>
        <w:t>&lt;/p&gt;</w:t>
      </w:r>
    </w:p>
    <w:p w14:paraId="5C55AE6F" w14:textId="77777777" w:rsidR="0006677B" w:rsidRDefault="0006677B" w:rsidP="0006677B">
      <w:r>
        <w:t>&lt;/details&gt;</w:t>
      </w:r>
    </w:p>
    <w:p w14:paraId="5E11B0F6" w14:textId="77777777" w:rsidR="0006677B" w:rsidRDefault="0006677B" w:rsidP="0006677B"/>
    <w:p w14:paraId="67BEC8FF" w14:textId="77777777" w:rsidR="0006677B" w:rsidRDefault="0006677B" w:rsidP="0006677B">
      <w:r>
        <w:t>---</w:t>
      </w:r>
    </w:p>
    <w:p w14:paraId="1D31D39A" w14:textId="77777777" w:rsidR="0006677B" w:rsidRDefault="0006677B" w:rsidP="0006677B"/>
    <w:p w14:paraId="1B8F832E" w14:textId="77777777" w:rsidR="0006677B" w:rsidRDefault="0006677B" w:rsidP="0006677B">
      <w:r>
        <w:t>**[</w:t>
      </w:r>
      <w:r>
        <w:rPr>
          <w:rFonts w:ascii="Cambria Math" w:hAnsi="Cambria Math" w:cs="Cambria Math"/>
        </w:rPr>
        <w:t>⬆</w:t>
      </w:r>
      <w:r>
        <w:t xml:space="preserve"> Back to Top](#table-of-contents)**</w:t>
      </w:r>
    </w:p>
    <w:p w14:paraId="6BA83315" w14:textId="77777777" w:rsidR="0006677B" w:rsidRDefault="0006677B" w:rsidP="0006677B"/>
    <w:p w14:paraId="2EBC8F63" w14:textId="77777777" w:rsidR="0006677B" w:rsidRDefault="0006677B" w:rsidP="0006677B">
      <w:r>
        <w:t>#### 23. What is the output of below code</w:t>
      </w:r>
    </w:p>
    <w:p w14:paraId="12D58C07" w14:textId="77777777" w:rsidR="0006677B" w:rsidRDefault="0006677B" w:rsidP="0006677B"/>
    <w:p w14:paraId="2569B1D3" w14:textId="77777777" w:rsidR="0006677B" w:rsidRDefault="0006677B" w:rsidP="0006677B">
      <w:r>
        <w:t>```javascript</w:t>
      </w:r>
    </w:p>
    <w:p w14:paraId="62D7B7DA" w14:textId="77777777" w:rsidR="0006677B" w:rsidRDefault="0006677B" w:rsidP="0006677B">
      <w:r>
        <w:t>let [a, ...b, c] = [1, 2, 3, 4, 5];</w:t>
      </w:r>
    </w:p>
    <w:p w14:paraId="08B51BFC" w14:textId="77777777" w:rsidR="0006677B" w:rsidRDefault="0006677B" w:rsidP="0006677B">
      <w:r>
        <w:t>console.log(a, b, c);</w:t>
      </w:r>
    </w:p>
    <w:p w14:paraId="26FF5AB4" w14:textId="77777777" w:rsidR="0006677B" w:rsidRDefault="0006677B" w:rsidP="0006677B">
      <w:r>
        <w:t>```</w:t>
      </w:r>
    </w:p>
    <w:p w14:paraId="2D478229" w14:textId="77777777" w:rsidR="0006677B" w:rsidRDefault="0006677B" w:rsidP="0006677B"/>
    <w:p w14:paraId="2B591F69" w14:textId="77777777" w:rsidR="0006677B" w:rsidRDefault="0006677B" w:rsidP="0006677B">
      <w:r>
        <w:t>- 1: 1, [2, 3, 4, 5]</w:t>
      </w:r>
    </w:p>
    <w:p w14:paraId="1516C1AF" w14:textId="77777777" w:rsidR="0006677B" w:rsidRDefault="0006677B" w:rsidP="0006677B">
      <w:r>
        <w:t>- 2: 1, {2, 3, 4, 5}</w:t>
      </w:r>
    </w:p>
    <w:p w14:paraId="25111571" w14:textId="77777777" w:rsidR="0006677B" w:rsidRDefault="0006677B" w:rsidP="0006677B">
      <w:r>
        <w:t>- 3: SyntaxError</w:t>
      </w:r>
    </w:p>
    <w:p w14:paraId="1B7052BD" w14:textId="77777777" w:rsidR="0006677B" w:rsidRDefault="0006677B" w:rsidP="0006677B">
      <w:r>
        <w:t>- 4: 1, [2, 3, 4]</w:t>
      </w:r>
    </w:p>
    <w:p w14:paraId="3F22E976" w14:textId="77777777" w:rsidR="0006677B" w:rsidRDefault="0006677B" w:rsidP="0006677B"/>
    <w:p w14:paraId="396334AD" w14:textId="77777777" w:rsidR="0006677B" w:rsidRDefault="0006677B" w:rsidP="0006677B">
      <w:r>
        <w:t>&lt;details&gt;&lt;summary&gt;&lt;b&gt;Answer&lt;/b&gt;&lt;/summary&gt;</w:t>
      </w:r>
    </w:p>
    <w:p w14:paraId="2DE89E66" w14:textId="77777777" w:rsidR="0006677B" w:rsidRDefault="0006677B" w:rsidP="0006677B">
      <w:r>
        <w:t>&lt;p&gt;</w:t>
      </w:r>
    </w:p>
    <w:p w14:paraId="501188D1" w14:textId="77777777" w:rsidR="0006677B" w:rsidRDefault="0006677B" w:rsidP="0006677B"/>
    <w:p w14:paraId="4BBAAAFE" w14:textId="77777777" w:rsidR="0006677B" w:rsidRDefault="0006677B" w:rsidP="0006677B">
      <w:r>
        <w:t>##### Answer: 3</w:t>
      </w:r>
    </w:p>
    <w:p w14:paraId="533EAFC8" w14:textId="77777777" w:rsidR="0006677B" w:rsidRDefault="0006677B" w:rsidP="0006677B"/>
    <w:p w14:paraId="26EA7FDF" w14:textId="77777777" w:rsidR="0006677B" w:rsidRDefault="0006677B" w:rsidP="0006677B">
      <w:r>
        <w:t>When using rest parameters, trailing commas are not allowed and will throw a SyntaxError.</w:t>
      </w:r>
    </w:p>
    <w:p w14:paraId="0D385D4A" w14:textId="77777777" w:rsidR="0006677B" w:rsidRDefault="0006677B" w:rsidP="0006677B">
      <w:r>
        <w:t>If you remove the trailing comma and last element then it displays 1st answer</w:t>
      </w:r>
    </w:p>
    <w:p w14:paraId="465F9A1A" w14:textId="77777777" w:rsidR="0006677B" w:rsidRDefault="0006677B" w:rsidP="0006677B"/>
    <w:p w14:paraId="5CA7B674" w14:textId="77777777" w:rsidR="0006677B" w:rsidRDefault="0006677B" w:rsidP="0006677B">
      <w:r>
        <w:t>```javascript</w:t>
      </w:r>
    </w:p>
    <w:p w14:paraId="290F6645" w14:textId="77777777" w:rsidR="0006677B" w:rsidRDefault="0006677B" w:rsidP="0006677B">
      <w:r>
        <w:t>let [a, ...b] = [1, 2, 3, 4, 5];</w:t>
      </w:r>
    </w:p>
    <w:p w14:paraId="4ED32EA5" w14:textId="77777777" w:rsidR="0006677B" w:rsidRDefault="0006677B" w:rsidP="0006677B">
      <w:r>
        <w:t>console.log(a, b); // 1, [2, 3, 4, 5]</w:t>
      </w:r>
    </w:p>
    <w:p w14:paraId="16B15805" w14:textId="77777777" w:rsidR="0006677B" w:rsidRDefault="0006677B" w:rsidP="0006677B">
      <w:r>
        <w:t>```</w:t>
      </w:r>
    </w:p>
    <w:p w14:paraId="2C8A76C2" w14:textId="77777777" w:rsidR="0006677B" w:rsidRDefault="0006677B" w:rsidP="0006677B"/>
    <w:p w14:paraId="56FABA21" w14:textId="77777777" w:rsidR="0006677B" w:rsidRDefault="0006677B" w:rsidP="0006677B">
      <w:r>
        <w:t>&lt;/p&gt;</w:t>
      </w:r>
    </w:p>
    <w:p w14:paraId="6BC37308" w14:textId="77777777" w:rsidR="0006677B" w:rsidRDefault="0006677B" w:rsidP="0006677B">
      <w:r>
        <w:t>&lt;/details&gt;</w:t>
      </w:r>
    </w:p>
    <w:p w14:paraId="4420DB17" w14:textId="77777777" w:rsidR="0006677B" w:rsidRDefault="0006677B" w:rsidP="0006677B"/>
    <w:p w14:paraId="3B81CB76" w14:textId="77777777" w:rsidR="0006677B" w:rsidRDefault="0006677B" w:rsidP="0006677B">
      <w:r>
        <w:t>---</w:t>
      </w:r>
    </w:p>
    <w:p w14:paraId="7D6739FE" w14:textId="77777777" w:rsidR="0006677B" w:rsidRDefault="0006677B" w:rsidP="0006677B"/>
    <w:p w14:paraId="7C28B417" w14:textId="77777777" w:rsidR="0006677B" w:rsidRDefault="0006677B" w:rsidP="0006677B">
      <w:r>
        <w:t>**[</w:t>
      </w:r>
      <w:r>
        <w:rPr>
          <w:rFonts w:ascii="Cambria Math" w:hAnsi="Cambria Math" w:cs="Cambria Math"/>
        </w:rPr>
        <w:t>⬆</w:t>
      </w:r>
      <w:r>
        <w:t xml:space="preserve"> Back to Top](#table-of-contents)**</w:t>
      </w:r>
    </w:p>
    <w:p w14:paraId="4091C912" w14:textId="77777777" w:rsidR="0006677B" w:rsidRDefault="0006677B" w:rsidP="0006677B"/>
    <w:p w14:paraId="33DB94FA" w14:textId="77777777" w:rsidR="0006677B" w:rsidRDefault="0006677B" w:rsidP="0006677B">
      <w:r>
        <w:t>#### 25. What is the output of below code</w:t>
      </w:r>
    </w:p>
    <w:p w14:paraId="09EF01B5" w14:textId="77777777" w:rsidR="0006677B" w:rsidRDefault="0006677B" w:rsidP="0006677B"/>
    <w:p w14:paraId="312129C9" w14:textId="77777777" w:rsidR="0006677B" w:rsidRDefault="0006677B" w:rsidP="0006677B">
      <w:r>
        <w:t>```javascript</w:t>
      </w:r>
    </w:p>
    <w:p w14:paraId="604CE43A" w14:textId="77777777" w:rsidR="0006677B" w:rsidRDefault="0006677B" w:rsidP="0006677B">
      <w:r>
        <w:t>async function func() {</w:t>
      </w:r>
    </w:p>
    <w:p w14:paraId="00DC679B" w14:textId="77777777" w:rsidR="0006677B" w:rsidRDefault="0006677B" w:rsidP="0006677B">
      <w:r>
        <w:t xml:space="preserve">  return 10;</w:t>
      </w:r>
    </w:p>
    <w:p w14:paraId="227F5351" w14:textId="77777777" w:rsidR="0006677B" w:rsidRDefault="0006677B" w:rsidP="0006677B">
      <w:r>
        <w:t>}</w:t>
      </w:r>
    </w:p>
    <w:p w14:paraId="09AC1223" w14:textId="77777777" w:rsidR="0006677B" w:rsidRDefault="0006677B" w:rsidP="0006677B">
      <w:r>
        <w:t>console.log(func());</w:t>
      </w:r>
    </w:p>
    <w:p w14:paraId="2940812D" w14:textId="77777777" w:rsidR="0006677B" w:rsidRDefault="0006677B" w:rsidP="0006677B">
      <w:r>
        <w:t>```</w:t>
      </w:r>
    </w:p>
    <w:p w14:paraId="2AA85CE0" w14:textId="77777777" w:rsidR="0006677B" w:rsidRDefault="0006677B" w:rsidP="0006677B"/>
    <w:p w14:paraId="17FFBE14" w14:textId="77777777" w:rsidR="0006677B" w:rsidRDefault="0006677B" w:rsidP="0006677B">
      <w:r>
        <w:t>- 1: Promise {\&lt;fulfilled\&gt;: 10}</w:t>
      </w:r>
    </w:p>
    <w:p w14:paraId="492BC60A" w14:textId="77777777" w:rsidR="0006677B" w:rsidRDefault="0006677B" w:rsidP="0006677B">
      <w:r>
        <w:t>- 2: 10</w:t>
      </w:r>
    </w:p>
    <w:p w14:paraId="2F595BBE" w14:textId="77777777" w:rsidR="0006677B" w:rsidRDefault="0006677B" w:rsidP="0006677B">
      <w:r>
        <w:t>- 3: SyntaxError</w:t>
      </w:r>
    </w:p>
    <w:p w14:paraId="12214B9D" w14:textId="77777777" w:rsidR="0006677B" w:rsidRDefault="0006677B" w:rsidP="0006677B">
      <w:r>
        <w:t>- 4: Promise {\&lt;rejected\&gt;: 10}</w:t>
      </w:r>
    </w:p>
    <w:p w14:paraId="225E735E" w14:textId="77777777" w:rsidR="0006677B" w:rsidRDefault="0006677B" w:rsidP="0006677B"/>
    <w:p w14:paraId="1C7CB2DE" w14:textId="77777777" w:rsidR="0006677B" w:rsidRDefault="0006677B" w:rsidP="0006677B">
      <w:r>
        <w:t>&lt;details&gt;&lt;summary&gt;&lt;b&gt;Answer&lt;/b&gt;&lt;/summary&gt;</w:t>
      </w:r>
    </w:p>
    <w:p w14:paraId="76E6C0B1" w14:textId="77777777" w:rsidR="0006677B" w:rsidRDefault="0006677B" w:rsidP="0006677B">
      <w:r>
        <w:t>&lt;p&gt;</w:t>
      </w:r>
    </w:p>
    <w:p w14:paraId="0D7B4289" w14:textId="77777777" w:rsidR="0006677B" w:rsidRDefault="0006677B" w:rsidP="0006677B"/>
    <w:p w14:paraId="4CB43B8A" w14:textId="77777777" w:rsidR="0006677B" w:rsidRDefault="0006677B" w:rsidP="0006677B">
      <w:r>
        <w:t>##### Answer: 1</w:t>
      </w:r>
    </w:p>
    <w:p w14:paraId="395CF8B2" w14:textId="77777777" w:rsidR="0006677B" w:rsidRDefault="0006677B" w:rsidP="0006677B"/>
    <w:p w14:paraId="3EBD9D28" w14:textId="77777777" w:rsidR="0006677B" w:rsidRDefault="0006677B" w:rsidP="0006677B">
      <w:r>
        <w:t>Async functions always return a promise. But even if the return value of an async function is not explicitly a promise, it will be implicitly wrapped in a promise. The above async function is equivalent to below expression,</w:t>
      </w:r>
    </w:p>
    <w:p w14:paraId="0B42CEDE" w14:textId="77777777" w:rsidR="0006677B" w:rsidRDefault="0006677B" w:rsidP="0006677B"/>
    <w:p w14:paraId="1D06CB21" w14:textId="77777777" w:rsidR="0006677B" w:rsidRDefault="0006677B" w:rsidP="0006677B">
      <w:r>
        <w:t>```javascript</w:t>
      </w:r>
    </w:p>
    <w:p w14:paraId="28AB7879" w14:textId="77777777" w:rsidR="0006677B" w:rsidRDefault="0006677B" w:rsidP="0006677B">
      <w:r>
        <w:t>function func() {</w:t>
      </w:r>
    </w:p>
    <w:p w14:paraId="5539785F" w14:textId="77777777" w:rsidR="0006677B" w:rsidRDefault="0006677B" w:rsidP="0006677B">
      <w:r>
        <w:t xml:space="preserve">  return Promise.resolve(10);</w:t>
      </w:r>
    </w:p>
    <w:p w14:paraId="18CBBA1E" w14:textId="77777777" w:rsidR="0006677B" w:rsidRDefault="0006677B" w:rsidP="0006677B">
      <w:r>
        <w:t>}</w:t>
      </w:r>
    </w:p>
    <w:p w14:paraId="5AAFD010" w14:textId="77777777" w:rsidR="0006677B" w:rsidRDefault="0006677B" w:rsidP="0006677B">
      <w:r>
        <w:t>```</w:t>
      </w:r>
    </w:p>
    <w:p w14:paraId="25CDD460" w14:textId="77777777" w:rsidR="0006677B" w:rsidRDefault="0006677B" w:rsidP="0006677B"/>
    <w:p w14:paraId="64592331" w14:textId="77777777" w:rsidR="0006677B" w:rsidRDefault="0006677B" w:rsidP="0006677B">
      <w:r>
        <w:t>&lt;/p&gt;</w:t>
      </w:r>
    </w:p>
    <w:p w14:paraId="4AA7F11B" w14:textId="77777777" w:rsidR="0006677B" w:rsidRDefault="0006677B" w:rsidP="0006677B">
      <w:r>
        <w:t>&lt;/details&gt;</w:t>
      </w:r>
    </w:p>
    <w:p w14:paraId="27D97EA3" w14:textId="77777777" w:rsidR="0006677B" w:rsidRDefault="0006677B" w:rsidP="0006677B"/>
    <w:p w14:paraId="5DDC0748" w14:textId="77777777" w:rsidR="0006677B" w:rsidRDefault="0006677B" w:rsidP="0006677B">
      <w:r>
        <w:t>---</w:t>
      </w:r>
    </w:p>
    <w:p w14:paraId="5D104DB7" w14:textId="77777777" w:rsidR="0006677B" w:rsidRDefault="0006677B" w:rsidP="0006677B"/>
    <w:p w14:paraId="55824949" w14:textId="77777777" w:rsidR="0006677B" w:rsidRDefault="0006677B" w:rsidP="0006677B">
      <w:r>
        <w:t>**[</w:t>
      </w:r>
      <w:r>
        <w:rPr>
          <w:rFonts w:ascii="Cambria Math" w:hAnsi="Cambria Math" w:cs="Cambria Math"/>
        </w:rPr>
        <w:t>⬆</w:t>
      </w:r>
      <w:r>
        <w:t xml:space="preserve"> Back to Top](#table-of-contents)**</w:t>
      </w:r>
    </w:p>
    <w:p w14:paraId="02424D44" w14:textId="77777777" w:rsidR="0006677B" w:rsidRDefault="0006677B" w:rsidP="0006677B"/>
    <w:p w14:paraId="449AD1B7" w14:textId="77777777" w:rsidR="0006677B" w:rsidRDefault="0006677B" w:rsidP="0006677B">
      <w:r>
        <w:t>#### 26. What is the output of below code</w:t>
      </w:r>
    </w:p>
    <w:p w14:paraId="026C332D" w14:textId="77777777" w:rsidR="0006677B" w:rsidRDefault="0006677B" w:rsidP="0006677B"/>
    <w:p w14:paraId="0BF3F9BA" w14:textId="77777777" w:rsidR="0006677B" w:rsidRDefault="0006677B" w:rsidP="0006677B">
      <w:r>
        <w:t>```javascript</w:t>
      </w:r>
    </w:p>
    <w:p w14:paraId="29C006C7" w14:textId="77777777" w:rsidR="0006677B" w:rsidRDefault="0006677B" w:rsidP="0006677B">
      <w:r>
        <w:t>async function func() {</w:t>
      </w:r>
    </w:p>
    <w:p w14:paraId="46D0BF39" w14:textId="77777777" w:rsidR="0006677B" w:rsidRDefault="0006677B" w:rsidP="0006677B">
      <w:r>
        <w:t xml:space="preserve">  await 10;</w:t>
      </w:r>
    </w:p>
    <w:p w14:paraId="5144CE7A" w14:textId="77777777" w:rsidR="0006677B" w:rsidRDefault="0006677B" w:rsidP="0006677B">
      <w:r>
        <w:t>}</w:t>
      </w:r>
    </w:p>
    <w:p w14:paraId="57B1FB88" w14:textId="77777777" w:rsidR="0006677B" w:rsidRDefault="0006677B" w:rsidP="0006677B">
      <w:r>
        <w:t>console.log(func());</w:t>
      </w:r>
    </w:p>
    <w:p w14:paraId="620B68BF" w14:textId="77777777" w:rsidR="0006677B" w:rsidRDefault="0006677B" w:rsidP="0006677B">
      <w:r>
        <w:t>```</w:t>
      </w:r>
    </w:p>
    <w:p w14:paraId="6ABE4725" w14:textId="77777777" w:rsidR="0006677B" w:rsidRDefault="0006677B" w:rsidP="0006677B"/>
    <w:p w14:paraId="20BC3587" w14:textId="77777777" w:rsidR="0006677B" w:rsidRDefault="0006677B" w:rsidP="0006677B">
      <w:r>
        <w:t>- 1: Promise {\&lt;fulfilled\&gt;: 10}</w:t>
      </w:r>
    </w:p>
    <w:p w14:paraId="6F5E42C6" w14:textId="77777777" w:rsidR="0006677B" w:rsidRDefault="0006677B" w:rsidP="0006677B">
      <w:r>
        <w:t>- 2: 10</w:t>
      </w:r>
    </w:p>
    <w:p w14:paraId="0E3491C1" w14:textId="77777777" w:rsidR="0006677B" w:rsidRDefault="0006677B" w:rsidP="0006677B">
      <w:r>
        <w:t>- 3: SyntaxError</w:t>
      </w:r>
    </w:p>
    <w:p w14:paraId="11C85B47" w14:textId="77777777" w:rsidR="0006677B" w:rsidRDefault="0006677B" w:rsidP="0006677B">
      <w:r>
        <w:t>- 4: Promise {\&lt;resolved\&gt;: undefined}</w:t>
      </w:r>
    </w:p>
    <w:p w14:paraId="4E62752E" w14:textId="77777777" w:rsidR="0006677B" w:rsidRDefault="0006677B" w:rsidP="0006677B"/>
    <w:p w14:paraId="32363D01" w14:textId="77777777" w:rsidR="0006677B" w:rsidRDefault="0006677B" w:rsidP="0006677B">
      <w:r>
        <w:t>&lt;details&gt;&lt;summary&gt;&lt;b&gt;Answer&lt;/b&gt;&lt;/summary&gt;</w:t>
      </w:r>
    </w:p>
    <w:p w14:paraId="65CF1A4A" w14:textId="77777777" w:rsidR="0006677B" w:rsidRDefault="0006677B" w:rsidP="0006677B">
      <w:r>
        <w:t>&lt;p&gt;</w:t>
      </w:r>
    </w:p>
    <w:p w14:paraId="55307B4C" w14:textId="77777777" w:rsidR="0006677B" w:rsidRDefault="0006677B" w:rsidP="0006677B"/>
    <w:p w14:paraId="3FF6FA76" w14:textId="77777777" w:rsidR="0006677B" w:rsidRDefault="0006677B" w:rsidP="0006677B">
      <w:r>
        <w:t>##### Answer: 4</w:t>
      </w:r>
    </w:p>
    <w:p w14:paraId="00F35145" w14:textId="77777777" w:rsidR="0006677B" w:rsidRDefault="0006677B" w:rsidP="0006677B"/>
    <w:p w14:paraId="118173B9" w14:textId="77777777" w:rsidR="0006677B" w:rsidRDefault="0006677B" w:rsidP="0006677B">
      <w:r>
        <w:t>The await expression returns value 10 with promise resolution and the code after each await expression can be treated as existing in a `.then` callback. In this case, there is no return expression at the end of the function. Hence, the default return value of `undefined` is returned as the resolution of the promise. The above async function is equivalent to below expression,</w:t>
      </w:r>
    </w:p>
    <w:p w14:paraId="2E4147C4" w14:textId="77777777" w:rsidR="0006677B" w:rsidRDefault="0006677B" w:rsidP="0006677B"/>
    <w:p w14:paraId="196AFB17" w14:textId="77777777" w:rsidR="0006677B" w:rsidRDefault="0006677B" w:rsidP="0006677B">
      <w:r>
        <w:t>```javascript</w:t>
      </w:r>
    </w:p>
    <w:p w14:paraId="382F6B20" w14:textId="77777777" w:rsidR="0006677B" w:rsidRDefault="0006677B" w:rsidP="0006677B">
      <w:r>
        <w:t>function func() {</w:t>
      </w:r>
    </w:p>
    <w:p w14:paraId="0E2D6A94" w14:textId="77777777" w:rsidR="0006677B" w:rsidRDefault="0006677B" w:rsidP="0006677B">
      <w:r>
        <w:t xml:space="preserve">  return Promise.resolve(10).then(() =&gt; undefined);</w:t>
      </w:r>
    </w:p>
    <w:p w14:paraId="7F5E778B" w14:textId="77777777" w:rsidR="0006677B" w:rsidRDefault="0006677B" w:rsidP="0006677B">
      <w:r>
        <w:t>}</w:t>
      </w:r>
    </w:p>
    <w:p w14:paraId="661D1025" w14:textId="77777777" w:rsidR="0006677B" w:rsidRDefault="0006677B" w:rsidP="0006677B">
      <w:r>
        <w:t>```</w:t>
      </w:r>
    </w:p>
    <w:p w14:paraId="04015701" w14:textId="77777777" w:rsidR="0006677B" w:rsidRDefault="0006677B" w:rsidP="0006677B"/>
    <w:p w14:paraId="427362A2" w14:textId="77777777" w:rsidR="0006677B" w:rsidRDefault="0006677B" w:rsidP="0006677B">
      <w:r>
        <w:t>&lt;/p&gt;</w:t>
      </w:r>
    </w:p>
    <w:p w14:paraId="5F9BAD34" w14:textId="77777777" w:rsidR="0006677B" w:rsidRDefault="0006677B" w:rsidP="0006677B">
      <w:r>
        <w:t>&lt;/details&gt;</w:t>
      </w:r>
    </w:p>
    <w:p w14:paraId="72508140" w14:textId="77777777" w:rsidR="0006677B" w:rsidRDefault="0006677B" w:rsidP="0006677B"/>
    <w:p w14:paraId="157B5A88" w14:textId="77777777" w:rsidR="0006677B" w:rsidRDefault="0006677B" w:rsidP="0006677B">
      <w:r>
        <w:t>---</w:t>
      </w:r>
    </w:p>
    <w:p w14:paraId="384CC4A3" w14:textId="77777777" w:rsidR="0006677B" w:rsidRDefault="0006677B" w:rsidP="0006677B"/>
    <w:p w14:paraId="742061A6" w14:textId="77777777" w:rsidR="0006677B" w:rsidRDefault="0006677B" w:rsidP="0006677B">
      <w:r>
        <w:t>**[</w:t>
      </w:r>
      <w:r>
        <w:rPr>
          <w:rFonts w:ascii="Cambria Math" w:hAnsi="Cambria Math" w:cs="Cambria Math"/>
        </w:rPr>
        <w:t>⬆</w:t>
      </w:r>
      <w:r>
        <w:t xml:space="preserve"> Back to Top](#table-of-contents)**</w:t>
      </w:r>
    </w:p>
    <w:p w14:paraId="194F259A" w14:textId="77777777" w:rsidR="0006677B" w:rsidRDefault="0006677B" w:rsidP="0006677B"/>
    <w:p w14:paraId="0C624802" w14:textId="77777777" w:rsidR="0006677B" w:rsidRDefault="0006677B" w:rsidP="0006677B">
      <w:r>
        <w:t>#### 27. What is the output of below code</w:t>
      </w:r>
    </w:p>
    <w:p w14:paraId="31713E02" w14:textId="77777777" w:rsidR="0006677B" w:rsidRDefault="0006677B" w:rsidP="0006677B"/>
    <w:p w14:paraId="60649EED" w14:textId="77777777" w:rsidR="0006677B" w:rsidRDefault="0006677B" w:rsidP="0006677B">
      <w:r>
        <w:t>```javascript</w:t>
      </w:r>
    </w:p>
    <w:p w14:paraId="0F31DFE3" w14:textId="77777777" w:rsidR="0006677B" w:rsidRDefault="0006677B" w:rsidP="0006677B">
      <w:r>
        <w:t>function delay() {</w:t>
      </w:r>
    </w:p>
    <w:p w14:paraId="0766CFA0" w14:textId="77777777" w:rsidR="0006677B" w:rsidRDefault="0006677B" w:rsidP="0006677B">
      <w:r>
        <w:t xml:space="preserve">  return new Promise(resolve =&gt; setTimeout(resolve, 2000));</w:t>
      </w:r>
    </w:p>
    <w:p w14:paraId="0E37DD88" w14:textId="77777777" w:rsidR="0006677B" w:rsidRDefault="0006677B" w:rsidP="0006677B">
      <w:r>
        <w:t>}</w:t>
      </w:r>
    </w:p>
    <w:p w14:paraId="103A6AEC" w14:textId="77777777" w:rsidR="0006677B" w:rsidRDefault="0006677B" w:rsidP="0006677B"/>
    <w:p w14:paraId="2C24A246" w14:textId="77777777" w:rsidR="0006677B" w:rsidRDefault="0006677B" w:rsidP="0006677B">
      <w:r>
        <w:t>async function delayedLog(item) {</w:t>
      </w:r>
    </w:p>
    <w:p w14:paraId="1472164C" w14:textId="77777777" w:rsidR="0006677B" w:rsidRDefault="0006677B" w:rsidP="0006677B">
      <w:r>
        <w:t xml:space="preserve">  await delay();</w:t>
      </w:r>
    </w:p>
    <w:p w14:paraId="77CE244B" w14:textId="77777777" w:rsidR="0006677B" w:rsidRDefault="0006677B" w:rsidP="0006677B">
      <w:r>
        <w:t xml:space="preserve">  console.log(item);</w:t>
      </w:r>
    </w:p>
    <w:p w14:paraId="3A534469" w14:textId="77777777" w:rsidR="0006677B" w:rsidRDefault="0006677B" w:rsidP="0006677B">
      <w:r>
        <w:t>}</w:t>
      </w:r>
    </w:p>
    <w:p w14:paraId="27745107" w14:textId="77777777" w:rsidR="0006677B" w:rsidRDefault="0006677B" w:rsidP="0006677B"/>
    <w:p w14:paraId="34554E10" w14:textId="77777777" w:rsidR="0006677B" w:rsidRDefault="0006677B" w:rsidP="0006677B">
      <w:r>
        <w:t>async function processArray(array) {</w:t>
      </w:r>
    </w:p>
    <w:p w14:paraId="47A09175" w14:textId="77777777" w:rsidR="0006677B" w:rsidRDefault="0006677B" w:rsidP="0006677B">
      <w:r>
        <w:t xml:space="preserve">  array.forEach(item =&gt; {</w:t>
      </w:r>
    </w:p>
    <w:p w14:paraId="75F90094" w14:textId="77777777" w:rsidR="0006677B" w:rsidRDefault="0006677B" w:rsidP="0006677B">
      <w:r>
        <w:t xml:space="preserve">    await delayedLog(item);</w:t>
      </w:r>
    </w:p>
    <w:p w14:paraId="6C982E1E" w14:textId="77777777" w:rsidR="0006677B" w:rsidRDefault="0006677B" w:rsidP="0006677B">
      <w:r>
        <w:t xml:space="preserve">  })</w:t>
      </w:r>
    </w:p>
    <w:p w14:paraId="252E1495" w14:textId="77777777" w:rsidR="0006677B" w:rsidRDefault="0006677B" w:rsidP="0006677B">
      <w:r>
        <w:t>}</w:t>
      </w:r>
    </w:p>
    <w:p w14:paraId="73D87051" w14:textId="77777777" w:rsidR="0006677B" w:rsidRDefault="0006677B" w:rsidP="0006677B"/>
    <w:p w14:paraId="5159CB9C" w14:textId="77777777" w:rsidR="0006677B" w:rsidRDefault="0006677B" w:rsidP="0006677B">
      <w:r>
        <w:t>processArray([1, 2, 3, 4]);</w:t>
      </w:r>
    </w:p>
    <w:p w14:paraId="7CE506FF" w14:textId="77777777" w:rsidR="0006677B" w:rsidRDefault="0006677B" w:rsidP="0006677B">
      <w:r>
        <w:t>```</w:t>
      </w:r>
    </w:p>
    <w:p w14:paraId="794A50FB" w14:textId="77777777" w:rsidR="0006677B" w:rsidRDefault="0006677B" w:rsidP="0006677B"/>
    <w:p w14:paraId="3311A033" w14:textId="77777777" w:rsidR="0006677B" w:rsidRDefault="0006677B" w:rsidP="0006677B">
      <w:r>
        <w:t>- 1: SyntaxError</w:t>
      </w:r>
    </w:p>
    <w:p w14:paraId="463B9779" w14:textId="77777777" w:rsidR="0006677B" w:rsidRDefault="0006677B" w:rsidP="0006677B">
      <w:r>
        <w:t>- 2: 1, 2, 3, 4</w:t>
      </w:r>
    </w:p>
    <w:p w14:paraId="772ED9B7" w14:textId="77777777" w:rsidR="0006677B" w:rsidRDefault="0006677B" w:rsidP="0006677B">
      <w:r>
        <w:t>- 3: 4, 4, 4, 4</w:t>
      </w:r>
    </w:p>
    <w:p w14:paraId="5B633CBC" w14:textId="77777777" w:rsidR="0006677B" w:rsidRDefault="0006677B" w:rsidP="0006677B">
      <w:r>
        <w:t>- 4: 4, 3, 2, 1</w:t>
      </w:r>
    </w:p>
    <w:p w14:paraId="091DF0DC" w14:textId="77777777" w:rsidR="0006677B" w:rsidRDefault="0006677B" w:rsidP="0006677B"/>
    <w:p w14:paraId="5CADE55D" w14:textId="77777777" w:rsidR="0006677B" w:rsidRDefault="0006677B" w:rsidP="0006677B">
      <w:r>
        <w:t>&lt;details&gt;&lt;summary&gt;&lt;b&gt;Answer&lt;/b&gt;&lt;/summary&gt;</w:t>
      </w:r>
    </w:p>
    <w:p w14:paraId="1644F887" w14:textId="77777777" w:rsidR="0006677B" w:rsidRDefault="0006677B" w:rsidP="0006677B">
      <w:r>
        <w:t>&lt;p&gt;</w:t>
      </w:r>
    </w:p>
    <w:p w14:paraId="6EFF216A" w14:textId="77777777" w:rsidR="0006677B" w:rsidRDefault="0006677B" w:rsidP="0006677B"/>
    <w:p w14:paraId="4CB1DF8F" w14:textId="77777777" w:rsidR="0006677B" w:rsidRDefault="0006677B" w:rsidP="0006677B">
      <w:r>
        <w:t>##### Answer: 1</w:t>
      </w:r>
    </w:p>
    <w:p w14:paraId="5EDA5B1F" w14:textId="77777777" w:rsidR="0006677B" w:rsidRDefault="0006677B" w:rsidP="0006677B"/>
    <w:p w14:paraId="79E69CDC" w14:textId="77777777" w:rsidR="0006677B" w:rsidRDefault="0006677B" w:rsidP="0006677B">
      <w:r>
        <w:t>Even though “processArray” is an async function, the anonymous function that we use for `forEach` is synchronous. If you use await inside a synchronous function then it throws a syntax error.</w:t>
      </w:r>
    </w:p>
    <w:p w14:paraId="1F1C93A4" w14:textId="77777777" w:rsidR="0006677B" w:rsidRDefault="0006677B" w:rsidP="0006677B"/>
    <w:p w14:paraId="2658CDD3" w14:textId="77777777" w:rsidR="0006677B" w:rsidRDefault="0006677B" w:rsidP="0006677B">
      <w:r>
        <w:t>&lt;/p&gt;</w:t>
      </w:r>
    </w:p>
    <w:p w14:paraId="37DCE9ED" w14:textId="77777777" w:rsidR="0006677B" w:rsidRDefault="0006677B" w:rsidP="0006677B"/>
    <w:p w14:paraId="3106ED82" w14:textId="77777777" w:rsidR="0006677B" w:rsidRDefault="0006677B" w:rsidP="0006677B">
      <w:r>
        <w:t>&lt;/details&gt;</w:t>
      </w:r>
    </w:p>
    <w:p w14:paraId="71D267D8" w14:textId="77777777" w:rsidR="0006677B" w:rsidRDefault="0006677B" w:rsidP="0006677B"/>
    <w:p w14:paraId="2FE6BE95" w14:textId="77777777" w:rsidR="0006677B" w:rsidRDefault="0006677B" w:rsidP="0006677B">
      <w:r>
        <w:t>---</w:t>
      </w:r>
    </w:p>
    <w:p w14:paraId="422A305F" w14:textId="77777777" w:rsidR="0006677B" w:rsidRDefault="0006677B" w:rsidP="0006677B"/>
    <w:p w14:paraId="678E88F9" w14:textId="77777777" w:rsidR="0006677B" w:rsidRDefault="0006677B" w:rsidP="0006677B">
      <w:r>
        <w:t>**[</w:t>
      </w:r>
      <w:r>
        <w:rPr>
          <w:rFonts w:ascii="Cambria Math" w:hAnsi="Cambria Math" w:cs="Cambria Math"/>
        </w:rPr>
        <w:t>⬆</w:t>
      </w:r>
      <w:r>
        <w:t xml:space="preserve"> Back to Top](#table-of-contents)**</w:t>
      </w:r>
    </w:p>
    <w:p w14:paraId="622997D7" w14:textId="77777777" w:rsidR="0006677B" w:rsidRDefault="0006677B" w:rsidP="0006677B"/>
    <w:p w14:paraId="70B2F5B5" w14:textId="77777777" w:rsidR="0006677B" w:rsidRDefault="0006677B" w:rsidP="0006677B">
      <w:r>
        <w:t>#### 28. What is the output of below code</w:t>
      </w:r>
    </w:p>
    <w:p w14:paraId="1C892275" w14:textId="77777777" w:rsidR="0006677B" w:rsidRDefault="0006677B" w:rsidP="0006677B"/>
    <w:p w14:paraId="53FBA62A" w14:textId="77777777" w:rsidR="0006677B" w:rsidRDefault="0006677B" w:rsidP="0006677B">
      <w:r>
        <w:t>```javascript</w:t>
      </w:r>
    </w:p>
    <w:p w14:paraId="782273EB" w14:textId="77777777" w:rsidR="0006677B" w:rsidRDefault="0006677B" w:rsidP="0006677B">
      <w:r>
        <w:t>function delay() {</w:t>
      </w:r>
    </w:p>
    <w:p w14:paraId="5CC5F654" w14:textId="77777777" w:rsidR="0006677B" w:rsidRDefault="0006677B" w:rsidP="0006677B">
      <w:r>
        <w:t xml:space="preserve">  return new Promise((resolve) =&gt; setTimeout(resolve, 2000));</w:t>
      </w:r>
    </w:p>
    <w:p w14:paraId="3187ED60" w14:textId="77777777" w:rsidR="0006677B" w:rsidRDefault="0006677B" w:rsidP="0006677B">
      <w:r>
        <w:t>}</w:t>
      </w:r>
    </w:p>
    <w:p w14:paraId="46AA5530" w14:textId="77777777" w:rsidR="0006677B" w:rsidRDefault="0006677B" w:rsidP="0006677B"/>
    <w:p w14:paraId="0F930010" w14:textId="77777777" w:rsidR="0006677B" w:rsidRDefault="0006677B" w:rsidP="0006677B">
      <w:r>
        <w:t>async function delayedLog(item) {</w:t>
      </w:r>
    </w:p>
    <w:p w14:paraId="15760F53" w14:textId="77777777" w:rsidR="0006677B" w:rsidRDefault="0006677B" w:rsidP="0006677B">
      <w:r>
        <w:t xml:space="preserve">  await delay();</w:t>
      </w:r>
    </w:p>
    <w:p w14:paraId="6D36AEC1" w14:textId="77777777" w:rsidR="0006677B" w:rsidRDefault="0006677B" w:rsidP="0006677B">
      <w:r>
        <w:t xml:space="preserve">  console.log(item);</w:t>
      </w:r>
    </w:p>
    <w:p w14:paraId="65DB0684" w14:textId="77777777" w:rsidR="0006677B" w:rsidRDefault="0006677B" w:rsidP="0006677B">
      <w:r>
        <w:t>}</w:t>
      </w:r>
    </w:p>
    <w:p w14:paraId="1E95DF14" w14:textId="77777777" w:rsidR="0006677B" w:rsidRDefault="0006677B" w:rsidP="0006677B"/>
    <w:p w14:paraId="769BD608" w14:textId="77777777" w:rsidR="0006677B" w:rsidRDefault="0006677B" w:rsidP="0006677B">
      <w:r>
        <w:t>async function process(array) {</w:t>
      </w:r>
    </w:p>
    <w:p w14:paraId="536EF3F4" w14:textId="77777777" w:rsidR="0006677B" w:rsidRDefault="0006677B" w:rsidP="0006677B">
      <w:r>
        <w:t xml:space="preserve">  array.forEach(async (item) =&gt; {</w:t>
      </w:r>
    </w:p>
    <w:p w14:paraId="6291CC01" w14:textId="77777777" w:rsidR="0006677B" w:rsidRDefault="0006677B" w:rsidP="0006677B">
      <w:r>
        <w:t xml:space="preserve">    await delayedLog(item);</w:t>
      </w:r>
    </w:p>
    <w:p w14:paraId="0E4C1F94" w14:textId="77777777" w:rsidR="0006677B" w:rsidRDefault="0006677B" w:rsidP="0006677B">
      <w:r>
        <w:t xml:space="preserve">  });</w:t>
      </w:r>
    </w:p>
    <w:p w14:paraId="196422BF" w14:textId="77777777" w:rsidR="0006677B" w:rsidRDefault="0006677B" w:rsidP="0006677B">
      <w:r>
        <w:t xml:space="preserve">  console.log("Process completed!");</w:t>
      </w:r>
    </w:p>
    <w:p w14:paraId="3195B2C8" w14:textId="77777777" w:rsidR="0006677B" w:rsidRDefault="0006677B" w:rsidP="0006677B">
      <w:r>
        <w:t>}</w:t>
      </w:r>
    </w:p>
    <w:p w14:paraId="56F881BD" w14:textId="77777777" w:rsidR="0006677B" w:rsidRDefault="0006677B" w:rsidP="0006677B">
      <w:r>
        <w:t>process([1, 2, 3, 5]);</w:t>
      </w:r>
    </w:p>
    <w:p w14:paraId="16961CC2" w14:textId="77777777" w:rsidR="0006677B" w:rsidRDefault="0006677B" w:rsidP="0006677B">
      <w:r>
        <w:t>```</w:t>
      </w:r>
    </w:p>
    <w:p w14:paraId="17DA03F0" w14:textId="77777777" w:rsidR="0006677B" w:rsidRDefault="0006677B" w:rsidP="0006677B"/>
    <w:p w14:paraId="21D5D047" w14:textId="77777777" w:rsidR="0006677B" w:rsidRDefault="0006677B" w:rsidP="0006677B">
      <w:r>
        <w:t>- 1: 1 2 3 5 and Process completed!</w:t>
      </w:r>
    </w:p>
    <w:p w14:paraId="22A3EF37" w14:textId="77777777" w:rsidR="0006677B" w:rsidRDefault="0006677B" w:rsidP="0006677B">
      <w:r>
        <w:t>- 2: 5 5 5 5 and Process completed!</w:t>
      </w:r>
    </w:p>
    <w:p w14:paraId="061CC609" w14:textId="77777777" w:rsidR="0006677B" w:rsidRDefault="0006677B" w:rsidP="0006677B">
      <w:r>
        <w:t>- 3: Process completed! and 5 5 5 5</w:t>
      </w:r>
    </w:p>
    <w:p w14:paraId="18E5EB76" w14:textId="77777777" w:rsidR="0006677B" w:rsidRDefault="0006677B" w:rsidP="0006677B">
      <w:r>
        <w:t>- 4: Process completed! and 1 2 3 5</w:t>
      </w:r>
    </w:p>
    <w:p w14:paraId="4786DD71" w14:textId="77777777" w:rsidR="0006677B" w:rsidRDefault="0006677B" w:rsidP="0006677B"/>
    <w:p w14:paraId="1BEA0E25" w14:textId="77777777" w:rsidR="0006677B" w:rsidRDefault="0006677B" w:rsidP="0006677B">
      <w:r>
        <w:t>&lt;details&gt;&lt;summary&gt;&lt;b&gt;Answer&lt;/b&gt;&lt;/summary&gt;</w:t>
      </w:r>
    </w:p>
    <w:p w14:paraId="7D2D6FF6" w14:textId="77777777" w:rsidR="0006677B" w:rsidRDefault="0006677B" w:rsidP="0006677B">
      <w:r>
        <w:t>&lt;p&gt;</w:t>
      </w:r>
    </w:p>
    <w:p w14:paraId="532D3E5B" w14:textId="77777777" w:rsidR="0006677B" w:rsidRDefault="0006677B" w:rsidP="0006677B"/>
    <w:p w14:paraId="09BE0AFE" w14:textId="77777777" w:rsidR="0006677B" w:rsidRDefault="0006677B" w:rsidP="0006677B">
      <w:r>
        <w:t>##### Answer: 4</w:t>
      </w:r>
    </w:p>
    <w:p w14:paraId="5AB87542" w14:textId="77777777" w:rsidR="0006677B" w:rsidRDefault="0006677B" w:rsidP="0006677B"/>
    <w:p w14:paraId="71774DA6" w14:textId="77777777" w:rsidR="0006677B" w:rsidRDefault="0006677B" w:rsidP="0006677B">
      <w:r>
        <w:t>The forEach method will not wait until all items are finished but it just runs the tasks and goes next. Hence, the last statement is displayed first followed by a sequence of promise resolutions.</w:t>
      </w:r>
    </w:p>
    <w:p w14:paraId="08EACFFF" w14:textId="77777777" w:rsidR="0006677B" w:rsidRDefault="0006677B" w:rsidP="0006677B"/>
    <w:p w14:paraId="333A1253" w14:textId="77777777" w:rsidR="0006677B" w:rsidRDefault="0006677B" w:rsidP="0006677B">
      <w:r>
        <w:t>But you control the array sequence using for..of loop,</w:t>
      </w:r>
    </w:p>
    <w:p w14:paraId="55DDC5D4" w14:textId="77777777" w:rsidR="0006677B" w:rsidRDefault="0006677B" w:rsidP="0006677B"/>
    <w:p w14:paraId="37FB4164" w14:textId="77777777" w:rsidR="0006677B" w:rsidRDefault="0006677B" w:rsidP="0006677B">
      <w:r>
        <w:t>```javascript</w:t>
      </w:r>
    </w:p>
    <w:p w14:paraId="3D0857F8" w14:textId="77777777" w:rsidR="0006677B" w:rsidRDefault="0006677B" w:rsidP="0006677B">
      <w:r>
        <w:t>async function processArray(array) {</w:t>
      </w:r>
    </w:p>
    <w:p w14:paraId="0423993E" w14:textId="77777777" w:rsidR="0006677B" w:rsidRDefault="0006677B" w:rsidP="0006677B">
      <w:r>
        <w:t xml:space="preserve">  for (const item of array) {</w:t>
      </w:r>
    </w:p>
    <w:p w14:paraId="64BA9253" w14:textId="77777777" w:rsidR="0006677B" w:rsidRDefault="0006677B" w:rsidP="0006677B">
      <w:r>
        <w:t xml:space="preserve">    await delayedLog(item);</w:t>
      </w:r>
    </w:p>
    <w:p w14:paraId="648C59D5" w14:textId="77777777" w:rsidR="0006677B" w:rsidRDefault="0006677B" w:rsidP="0006677B">
      <w:r>
        <w:t xml:space="preserve">  }</w:t>
      </w:r>
    </w:p>
    <w:p w14:paraId="775F3EDB" w14:textId="77777777" w:rsidR="0006677B" w:rsidRDefault="0006677B" w:rsidP="0006677B">
      <w:r>
        <w:t xml:space="preserve">  console.log("Process completed!");</w:t>
      </w:r>
    </w:p>
    <w:p w14:paraId="1BFB48C7" w14:textId="77777777" w:rsidR="0006677B" w:rsidRDefault="0006677B" w:rsidP="0006677B">
      <w:r>
        <w:t>}</w:t>
      </w:r>
    </w:p>
    <w:p w14:paraId="1223BF74" w14:textId="77777777" w:rsidR="0006677B" w:rsidRDefault="0006677B" w:rsidP="0006677B">
      <w:r>
        <w:t>```</w:t>
      </w:r>
    </w:p>
    <w:p w14:paraId="007491B9" w14:textId="77777777" w:rsidR="0006677B" w:rsidRDefault="0006677B" w:rsidP="0006677B"/>
    <w:p w14:paraId="13070BC0" w14:textId="77777777" w:rsidR="0006677B" w:rsidRDefault="0006677B" w:rsidP="0006677B">
      <w:r>
        <w:t>&lt;/p&gt;</w:t>
      </w:r>
    </w:p>
    <w:p w14:paraId="105A784E" w14:textId="77777777" w:rsidR="0006677B" w:rsidRDefault="0006677B" w:rsidP="0006677B">
      <w:r>
        <w:t>&lt;/details&gt;</w:t>
      </w:r>
    </w:p>
    <w:p w14:paraId="79C6061C" w14:textId="77777777" w:rsidR="0006677B" w:rsidRDefault="0006677B" w:rsidP="0006677B"/>
    <w:p w14:paraId="3CE56A74" w14:textId="77777777" w:rsidR="0006677B" w:rsidRDefault="0006677B" w:rsidP="0006677B">
      <w:r>
        <w:t>---</w:t>
      </w:r>
    </w:p>
    <w:p w14:paraId="4831B331" w14:textId="77777777" w:rsidR="0006677B" w:rsidRDefault="0006677B" w:rsidP="0006677B"/>
    <w:p w14:paraId="35B42A7B" w14:textId="77777777" w:rsidR="0006677B" w:rsidRDefault="0006677B" w:rsidP="0006677B">
      <w:r>
        <w:t>**[</w:t>
      </w:r>
      <w:r>
        <w:rPr>
          <w:rFonts w:ascii="Cambria Math" w:hAnsi="Cambria Math" w:cs="Cambria Math"/>
        </w:rPr>
        <w:t>⬆</w:t>
      </w:r>
      <w:r>
        <w:t xml:space="preserve"> Back to Top](#table-of-contents)**</w:t>
      </w:r>
    </w:p>
    <w:p w14:paraId="5BCE75B1" w14:textId="77777777" w:rsidR="0006677B" w:rsidRDefault="0006677B" w:rsidP="0006677B"/>
    <w:p w14:paraId="1A85EC4F" w14:textId="77777777" w:rsidR="0006677B" w:rsidRDefault="0006677B" w:rsidP="0006677B">
      <w:r>
        <w:t>#### 29. What is the output of below code</w:t>
      </w:r>
    </w:p>
    <w:p w14:paraId="1EC7407C" w14:textId="77777777" w:rsidR="0006677B" w:rsidRDefault="0006677B" w:rsidP="0006677B"/>
    <w:p w14:paraId="5D0187D9" w14:textId="77777777" w:rsidR="0006677B" w:rsidRDefault="0006677B" w:rsidP="0006677B">
      <w:r>
        <w:t>```javascript</w:t>
      </w:r>
    </w:p>
    <w:p w14:paraId="1EC56F85" w14:textId="77777777" w:rsidR="0006677B" w:rsidRDefault="0006677B" w:rsidP="0006677B">
      <w:r>
        <w:t>var set = new Set();</w:t>
      </w:r>
    </w:p>
    <w:p w14:paraId="1753F312" w14:textId="77777777" w:rsidR="0006677B" w:rsidRDefault="0006677B" w:rsidP="0006677B">
      <w:r>
        <w:t>set.add("+0").add("-0").add(NaN).add(undefined).add(NaN);</w:t>
      </w:r>
    </w:p>
    <w:p w14:paraId="0AA0C465" w14:textId="77777777" w:rsidR="0006677B" w:rsidRDefault="0006677B" w:rsidP="0006677B">
      <w:r>
        <w:t>console.log(set);</w:t>
      </w:r>
    </w:p>
    <w:p w14:paraId="549B1BC6" w14:textId="77777777" w:rsidR="0006677B" w:rsidRDefault="0006677B" w:rsidP="0006677B">
      <w:r>
        <w:t>```</w:t>
      </w:r>
    </w:p>
    <w:p w14:paraId="5D8566E6" w14:textId="77777777" w:rsidR="0006677B" w:rsidRDefault="0006677B" w:rsidP="0006677B"/>
    <w:p w14:paraId="61C97BF1" w14:textId="77777777" w:rsidR="0006677B" w:rsidRDefault="0006677B" w:rsidP="0006677B">
      <w:r>
        <w:t>- 1: Set(4) {"+0", "-0", NaN, undefined}</w:t>
      </w:r>
    </w:p>
    <w:p w14:paraId="09A4A618" w14:textId="77777777" w:rsidR="0006677B" w:rsidRDefault="0006677B" w:rsidP="0006677B">
      <w:r>
        <w:t>- 2: Set(3) {"+0", NaN, undefined}</w:t>
      </w:r>
    </w:p>
    <w:p w14:paraId="0C849C85" w14:textId="77777777" w:rsidR="0006677B" w:rsidRDefault="0006677B" w:rsidP="0006677B">
      <w:r>
        <w:t>- 3: Set(5) {"+0", "-0", NaN, undefined, NaN}</w:t>
      </w:r>
    </w:p>
    <w:p w14:paraId="56755DD3" w14:textId="77777777" w:rsidR="0006677B" w:rsidRDefault="0006677B" w:rsidP="0006677B">
      <w:r>
        <w:t>- 4: Set(4) {"+0", NaN, undefined, NaN}</w:t>
      </w:r>
    </w:p>
    <w:p w14:paraId="6F9D5ABD" w14:textId="77777777" w:rsidR="0006677B" w:rsidRDefault="0006677B" w:rsidP="0006677B"/>
    <w:p w14:paraId="02AF04DE" w14:textId="77777777" w:rsidR="0006677B" w:rsidRDefault="0006677B" w:rsidP="0006677B">
      <w:r>
        <w:t>&lt;details&gt;&lt;summary&gt;&lt;b&gt;Answer&lt;/b&gt;&lt;/summary&gt;</w:t>
      </w:r>
    </w:p>
    <w:p w14:paraId="0F5A6409" w14:textId="77777777" w:rsidR="0006677B" w:rsidRDefault="0006677B" w:rsidP="0006677B">
      <w:r>
        <w:t>&lt;p&gt;</w:t>
      </w:r>
    </w:p>
    <w:p w14:paraId="19BC6745" w14:textId="77777777" w:rsidR="0006677B" w:rsidRDefault="0006677B" w:rsidP="0006677B"/>
    <w:p w14:paraId="6BD27CCF" w14:textId="77777777" w:rsidR="0006677B" w:rsidRDefault="0006677B" w:rsidP="0006677B">
      <w:r>
        <w:t>##### Answer: 1</w:t>
      </w:r>
    </w:p>
    <w:p w14:paraId="050AFAA1" w14:textId="77777777" w:rsidR="0006677B" w:rsidRDefault="0006677B" w:rsidP="0006677B"/>
    <w:p w14:paraId="113D957C" w14:textId="77777777" w:rsidR="0006677B" w:rsidRDefault="0006677B" w:rsidP="0006677B">
      <w:r>
        <w:t>Set has few exceptions from equality check,</w:t>
      </w:r>
    </w:p>
    <w:p w14:paraId="029C62DC" w14:textId="77777777" w:rsidR="0006677B" w:rsidRDefault="0006677B" w:rsidP="0006677B"/>
    <w:p w14:paraId="448936DD" w14:textId="77777777" w:rsidR="0006677B" w:rsidRDefault="0006677B" w:rsidP="0006677B">
      <w:r>
        <w:t>1. All NaN values are equal</w:t>
      </w:r>
    </w:p>
    <w:p w14:paraId="5F0A84D1" w14:textId="77777777" w:rsidR="0006677B" w:rsidRDefault="0006677B" w:rsidP="0006677B">
      <w:r>
        <w:t>2. Both +0 and -0 considered as different values</w:t>
      </w:r>
    </w:p>
    <w:p w14:paraId="3196302D" w14:textId="77777777" w:rsidR="0006677B" w:rsidRDefault="0006677B" w:rsidP="0006677B"/>
    <w:p w14:paraId="69C2F78D" w14:textId="77777777" w:rsidR="0006677B" w:rsidRDefault="0006677B" w:rsidP="0006677B">
      <w:r>
        <w:t>&lt;/p&gt;</w:t>
      </w:r>
    </w:p>
    <w:p w14:paraId="779FC7D1" w14:textId="77777777" w:rsidR="0006677B" w:rsidRDefault="0006677B" w:rsidP="0006677B">
      <w:r>
        <w:t>&lt;/details&gt;</w:t>
      </w:r>
    </w:p>
    <w:p w14:paraId="47C196D5" w14:textId="77777777" w:rsidR="0006677B" w:rsidRDefault="0006677B" w:rsidP="0006677B"/>
    <w:p w14:paraId="68C45799" w14:textId="77777777" w:rsidR="0006677B" w:rsidRDefault="0006677B" w:rsidP="0006677B">
      <w:r>
        <w:t>---</w:t>
      </w:r>
    </w:p>
    <w:p w14:paraId="4F6169D7" w14:textId="77777777" w:rsidR="0006677B" w:rsidRDefault="0006677B" w:rsidP="0006677B"/>
    <w:p w14:paraId="67262E1A" w14:textId="77777777" w:rsidR="0006677B" w:rsidRDefault="0006677B" w:rsidP="0006677B">
      <w:r>
        <w:t>**[</w:t>
      </w:r>
      <w:r>
        <w:rPr>
          <w:rFonts w:ascii="Cambria Math" w:hAnsi="Cambria Math" w:cs="Cambria Math"/>
        </w:rPr>
        <w:t>⬆</w:t>
      </w:r>
      <w:r>
        <w:t xml:space="preserve"> Back to Top](#table-of-contents)**</w:t>
      </w:r>
    </w:p>
    <w:p w14:paraId="3EC382D9" w14:textId="77777777" w:rsidR="0006677B" w:rsidRDefault="0006677B" w:rsidP="0006677B"/>
    <w:p w14:paraId="6D7F8BC8" w14:textId="77777777" w:rsidR="0006677B" w:rsidRDefault="0006677B" w:rsidP="0006677B">
      <w:r>
        <w:t>#### 30. What is the output of below code</w:t>
      </w:r>
    </w:p>
    <w:p w14:paraId="51226666" w14:textId="77777777" w:rsidR="0006677B" w:rsidRDefault="0006677B" w:rsidP="0006677B"/>
    <w:p w14:paraId="2FBF42E1" w14:textId="77777777" w:rsidR="0006677B" w:rsidRDefault="0006677B" w:rsidP="0006677B">
      <w:r>
        <w:t>```javascript</w:t>
      </w:r>
    </w:p>
    <w:p w14:paraId="577573D3" w14:textId="77777777" w:rsidR="0006677B" w:rsidRDefault="0006677B" w:rsidP="0006677B">
      <w:r>
        <w:t>const sym1 = Symbol("one");</w:t>
      </w:r>
    </w:p>
    <w:p w14:paraId="4FE9476F" w14:textId="77777777" w:rsidR="0006677B" w:rsidRDefault="0006677B" w:rsidP="0006677B">
      <w:r>
        <w:t>const sym2 = Symbol("one");</w:t>
      </w:r>
    </w:p>
    <w:p w14:paraId="436648BD" w14:textId="77777777" w:rsidR="0006677B" w:rsidRDefault="0006677B" w:rsidP="0006677B"/>
    <w:p w14:paraId="46014537" w14:textId="77777777" w:rsidR="0006677B" w:rsidRDefault="0006677B" w:rsidP="0006677B">
      <w:r>
        <w:t>const sym3 = Symbol.for("two");</w:t>
      </w:r>
    </w:p>
    <w:p w14:paraId="39C91E8E" w14:textId="77777777" w:rsidR="0006677B" w:rsidRDefault="0006677B" w:rsidP="0006677B">
      <w:r>
        <w:t>const sym4 = Symbol.for("two");</w:t>
      </w:r>
    </w:p>
    <w:p w14:paraId="73A603AD" w14:textId="77777777" w:rsidR="0006677B" w:rsidRDefault="0006677B" w:rsidP="0006677B"/>
    <w:p w14:paraId="42E7F8BC" w14:textId="77777777" w:rsidR="0006677B" w:rsidRDefault="0006677B" w:rsidP="0006677B">
      <w:r>
        <w:t>console.log(sym1 === sym2, sym3 === sym4);</w:t>
      </w:r>
    </w:p>
    <w:p w14:paraId="583E2BEC" w14:textId="77777777" w:rsidR="0006677B" w:rsidRDefault="0006677B" w:rsidP="0006677B">
      <w:r>
        <w:t>```</w:t>
      </w:r>
    </w:p>
    <w:p w14:paraId="6427DE97" w14:textId="77777777" w:rsidR="0006677B" w:rsidRDefault="0006677B" w:rsidP="0006677B"/>
    <w:p w14:paraId="6893293C" w14:textId="77777777" w:rsidR="0006677B" w:rsidRDefault="0006677B" w:rsidP="0006677B">
      <w:r>
        <w:t>- 1: true, true</w:t>
      </w:r>
    </w:p>
    <w:p w14:paraId="70A1CF97" w14:textId="77777777" w:rsidR="0006677B" w:rsidRDefault="0006677B" w:rsidP="0006677B">
      <w:r>
        <w:t>- 2: true, false</w:t>
      </w:r>
    </w:p>
    <w:p w14:paraId="0AA5CA2C" w14:textId="77777777" w:rsidR="0006677B" w:rsidRDefault="0006677B" w:rsidP="0006677B">
      <w:r>
        <w:t>- 3: false, true</w:t>
      </w:r>
    </w:p>
    <w:p w14:paraId="1549A645" w14:textId="77777777" w:rsidR="0006677B" w:rsidRDefault="0006677B" w:rsidP="0006677B">
      <w:r>
        <w:t>- 4: false, false</w:t>
      </w:r>
    </w:p>
    <w:p w14:paraId="457C65F4" w14:textId="77777777" w:rsidR="0006677B" w:rsidRDefault="0006677B" w:rsidP="0006677B"/>
    <w:p w14:paraId="50602705" w14:textId="77777777" w:rsidR="0006677B" w:rsidRDefault="0006677B" w:rsidP="0006677B">
      <w:r>
        <w:t>&lt;details&gt;&lt;summary&gt;&lt;b&gt;Answer&lt;/b&gt;&lt;/summary&gt;</w:t>
      </w:r>
    </w:p>
    <w:p w14:paraId="13C5BB71" w14:textId="77777777" w:rsidR="0006677B" w:rsidRDefault="0006677B" w:rsidP="0006677B">
      <w:r>
        <w:t>&lt;p&gt;</w:t>
      </w:r>
    </w:p>
    <w:p w14:paraId="23B4A29D" w14:textId="77777777" w:rsidR="0006677B" w:rsidRDefault="0006677B" w:rsidP="0006677B"/>
    <w:p w14:paraId="63CF1C3A" w14:textId="77777777" w:rsidR="0006677B" w:rsidRDefault="0006677B" w:rsidP="0006677B">
      <w:r>
        <w:t>##### Answer: 3</w:t>
      </w:r>
    </w:p>
    <w:p w14:paraId="1B7AC9F2" w14:textId="77777777" w:rsidR="0006677B" w:rsidRDefault="0006677B" w:rsidP="0006677B"/>
    <w:p w14:paraId="50A1F978" w14:textId="77777777" w:rsidR="0006677B" w:rsidRDefault="0006677B" w:rsidP="0006677B">
      <w:r>
        <w:t>Symbol follows below conventions,</w:t>
      </w:r>
    </w:p>
    <w:p w14:paraId="70EC3F0A" w14:textId="77777777" w:rsidR="0006677B" w:rsidRDefault="0006677B" w:rsidP="0006677B"/>
    <w:p w14:paraId="323B69A8" w14:textId="77777777" w:rsidR="0006677B" w:rsidRDefault="0006677B" w:rsidP="0006677B">
      <w:r>
        <w:t>1. Every symbol value returned from Symbol() is unique irrespective of the optional string.</w:t>
      </w:r>
    </w:p>
    <w:p w14:paraId="2C5111CC" w14:textId="77777777" w:rsidR="0006677B" w:rsidRDefault="0006677B" w:rsidP="0006677B">
      <w:r>
        <w:t>2. `Symbol.for()` function creates a symbol in a global symbol registry list. But it doesn't necessarily create a new symbol on every call, it checks first if a symbol with the given key is already present in the registry and returns the symbol if it is found. Otherwise a new symbol created in the registry.</w:t>
      </w:r>
    </w:p>
    <w:p w14:paraId="3D2488B1" w14:textId="77777777" w:rsidR="0006677B" w:rsidRDefault="0006677B" w:rsidP="0006677B"/>
    <w:p w14:paraId="3D9CB003" w14:textId="77777777" w:rsidR="0006677B" w:rsidRDefault="0006677B" w:rsidP="0006677B">
      <w:r>
        <w:t>**Note:** The symbol description is just useful for debugging purposes.</w:t>
      </w:r>
    </w:p>
    <w:p w14:paraId="3F194865" w14:textId="77777777" w:rsidR="0006677B" w:rsidRDefault="0006677B" w:rsidP="0006677B"/>
    <w:p w14:paraId="47FB1459" w14:textId="77777777" w:rsidR="0006677B" w:rsidRDefault="0006677B" w:rsidP="0006677B">
      <w:r>
        <w:t>&lt;/p&gt;</w:t>
      </w:r>
    </w:p>
    <w:p w14:paraId="06486304" w14:textId="77777777" w:rsidR="0006677B" w:rsidRDefault="0006677B" w:rsidP="0006677B"/>
    <w:p w14:paraId="220B4B46" w14:textId="77777777" w:rsidR="0006677B" w:rsidRDefault="0006677B" w:rsidP="0006677B">
      <w:r>
        <w:t>&lt;/details&gt;</w:t>
      </w:r>
    </w:p>
    <w:p w14:paraId="26538676" w14:textId="77777777" w:rsidR="0006677B" w:rsidRDefault="0006677B" w:rsidP="0006677B"/>
    <w:p w14:paraId="6D5A2206" w14:textId="77777777" w:rsidR="0006677B" w:rsidRDefault="0006677B" w:rsidP="0006677B">
      <w:r>
        <w:t>---</w:t>
      </w:r>
    </w:p>
    <w:p w14:paraId="35D8331F" w14:textId="77777777" w:rsidR="0006677B" w:rsidRDefault="0006677B" w:rsidP="0006677B"/>
    <w:p w14:paraId="422DF850" w14:textId="77777777" w:rsidR="0006677B" w:rsidRDefault="0006677B" w:rsidP="0006677B">
      <w:r>
        <w:t>**[</w:t>
      </w:r>
      <w:r>
        <w:rPr>
          <w:rFonts w:ascii="Cambria Math" w:hAnsi="Cambria Math" w:cs="Cambria Math"/>
        </w:rPr>
        <w:t>⬆</w:t>
      </w:r>
      <w:r>
        <w:t xml:space="preserve"> Back to Top](#table-of-contents)**</w:t>
      </w:r>
    </w:p>
    <w:p w14:paraId="789BFCE9" w14:textId="77777777" w:rsidR="0006677B" w:rsidRDefault="0006677B" w:rsidP="0006677B"/>
    <w:p w14:paraId="13426D69" w14:textId="77777777" w:rsidR="0006677B" w:rsidRDefault="0006677B" w:rsidP="0006677B">
      <w:r>
        <w:t>#### 31. What is the output of below code</w:t>
      </w:r>
    </w:p>
    <w:p w14:paraId="766C04DF" w14:textId="77777777" w:rsidR="0006677B" w:rsidRDefault="0006677B" w:rsidP="0006677B"/>
    <w:p w14:paraId="2903D3E7" w14:textId="77777777" w:rsidR="0006677B" w:rsidRDefault="0006677B" w:rsidP="0006677B">
      <w:r>
        <w:t>```javascript</w:t>
      </w:r>
    </w:p>
    <w:p w14:paraId="12E5062F" w14:textId="77777777" w:rsidR="0006677B" w:rsidRDefault="0006677B" w:rsidP="0006677B">
      <w:r>
        <w:t>const sym1 = new Symbol("one");</w:t>
      </w:r>
    </w:p>
    <w:p w14:paraId="772AF490" w14:textId="77777777" w:rsidR="0006677B" w:rsidRDefault="0006677B" w:rsidP="0006677B">
      <w:r>
        <w:t>console.log(sym1);</w:t>
      </w:r>
    </w:p>
    <w:p w14:paraId="45F5410E" w14:textId="77777777" w:rsidR="0006677B" w:rsidRDefault="0006677B" w:rsidP="0006677B">
      <w:r>
        <w:t>```</w:t>
      </w:r>
    </w:p>
    <w:p w14:paraId="6CCDA2F4" w14:textId="77777777" w:rsidR="0006677B" w:rsidRDefault="0006677B" w:rsidP="0006677B"/>
    <w:p w14:paraId="27F167EC" w14:textId="77777777" w:rsidR="0006677B" w:rsidRDefault="0006677B" w:rsidP="0006677B">
      <w:r>
        <w:t>- 1: SyntaxError</w:t>
      </w:r>
    </w:p>
    <w:p w14:paraId="732C972E" w14:textId="77777777" w:rsidR="0006677B" w:rsidRDefault="0006677B" w:rsidP="0006677B">
      <w:r>
        <w:t>- 2: one</w:t>
      </w:r>
    </w:p>
    <w:p w14:paraId="10B0C6BC" w14:textId="77777777" w:rsidR="0006677B" w:rsidRDefault="0006677B" w:rsidP="0006677B">
      <w:r>
        <w:t>- 3: Symbol('one')</w:t>
      </w:r>
    </w:p>
    <w:p w14:paraId="68C4DA0F" w14:textId="77777777" w:rsidR="0006677B" w:rsidRDefault="0006677B" w:rsidP="0006677B">
      <w:r>
        <w:t>- 4: Symbol</w:t>
      </w:r>
    </w:p>
    <w:p w14:paraId="62EE6164" w14:textId="77777777" w:rsidR="0006677B" w:rsidRDefault="0006677B" w:rsidP="0006677B"/>
    <w:p w14:paraId="6E1B2167" w14:textId="77777777" w:rsidR="0006677B" w:rsidRDefault="0006677B" w:rsidP="0006677B">
      <w:r>
        <w:t>&lt;details&gt;&lt;summary&gt;&lt;b&gt;Answer&lt;/b&gt;&lt;/summary&gt;</w:t>
      </w:r>
    </w:p>
    <w:p w14:paraId="21DD51B9" w14:textId="77777777" w:rsidR="0006677B" w:rsidRDefault="0006677B" w:rsidP="0006677B">
      <w:r>
        <w:t>&lt;p&gt;</w:t>
      </w:r>
    </w:p>
    <w:p w14:paraId="4294EFDD" w14:textId="77777777" w:rsidR="0006677B" w:rsidRDefault="0006677B" w:rsidP="0006677B"/>
    <w:p w14:paraId="66C2B9F7" w14:textId="77777777" w:rsidR="0006677B" w:rsidRDefault="0006677B" w:rsidP="0006677B">
      <w:r>
        <w:t>##### Answer: 1</w:t>
      </w:r>
    </w:p>
    <w:p w14:paraId="576519E9" w14:textId="77777777" w:rsidR="0006677B" w:rsidRDefault="0006677B" w:rsidP="0006677B"/>
    <w:p w14:paraId="5C9FF009" w14:textId="77777777" w:rsidR="0006677B" w:rsidRDefault="0006677B" w:rsidP="0006677B">
      <w:r>
        <w:t>`Symbol` is a just a standard function and not an object constructor(unlike other primitives new Boolean, new String and new Number). So if you try to call it with the new operator will result in a TypeError</w:t>
      </w:r>
    </w:p>
    <w:p w14:paraId="7EC874CA" w14:textId="77777777" w:rsidR="0006677B" w:rsidRDefault="0006677B" w:rsidP="0006677B"/>
    <w:p w14:paraId="6B355C52" w14:textId="77777777" w:rsidR="0006677B" w:rsidRDefault="0006677B" w:rsidP="0006677B">
      <w:r>
        <w:t>&lt;/p&gt;</w:t>
      </w:r>
    </w:p>
    <w:p w14:paraId="7923A834" w14:textId="77777777" w:rsidR="0006677B" w:rsidRDefault="0006677B" w:rsidP="0006677B"/>
    <w:p w14:paraId="67F8BAD0" w14:textId="77777777" w:rsidR="0006677B" w:rsidRDefault="0006677B" w:rsidP="0006677B">
      <w:r>
        <w:t>&lt;/details&gt;</w:t>
      </w:r>
    </w:p>
    <w:p w14:paraId="4C23BB5E" w14:textId="77777777" w:rsidR="0006677B" w:rsidRDefault="0006677B" w:rsidP="0006677B"/>
    <w:p w14:paraId="11D7DE04" w14:textId="77777777" w:rsidR="0006677B" w:rsidRDefault="0006677B" w:rsidP="0006677B">
      <w:r>
        <w:t>---</w:t>
      </w:r>
    </w:p>
    <w:p w14:paraId="216D0344" w14:textId="77777777" w:rsidR="0006677B" w:rsidRDefault="0006677B" w:rsidP="0006677B"/>
    <w:p w14:paraId="6E2309F0" w14:textId="77777777" w:rsidR="0006677B" w:rsidRDefault="0006677B" w:rsidP="0006677B">
      <w:r>
        <w:t>**[</w:t>
      </w:r>
      <w:r>
        <w:rPr>
          <w:rFonts w:ascii="Cambria Math" w:hAnsi="Cambria Math" w:cs="Cambria Math"/>
        </w:rPr>
        <w:t>⬆</w:t>
      </w:r>
      <w:r>
        <w:t xml:space="preserve"> Back to Top](#table-of-contents)**</w:t>
      </w:r>
    </w:p>
    <w:p w14:paraId="51412BE8" w14:textId="77777777" w:rsidR="0006677B" w:rsidRDefault="0006677B" w:rsidP="0006677B"/>
    <w:p w14:paraId="4C3E3687" w14:textId="77777777" w:rsidR="0006677B" w:rsidRDefault="0006677B" w:rsidP="0006677B">
      <w:r>
        <w:t>#### 32. What is the output of below code</w:t>
      </w:r>
    </w:p>
    <w:p w14:paraId="09BEAB51" w14:textId="77777777" w:rsidR="0006677B" w:rsidRDefault="0006677B" w:rsidP="0006677B"/>
    <w:p w14:paraId="72BF06D5" w14:textId="77777777" w:rsidR="0006677B" w:rsidRDefault="0006677B" w:rsidP="0006677B">
      <w:r>
        <w:t>```javascript</w:t>
      </w:r>
    </w:p>
    <w:p w14:paraId="2576135D" w14:textId="77777777" w:rsidR="0006677B" w:rsidRDefault="0006677B" w:rsidP="0006677B">
      <w:r>
        <w:t>let myNumber = 100;</w:t>
      </w:r>
    </w:p>
    <w:p w14:paraId="3DD1A589" w14:textId="77777777" w:rsidR="0006677B" w:rsidRDefault="0006677B" w:rsidP="0006677B">
      <w:r>
        <w:t>let myString = "100";</w:t>
      </w:r>
    </w:p>
    <w:p w14:paraId="2EC84EF0" w14:textId="77777777" w:rsidR="0006677B" w:rsidRDefault="0006677B" w:rsidP="0006677B"/>
    <w:p w14:paraId="558922AE" w14:textId="77777777" w:rsidR="0006677B" w:rsidRDefault="0006677B" w:rsidP="0006677B">
      <w:r>
        <w:t>if (!typeof myNumber === "string") {</w:t>
      </w:r>
    </w:p>
    <w:p w14:paraId="090450B8" w14:textId="77777777" w:rsidR="0006677B" w:rsidRDefault="0006677B" w:rsidP="0006677B">
      <w:r>
        <w:t xml:space="preserve">  console.log("It is not a string!");</w:t>
      </w:r>
    </w:p>
    <w:p w14:paraId="05995EB7" w14:textId="77777777" w:rsidR="0006677B" w:rsidRDefault="0006677B" w:rsidP="0006677B">
      <w:r>
        <w:t>} else {</w:t>
      </w:r>
    </w:p>
    <w:p w14:paraId="67D34AF9" w14:textId="77777777" w:rsidR="0006677B" w:rsidRDefault="0006677B" w:rsidP="0006677B">
      <w:r>
        <w:t xml:space="preserve">  console.log("It is a string!");</w:t>
      </w:r>
    </w:p>
    <w:p w14:paraId="2FF03103" w14:textId="77777777" w:rsidR="0006677B" w:rsidRDefault="0006677B" w:rsidP="0006677B">
      <w:r>
        <w:t>}</w:t>
      </w:r>
    </w:p>
    <w:p w14:paraId="2C9511EA" w14:textId="77777777" w:rsidR="0006677B" w:rsidRDefault="0006677B" w:rsidP="0006677B"/>
    <w:p w14:paraId="6DDCFEF8" w14:textId="77777777" w:rsidR="0006677B" w:rsidRDefault="0006677B" w:rsidP="0006677B">
      <w:r>
        <w:t>if (!typeof myString === "number") {</w:t>
      </w:r>
    </w:p>
    <w:p w14:paraId="522E5C70" w14:textId="77777777" w:rsidR="0006677B" w:rsidRDefault="0006677B" w:rsidP="0006677B">
      <w:r>
        <w:t xml:space="preserve">  console.log("It is not a number!");</w:t>
      </w:r>
    </w:p>
    <w:p w14:paraId="579D27B4" w14:textId="77777777" w:rsidR="0006677B" w:rsidRDefault="0006677B" w:rsidP="0006677B">
      <w:r>
        <w:t>} else {</w:t>
      </w:r>
    </w:p>
    <w:p w14:paraId="4308F743" w14:textId="77777777" w:rsidR="0006677B" w:rsidRDefault="0006677B" w:rsidP="0006677B">
      <w:r>
        <w:t xml:space="preserve">  console.log("It is a number!");</w:t>
      </w:r>
    </w:p>
    <w:p w14:paraId="4A029B22" w14:textId="77777777" w:rsidR="0006677B" w:rsidRDefault="0006677B" w:rsidP="0006677B">
      <w:r>
        <w:t>}</w:t>
      </w:r>
    </w:p>
    <w:p w14:paraId="6106405D" w14:textId="77777777" w:rsidR="0006677B" w:rsidRDefault="0006677B" w:rsidP="0006677B">
      <w:r>
        <w:t>```</w:t>
      </w:r>
    </w:p>
    <w:p w14:paraId="47E027E5" w14:textId="77777777" w:rsidR="0006677B" w:rsidRDefault="0006677B" w:rsidP="0006677B"/>
    <w:p w14:paraId="7D675C8C" w14:textId="77777777" w:rsidR="0006677B" w:rsidRDefault="0006677B" w:rsidP="0006677B">
      <w:r>
        <w:t>- 1: SyntaxError</w:t>
      </w:r>
    </w:p>
    <w:p w14:paraId="01565755" w14:textId="77777777" w:rsidR="0006677B" w:rsidRDefault="0006677B" w:rsidP="0006677B">
      <w:r>
        <w:t>- 2: It is not a string!, It is not a number!</w:t>
      </w:r>
    </w:p>
    <w:p w14:paraId="6860FDB7" w14:textId="77777777" w:rsidR="0006677B" w:rsidRDefault="0006677B" w:rsidP="0006677B">
      <w:r>
        <w:t>- 3: It is not a string!, It is a number!</w:t>
      </w:r>
    </w:p>
    <w:p w14:paraId="6BF24B44" w14:textId="77777777" w:rsidR="0006677B" w:rsidRDefault="0006677B" w:rsidP="0006677B">
      <w:r>
        <w:t>- 4: It is a string!, It is a number!</w:t>
      </w:r>
    </w:p>
    <w:p w14:paraId="493E69B0" w14:textId="77777777" w:rsidR="0006677B" w:rsidRDefault="0006677B" w:rsidP="0006677B"/>
    <w:p w14:paraId="7A6953AF" w14:textId="77777777" w:rsidR="0006677B" w:rsidRDefault="0006677B" w:rsidP="0006677B">
      <w:r>
        <w:t>&lt;details&gt;&lt;summary&gt;&lt;b&gt;Answer&lt;/b&gt;&lt;/summary&gt;</w:t>
      </w:r>
    </w:p>
    <w:p w14:paraId="35BC5D1B" w14:textId="77777777" w:rsidR="0006677B" w:rsidRDefault="0006677B" w:rsidP="0006677B">
      <w:r>
        <w:t>&lt;p&gt;</w:t>
      </w:r>
    </w:p>
    <w:p w14:paraId="164CAA74" w14:textId="77777777" w:rsidR="0006677B" w:rsidRDefault="0006677B" w:rsidP="0006677B"/>
    <w:p w14:paraId="1633EF39" w14:textId="77777777" w:rsidR="0006677B" w:rsidRDefault="0006677B" w:rsidP="0006677B">
      <w:r>
        <w:t>##### Answer: 4</w:t>
      </w:r>
    </w:p>
    <w:p w14:paraId="616D1155" w14:textId="77777777" w:rsidR="0006677B" w:rsidRDefault="0006677B" w:rsidP="0006677B"/>
    <w:p w14:paraId="303EC97D" w14:textId="77777777" w:rsidR="0006677B" w:rsidRDefault="0006677B" w:rsidP="0006677B">
      <w:r>
        <w:t>The return value of `typeof myNumber` or `typeof myString` is always a truthy value (either "number" or "string"). The ! operator operates on either `typeof myNumber` or `typeof myString`, converting them to boolean values. Since the value of both `!typeof myNumber` and `!typeof myString` is false, the if condition fails, and control goes to else block.</w:t>
      </w:r>
    </w:p>
    <w:p w14:paraId="73C4918E" w14:textId="77777777" w:rsidR="0006677B" w:rsidRDefault="0006677B" w:rsidP="0006677B"/>
    <w:p w14:paraId="5710E9EC" w14:textId="77777777" w:rsidR="0006677B" w:rsidRDefault="0006677B" w:rsidP="0006677B">
      <w:r>
        <w:t>To make the ! operator operate on the equality expression, one needs to add parentheses:</w:t>
      </w:r>
    </w:p>
    <w:p w14:paraId="3EEAEDF5" w14:textId="77777777" w:rsidR="0006677B" w:rsidRDefault="0006677B" w:rsidP="0006677B"/>
    <w:p w14:paraId="55B7A712" w14:textId="77777777" w:rsidR="0006677B" w:rsidRDefault="0006677B" w:rsidP="0006677B">
      <w:r>
        <w:t>```</w:t>
      </w:r>
    </w:p>
    <w:p w14:paraId="019139EE" w14:textId="77777777" w:rsidR="0006677B" w:rsidRDefault="0006677B" w:rsidP="0006677B">
      <w:r>
        <w:t>if (!(typeof myNumber === "string"))</w:t>
      </w:r>
    </w:p>
    <w:p w14:paraId="3B681183" w14:textId="77777777" w:rsidR="0006677B" w:rsidRDefault="0006677B" w:rsidP="0006677B">
      <w:r>
        <w:t>```</w:t>
      </w:r>
    </w:p>
    <w:p w14:paraId="2274B552" w14:textId="77777777" w:rsidR="0006677B" w:rsidRDefault="0006677B" w:rsidP="0006677B"/>
    <w:p w14:paraId="725CCADA" w14:textId="77777777" w:rsidR="0006677B" w:rsidRDefault="0006677B" w:rsidP="0006677B">
      <w:r>
        <w:t>Or simply use the inequality operator:</w:t>
      </w:r>
    </w:p>
    <w:p w14:paraId="6CDEF2A5" w14:textId="77777777" w:rsidR="0006677B" w:rsidRDefault="0006677B" w:rsidP="0006677B"/>
    <w:p w14:paraId="400FA20C" w14:textId="77777777" w:rsidR="0006677B" w:rsidRDefault="0006677B" w:rsidP="0006677B">
      <w:r>
        <w:t>```</w:t>
      </w:r>
    </w:p>
    <w:p w14:paraId="32C874CF" w14:textId="77777777" w:rsidR="0006677B" w:rsidRDefault="0006677B" w:rsidP="0006677B">
      <w:r>
        <w:t>if (typeof myNumber !== "string")</w:t>
      </w:r>
    </w:p>
    <w:p w14:paraId="4F3609DB" w14:textId="77777777" w:rsidR="0006677B" w:rsidRDefault="0006677B" w:rsidP="0006677B">
      <w:r>
        <w:t>```</w:t>
      </w:r>
    </w:p>
    <w:p w14:paraId="6724FC89" w14:textId="77777777" w:rsidR="0006677B" w:rsidRDefault="0006677B" w:rsidP="0006677B"/>
    <w:p w14:paraId="10F8F5C7" w14:textId="77777777" w:rsidR="0006677B" w:rsidRDefault="0006677B" w:rsidP="0006677B">
      <w:r>
        <w:t>&lt;/p&gt;</w:t>
      </w:r>
    </w:p>
    <w:p w14:paraId="39F99D3F" w14:textId="77777777" w:rsidR="0006677B" w:rsidRDefault="0006677B" w:rsidP="0006677B"/>
    <w:p w14:paraId="38125E71" w14:textId="77777777" w:rsidR="0006677B" w:rsidRDefault="0006677B" w:rsidP="0006677B">
      <w:r>
        <w:t>&lt;/details&gt;</w:t>
      </w:r>
    </w:p>
    <w:p w14:paraId="33BDE5C0" w14:textId="77777777" w:rsidR="0006677B" w:rsidRDefault="0006677B" w:rsidP="0006677B"/>
    <w:p w14:paraId="1723C248" w14:textId="77777777" w:rsidR="0006677B" w:rsidRDefault="0006677B" w:rsidP="0006677B">
      <w:r>
        <w:t>---</w:t>
      </w:r>
    </w:p>
    <w:p w14:paraId="51E0FB3A" w14:textId="77777777" w:rsidR="0006677B" w:rsidRDefault="0006677B" w:rsidP="0006677B"/>
    <w:p w14:paraId="3F12CD51" w14:textId="77777777" w:rsidR="0006677B" w:rsidRDefault="0006677B" w:rsidP="0006677B">
      <w:r>
        <w:t>**[</w:t>
      </w:r>
      <w:r>
        <w:rPr>
          <w:rFonts w:ascii="Cambria Math" w:hAnsi="Cambria Math" w:cs="Cambria Math"/>
        </w:rPr>
        <w:t>⬆</w:t>
      </w:r>
      <w:r>
        <w:t xml:space="preserve"> Back to Top](#table-of-contents)**</w:t>
      </w:r>
    </w:p>
    <w:p w14:paraId="4F5B6FD2" w14:textId="77777777" w:rsidR="0006677B" w:rsidRDefault="0006677B" w:rsidP="0006677B"/>
    <w:p w14:paraId="01DDAB80" w14:textId="77777777" w:rsidR="0006677B" w:rsidRDefault="0006677B" w:rsidP="0006677B">
      <w:r>
        <w:t>#### 33. What is the output of below code</w:t>
      </w:r>
    </w:p>
    <w:p w14:paraId="300909AB" w14:textId="77777777" w:rsidR="0006677B" w:rsidRDefault="0006677B" w:rsidP="0006677B"/>
    <w:p w14:paraId="65C4B97E" w14:textId="77777777" w:rsidR="0006677B" w:rsidRDefault="0006677B" w:rsidP="0006677B">
      <w:r>
        <w:t>```javascript</w:t>
      </w:r>
    </w:p>
    <w:p w14:paraId="470CF57C" w14:textId="77777777" w:rsidR="0006677B" w:rsidRDefault="0006677B" w:rsidP="0006677B">
      <w:r>
        <w:t>console.log(</w:t>
      </w:r>
    </w:p>
    <w:p w14:paraId="5732604D" w14:textId="77777777" w:rsidR="0006677B" w:rsidRDefault="0006677B" w:rsidP="0006677B">
      <w:r>
        <w:t xml:space="preserve">  JSON.stringify({ myArray: ["one", undefined, function () {}, Symbol("")] })</w:t>
      </w:r>
    </w:p>
    <w:p w14:paraId="42A54409" w14:textId="77777777" w:rsidR="0006677B" w:rsidRDefault="0006677B" w:rsidP="0006677B">
      <w:r>
        <w:t>);</w:t>
      </w:r>
    </w:p>
    <w:p w14:paraId="592FF3D8" w14:textId="77777777" w:rsidR="0006677B" w:rsidRDefault="0006677B" w:rsidP="0006677B">
      <w:r>
        <w:t>console.log(</w:t>
      </w:r>
    </w:p>
    <w:p w14:paraId="1FAA98DC" w14:textId="77777777" w:rsidR="0006677B" w:rsidRDefault="0006677B" w:rsidP="0006677B">
      <w:r>
        <w:t xml:space="preserve">  JSON.stringify({ [Symbol.for("one")]: "one" }, [Symbol.for("one")])</w:t>
      </w:r>
    </w:p>
    <w:p w14:paraId="6EB6FF45" w14:textId="77777777" w:rsidR="0006677B" w:rsidRDefault="0006677B" w:rsidP="0006677B">
      <w:r>
        <w:t>);</w:t>
      </w:r>
    </w:p>
    <w:p w14:paraId="7D6BE19D" w14:textId="77777777" w:rsidR="0006677B" w:rsidRDefault="0006677B" w:rsidP="0006677B">
      <w:r>
        <w:t>```</w:t>
      </w:r>
    </w:p>
    <w:p w14:paraId="2EBB4570" w14:textId="77777777" w:rsidR="0006677B" w:rsidRDefault="0006677B" w:rsidP="0006677B"/>
    <w:p w14:paraId="6163A7D6" w14:textId="77777777" w:rsidR="0006677B" w:rsidRDefault="0006677B" w:rsidP="0006677B">
      <w:r>
        <w:t>- 1: {"myArray":['one', undefined, {}, Symbol]}, {}</w:t>
      </w:r>
    </w:p>
    <w:p w14:paraId="472AA7E4" w14:textId="77777777" w:rsidR="0006677B" w:rsidRDefault="0006677B" w:rsidP="0006677B">
      <w:r>
        <w:t>- 2: {"myArray":['one', null,null,null]}, {}</w:t>
      </w:r>
    </w:p>
    <w:p w14:paraId="4A77A5ED" w14:textId="77777777" w:rsidR="0006677B" w:rsidRDefault="0006677B" w:rsidP="0006677B">
      <w:r>
        <w:t>- 3: {"myArray":['one', null,null,null]}, "{ [Symbol.for('one')]: 'one' }, [Symbol.for('one')]"</w:t>
      </w:r>
    </w:p>
    <w:p w14:paraId="6B25559A" w14:textId="77777777" w:rsidR="0006677B" w:rsidRDefault="0006677B" w:rsidP="0006677B">
      <w:r>
        <w:t>- 4: {"myArray":['one', undefined, function(){}, Symbol('')]}, {}</w:t>
      </w:r>
    </w:p>
    <w:p w14:paraId="1251F35A" w14:textId="77777777" w:rsidR="0006677B" w:rsidRDefault="0006677B" w:rsidP="0006677B"/>
    <w:p w14:paraId="6CF187A7" w14:textId="77777777" w:rsidR="0006677B" w:rsidRDefault="0006677B" w:rsidP="0006677B">
      <w:r>
        <w:t>&lt;details&gt;&lt;summary&gt;&lt;b&gt;Answer&lt;/b&gt;&lt;/summary&gt;</w:t>
      </w:r>
    </w:p>
    <w:p w14:paraId="08EE0835" w14:textId="77777777" w:rsidR="0006677B" w:rsidRDefault="0006677B" w:rsidP="0006677B">
      <w:r>
        <w:t>&lt;p&gt;</w:t>
      </w:r>
    </w:p>
    <w:p w14:paraId="2EBD9A85" w14:textId="77777777" w:rsidR="0006677B" w:rsidRDefault="0006677B" w:rsidP="0006677B"/>
    <w:p w14:paraId="3ADD9BCF" w14:textId="77777777" w:rsidR="0006677B" w:rsidRDefault="0006677B" w:rsidP="0006677B">
      <w:r>
        <w:t>##### Answer: 2</w:t>
      </w:r>
    </w:p>
    <w:p w14:paraId="62AF3694" w14:textId="77777777" w:rsidR="0006677B" w:rsidRDefault="0006677B" w:rsidP="0006677B"/>
    <w:p w14:paraId="76CDB88F" w14:textId="77777777" w:rsidR="0006677B" w:rsidRDefault="0006677B" w:rsidP="0006677B">
      <w:r>
        <w:t>The symbols has below constraints,</w:t>
      </w:r>
    </w:p>
    <w:p w14:paraId="4D2E3C43" w14:textId="77777777" w:rsidR="0006677B" w:rsidRDefault="0006677B" w:rsidP="0006677B"/>
    <w:p w14:paraId="01CAA8FD" w14:textId="77777777" w:rsidR="0006677B" w:rsidRDefault="0006677B" w:rsidP="0006677B">
      <w:r>
        <w:t>1. The undefined, Functions, and Symbols are not valid JSON values. So those values are either omitted (in an object) or changed to null (in an array). Hence, it returns null values for the value array.</w:t>
      </w:r>
    </w:p>
    <w:p w14:paraId="56C1B2CC" w14:textId="77777777" w:rsidR="0006677B" w:rsidRDefault="0006677B" w:rsidP="0006677B">
      <w:r>
        <w:t>2. All Symbol-keyed properties will be completely ignored. Hence it returns an empty object({}).</w:t>
      </w:r>
    </w:p>
    <w:p w14:paraId="5FF5217D" w14:textId="77777777" w:rsidR="0006677B" w:rsidRDefault="0006677B" w:rsidP="0006677B"/>
    <w:p w14:paraId="5A12A009" w14:textId="77777777" w:rsidR="0006677B" w:rsidRDefault="0006677B" w:rsidP="0006677B">
      <w:r>
        <w:t>&lt;/p&gt;</w:t>
      </w:r>
    </w:p>
    <w:p w14:paraId="17925B21" w14:textId="77777777" w:rsidR="0006677B" w:rsidRDefault="0006677B" w:rsidP="0006677B"/>
    <w:p w14:paraId="64BEBD01" w14:textId="77777777" w:rsidR="0006677B" w:rsidRDefault="0006677B" w:rsidP="0006677B">
      <w:r>
        <w:t>&lt;/details&gt;</w:t>
      </w:r>
    </w:p>
    <w:p w14:paraId="0465BC2A" w14:textId="77777777" w:rsidR="0006677B" w:rsidRDefault="0006677B" w:rsidP="0006677B"/>
    <w:p w14:paraId="4DF040D8" w14:textId="77777777" w:rsidR="0006677B" w:rsidRDefault="0006677B" w:rsidP="0006677B">
      <w:r>
        <w:t>---</w:t>
      </w:r>
    </w:p>
    <w:p w14:paraId="14F4710B" w14:textId="77777777" w:rsidR="0006677B" w:rsidRDefault="0006677B" w:rsidP="0006677B"/>
    <w:p w14:paraId="00A16CEB" w14:textId="77777777" w:rsidR="0006677B" w:rsidRDefault="0006677B" w:rsidP="0006677B">
      <w:r>
        <w:t>**[</w:t>
      </w:r>
      <w:r>
        <w:rPr>
          <w:rFonts w:ascii="Cambria Math" w:hAnsi="Cambria Math" w:cs="Cambria Math"/>
        </w:rPr>
        <w:t>⬆</w:t>
      </w:r>
      <w:r>
        <w:t xml:space="preserve"> Back to Top](#table-of-contents)**</w:t>
      </w:r>
    </w:p>
    <w:p w14:paraId="4BDC3682" w14:textId="77777777" w:rsidR="0006677B" w:rsidRDefault="0006677B" w:rsidP="0006677B"/>
    <w:p w14:paraId="5A23E97A" w14:textId="77777777" w:rsidR="0006677B" w:rsidRDefault="0006677B" w:rsidP="0006677B">
      <w:r>
        <w:t>#### 34. What is the output of below code</w:t>
      </w:r>
    </w:p>
    <w:p w14:paraId="2EC0C0DE" w14:textId="77777777" w:rsidR="0006677B" w:rsidRDefault="0006677B" w:rsidP="0006677B"/>
    <w:p w14:paraId="33B3CC6E" w14:textId="77777777" w:rsidR="0006677B" w:rsidRDefault="0006677B" w:rsidP="0006677B">
      <w:r>
        <w:t>```javascript</w:t>
      </w:r>
    </w:p>
    <w:p w14:paraId="13B67241" w14:textId="77777777" w:rsidR="0006677B" w:rsidRDefault="0006677B" w:rsidP="0006677B">
      <w:r>
        <w:t>class A {</w:t>
      </w:r>
    </w:p>
    <w:p w14:paraId="5949D65E" w14:textId="77777777" w:rsidR="0006677B" w:rsidRDefault="0006677B" w:rsidP="0006677B">
      <w:r>
        <w:t xml:space="preserve">  constructor() {</w:t>
      </w:r>
    </w:p>
    <w:p w14:paraId="00B1BB2E" w14:textId="77777777" w:rsidR="0006677B" w:rsidRDefault="0006677B" w:rsidP="0006677B">
      <w:r>
        <w:t xml:space="preserve">    console.log(new.target.name);</w:t>
      </w:r>
    </w:p>
    <w:p w14:paraId="3D667DD2" w14:textId="77777777" w:rsidR="0006677B" w:rsidRDefault="0006677B" w:rsidP="0006677B">
      <w:r>
        <w:t xml:space="preserve">  }</w:t>
      </w:r>
    </w:p>
    <w:p w14:paraId="1FF5BE47" w14:textId="77777777" w:rsidR="0006677B" w:rsidRDefault="0006677B" w:rsidP="0006677B">
      <w:r>
        <w:t>}</w:t>
      </w:r>
    </w:p>
    <w:p w14:paraId="319178B2" w14:textId="77777777" w:rsidR="0006677B" w:rsidRDefault="0006677B" w:rsidP="0006677B"/>
    <w:p w14:paraId="34D00268" w14:textId="77777777" w:rsidR="0006677B" w:rsidRDefault="0006677B" w:rsidP="0006677B">
      <w:r>
        <w:t>class B extends A {</w:t>
      </w:r>
    </w:p>
    <w:p w14:paraId="2AF91D09" w14:textId="77777777" w:rsidR="0006677B" w:rsidRDefault="0006677B" w:rsidP="0006677B">
      <w:r>
        <w:t xml:space="preserve">  constructor() {</w:t>
      </w:r>
    </w:p>
    <w:p w14:paraId="31DBA029" w14:textId="77777777" w:rsidR="0006677B" w:rsidRDefault="0006677B" w:rsidP="0006677B">
      <w:r>
        <w:t xml:space="preserve">    super();</w:t>
      </w:r>
    </w:p>
    <w:p w14:paraId="519C2015" w14:textId="77777777" w:rsidR="0006677B" w:rsidRDefault="0006677B" w:rsidP="0006677B">
      <w:r>
        <w:t xml:space="preserve">  }</w:t>
      </w:r>
    </w:p>
    <w:p w14:paraId="6D87A1A3" w14:textId="77777777" w:rsidR="0006677B" w:rsidRDefault="0006677B" w:rsidP="0006677B">
      <w:r>
        <w:t>}</w:t>
      </w:r>
    </w:p>
    <w:p w14:paraId="0750EC85" w14:textId="77777777" w:rsidR="0006677B" w:rsidRDefault="0006677B" w:rsidP="0006677B"/>
    <w:p w14:paraId="468E58FF" w14:textId="77777777" w:rsidR="0006677B" w:rsidRDefault="0006677B" w:rsidP="0006677B">
      <w:r>
        <w:t>new A();</w:t>
      </w:r>
    </w:p>
    <w:p w14:paraId="5DF90EB1" w14:textId="77777777" w:rsidR="0006677B" w:rsidRDefault="0006677B" w:rsidP="0006677B">
      <w:r>
        <w:t>new B();</w:t>
      </w:r>
    </w:p>
    <w:p w14:paraId="36B59742" w14:textId="77777777" w:rsidR="0006677B" w:rsidRDefault="0006677B" w:rsidP="0006677B">
      <w:r>
        <w:t>```</w:t>
      </w:r>
    </w:p>
    <w:p w14:paraId="6F789B96" w14:textId="77777777" w:rsidR="0006677B" w:rsidRDefault="0006677B" w:rsidP="0006677B"/>
    <w:p w14:paraId="00F5B6D1" w14:textId="77777777" w:rsidR="0006677B" w:rsidRDefault="0006677B" w:rsidP="0006677B">
      <w:r>
        <w:t>- 1: A, A</w:t>
      </w:r>
    </w:p>
    <w:p w14:paraId="6D732400" w14:textId="77777777" w:rsidR="0006677B" w:rsidRDefault="0006677B" w:rsidP="0006677B">
      <w:r>
        <w:t>- 2: A, B</w:t>
      </w:r>
    </w:p>
    <w:p w14:paraId="7538F70E" w14:textId="77777777" w:rsidR="0006677B" w:rsidRDefault="0006677B" w:rsidP="0006677B"/>
    <w:p w14:paraId="256ABE69" w14:textId="77777777" w:rsidR="0006677B" w:rsidRDefault="0006677B" w:rsidP="0006677B">
      <w:r>
        <w:t>&lt;details&gt;&lt;summary&gt;&lt;b&gt;Answer&lt;/b&gt;&lt;/summary&gt;</w:t>
      </w:r>
    </w:p>
    <w:p w14:paraId="0B179265" w14:textId="77777777" w:rsidR="0006677B" w:rsidRDefault="0006677B" w:rsidP="0006677B">
      <w:r>
        <w:t>&lt;p&gt;</w:t>
      </w:r>
    </w:p>
    <w:p w14:paraId="2257F4C6" w14:textId="77777777" w:rsidR="0006677B" w:rsidRDefault="0006677B" w:rsidP="0006677B"/>
    <w:p w14:paraId="23561FBB" w14:textId="77777777" w:rsidR="0006677B" w:rsidRDefault="0006677B" w:rsidP="0006677B">
      <w:r>
        <w:t>##### Answer: 2</w:t>
      </w:r>
    </w:p>
    <w:p w14:paraId="3A0C0D92" w14:textId="77777777" w:rsidR="0006677B" w:rsidRDefault="0006677B" w:rsidP="0006677B"/>
    <w:p w14:paraId="7B715C33" w14:textId="77777777" w:rsidR="0006677B" w:rsidRDefault="0006677B" w:rsidP="0006677B">
      <w:r>
        <w:t>Using constructors, `new.target` refers to the constructor (points to the class definition of class which is initialized) that was directly invoked by new. This also applies to the case if the constructor is in a parent class and was delegated from a child constructor.</w:t>
      </w:r>
    </w:p>
    <w:p w14:paraId="46EAF947" w14:textId="77777777" w:rsidR="0006677B" w:rsidRDefault="0006677B" w:rsidP="0006677B"/>
    <w:p w14:paraId="3F69F03C" w14:textId="77777777" w:rsidR="0006677B" w:rsidRDefault="0006677B" w:rsidP="0006677B">
      <w:r>
        <w:t>&lt;/p&gt;</w:t>
      </w:r>
    </w:p>
    <w:p w14:paraId="5E3206A9" w14:textId="77777777" w:rsidR="0006677B" w:rsidRDefault="0006677B" w:rsidP="0006677B"/>
    <w:p w14:paraId="40366B91" w14:textId="77777777" w:rsidR="0006677B" w:rsidRDefault="0006677B" w:rsidP="0006677B">
      <w:r>
        <w:t>&lt;/details&gt;</w:t>
      </w:r>
    </w:p>
    <w:p w14:paraId="02C98248" w14:textId="77777777" w:rsidR="0006677B" w:rsidRDefault="0006677B" w:rsidP="0006677B"/>
    <w:p w14:paraId="0797A727" w14:textId="77777777" w:rsidR="0006677B" w:rsidRDefault="0006677B" w:rsidP="0006677B">
      <w:r>
        <w:t>---</w:t>
      </w:r>
    </w:p>
    <w:p w14:paraId="5FF42FFA" w14:textId="77777777" w:rsidR="0006677B" w:rsidRDefault="0006677B" w:rsidP="0006677B"/>
    <w:p w14:paraId="35E16C1E" w14:textId="77777777" w:rsidR="0006677B" w:rsidRDefault="0006677B" w:rsidP="0006677B">
      <w:r>
        <w:t>**[</w:t>
      </w:r>
      <w:r>
        <w:rPr>
          <w:rFonts w:ascii="Cambria Math" w:hAnsi="Cambria Math" w:cs="Cambria Math"/>
        </w:rPr>
        <w:t>⬆</w:t>
      </w:r>
      <w:r>
        <w:t xml:space="preserve"> Back to Top](#table-of-contents)**</w:t>
      </w:r>
    </w:p>
    <w:p w14:paraId="23FD9171" w14:textId="77777777" w:rsidR="0006677B" w:rsidRDefault="0006677B" w:rsidP="0006677B"/>
    <w:p w14:paraId="51C16E06" w14:textId="77777777" w:rsidR="0006677B" w:rsidRDefault="0006677B" w:rsidP="0006677B">
      <w:r>
        <w:t>#### 35. What is the output of below code</w:t>
      </w:r>
    </w:p>
    <w:p w14:paraId="04A6AB15" w14:textId="77777777" w:rsidR="0006677B" w:rsidRDefault="0006677B" w:rsidP="0006677B"/>
    <w:p w14:paraId="08FE0260" w14:textId="77777777" w:rsidR="0006677B" w:rsidRDefault="0006677B" w:rsidP="0006677B">
      <w:r>
        <w:t>```javascript</w:t>
      </w:r>
    </w:p>
    <w:p w14:paraId="13ADC3C4" w14:textId="77777777" w:rsidR="0006677B" w:rsidRDefault="0006677B" w:rsidP="0006677B">
      <w:r>
        <w:t>const [x, ...y, z] = [1, 2, 3, 4];</w:t>
      </w:r>
    </w:p>
    <w:p w14:paraId="0C3BF419" w14:textId="77777777" w:rsidR="0006677B" w:rsidRDefault="0006677B" w:rsidP="0006677B">
      <w:r>
        <w:t>console.log(x, y, z);</w:t>
      </w:r>
    </w:p>
    <w:p w14:paraId="731017E7" w14:textId="77777777" w:rsidR="0006677B" w:rsidRDefault="0006677B" w:rsidP="0006677B">
      <w:r>
        <w:t>```</w:t>
      </w:r>
    </w:p>
    <w:p w14:paraId="4B71FB4B" w14:textId="77777777" w:rsidR="0006677B" w:rsidRDefault="0006677B" w:rsidP="0006677B"/>
    <w:p w14:paraId="6EC2482E" w14:textId="77777777" w:rsidR="0006677B" w:rsidRDefault="0006677B" w:rsidP="0006677B">
      <w:r>
        <w:t>- 1: 1, [2, 3], 4</w:t>
      </w:r>
    </w:p>
    <w:p w14:paraId="2E58080B" w14:textId="77777777" w:rsidR="0006677B" w:rsidRDefault="0006677B" w:rsidP="0006677B">
      <w:r>
        <w:t>- 2: 1, [2, 3, 4], undefined</w:t>
      </w:r>
    </w:p>
    <w:p w14:paraId="0239673D" w14:textId="77777777" w:rsidR="0006677B" w:rsidRDefault="0006677B" w:rsidP="0006677B">
      <w:r>
        <w:t>- 3: 1, [2], 3</w:t>
      </w:r>
    </w:p>
    <w:p w14:paraId="6F3A4F72" w14:textId="77777777" w:rsidR="0006677B" w:rsidRDefault="0006677B" w:rsidP="0006677B">
      <w:r>
        <w:t>- 4: SyntaxError</w:t>
      </w:r>
    </w:p>
    <w:p w14:paraId="2B06C2C7" w14:textId="77777777" w:rsidR="0006677B" w:rsidRDefault="0006677B" w:rsidP="0006677B"/>
    <w:p w14:paraId="3D6B0829" w14:textId="77777777" w:rsidR="0006677B" w:rsidRDefault="0006677B" w:rsidP="0006677B">
      <w:r>
        <w:t>&lt;details&gt;&lt;summary&gt;&lt;b&gt;Answer&lt;/b&gt;&lt;/summary&gt;</w:t>
      </w:r>
    </w:p>
    <w:p w14:paraId="4E24EBC1" w14:textId="77777777" w:rsidR="0006677B" w:rsidRDefault="0006677B" w:rsidP="0006677B">
      <w:r>
        <w:t>&lt;p&gt;</w:t>
      </w:r>
    </w:p>
    <w:p w14:paraId="7975234D" w14:textId="77777777" w:rsidR="0006677B" w:rsidRDefault="0006677B" w:rsidP="0006677B"/>
    <w:p w14:paraId="1DD83929" w14:textId="77777777" w:rsidR="0006677B" w:rsidRDefault="0006677B" w:rsidP="0006677B">
      <w:r>
        <w:t>##### Answer: 4</w:t>
      </w:r>
    </w:p>
    <w:p w14:paraId="0B159ADC" w14:textId="77777777" w:rsidR="0006677B" w:rsidRDefault="0006677B" w:rsidP="0006677B"/>
    <w:p w14:paraId="56E2AFE7" w14:textId="77777777" w:rsidR="0006677B" w:rsidRDefault="0006677B" w:rsidP="0006677B">
      <w:r>
        <w:t>It throws a syntax error because the rest element should not have a trailing comma. You should always consider using a rest operator as the last element.</w:t>
      </w:r>
    </w:p>
    <w:p w14:paraId="518323C8" w14:textId="77777777" w:rsidR="0006677B" w:rsidRDefault="0006677B" w:rsidP="0006677B"/>
    <w:p w14:paraId="2F009AF4" w14:textId="77777777" w:rsidR="0006677B" w:rsidRDefault="0006677B" w:rsidP="0006677B">
      <w:r>
        <w:t>&lt;/p&gt;</w:t>
      </w:r>
    </w:p>
    <w:p w14:paraId="454560AD" w14:textId="77777777" w:rsidR="0006677B" w:rsidRDefault="0006677B" w:rsidP="0006677B"/>
    <w:p w14:paraId="119AA51E" w14:textId="77777777" w:rsidR="0006677B" w:rsidRDefault="0006677B" w:rsidP="0006677B">
      <w:r>
        <w:t>&lt;/details&gt;</w:t>
      </w:r>
    </w:p>
    <w:p w14:paraId="74BD2253" w14:textId="77777777" w:rsidR="0006677B" w:rsidRDefault="0006677B" w:rsidP="0006677B"/>
    <w:p w14:paraId="16DAAD5C" w14:textId="77777777" w:rsidR="0006677B" w:rsidRDefault="0006677B" w:rsidP="0006677B">
      <w:r>
        <w:t>---</w:t>
      </w:r>
    </w:p>
    <w:p w14:paraId="5E3968C7" w14:textId="77777777" w:rsidR="0006677B" w:rsidRDefault="0006677B" w:rsidP="0006677B"/>
    <w:p w14:paraId="5B7589A3" w14:textId="77777777" w:rsidR="0006677B" w:rsidRDefault="0006677B" w:rsidP="0006677B">
      <w:r>
        <w:t>**[</w:t>
      </w:r>
      <w:r>
        <w:rPr>
          <w:rFonts w:ascii="Cambria Math" w:hAnsi="Cambria Math" w:cs="Cambria Math"/>
        </w:rPr>
        <w:t>⬆</w:t>
      </w:r>
      <w:r>
        <w:t xml:space="preserve"> Back to Top](#table-of-contents)**</w:t>
      </w:r>
    </w:p>
    <w:p w14:paraId="472E08E8" w14:textId="77777777" w:rsidR="0006677B" w:rsidRDefault="0006677B" w:rsidP="0006677B"/>
    <w:p w14:paraId="4C188C30" w14:textId="77777777" w:rsidR="0006677B" w:rsidRDefault="0006677B" w:rsidP="0006677B">
      <w:r>
        <w:t>#### 36. What is the output of below code</w:t>
      </w:r>
    </w:p>
    <w:p w14:paraId="64C6FA75" w14:textId="77777777" w:rsidR="0006677B" w:rsidRDefault="0006677B" w:rsidP="0006677B"/>
    <w:p w14:paraId="40833F5C" w14:textId="77777777" w:rsidR="0006677B" w:rsidRDefault="0006677B" w:rsidP="0006677B">
      <w:r>
        <w:t>```javascript</w:t>
      </w:r>
    </w:p>
    <w:p w14:paraId="062272A2" w14:textId="77777777" w:rsidR="0006677B" w:rsidRDefault="0006677B" w:rsidP="0006677B">
      <w:r>
        <w:t>const { a: x = 10, b: y = 20 } = { a: 30 };</w:t>
      </w:r>
    </w:p>
    <w:p w14:paraId="72946BE4" w14:textId="77777777" w:rsidR="0006677B" w:rsidRDefault="0006677B" w:rsidP="0006677B"/>
    <w:p w14:paraId="42FC0F20" w14:textId="77777777" w:rsidR="0006677B" w:rsidRDefault="0006677B" w:rsidP="0006677B">
      <w:r>
        <w:t>console.log(x);</w:t>
      </w:r>
    </w:p>
    <w:p w14:paraId="5ADD1DDC" w14:textId="77777777" w:rsidR="0006677B" w:rsidRDefault="0006677B" w:rsidP="0006677B">
      <w:r>
        <w:t>console.log(y);</w:t>
      </w:r>
    </w:p>
    <w:p w14:paraId="6FCF5597" w14:textId="77777777" w:rsidR="0006677B" w:rsidRDefault="0006677B" w:rsidP="0006677B">
      <w:r>
        <w:t>```</w:t>
      </w:r>
    </w:p>
    <w:p w14:paraId="00136570" w14:textId="77777777" w:rsidR="0006677B" w:rsidRDefault="0006677B" w:rsidP="0006677B"/>
    <w:p w14:paraId="03273C9A" w14:textId="77777777" w:rsidR="0006677B" w:rsidRDefault="0006677B" w:rsidP="0006677B">
      <w:r>
        <w:t>- 1: 30, 20</w:t>
      </w:r>
    </w:p>
    <w:p w14:paraId="134C9B4B" w14:textId="77777777" w:rsidR="0006677B" w:rsidRDefault="0006677B" w:rsidP="0006677B">
      <w:r>
        <w:t>- 2: 10, 20</w:t>
      </w:r>
    </w:p>
    <w:p w14:paraId="7CEE47FB" w14:textId="77777777" w:rsidR="0006677B" w:rsidRDefault="0006677B" w:rsidP="0006677B">
      <w:r>
        <w:t>- 3: 10, undefined</w:t>
      </w:r>
    </w:p>
    <w:p w14:paraId="5C4C579F" w14:textId="77777777" w:rsidR="0006677B" w:rsidRDefault="0006677B" w:rsidP="0006677B">
      <w:r>
        <w:t>- 4: 30, undefined</w:t>
      </w:r>
    </w:p>
    <w:p w14:paraId="77CA44B4" w14:textId="77777777" w:rsidR="0006677B" w:rsidRDefault="0006677B" w:rsidP="0006677B"/>
    <w:p w14:paraId="25BA9458" w14:textId="77777777" w:rsidR="0006677B" w:rsidRDefault="0006677B" w:rsidP="0006677B">
      <w:r>
        <w:t>&lt;details&gt;&lt;summary&gt;&lt;b&gt;Answer&lt;/b&gt;&lt;/summary&gt;</w:t>
      </w:r>
    </w:p>
    <w:p w14:paraId="01D9BDA1" w14:textId="77777777" w:rsidR="0006677B" w:rsidRDefault="0006677B" w:rsidP="0006677B">
      <w:r>
        <w:t>&lt;p&gt;</w:t>
      </w:r>
    </w:p>
    <w:p w14:paraId="194C6BCF" w14:textId="77777777" w:rsidR="0006677B" w:rsidRDefault="0006677B" w:rsidP="0006677B"/>
    <w:p w14:paraId="23D09F06" w14:textId="77777777" w:rsidR="0006677B" w:rsidRDefault="0006677B" w:rsidP="0006677B">
      <w:r>
        <w:t>##### Answer: 1</w:t>
      </w:r>
    </w:p>
    <w:p w14:paraId="157163DA" w14:textId="77777777" w:rsidR="0006677B" w:rsidRDefault="0006677B" w:rsidP="0006677B"/>
    <w:p w14:paraId="3A105E4A" w14:textId="77777777" w:rsidR="0006677B" w:rsidRDefault="0006677B" w:rsidP="0006677B">
      <w:r>
        <w:t>The object property follows below rules,</w:t>
      </w:r>
    </w:p>
    <w:p w14:paraId="20FE0A49" w14:textId="77777777" w:rsidR="0006677B" w:rsidRDefault="0006677B" w:rsidP="0006677B"/>
    <w:p w14:paraId="4CDD5E59" w14:textId="77777777" w:rsidR="0006677B" w:rsidRDefault="0006677B" w:rsidP="0006677B">
      <w:r>
        <w:t>1. The object properties can be retrieved and assigned to a variable with a different name</w:t>
      </w:r>
    </w:p>
    <w:p w14:paraId="63794F47" w14:textId="77777777" w:rsidR="0006677B" w:rsidRDefault="0006677B" w:rsidP="0006677B">
      <w:r>
        <w:t>2. The property assigned a default value when the retrieved value is `undefined`</w:t>
      </w:r>
    </w:p>
    <w:p w14:paraId="3FE3338E" w14:textId="77777777" w:rsidR="0006677B" w:rsidRDefault="0006677B" w:rsidP="0006677B"/>
    <w:p w14:paraId="0A3DA37C" w14:textId="77777777" w:rsidR="0006677B" w:rsidRDefault="0006677B" w:rsidP="0006677B">
      <w:r>
        <w:t>&lt;/p&gt;</w:t>
      </w:r>
    </w:p>
    <w:p w14:paraId="79B577CD" w14:textId="77777777" w:rsidR="0006677B" w:rsidRDefault="0006677B" w:rsidP="0006677B"/>
    <w:p w14:paraId="41C1F6AC" w14:textId="77777777" w:rsidR="0006677B" w:rsidRDefault="0006677B" w:rsidP="0006677B">
      <w:r>
        <w:t>&lt;/details&gt;</w:t>
      </w:r>
    </w:p>
    <w:p w14:paraId="4921006C" w14:textId="77777777" w:rsidR="0006677B" w:rsidRDefault="0006677B" w:rsidP="0006677B"/>
    <w:p w14:paraId="121A0435" w14:textId="77777777" w:rsidR="0006677B" w:rsidRDefault="0006677B" w:rsidP="0006677B">
      <w:r>
        <w:t>---</w:t>
      </w:r>
    </w:p>
    <w:p w14:paraId="0B2017FC" w14:textId="77777777" w:rsidR="0006677B" w:rsidRDefault="0006677B" w:rsidP="0006677B"/>
    <w:p w14:paraId="6944D0E6" w14:textId="77777777" w:rsidR="0006677B" w:rsidRDefault="0006677B" w:rsidP="0006677B">
      <w:r>
        <w:t>**[</w:t>
      </w:r>
      <w:r>
        <w:rPr>
          <w:rFonts w:ascii="Cambria Math" w:hAnsi="Cambria Math" w:cs="Cambria Math"/>
        </w:rPr>
        <w:t>⬆</w:t>
      </w:r>
      <w:r>
        <w:t xml:space="preserve"> Back to Top](#table-of-contents)**</w:t>
      </w:r>
    </w:p>
    <w:p w14:paraId="100EE3CB" w14:textId="77777777" w:rsidR="0006677B" w:rsidRDefault="0006677B" w:rsidP="0006677B"/>
    <w:p w14:paraId="2645AD3A" w14:textId="77777777" w:rsidR="0006677B" w:rsidRDefault="0006677B" w:rsidP="0006677B">
      <w:r>
        <w:t>#### 37. What is the output of below code</w:t>
      </w:r>
    </w:p>
    <w:p w14:paraId="5A1352AD" w14:textId="77777777" w:rsidR="0006677B" w:rsidRDefault="0006677B" w:rsidP="0006677B"/>
    <w:p w14:paraId="32579110" w14:textId="77777777" w:rsidR="0006677B" w:rsidRDefault="0006677B" w:rsidP="0006677B">
      <w:r>
        <w:t>```javascript</w:t>
      </w:r>
    </w:p>
    <w:p w14:paraId="6464E0F6" w14:textId="77777777" w:rsidR="0006677B" w:rsidRDefault="0006677B" w:rsidP="0006677B">
      <w:r>
        <w:t>function area({ length = 10, width = 20 }) {</w:t>
      </w:r>
    </w:p>
    <w:p w14:paraId="0D172885" w14:textId="77777777" w:rsidR="0006677B" w:rsidRDefault="0006677B" w:rsidP="0006677B">
      <w:r>
        <w:t xml:space="preserve">  console.log(length * width);</w:t>
      </w:r>
    </w:p>
    <w:p w14:paraId="4C7A200D" w14:textId="77777777" w:rsidR="0006677B" w:rsidRDefault="0006677B" w:rsidP="0006677B">
      <w:r>
        <w:t>}</w:t>
      </w:r>
    </w:p>
    <w:p w14:paraId="042C733C" w14:textId="77777777" w:rsidR="0006677B" w:rsidRDefault="0006677B" w:rsidP="0006677B"/>
    <w:p w14:paraId="384D767A" w14:textId="77777777" w:rsidR="0006677B" w:rsidRDefault="0006677B" w:rsidP="0006677B">
      <w:r>
        <w:t>area();</w:t>
      </w:r>
    </w:p>
    <w:p w14:paraId="0EC6EA35" w14:textId="77777777" w:rsidR="0006677B" w:rsidRDefault="0006677B" w:rsidP="0006677B">
      <w:r>
        <w:t>```</w:t>
      </w:r>
    </w:p>
    <w:p w14:paraId="0013BC77" w14:textId="77777777" w:rsidR="0006677B" w:rsidRDefault="0006677B" w:rsidP="0006677B"/>
    <w:p w14:paraId="1031C01B" w14:textId="77777777" w:rsidR="0006677B" w:rsidRDefault="0006677B" w:rsidP="0006677B">
      <w:r>
        <w:t>- 1: 200</w:t>
      </w:r>
    </w:p>
    <w:p w14:paraId="5FA378FD" w14:textId="77777777" w:rsidR="0006677B" w:rsidRDefault="0006677B" w:rsidP="0006677B">
      <w:r>
        <w:t>- 2: Error</w:t>
      </w:r>
    </w:p>
    <w:p w14:paraId="1D657DB6" w14:textId="77777777" w:rsidR="0006677B" w:rsidRDefault="0006677B" w:rsidP="0006677B">
      <w:r>
        <w:t>- 3: undefined</w:t>
      </w:r>
    </w:p>
    <w:p w14:paraId="599483C9" w14:textId="77777777" w:rsidR="0006677B" w:rsidRDefault="0006677B" w:rsidP="0006677B">
      <w:r>
        <w:t>- 4: 0</w:t>
      </w:r>
    </w:p>
    <w:p w14:paraId="3190999A" w14:textId="77777777" w:rsidR="0006677B" w:rsidRDefault="0006677B" w:rsidP="0006677B"/>
    <w:p w14:paraId="13616BC9" w14:textId="77777777" w:rsidR="0006677B" w:rsidRDefault="0006677B" w:rsidP="0006677B">
      <w:r>
        <w:t>&lt;details&gt;&lt;summary&gt;&lt;b&gt;Answer&lt;/b&gt;&lt;/summary&gt;</w:t>
      </w:r>
    </w:p>
    <w:p w14:paraId="1B70B266" w14:textId="77777777" w:rsidR="0006677B" w:rsidRDefault="0006677B" w:rsidP="0006677B">
      <w:r>
        <w:t>&lt;p&gt;</w:t>
      </w:r>
    </w:p>
    <w:p w14:paraId="4D78A542" w14:textId="77777777" w:rsidR="0006677B" w:rsidRDefault="0006677B" w:rsidP="0006677B"/>
    <w:p w14:paraId="2868A347" w14:textId="77777777" w:rsidR="0006677B" w:rsidRDefault="0006677B" w:rsidP="0006677B">
      <w:r>
        <w:t>##### Answer: 2</w:t>
      </w:r>
    </w:p>
    <w:p w14:paraId="514CAD83" w14:textId="77777777" w:rsidR="0006677B" w:rsidRDefault="0006677B" w:rsidP="0006677B"/>
    <w:p w14:paraId="05A968D0" w14:textId="77777777" w:rsidR="0006677B" w:rsidRDefault="0006677B" w:rsidP="0006677B">
      <w:r>
        <w:t>If you leave out the right-hand side assignment for the destructuring object, the function will look for at least one argument to be supplied when invoked. Otherwise you will receive an error `Error: Cannot read property 'length' of undefined` as mentioned above.</w:t>
      </w:r>
    </w:p>
    <w:p w14:paraId="4F26AE75" w14:textId="77777777" w:rsidR="0006677B" w:rsidRDefault="0006677B" w:rsidP="0006677B"/>
    <w:p w14:paraId="19FF8F81" w14:textId="77777777" w:rsidR="0006677B" w:rsidRDefault="0006677B" w:rsidP="0006677B">
      <w:r>
        <w:t>You can avoid the error with either of the below changes,</w:t>
      </w:r>
    </w:p>
    <w:p w14:paraId="7C3108E6" w14:textId="77777777" w:rsidR="0006677B" w:rsidRDefault="0006677B" w:rsidP="0006677B"/>
    <w:p w14:paraId="002F52E0" w14:textId="77777777" w:rsidR="0006677B" w:rsidRDefault="0006677B" w:rsidP="0006677B">
      <w:r>
        <w:t>1. **Pass at least an empty object:**</w:t>
      </w:r>
    </w:p>
    <w:p w14:paraId="328AFD78" w14:textId="77777777" w:rsidR="0006677B" w:rsidRDefault="0006677B" w:rsidP="0006677B"/>
    <w:p w14:paraId="192AB0E0" w14:textId="77777777" w:rsidR="0006677B" w:rsidRDefault="0006677B" w:rsidP="0006677B">
      <w:r>
        <w:t>```javascript</w:t>
      </w:r>
    </w:p>
    <w:p w14:paraId="15D03FCB" w14:textId="77777777" w:rsidR="0006677B" w:rsidRDefault="0006677B" w:rsidP="0006677B">
      <w:r>
        <w:t>function area({ length = 10, width = 20 }) {</w:t>
      </w:r>
    </w:p>
    <w:p w14:paraId="712C0DFC" w14:textId="77777777" w:rsidR="0006677B" w:rsidRDefault="0006677B" w:rsidP="0006677B">
      <w:r>
        <w:t xml:space="preserve">  console.log(length * width);</w:t>
      </w:r>
    </w:p>
    <w:p w14:paraId="42216213" w14:textId="77777777" w:rsidR="0006677B" w:rsidRDefault="0006677B" w:rsidP="0006677B">
      <w:r>
        <w:t>}</w:t>
      </w:r>
    </w:p>
    <w:p w14:paraId="15BC518A" w14:textId="77777777" w:rsidR="0006677B" w:rsidRDefault="0006677B" w:rsidP="0006677B"/>
    <w:p w14:paraId="7490DE6A" w14:textId="77777777" w:rsidR="0006677B" w:rsidRDefault="0006677B" w:rsidP="0006677B">
      <w:r>
        <w:t>area({});</w:t>
      </w:r>
    </w:p>
    <w:p w14:paraId="74B18D0E" w14:textId="77777777" w:rsidR="0006677B" w:rsidRDefault="0006677B" w:rsidP="0006677B">
      <w:r>
        <w:t>```</w:t>
      </w:r>
    </w:p>
    <w:p w14:paraId="5A7D385D" w14:textId="77777777" w:rsidR="0006677B" w:rsidRDefault="0006677B" w:rsidP="0006677B"/>
    <w:p w14:paraId="10E81F61" w14:textId="77777777" w:rsidR="0006677B" w:rsidRDefault="0006677B" w:rsidP="0006677B">
      <w:r>
        <w:t>2. **Assign default empty object:**</w:t>
      </w:r>
    </w:p>
    <w:p w14:paraId="34088CAD" w14:textId="77777777" w:rsidR="0006677B" w:rsidRDefault="0006677B" w:rsidP="0006677B"/>
    <w:p w14:paraId="4709AAC7" w14:textId="77777777" w:rsidR="0006677B" w:rsidRDefault="0006677B" w:rsidP="0006677B">
      <w:r>
        <w:t>```javascript</w:t>
      </w:r>
    </w:p>
    <w:p w14:paraId="58E97DA4" w14:textId="77777777" w:rsidR="0006677B" w:rsidRDefault="0006677B" w:rsidP="0006677B">
      <w:r>
        <w:t>function area({ length = 10, width = 20 } = {}) {</w:t>
      </w:r>
    </w:p>
    <w:p w14:paraId="1085E542" w14:textId="77777777" w:rsidR="0006677B" w:rsidRDefault="0006677B" w:rsidP="0006677B">
      <w:r>
        <w:t xml:space="preserve">  console.log(length * width);</w:t>
      </w:r>
    </w:p>
    <w:p w14:paraId="7BB8BEEF" w14:textId="77777777" w:rsidR="0006677B" w:rsidRDefault="0006677B" w:rsidP="0006677B">
      <w:r>
        <w:t>}</w:t>
      </w:r>
    </w:p>
    <w:p w14:paraId="7981CC3C" w14:textId="77777777" w:rsidR="0006677B" w:rsidRDefault="0006677B" w:rsidP="0006677B"/>
    <w:p w14:paraId="03850BEB" w14:textId="77777777" w:rsidR="0006677B" w:rsidRDefault="0006677B" w:rsidP="0006677B">
      <w:r>
        <w:t>area();</w:t>
      </w:r>
    </w:p>
    <w:p w14:paraId="2226DC10" w14:textId="77777777" w:rsidR="0006677B" w:rsidRDefault="0006677B" w:rsidP="0006677B">
      <w:r>
        <w:t>```</w:t>
      </w:r>
    </w:p>
    <w:p w14:paraId="47D5134D" w14:textId="77777777" w:rsidR="0006677B" w:rsidRDefault="0006677B" w:rsidP="0006677B"/>
    <w:p w14:paraId="5452415F" w14:textId="77777777" w:rsidR="0006677B" w:rsidRDefault="0006677B" w:rsidP="0006677B">
      <w:r>
        <w:t>&lt;/p&gt;</w:t>
      </w:r>
    </w:p>
    <w:p w14:paraId="72A2AF87" w14:textId="77777777" w:rsidR="0006677B" w:rsidRDefault="0006677B" w:rsidP="0006677B"/>
    <w:p w14:paraId="6634BBF6" w14:textId="77777777" w:rsidR="0006677B" w:rsidRDefault="0006677B" w:rsidP="0006677B">
      <w:r>
        <w:t>&lt;/details&gt;</w:t>
      </w:r>
    </w:p>
    <w:p w14:paraId="101BB831" w14:textId="77777777" w:rsidR="0006677B" w:rsidRDefault="0006677B" w:rsidP="0006677B"/>
    <w:p w14:paraId="1275F1E4" w14:textId="77777777" w:rsidR="0006677B" w:rsidRDefault="0006677B" w:rsidP="0006677B">
      <w:r>
        <w:t>---</w:t>
      </w:r>
    </w:p>
    <w:p w14:paraId="51CD733F" w14:textId="77777777" w:rsidR="0006677B" w:rsidRDefault="0006677B" w:rsidP="0006677B"/>
    <w:p w14:paraId="51CB134C" w14:textId="77777777" w:rsidR="0006677B" w:rsidRDefault="0006677B" w:rsidP="0006677B">
      <w:r>
        <w:t>**[</w:t>
      </w:r>
      <w:r>
        <w:rPr>
          <w:rFonts w:ascii="Cambria Math" w:hAnsi="Cambria Math" w:cs="Cambria Math"/>
        </w:rPr>
        <w:t>⬆</w:t>
      </w:r>
      <w:r>
        <w:t xml:space="preserve"> Back to Top](#table-of-contents)**</w:t>
      </w:r>
    </w:p>
    <w:p w14:paraId="76B03B86" w14:textId="77777777" w:rsidR="0006677B" w:rsidRDefault="0006677B" w:rsidP="0006677B"/>
    <w:p w14:paraId="61E8799D" w14:textId="77777777" w:rsidR="0006677B" w:rsidRDefault="0006677B" w:rsidP="0006677B">
      <w:r>
        <w:t>#### 38. What is the output of below code</w:t>
      </w:r>
    </w:p>
    <w:p w14:paraId="2E8E78A4" w14:textId="77777777" w:rsidR="0006677B" w:rsidRDefault="0006677B" w:rsidP="0006677B"/>
    <w:p w14:paraId="2AB7080B" w14:textId="77777777" w:rsidR="0006677B" w:rsidRDefault="0006677B" w:rsidP="0006677B">
      <w:r>
        <w:t>```javascript</w:t>
      </w:r>
    </w:p>
    <w:p w14:paraId="4ABC4704" w14:textId="77777777" w:rsidR="0006677B" w:rsidRDefault="0006677B" w:rsidP="0006677B">
      <w:r>
        <w:t>const props = [</w:t>
      </w:r>
    </w:p>
    <w:p w14:paraId="33FD470F" w14:textId="77777777" w:rsidR="0006677B" w:rsidRDefault="0006677B" w:rsidP="0006677B">
      <w:r>
        <w:t xml:space="preserve">  { id: 1, name: "John" },</w:t>
      </w:r>
    </w:p>
    <w:p w14:paraId="169BE5CA" w14:textId="77777777" w:rsidR="0006677B" w:rsidRDefault="0006677B" w:rsidP="0006677B">
      <w:r>
        <w:t xml:space="preserve">  { id: 2, name: "Jack" },</w:t>
      </w:r>
    </w:p>
    <w:p w14:paraId="75CB39F7" w14:textId="77777777" w:rsidR="0006677B" w:rsidRDefault="0006677B" w:rsidP="0006677B">
      <w:r>
        <w:t xml:space="preserve">  { id: 3, name: "Tom" },</w:t>
      </w:r>
    </w:p>
    <w:p w14:paraId="107BB2CB" w14:textId="77777777" w:rsidR="0006677B" w:rsidRDefault="0006677B" w:rsidP="0006677B">
      <w:r>
        <w:t>];</w:t>
      </w:r>
    </w:p>
    <w:p w14:paraId="7486C52C" w14:textId="77777777" w:rsidR="0006677B" w:rsidRDefault="0006677B" w:rsidP="0006677B"/>
    <w:p w14:paraId="7147285C" w14:textId="77777777" w:rsidR="0006677B" w:rsidRDefault="0006677B" w:rsidP="0006677B">
      <w:r>
        <w:t>const [, , { name }] = props;</w:t>
      </w:r>
    </w:p>
    <w:p w14:paraId="51E44988" w14:textId="77777777" w:rsidR="0006677B" w:rsidRDefault="0006677B" w:rsidP="0006677B">
      <w:r>
        <w:t>console.log(name);</w:t>
      </w:r>
    </w:p>
    <w:p w14:paraId="3DE5C6D7" w14:textId="77777777" w:rsidR="0006677B" w:rsidRDefault="0006677B" w:rsidP="0006677B">
      <w:r>
        <w:t>```</w:t>
      </w:r>
    </w:p>
    <w:p w14:paraId="3309F72E" w14:textId="77777777" w:rsidR="0006677B" w:rsidRDefault="0006677B" w:rsidP="0006677B"/>
    <w:p w14:paraId="205C67B8" w14:textId="77777777" w:rsidR="0006677B" w:rsidRDefault="0006677B" w:rsidP="0006677B">
      <w:r>
        <w:t>- 1: Tom</w:t>
      </w:r>
    </w:p>
    <w:p w14:paraId="1403C6AD" w14:textId="77777777" w:rsidR="0006677B" w:rsidRDefault="0006677B" w:rsidP="0006677B">
      <w:r>
        <w:t>- 2: Error</w:t>
      </w:r>
    </w:p>
    <w:p w14:paraId="6FE9A39A" w14:textId="77777777" w:rsidR="0006677B" w:rsidRDefault="0006677B" w:rsidP="0006677B">
      <w:r>
        <w:t>- 3: undefined</w:t>
      </w:r>
    </w:p>
    <w:p w14:paraId="71363318" w14:textId="77777777" w:rsidR="0006677B" w:rsidRDefault="0006677B" w:rsidP="0006677B">
      <w:r>
        <w:t>- 4: John</w:t>
      </w:r>
    </w:p>
    <w:p w14:paraId="47530C24" w14:textId="77777777" w:rsidR="0006677B" w:rsidRDefault="0006677B" w:rsidP="0006677B"/>
    <w:p w14:paraId="5805949F" w14:textId="77777777" w:rsidR="0006677B" w:rsidRDefault="0006677B" w:rsidP="0006677B">
      <w:r>
        <w:t>&lt;details&gt;&lt;summary&gt;&lt;b&gt;Answer&lt;/b&gt;&lt;/summary&gt;</w:t>
      </w:r>
    </w:p>
    <w:p w14:paraId="692385E7" w14:textId="77777777" w:rsidR="0006677B" w:rsidRDefault="0006677B" w:rsidP="0006677B">
      <w:r>
        <w:t>&lt;p&gt;</w:t>
      </w:r>
    </w:p>
    <w:p w14:paraId="12D4EF93" w14:textId="77777777" w:rsidR="0006677B" w:rsidRDefault="0006677B" w:rsidP="0006677B"/>
    <w:p w14:paraId="0DF78929" w14:textId="77777777" w:rsidR="0006677B" w:rsidRDefault="0006677B" w:rsidP="0006677B">
      <w:r>
        <w:t>##### Answer: 1</w:t>
      </w:r>
    </w:p>
    <w:p w14:paraId="6C55AA8E" w14:textId="77777777" w:rsidR="0006677B" w:rsidRDefault="0006677B" w:rsidP="0006677B"/>
    <w:p w14:paraId="2D7D006C" w14:textId="77777777" w:rsidR="0006677B" w:rsidRDefault="0006677B" w:rsidP="0006677B">
      <w:r>
        <w:t>It is possible to combine Array and Object destructuring. In this case, the third element in the array props accessed first followed by name property in the object.</w:t>
      </w:r>
    </w:p>
    <w:p w14:paraId="2F860C5F" w14:textId="77777777" w:rsidR="0006677B" w:rsidRDefault="0006677B" w:rsidP="0006677B"/>
    <w:p w14:paraId="449569E2" w14:textId="77777777" w:rsidR="0006677B" w:rsidRDefault="0006677B" w:rsidP="0006677B">
      <w:r>
        <w:t>&lt;/p&gt;</w:t>
      </w:r>
    </w:p>
    <w:p w14:paraId="330BE6FB" w14:textId="77777777" w:rsidR="0006677B" w:rsidRDefault="0006677B" w:rsidP="0006677B"/>
    <w:p w14:paraId="6AA909E4" w14:textId="77777777" w:rsidR="0006677B" w:rsidRDefault="0006677B" w:rsidP="0006677B">
      <w:r>
        <w:t>&lt;/details&gt;</w:t>
      </w:r>
    </w:p>
    <w:p w14:paraId="71ED6071" w14:textId="77777777" w:rsidR="0006677B" w:rsidRDefault="0006677B" w:rsidP="0006677B"/>
    <w:p w14:paraId="3A99CF7B" w14:textId="77777777" w:rsidR="0006677B" w:rsidRDefault="0006677B" w:rsidP="0006677B">
      <w:r>
        <w:t>---</w:t>
      </w:r>
    </w:p>
    <w:p w14:paraId="39B9620C" w14:textId="77777777" w:rsidR="0006677B" w:rsidRDefault="0006677B" w:rsidP="0006677B"/>
    <w:p w14:paraId="17F34153" w14:textId="77777777" w:rsidR="0006677B" w:rsidRDefault="0006677B" w:rsidP="0006677B">
      <w:r>
        <w:t>**[</w:t>
      </w:r>
      <w:r>
        <w:rPr>
          <w:rFonts w:ascii="Cambria Math" w:hAnsi="Cambria Math" w:cs="Cambria Math"/>
        </w:rPr>
        <w:t>⬆</w:t>
      </w:r>
      <w:r>
        <w:t xml:space="preserve"> Back to Top](#table-of-contents)**</w:t>
      </w:r>
    </w:p>
    <w:p w14:paraId="6A1DD442" w14:textId="77777777" w:rsidR="0006677B" w:rsidRDefault="0006677B" w:rsidP="0006677B"/>
    <w:p w14:paraId="1564D048" w14:textId="77777777" w:rsidR="0006677B" w:rsidRDefault="0006677B" w:rsidP="0006677B">
      <w:r>
        <w:t>#### 39. What is the output of below code</w:t>
      </w:r>
    </w:p>
    <w:p w14:paraId="579707A3" w14:textId="77777777" w:rsidR="0006677B" w:rsidRDefault="0006677B" w:rsidP="0006677B"/>
    <w:p w14:paraId="580CDBDE" w14:textId="77777777" w:rsidR="0006677B" w:rsidRDefault="0006677B" w:rsidP="0006677B">
      <w:r>
        <w:t>```javascript</w:t>
      </w:r>
    </w:p>
    <w:p w14:paraId="005BC3D2" w14:textId="77777777" w:rsidR="0006677B" w:rsidRDefault="0006677B" w:rsidP="0006677B">
      <w:r>
        <w:t>function checkType(num = 1) {</w:t>
      </w:r>
    </w:p>
    <w:p w14:paraId="5B73FF8B" w14:textId="77777777" w:rsidR="0006677B" w:rsidRDefault="0006677B" w:rsidP="0006677B">
      <w:r>
        <w:t xml:space="preserve">  console.log(typeof num);</w:t>
      </w:r>
    </w:p>
    <w:p w14:paraId="0C1F5071" w14:textId="77777777" w:rsidR="0006677B" w:rsidRDefault="0006677B" w:rsidP="0006677B">
      <w:r>
        <w:t>}</w:t>
      </w:r>
    </w:p>
    <w:p w14:paraId="285DB1DB" w14:textId="77777777" w:rsidR="0006677B" w:rsidRDefault="0006677B" w:rsidP="0006677B"/>
    <w:p w14:paraId="2D7CD7E1" w14:textId="77777777" w:rsidR="0006677B" w:rsidRDefault="0006677B" w:rsidP="0006677B">
      <w:r>
        <w:t>checkType();</w:t>
      </w:r>
    </w:p>
    <w:p w14:paraId="2972AADB" w14:textId="77777777" w:rsidR="0006677B" w:rsidRDefault="0006677B" w:rsidP="0006677B">
      <w:r>
        <w:t>checkType(undefined);</w:t>
      </w:r>
    </w:p>
    <w:p w14:paraId="2F115E6A" w14:textId="77777777" w:rsidR="0006677B" w:rsidRDefault="0006677B" w:rsidP="0006677B">
      <w:r>
        <w:t>checkType("");</w:t>
      </w:r>
    </w:p>
    <w:p w14:paraId="485FCD97" w14:textId="77777777" w:rsidR="0006677B" w:rsidRDefault="0006677B" w:rsidP="0006677B">
      <w:r>
        <w:t>checkType(null);</w:t>
      </w:r>
    </w:p>
    <w:p w14:paraId="1E5F05D4" w14:textId="77777777" w:rsidR="0006677B" w:rsidRDefault="0006677B" w:rsidP="0006677B">
      <w:r>
        <w:t>```</w:t>
      </w:r>
    </w:p>
    <w:p w14:paraId="3E6F660A" w14:textId="77777777" w:rsidR="0006677B" w:rsidRDefault="0006677B" w:rsidP="0006677B"/>
    <w:p w14:paraId="52AA672C" w14:textId="77777777" w:rsidR="0006677B" w:rsidRDefault="0006677B" w:rsidP="0006677B">
      <w:r>
        <w:t>- 1: number, undefined, string, object</w:t>
      </w:r>
    </w:p>
    <w:p w14:paraId="6E44DF25" w14:textId="77777777" w:rsidR="0006677B" w:rsidRDefault="0006677B" w:rsidP="0006677B">
      <w:r>
        <w:t>- 2: undefined, undefined, string, object</w:t>
      </w:r>
    </w:p>
    <w:p w14:paraId="63317850" w14:textId="77777777" w:rsidR="0006677B" w:rsidRDefault="0006677B" w:rsidP="0006677B">
      <w:r>
        <w:t>- 3: number, number, string, object</w:t>
      </w:r>
    </w:p>
    <w:p w14:paraId="7BE18839" w14:textId="77777777" w:rsidR="0006677B" w:rsidRDefault="0006677B" w:rsidP="0006677B">
      <w:r>
        <w:t>- 4: number, number, number, number</w:t>
      </w:r>
    </w:p>
    <w:p w14:paraId="1633F9E1" w14:textId="77777777" w:rsidR="0006677B" w:rsidRDefault="0006677B" w:rsidP="0006677B"/>
    <w:p w14:paraId="6305FA4A" w14:textId="77777777" w:rsidR="0006677B" w:rsidRDefault="0006677B" w:rsidP="0006677B">
      <w:r>
        <w:t>&lt;details&gt;&lt;summary&gt;&lt;b&gt;Answer&lt;/b&gt;&lt;/summary&gt;</w:t>
      </w:r>
    </w:p>
    <w:p w14:paraId="775FC2A5" w14:textId="77777777" w:rsidR="0006677B" w:rsidRDefault="0006677B" w:rsidP="0006677B">
      <w:r>
        <w:t>&lt;p&gt;</w:t>
      </w:r>
    </w:p>
    <w:p w14:paraId="2FBB2502" w14:textId="77777777" w:rsidR="0006677B" w:rsidRDefault="0006677B" w:rsidP="0006677B"/>
    <w:p w14:paraId="39879B50" w14:textId="77777777" w:rsidR="0006677B" w:rsidRDefault="0006677B" w:rsidP="0006677B">
      <w:r>
        <w:t>##### Answer: 3</w:t>
      </w:r>
    </w:p>
    <w:p w14:paraId="225E20E2" w14:textId="77777777" w:rsidR="0006677B" w:rsidRDefault="0006677B" w:rsidP="0006677B"/>
    <w:p w14:paraId="10204942" w14:textId="77777777" w:rsidR="0006677B" w:rsidRDefault="0006677B" w:rsidP="0006677B">
      <w:r>
        <w:t>If the function argument is set implicitly(not passing argument) or explicitly to undefined, the value of the argument is the default parameter. Whereas for other falsy values('' or null), the value of the argument is passed as a parameter.</w:t>
      </w:r>
    </w:p>
    <w:p w14:paraId="41A72392" w14:textId="77777777" w:rsidR="0006677B" w:rsidRDefault="0006677B" w:rsidP="0006677B"/>
    <w:p w14:paraId="440C7387" w14:textId="77777777" w:rsidR="0006677B" w:rsidRDefault="0006677B" w:rsidP="0006677B">
      <w:r>
        <w:t>Hence, the result of function calls categorized as below,</w:t>
      </w:r>
    </w:p>
    <w:p w14:paraId="2CB8D391" w14:textId="77777777" w:rsidR="0006677B" w:rsidRDefault="0006677B" w:rsidP="0006677B"/>
    <w:p w14:paraId="49992D21" w14:textId="77777777" w:rsidR="0006677B" w:rsidRDefault="0006677B" w:rsidP="0006677B">
      <w:r>
        <w:t>1. The first two function calls logs number type since the type of default value is number</w:t>
      </w:r>
    </w:p>
    <w:p w14:paraId="14652175" w14:textId="77777777" w:rsidR="0006677B" w:rsidRDefault="0006677B" w:rsidP="0006677B">
      <w:r>
        <w:t>2. The type of '' and null values are string and object type respectively.</w:t>
      </w:r>
    </w:p>
    <w:p w14:paraId="06C15083" w14:textId="77777777" w:rsidR="0006677B" w:rsidRDefault="0006677B" w:rsidP="0006677B"/>
    <w:p w14:paraId="413A5E3F" w14:textId="77777777" w:rsidR="0006677B" w:rsidRDefault="0006677B" w:rsidP="0006677B">
      <w:r>
        <w:t>&lt;/p&gt;</w:t>
      </w:r>
    </w:p>
    <w:p w14:paraId="773E7A9D" w14:textId="77777777" w:rsidR="0006677B" w:rsidRDefault="0006677B" w:rsidP="0006677B"/>
    <w:p w14:paraId="32F2D02C" w14:textId="77777777" w:rsidR="0006677B" w:rsidRDefault="0006677B" w:rsidP="0006677B">
      <w:r>
        <w:t>&lt;/details&gt;</w:t>
      </w:r>
    </w:p>
    <w:p w14:paraId="2828FAA2" w14:textId="77777777" w:rsidR="0006677B" w:rsidRDefault="0006677B" w:rsidP="0006677B"/>
    <w:p w14:paraId="4723D9BD" w14:textId="77777777" w:rsidR="0006677B" w:rsidRDefault="0006677B" w:rsidP="0006677B">
      <w:r>
        <w:t>---</w:t>
      </w:r>
    </w:p>
    <w:p w14:paraId="45650D0A" w14:textId="77777777" w:rsidR="0006677B" w:rsidRDefault="0006677B" w:rsidP="0006677B"/>
    <w:p w14:paraId="50B20941" w14:textId="77777777" w:rsidR="0006677B" w:rsidRDefault="0006677B" w:rsidP="0006677B">
      <w:r>
        <w:t>**[</w:t>
      </w:r>
      <w:r>
        <w:rPr>
          <w:rFonts w:ascii="Cambria Math" w:hAnsi="Cambria Math" w:cs="Cambria Math"/>
        </w:rPr>
        <w:t>⬆</w:t>
      </w:r>
      <w:r>
        <w:t xml:space="preserve"> Back to Top](#table-of-contents)**</w:t>
      </w:r>
    </w:p>
    <w:p w14:paraId="5919ED89" w14:textId="77777777" w:rsidR="0006677B" w:rsidRDefault="0006677B" w:rsidP="0006677B"/>
    <w:p w14:paraId="52BA8253" w14:textId="77777777" w:rsidR="0006677B" w:rsidRDefault="0006677B" w:rsidP="0006677B">
      <w:r>
        <w:t>#### 40. What is the output of below code</w:t>
      </w:r>
    </w:p>
    <w:p w14:paraId="58269706" w14:textId="77777777" w:rsidR="0006677B" w:rsidRDefault="0006677B" w:rsidP="0006677B"/>
    <w:p w14:paraId="5B7C9818" w14:textId="77777777" w:rsidR="0006677B" w:rsidRDefault="0006677B" w:rsidP="0006677B">
      <w:r>
        <w:t>```javascript</w:t>
      </w:r>
    </w:p>
    <w:p w14:paraId="55E3C588" w14:textId="77777777" w:rsidR="0006677B" w:rsidRDefault="0006677B" w:rsidP="0006677B">
      <w:r>
        <w:t>function add(item, items = []) {</w:t>
      </w:r>
    </w:p>
    <w:p w14:paraId="1E1DD311" w14:textId="77777777" w:rsidR="0006677B" w:rsidRDefault="0006677B" w:rsidP="0006677B">
      <w:r>
        <w:t xml:space="preserve">  items.push(item);</w:t>
      </w:r>
    </w:p>
    <w:p w14:paraId="7936F2C9" w14:textId="77777777" w:rsidR="0006677B" w:rsidRDefault="0006677B" w:rsidP="0006677B">
      <w:r>
        <w:t xml:space="preserve">  return items;</w:t>
      </w:r>
    </w:p>
    <w:p w14:paraId="4C0D1163" w14:textId="77777777" w:rsidR="0006677B" w:rsidRDefault="0006677B" w:rsidP="0006677B">
      <w:r>
        <w:t>}</w:t>
      </w:r>
    </w:p>
    <w:p w14:paraId="2C60F349" w14:textId="77777777" w:rsidR="0006677B" w:rsidRDefault="0006677B" w:rsidP="0006677B"/>
    <w:p w14:paraId="1E61F5B6" w14:textId="77777777" w:rsidR="0006677B" w:rsidRDefault="0006677B" w:rsidP="0006677B">
      <w:r>
        <w:t>console.log(add("Orange"));</w:t>
      </w:r>
    </w:p>
    <w:p w14:paraId="2F1C17D1" w14:textId="77777777" w:rsidR="0006677B" w:rsidRDefault="0006677B" w:rsidP="0006677B">
      <w:r>
        <w:t>console.log(add("Apple"));</w:t>
      </w:r>
    </w:p>
    <w:p w14:paraId="63CA7874" w14:textId="77777777" w:rsidR="0006677B" w:rsidRDefault="0006677B" w:rsidP="0006677B">
      <w:r>
        <w:t>```</w:t>
      </w:r>
    </w:p>
    <w:p w14:paraId="697BD793" w14:textId="77777777" w:rsidR="0006677B" w:rsidRDefault="0006677B" w:rsidP="0006677B"/>
    <w:p w14:paraId="4F0A0FA6" w14:textId="77777777" w:rsidR="0006677B" w:rsidRDefault="0006677B" w:rsidP="0006677B">
      <w:r>
        <w:t>- 1: ['Orange'], ['Orange', 'Apple']</w:t>
      </w:r>
    </w:p>
    <w:p w14:paraId="500726B3" w14:textId="77777777" w:rsidR="0006677B" w:rsidRDefault="0006677B" w:rsidP="0006677B">
      <w:r>
        <w:t>- 2: ['Orange'], ['Apple']</w:t>
      </w:r>
    </w:p>
    <w:p w14:paraId="3D64813C" w14:textId="77777777" w:rsidR="0006677B" w:rsidRDefault="0006677B" w:rsidP="0006677B"/>
    <w:p w14:paraId="53BEBD54" w14:textId="77777777" w:rsidR="0006677B" w:rsidRDefault="0006677B" w:rsidP="0006677B">
      <w:r>
        <w:t>&lt;details&gt;&lt;summary&gt;&lt;b&gt;Answer&lt;/b&gt;&lt;/summary&gt;</w:t>
      </w:r>
    </w:p>
    <w:p w14:paraId="577213E2" w14:textId="77777777" w:rsidR="0006677B" w:rsidRDefault="0006677B" w:rsidP="0006677B">
      <w:r>
        <w:t>&lt;p&gt;</w:t>
      </w:r>
    </w:p>
    <w:p w14:paraId="4E71B32C" w14:textId="77777777" w:rsidR="0006677B" w:rsidRDefault="0006677B" w:rsidP="0006677B"/>
    <w:p w14:paraId="7AF3724D" w14:textId="77777777" w:rsidR="0006677B" w:rsidRDefault="0006677B" w:rsidP="0006677B">
      <w:r>
        <w:t>##### Answer: 2</w:t>
      </w:r>
    </w:p>
    <w:p w14:paraId="6874F393" w14:textId="77777777" w:rsidR="0006677B" w:rsidRDefault="0006677B" w:rsidP="0006677B"/>
    <w:p w14:paraId="69B13520" w14:textId="77777777" w:rsidR="0006677B" w:rsidRDefault="0006677B" w:rsidP="0006677B">
      <w:r>
        <w:t>Since the default argument is evaluated at call time, a new object is created each time the function is called. So in this case, the new array is created and an element pushed to the default empty array.</w:t>
      </w:r>
    </w:p>
    <w:p w14:paraId="4E500DF3" w14:textId="77777777" w:rsidR="0006677B" w:rsidRDefault="0006677B" w:rsidP="0006677B"/>
    <w:p w14:paraId="703410BF" w14:textId="77777777" w:rsidR="0006677B" w:rsidRDefault="0006677B" w:rsidP="0006677B">
      <w:r>
        <w:t>&lt;/p&gt;</w:t>
      </w:r>
    </w:p>
    <w:p w14:paraId="187357B1" w14:textId="77777777" w:rsidR="0006677B" w:rsidRDefault="0006677B" w:rsidP="0006677B"/>
    <w:p w14:paraId="1BF7CEC9" w14:textId="77777777" w:rsidR="0006677B" w:rsidRDefault="0006677B" w:rsidP="0006677B">
      <w:r>
        <w:t>&lt;/details&gt;</w:t>
      </w:r>
    </w:p>
    <w:p w14:paraId="0CC4B250" w14:textId="77777777" w:rsidR="0006677B" w:rsidRDefault="0006677B" w:rsidP="0006677B"/>
    <w:p w14:paraId="70F970DD" w14:textId="77777777" w:rsidR="0006677B" w:rsidRDefault="0006677B" w:rsidP="0006677B">
      <w:r>
        <w:t>---</w:t>
      </w:r>
    </w:p>
    <w:p w14:paraId="2C6BCB44" w14:textId="77777777" w:rsidR="0006677B" w:rsidRDefault="0006677B" w:rsidP="0006677B"/>
    <w:p w14:paraId="3E61C8A5" w14:textId="77777777" w:rsidR="0006677B" w:rsidRDefault="0006677B" w:rsidP="0006677B">
      <w:r>
        <w:t>**[</w:t>
      </w:r>
      <w:r>
        <w:rPr>
          <w:rFonts w:ascii="Cambria Math" w:hAnsi="Cambria Math" w:cs="Cambria Math"/>
        </w:rPr>
        <w:t>⬆</w:t>
      </w:r>
      <w:r>
        <w:t xml:space="preserve"> Back to Top](#table-of-contents)**</w:t>
      </w:r>
    </w:p>
    <w:p w14:paraId="485B2CB8" w14:textId="77777777" w:rsidR="0006677B" w:rsidRDefault="0006677B" w:rsidP="0006677B"/>
    <w:p w14:paraId="6CCF7352" w14:textId="77777777" w:rsidR="0006677B" w:rsidRDefault="0006677B" w:rsidP="0006677B">
      <w:r>
        <w:t>#### 41. What is the output of below code</w:t>
      </w:r>
    </w:p>
    <w:p w14:paraId="6D8800E1" w14:textId="77777777" w:rsidR="0006677B" w:rsidRDefault="0006677B" w:rsidP="0006677B"/>
    <w:p w14:paraId="1596ADC1" w14:textId="77777777" w:rsidR="0006677B" w:rsidRDefault="0006677B" w:rsidP="0006677B">
      <w:r>
        <w:t>```javascript</w:t>
      </w:r>
    </w:p>
    <w:p w14:paraId="50947BE3" w14:textId="77777777" w:rsidR="0006677B" w:rsidRDefault="0006677B" w:rsidP="0006677B">
      <w:r>
        <w:t>function greet(greeting, name, message = greeting + " " + name) {</w:t>
      </w:r>
    </w:p>
    <w:p w14:paraId="6B6184D6" w14:textId="77777777" w:rsidR="0006677B" w:rsidRDefault="0006677B" w:rsidP="0006677B">
      <w:r>
        <w:t xml:space="preserve">  console.log([greeting, name, message]);</w:t>
      </w:r>
    </w:p>
    <w:p w14:paraId="1731E9A0" w14:textId="77777777" w:rsidR="0006677B" w:rsidRDefault="0006677B" w:rsidP="0006677B">
      <w:r>
        <w:t>}</w:t>
      </w:r>
    </w:p>
    <w:p w14:paraId="70DC578B" w14:textId="77777777" w:rsidR="0006677B" w:rsidRDefault="0006677B" w:rsidP="0006677B"/>
    <w:p w14:paraId="50176715" w14:textId="77777777" w:rsidR="0006677B" w:rsidRDefault="0006677B" w:rsidP="0006677B">
      <w:r>
        <w:t>greet("Hello", "John");</w:t>
      </w:r>
    </w:p>
    <w:p w14:paraId="2CDA6693" w14:textId="77777777" w:rsidR="0006677B" w:rsidRDefault="0006677B" w:rsidP="0006677B">
      <w:r>
        <w:t>greet("Hello", "John", "Good morning!");</w:t>
      </w:r>
    </w:p>
    <w:p w14:paraId="519DD5FD" w14:textId="77777777" w:rsidR="0006677B" w:rsidRDefault="0006677B" w:rsidP="0006677B">
      <w:r>
        <w:t>```</w:t>
      </w:r>
    </w:p>
    <w:p w14:paraId="2F273AC8" w14:textId="77777777" w:rsidR="0006677B" w:rsidRDefault="0006677B" w:rsidP="0006677B"/>
    <w:p w14:paraId="0F06C567" w14:textId="77777777" w:rsidR="0006677B" w:rsidRDefault="0006677B" w:rsidP="0006677B">
      <w:r>
        <w:t>- 1: SyntaxError</w:t>
      </w:r>
    </w:p>
    <w:p w14:paraId="11CFC37B" w14:textId="77777777" w:rsidR="0006677B" w:rsidRDefault="0006677B" w:rsidP="0006677B">
      <w:r>
        <w:t>- 2: ['Hello', 'John', 'Hello John'], ['Hello', 'John', 'Good morning!']</w:t>
      </w:r>
    </w:p>
    <w:p w14:paraId="6A8B0EF6" w14:textId="77777777" w:rsidR="0006677B" w:rsidRDefault="0006677B" w:rsidP="0006677B"/>
    <w:p w14:paraId="73C9E5EE" w14:textId="77777777" w:rsidR="0006677B" w:rsidRDefault="0006677B" w:rsidP="0006677B">
      <w:r>
        <w:t>&lt;details&gt;&lt;summary&gt;&lt;b&gt;Answer&lt;/b&gt;&lt;/summary&gt;</w:t>
      </w:r>
    </w:p>
    <w:p w14:paraId="2386D140" w14:textId="77777777" w:rsidR="0006677B" w:rsidRDefault="0006677B" w:rsidP="0006677B">
      <w:r>
        <w:t>&lt;p&gt;</w:t>
      </w:r>
    </w:p>
    <w:p w14:paraId="06164C69" w14:textId="77777777" w:rsidR="0006677B" w:rsidRDefault="0006677B" w:rsidP="0006677B"/>
    <w:p w14:paraId="207E088D" w14:textId="77777777" w:rsidR="0006677B" w:rsidRDefault="0006677B" w:rsidP="0006677B">
      <w:r>
        <w:t>##### Answer: 2</w:t>
      </w:r>
    </w:p>
    <w:p w14:paraId="1E1AC9BD" w14:textId="77777777" w:rsidR="0006677B" w:rsidRDefault="0006677B" w:rsidP="0006677B"/>
    <w:p w14:paraId="04BA1A33" w14:textId="77777777" w:rsidR="0006677B" w:rsidRDefault="0006677B" w:rsidP="0006677B">
      <w:r>
        <w:t>Since parameters defined earlier are available to later default parameters, this code snippet doesn't throw any error.</w:t>
      </w:r>
    </w:p>
    <w:p w14:paraId="728BD564" w14:textId="77777777" w:rsidR="0006677B" w:rsidRDefault="0006677B" w:rsidP="0006677B"/>
    <w:p w14:paraId="79864660" w14:textId="77777777" w:rsidR="0006677B" w:rsidRDefault="0006677B" w:rsidP="0006677B">
      <w:r>
        <w:t>&lt;/p&gt;</w:t>
      </w:r>
    </w:p>
    <w:p w14:paraId="2F46C431" w14:textId="77777777" w:rsidR="0006677B" w:rsidRDefault="0006677B" w:rsidP="0006677B"/>
    <w:p w14:paraId="48E15442" w14:textId="77777777" w:rsidR="0006677B" w:rsidRDefault="0006677B" w:rsidP="0006677B">
      <w:r>
        <w:t>&lt;/details&gt;</w:t>
      </w:r>
    </w:p>
    <w:p w14:paraId="076A3442" w14:textId="77777777" w:rsidR="0006677B" w:rsidRDefault="0006677B" w:rsidP="0006677B"/>
    <w:p w14:paraId="10637802" w14:textId="77777777" w:rsidR="0006677B" w:rsidRDefault="0006677B" w:rsidP="0006677B">
      <w:r>
        <w:t>---</w:t>
      </w:r>
    </w:p>
    <w:p w14:paraId="52FFA8C3" w14:textId="77777777" w:rsidR="0006677B" w:rsidRDefault="0006677B" w:rsidP="0006677B"/>
    <w:p w14:paraId="34FA17FC" w14:textId="77777777" w:rsidR="0006677B" w:rsidRDefault="0006677B" w:rsidP="0006677B">
      <w:r>
        <w:t>**[</w:t>
      </w:r>
      <w:r>
        <w:rPr>
          <w:rFonts w:ascii="Cambria Math" w:hAnsi="Cambria Math" w:cs="Cambria Math"/>
        </w:rPr>
        <w:t>⬆</w:t>
      </w:r>
      <w:r>
        <w:t xml:space="preserve"> Back to Top](#table-of-contents)**</w:t>
      </w:r>
    </w:p>
    <w:p w14:paraId="7976DB89" w14:textId="77777777" w:rsidR="0006677B" w:rsidRDefault="0006677B" w:rsidP="0006677B"/>
    <w:p w14:paraId="5FD1116D" w14:textId="77777777" w:rsidR="0006677B" w:rsidRDefault="0006677B" w:rsidP="0006677B">
      <w:r>
        <w:t>#### 42. What is the output of below code</w:t>
      </w:r>
    </w:p>
    <w:p w14:paraId="729669C5" w14:textId="77777777" w:rsidR="0006677B" w:rsidRDefault="0006677B" w:rsidP="0006677B"/>
    <w:p w14:paraId="0F64AF58" w14:textId="77777777" w:rsidR="0006677B" w:rsidRDefault="0006677B" w:rsidP="0006677B">
      <w:r>
        <w:t>```javascript</w:t>
      </w:r>
    </w:p>
    <w:p w14:paraId="24A7715A" w14:textId="77777777" w:rsidR="0006677B" w:rsidRDefault="0006677B" w:rsidP="0006677B">
      <w:r>
        <w:t>function outer(f = inner()) {</w:t>
      </w:r>
    </w:p>
    <w:p w14:paraId="46B44DE1" w14:textId="77777777" w:rsidR="0006677B" w:rsidRDefault="0006677B" w:rsidP="0006677B">
      <w:r>
        <w:t xml:space="preserve">  function inner() {</w:t>
      </w:r>
    </w:p>
    <w:p w14:paraId="0E1C95D2" w14:textId="77777777" w:rsidR="0006677B" w:rsidRDefault="0006677B" w:rsidP="0006677B">
      <w:r>
        <w:t xml:space="preserve">    return "Inner";</w:t>
      </w:r>
    </w:p>
    <w:p w14:paraId="79AC4E09" w14:textId="77777777" w:rsidR="0006677B" w:rsidRDefault="0006677B" w:rsidP="0006677B">
      <w:r>
        <w:t xml:space="preserve">  }</w:t>
      </w:r>
    </w:p>
    <w:p w14:paraId="623AAAAD" w14:textId="77777777" w:rsidR="0006677B" w:rsidRDefault="0006677B" w:rsidP="0006677B">
      <w:r>
        <w:t>}</w:t>
      </w:r>
    </w:p>
    <w:p w14:paraId="7FB28EFA" w14:textId="77777777" w:rsidR="0006677B" w:rsidRDefault="0006677B" w:rsidP="0006677B">
      <w:r>
        <w:t>outer();</w:t>
      </w:r>
    </w:p>
    <w:p w14:paraId="00240EC0" w14:textId="77777777" w:rsidR="0006677B" w:rsidRDefault="0006677B" w:rsidP="0006677B">
      <w:r>
        <w:t>```</w:t>
      </w:r>
    </w:p>
    <w:p w14:paraId="02568E08" w14:textId="77777777" w:rsidR="0006677B" w:rsidRDefault="0006677B" w:rsidP="0006677B"/>
    <w:p w14:paraId="4D9377D0" w14:textId="77777777" w:rsidR="0006677B" w:rsidRDefault="0006677B" w:rsidP="0006677B">
      <w:r>
        <w:t>- 1: ReferenceError</w:t>
      </w:r>
    </w:p>
    <w:p w14:paraId="2D68438A" w14:textId="77777777" w:rsidR="0006677B" w:rsidRDefault="0006677B" w:rsidP="0006677B">
      <w:r>
        <w:t>- 2: Inner</w:t>
      </w:r>
    </w:p>
    <w:p w14:paraId="13F3C8A5" w14:textId="77777777" w:rsidR="0006677B" w:rsidRDefault="0006677B" w:rsidP="0006677B"/>
    <w:p w14:paraId="0A652EAC" w14:textId="77777777" w:rsidR="0006677B" w:rsidRDefault="0006677B" w:rsidP="0006677B">
      <w:r>
        <w:t>&lt;details&gt;&lt;summary&gt;&lt;b&gt;Answer&lt;/b&gt;&lt;/summary&gt;</w:t>
      </w:r>
    </w:p>
    <w:p w14:paraId="66BC2FF5" w14:textId="77777777" w:rsidR="0006677B" w:rsidRDefault="0006677B" w:rsidP="0006677B">
      <w:r>
        <w:t>&lt;p&gt;</w:t>
      </w:r>
    </w:p>
    <w:p w14:paraId="5C88C20A" w14:textId="77777777" w:rsidR="0006677B" w:rsidRDefault="0006677B" w:rsidP="0006677B"/>
    <w:p w14:paraId="0588D307" w14:textId="77777777" w:rsidR="0006677B" w:rsidRDefault="0006677B" w:rsidP="0006677B">
      <w:r>
        <w:t>##### Answer: 1</w:t>
      </w:r>
    </w:p>
    <w:p w14:paraId="6D145B67" w14:textId="77777777" w:rsidR="0006677B" w:rsidRDefault="0006677B" w:rsidP="0006677B"/>
    <w:p w14:paraId="41037089" w14:textId="77777777" w:rsidR="0006677B" w:rsidRDefault="0006677B" w:rsidP="0006677B">
      <w:r>
        <w:t>The functions and variables declared in the function body cannot be referred from default value parameter initializers. If you still try to access, it throws a run-time ReferenceError(i.e, `inner` is not defined).</w:t>
      </w:r>
    </w:p>
    <w:p w14:paraId="3C0103D3" w14:textId="77777777" w:rsidR="0006677B" w:rsidRDefault="0006677B" w:rsidP="0006677B"/>
    <w:p w14:paraId="0DFC7725" w14:textId="77777777" w:rsidR="0006677B" w:rsidRDefault="0006677B" w:rsidP="0006677B">
      <w:r>
        <w:t>&lt;/p&gt;</w:t>
      </w:r>
    </w:p>
    <w:p w14:paraId="2973707A" w14:textId="77777777" w:rsidR="0006677B" w:rsidRDefault="0006677B" w:rsidP="0006677B"/>
    <w:p w14:paraId="4CAECE56" w14:textId="77777777" w:rsidR="0006677B" w:rsidRDefault="0006677B" w:rsidP="0006677B">
      <w:r>
        <w:t>&lt;/details&gt;</w:t>
      </w:r>
    </w:p>
    <w:p w14:paraId="692EA729" w14:textId="77777777" w:rsidR="0006677B" w:rsidRDefault="0006677B" w:rsidP="0006677B"/>
    <w:p w14:paraId="3DCFBBA4" w14:textId="77777777" w:rsidR="0006677B" w:rsidRDefault="0006677B" w:rsidP="0006677B">
      <w:r>
        <w:t>---</w:t>
      </w:r>
    </w:p>
    <w:p w14:paraId="655E640F" w14:textId="77777777" w:rsidR="0006677B" w:rsidRDefault="0006677B" w:rsidP="0006677B"/>
    <w:p w14:paraId="71317959" w14:textId="77777777" w:rsidR="0006677B" w:rsidRDefault="0006677B" w:rsidP="0006677B">
      <w:r>
        <w:t>**[</w:t>
      </w:r>
      <w:r>
        <w:rPr>
          <w:rFonts w:ascii="Cambria Math" w:hAnsi="Cambria Math" w:cs="Cambria Math"/>
        </w:rPr>
        <w:t>⬆</w:t>
      </w:r>
      <w:r>
        <w:t xml:space="preserve"> Back to Top](#table-of-contents)**</w:t>
      </w:r>
    </w:p>
    <w:p w14:paraId="12094CBC" w14:textId="77777777" w:rsidR="0006677B" w:rsidRDefault="0006677B" w:rsidP="0006677B"/>
    <w:p w14:paraId="09D19673" w14:textId="77777777" w:rsidR="0006677B" w:rsidRDefault="0006677B" w:rsidP="0006677B">
      <w:r>
        <w:t>#### 43. What is the output of below code</w:t>
      </w:r>
    </w:p>
    <w:p w14:paraId="48857E90" w14:textId="77777777" w:rsidR="0006677B" w:rsidRDefault="0006677B" w:rsidP="0006677B"/>
    <w:p w14:paraId="44552A69" w14:textId="77777777" w:rsidR="0006677B" w:rsidRDefault="0006677B" w:rsidP="0006677B">
      <w:r>
        <w:t>```javascript</w:t>
      </w:r>
    </w:p>
    <w:p w14:paraId="1248DEA8" w14:textId="77777777" w:rsidR="0006677B" w:rsidRDefault="0006677B" w:rsidP="0006677B">
      <w:r>
        <w:t>function myFun(x, y, ...manyMoreArgs) {</w:t>
      </w:r>
    </w:p>
    <w:p w14:paraId="109284B6" w14:textId="77777777" w:rsidR="0006677B" w:rsidRDefault="0006677B" w:rsidP="0006677B">
      <w:r>
        <w:t xml:space="preserve">  console.log(manyMoreArgs);</w:t>
      </w:r>
    </w:p>
    <w:p w14:paraId="5FF9FE00" w14:textId="77777777" w:rsidR="0006677B" w:rsidRDefault="0006677B" w:rsidP="0006677B">
      <w:r>
        <w:t>}</w:t>
      </w:r>
    </w:p>
    <w:p w14:paraId="14923592" w14:textId="77777777" w:rsidR="0006677B" w:rsidRDefault="0006677B" w:rsidP="0006677B"/>
    <w:p w14:paraId="481DE746" w14:textId="77777777" w:rsidR="0006677B" w:rsidRDefault="0006677B" w:rsidP="0006677B">
      <w:r>
        <w:t>myFun(1, 2, 3, 4, 5);</w:t>
      </w:r>
    </w:p>
    <w:p w14:paraId="3E3E3BFA" w14:textId="77777777" w:rsidR="0006677B" w:rsidRDefault="0006677B" w:rsidP="0006677B">
      <w:r>
        <w:t>myFun(1, 2);</w:t>
      </w:r>
    </w:p>
    <w:p w14:paraId="748FAD99" w14:textId="77777777" w:rsidR="0006677B" w:rsidRDefault="0006677B" w:rsidP="0006677B">
      <w:r>
        <w:t>```</w:t>
      </w:r>
    </w:p>
    <w:p w14:paraId="4703C73C" w14:textId="77777777" w:rsidR="0006677B" w:rsidRDefault="0006677B" w:rsidP="0006677B"/>
    <w:p w14:paraId="76FF1DFD" w14:textId="77777777" w:rsidR="0006677B" w:rsidRDefault="0006677B" w:rsidP="0006677B">
      <w:r>
        <w:t>- 1: [3, 4, 5], undefined</w:t>
      </w:r>
    </w:p>
    <w:p w14:paraId="342E60E8" w14:textId="77777777" w:rsidR="0006677B" w:rsidRDefault="0006677B" w:rsidP="0006677B">
      <w:r>
        <w:t>- 2: SyntaxError</w:t>
      </w:r>
    </w:p>
    <w:p w14:paraId="724870A1" w14:textId="77777777" w:rsidR="0006677B" w:rsidRDefault="0006677B" w:rsidP="0006677B">
      <w:r>
        <w:t>- 3: [3, 4, 5], []</w:t>
      </w:r>
    </w:p>
    <w:p w14:paraId="6015D436" w14:textId="77777777" w:rsidR="0006677B" w:rsidRDefault="0006677B" w:rsidP="0006677B">
      <w:r>
        <w:t>- 4: [3, 4, 5], [undefined]</w:t>
      </w:r>
    </w:p>
    <w:p w14:paraId="407B020B" w14:textId="77777777" w:rsidR="0006677B" w:rsidRDefault="0006677B" w:rsidP="0006677B"/>
    <w:p w14:paraId="4A0A4573" w14:textId="77777777" w:rsidR="0006677B" w:rsidRDefault="0006677B" w:rsidP="0006677B">
      <w:r>
        <w:t>&lt;details&gt;&lt;summary&gt;&lt;b&gt;Answer&lt;/b&gt;&lt;/summary&gt;</w:t>
      </w:r>
    </w:p>
    <w:p w14:paraId="0717245F" w14:textId="77777777" w:rsidR="0006677B" w:rsidRDefault="0006677B" w:rsidP="0006677B">
      <w:r>
        <w:t>&lt;p&gt;</w:t>
      </w:r>
    </w:p>
    <w:p w14:paraId="1DDB10F4" w14:textId="77777777" w:rsidR="0006677B" w:rsidRDefault="0006677B" w:rsidP="0006677B"/>
    <w:p w14:paraId="78261C35" w14:textId="77777777" w:rsidR="0006677B" w:rsidRDefault="0006677B" w:rsidP="0006677B">
      <w:r>
        <w:t>##### Answer: 3</w:t>
      </w:r>
    </w:p>
    <w:p w14:paraId="6915069A" w14:textId="77777777" w:rsidR="0006677B" w:rsidRDefault="0006677B" w:rsidP="0006677B"/>
    <w:p w14:paraId="66AB2AC5" w14:textId="77777777" w:rsidR="0006677B" w:rsidRDefault="0006677B" w:rsidP="0006677B">
      <w:r>
        <w:t>The rest parameter is used to hold the remaining parameters of a function and it becomes an empty array if the argument is not provided.</w:t>
      </w:r>
    </w:p>
    <w:p w14:paraId="4F94A5D3" w14:textId="77777777" w:rsidR="0006677B" w:rsidRDefault="0006677B" w:rsidP="0006677B"/>
    <w:p w14:paraId="14AA7CD3" w14:textId="77777777" w:rsidR="0006677B" w:rsidRDefault="0006677B" w:rsidP="0006677B">
      <w:r>
        <w:t>&lt;/p&gt;</w:t>
      </w:r>
    </w:p>
    <w:p w14:paraId="6B837714" w14:textId="77777777" w:rsidR="0006677B" w:rsidRDefault="0006677B" w:rsidP="0006677B"/>
    <w:p w14:paraId="2D7C1E99" w14:textId="77777777" w:rsidR="0006677B" w:rsidRDefault="0006677B" w:rsidP="0006677B">
      <w:r>
        <w:t>&lt;/details&gt;</w:t>
      </w:r>
    </w:p>
    <w:p w14:paraId="0DAE8F74" w14:textId="77777777" w:rsidR="0006677B" w:rsidRDefault="0006677B" w:rsidP="0006677B"/>
    <w:p w14:paraId="7CC20DA2" w14:textId="77777777" w:rsidR="0006677B" w:rsidRDefault="0006677B" w:rsidP="0006677B">
      <w:r>
        <w:t>---</w:t>
      </w:r>
    </w:p>
    <w:p w14:paraId="3B91FE68" w14:textId="77777777" w:rsidR="0006677B" w:rsidRDefault="0006677B" w:rsidP="0006677B"/>
    <w:p w14:paraId="6AD9ADAD" w14:textId="77777777" w:rsidR="0006677B" w:rsidRDefault="0006677B" w:rsidP="0006677B">
      <w:r>
        <w:t>**[</w:t>
      </w:r>
      <w:r>
        <w:rPr>
          <w:rFonts w:ascii="Cambria Math" w:hAnsi="Cambria Math" w:cs="Cambria Math"/>
        </w:rPr>
        <w:t>⬆</w:t>
      </w:r>
      <w:r>
        <w:t xml:space="preserve"> Back to Top](#table-of-contents)**</w:t>
      </w:r>
    </w:p>
    <w:p w14:paraId="3BE8B425" w14:textId="77777777" w:rsidR="0006677B" w:rsidRDefault="0006677B" w:rsidP="0006677B"/>
    <w:p w14:paraId="6953B14D" w14:textId="77777777" w:rsidR="0006677B" w:rsidRDefault="0006677B" w:rsidP="0006677B">
      <w:r>
        <w:t>#### 44. What is the output of below code</w:t>
      </w:r>
    </w:p>
    <w:p w14:paraId="4AC5CA36" w14:textId="77777777" w:rsidR="0006677B" w:rsidRDefault="0006677B" w:rsidP="0006677B"/>
    <w:p w14:paraId="20EB6165" w14:textId="77777777" w:rsidR="0006677B" w:rsidRDefault="0006677B" w:rsidP="0006677B">
      <w:r>
        <w:t>```javascript</w:t>
      </w:r>
    </w:p>
    <w:p w14:paraId="01042920" w14:textId="77777777" w:rsidR="0006677B" w:rsidRDefault="0006677B" w:rsidP="0006677B">
      <w:r>
        <w:t>const obj = { key: "value" };</w:t>
      </w:r>
    </w:p>
    <w:p w14:paraId="17AA6467" w14:textId="77777777" w:rsidR="0006677B" w:rsidRDefault="0006677B" w:rsidP="0006677B">
      <w:r>
        <w:t>const array = [...obj];</w:t>
      </w:r>
    </w:p>
    <w:p w14:paraId="7EDA8A99" w14:textId="77777777" w:rsidR="0006677B" w:rsidRDefault="0006677B" w:rsidP="0006677B">
      <w:r>
        <w:t>console.log(array);</w:t>
      </w:r>
    </w:p>
    <w:p w14:paraId="21040A5B" w14:textId="77777777" w:rsidR="0006677B" w:rsidRDefault="0006677B" w:rsidP="0006677B">
      <w:r>
        <w:t>```</w:t>
      </w:r>
    </w:p>
    <w:p w14:paraId="330DFD2E" w14:textId="77777777" w:rsidR="0006677B" w:rsidRDefault="0006677B" w:rsidP="0006677B"/>
    <w:p w14:paraId="3AB6A96C" w14:textId="77777777" w:rsidR="0006677B" w:rsidRDefault="0006677B" w:rsidP="0006677B">
      <w:r>
        <w:t>- 1: ['key', 'value']</w:t>
      </w:r>
    </w:p>
    <w:p w14:paraId="0C8E7AAA" w14:textId="77777777" w:rsidR="0006677B" w:rsidRDefault="0006677B" w:rsidP="0006677B">
      <w:r>
        <w:t>- 2: TypeError</w:t>
      </w:r>
    </w:p>
    <w:p w14:paraId="51048AD9" w14:textId="77777777" w:rsidR="0006677B" w:rsidRDefault="0006677B" w:rsidP="0006677B">
      <w:r>
        <w:t>- 3: []</w:t>
      </w:r>
    </w:p>
    <w:p w14:paraId="364F7E6D" w14:textId="77777777" w:rsidR="0006677B" w:rsidRDefault="0006677B" w:rsidP="0006677B">
      <w:r>
        <w:t>- 4: ['key']</w:t>
      </w:r>
    </w:p>
    <w:p w14:paraId="22B1DC0A" w14:textId="77777777" w:rsidR="0006677B" w:rsidRDefault="0006677B" w:rsidP="0006677B"/>
    <w:p w14:paraId="1C532734" w14:textId="77777777" w:rsidR="0006677B" w:rsidRDefault="0006677B" w:rsidP="0006677B">
      <w:r>
        <w:t>&lt;details&gt;&lt;summary&gt;&lt;b&gt;Answer&lt;/b&gt;&lt;/summary&gt;</w:t>
      </w:r>
    </w:p>
    <w:p w14:paraId="3D13B8E1" w14:textId="77777777" w:rsidR="0006677B" w:rsidRDefault="0006677B" w:rsidP="0006677B">
      <w:r>
        <w:t>&lt;p&gt;</w:t>
      </w:r>
    </w:p>
    <w:p w14:paraId="38A8520D" w14:textId="77777777" w:rsidR="0006677B" w:rsidRDefault="0006677B" w:rsidP="0006677B"/>
    <w:p w14:paraId="2C608D0C" w14:textId="77777777" w:rsidR="0006677B" w:rsidRDefault="0006677B" w:rsidP="0006677B">
      <w:r>
        <w:t>##### Answer: 2</w:t>
      </w:r>
    </w:p>
    <w:p w14:paraId="0F0FD469" w14:textId="77777777" w:rsidR="0006677B" w:rsidRDefault="0006677B" w:rsidP="0006677B"/>
    <w:p w14:paraId="6D548BD2" w14:textId="77777777" w:rsidR="0006677B" w:rsidRDefault="0006677B" w:rsidP="0006677B">
      <w:r>
        <w:t>Spread syntax can be applied only to iterable objects. By default, Objects are not iterable, but they become iterable when used in an Array, or with iterating functions such as `map(), reduce(), and assign()`. If you still try to do it, it still throws `TypeError: obj is not iterable`.</w:t>
      </w:r>
    </w:p>
    <w:p w14:paraId="5F84E2A9" w14:textId="77777777" w:rsidR="0006677B" w:rsidRDefault="0006677B" w:rsidP="0006677B"/>
    <w:p w14:paraId="07F8527A" w14:textId="77777777" w:rsidR="0006677B" w:rsidRDefault="0006677B" w:rsidP="0006677B">
      <w:r>
        <w:t>&lt;/p&gt;</w:t>
      </w:r>
    </w:p>
    <w:p w14:paraId="5C80C712" w14:textId="77777777" w:rsidR="0006677B" w:rsidRDefault="0006677B" w:rsidP="0006677B"/>
    <w:p w14:paraId="5361D295" w14:textId="77777777" w:rsidR="0006677B" w:rsidRDefault="0006677B" w:rsidP="0006677B">
      <w:r>
        <w:t>&lt;/details&gt;</w:t>
      </w:r>
    </w:p>
    <w:p w14:paraId="6AD87E2F" w14:textId="77777777" w:rsidR="0006677B" w:rsidRDefault="0006677B" w:rsidP="0006677B"/>
    <w:p w14:paraId="0E6DCC09" w14:textId="77777777" w:rsidR="0006677B" w:rsidRDefault="0006677B" w:rsidP="0006677B">
      <w:r>
        <w:t>---</w:t>
      </w:r>
    </w:p>
    <w:p w14:paraId="25392B98" w14:textId="77777777" w:rsidR="0006677B" w:rsidRDefault="0006677B" w:rsidP="0006677B"/>
    <w:p w14:paraId="1D4A3426" w14:textId="77777777" w:rsidR="0006677B" w:rsidRDefault="0006677B" w:rsidP="0006677B">
      <w:r>
        <w:t>**[</w:t>
      </w:r>
      <w:r>
        <w:rPr>
          <w:rFonts w:ascii="Cambria Math" w:hAnsi="Cambria Math" w:cs="Cambria Math"/>
        </w:rPr>
        <w:t>⬆</w:t>
      </w:r>
      <w:r>
        <w:t xml:space="preserve"> Back to Top](#table-of-contents)**</w:t>
      </w:r>
    </w:p>
    <w:p w14:paraId="42BF45AF" w14:textId="77777777" w:rsidR="0006677B" w:rsidRDefault="0006677B" w:rsidP="0006677B"/>
    <w:p w14:paraId="3EE12709" w14:textId="77777777" w:rsidR="0006677B" w:rsidRDefault="0006677B" w:rsidP="0006677B">
      <w:r>
        <w:t>#### 45. What is the output of below code</w:t>
      </w:r>
    </w:p>
    <w:p w14:paraId="5EA363A7" w14:textId="77777777" w:rsidR="0006677B" w:rsidRDefault="0006677B" w:rsidP="0006677B"/>
    <w:p w14:paraId="3D32E046" w14:textId="77777777" w:rsidR="0006677B" w:rsidRDefault="0006677B" w:rsidP="0006677B">
      <w:r>
        <w:t>```javascript</w:t>
      </w:r>
    </w:p>
    <w:p w14:paraId="63D2B8C4" w14:textId="77777777" w:rsidR="0006677B" w:rsidRDefault="0006677B" w:rsidP="0006677B">
      <w:r>
        <w:t>function* myGenFunc() {</w:t>
      </w:r>
    </w:p>
    <w:p w14:paraId="26072127" w14:textId="77777777" w:rsidR="0006677B" w:rsidRDefault="0006677B" w:rsidP="0006677B">
      <w:r>
        <w:t xml:space="preserve">  yield 1;</w:t>
      </w:r>
    </w:p>
    <w:p w14:paraId="7A8FA8DC" w14:textId="77777777" w:rsidR="0006677B" w:rsidRDefault="0006677B" w:rsidP="0006677B">
      <w:r>
        <w:t xml:space="preserve">  yield 2;</w:t>
      </w:r>
    </w:p>
    <w:p w14:paraId="744DFC00" w14:textId="77777777" w:rsidR="0006677B" w:rsidRDefault="0006677B" w:rsidP="0006677B">
      <w:r>
        <w:t xml:space="preserve">  yield 3;</w:t>
      </w:r>
    </w:p>
    <w:p w14:paraId="6EC98468" w14:textId="77777777" w:rsidR="0006677B" w:rsidRDefault="0006677B" w:rsidP="0006677B">
      <w:r>
        <w:t>}</w:t>
      </w:r>
    </w:p>
    <w:p w14:paraId="43E98616" w14:textId="77777777" w:rsidR="0006677B" w:rsidRDefault="0006677B" w:rsidP="0006677B">
      <w:r>
        <w:t>var myGenObj = new myGenFunc();</w:t>
      </w:r>
    </w:p>
    <w:p w14:paraId="70C9E104" w14:textId="77777777" w:rsidR="0006677B" w:rsidRDefault="0006677B" w:rsidP="0006677B">
      <w:r>
        <w:t>console.log(myGenObj.next().value);</w:t>
      </w:r>
    </w:p>
    <w:p w14:paraId="0BCA4D4B" w14:textId="77777777" w:rsidR="0006677B" w:rsidRDefault="0006677B" w:rsidP="0006677B">
      <w:r>
        <w:t>```</w:t>
      </w:r>
    </w:p>
    <w:p w14:paraId="6B03ED04" w14:textId="77777777" w:rsidR="0006677B" w:rsidRDefault="0006677B" w:rsidP="0006677B"/>
    <w:p w14:paraId="10A8AA31" w14:textId="77777777" w:rsidR="0006677B" w:rsidRDefault="0006677B" w:rsidP="0006677B">
      <w:r>
        <w:t>- 1: 1</w:t>
      </w:r>
    </w:p>
    <w:p w14:paraId="3195D778" w14:textId="77777777" w:rsidR="0006677B" w:rsidRDefault="0006677B" w:rsidP="0006677B">
      <w:r>
        <w:t>- 2: undefined</w:t>
      </w:r>
    </w:p>
    <w:p w14:paraId="5C77DCE0" w14:textId="77777777" w:rsidR="0006677B" w:rsidRDefault="0006677B" w:rsidP="0006677B">
      <w:r>
        <w:t>- 3: SyntaxError</w:t>
      </w:r>
    </w:p>
    <w:p w14:paraId="7D6165BF" w14:textId="77777777" w:rsidR="0006677B" w:rsidRDefault="0006677B" w:rsidP="0006677B">
      <w:r>
        <w:t>- 4: TypeError</w:t>
      </w:r>
    </w:p>
    <w:p w14:paraId="1C895191" w14:textId="77777777" w:rsidR="0006677B" w:rsidRDefault="0006677B" w:rsidP="0006677B"/>
    <w:p w14:paraId="5B0AE0D8" w14:textId="77777777" w:rsidR="0006677B" w:rsidRDefault="0006677B" w:rsidP="0006677B">
      <w:r>
        <w:t>&lt;details&gt;&lt;summary&gt;&lt;b&gt;Answer&lt;/b&gt;&lt;/summary&gt;</w:t>
      </w:r>
    </w:p>
    <w:p w14:paraId="4B60AF03" w14:textId="77777777" w:rsidR="0006677B" w:rsidRDefault="0006677B" w:rsidP="0006677B">
      <w:r>
        <w:t>&lt;p&gt;</w:t>
      </w:r>
    </w:p>
    <w:p w14:paraId="5726D92F" w14:textId="77777777" w:rsidR="0006677B" w:rsidRDefault="0006677B" w:rsidP="0006677B"/>
    <w:p w14:paraId="0866CAC7" w14:textId="77777777" w:rsidR="0006677B" w:rsidRDefault="0006677B" w:rsidP="0006677B">
      <w:r>
        <w:t>##### Answer: 4</w:t>
      </w:r>
    </w:p>
    <w:p w14:paraId="6A7DDA94" w14:textId="77777777" w:rsidR="0006677B" w:rsidRDefault="0006677B" w:rsidP="0006677B"/>
    <w:p w14:paraId="793758FF" w14:textId="77777777" w:rsidR="0006677B" w:rsidRDefault="0006677B" w:rsidP="0006677B">
      <w:r>
        <w:t>Generators are not constructible type. But if you still proceed to do, there will be an error saying "TypeError: myGenFunc is not a constructor"</w:t>
      </w:r>
    </w:p>
    <w:p w14:paraId="5B5E2ACB" w14:textId="77777777" w:rsidR="0006677B" w:rsidRDefault="0006677B" w:rsidP="0006677B"/>
    <w:p w14:paraId="469C86D6" w14:textId="77777777" w:rsidR="0006677B" w:rsidRDefault="0006677B" w:rsidP="0006677B">
      <w:r>
        <w:t>&lt;/p&gt;</w:t>
      </w:r>
    </w:p>
    <w:p w14:paraId="7DED9874" w14:textId="77777777" w:rsidR="0006677B" w:rsidRDefault="0006677B" w:rsidP="0006677B"/>
    <w:p w14:paraId="1EFE9CBE" w14:textId="77777777" w:rsidR="0006677B" w:rsidRDefault="0006677B" w:rsidP="0006677B">
      <w:r>
        <w:t>&lt;/details&gt;</w:t>
      </w:r>
    </w:p>
    <w:p w14:paraId="28CFEF94" w14:textId="77777777" w:rsidR="0006677B" w:rsidRDefault="0006677B" w:rsidP="0006677B"/>
    <w:p w14:paraId="4C26D057" w14:textId="77777777" w:rsidR="0006677B" w:rsidRDefault="0006677B" w:rsidP="0006677B">
      <w:r>
        <w:t>---</w:t>
      </w:r>
    </w:p>
    <w:p w14:paraId="08136FB4" w14:textId="77777777" w:rsidR="0006677B" w:rsidRDefault="0006677B" w:rsidP="0006677B"/>
    <w:p w14:paraId="6CB0F48D" w14:textId="77777777" w:rsidR="0006677B" w:rsidRDefault="0006677B" w:rsidP="0006677B">
      <w:r>
        <w:t>**[</w:t>
      </w:r>
      <w:r>
        <w:rPr>
          <w:rFonts w:ascii="Cambria Math" w:hAnsi="Cambria Math" w:cs="Cambria Math"/>
        </w:rPr>
        <w:t>⬆</w:t>
      </w:r>
      <w:r>
        <w:t xml:space="preserve"> Back to Top](#table-of-contents)**</w:t>
      </w:r>
    </w:p>
    <w:p w14:paraId="5BA2ACD9" w14:textId="77777777" w:rsidR="0006677B" w:rsidRDefault="0006677B" w:rsidP="0006677B"/>
    <w:p w14:paraId="0ACDE2C4" w14:textId="77777777" w:rsidR="0006677B" w:rsidRDefault="0006677B" w:rsidP="0006677B">
      <w:r>
        <w:t>#### 46. What is the output of below code</w:t>
      </w:r>
    </w:p>
    <w:p w14:paraId="17813C31" w14:textId="77777777" w:rsidR="0006677B" w:rsidRDefault="0006677B" w:rsidP="0006677B"/>
    <w:p w14:paraId="53EEE61D" w14:textId="77777777" w:rsidR="0006677B" w:rsidRDefault="0006677B" w:rsidP="0006677B">
      <w:r>
        <w:t>```javascript</w:t>
      </w:r>
    </w:p>
    <w:p w14:paraId="0EFEB6DD" w14:textId="77777777" w:rsidR="0006677B" w:rsidRDefault="0006677B" w:rsidP="0006677B">
      <w:r>
        <w:t>function* yieldAndReturn() {</w:t>
      </w:r>
    </w:p>
    <w:p w14:paraId="5CB9E4F8" w14:textId="77777777" w:rsidR="0006677B" w:rsidRDefault="0006677B" w:rsidP="0006677B">
      <w:r>
        <w:t xml:space="preserve">  yield 1;</w:t>
      </w:r>
    </w:p>
    <w:p w14:paraId="6291F022" w14:textId="77777777" w:rsidR="0006677B" w:rsidRDefault="0006677B" w:rsidP="0006677B">
      <w:r>
        <w:t xml:space="preserve">  return 2;</w:t>
      </w:r>
    </w:p>
    <w:p w14:paraId="13B633BA" w14:textId="77777777" w:rsidR="0006677B" w:rsidRDefault="0006677B" w:rsidP="0006677B">
      <w:r>
        <w:t xml:space="preserve">  yield 3;</w:t>
      </w:r>
    </w:p>
    <w:p w14:paraId="4FEB2536" w14:textId="77777777" w:rsidR="0006677B" w:rsidRDefault="0006677B" w:rsidP="0006677B">
      <w:r>
        <w:t>}</w:t>
      </w:r>
    </w:p>
    <w:p w14:paraId="0AFF5CC4" w14:textId="77777777" w:rsidR="0006677B" w:rsidRDefault="0006677B" w:rsidP="0006677B"/>
    <w:p w14:paraId="01967E02" w14:textId="77777777" w:rsidR="0006677B" w:rsidRDefault="0006677B" w:rsidP="0006677B">
      <w:r>
        <w:t>var myGenObj = yieldAndReturn();</w:t>
      </w:r>
    </w:p>
    <w:p w14:paraId="056CCC0D" w14:textId="77777777" w:rsidR="0006677B" w:rsidRDefault="0006677B" w:rsidP="0006677B">
      <w:r>
        <w:t>console.log(myGenObj.next());</w:t>
      </w:r>
    </w:p>
    <w:p w14:paraId="39DCC07A" w14:textId="77777777" w:rsidR="0006677B" w:rsidRDefault="0006677B" w:rsidP="0006677B">
      <w:r>
        <w:t>console.log(myGenObj.next());</w:t>
      </w:r>
    </w:p>
    <w:p w14:paraId="64D0DEAB" w14:textId="77777777" w:rsidR="0006677B" w:rsidRDefault="0006677B" w:rsidP="0006677B">
      <w:r>
        <w:t>console.log(myGenObj.next());</w:t>
      </w:r>
    </w:p>
    <w:p w14:paraId="3BFB389D" w14:textId="77777777" w:rsidR="0006677B" w:rsidRDefault="0006677B" w:rsidP="0006677B">
      <w:r>
        <w:t>```</w:t>
      </w:r>
    </w:p>
    <w:p w14:paraId="2FB7A77E" w14:textId="77777777" w:rsidR="0006677B" w:rsidRDefault="0006677B" w:rsidP="0006677B"/>
    <w:p w14:paraId="33A1590D" w14:textId="77777777" w:rsidR="0006677B" w:rsidRDefault="0006677B" w:rsidP="0006677B">
      <w:r>
        <w:t>- 1: { value: 1, done: false }, { value: 2, done: true }, { value: undefined, done: true }</w:t>
      </w:r>
    </w:p>
    <w:p w14:paraId="4FE21E1D" w14:textId="77777777" w:rsidR="0006677B" w:rsidRDefault="0006677B" w:rsidP="0006677B">
      <w:r>
        <w:t>- 2: { value: 1, done: false }, { value: 2, done: false }, { value: undefined, done: true }</w:t>
      </w:r>
    </w:p>
    <w:p w14:paraId="30AA28EF" w14:textId="77777777" w:rsidR="0006677B" w:rsidRDefault="0006677B" w:rsidP="0006677B">
      <w:r>
        <w:t>- 3: { value: 1, done: false }, { value: 2, done: true }, { value: 3, done: true }</w:t>
      </w:r>
    </w:p>
    <w:p w14:paraId="0AF12FF8" w14:textId="77777777" w:rsidR="0006677B" w:rsidRDefault="0006677B" w:rsidP="0006677B">
      <w:r>
        <w:t>- 4: { value: 1, done: false }, { value: 2, done: false }, { value: 3, done: true }</w:t>
      </w:r>
    </w:p>
    <w:p w14:paraId="61C9FA15" w14:textId="77777777" w:rsidR="0006677B" w:rsidRDefault="0006677B" w:rsidP="0006677B"/>
    <w:p w14:paraId="1C8BF24A" w14:textId="77777777" w:rsidR="0006677B" w:rsidRDefault="0006677B" w:rsidP="0006677B">
      <w:r>
        <w:t>&lt;details&gt;&lt;summary&gt;&lt;b&gt;Answer&lt;/b&gt;&lt;/summary&gt;</w:t>
      </w:r>
    </w:p>
    <w:p w14:paraId="3FDAC19F" w14:textId="77777777" w:rsidR="0006677B" w:rsidRDefault="0006677B" w:rsidP="0006677B">
      <w:r>
        <w:t>&lt;p&gt;</w:t>
      </w:r>
    </w:p>
    <w:p w14:paraId="4642C834" w14:textId="77777777" w:rsidR="0006677B" w:rsidRDefault="0006677B" w:rsidP="0006677B"/>
    <w:p w14:paraId="0B074BC2" w14:textId="77777777" w:rsidR="0006677B" w:rsidRDefault="0006677B" w:rsidP="0006677B">
      <w:r>
        <w:t>##### Answer: 1</w:t>
      </w:r>
    </w:p>
    <w:p w14:paraId="31F2154A" w14:textId="77777777" w:rsidR="0006677B" w:rsidRDefault="0006677B" w:rsidP="0006677B"/>
    <w:p w14:paraId="2F277A1F" w14:textId="77777777" w:rsidR="0006677B" w:rsidRDefault="0006677B" w:rsidP="0006677B">
      <w:r>
        <w:t>A return statement in a generator function will make the generator finish. If a value is returned, it will be set as the value property of the object and done property to true. When a generator is finished, subsequent next() calls return an object of this form: `{value: undefined, done: true}`.</w:t>
      </w:r>
    </w:p>
    <w:p w14:paraId="1884C09F" w14:textId="77777777" w:rsidR="0006677B" w:rsidRDefault="0006677B" w:rsidP="0006677B"/>
    <w:p w14:paraId="37DE4092" w14:textId="77777777" w:rsidR="0006677B" w:rsidRDefault="0006677B" w:rsidP="0006677B">
      <w:r>
        <w:t>&lt;/p&gt;</w:t>
      </w:r>
    </w:p>
    <w:p w14:paraId="645FEC57" w14:textId="77777777" w:rsidR="0006677B" w:rsidRDefault="0006677B" w:rsidP="0006677B"/>
    <w:p w14:paraId="4EFAB480" w14:textId="77777777" w:rsidR="0006677B" w:rsidRDefault="0006677B" w:rsidP="0006677B">
      <w:r>
        <w:t>&lt;/details&gt;</w:t>
      </w:r>
    </w:p>
    <w:p w14:paraId="02EB65C0" w14:textId="77777777" w:rsidR="0006677B" w:rsidRDefault="0006677B" w:rsidP="0006677B"/>
    <w:p w14:paraId="1BAB22A9" w14:textId="77777777" w:rsidR="0006677B" w:rsidRDefault="0006677B" w:rsidP="0006677B">
      <w:r>
        <w:t>---</w:t>
      </w:r>
    </w:p>
    <w:p w14:paraId="0F5D71CF" w14:textId="77777777" w:rsidR="0006677B" w:rsidRDefault="0006677B" w:rsidP="0006677B"/>
    <w:p w14:paraId="0EE3D676" w14:textId="77777777" w:rsidR="0006677B" w:rsidRDefault="0006677B" w:rsidP="0006677B">
      <w:r>
        <w:t>**[</w:t>
      </w:r>
      <w:r>
        <w:rPr>
          <w:rFonts w:ascii="Cambria Math" w:hAnsi="Cambria Math" w:cs="Cambria Math"/>
        </w:rPr>
        <w:t>⬆</w:t>
      </w:r>
      <w:r>
        <w:t xml:space="preserve"> Back to Top](#table-of-contents)**</w:t>
      </w:r>
    </w:p>
    <w:p w14:paraId="55A7328D" w14:textId="77777777" w:rsidR="0006677B" w:rsidRDefault="0006677B" w:rsidP="0006677B"/>
    <w:p w14:paraId="0A4B2238" w14:textId="77777777" w:rsidR="0006677B" w:rsidRDefault="0006677B" w:rsidP="0006677B">
      <w:r>
        <w:t>#### 47. What is the output of below code</w:t>
      </w:r>
    </w:p>
    <w:p w14:paraId="7F6C6D65" w14:textId="77777777" w:rsidR="0006677B" w:rsidRDefault="0006677B" w:rsidP="0006677B"/>
    <w:p w14:paraId="7DADBE96" w14:textId="77777777" w:rsidR="0006677B" w:rsidRDefault="0006677B" w:rsidP="0006677B">
      <w:r>
        <w:t>```javascript</w:t>
      </w:r>
    </w:p>
    <w:p w14:paraId="0D758D49" w14:textId="77777777" w:rsidR="0006677B" w:rsidRDefault="0006677B" w:rsidP="0006677B">
      <w:r>
        <w:t>const myGenerator = (function* () {</w:t>
      </w:r>
    </w:p>
    <w:p w14:paraId="71B9E8AE" w14:textId="77777777" w:rsidR="0006677B" w:rsidRDefault="0006677B" w:rsidP="0006677B">
      <w:r>
        <w:t xml:space="preserve">  yield 1;</w:t>
      </w:r>
    </w:p>
    <w:p w14:paraId="04206023" w14:textId="77777777" w:rsidR="0006677B" w:rsidRDefault="0006677B" w:rsidP="0006677B">
      <w:r>
        <w:t xml:space="preserve">  yield 2;</w:t>
      </w:r>
    </w:p>
    <w:p w14:paraId="6914DB2E" w14:textId="77777777" w:rsidR="0006677B" w:rsidRDefault="0006677B" w:rsidP="0006677B">
      <w:r>
        <w:t xml:space="preserve">  yield 3;</w:t>
      </w:r>
    </w:p>
    <w:p w14:paraId="602963F4" w14:textId="77777777" w:rsidR="0006677B" w:rsidRDefault="0006677B" w:rsidP="0006677B">
      <w:r>
        <w:t>})();</w:t>
      </w:r>
    </w:p>
    <w:p w14:paraId="2EEC653A" w14:textId="77777777" w:rsidR="0006677B" w:rsidRDefault="0006677B" w:rsidP="0006677B">
      <w:r>
        <w:t>for (const value of myGenerator) {</w:t>
      </w:r>
    </w:p>
    <w:p w14:paraId="3DF436E4" w14:textId="77777777" w:rsidR="0006677B" w:rsidRDefault="0006677B" w:rsidP="0006677B">
      <w:r>
        <w:t xml:space="preserve">  console.log(value);</w:t>
      </w:r>
    </w:p>
    <w:p w14:paraId="5CEA93FB" w14:textId="77777777" w:rsidR="0006677B" w:rsidRDefault="0006677B" w:rsidP="0006677B">
      <w:r>
        <w:t xml:space="preserve">  break;</w:t>
      </w:r>
    </w:p>
    <w:p w14:paraId="2E3BE524" w14:textId="77777777" w:rsidR="0006677B" w:rsidRDefault="0006677B" w:rsidP="0006677B">
      <w:r>
        <w:t>}</w:t>
      </w:r>
    </w:p>
    <w:p w14:paraId="4AD27191" w14:textId="77777777" w:rsidR="0006677B" w:rsidRDefault="0006677B" w:rsidP="0006677B"/>
    <w:p w14:paraId="065B9934" w14:textId="77777777" w:rsidR="0006677B" w:rsidRDefault="0006677B" w:rsidP="0006677B">
      <w:r>
        <w:t>for (const value of myGenerator) {</w:t>
      </w:r>
    </w:p>
    <w:p w14:paraId="031104FC" w14:textId="77777777" w:rsidR="0006677B" w:rsidRDefault="0006677B" w:rsidP="0006677B">
      <w:r>
        <w:t xml:space="preserve">  console.log(value);</w:t>
      </w:r>
    </w:p>
    <w:p w14:paraId="3EF8E7A7" w14:textId="77777777" w:rsidR="0006677B" w:rsidRDefault="0006677B" w:rsidP="0006677B">
      <w:r>
        <w:t>}</w:t>
      </w:r>
    </w:p>
    <w:p w14:paraId="6DDBBCAC" w14:textId="77777777" w:rsidR="0006677B" w:rsidRDefault="0006677B" w:rsidP="0006677B">
      <w:r>
        <w:t>```</w:t>
      </w:r>
    </w:p>
    <w:p w14:paraId="21E1FC83" w14:textId="77777777" w:rsidR="0006677B" w:rsidRDefault="0006677B" w:rsidP="0006677B"/>
    <w:p w14:paraId="75A0E1F6" w14:textId="77777777" w:rsidR="0006677B" w:rsidRDefault="0006677B" w:rsidP="0006677B">
      <w:r>
        <w:t>- 1: 1,2,3 and 1,2,3</w:t>
      </w:r>
    </w:p>
    <w:p w14:paraId="3809994C" w14:textId="77777777" w:rsidR="0006677B" w:rsidRDefault="0006677B" w:rsidP="0006677B">
      <w:r>
        <w:t>- 2: 1,2,3 and 4,5,6</w:t>
      </w:r>
    </w:p>
    <w:p w14:paraId="634AC70F" w14:textId="77777777" w:rsidR="0006677B" w:rsidRDefault="0006677B" w:rsidP="0006677B">
      <w:r>
        <w:t>- 3: 1 and 1</w:t>
      </w:r>
    </w:p>
    <w:p w14:paraId="46C36B1B" w14:textId="77777777" w:rsidR="0006677B" w:rsidRDefault="0006677B" w:rsidP="0006677B">
      <w:r>
        <w:t>- 4: 1</w:t>
      </w:r>
    </w:p>
    <w:p w14:paraId="51F0D0C9" w14:textId="77777777" w:rsidR="0006677B" w:rsidRDefault="0006677B" w:rsidP="0006677B"/>
    <w:p w14:paraId="1E869107" w14:textId="77777777" w:rsidR="0006677B" w:rsidRDefault="0006677B" w:rsidP="0006677B">
      <w:r>
        <w:t>&lt;details&gt;&lt;summary&gt;&lt;b&gt;Answer&lt;/b&gt;&lt;/summary&gt;</w:t>
      </w:r>
    </w:p>
    <w:p w14:paraId="2B768380" w14:textId="77777777" w:rsidR="0006677B" w:rsidRDefault="0006677B" w:rsidP="0006677B">
      <w:r>
        <w:t>&lt;p&gt;</w:t>
      </w:r>
    </w:p>
    <w:p w14:paraId="7C9F83B0" w14:textId="77777777" w:rsidR="0006677B" w:rsidRDefault="0006677B" w:rsidP="0006677B"/>
    <w:p w14:paraId="0E8BEE00" w14:textId="77777777" w:rsidR="0006677B" w:rsidRDefault="0006677B" w:rsidP="0006677B">
      <w:r>
        <w:t>##### Answer: 4</w:t>
      </w:r>
    </w:p>
    <w:p w14:paraId="2936419B" w14:textId="77777777" w:rsidR="0006677B" w:rsidRDefault="0006677B" w:rsidP="0006677B"/>
    <w:p w14:paraId="217F955A" w14:textId="77777777" w:rsidR="0006677B" w:rsidRDefault="0006677B" w:rsidP="0006677B">
      <w:r>
        <w:t>The generator should not be re-used once the iterator is closed. i.e, Upon exiting a loop(on completion or using break &amp; return), the generator is closed and trying to iterate over it again does not yield any more results. Hence, the second loop doesn't print any value.</w:t>
      </w:r>
    </w:p>
    <w:p w14:paraId="36916075" w14:textId="77777777" w:rsidR="0006677B" w:rsidRDefault="0006677B" w:rsidP="0006677B"/>
    <w:p w14:paraId="022E3C47" w14:textId="77777777" w:rsidR="0006677B" w:rsidRDefault="0006677B" w:rsidP="0006677B">
      <w:r>
        <w:t>&lt;/p&gt;</w:t>
      </w:r>
    </w:p>
    <w:p w14:paraId="42CB261E" w14:textId="77777777" w:rsidR="0006677B" w:rsidRDefault="0006677B" w:rsidP="0006677B"/>
    <w:p w14:paraId="06821AD4" w14:textId="77777777" w:rsidR="0006677B" w:rsidRDefault="0006677B" w:rsidP="0006677B">
      <w:r>
        <w:t>&lt;/details&gt;</w:t>
      </w:r>
    </w:p>
    <w:p w14:paraId="484BFDE6" w14:textId="77777777" w:rsidR="0006677B" w:rsidRDefault="0006677B" w:rsidP="0006677B"/>
    <w:p w14:paraId="265833F4" w14:textId="77777777" w:rsidR="0006677B" w:rsidRDefault="0006677B" w:rsidP="0006677B">
      <w:r>
        <w:t>---</w:t>
      </w:r>
    </w:p>
    <w:p w14:paraId="20CDD17D" w14:textId="77777777" w:rsidR="0006677B" w:rsidRDefault="0006677B" w:rsidP="0006677B"/>
    <w:p w14:paraId="12EA6495" w14:textId="77777777" w:rsidR="0006677B" w:rsidRDefault="0006677B" w:rsidP="0006677B">
      <w:r>
        <w:t>**[</w:t>
      </w:r>
      <w:r>
        <w:rPr>
          <w:rFonts w:ascii="Cambria Math" w:hAnsi="Cambria Math" w:cs="Cambria Math"/>
        </w:rPr>
        <w:t>⬆</w:t>
      </w:r>
      <w:r>
        <w:t xml:space="preserve"> Back to Top](#table-of-contents)**</w:t>
      </w:r>
    </w:p>
    <w:p w14:paraId="45215623" w14:textId="77777777" w:rsidR="0006677B" w:rsidRDefault="0006677B" w:rsidP="0006677B"/>
    <w:p w14:paraId="2AF2446C" w14:textId="77777777" w:rsidR="0006677B" w:rsidRDefault="0006677B" w:rsidP="0006677B">
      <w:r>
        <w:t>#### 48. What is the output of below code</w:t>
      </w:r>
    </w:p>
    <w:p w14:paraId="2B37B68E" w14:textId="77777777" w:rsidR="0006677B" w:rsidRDefault="0006677B" w:rsidP="0006677B"/>
    <w:p w14:paraId="13633ED4" w14:textId="77777777" w:rsidR="0006677B" w:rsidRDefault="0006677B" w:rsidP="0006677B">
      <w:r>
        <w:t>```javascript</w:t>
      </w:r>
    </w:p>
    <w:p w14:paraId="616E0B4D" w14:textId="77777777" w:rsidR="0006677B" w:rsidRDefault="0006677B" w:rsidP="0006677B">
      <w:r>
        <w:t>const num = 0o38;</w:t>
      </w:r>
    </w:p>
    <w:p w14:paraId="55B48354" w14:textId="77777777" w:rsidR="0006677B" w:rsidRDefault="0006677B" w:rsidP="0006677B">
      <w:r>
        <w:t>console.log(num);</w:t>
      </w:r>
    </w:p>
    <w:p w14:paraId="091F1F1C" w14:textId="77777777" w:rsidR="0006677B" w:rsidRDefault="0006677B" w:rsidP="0006677B">
      <w:r>
        <w:t>```</w:t>
      </w:r>
    </w:p>
    <w:p w14:paraId="09F936BD" w14:textId="77777777" w:rsidR="0006677B" w:rsidRDefault="0006677B" w:rsidP="0006677B"/>
    <w:p w14:paraId="38B5A1AA" w14:textId="77777777" w:rsidR="0006677B" w:rsidRDefault="0006677B" w:rsidP="0006677B">
      <w:r>
        <w:t>- 1: SyntaxError</w:t>
      </w:r>
    </w:p>
    <w:p w14:paraId="2B07C8A8" w14:textId="77777777" w:rsidR="0006677B" w:rsidRDefault="0006677B" w:rsidP="0006677B">
      <w:r>
        <w:t>- 2: 38</w:t>
      </w:r>
    </w:p>
    <w:p w14:paraId="64A99CF6" w14:textId="77777777" w:rsidR="0006677B" w:rsidRDefault="0006677B" w:rsidP="0006677B"/>
    <w:p w14:paraId="59F77197" w14:textId="77777777" w:rsidR="0006677B" w:rsidRDefault="0006677B" w:rsidP="0006677B">
      <w:r>
        <w:t>&lt;details&gt;&lt;summary&gt;&lt;b&gt;Answer&lt;/b&gt;&lt;/summary&gt;</w:t>
      </w:r>
    </w:p>
    <w:p w14:paraId="04CDA119" w14:textId="77777777" w:rsidR="0006677B" w:rsidRDefault="0006677B" w:rsidP="0006677B">
      <w:r>
        <w:t>&lt;p&gt;</w:t>
      </w:r>
    </w:p>
    <w:p w14:paraId="5FA9FD7E" w14:textId="77777777" w:rsidR="0006677B" w:rsidRDefault="0006677B" w:rsidP="0006677B"/>
    <w:p w14:paraId="176EBA92" w14:textId="77777777" w:rsidR="0006677B" w:rsidRDefault="0006677B" w:rsidP="0006677B">
      <w:r>
        <w:t>##### Answer: 1</w:t>
      </w:r>
    </w:p>
    <w:p w14:paraId="0DF826D1" w14:textId="77777777" w:rsidR="0006677B" w:rsidRDefault="0006677B" w:rsidP="0006677B"/>
    <w:p w14:paraId="03F5E71D" w14:textId="77777777" w:rsidR="0006677B" w:rsidRDefault="0006677B" w:rsidP="0006677B">
      <w:r>
        <w:t>If you use an invalid number(outside of 0-7 range) in the octal literal, JavaScript will throw a SyntaxError. In ES5, it treats the octal literal as a decimal number.</w:t>
      </w:r>
    </w:p>
    <w:p w14:paraId="0BAFE615" w14:textId="77777777" w:rsidR="0006677B" w:rsidRDefault="0006677B" w:rsidP="0006677B"/>
    <w:p w14:paraId="761A5CFD" w14:textId="77777777" w:rsidR="0006677B" w:rsidRDefault="0006677B" w:rsidP="0006677B">
      <w:r>
        <w:t>&lt;/p&gt;</w:t>
      </w:r>
    </w:p>
    <w:p w14:paraId="6C6E39F0" w14:textId="77777777" w:rsidR="0006677B" w:rsidRDefault="0006677B" w:rsidP="0006677B"/>
    <w:p w14:paraId="5BB198E8" w14:textId="77777777" w:rsidR="0006677B" w:rsidRDefault="0006677B" w:rsidP="0006677B">
      <w:r>
        <w:t>&lt;/details&gt;</w:t>
      </w:r>
    </w:p>
    <w:p w14:paraId="4743EBB3" w14:textId="77777777" w:rsidR="0006677B" w:rsidRDefault="0006677B" w:rsidP="0006677B"/>
    <w:p w14:paraId="13B60FB1" w14:textId="77777777" w:rsidR="0006677B" w:rsidRDefault="0006677B" w:rsidP="0006677B">
      <w:r>
        <w:t>---</w:t>
      </w:r>
    </w:p>
    <w:p w14:paraId="4A84AEB9" w14:textId="77777777" w:rsidR="0006677B" w:rsidRDefault="0006677B" w:rsidP="0006677B"/>
    <w:p w14:paraId="5F2FDC9A" w14:textId="77777777" w:rsidR="0006677B" w:rsidRDefault="0006677B" w:rsidP="0006677B">
      <w:r>
        <w:t>**[</w:t>
      </w:r>
      <w:r>
        <w:rPr>
          <w:rFonts w:ascii="Cambria Math" w:hAnsi="Cambria Math" w:cs="Cambria Math"/>
        </w:rPr>
        <w:t>⬆</w:t>
      </w:r>
      <w:r>
        <w:t xml:space="preserve"> Back to Top](#table-of-contents)**</w:t>
      </w:r>
    </w:p>
    <w:p w14:paraId="4A2EE147" w14:textId="77777777" w:rsidR="0006677B" w:rsidRDefault="0006677B" w:rsidP="0006677B"/>
    <w:p w14:paraId="038538C3" w14:textId="77777777" w:rsidR="0006677B" w:rsidRDefault="0006677B" w:rsidP="0006677B">
      <w:r>
        <w:t>#### 49. What is the output of below code</w:t>
      </w:r>
    </w:p>
    <w:p w14:paraId="28DF4DC2" w14:textId="77777777" w:rsidR="0006677B" w:rsidRDefault="0006677B" w:rsidP="0006677B"/>
    <w:p w14:paraId="19B6D8CE" w14:textId="77777777" w:rsidR="0006677B" w:rsidRDefault="0006677B" w:rsidP="0006677B">
      <w:r>
        <w:t>```javascript</w:t>
      </w:r>
    </w:p>
    <w:p w14:paraId="16A81BB3" w14:textId="77777777" w:rsidR="0006677B" w:rsidRDefault="0006677B" w:rsidP="0006677B">
      <w:r>
        <w:t>const squareObj = new Square(10);</w:t>
      </w:r>
    </w:p>
    <w:p w14:paraId="4A3B52BB" w14:textId="77777777" w:rsidR="0006677B" w:rsidRDefault="0006677B" w:rsidP="0006677B">
      <w:r>
        <w:t>console.log(squareObj.area);</w:t>
      </w:r>
    </w:p>
    <w:p w14:paraId="60E1AC52" w14:textId="77777777" w:rsidR="0006677B" w:rsidRDefault="0006677B" w:rsidP="0006677B"/>
    <w:p w14:paraId="4C9C9E34" w14:textId="77777777" w:rsidR="0006677B" w:rsidRDefault="0006677B" w:rsidP="0006677B">
      <w:r>
        <w:t>class Square {</w:t>
      </w:r>
    </w:p>
    <w:p w14:paraId="2F6E179E" w14:textId="77777777" w:rsidR="0006677B" w:rsidRDefault="0006677B" w:rsidP="0006677B">
      <w:r>
        <w:t xml:space="preserve">  constructor(length) {</w:t>
      </w:r>
    </w:p>
    <w:p w14:paraId="2D8CE35D" w14:textId="77777777" w:rsidR="0006677B" w:rsidRDefault="0006677B" w:rsidP="0006677B">
      <w:r>
        <w:t xml:space="preserve">    this.length = length;</w:t>
      </w:r>
    </w:p>
    <w:p w14:paraId="10FB2DE5" w14:textId="77777777" w:rsidR="0006677B" w:rsidRDefault="0006677B" w:rsidP="0006677B">
      <w:r>
        <w:t xml:space="preserve">  }</w:t>
      </w:r>
    </w:p>
    <w:p w14:paraId="0F1C6C22" w14:textId="77777777" w:rsidR="0006677B" w:rsidRDefault="0006677B" w:rsidP="0006677B"/>
    <w:p w14:paraId="506D01D5" w14:textId="77777777" w:rsidR="0006677B" w:rsidRDefault="0006677B" w:rsidP="0006677B">
      <w:r>
        <w:t xml:space="preserve">  get area() {</w:t>
      </w:r>
    </w:p>
    <w:p w14:paraId="00EC2C0A" w14:textId="77777777" w:rsidR="0006677B" w:rsidRDefault="0006677B" w:rsidP="0006677B">
      <w:r>
        <w:t xml:space="preserve">    return this.length * this.length;</w:t>
      </w:r>
    </w:p>
    <w:p w14:paraId="7F621F12" w14:textId="77777777" w:rsidR="0006677B" w:rsidRDefault="0006677B" w:rsidP="0006677B">
      <w:r>
        <w:t xml:space="preserve">  }</w:t>
      </w:r>
    </w:p>
    <w:p w14:paraId="724EF285" w14:textId="77777777" w:rsidR="0006677B" w:rsidRDefault="0006677B" w:rsidP="0006677B"/>
    <w:p w14:paraId="59BABCCB" w14:textId="77777777" w:rsidR="0006677B" w:rsidRDefault="0006677B" w:rsidP="0006677B">
      <w:r>
        <w:t xml:space="preserve">  set area(value) {</w:t>
      </w:r>
    </w:p>
    <w:p w14:paraId="6BE9A7E9" w14:textId="77777777" w:rsidR="0006677B" w:rsidRDefault="0006677B" w:rsidP="0006677B">
      <w:r>
        <w:t xml:space="preserve">    this.area = value;</w:t>
      </w:r>
    </w:p>
    <w:p w14:paraId="7DDB929F" w14:textId="77777777" w:rsidR="0006677B" w:rsidRDefault="0006677B" w:rsidP="0006677B">
      <w:r>
        <w:t xml:space="preserve">  }</w:t>
      </w:r>
    </w:p>
    <w:p w14:paraId="6B94DD10" w14:textId="77777777" w:rsidR="0006677B" w:rsidRDefault="0006677B" w:rsidP="0006677B">
      <w:r>
        <w:t>}</w:t>
      </w:r>
    </w:p>
    <w:p w14:paraId="48F1A007" w14:textId="77777777" w:rsidR="0006677B" w:rsidRDefault="0006677B" w:rsidP="0006677B">
      <w:r>
        <w:t>```</w:t>
      </w:r>
    </w:p>
    <w:p w14:paraId="78951810" w14:textId="77777777" w:rsidR="0006677B" w:rsidRDefault="0006677B" w:rsidP="0006677B"/>
    <w:p w14:paraId="0AC910C2" w14:textId="77777777" w:rsidR="0006677B" w:rsidRDefault="0006677B" w:rsidP="0006677B">
      <w:r>
        <w:t>- 1: 100</w:t>
      </w:r>
    </w:p>
    <w:p w14:paraId="5E94882A" w14:textId="77777777" w:rsidR="0006677B" w:rsidRDefault="0006677B" w:rsidP="0006677B">
      <w:r>
        <w:t>- 2: ReferenceError</w:t>
      </w:r>
    </w:p>
    <w:p w14:paraId="03389B1D" w14:textId="77777777" w:rsidR="0006677B" w:rsidRDefault="0006677B" w:rsidP="0006677B"/>
    <w:p w14:paraId="2DA35192" w14:textId="77777777" w:rsidR="0006677B" w:rsidRDefault="0006677B" w:rsidP="0006677B">
      <w:r>
        <w:t>&lt;details&gt;&lt;summary&gt;&lt;b&gt;Answer&lt;/b&gt;&lt;/summary&gt;</w:t>
      </w:r>
    </w:p>
    <w:p w14:paraId="6D7D240E" w14:textId="77777777" w:rsidR="0006677B" w:rsidRDefault="0006677B" w:rsidP="0006677B">
      <w:r>
        <w:t>&lt;p&gt;</w:t>
      </w:r>
    </w:p>
    <w:p w14:paraId="74DD3201" w14:textId="77777777" w:rsidR="0006677B" w:rsidRDefault="0006677B" w:rsidP="0006677B"/>
    <w:p w14:paraId="64D4598E" w14:textId="77777777" w:rsidR="0006677B" w:rsidRDefault="0006677B" w:rsidP="0006677B">
      <w:r>
        <w:t>##### Answer: 2</w:t>
      </w:r>
    </w:p>
    <w:p w14:paraId="417C8CE7" w14:textId="77777777" w:rsidR="0006677B" w:rsidRDefault="0006677B" w:rsidP="0006677B"/>
    <w:p w14:paraId="62365E78" w14:textId="77777777" w:rsidR="0006677B" w:rsidRDefault="0006677B" w:rsidP="0006677B">
      <w:r>
        <w:t>Unlike function declarations, class declarations are not hoisted. i.e, First You need to declare your class and then access it, otherwise it will throw a ReferenceError "Uncaught ReferenceError: Square is not defined".</w:t>
      </w:r>
    </w:p>
    <w:p w14:paraId="5AD318A7" w14:textId="77777777" w:rsidR="0006677B" w:rsidRDefault="0006677B" w:rsidP="0006677B"/>
    <w:p w14:paraId="6F65B08E" w14:textId="77777777" w:rsidR="0006677B" w:rsidRDefault="0006677B" w:rsidP="0006677B">
      <w:r>
        <w:t>**Note:** Class expressions also applies to the same hoisting restrictions of class declarations.</w:t>
      </w:r>
    </w:p>
    <w:p w14:paraId="2B333B63" w14:textId="77777777" w:rsidR="0006677B" w:rsidRDefault="0006677B" w:rsidP="0006677B"/>
    <w:p w14:paraId="677A0BEB" w14:textId="77777777" w:rsidR="0006677B" w:rsidRDefault="0006677B" w:rsidP="0006677B">
      <w:r>
        <w:t>&lt;/p&gt;</w:t>
      </w:r>
    </w:p>
    <w:p w14:paraId="50283719" w14:textId="77777777" w:rsidR="0006677B" w:rsidRDefault="0006677B" w:rsidP="0006677B"/>
    <w:p w14:paraId="31D6962C" w14:textId="77777777" w:rsidR="0006677B" w:rsidRDefault="0006677B" w:rsidP="0006677B">
      <w:r>
        <w:t>&lt;/details&gt;</w:t>
      </w:r>
    </w:p>
    <w:p w14:paraId="104BD288" w14:textId="77777777" w:rsidR="0006677B" w:rsidRDefault="0006677B" w:rsidP="0006677B"/>
    <w:p w14:paraId="47D855E4" w14:textId="77777777" w:rsidR="0006677B" w:rsidRDefault="0006677B" w:rsidP="0006677B">
      <w:r>
        <w:t>---</w:t>
      </w:r>
    </w:p>
    <w:p w14:paraId="5163E54B" w14:textId="77777777" w:rsidR="0006677B" w:rsidRDefault="0006677B" w:rsidP="0006677B"/>
    <w:p w14:paraId="00604372" w14:textId="77777777" w:rsidR="0006677B" w:rsidRDefault="0006677B" w:rsidP="0006677B">
      <w:r>
        <w:t>**[</w:t>
      </w:r>
      <w:r>
        <w:rPr>
          <w:rFonts w:ascii="Cambria Math" w:hAnsi="Cambria Math" w:cs="Cambria Math"/>
        </w:rPr>
        <w:t>⬆</w:t>
      </w:r>
      <w:r>
        <w:t xml:space="preserve"> Back to Top](#table-of-contents)**</w:t>
      </w:r>
    </w:p>
    <w:p w14:paraId="08080DB0" w14:textId="77777777" w:rsidR="0006677B" w:rsidRDefault="0006677B" w:rsidP="0006677B"/>
    <w:p w14:paraId="3801BEEE" w14:textId="77777777" w:rsidR="0006677B" w:rsidRDefault="0006677B" w:rsidP="0006677B">
      <w:r>
        <w:t>#### 50. What is the output of below code</w:t>
      </w:r>
    </w:p>
    <w:p w14:paraId="360675D6" w14:textId="77777777" w:rsidR="0006677B" w:rsidRDefault="0006677B" w:rsidP="0006677B"/>
    <w:p w14:paraId="30E364F1" w14:textId="77777777" w:rsidR="0006677B" w:rsidRDefault="0006677B" w:rsidP="0006677B">
      <w:r>
        <w:t>```javascript</w:t>
      </w:r>
    </w:p>
    <w:p w14:paraId="1EA42EFF" w14:textId="77777777" w:rsidR="0006677B" w:rsidRDefault="0006677B" w:rsidP="0006677B">
      <w:r>
        <w:t>function Person() {}</w:t>
      </w:r>
    </w:p>
    <w:p w14:paraId="1BAB9E04" w14:textId="77777777" w:rsidR="0006677B" w:rsidRDefault="0006677B" w:rsidP="0006677B"/>
    <w:p w14:paraId="21D9CDD5" w14:textId="77777777" w:rsidR="0006677B" w:rsidRDefault="0006677B" w:rsidP="0006677B">
      <w:r>
        <w:t>Person.prototype.walk = function () {</w:t>
      </w:r>
    </w:p>
    <w:p w14:paraId="3BBA17B5" w14:textId="77777777" w:rsidR="0006677B" w:rsidRDefault="0006677B" w:rsidP="0006677B">
      <w:r>
        <w:t xml:space="preserve">  return this;</w:t>
      </w:r>
    </w:p>
    <w:p w14:paraId="6D2C3E7D" w14:textId="77777777" w:rsidR="0006677B" w:rsidRDefault="0006677B" w:rsidP="0006677B">
      <w:r>
        <w:t>};</w:t>
      </w:r>
    </w:p>
    <w:p w14:paraId="5566230A" w14:textId="77777777" w:rsidR="0006677B" w:rsidRDefault="0006677B" w:rsidP="0006677B"/>
    <w:p w14:paraId="4A5B2A8C" w14:textId="77777777" w:rsidR="0006677B" w:rsidRDefault="0006677B" w:rsidP="0006677B">
      <w:r>
        <w:t>Person.run = function () {</w:t>
      </w:r>
    </w:p>
    <w:p w14:paraId="267C16A0" w14:textId="77777777" w:rsidR="0006677B" w:rsidRDefault="0006677B" w:rsidP="0006677B">
      <w:r>
        <w:t xml:space="preserve">  return this;</w:t>
      </w:r>
    </w:p>
    <w:p w14:paraId="017CC2D5" w14:textId="77777777" w:rsidR="0006677B" w:rsidRDefault="0006677B" w:rsidP="0006677B">
      <w:r>
        <w:t>};</w:t>
      </w:r>
    </w:p>
    <w:p w14:paraId="2A4B1C87" w14:textId="77777777" w:rsidR="0006677B" w:rsidRDefault="0006677B" w:rsidP="0006677B"/>
    <w:p w14:paraId="1E9234E6" w14:textId="77777777" w:rsidR="0006677B" w:rsidRDefault="0006677B" w:rsidP="0006677B">
      <w:r>
        <w:t>let user = new Person();</w:t>
      </w:r>
    </w:p>
    <w:p w14:paraId="6A040FF7" w14:textId="77777777" w:rsidR="0006677B" w:rsidRDefault="0006677B" w:rsidP="0006677B">
      <w:r>
        <w:t>let walk = user.walk;</w:t>
      </w:r>
    </w:p>
    <w:p w14:paraId="38E565F6" w14:textId="77777777" w:rsidR="0006677B" w:rsidRDefault="0006677B" w:rsidP="0006677B">
      <w:r>
        <w:t>console.log(walk());</w:t>
      </w:r>
    </w:p>
    <w:p w14:paraId="53856DD3" w14:textId="77777777" w:rsidR="0006677B" w:rsidRDefault="0006677B" w:rsidP="0006677B"/>
    <w:p w14:paraId="40D3213A" w14:textId="77777777" w:rsidR="0006677B" w:rsidRDefault="0006677B" w:rsidP="0006677B">
      <w:r>
        <w:t>let run = Person.run;</w:t>
      </w:r>
    </w:p>
    <w:p w14:paraId="7EAE8549" w14:textId="77777777" w:rsidR="0006677B" w:rsidRDefault="0006677B" w:rsidP="0006677B">
      <w:r>
        <w:t>console.log(run());</w:t>
      </w:r>
    </w:p>
    <w:p w14:paraId="083C2BD9" w14:textId="77777777" w:rsidR="0006677B" w:rsidRDefault="0006677B" w:rsidP="0006677B">
      <w:r>
        <w:t>```</w:t>
      </w:r>
    </w:p>
    <w:p w14:paraId="076ACDB9" w14:textId="77777777" w:rsidR="0006677B" w:rsidRDefault="0006677B" w:rsidP="0006677B"/>
    <w:p w14:paraId="2762D3ED" w14:textId="77777777" w:rsidR="0006677B" w:rsidRDefault="0006677B" w:rsidP="0006677B">
      <w:r>
        <w:t>- 1: undefined, undefined</w:t>
      </w:r>
    </w:p>
    <w:p w14:paraId="1568FAE6" w14:textId="77777777" w:rsidR="0006677B" w:rsidRDefault="0006677B" w:rsidP="0006677B">
      <w:r>
        <w:t>- 2: Person, Person</w:t>
      </w:r>
    </w:p>
    <w:p w14:paraId="776E0E30" w14:textId="77777777" w:rsidR="0006677B" w:rsidRDefault="0006677B" w:rsidP="0006677B">
      <w:r>
        <w:t>- 3: SyntaxError</w:t>
      </w:r>
    </w:p>
    <w:p w14:paraId="54232FF6" w14:textId="77777777" w:rsidR="0006677B" w:rsidRDefault="0006677B" w:rsidP="0006677B">
      <w:r>
        <w:t>- 4: Window, Window</w:t>
      </w:r>
    </w:p>
    <w:p w14:paraId="64F3D931" w14:textId="77777777" w:rsidR="0006677B" w:rsidRDefault="0006677B" w:rsidP="0006677B"/>
    <w:p w14:paraId="79E00B0F" w14:textId="77777777" w:rsidR="0006677B" w:rsidRDefault="0006677B" w:rsidP="0006677B">
      <w:r>
        <w:t>&lt;details&gt;&lt;summary&gt;&lt;b&gt;Answer&lt;/b&gt;&lt;/summary&gt;</w:t>
      </w:r>
    </w:p>
    <w:p w14:paraId="23152B9F" w14:textId="77777777" w:rsidR="0006677B" w:rsidRDefault="0006677B" w:rsidP="0006677B">
      <w:r>
        <w:t>&lt;p&gt;</w:t>
      </w:r>
    </w:p>
    <w:p w14:paraId="7E373F43" w14:textId="77777777" w:rsidR="0006677B" w:rsidRDefault="0006677B" w:rsidP="0006677B"/>
    <w:p w14:paraId="2882D8A4" w14:textId="77777777" w:rsidR="0006677B" w:rsidRDefault="0006677B" w:rsidP="0006677B">
      <w:r>
        <w:t>##### Answer: 4</w:t>
      </w:r>
    </w:p>
    <w:p w14:paraId="3EBDC340" w14:textId="77777777" w:rsidR="0006677B" w:rsidRDefault="0006677B" w:rsidP="0006677B"/>
    <w:p w14:paraId="10F84685" w14:textId="77777777" w:rsidR="0006677B" w:rsidRDefault="0006677B" w:rsidP="0006677B">
      <w:r>
        <w:t>When a regular or prototype method is called without a value for **this**, the methods return an initial this value if the value is not undefined. Otherwise global window object will be returned. In our case, the initial `this` value is undefined so both methods return window objects.</w:t>
      </w:r>
    </w:p>
    <w:p w14:paraId="1FB60EBF" w14:textId="77777777" w:rsidR="0006677B" w:rsidRDefault="0006677B" w:rsidP="0006677B"/>
    <w:p w14:paraId="2660723B" w14:textId="77777777" w:rsidR="0006677B" w:rsidRDefault="0006677B" w:rsidP="0006677B">
      <w:r>
        <w:t>&lt;/p&gt;</w:t>
      </w:r>
    </w:p>
    <w:p w14:paraId="5D0B07CA" w14:textId="77777777" w:rsidR="0006677B" w:rsidRDefault="0006677B" w:rsidP="0006677B"/>
    <w:p w14:paraId="0B36BFBB" w14:textId="77777777" w:rsidR="0006677B" w:rsidRDefault="0006677B" w:rsidP="0006677B">
      <w:r>
        <w:t>&lt;/details&gt;</w:t>
      </w:r>
    </w:p>
    <w:p w14:paraId="4E661943" w14:textId="77777777" w:rsidR="0006677B" w:rsidRDefault="0006677B" w:rsidP="0006677B"/>
    <w:p w14:paraId="3DE3FF40" w14:textId="77777777" w:rsidR="0006677B" w:rsidRDefault="0006677B" w:rsidP="0006677B">
      <w:r>
        <w:t>---</w:t>
      </w:r>
    </w:p>
    <w:p w14:paraId="6EC400E8" w14:textId="77777777" w:rsidR="0006677B" w:rsidRDefault="0006677B" w:rsidP="0006677B"/>
    <w:p w14:paraId="7063A922" w14:textId="77777777" w:rsidR="0006677B" w:rsidRDefault="0006677B" w:rsidP="0006677B">
      <w:r>
        <w:t>**[</w:t>
      </w:r>
      <w:r>
        <w:rPr>
          <w:rFonts w:ascii="Cambria Math" w:hAnsi="Cambria Math" w:cs="Cambria Math"/>
        </w:rPr>
        <w:t>⬆</w:t>
      </w:r>
      <w:r>
        <w:t xml:space="preserve"> Back to Top](#table-of-contents)**</w:t>
      </w:r>
    </w:p>
    <w:p w14:paraId="3A5C6A13" w14:textId="77777777" w:rsidR="0006677B" w:rsidRDefault="0006677B" w:rsidP="0006677B"/>
    <w:p w14:paraId="065E23F6" w14:textId="77777777" w:rsidR="0006677B" w:rsidRDefault="0006677B" w:rsidP="0006677B">
      <w:r>
        <w:t>#### 51. What is the output of below code</w:t>
      </w:r>
    </w:p>
    <w:p w14:paraId="64964BAA" w14:textId="77777777" w:rsidR="0006677B" w:rsidRDefault="0006677B" w:rsidP="0006677B"/>
    <w:p w14:paraId="74E1948B" w14:textId="77777777" w:rsidR="0006677B" w:rsidRDefault="0006677B" w:rsidP="0006677B">
      <w:r>
        <w:t>```javascript</w:t>
      </w:r>
    </w:p>
    <w:p w14:paraId="0D0C85E5" w14:textId="77777777" w:rsidR="0006677B" w:rsidRDefault="0006677B" w:rsidP="0006677B">
      <w:r>
        <w:t>class Vehicle {</w:t>
      </w:r>
    </w:p>
    <w:p w14:paraId="34795D29" w14:textId="77777777" w:rsidR="0006677B" w:rsidRDefault="0006677B" w:rsidP="0006677B">
      <w:r>
        <w:t xml:space="preserve">  constructor(name) {</w:t>
      </w:r>
    </w:p>
    <w:p w14:paraId="2EF7C5DD" w14:textId="77777777" w:rsidR="0006677B" w:rsidRDefault="0006677B" w:rsidP="0006677B">
      <w:r>
        <w:t xml:space="preserve">    this.name = name;</w:t>
      </w:r>
    </w:p>
    <w:p w14:paraId="726E6C33" w14:textId="77777777" w:rsidR="0006677B" w:rsidRDefault="0006677B" w:rsidP="0006677B">
      <w:r>
        <w:t xml:space="preserve">  }</w:t>
      </w:r>
    </w:p>
    <w:p w14:paraId="1139D438" w14:textId="77777777" w:rsidR="0006677B" w:rsidRDefault="0006677B" w:rsidP="0006677B"/>
    <w:p w14:paraId="728F2D33" w14:textId="77777777" w:rsidR="0006677B" w:rsidRDefault="0006677B" w:rsidP="0006677B">
      <w:r>
        <w:t xml:space="preserve">  start() {</w:t>
      </w:r>
    </w:p>
    <w:p w14:paraId="79C5FAF4" w14:textId="77777777" w:rsidR="0006677B" w:rsidRDefault="0006677B" w:rsidP="0006677B">
      <w:r>
        <w:t xml:space="preserve">    console.log(`${this.name} vehicle started`);</w:t>
      </w:r>
    </w:p>
    <w:p w14:paraId="3B39658A" w14:textId="77777777" w:rsidR="0006677B" w:rsidRDefault="0006677B" w:rsidP="0006677B">
      <w:r>
        <w:t xml:space="preserve">  }</w:t>
      </w:r>
    </w:p>
    <w:p w14:paraId="23F94590" w14:textId="77777777" w:rsidR="0006677B" w:rsidRDefault="0006677B" w:rsidP="0006677B">
      <w:r>
        <w:t>}</w:t>
      </w:r>
    </w:p>
    <w:p w14:paraId="2CEE6467" w14:textId="77777777" w:rsidR="0006677B" w:rsidRDefault="0006677B" w:rsidP="0006677B"/>
    <w:p w14:paraId="508E9B02" w14:textId="77777777" w:rsidR="0006677B" w:rsidRDefault="0006677B" w:rsidP="0006677B">
      <w:r>
        <w:t>class Car extends Vehicle {</w:t>
      </w:r>
    </w:p>
    <w:p w14:paraId="09DD8288" w14:textId="77777777" w:rsidR="0006677B" w:rsidRDefault="0006677B" w:rsidP="0006677B">
      <w:r>
        <w:t xml:space="preserve">  start() {</w:t>
      </w:r>
    </w:p>
    <w:p w14:paraId="11E556FA" w14:textId="77777777" w:rsidR="0006677B" w:rsidRDefault="0006677B" w:rsidP="0006677B">
      <w:r>
        <w:t xml:space="preserve">    console.log(`${this.name} car started`);</w:t>
      </w:r>
    </w:p>
    <w:p w14:paraId="264677CF" w14:textId="77777777" w:rsidR="0006677B" w:rsidRDefault="0006677B" w:rsidP="0006677B">
      <w:r>
        <w:t xml:space="preserve">    super.start();</w:t>
      </w:r>
    </w:p>
    <w:p w14:paraId="786F0282" w14:textId="77777777" w:rsidR="0006677B" w:rsidRDefault="0006677B" w:rsidP="0006677B">
      <w:r>
        <w:t xml:space="preserve">  }</w:t>
      </w:r>
    </w:p>
    <w:p w14:paraId="55C02BE9" w14:textId="77777777" w:rsidR="0006677B" w:rsidRDefault="0006677B" w:rsidP="0006677B">
      <w:r>
        <w:t>}</w:t>
      </w:r>
    </w:p>
    <w:p w14:paraId="48617F0F" w14:textId="77777777" w:rsidR="0006677B" w:rsidRDefault="0006677B" w:rsidP="0006677B"/>
    <w:p w14:paraId="5F542E20" w14:textId="77777777" w:rsidR="0006677B" w:rsidRDefault="0006677B" w:rsidP="0006677B">
      <w:r>
        <w:t>const car = new Car("BMW");</w:t>
      </w:r>
    </w:p>
    <w:p w14:paraId="3B7A6CFF" w14:textId="77777777" w:rsidR="0006677B" w:rsidRDefault="0006677B" w:rsidP="0006677B">
      <w:r>
        <w:t>console.log(car.start());</w:t>
      </w:r>
    </w:p>
    <w:p w14:paraId="62B457A3" w14:textId="77777777" w:rsidR="0006677B" w:rsidRDefault="0006677B" w:rsidP="0006677B">
      <w:r>
        <w:t>```</w:t>
      </w:r>
    </w:p>
    <w:p w14:paraId="3B9302B9" w14:textId="77777777" w:rsidR="0006677B" w:rsidRDefault="0006677B" w:rsidP="0006677B"/>
    <w:p w14:paraId="11DC4C60" w14:textId="77777777" w:rsidR="0006677B" w:rsidRDefault="0006677B" w:rsidP="0006677B">
      <w:r>
        <w:t>- 1: SyntaxError</w:t>
      </w:r>
    </w:p>
    <w:p w14:paraId="4B6AB832" w14:textId="77777777" w:rsidR="0006677B" w:rsidRDefault="0006677B" w:rsidP="0006677B">
      <w:r>
        <w:t>- 2: BMW vehicle started, BMW car started</w:t>
      </w:r>
    </w:p>
    <w:p w14:paraId="58292E47" w14:textId="77777777" w:rsidR="0006677B" w:rsidRDefault="0006677B" w:rsidP="0006677B">
      <w:r>
        <w:t>- 3: BMW car started, BMW vehicle started</w:t>
      </w:r>
    </w:p>
    <w:p w14:paraId="3EE14B03" w14:textId="77777777" w:rsidR="0006677B" w:rsidRDefault="0006677B" w:rsidP="0006677B">
      <w:r>
        <w:t>- 4: BMW car started, BMW car started</w:t>
      </w:r>
    </w:p>
    <w:p w14:paraId="6407772C" w14:textId="77777777" w:rsidR="0006677B" w:rsidRDefault="0006677B" w:rsidP="0006677B"/>
    <w:p w14:paraId="0D73BEF6" w14:textId="77777777" w:rsidR="0006677B" w:rsidRDefault="0006677B" w:rsidP="0006677B">
      <w:r>
        <w:t>&lt;details&gt;&lt;summary&gt;&lt;b&gt;Answer&lt;/b&gt;&lt;/summary&gt;</w:t>
      </w:r>
    </w:p>
    <w:p w14:paraId="2C718D07" w14:textId="77777777" w:rsidR="0006677B" w:rsidRDefault="0006677B" w:rsidP="0006677B">
      <w:r>
        <w:t>&lt;p&gt;</w:t>
      </w:r>
    </w:p>
    <w:p w14:paraId="1B3C1F16" w14:textId="77777777" w:rsidR="0006677B" w:rsidRDefault="0006677B" w:rsidP="0006677B"/>
    <w:p w14:paraId="6C8144CA" w14:textId="77777777" w:rsidR="0006677B" w:rsidRDefault="0006677B" w:rsidP="0006677B">
      <w:r>
        <w:t>##### Answer: 3</w:t>
      </w:r>
    </w:p>
    <w:p w14:paraId="3638E342" w14:textId="77777777" w:rsidR="0006677B" w:rsidRDefault="0006677B" w:rsidP="0006677B"/>
    <w:p w14:paraId="3F7327C7" w14:textId="77777777" w:rsidR="0006677B" w:rsidRDefault="0006677B" w:rsidP="0006677B">
      <w:r>
        <w:t>The super keyword is used to call methods of a superclass. Unlike other languages the super invocation doesn't need to be a first statement. i.e, The statements will be executed in the same order of code.</w:t>
      </w:r>
    </w:p>
    <w:p w14:paraId="3FC9DE1A" w14:textId="77777777" w:rsidR="0006677B" w:rsidRDefault="0006677B" w:rsidP="0006677B"/>
    <w:p w14:paraId="3E5A58FF" w14:textId="77777777" w:rsidR="0006677B" w:rsidRDefault="0006677B" w:rsidP="0006677B">
      <w:r>
        <w:t>&lt;/p&gt;</w:t>
      </w:r>
    </w:p>
    <w:p w14:paraId="2B150867" w14:textId="77777777" w:rsidR="0006677B" w:rsidRDefault="0006677B" w:rsidP="0006677B"/>
    <w:p w14:paraId="60F0221F" w14:textId="77777777" w:rsidR="0006677B" w:rsidRDefault="0006677B" w:rsidP="0006677B">
      <w:r>
        <w:t>&lt;/details&gt;</w:t>
      </w:r>
    </w:p>
    <w:p w14:paraId="7759DCC5" w14:textId="77777777" w:rsidR="0006677B" w:rsidRDefault="0006677B" w:rsidP="0006677B"/>
    <w:p w14:paraId="4D7765C8" w14:textId="77777777" w:rsidR="0006677B" w:rsidRDefault="0006677B" w:rsidP="0006677B">
      <w:r>
        <w:t>---</w:t>
      </w:r>
    </w:p>
    <w:p w14:paraId="78887901" w14:textId="77777777" w:rsidR="0006677B" w:rsidRDefault="0006677B" w:rsidP="0006677B"/>
    <w:p w14:paraId="269702EB" w14:textId="77777777" w:rsidR="0006677B" w:rsidRDefault="0006677B" w:rsidP="0006677B">
      <w:r>
        <w:t>**[</w:t>
      </w:r>
      <w:r>
        <w:rPr>
          <w:rFonts w:ascii="Cambria Math" w:hAnsi="Cambria Math" w:cs="Cambria Math"/>
        </w:rPr>
        <w:t>⬆</w:t>
      </w:r>
      <w:r>
        <w:t xml:space="preserve"> Back to Top](#table-of-contents)**</w:t>
      </w:r>
    </w:p>
    <w:p w14:paraId="0A57A60D" w14:textId="77777777" w:rsidR="0006677B" w:rsidRDefault="0006677B" w:rsidP="0006677B"/>
    <w:p w14:paraId="5F89E86F" w14:textId="77777777" w:rsidR="0006677B" w:rsidRDefault="0006677B" w:rsidP="0006677B">
      <w:r>
        <w:t>#### 52. What is the output of below code</w:t>
      </w:r>
    </w:p>
    <w:p w14:paraId="48A6CE81" w14:textId="77777777" w:rsidR="0006677B" w:rsidRDefault="0006677B" w:rsidP="0006677B"/>
    <w:p w14:paraId="424CFF15" w14:textId="77777777" w:rsidR="0006677B" w:rsidRDefault="0006677B" w:rsidP="0006677B">
      <w:r>
        <w:t>```javascript</w:t>
      </w:r>
    </w:p>
    <w:p w14:paraId="1EE2A8C4" w14:textId="77777777" w:rsidR="0006677B" w:rsidRDefault="0006677B" w:rsidP="0006677B">
      <w:r>
        <w:t>const USER = { age: 30 };</w:t>
      </w:r>
    </w:p>
    <w:p w14:paraId="78711C66" w14:textId="77777777" w:rsidR="0006677B" w:rsidRDefault="0006677B" w:rsidP="0006677B">
      <w:r>
        <w:t>USER.age = 25;</w:t>
      </w:r>
    </w:p>
    <w:p w14:paraId="265B73E9" w14:textId="77777777" w:rsidR="0006677B" w:rsidRDefault="0006677B" w:rsidP="0006677B">
      <w:r>
        <w:t>console.log(USER.age);</w:t>
      </w:r>
    </w:p>
    <w:p w14:paraId="1D7A790E" w14:textId="77777777" w:rsidR="0006677B" w:rsidRDefault="0006677B" w:rsidP="0006677B">
      <w:r>
        <w:t>```</w:t>
      </w:r>
    </w:p>
    <w:p w14:paraId="7E82C588" w14:textId="77777777" w:rsidR="0006677B" w:rsidRDefault="0006677B" w:rsidP="0006677B"/>
    <w:p w14:paraId="79E0DC20" w14:textId="77777777" w:rsidR="0006677B" w:rsidRDefault="0006677B" w:rsidP="0006677B">
      <w:r>
        <w:t>- 1: 30</w:t>
      </w:r>
    </w:p>
    <w:p w14:paraId="4269C337" w14:textId="77777777" w:rsidR="0006677B" w:rsidRDefault="0006677B" w:rsidP="0006677B">
      <w:r>
        <w:t>- 2: 25</w:t>
      </w:r>
    </w:p>
    <w:p w14:paraId="6E72FE1A" w14:textId="77777777" w:rsidR="0006677B" w:rsidRDefault="0006677B" w:rsidP="0006677B">
      <w:r>
        <w:t>- 3: Uncaught TypeError</w:t>
      </w:r>
    </w:p>
    <w:p w14:paraId="4C8B2594" w14:textId="77777777" w:rsidR="0006677B" w:rsidRDefault="0006677B" w:rsidP="0006677B">
      <w:r>
        <w:t>- 4: SyntaxError</w:t>
      </w:r>
    </w:p>
    <w:p w14:paraId="112D7B9B" w14:textId="77777777" w:rsidR="0006677B" w:rsidRDefault="0006677B" w:rsidP="0006677B"/>
    <w:p w14:paraId="18EB9ECF" w14:textId="77777777" w:rsidR="0006677B" w:rsidRDefault="0006677B" w:rsidP="0006677B">
      <w:r>
        <w:t>&lt;details&gt;&lt;summary&gt;&lt;b&gt;Answer&lt;/b&gt;&lt;/summary&gt;</w:t>
      </w:r>
    </w:p>
    <w:p w14:paraId="22383934" w14:textId="77777777" w:rsidR="0006677B" w:rsidRDefault="0006677B" w:rsidP="0006677B">
      <w:r>
        <w:t>&lt;p&gt;</w:t>
      </w:r>
    </w:p>
    <w:p w14:paraId="61F736BD" w14:textId="77777777" w:rsidR="0006677B" w:rsidRDefault="0006677B" w:rsidP="0006677B"/>
    <w:p w14:paraId="63FBC900" w14:textId="77777777" w:rsidR="0006677B" w:rsidRDefault="0006677B" w:rsidP="0006677B">
      <w:r>
        <w:t>##### Answer: 2</w:t>
      </w:r>
    </w:p>
    <w:p w14:paraId="4D5AE4C2" w14:textId="77777777" w:rsidR="0006677B" w:rsidRDefault="0006677B" w:rsidP="0006677B"/>
    <w:p w14:paraId="3306C590" w14:textId="77777777" w:rsidR="0006677B" w:rsidRDefault="0006677B" w:rsidP="0006677B">
      <w:r>
        <w:t>Even though we used constant variables, the content of it is an object and the object's contents (e.g properties) can be altered. Hence, the change is going to be valid in this case.</w:t>
      </w:r>
    </w:p>
    <w:p w14:paraId="25D5EC0C" w14:textId="77777777" w:rsidR="0006677B" w:rsidRDefault="0006677B" w:rsidP="0006677B"/>
    <w:p w14:paraId="1ACD4DD2" w14:textId="77777777" w:rsidR="0006677B" w:rsidRDefault="0006677B" w:rsidP="0006677B">
      <w:r>
        <w:t>&lt;/p&gt;</w:t>
      </w:r>
    </w:p>
    <w:p w14:paraId="512F3360" w14:textId="77777777" w:rsidR="0006677B" w:rsidRDefault="0006677B" w:rsidP="0006677B"/>
    <w:p w14:paraId="1AD2CBA9" w14:textId="77777777" w:rsidR="0006677B" w:rsidRDefault="0006677B" w:rsidP="0006677B">
      <w:r>
        <w:t>&lt;/details&gt;</w:t>
      </w:r>
    </w:p>
    <w:p w14:paraId="23DBC772" w14:textId="77777777" w:rsidR="0006677B" w:rsidRDefault="0006677B" w:rsidP="0006677B"/>
    <w:p w14:paraId="417F2AF8" w14:textId="77777777" w:rsidR="0006677B" w:rsidRDefault="0006677B" w:rsidP="0006677B">
      <w:r>
        <w:t>---</w:t>
      </w:r>
    </w:p>
    <w:p w14:paraId="46A03BAB" w14:textId="77777777" w:rsidR="0006677B" w:rsidRDefault="0006677B" w:rsidP="0006677B"/>
    <w:p w14:paraId="0C1DE538" w14:textId="77777777" w:rsidR="0006677B" w:rsidRDefault="0006677B" w:rsidP="0006677B">
      <w:r>
        <w:t>**[</w:t>
      </w:r>
      <w:r>
        <w:rPr>
          <w:rFonts w:ascii="Cambria Math" w:hAnsi="Cambria Math" w:cs="Cambria Math"/>
        </w:rPr>
        <w:t>⬆</w:t>
      </w:r>
      <w:r>
        <w:t xml:space="preserve"> Back to Top](#table-of-contents)**</w:t>
      </w:r>
    </w:p>
    <w:p w14:paraId="71EF3D81" w14:textId="77777777" w:rsidR="0006677B" w:rsidRDefault="0006677B" w:rsidP="0006677B"/>
    <w:p w14:paraId="0217657E" w14:textId="77777777" w:rsidR="0006677B" w:rsidRDefault="0006677B" w:rsidP="0006677B">
      <w:r>
        <w:t>#### 53. What is the output of below code</w:t>
      </w:r>
    </w:p>
    <w:p w14:paraId="569D4E57" w14:textId="77777777" w:rsidR="0006677B" w:rsidRDefault="0006677B" w:rsidP="0006677B"/>
    <w:p w14:paraId="6BD348F4" w14:textId="77777777" w:rsidR="0006677B" w:rsidRDefault="0006677B" w:rsidP="0006677B">
      <w:r>
        <w:t>```javascript</w:t>
      </w:r>
    </w:p>
    <w:p w14:paraId="23A2B852" w14:textId="77777777" w:rsidR="0006677B" w:rsidRDefault="0006677B" w:rsidP="0006677B">
      <w:r>
        <w:t>console.log("</w:t>
      </w:r>
      <w:r>
        <w:rPr>
          <w:rFonts w:ascii="Segoe UI Emoji" w:hAnsi="Segoe UI Emoji" w:cs="Segoe UI Emoji"/>
        </w:rPr>
        <w:t>🙂</w:t>
      </w:r>
      <w:r>
        <w:t>" === "</w:t>
      </w:r>
      <w:r>
        <w:rPr>
          <w:rFonts w:ascii="Segoe UI Emoji" w:hAnsi="Segoe UI Emoji" w:cs="Segoe UI Emoji"/>
        </w:rPr>
        <w:t>🙂</w:t>
      </w:r>
      <w:r>
        <w:t>");</w:t>
      </w:r>
    </w:p>
    <w:p w14:paraId="3485E90C" w14:textId="77777777" w:rsidR="0006677B" w:rsidRDefault="0006677B" w:rsidP="0006677B">
      <w:r>
        <w:t>```</w:t>
      </w:r>
    </w:p>
    <w:p w14:paraId="104A413C" w14:textId="77777777" w:rsidR="0006677B" w:rsidRDefault="0006677B" w:rsidP="0006677B"/>
    <w:p w14:paraId="0BB56667" w14:textId="77777777" w:rsidR="0006677B" w:rsidRDefault="0006677B" w:rsidP="0006677B">
      <w:r>
        <w:t>- 1: false</w:t>
      </w:r>
    </w:p>
    <w:p w14:paraId="49263B75" w14:textId="77777777" w:rsidR="0006677B" w:rsidRDefault="0006677B" w:rsidP="0006677B">
      <w:r>
        <w:t>- 2: true</w:t>
      </w:r>
    </w:p>
    <w:p w14:paraId="5AC3E0A1" w14:textId="77777777" w:rsidR="0006677B" w:rsidRDefault="0006677B" w:rsidP="0006677B"/>
    <w:p w14:paraId="278D5443" w14:textId="77777777" w:rsidR="0006677B" w:rsidRDefault="0006677B" w:rsidP="0006677B">
      <w:r>
        <w:t>&lt;details&gt;&lt;summary&gt;&lt;b&gt;Answer&lt;/b&gt;&lt;/summary&gt;</w:t>
      </w:r>
    </w:p>
    <w:p w14:paraId="73E644A9" w14:textId="77777777" w:rsidR="0006677B" w:rsidRDefault="0006677B" w:rsidP="0006677B">
      <w:r>
        <w:t>&lt;p&gt;</w:t>
      </w:r>
    </w:p>
    <w:p w14:paraId="63E4FBAE" w14:textId="77777777" w:rsidR="0006677B" w:rsidRDefault="0006677B" w:rsidP="0006677B"/>
    <w:p w14:paraId="62983ED1" w14:textId="77777777" w:rsidR="0006677B" w:rsidRDefault="0006677B" w:rsidP="0006677B">
      <w:r>
        <w:t>##### Answer: 2</w:t>
      </w:r>
    </w:p>
    <w:p w14:paraId="05AEB464" w14:textId="77777777" w:rsidR="0006677B" w:rsidRDefault="0006677B" w:rsidP="0006677B"/>
    <w:p w14:paraId="1A4B195A" w14:textId="77777777" w:rsidR="0006677B" w:rsidRDefault="0006677B" w:rsidP="0006677B">
      <w:r>
        <w:t>Emojis are unicodes and the unicode for smile symbol is "U+1F642". The unicode comparison of same emojies is equivalent to string comparison. Hence, the output is always true.</w:t>
      </w:r>
    </w:p>
    <w:p w14:paraId="4E184DF0" w14:textId="77777777" w:rsidR="0006677B" w:rsidRDefault="0006677B" w:rsidP="0006677B"/>
    <w:p w14:paraId="1572CB87" w14:textId="77777777" w:rsidR="0006677B" w:rsidRDefault="0006677B" w:rsidP="0006677B">
      <w:r>
        <w:t>&lt;/p&gt;</w:t>
      </w:r>
    </w:p>
    <w:p w14:paraId="6FF6BDA0" w14:textId="77777777" w:rsidR="0006677B" w:rsidRDefault="0006677B" w:rsidP="0006677B"/>
    <w:p w14:paraId="67D59D2E" w14:textId="77777777" w:rsidR="0006677B" w:rsidRDefault="0006677B" w:rsidP="0006677B">
      <w:r>
        <w:t>&lt;/details&gt;</w:t>
      </w:r>
    </w:p>
    <w:p w14:paraId="08FBE9DF" w14:textId="77777777" w:rsidR="0006677B" w:rsidRDefault="0006677B" w:rsidP="0006677B"/>
    <w:p w14:paraId="4347C2AA" w14:textId="77777777" w:rsidR="0006677B" w:rsidRDefault="0006677B" w:rsidP="0006677B">
      <w:r>
        <w:t>---</w:t>
      </w:r>
    </w:p>
    <w:p w14:paraId="3303C581" w14:textId="77777777" w:rsidR="0006677B" w:rsidRDefault="0006677B" w:rsidP="0006677B"/>
    <w:p w14:paraId="32BCC639" w14:textId="77777777" w:rsidR="0006677B" w:rsidRDefault="0006677B" w:rsidP="0006677B">
      <w:r>
        <w:t>**[</w:t>
      </w:r>
      <w:r>
        <w:rPr>
          <w:rFonts w:ascii="Cambria Math" w:hAnsi="Cambria Math" w:cs="Cambria Math"/>
        </w:rPr>
        <w:t>⬆</w:t>
      </w:r>
      <w:r>
        <w:t xml:space="preserve"> Back to Top](#table-of-contents)**</w:t>
      </w:r>
    </w:p>
    <w:p w14:paraId="0F0D42D0" w14:textId="77777777" w:rsidR="0006677B" w:rsidRDefault="0006677B" w:rsidP="0006677B"/>
    <w:p w14:paraId="0AC8F1B1" w14:textId="77777777" w:rsidR="0006677B" w:rsidRDefault="0006677B" w:rsidP="0006677B">
      <w:r>
        <w:t>#### 54. What is the output of below code?</w:t>
      </w:r>
    </w:p>
    <w:p w14:paraId="59ECDBC1" w14:textId="77777777" w:rsidR="0006677B" w:rsidRDefault="0006677B" w:rsidP="0006677B"/>
    <w:p w14:paraId="6EB76DC0" w14:textId="77777777" w:rsidR="0006677B" w:rsidRDefault="0006677B" w:rsidP="0006677B">
      <w:r>
        <w:t>```javascript</w:t>
      </w:r>
    </w:p>
    <w:p w14:paraId="0DFA5B82" w14:textId="77777777" w:rsidR="0006677B" w:rsidRDefault="0006677B" w:rsidP="0006677B">
      <w:r>
        <w:t>console.log(typeof typeof typeof true);</w:t>
      </w:r>
    </w:p>
    <w:p w14:paraId="58954E56" w14:textId="77777777" w:rsidR="0006677B" w:rsidRDefault="0006677B" w:rsidP="0006677B">
      <w:r>
        <w:t>```</w:t>
      </w:r>
    </w:p>
    <w:p w14:paraId="72EB1759" w14:textId="77777777" w:rsidR="0006677B" w:rsidRDefault="0006677B" w:rsidP="0006677B"/>
    <w:p w14:paraId="3FEBB6EE" w14:textId="77777777" w:rsidR="0006677B" w:rsidRDefault="0006677B" w:rsidP="0006677B">
      <w:r>
        <w:t>- 1: string</w:t>
      </w:r>
    </w:p>
    <w:p w14:paraId="50D59D34" w14:textId="77777777" w:rsidR="0006677B" w:rsidRDefault="0006677B" w:rsidP="0006677B">
      <w:r>
        <w:t>- 2: boolean</w:t>
      </w:r>
    </w:p>
    <w:p w14:paraId="2DFCBE71" w14:textId="77777777" w:rsidR="0006677B" w:rsidRDefault="0006677B" w:rsidP="0006677B">
      <w:r>
        <w:t>- 3: NaN</w:t>
      </w:r>
    </w:p>
    <w:p w14:paraId="5422B3C4" w14:textId="77777777" w:rsidR="0006677B" w:rsidRDefault="0006677B" w:rsidP="0006677B">
      <w:r>
        <w:t>- 4: number</w:t>
      </w:r>
    </w:p>
    <w:p w14:paraId="52574151" w14:textId="77777777" w:rsidR="0006677B" w:rsidRDefault="0006677B" w:rsidP="0006677B"/>
    <w:p w14:paraId="78719577" w14:textId="77777777" w:rsidR="0006677B" w:rsidRDefault="0006677B" w:rsidP="0006677B">
      <w:r>
        <w:t>&lt;details&gt;&lt;summary&gt;&lt;b&gt;Answer&lt;/b&gt;&lt;/summary&gt;</w:t>
      </w:r>
    </w:p>
    <w:p w14:paraId="387FFCA7" w14:textId="77777777" w:rsidR="0006677B" w:rsidRDefault="0006677B" w:rsidP="0006677B">
      <w:r>
        <w:t>&lt;p&gt;</w:t>
      </w:r>
    </w:p>
    <w:p w14:paraId="210C676A" w14:textId="77777777" w:rsidR="0006677B" w:rsidRDefault="0006677B" w:rsidP="0006677B"/>
    <w:p w14:paraId="73E811B1" w14:textId="77777777" w:rsidR="0006677B" w:rsidRDefault="0006677B" w:rsidP="0006677B">
      <w:r>
        <w:t>##### Answer: 1</w:t>
      </w:r>
    </w:p>
    <w:p w14:paraId="28FB9861" w14:textId="77777777" w:rsidR="0006677B" w:rsidRDefault="0006677B" w:rsidP="0006677B"/>
    <w:p w14:paraId="57119C6D" w14:textId="77777777" w:rsidR="0006677B" w:rsidRDefault="0006677B" w:rsidP="0006677B">
      <w:r>
        <w:t>The typeof operator on any primitive returns a string value. So even if you apply the chain of typeof operators on the return value, it is always string.</w:t>
      </w:r>
    </w:p>
    <w:p w14:paraId="59AADD9C" w14:textId="77777777" w:rsidR="0006677B" w:rsidRDefault="0006677B" w:rsidP="0006677B"/>
    <w:p w14:paraId="0B04859D" w14:textId="77777777" w:rsidR="0006677B" w:rsidRDefault="0006677B" w:rsidP="0006677B">
      <w:r>
        <w:t>&lt;/p&gt;</w:t>
      </w:r>
    </w:p>
    <w:p w14:paraId="478686A4" w14:textId="77777777" w:rsidR="0006677B" w:rsidRDefault="0006677B" w:rsidP="0006677B"/>
    <w:p w14:paraId="0EE81AAC" w14:textId="77777777" w:rsidR="0006677B" w:rsidRDefault="0006677B" w:rsidP="0006677B">
      <w:r>
        <w:t>&lt;/details&gt;</w:t>
      </w:r>
    </w:p>
    <w:p w14:paraId="7953EAD5" w14:textId="77777777" w:rsidR="0006677B" w:rsidRDefault="0006677B" w:rsidP="0006677B"/>
    <w:p w14:paraId="2364EFFB" w14:textId="77777777" w:rsidR="0006677B" w:rsidRDefault="0006677B" w:rsidP="0006677B">
      <w:r>
        <w:t>---</w:t>
      </w:r>
    </w:p>
    <w:p w14:paraId="72573ABC" w14:textId="77777777" w:rsidR="0006677B" w:rsidRDefault="0006677B" w:rsidP="0006677B"/>
    <w:p w14:paraId="1775343D" w14:textId="77777777" w:rsidR="0006677B" w:rsidRDefault="0006677B" w:rsidP="0006677B">
      <w:r>
        <w:t>**[</w:t>
      </w:r>
      <w:r>
        <w:rPr>
          <w:rFonts w:ascii="Cambria Math" w:hAnsi="Cambria Math" w:cs="Cambria Math"/>
        </w:rPr>
        <w:t>⬆</w:t>
      </w:r>
      <w:r>
        <w:t xml:space="preserve"> Back to Top](#table-of-contents)**</w:t>
      </w:r>
    </w:p>
    <w:p w14:paraId="0661B80B" w14:textId="77777777" w:rsidR="0006677B" w:rsidRDefault="0006677B" w:rsidP="0006677B"/>
    <w:p w14:paraId="6DDE3418" w14:textId="77777777" w:rsidR="0006677B" w:rsidRDefault="0006677B" w:rsidP="0006677B">
      <w:r>
        <w:t>#### 55. What is the output of below code?</w:t>
      </w:r>
    </w:p>
    <w:p w14:paraId="00815C1B" w14:textId="77777777" w:rsidR="0006677B" w:rsidRDefault="0006677B" w:rsidP="0006677B"/>
    <w:p w14:paraId="7DB7341F" w14:textId="77777777" w:rsidR="0006677B" w:rsidRDefault="0006677B" w:rsidP="0006677B">
      <w:r>
        <w:t>```javascript</w:t>
      </w:r>
    </w:p>
    <w:p w14:paraId="785791EE" w14:textId="77777777" w:rsidR="0006677B" w:rsidRDefault="0006677B" w:rsidP="0006677B">
      <w:r>
        <w:t>let zero = new Number(0);</w:t>
      </w:r>
    </w:p>
    <w:p w14:paraId="528648D4" w14:textId="77777777" w:rsidR="0006677B" w:rsidRDefault="0006677B" w:rsidP="0006677B"/>
    <w:p w14:paraId="04A4C01D" w14:textId="77777777" w:rsidR="0006677B" w:rsidRDefault="0006677B" w:rsidP="0006677B">
      <w:r>
        <w:t>if (zero) {</w:t>
      </w:r>
    </w:p>
    <w:p w14:paraId="3F6ADCDF" w14:textId="77777777" w:rsidR="0006677B" w:rsidRDefault="0006677B" w:rsidP="0006677B">
      <w:r>
        <w:t xml:space="preserve">  console.log("If");</w:t>
      </w:r>
    </w:p>
    <w:p w14:paraId="01A823AB" w14:textId="77777777" w:rsidR="0006677B" w:rsidRDefault="0006677B" w:rsidP="0006677B">
      <w:r>
        <w:t>} else {</w:t>
      </w:r>
    </w:p>
    <w:p w14:paraId="2A6D03A1" w14:textId="77777777" w:rsidR="0006677B" w:rsidRDefault="0006677B" w:rsidP="0006677B">
      <w:r>
        <w:t xml:space="preserve">  console.log("Else");</w:t>
      </w:r>
    </w:p>
    <w:p w14:paraId="33310D49" w14:textId="77777777" w:rsidR="0006677B" w:rsidRDefault="0006677B" w:rsidP="0006677B">
      <w:r>
        <w:t>}</w:t>
      </w:r>
    </w:p>
    <w:p w14:paraId="7BD767AB" w14:textId="77777777" w:rsidR="0006677B" w:rsidRDefault="0006677B" w:rsidP="0006677B">
      <w:r>
        <w:t>```</w:t>
      </w:r>
    </w:p>
    <w:p w14:paraId="11B111E2" w14:textId="77777777" w:rsidR="0006677B" w:rsidRDefault="0006677B" w:rsidP="0006677B"/>
    <w:p w14:paraId="5107C59F" w14:textId="77777777" w:rsidR="0006677B" w:rsidRDefault="0006677B" w:rsidP="0006677B">
      <w:r>
        <w:t>- 1: If</w:t>
      </w:r>
    </w:p>
    <w:p w14:paraId="32353948" w14:textId="77777777" w:rsidR="0006677B" w:rsidRDefault="0006677B" w:rsidP="0006677B">
      <w:r>
        <w:t>- 2: Else</w:t>
      </w:r>
    </w:p>
    <w:p w14:paraId="3EE354CD" w14:textId="77777777" w:rsidR="0006677B" w:rsidRDefault="0006677B" w:rsidP="0006677B">
      <w:r>
        <w:t>- 3: NaN</w:t>
      </w:r>
    </w:p>
    <w:p w14:paraId="3239078D" w14:textId="77777777" w:rsidR="0006677B" w:rsidRDefault="0006677B" w:rsidP="0006677B">
      <w:r>
        <w:t>- 4: SyntaxError</w:t>
      </w:r>
    </w:p>
    <w:p w14:paraId="50E38636" w14:textId="77777777" w:rsidR="0006677B" w:rsidRDefault="0006677B" w:rsidP="0006677B"/>
    <w:p w14:paraId="43A0A53A" w14:textId="77777777" w:rsidR="0006677B" w:rsidRDefault="0006677B" w:rsidP="0006677B">
      <w:r>
        <w:t>&lt;details&gt;&lt;summary&gt;&lt;b&gt;Answer&lt;/b&gt;&lt;/summary&gt;</w:t>
      </w:r>
    </w:p>
    <w:p w14:paraId="04EF7339" w14:textId="77777777" w:rsidR="0006677B" w:rsidRDefault="0006677B" w:rsidP="0006677B">
      <w:r>
        <w:t>&lt;p&gt;</w:t>
      </w:r>
    </w:p>
    <w:p w14:paraId="7123FA51" w14:textId="77777777" w:rsidR="0006677B" w:rsidRDefault="0006677B" w:rsidP="0006677B"/>
    <w:p w14:paraId="0C46E080" w14:textId="77777777" w:rsidR="0006677B" w:rsidRDefault="0006677B" w:rsidP="0006677B">
      <w:r>
        <w:t>##### Answer: 1</w:t>
      </w:r>
    </w:p>
    <w:p w14:paraId="161F57B5" w14:textId="77777777" w:rsidR="0006677B" w:rsidRDefault="0006677B" w:rsidP="0006677B"/>
    <w:p w14:paraId="4B747FFD" w14:textId="77777777" w:rsidR="0006677B" w:rsidRDefault="0006677B" w:rsidP="0006677B">
      <w:r>
        <w:t>1. The type of operator on new Number always returns object. i.e, typeof new Number(0) --&gt; object.</w:t>
      </w:r>
    </w:p>
    <w:p w14:paraId="4F5EE074" w14:textId="77777777" w:rsidR="0006677B" w:rsidRDefault="0006677B" w:rsidP="0006677B">
      <w:r>
        <w:t>2. Objects are always truthy in if block</w:t>
      </w:r>
    </w:p>
    <w:p w14:paraId="05D5B04A" w14:textId="77777777" w:rsidR="0006677B" w:rsidRDefault="0006677B" w:rsidP="0006677B"/>
    <w:p w14:paraId="71D8BACE" w14:textId="77777777" w:rsidR="0006677B" w:rsidRDefault="0006677B" w:rsidP="0006677B">
      <w:r>
        <w:t>Hence the above code block always goes to if section.</w:t>
      </w:r>
    </w:p>
    <w:p w14:paraId="22836C52" w14:textId="77777777" w:rsidR="0006677B" w:rsidRDefault="0006677B" w:rsidP="0006677B"/>
    <w:p w14:paraId="26DF4674" w14:textId="77777777" w:rsidR="0006677B" w:rsidRDefault="0006677B" w:rsidP="0006677B">
      <w:r>
        <w:t>&lt;/p&gt;</w:t>
      </w:r>
    </w:p>
    <w:p w14:paraId="5E9EA09D" w14:textId="77777777" w:rsidR="0006677B" w:rsidRDefault="0006677B" w:rsidP="0006677B"/>
    <w:p w14:paraId="06848406" w14:textId="77777777" w:rsidR="0006677B" w:rsidRDefault="0006677B" w:rsidP="0006677B">
      <w:r>
        <w:t>&lt;/details&gt;</w:t>
      </w:r>
    </w:p>
    <w:p w14:paraId="24C99D9E" w14:textId="77777777" w:rsidR="0006677B" w:rsidRDefault="0006677B" w:rsidP="0006677B"/>
    <w:p w14:paraId="65B07C28" w14:textId="77777777" w:rsidR="0006677B" w:rsidRDefault="0006677B" w:rsidP="0006677B">
      <w:r>
        <w:t>---</w:t>
      </w:r>
    </w:p>
    <w:p w14:paraId="3E97E87E" w14:textId="77777777" w:rsidR="0006677B" w:rsidRDefault="0006677B" w:rsidP="0006677B"/>
    <w:p w14:paraId="64BEFB12" w14:textId="77777777" w:rsidR="0006677B" w:rsidRDefault="0006677B" w:rsidP="0006677B">
      <w:r>
        <w:t>**[</w:t>
      </w:r>
      <w:r>
        <w:rPr>
          <w:rFonts w:ascii="Cambria Math" w:hAnsi="Cambria Math" w:cs="Cambria Math"/>
        </w:rPr>
        <w:t>⬆</w:t>
      </w:r>
      <w:r>
        <w:t xml:space="preserve"> Back to Top](#table-of-contents)**</w:t>
      </w:r>
    </w:p>
    <w:p w14:paraId="0DB2BE74" w14:textId="77777777" w:rsidR="0006677B" w:rsidRDefault="0006677B" w:rsidP="0006677B"/>
    <w:p w14:paraId="1D41249C" w14:textId="77777777" w:rsidR="0006677B" w:rsidRDefault="0006677B" w:rsidP="0006677B">
      <w:r>
        <w:t>#### 55. What is the output of below code in non strict mode?</w:t>
      </w:r>
    </w:p>
    <w:p w14:paraId="67263E8D" w14:textId="77777777" w:rsidR="0006677B" w:rsidRDefault="0006677B" w:rsidP="0006677B"/>
    <w:p w14:paraId="413A84CF" w14:textId="77777777" w:rsidR="0006677B" w:rsidRDefault="0006677B" w:rsidP="0006677B">
      <w:r>
        <w:t>```javascript</w:t>
      </w:r>
    </w:p>
    <w:p w14:paraId="7D05CE04" w14:textId="77777777" w:rsidR="0006677B" w:rsidRDefault="0006677B" w:rsidP="0006677B">
      <w:r>
        <w:t>let msg = "Good morning!!";</w:t>
      </w:r>
    </w:p>
    <w:p w14:paraId="62BD60F8" w14:textId="77777777" w:rsidR="0006677B" w:rsidRDefault="0006677B" w:rsidP="0006677B"/>
    <w:p w14:paraId="163DEB21" w14:textId="77777777" w:rsidR="0006677B" w:rsidRDefault="0006677B" w:rsidP="0006677B">
      <w:r>
        <w:t>msg.name = "John";</w:t>
      </w:r>
    </w:p>
    <w:p w14:paraId="60720D14" w14:textId="77777777" w:rsidR="0006677B" w:rsidRDefault="0006677B" w:rsidP="0006677B"/>
    <w:p w14:paraId="126CAC08" w14:textId="77777777" w:rsidR="0006677B" w:rsidRDefault="0006677B" w:rsidP="0006677B">
      <w:r>
        <w:t>console.log(msg.name);</w:t>
      </w:r>
    </w:p>
    <w:p w14:paraId="6E107ABB" w14:textId="77777777" w:rsidR="0006677B" w:rsidRDefault="0006677B" w:rsidP="0006677B">
      <w:r>
        <w:t>```</w:t>
      </w:r>
    </w:p>
    <w:p w14:paraId="0941513F" w14:textId="77777777" w:rsidR="0006677B" w:rsidRDefault="0006677B" w:rsidP="0006677B"/>
    <w:p w14:paraId="29D6945C" w14:textId="77777777" w:rsidR="0006677B" w:rsidRDefault="0006677B" w:rsidP="0006677B">
      <w:r>
        <w:t>- 1: ""</w:t>
      </w:r>
    </w:p>
    <w:p w14:paraId="28066949" w14:textId="77777777" w:rsidR="0006677B" w:rsidRDefault="0006677B" w:rsidP="0006677B">
      <w:r>
        <w:t>- 2: Error</w:t>
      </w:r>
    </w:p>
    <w:p w14:paraId="1901E386" w14:textId="77777777" w:rsidR="0006677B" w:rsidRDefault="0006677B" w:rsidP="0006677B">
      <w:r>
        <w:t>- 3: John</w:t>
      </w:r>
    </w:p>
    <w:p w14:paraId="78824286" w14:textId="77777777" w:rsidR="0006677B" w:rsidRDefault="0006677B" w:rsidP="0006677B">
      <w:r>
        <w:t>- 4: Undefined</w:t>
      </w:r>
    </w:p>
    <w:p w14:paraId="383F0D62" w14:textId="77777777" w:rsidR="0006677B" w:rsidRDefault="0006677B" w:rsidP="0006677B"/>
    <w:p w14:paraId="65F1486F" w14:textId="77777777" w:rsidR="0006677B" w:rsidRDefault="0006677B" w:rsidP="0006677B">
      <w:r>
        <w:t>&lt;details&gt;&lt;summary&gt;&lt;b&gt;Answer&lt;/b&gt;&lt;/summary&gt;</w:t>
      </w:r>
    </w:p>
    <w:p w14:paraId="7474B060" w14:textId="77777777" w:rsidR="0006677B" w:rsidRDefault="0006677B" w:rsidP="0006677B">
      <w:r>
        <w:t>&lt;p&gt;</w:t>
      </w:r>
    </w:p>
    <w:p w14:paraId="3B9F3BDA" w14:textId="77777777" w:rsidR="0006677B" w:rsidRDefault="0006677B" w:rsidP="0006677B"/>
    <w:p w14:paraId="66C7E01A" w14:textId="77777777" w:rsidR="0006677B" w:rsidRDefault="0006677B" w:rsidP="0006677B">
      <w:r>
        <w:t>##### Answer: 4</w:t>
      </w:r>
    </w:p>
    <w:p w14:paraId="1CED3158" w14:textId="77777777" w:rsidR="0006677B" w:rsidRDefault="0006677B" w:rsidP="0006677B"/>
    <w:p w14:paraId="528AC606" w14:textId="77777777" w:rsidR="0006677B" w:rsidRDefault="0006677B" w:rsidP="0006677B">
      <w:r>
        <w:t>It returns undefined for non-strict mode and returns Error for strict mode. In non-strict mode, the wrapper object is going to be created and get the mentioned property. But the object get disappeared after accessing the property in next line.</w:t>
      </w:r>
    </w:p>
    <w:p w14:paraId="30DBB1D7" w14:textId="77777777" w:rsidR="0006677B" w:rsidRDefault="0006677B" w:rsidP="0006677B"/>
    <w:p w14:paraId="774260E4" w14:textId="77777777" w:rsidR="0006677B" w:rsidRDefault="0006677B" w:rsidP="0006677B">
      <w:r>
        <w:t>&lt;/p&gt;</w:t>
      </w:r>
    </w:p>
    <w:p w14:paraId="488BF839" w14:textId="77777777" w:rsidR="0006677B" w:rsidRDefault="0006677B" w:rsidP="0006677B"/>
    <w:p w14:paraId="3CBE840A" w14:textId="77777777" w:rsidR="0006677B" w:rsidRDefault="0006677B" w:rsidP="0006677B">
      <w:r>
        <w:t>&lt;/details&gt;</w:t>
      </w:r>
    </w:p>
    <w:p w14:paraId="73DC4B99" w14:textId="77777777" w:rsidR="0006677B" w:rsidRDefault="0006677B" w:rsidP="0006677B"/>
    <w:p w14:paraId="654D0FDC" w14:textId="77777777" w:rsidR="0006677B" w:rsidRDefault="0006677B" w:rsidP="0006677B">
      <w:r>
        <w:t>---</w:t>
      </w:r>
    </w:p>
    <w:p w14:paraId="58665EAF" w14:textId="77777777" w:rsidR="0006677B" w:rsidRDefault="0006677B" w:rsidP="0006677B"/>
    <w:p w14:paraId="6A4B51C3" w14:textId="77777777" w:rsidR="0006677B" w:rsidRDefault="0006677B" w:rsidP="0006677B">
      <w:r>
        <w:t>**[</w:t>
      </w:r>
      <w:r>
        <w:rPr>
          <w:rFonts w:ascii="Cambria Math" w:hAnsi="Cambria Math" w:cs="Cambria Math"/>
        </w:rPr>
        <w:t>⬆</w:t>
      </w:r>
      <w:r>
        <w:t xml:space="preserve"> Back to Top](#table-of-contents)**</w:t>
      </w:r>
    </w:p>
    <w:p w14:paraId="668C9F26" w14:textId="77777777" w:rsidR="0006677B" w:rsidRDefault="0006677B" w:rsidP="0006677B"/>
    <w:p w14:paraId="3BC25191" w14:textId="77777777" w:rsidR="0006677B" w:rsidRDefault="0006677B" w:rsidP="0006677B">
      <w:r>
        <w:t>#### 56. What is the output of below code?</w:t>
      </w:r>
    </w:p>
    <w:p w14:paraId="28BFFC92" w14:textId="77777777" w:rsidR="0006677B" w:rsidRDefault="0006677B" w:rsidP="0006677B"/>
    <w:p w14:paraId="68493F29" w14:textId="77777777" w:rsidR="0006677B" w:rsidRDefault="0006677B" w:rsidP="0006677B">
      <w:r>
        <w:t>```javascript</w:t>
      </w:r>
    </w:p>
    <w:p w14:paraId="5D08E4BB" w14:textId="77777777" w:rsidR="0006677B" w:rsidRDefault="0006677B" w:rsidP="0006677B">
      <w:r>
        <w:t>let count = 10;</w:t>
      </w:r>
    </w:p>
    <w:p w14:paraId="393BB5CC" w14:textId="77777777" w:rsidR="0006677B" w:rsidRDefault="0006677B" w:rsidP="0006677B"/>
    <w:p w14:paraId="42BA211C" w14:textId="77777777" w:rsidR="0006677B" w:rsidRDefault="0006677B" w:rsidP="0006677B">
      <w:r>
        <w:t>(function innerFunc() {</w:t>
      </w:r>
    </w:p>
    <w:p w14:paraId="79950C61" w14:textId="77777777" w:rsidR="0006677B" w:rsidRDefault="0006677B" w:rsidP="0006677B">
      <w:r>
        <w:t xml:space="preserve">  if (count === 10) {</w:t>
      </w:r>
    </w:p>
    <w:p w14:paraId="6608E3F1" w14:textId="77777777" w:rsidR="0006677B" w:rsidRDefault="0006677B" w:rsidP="0006677B">
      <w:r>
        <w:t xml:space="preserve">    let count = 11;</w:t>
      </w:r>
    </w:p>
    <w:p w14:paraId="7E1D7461" w14:textId="77777777" w:rsidR="0006677B" w:rsidRDefault="0006677B" w:rsidP="0006677B">
      <w:r>
        <w:t xml:space="preserve">    console.log(count);</w:t>
      </w:r>
    </w:p>
    <w:p w14:paraId="4B06B9A7" w14:textId="77777777" w:rsidR="0006677B" w:rsidRDefault="0006677B" w:rsidP="0006677B">
      <w:r>
        <w:t xml:space="preserve">  }</w:t>
      </w:r>
    </w:p>
    <w:p w14:paraId="5C0D24CA" w14:textId="77777777" w:rsidR="0006677B" w:rsidRDefault="0006677B" w:rsidP="0006677B">
      <w:r>
        <w:t xml:space="preserve">  console.log(count);</w:t>
      </w:r>
    </w:p>
    <w:p w14:paraId="7F495383" w14:textId="77777777" w:rsidR="0006677B" w:rsidRDefault="0006677B" w:rsidP="0006677B">
      <w:r>
        <w:t>})();</w:t>
      </w:r>
    </w:p>
    <w:p w14:paraId="3B15CBA4" w14:textId="77777777" w:rsidR="0006677B" w:rsidRDefault="0006677B" w:rsidP="0006677B">
      <w:r>
        <w:t>```</w:t>
      </w:r>
    </w:p>
    <w:p w14:paraId="4E322094" w14:textId="77777777" w:rsidR="0006677B" w:rsidRDefault="0006677B" w:rsidP="0006677B"/>
    <w:p w14:paraId="7418AAF9" w14:textId="77777777" w:rsidR="0006677B" w:rsidRDefault="0006677B" w:rsidP="0006677B">
      <w:r>
        <w:t>- 1: 11, 10</w:t>
      </w:r>
    </w:p>
    <w:p w14:paraId="71641128" w14:textId="77777777" w:rsidR="0006677B" w:rsidRDefault="0006677B" w:rsidP="0006677B">
      <w:r>
        <w:t>- 2: 11, 11</w:t>
      </w:r>
    </w:p>
    <w:p w14:paraId="26F331BB" w14:textId="77777777" w:rsidR="0006677B" w:rsidRDefault="0006677B" w:rsidP="0006677B">
      <w:r>
        <w:t>- 3: 10, 11</w:t>
      </w:r>
    </w:p>
    <w:p w14:paraId="5AC792B2" w14:textId="77777777" w:rsidR="0006677B" w:rsidRDefault="0006677B" w:rsidP="0006677B">
      <w:r>
        <w:t>- 4: 10, 10</w:t>
      </w:r>
    </w:p>
    <w:p w14:paraId="3553A69C" w14:textId="77777777" w:rsidR="0006677B" w:rsidRDefault="0006677B" w:rsidP="0006677B"/>
    <w:p w14:paraId="652B7062" w14:textId="77777777" w:rsidR="0006677B" w:rsidRDefault="0006677B" w:rsidP="0006677B">
      <w:r>
        <w:t>&lt;details&gt;&lt;summary&gt;&lt;b&gt;Answer&lt;/b&gt;&lt;/summary&gt;</w:t>
      </w:r>
    </w:p>
    <w:p w14:paraId="4E8344E7" w14:textId="77777777" w:rsidR="0006677B" w:rsidRDefault="0006677B" w:rsidP="0006677B">
      <w:r>
        <w:t>&lt;p&gt;</w:t>
      </w:r>
    </w:p>
    <w:p w14:paraId="1CF741F0" w14:textId="77777777" w:rsidR="0006677B" w:rsidRDefault="0006677B" w:rsidP="0006677B"/>
    <w:p w14:paraId="005C91D6" w14:textId="77777777" w:rsidR="0006677B" w:rsidRDefault="0006677B" w:rsidP="0006677B">
      <w:r>
        <w:t>##### Answer: 1</w:t>
      </w:r>
    </w:p>
    <w:p w14:paraId="7A536268" w14:textId="77777777" w:rsidR="0006677B" w:rsidRDefault="0006677B" w:rsidP="0006677B"/>
    <w:p w14:paraId="6BF31B4D" w14:textId="77777777" w:rsidR="0006677B" w:rsidRDefault="0006677B" w:rsidP="0006677B">
      <w:r>
        <w:t>11 and 10 is logged to the console.</w:t>
      </w:r>
    </w:p>
    <w:p w14:paraId="686B5A5F" w14:textId="77777777" w:rsidR="0006677B" w:rsidRDefault="0006677B" w:rsidP="0006677B"/>
    <w:p w14:paraId="7976E306" w14:textId="77777777" w:rsidR="0006677B" w:rsidRDefault="0006677B" w:rsidP="0006677B">
      <w:r>
        <w:t>The innerFunc is a closure which captures the count variable from the outerscope. i.e, 10. But the conditional has another local variable `count` which overwrites the ourter `count` variable. So the first console.log displays value 11.</w:t>
      </w:r>
    </w:p>
    <w:p w14:paraId="60F04853" w14:textId="77777777" w:rsidR="0006677B" w:rsidRDefault="0006677B" w:rsidP="0006677B">
      <w:r>
        <w:t>Whereas the second console.log logs 10 by capturing the count variable from outerscope.</w:t>
      </w:r>
    </w:p>
    <w:p w14:paraId="7D138EC3" w14:textId="77777777" w:rsidR="0006677B" w:rsidRDefault="0006677B" w:rsidP="0006677B"/>
    <w:p w14:paraId="7258BD48" w14:textId="77777777" w:rsidR="0006677B" w:rsidRDefault="0006677B" w:rsidP="0006677B">
      <w:r>
        <w:t>&lt;/p&gt;</w:t>
      </w:r>
    </w:p>
    <w:p w14:paraId="51626978" w14:textId="77777777" w:rsidR="0006677B" w:rsidRDefault="0006677B" w:rsidP="0006677B"/>
    <w:p w14:paraId="4774F33D" w14:textId="77777777" w:rsidR="0006677B" w:rsidRDefault="0006677B" w:rsidP="0006677B">
      <w:r>
        <w:t>&lt;/details&gt;</w:t>
      </w:r>
    </w:p>
    <w:p w14:paraId="6CA45269" w14:textId="77777777" w:rsidR="0006677B" w:rsidRDefault="0006677B" w:rsidP="0006677B"/>
    <w:p w14:paraId="76FA6B85" w14:textId="77777777" w:rsidR="0006677B" w:rsidRDefault="0006677B" w:rsidP="0006677B">
      <w:r>
        <w:t>---</w:t>
      </w:r>
    </w:p>
    <w:p w14:paraId="7FFBC460" w14:textId="77777777" w:rsidR="0006677B" w:rsidRDefault="0006677B" w:rsidP="0006677B"/>
    <w:p w14:paraId="78A988D6" w14:textId="77777777" w:rsidR="0006677B" w:rsidRDefault="0006677B" w:rsidP="0006677B">
      <w:r>
        <w:t>**[</w:t>
      </w:r>
      <w:r>
        <w:rPr>
          <w:rFonts w:ascii="Cambria Math" w:hAnsi="Cambria Math" w:cs="Cambria Math"/>
        </w:rPr>
        <w:t>⬆</w:t>
      </w:r>
      <w:r>
        <w:t xml:space="preserve"> Back to Top](#table-of-contents)**</w:t>
      </w:r>
    </w:p>
    <w:p w14:paraId="1AF38496" w14:textId="77777777" w:rsidR="0006677B" w:rsidRDefault="0006677B" w:rsidP="0006677B"/>
    <w:p w14:paraId="0B32384D" w14:textId="77777777" w:rsidR="0006677B" w:rsidRDefault="0006677B" w:rsidP="0006677B">
      <w:r>
        <w:t>#### 57. What is the output of below code ?</w:t>
      </w:r>
    </w:p>
    <w:p w14:paraId="20A6923B" w14:textId="77777777" w:rsidR="0006677B" w:rsidRDefault="0006677B" w:rsidP="0006677B"/>
    <w:p w14:paraId="31449403" w14:textId="77777777" w:rsidR="0006677B" w:rsidRDefault="0006677B" w:rsidP="0006677B">
      <w:r>
        <w:t>- 1: console.log(true &amp;&amp; 'hi');</w:t>
      </w:r>
    </w:p>
    <w:p w14:paraId="2EEF01DF" w14:textId="77777777" w:rsidR="0006677B" w:rsidRDefault="0006677B" w:rsidP="0006677B">
      <w:r>
        <w:t>- 2: console.log(true &amp;&amp; 'hi' &amp;&amp; 1);</w:t>
      </w:r>
    </w:p>
    <w:p w14:paraId="22278621" w14:textId="77777777" w:rsidR="0006677B" w:rsidRDefault="0006677B" w:rsidP="0006677B">
      <w:r>
        <w:t>- 3: console.log(true &amp;&amp; '' &amp;&amp; 0);</w:t>
      </w:r>
    </w:p>
    <w:p w14:paraId="615169B7" w14:textId="77777777" w:rsidR="0006677B" w:rsidRDefault="0006677B" w:rsidP="0006677B"/>
    <w:p w14:paraId="0B51877F" w14:textId="77777777" w:rsidR="0006677B" w:rsidRDefault="0006677B" w:rsidP="0006677B">
      <w:r>
        <w:t>&lt;details&gt;&lt;summary&gt;&lt;b&gt;Answer&lt;/b&gt;&lt;/summary&gt;</w:t>
      </w:r>
    </w:p>
    <w:p w14:paraId="51C7C9D5" w14:textId="77777777" w:rsidR="0006677B" w:rsidRDefault="0006677B" w:rsidP="0006677B"/>
    <w:p w14:paraId="7896E125" w14:textId="77777777" w:rsidR="0006677B" w:rsidRDefault="0006677B" w:rsidP="0006677B">
      <w:r>
        <w:t>- 1: hi</w:t>
      </w:r>
    </w:p>
    <w:p w14:paraId="4F483071" w14:textId="77777777" w:rsidR="0006677B" w:rsidRDefault="0006677B" w:rsidP="0006677B">
      <w:r>
        <w:t>- 2: 1</w:t>
      </w:r>
    </w:p>
    <w:p w14:paraId="1F773D63" w14:textId="77777777" w:rsidR="0006677B" w:rsidRDefault="0006677B" w:rsidP="0006677B">
      <w:r>
        <w:t>- 3: ''</w:t>
      </w:r>
    </w:p>
    <w:p w14:paraId="3C7ACCBE" w14:textId="77777777" w:rsidR="0006677B" w:rsidRDefault="0006677B" w:rsidP="0006677B"/>
    <w:p w14:paraId="4E0D5D54" w14:textId="77777777" w:rsidR="0006677B" w:rsidRDefault="0006677B" w:rsidP="0006677B">
      <w:r>
        <w:t>Reason : The operator returns the value of the first falsy operand encountered when evaluating from left to right, or the value of the last operand if they are all truthy.</w:t>
      </w:r>
    </w:p>
    <w:p w14:paraId="71C24437" w14:textId="77777777" w:rsidR="0006677B" w:rsidRDefault="0006677B" w:rsidP="0006677B"/>
    <w:p w14:paraId="44BFF6FA" w14:textId="77777777" w:rsidR="0006677B" w:rsidRDefault="0006677B" w:rsidP="0006677B">
      <w:r>
        <w:t>**Note:** Below these values are consider as falsy value</w:t>
      </w:r>
    </w:p>
    <w:p w14:paraId="1372BE8C" w14:textId="77777777" w:rsidR="0006677B" w:rsidRDefault="0006677B" w:rsidP="0006677B"/>
    <w:p w14:paraId="3404BFA6" w14:textId="77777777" w:rsidR="0006677B" w:rsidRDefault="0006677B" w:rsidP="0006677B">
      <w:r>
        <w:t>- 1: 0</w:t>
      </w:r>
    </w:p>
    <w:p w14:paraId="35392563" w14:textId="77777777" w:rsidR="0006677B" w:rsidRDefault="0006677B" w:rsidP="0006677B">
      <w:r>
        <w:t>- 2: ''</w:t>
      </w:r>
    </w:p>
    <w:p w14:paraId="6C5C17E3" w14:textId="77777777" w:rsidR="0006677B" w:rsidRDefault="0006677B" w:rsidP="0006677B">
      <w:r>
        <w:t>- 3: null</w:t>
      </w:r>
    </w:p>
    <w:p w14:paraId="240D3FE6" w14:textId="77777777" w:rsidR="0006677B" w:rsidRDefault="0006677B" w:rsidP="0006677B">
      <w:r>
        <w:t>- 4: undefined</w:t>
      </w:r>
    </w:p>
    <w:p w14:paraId="2B592BB4" w14:textId="77777777" w:rsidR="0006677B" w:rsidRDefault="0006677B" w:rsidP="0006677B">
      <w:r>
        <w:t>- 5: NAN</w:t>
      </w:r>
    </w:p>
    <w:p w14:paraId="16EE675E" w14:textId="77777777" w:rsidR="0006677B" w:rsidRDefault="0006677B" w:rsidP="0006677B"/>
    <w:p w14:paraId="530045DB" w14:textId="77777777" w:rsidR="0006677B" w:rsidRDefault="0006677B" w:rsidP="0006677B">
      <w:r>
        <w:t>&lt;/p&gt;</w:t>
      </w:r>
    </w:p>
    <w:p w14:paraId="4C84D20D" w14:textId="77777777" w:rsidR="0006677B" w:rsidRDefault="0006677B" w:rsidP="0006677B">
      <w:r>
        <w:t>&lt;/details&gt;</w:t>
      </w:r>
    </w:p>
    <w:p w14:paraId="1E7B215B" w14:textId="77777777" w:rsidR="0006677B" w:rsidRDefault="0006677B" w:rsidP="0006677B"/>
    <w:p w14:paraId="74BB515C" w14:textId="77777777" w:rsidR="0006677B" w:rsidRDefault="0006677B" w:rsidP="0006677B">
      <w:r>
        <w:t>---</w:t>
      </w:r>
    </w:p>
    <w:p w14:paraId="512D2431" w14:textId="77777777" w:rsidR="0006677B" w:rsidRDefault="0006677B" w:rsidP="0006677B"/>
    <w:p w14:paraId="4BD249AF" w14:textId="77777777" w:rsidR="0006677B" w:rsidRDefault="0006677B" w:rsidP="0006677B">
      <w:r>
        <w:t>**[</w:t>
      </w:r>
      <w:r>
        <w:rPr>
          <w:rFonts w:ascii="Cambria Math" w:hAnsi="Cambria Math" w:cs="Cambria Math"/>
        </w:rPr>
        <w:t>⬆</w:t>
      </w:r>
      <w:r>
        <w:t xml:space="preserve"> Back to Top](#table-of-contents)**</w:t>
      </w:r>
    </w:p>
    <w:p w14:paraId="5D61AF44" w14:textId="77777777" w:rsidR="0006677B" w:rsidRDefault="0006677B" w:rsidP="0006677B"/>
    <w:p w14:paraId="078DA4BD" w14:textId="77777777" w:rsidR="0006677B" w:rsidRDefault="0006677B" w:rsidP="0006677B">
      <w:r>
        <w:t>#### 58. What is the output of below code ?</w:t>
      </w:r>
    </w:p>
    <w:p w14:paraId="5FF5A2C0" w14:textId="77777777" w:rsidR="0006677B" w:rsidRDefault="0006677B" w:rsidP="0006677B"/>
    <w:p w14:paraId="6D719383" w14:textId="77777777" w:rsidR="0006677B" w:rsidRDefault="0006677B" w:rsidP="0006677B">
      <w:r>
        <w:t>```javascript</w:t>
      </w:r>
    </w:p>
    <w:p w14:paraId="3934FAC8" w14:textId="77777777" w:rsidR="0006677B" w:rsidRDefault="0006677B" w:rsidP="0006677B">
      <w:r>
        <w:t>let arr = [1, 2, 3];</w:t>
      </w:r>
    </w:p>
    <w:p w14:paraId="40859D9A" w14:textId="77777777" w:rsidR="0006677B" w:rsidRDefault="0006677B" w:rsidP="0006677B">
      <w:r>
        <w:t>let str = "1,2,3";</w:t>
      </w:r>
    </w:p>
    <w:p w14:paraId="60FBF9B4" w14:textId="77777777" w:rsidR="0006677B" w:rsidRDefault="0006677B" w:rsidP="0006677B"/>
    <w:p w14:paraId="3DA769A6" w14:textId="77777777" w:rsidR="0006677B" w:rsidRDefault="0006677B" w:rsidP="0006677B">
      <w:r>
        <w:t>console.log(arr == str);</w:t>
      </w:r>
    </w:p>
    <w:p w14:paraId="5A8CD76D" w14:textId="77777777" w:rsidR="0006677B" w:rsidRDefault="0006677B" w:rsidP="0006677B">
      <w:r>
        <w:t>```</w:t>
      </w:r>
    </w:p>
    <w:p w14:paraId="68314D6F" w14:textId="77777777" w:rsidR="0006677B" w:rsidRDefault="0006677B" w:rsidP="0006677B"/>
    <w:p w14:paraId="46747730" w14:textId="77777777" w:rsidR="0006677B" w:rsidRDefault="0006677B" w:rsidP="0006677B">
      <w:r>
        <w:t>- 1: false</w:t>
      </w:r>
    </w:p>
    <w:p w14:paraId="7D0D3A6F" w14:textId="77777777" w:rsidR="0006677B" w:rsidRDefault="0006677B" w:rsidP="0006677B">
      <w:r>
        <w:t>- 2: Error</w:t>
      </w:r>
    </w:p>
    <w:p w14:paraId="7F87B7E5" w14:textId="77777777" w:rsidR="0006677B" w:rsidRDefault="0006677B" w:rsidP="0006677B">
      <w:r>
        <w:t>- 3: true</w:t>
      </w:r>
    </w:p>
    <w:p w14:paraId="14A6CAE6" w14:textId="77777777" w:rsidR="0006677B" w:rsidRDefault="0006677B" w:rsidP="0006677B"/>
    <w:p w14:paraId="5DC29306" w14:textId="77777777" w:rsidR="0006677B" w:rsidRDefault="0006677B" w:rsidP="0006677B">
      <w:r>
        <w:t>&lt;details&gt;&lt;summary&gt;&lt;b&gt;Answer&lt;/b&gt;&lt;/summary&gt;</w:t>
      </w:r>
    </w:p>
    <w:p w14:paraId="0C8F333C" w14:textId="77777777" w:rsidR="0006677B" w:rsidRDefault="0006677B" w:rsidP="0006677B">
      <w:r>
        <w:t>&lt;p&gt;</w:t>
      </w:r>
    </w:p>
    <w:p w14:paraId="6CAD4768" w14:textId="77777777" w:rsidR="0006677B" w:rsidRDefault="0006677B" w:rsidP="0006677B"/>
    <w:p w14:paraId="4E994CFA" w14:textId="77777777" w:rsidR="0006677B" w:rsidRDefault="0006677B" w:rsidP="0006677B">
      <w:r>
        <w:t>##### Answer: 3</w:t>
      </w:r>
    </w:p>
    <w:p w14:paraId="6A2AF7BF" w14:textId="77777777" w:rsidR="0006677B" w:rsidRDefault="0006677B" w:rsidP="0006677B"/>
    <w:p w14:paraId="0D6F4DEE" w14:textId="77777777" w:rsidR="0006677B" w:rsidRDefault="0006677B" w:rsidP="0006677B">
      <w:r>
        <w:t>Arrays have their own implementation of `toString` method that returns a comma-separated list of elements. So the above code snippet returns true. In order to avoid conversion of array type, we should use === for comparison.</w:t>
      </w:r>
    </w:p>
    <w:p w14:paraId="020D5A63" w14:textId="77777777" w:rsidR="0006677B" w:rsidRDefault="0006677B" w:rsidP="0006677B"/>
    <w:p w14:paraId="555140E9" w14:textId="77777777" w:rsidR="0006677B" w:rsidRDefault="0006677B" w:rsidP="0006677B">
      <w:r>
        <w:t>&lt;/p&gt;</w:t>
      </w:r>
    </w:p>
    <w:p w14:paraId="29340649" w14:textId="77777777" w:rsidR="0006677B" w:rsidRDefault="0006677B" w:rsidP="0006677B"/>
    <w:p w14:paraId="4BE1EE9E" w14:textId="77777777" w:rsidR="0006677B" w:rsidRDefault="0006677B" w:rsidP="0006677B">
      <w:r>
        <w:t>&lt;/details&gt;</w:t>
      </w:r>
    </w:p>
    <w:p w14:paraId="358C03E8" w14:textId="77777777" w:rsidR="0006677B" w:rsidRDefault="0006677B" w:rsidP="0006677B"/>
    <w:p w14:paraId="577EB352" w14:textId="77777777" w:rsidR="0006677B" w:rsidRDefault="0006677B" w:rsidP="0006677B">
      <w:r>
        <w:t>---</w:t>
      </w:r>
    </w:p>
    <w:p w14:paraId="32B23B0A" w14:textId="77777777" w:rsidR="0006677B" w:rsidRDefault="0006677B" w:rsidP="0006677B"/>
    <w:p w14:paraId="7A8FB7D6" w14:textId="77777777" w:rsidR="0006677B" w:rsidRDefault="0006677B" w:rsidP="0006677B">
      <w:r>
        <w:t>**[</w:t>
      </w:r>
      <w:r>
        <w:rPr>
          <w:rFonts w:ascii="Cambria Math" w:hAnsi="Cambria Math" w:cs="Cambria Math"/>
        </w:rPr>
        <w:t>⬆</w:t>
      </w:r>
      <w:r>
        <w:t xml:space="preserve"> Back to Top](#table-of-contents)**</w:t>
      </w:r>
    </w:p>
    <w:p w14:paraId="768C7856" w14:textId="77777777" w:rsidR="0006677B" w:rsidRDefault="0006677B" w:rsidP="0006677B"/>
    <w:p w14:paraId="05F17528" w14:textId="77777777" w:rsidR="0006677B" w:rsidRDefault="0006677B" w:rsidP="0006677B">
      <w:r>
        <w:t>#### 59. What is the output of below code?</w:t>
      </w:r>
    </w:p>
    <w:p w14:paraId="1B282107" w14:textId="77777777" w:rsidR="0006677B" w:rsidRDefault="0006677B" w:rsidP="0006677B"/>
    <w:p w14:paraId="6D87C46F" w14:textId="77777777" w:rsidR="0006677B" w:rsidRDefault="0006677B" w:rsidP="0006677B">
      <w:r>
        <w:t>```javascript</w:t>
      </w:r>
    </w:p>
    <w:p w14:paraId="0C87CDB0" w14:textId="77777777" w:rsidR="0006677B" w:rsidRDefault="0006677B" w:rsidP="0006677B">
      <w:r>
        <w:t>getMessage();</w:t>
      </w:r>
    </w:p>
    <w:p w14:paraId="50EA9A0D" w14:textId="77777777" w:rsidR="0006677B" w:rsidRDefault="0006677B" w:rsidP="0006677B"/>
    <w:p w14:paraId="5324B8A4" w14:textId="77777777" w:rsidR="0006677B" w:rsidRDefault="0006677B" w:rsidP="0006677B">
      <w:r>
        <w:t>var getMessage = () =&gt; {</w:t>
      </w:r>
    </w:p>
    <w:p w14:paraId="42CC5634" w14:textId="77777777" w:rsidR="0006677B" w:rsidRDefault="0006677B" w:rsidP="0006677B">
      <w:r>
        <w:t xml:space="preserve">  console.log("Good morning");</w:t>
      </w:r>
    </w:p>
    <w:p w14:paraId="3413CE93" w14:textId="77777777" w:rsidR="0006677B" w:rsidRDefault="0006677B" w:rsidP="0006677B">
      <w:r>
        <w:t>};</w:t>
      </w:r>
    </w:p>
    <w:p w14:paraId="76E8B464" w14:textId="77777777" w:rsidR="0006677B" w:rsidRDefault="0006677B" w:rsidP="0006677B">
      <w:r>
        <w:t>```</w:t>
      </w:r>
    </w:p>
    <w:p w14:paraId="585D5C1C" w14:textId="77777777" w:rsidR="0006677B" w:rsidRDefault="0006677B" w:rsidP="0006677B"/>
    <w:p w14:paraId="10A37AB6" w14:textId="77777777" w:rsidR="0006677B" w:rsidRDefault="0006677B" w:rsidP="0006677B">
      <w:r>
        <w:t>- 1: Good morning</w:t>
      </w:r>
    </w:p>
    <w:p w14:paraId="6AA7581B" w14:textId="77777777" w:rsidR="0006677B" w:rsidRDefault="0006677B" w:rsidP="0006677B">
      <w:r>
        <w:t>- 2: getMessage is not a function</w:t>
      </w:r>
    </w:p>
    <w:p w14:paraId="30EBE24B" w14:textId="77777777" w:rsidR="0006677B" w:rsidRDefault="0006677B" w:rsidP="0006677B">
      <w:r>
        <w:t>- 3: getMessage is not defined</w:t>
      </w:r>
    </w:p>
    <w:p w14:paraId="645532F5" w14:textId="77777777" w:rsidR="0006677B" w:rsidRDefault="0006677B" w:rsidP="0006677B">
      <w:r>
        <w:t>- 4: Undefined</w:t>
      </w:r>
    </w:p>
    <w:p w14:paraId="3390C76F" w14:textId="77777777" w:rsidR="0006677B" w:rsidRDefault="0006677B" w:rsidP="0006677B"/>
    <w:p w14:paraId="543FAC6A" w14:textId="77777777" w:rsidR="0006677B" w:rsidRDefault="0006677B" w:rsidP="0006677B">
      <w:r>
        <w:t>&lt;details&gt;&lt;summary&gt;&lt;b&gt;Answer&lt;/b&gt;&lt;/summary&gt;</w:t>
      </w:r>
    </w:p>
    <w:p w14:paraId="29C6361A" w14:textId="77777777" w:rsidR="0006677B" w:rsidRDefault="0006677B" w:rsidP="0006677B">
      <w:r>
        <w:t>&lt;p&gt;</w:t>
      </w:r>
    </w:p>
    <w:p w14:paraId="341643E2" w14:textId="77777777" w:rsidR="0006677B" w:rsidRDefault="0006677B" w:rsidP="0006677B"/>
    <w:p w14:paraId="55371708" w14:textId="77777777" w:rsidR="0006677B" w:rsidRDefault="0006677B" w:rsidP="0006677B">
      <w:r>
        <w:t>##### Answer: 2</w:t>
      </w:r>
    </w:p>
    <w:p w14:paraId="3D7B7742" w14:textId="77777777" w:rsidR="0006677B" w:rsidRDefault="0006677B" w:rsidP="0006677B"/>
    <w:p w14:paraId="449AE14A" w14:textId="77777777" w:rsidR="0006677B" w:rsidRDefault="0006677B" w:rsidP="0006677B">
      <w:r>
        <w:t>Hoisting will move variables and functions to be the top of scope. Even though getMessage is an arrow function the above function will considered as a variable due to it's variable declaration or assignment. So the variables will have undefined value in memory phase and throws an error '`getMessage` is not a function' at the code execution phase.</w:t>
      </w:r>
    </w:p>
    <w:p w14:paraId="04C1A436" w14:textId="77777777" w:rsidR="0006677B" w:rsidRDefault="0006677B" w:rsidP="0006677B"/>
    <w:p w14:paraId="13C5544E" w14:textId="77777777" w:rsidR="0006677B" w:rsidRDefault="0006677B" w:rsidP="0006677B">
      <w:r>
        <w:t>&lt;/p&gt;</w:t>
      </w:r>
    </w:p>
    <w:p w14:paraId="14400004" w14:textId="77777777" w:rsidR="0006677B" w:rsidRDefault="0006677B" w:rsidP="0006677B"/>
    <w:p w14:paraId="764D5E76" w14:textId="77777777" w:rsidR="0006677B" w:rsidRDefault="0006677B" w:rsidP="0006677B">
      <w:r>
        <w:t>&lt;/details&gt;</w:t>
      </w:r>
    </w:p>
    <w:p w14:paraId="112DB9E0" w14:textId="77777777" w:rsidR="0006677B" w:rsidRDefault="0006677B" w:rsidP="0006677B"/>
    <w:p w14:paraId="22407429" w14:textId="77777777" w:rsidR="0006677B" w:rsidRDefault="0006677B" w:rsidP="0006677B">
      <w:r>
        <w:t>---</w:t>
      </w:r>
    </w:p>
    <w:p w14:paraId="1DB4FBB3" w14:textId="77777777" w:rsidR="0006677B" w:rsidRDefault="0006677B" w:rsidP="0006677B"/>
    <w:p w14:paraId="4328BB59" w14:textId="77777777" w:rsidR="0006677B" w:rsidRDefault="0006677B" w:rsidP="0006677B">
      <w:r>
        <w:t>**[</w:t>
      </w:r>
      <w:r>
        <w:rPr>
          <w:rFonts w:ascii="Cambria Math" w:hAnsi="Cambria Math" w:cs="Cambria Math"/>
        </w:rPr>
        <w:t>⬆</w:t>
      </w:r>
      <w:r>
        <w:t xml:space="preserve"> Back to Top](#table-of-contents)**</w:t>
      </w:r>
    </w:p>
    <w:p w14:paraId="0CA81D73" w14:textId="77777777" w:rsidR="0006677B" w:rsidRDefault="0006677B" w:rsidP="0006677B"/>
    <w:p w14:paraId="287E8FA2" w14:textId="77777777" w:rsidR="0006677B" w:rsidRDefault="0006677B" w:rsidP="0006677B">
      <w:r>
        <w:t>#### 60. What is the output of below code?</w:t>
      </w:r>
    </w:p>
    <w:p w14:paraId="1A58FEF0" w14:textId="77777777" w:rsidR="0006677B" w:rsidRDefault="0006677B" w:rsidP="0006677B"/>
    <w:p w14:paraId="633902CB" w14:textId="77777777" w:rsidR="0006677B" w:rsidRDefault="0006677B" w:rsidP="0006677B">
      <w:r>
        <w:t>```javascript</w:t>
      </w:r>
    </w:p>
    <w:p w14:paraId="1D2D1C23" w14:textId="77777777" w:rsidR="0006677B" w:rsidRDefault="0006677B" w:rsidP="0006677B">
      <w:r>
        <w:t>let quickPromise = Promise.resolve();</w:t>
      </w:r>
    </w:p>
    <w:p w14:paraId="669D1DE4" w14:textId="77777777" w:rsidR="0006677B" w:rsidRDefault="0006677B" w:rsidP="0006677B"/>
    <w:p w14:paraId="34908FFE" w14:textId="77777777" w:rsidR="0006677B" w:rsidRDefault="0006677B" w:rsidP="0006677B">
      <w:r>
        <w:t>quickPromise.then(() =&gt; console.log("promise finished"));</w:t>
      </w:r>
    </w:p>
    <w:p w14:paraId="28F0C6C9" w14:textId="77777777" w:rsidR="0006677B" w:rsidRDefault="0006677B" w:rsidP="0006677B"/>
    <w:p w14:paraId="3806D9BF" w14:textId="77777777" w:rsidR="0006677B" w:rsidRDefault="0006677B" w:rsidP="0006677B">
      <w:r>
        <w:t>console.log("program finished");</w:t>
      </w:r>
    </w:p>
    <w:p w14:paraId="79DC4E39" w14:textId="77777777" w:rsidR="0006677B" w:rsidRDefault="0006677B" w:rsidP="0006677B">
      <w:r>
        <w:t>```</w:t>
      </w:r>
    </w:p>
    <w:p w14:paraId="13B1D8BF" w14:textId="77777777" w:rsidR="0006677B" w:rsidRDefault="0006677B" w:rsidP="0006677B"/>
    <w:p w14:paraId="28D4CA91" w14:textId="77777777" w:rsidR="0006677B" w:rsidRDefault="0006677B" w:rsidP="0006677B">
      <w:r>
        <w:t>- 1: program finished</w:t>
      </w:r>
    </w:p>
    <w:p w14:paraId="066BD27A" w14:textId="77777777" w:rsidR="0006677B" w:rsidRDefault="0006677B" w:rsidP="0006677B">
      <w:r>
        <w:t>- 2: Cannot predict the order</w:t>
      </w:r>
    </w:p>
    <w:p w14:paraId="717655D4" w14:textId="77777777" w:rsidR="0006677B" w:rsidRDefault="0006677B" w:rsidP="0006677B">
      <w:r>
        <w:t>- 3: program finished, promise finished</w:t>
      </w:r>
    </w:p>
    <w:p w14:paraId="63C7991B" w14:textId="77777777" w:rsidR="0006677B" w:rsidRDefault="0006677B" w:rsidP="0006677B">
      <w:r>
        <w:t>- 4: promise finished, program finished</w:t>
      </w:r>
    </w:p>
    <w:p w14:paraId="7B497AA5" w14:textId="77777777" w:rsidR="0006677B" w:rsidRDefault="0006677B" w:rsidP="0006677B"/>
    <w:p w14:paraId="4CF303FA" w14:textId="77777777" w:rsidR="0006677B" w:rsidRDefault="0006677B" w:rsidP="0006677B">
      <w:r>
        <w:t>&lt;details&gt;&lt;summary&gt;&lt;b&gt;Answer&lt;/b&gt;&lt;/summary&gt;</w:t>
      </w:r>
    </w:p>
    <w:p w14:paraId="21EC675D" w14:textId="77777777" w:rsidR="0006677B" w:rsidRDefault="0006677B" w:rsidP="0006677B">
      <w:r>
        <w:t>&lt;p&gt;</w:t>
      </w:r>
    </w:p>
    <w:p w14:paraId="05461096" w14:textId="77777777" w:rsidR="0006677B" w:rsidRDefault="0006677B" w:rsidP="0006677B"/>
    <w:p w14:paraId="6BF70E00" w14:textId="77777777" w:rsidR="0006677B" w:rsidRDefault="0006677B" w:rsidP="0006677B">
      <w:r>
        <w:t>##### Answer: 3</w:t>
      </w:r>
    </w:p>
    <w:p w14:paraId="7FE10916" w14:textId="77777777" w:rsidR="0006677B" w:rsidRDefault="0006677B" w:rsidP="0006677B"/>
    <w:p w14:paraId="77269131" w14:textId="77777777" w:rsidR="0006677B" w:rsidRDefault="0006677B" w:rsidP="0006677B">
      <w:r>
        <w:t>Even though a promise is resolved immediately, it won't be executed immediately because its **.then/catch/finally** handlers or callbacks(aka task) are pushed into the queue. Whenever the JavaScript engine becomes free from the current program, it pulls a task from the queue and executes it. This is the reason why last statement is printed first before the log of promise handler.</w:t>
      </w:r>
    </w:p>
    <w:p w14:paraId="1D9CFCEA" w14:textId="77777777" w:rsidR="0006677B" w:rsidRDefault="0006677B" w:rsidP="0006677B"/>
    <w:p w14:paraId="2A9F5714" w14:textId="77777777" w:rsidR="0006677B" w:rsidRDefault="0006677B" w:rsidP="0006677B">
      <w:r>
        <w:t>**Note:** We call the above queue as "MicroTask Queue"</w:t>
      </w:r>
    </w:p>
    <w:p w14:paraId="3DDC6B57" w14:textId="77777777" w:rsidR="0006677B" w:rsidRDefault="0006677B" w:rsidP="0006677B"/>
    <w:p w14:paraId="4C0EB09C" w14:textId="77777777" w:rsidR="0006677B" w:rsidRDefault="0006677B" w:rsidP="0006677B">
      <w:r>
        <w:t>&lt;/p&gt;</w:t>
      </w:r>
    </w:p>
    <w:p w14:paraId="6A9A3FDD" w14:textId="77777777" w:rsidR="0006677B" w:rsidRDefault="0006677B" w:rsidP="0006677B"/>
    <w:p w14:paraId="3A90F068" w14:textId="77777777" w:rsidR="0006677B" w:rsidRDefault="0006677B" w:rsidP="0006677B">
      <w:r>
        <w:t>&lt;/details&gt;</w:t>
      </w:r>
    </w:p>
    <w:p w14:paraId="65638791" w14:textId="77777777" w:rsidR="0006677B" w:rsidRDefault="0006677B" w:rsidP="0006677B"/>
    <w:p w14:paraId="3654B1F3" w14:textId="77777777" w:rsidR="0006677B" w:rsidRDefault="0006677B" w:rsidP="0006677B">
      <w:r>
        <w:t>---</w:t>
      </w:r>
    </w:p>
    <w:p w14:paraId="6A3B7CCF" w14:textId="77777777" w:rsidR="0006677B" w:rsidRDefault="0006677B" w:rsidP="0006677B"/>
    <w:p w14:paraId="0730009F" w14:textId="77777777" w:rsidR="0006677B" w:rsidRDefault="0006677B" w:rsidP="0006677B">
      <w:r>
        <w:t>**[</w:t>
      </w:r>
      <w:r>
        <w:rPr>
          <w:rFonts w:ascii="Cambria Math" w:hAnsi="Cambria Math" w:cs="Cambria Math"/>
        </w:rPr>
        <w:t>⬆</w:t>
      </w:r>
      <w:r>
        <w:t xml:space="preserve"> Back to Top](#table-of-contents)**</w:t>
      </w:r>
    </w:p>
    <w:p w14:paraId="57948B0F" w14:textId="77777777" w:rsidR="0006677B" w:rsidRDefault="0006677B" w:rsidP="0006677B"/>
    <w:p w14:paraId="78A79A3C" w14:textId="77777777" w:rsidR="0006677B" w:rsidRDefault="0006677B" w:rsidP="0006677B">
      <w:r>
        <w:t>#### 61. What is the output of below code?</w:t>
      </w:r>
    </w:p>
    <w:p w14:paraId="50D4DD31" w14:textId="77777777" w:rsidR="0006677B" w:rsidRDefault="0006677B" w:rsidP="0006677B"/>
    <w:p w14:paraId="11368223" w14:textId="77777777" w:rsidR="0006677B" w:rsidRDefault="0006677B" w:rsidP="0006677B">
      <w:r>
        <w:t>```javascript</w:t>
      </w:r>
    </w:p>
    <w:p w14:paraId="732B2A51" w14:textId="77777777" w:rsidR="0006677B" w:rsidRDefault="0006677B" w:rsidP="0006677B">
      <w:r>
        <w:t>console</w:t>
      </w:r>
    </w:p>
    <w:p w14:paraId="5A0348B4" w14:textId="77777777" w:rsidR="0006677B" w:rsidRDefault="0006677B" w:rsidP="0006677B">
      <w:r>
        <w:t xml:space="preserve">  .log("First line")</w:t>
      </w:r>
    </w:p>
    <w:p w14:paraId="4B091528" w14:textId="77777777" w:rsidR="0006677B" w:rsidRDefault="0006677B" w:rsidP="0006677B">
      <w:r>
        <w:t xml:space="preserve">  [("a", "b", "c")].forEach((element) =&gt; console.log(element));</w:t>
      </w:r>
    </w:p>
    <w:p w14:paraId="367D6B5C" w14:textId="77777777" w:rsidR="0006677B" w:rsidRDefault="0006677B" w:rsidP="0006677B">
      <w:r>
        <w:t>console.log("Third line");</w:t>
      </w:r>
    </w:p>
    <w:p w14:paraId="048C7B5F" w14:textId="77777777" w:rsidR="0006677B" w:rsidRDefault="0006677B" w:rsidP="0006677B">
      <w:r>
        <w:t>```</w:t>
      </w:r>
    </w:p>
    <w:p w14:paraId="1C65A1EA" w14:textId="77777777" w:rsidR="0006677B" w:rsidRDefault="0006677B" w:rsidP="0006677B"/>
    <w:p w14:paraId="02013C8B" w14:textId="77777777" w:rsidR="0006677B" w:rsidRDefault="0006677B" w:rsidP="0006677B">
      <w:r>
        <w:t>- 1: `First line`, then print `a, b, c` in a new line, and finally print `Third line` as next line</w:t>
      </w:r>
    </w:p>
    <w:p w14:paraId="047C4C42" w14:textId="77777777" w:rsidR="0006677B" w:rsidRDefault="0006677B" w:rsidP="0006677B">
      <w:r>
        <w:t>- 2: `First line`, then print `a, b, c` in a first line, and print `Third line` as next line</w:t>
      </w:r>
    </w:p>
    <w:p w14:paraId="2F863674" w14:textId="77777777" w:rsidR="0006677B" w:rsidRDefault="0006677B" w:rsidP="0006677B">
      <w:r>
        <w:t>- 3: Missing semi-colon error</w:t>
      </w:r>
    </w:p>
    <w:p w14:paraId="4AE3CCA2" w14:textId="77777777" w:rsidR="0006677B" w:rsidRDefault="0006677B" w:rsidP="0006677B">
      <w:r>
        <w:t>- 4: Cannot read properties of undefined</w:t>
      </w:r>
    </w:p>
    <w:p w14:paraId="202E3EE7" w14:textId="77777777" w:rsidR="0006677B" w:rsidRDefault="0006677B" w:rsidP="0006677B"/>
    <w:p w14:paraId="292FF032" w14:textId="77777777" w:rsidR="0006677B" w:rsidRDefault="0006677B" w:rsidP="0006677B">
      <w:r>
        <w:t>&lt;details&gt;&lt;summary&gt;&lt;b&gt;Answer&lt;/b&gt;&lt;/summary&gt;</w:t>
      </w:r>
    </w:p>
    <w:p w14:paraId="2F1E848F" w14:textId="77777777" w:rsidR="0006677B" w:rsidRDefault="0006677B" w:rsidP="0006677B">
      <w:r>
        <w:t>&lt;p&gt;</w:t>
      </w:r>
    </w:p>
    <w:p w14:paraId="40D025FC" w14:textId="77777777" w:rsidR="0006677B" w:rsidRDefault="0006677B" w:rsidP="0006677B"/>
    <w:p w14:paraId="0C4E0BB1" w14:textId="77777777" w:rsidR="0006677B" w:rsidRDefault="0006677B" w:rsidP="0006677B">
      <w:r>
        <w:t>##### Answer: 4</w:t>
      </w:r>
    </w:p>
    <w:p w14:paraId="2923424B" w14:textId="77777777" w:rsidR="0006677B" w:rsidRDefault="0006677B" w:rsidP="0006677B"/>
    <w:p w14:paraId="48B30B8A" w14:textId="77777777" w:rsidR="0006677B" w:rsidRDefault="0006677B" w:rsidP="0006677B">
      <w:r>
        <w:t>When JavaScript encounters a line break without a semicolon, the JavaScript parser will automatically add a semicolon based on a set of rules called `Automatic Semicolon Insertion` which determines whether line break as end of statement or not to insert semicolon. But it does not assume a semicolon before square brackets [...]. So the first two lines considered as a single statement as below.</w:t>
      </w:r>
    </w:p>
    <w:p w14:paraId="17CE943D" w14:textId="77777777" w:rsidR="0006677B" w:rsidRDefault="0006677B" w:rsidP="0006677B"/>
    <w:p w14:paraId="6B19993C" w14:textId="77777777" w:rsidR="0006677B" w:rsidRDefault="0006677B" w:rsidP="0006677B">
      <w:r>
        <w:t>```javascript</w:t>
      </w:r>
    </w:p>
    <w:p w14:paraId="50189206" w14:textId="77777777" w:rsidR="0006677B" w:rsidRDefault="0006677B" w:rsidP="0006677B">
      <w:r>
        <w:t>console</w:t>
      </w:r>
    </w:p>
    <w:p w14:paraId="59A6DA80" w14:textId="77777777" w:rsidR="0006677B" w:rsidRDefault="0006677B" w:rsidP="0006677B">
      <w:r>
        <w:t xml:space="preserve">  .log("First line")</w:t>
      </w:r>
    </w:p>
    <w:p w14:paraId="71195709" w14:textId="77777777" w:rsidR="0006677B" w:rsidRDefault="0006677B" w:rsidP="0006677B">
      <w:r>
        <w:t xml:space="preserve">  [("a", "b", "c")].forEach((element) =&gt; console.log(element));</w:t>
      </w:r>
    </w:p>
    <w:p w14:paraId="742CDBBE" w14:textId="77777777" w:rsidR="0006677B" w:rsidRDefault="0006677B" w:rsidP="0006677B">
      <w:r>
        <w:t>```</w:t>
      </w:r>
    </w:p>
    <w:p w14:paraId="77F70261" w14:textId="77777777" w:rsidR="0006677B" w:rsidRDefault="0006677B" w:rsidP="0006677B"/>
    <w:p w14:paraId="5A2334E7" w14:textId="77777777" w:rsidR="0006677B" w:rsidRDefault="0006677B" w:rsidP="0006677B">
      <w:r>
        <w:t>Hence, there will be **cannot read properties of undefined** error while applying the array square bracket on log function.</w:t>
      </w:r>
    </w:p>
    <w:p w14:paraId="13B170E4" w14:textId="77777777" w:rsidR="0006677B" w:rsidRDefault="0006677B" w:rsidP="0006677B"/>
    <w:p w14:paraId="19448EAE" w14:textId="77777777" w:rsidR="0006677B" w:rsidRDefault="0006677B" w:rsidP="0006677B">
      <w:r>
        <w:t>&lt;/p&gt;</w:t>
      </w:r>
    </w:p>
    <w:p w14:paraId="7622775C" w14:textId="77777777" w:rsidR="0006677B" w:rsidRDefault="0006677B" w:rsidP="0006677B"/>
    <w:p w14:paraId="2349EF92" w14:textId="77777777" w:rsidR="0006677B" w:rsidRDefault="0006677B" w:rsidP="0006677B">
      <w:r>
        <w:t>&lt;/details&gt;</w:t>
      </w:r>
    </w:p>
    <w:p w14:paraId="66788449" w14:textId="77777777" w:rsidR="0006677B" w:rsidRDefault="0006677B" w:rsidP="0006677B"/>
    <w:p w14:paraId="3877D2F7" w14:textId="77777777" w:rsidR="0006677B" w:rsidRDefault="0006677B" w:rsidP="0006677B">
      <w:r>
        <w:t>---</w:t>
      </w:r>
    </w:p>
    <w:p w14:paraId="67E51D87" w14:textId="77777777" w:rsidR="0006677B" w:rsidRDefault="0006677B" w:rsidP="0006677B"/>
    <w:p w14:paraId="5BAAAF0A" w14:textId="77777777" w:rsidR="0006677B" w:rsidRDefault="0006677B" w:rsidP="0006677B">
      <w:r>
        <w:t>**[</w:t>
      </w:r>
      <w:r>
        <w:rPr>
          <w:rFonts w:ascii="Cambria Math" w:hAnsi="Cambria Math" w:cs="Cambria Math"/>
        </w:rPr>
        <w:t>⬆</w:t>
      </w:r>
      <w:r>
        <w:t xml:space="preserve"> Back to Top](#table-of-contents)**</w:t>
      </w:r>
    </w:p>
    <w:p w14:paraId="3E09FB29" w14:textId="77777777" w:rsidR="0006677B" w:rsidRDefault="0006677B" w:rsidP="0006677B"/>
    <w:p w14:paraId="1FF51649" w14:textId="77777777" w:rsidR="0006677B" w:rsidRDefault="0006677B" w:rsidP="0006677B">
      <w:r>
        <w:t>#### 62. Write a function that returns a random HEX color</w:t>
      </w:r>
    </w:p>
    <w:p w14:paraId="18649F73" w14:textId="77777777" w:rsidR="0006677B" w:rsidRDefault="0006677B" w:rsidP="0006677B"/>
    <w:p w14:paraId="6745C9B4" w14:textId="77777777" w:rsidR="0006677B" w:rsidRDefault="0006677B" w:rsidP="0006677B">
      <w:r>
        <w:t>&lt;details&gt;&lt;summary&gt;&lt;b&gt;Solution 1 (Iterative generation)&lt;/b&gt;&lt;/summary&gt;</w:t>
      </w:r>
    </w:p>
    <w:p w14:paraId="7B57F0CE" w14:textId="77777777" w:rsidR="0006677B" w:rsidRDefault="0006677B" w:rsidP="0006677B">
      <w:r>
        <w:t>&lt;p&gt;</w:t>
      </w:r>
    </w:p>
    <w:p w14:paraId="77BDF6AF" w14:textId="77777777" w:rsidR="0006677B" w:rsidRDefault="0006677B" w:rsidP="0006677B"/>
    <w:p w14:paraId="4DAD8E7C" w14:textId="77777777" w:rsidR="0006677B" w:rsidRDefault="0006677B" w:rsidP="0006677B">
      <w:r>
        <w:t>```javascript</w:t>
      </w:r>
    </w:p>
    <w:p w14:paraId="16400F14" w14:textId="77777777" w:rsidR="0006677B" w:rsidRDefault="0006677B" w:rsidP="0006677B">
      <w:r>
        <w:t>const HEX_ALPHABET = [</w:t>
      </w:r>
    </w:p>
    <w:p w14:paraId="328F388D" w14:textId="77777777" w:rsidR="0006677B" w:rsidRDefault="0006677B" w:rsidP="0006677B">
      <w:r>
        <w:t xml:space="preserve">  "0",</w:t>
      </w:r>
    </w:p>
    <w:p w14:paraId="3B793B3C" w14:textId="77777777" w:rsidR="0006677B" w:rsidRDefault="0006677B" w:rsidP="0006677B">
      <w:r>
        <w:t xml:space="preserve">  "1",</w:t>
      </w:r>
    </w:p>
    <w:p w14:paraId="34E2479C" w14:textId="77777777" w:rsidR="0006677B" w:rsidRDefault="0006677B" w:rsidP="0006677B">
      <w:r>
        <w:t xml:space="preserve">  "2",</w:t>
      </w:r>
    </w:p>
    <w:p w14:paraId="67E20B34" w14:textId="77777777" w:rsidR="0006677B" w:rsidRDefault="0006677B" w:rsidP="0006677B">
      <w:r>
        <w:t xml:space="preserve">  "3",</w:t>
      </w:r>
    </w:p>
    <w:p w14:paraId="65D4BA6E" w14:textId="77777777" w:rsidR="0006677B" w:rsidRDefault="0006677B" w:rsidP="0006677B">
      <w:r>
        <w:t xml:space="preserve">  "4",</w:t>
      </w:r>
    </w:p>
    <w:p w14:paraId="2D01076C" w14:textId="77777777" w:rsidR="0006677B" w:rsidRDefault="0006677B" w:rsidP="0006677B">
      <w:r>
        <w:t xml:space="preserve">  "5",</w:t>
      </w:r>
    </w:p>
    <w:p w14:paraId="1B867E92" w14:textId="77777777" w:rsidR="0006677B" w:rsidRDefault="0006677B" w:rsidP="0006677B">
      <w:r>
        <w:t xml:space="preserve">  "6",</w:t>
      </w:r>
    </w:p>
    <w:p w14:paraId="11B273B2" w14:textId="77777777" w:rsidR="0006677B" w:rsidRDefault="0006677B" w:rsidP="0006677B">
      <w:r>
        <w:t xml:space="preserve">  "7",</w:t>
      </w:r>
    </w:p>
    <w:p w14:paraId="060D202D" w14:textId="77777777" w:rsidR="0006677B" w:rsidRDefault="0006677B" w:rsidP="0006677B">
      <w:r>
        <w:t xml:space="preserve">  "8",</w:t>
      </w:r>
    </w:p>
    <w:p w14:paraId="40980DC7" w14:textId="77777777" w:rsidR="0006677B" w:rsidRDefault="0006677B" w:rsidP="0006677B">
      <w:r>
        <w:t xml:space="preserve">  "9",</w:t>
      </w:r>
    </w:p>
    <w:p w14:paraId="2455644F" w14:textId="77777777" w:rsidR="0006677B" w:rsidRDefault="0006677B" w:rsidP="0006677B">
      <w:r>
        <w:t xml:space="preserve">  "a",</w:t>
      </w:r>
    </w:p>
    <w:p w14:paraId="7AF5FC71" w14:textId="77777777" w:rsidR="0006677B" w:rsidRDefault="0006677B" w:rsidP="0006677B">
      <w:r>
        <w:t xml:space="preserve">  "b",</w:t>
      </w:r>
    </w:p>
    <w:p w14:paraId="49E281C6" w14:textId="77777777" w:rsidR="0006677B" w:rsidRDefault="0006677B" w:rsidP="0006677B">
      <w:r>
        <w:t xml:space="preserve">  "c",</w:t>
      </w:r>
    </w:p>
    <w:p w14:paraId="11995330" w14:textId="77777777" w:rsidR="0006677B" w:rsidRDefault="0006677B" w:rsidP="0006677B">
      <w:r>
        <w:t xml:space="preserve">  "d",</w:t>
      </w:r>
    </w:p>
    <w:p w14:paraId="42190C23" w14:textId="77777777" w:rsidR="0006677B" w:rsidRDefault="0006677B" w:rsidP="0006677B">
      <w:r>
        <w:t xml:space="preserve">  "e",</w:t>
      </w:r>
    </w:p>
    <w:p w14:paraId="55F3814A" w14:textId="77777777" w:rsidR="0006677B" w:rsidRDefault="0006677B" w:rsidP="0006677B">
      <w:r>
        <w:t xml:space="preserve">  "f",</w:t>
      </w:r>
    </w:p>
    <w:p w14:paraId="79B3E745" w14:textId="77777777" w:rsidR="0006677B" w:rsidRDefault="0006677B" w:rsidP="0006677B">
      <w:r>
        <w:t>];</w:t>
      </w:r>
    </w:p>
    <w:p w14:paraId="05BC37C8" w14:textId="77777777" w:rsidR="0006677B" w:rsidRDefault="0006677B" w:rsidP="0006677B">
      <w:r>
        <w:t>const HEX_PREFIX = "#";</w:t>
      </w:r>
    </w:p>
    <w:p w14:paraId="20B4B4EC" w14:textId="77777777" w:rsidR="0006677B" w:rsidRDefault="0006677B" w:rsidP="0006677B">
      <w:r>
        <w:t>const HEX_LENGTH = 6;</w:t>
      </w:r>
    </w:p>
    <w:p w14:paraId="4F8D7D3A" w14:textId="77777777" w:rsidR="0006677B" w:rsidRDefault="0006677B" w:rsidP="0006677B"/>
    <w:p w14:paraId="0209FC75" w14:textId="77777777" w:rsidR="0006677B" w:rsidRDefault="0006677B" w:rsidP="0006677B">
      <w:r>
        <w:t>function generateRandomHex() {</w:t>
      </w:r>
    </w:p>
    <w:p w14:paraId="5426B493" w14:textId="77777777" w:rsidR="0006677B" w:rsidRDefault="0006677B" w:rsidP="0006677B">
      <w:r>
        <w:t xml:space="preserve">  let randomHex = "";</w:t>
      </w:r>
    </w:p>
    <w:p w14:paraId="6BEA3B5A" w14:textId="77777777" w:rsidR="0006677B" w:rsidRDefault="0006677B" w:rsidP="0006677B"/>
    <w:p w14:paraId="13F3D546" w14:textId="77777777" w:rsidR="0006677B" w:rsidRDefault="0006677B" w:rsidP="0006677B">
      <w:r>
        <w:t xml:space="preserve">  for (let i = 0; i &lt; HEX_LENGTH; i++) {</w:t>
      </w:r>
    </w:p>
    <w:p w14:paraId="0C498F5D" w14:textId="77777777" w:rsidR="0006677B" w:rsidRDefault="0006677B" w:rsidP="0006677B">
      <w:r>
        <w:t xml:space="preserve">    const randomIndex = Math.floor(Math.random() * HEX_ALPHABET.length);</w:t>
      </w:r>
    </w:p>
    <w:p w14:paraId="7D0D8759" w14:textId="77777777" w:rsidR="0006677B" w:rsidRDefault="0006677B" w:rsidP="0006677B">
      <w:r>
        <w:t xml:space="preserve">    randomHex += HEX_ALPHABET[randomIndex];</w:t>
      </w:r>
    </w:p>
    <w:p w14:paraId="0B0E53C0" w14:textId="77777777" w:rsidR="0006677B" w:rsidRDefault="0006677B" w:rsidP="0006677B">
      <w:r>
        <w:t xml:space="preserve">  }</w:t>
      </w:r>
    </w:p>
    <w:p w14:paraId="3FAFAE50" w14:textId="77777777" w:rsidR="0006677B" w:rsidRDefault="0006677B" w:rsidP="0006677B"/>
    <w:p w14:paraId="51BF0A6E" w14:textId="77777777" w:rsidR="0006677B" w:rsidRDefault="0006677B" w:rsidP="0006677B">
      <w:r>
        <w:t xml:space="preserve">  return HEX_PREFIX + randomHex;</w:t>
      </w:r>
    </w:p>
    <w:p w14:paraId="28FFEFDC" w14:textId="77777777" w:rsidR="0006677B" w:rsidRDefault="0006677B" w:rsidP="0006677B">
      <w:r>
        <w:t>}</w:t>
      </w:r>
    </w:p>
    <w:p w14:paraId="7DA192D9" w14:textId="77777777" w:rsidR="0006677B" w:rsidRDefault="0006677B" w:rsidP="0006677B">
      <w:r>
        <w:t>```</w:t>
      </w:r>
    </w:p>
    <w:p w14:paraId="3A8B9D6C" w14:textId="77777777" w:rsidR="0006677B" w:rsidRDefault="0006677B" w:rsidP="0006677B"/>
    <w:p w14:paraId="19230530" w14:textId="77777777" w:rsidR="0006677B" w:rsidRDefault="0006677B" w:rsidP="0006677B">
      <w:r>
        <w:t>&lt;/p&gt;</w:t>
      </w:r>
    </w:p>
    <w:p w14:paraId="6F8ACAD1" w14:textId="77777777" w:rsidR="0006677B" w:rsidRDefault="0006677B" w:rsidP="0006677B"/>
    <w:p w14:paraId="3A939F99" w14:textId="77777777" w:rsidR="0006677B" w:rsidRDefault="0006677B" w:rsidP="0006677B">
      <w:r>
        <w:t>&lt;/details&gt;</w:t>
      </w:r>
    </w:p>
    <w:p w14:paraId="4C5E8B2B" w14:textId="77777777" w:rsidR="0006677B" w:rsidRDefault="0006677B" w:rsidP="0006677B"/>
    <w:p w14:paraId="620DE19C" w14:textId="77777777" w:rsidR="0006677B" w:rsidRDefault="0006677B" w:rsidP="0006677B">
      <w:r>
        <w:t>&lt;details&gt;&lt;summary&gt;&lt;b&gt;Solution 2 (One-liner)&lt;/b&gt;&lt;/summary&gt;</w:t>
      </w:r>
    </w:p>
    <w:p w14:paraId="49951A94" w14:textId="77777777" w:rsidR="0006677B" w:rsidRDefault="0006677B" w:rsidP="0006677B">
      <w:r>
        <w:t>&lt;p&gt;</w:t>
      </w:r>
    </w:p>
    <w:p w14:paraId="782971BC" w14:textId="77777777" w:rsidR="0006677B" w:rsidRDefault="0006677B" w:rsidP="0006677B"/>
    <w:p w14:paraId="68FD2E8F" w14:textId="77777777" w:rsidR="0006677B" w:rsidRDefault="0006677B" w:rsidP="0006677B">
      <w:r>
        <w:t>```javascript</w:t>
      </w:r>
    </w:p>
    <w:p w14:paraId="53F00821" w14:textId="77777777" w:rsidR="0006677B" w:rsidRDefault="0006677B" w:rsidP="0006677B">
      <w:r>
        <w:t>const HEX_PREFIX = "#";</w:t>
      </w:r>
    </w:p>
    <w:p w14:paraId="3A74AE35" w14:textId="77777777" w:rsidR="0006677B" w:rsidRDefault="0006677B" w:rsidP="0006677B">
      <w:r>
        <w:t>const HEX_RADIX = 16;</w:t>
      </w:r>
    </w:p>
    <w:p w14:paraId="294C0763" w14:textId="77777777" w:rsidR="0006677B" w:rsidRDefault="0006677B" w:rsidP="0006677B">
      <w:r>
        <w:t>const HEX_LENGTH = 6;</w:t>
      </w:r>
    </w:p>
    <w:p w14:paraId="64C43C86" w14:textId="77777777" w:rsidR="0006677B" w:rsidRDefault="0006677B" w:rsidP="0006677B"/>
    <w:p w14:paraId="5752DF88" w14:textId="77777777" w:rsidR="0006677B" w:rsidRDefault="0006677B" w:rsidP="0006677B">
      <w:r>
        <w:t>function generateRandomHex() {</w:t>
      </w:r>
    </w:p>
    <w:p w14:paraId="2156521A" w14:textId="77777777" w:rsidR="0006677B" w:rsidRDefault="0006677B" w:rsidP="0006677B">
      <w:r>
        <w:t xml:space="preserve">  return (</w:t>
      </w:r>
    </w:p>
    <w:p w14:paraId="0798864A" w14:textId="77777777" w:rsidR="0006677B" w:rsidRDefault="0006677B" w:rsidP="0006677B">
      <w:r>
        <w:t xml:space="preserve">    HEX_PREFIX +</w:t>
      </w:r>
    </w:p>
    <w:p w14:paraId="01648C5E" w14:textId="77777777" w:rsidR="0006677B" w:rsidRDefault="0006677B" w:rsidP="0006677B">
      <w:r>
        <w:t xml:space="preserve">    Math.floor(Math.random() * 0xffffff)</w:t>
      </w:r>
    </w:p>
    <w:p w14:paraId="0969B091" w14:textId="77777777" w:rsidR="0006677B" w:rsidRDefault="0006677B" w:rsidP="0006677B">
      <w:r>
        <w:t xml:space="preserve">      .toString(HEX_RADIX)</w:t>
      </w:r>
    </w:p>
    <w:p w14:paraId="36A769EB" w14:textId="77777777" w:rsidR="0006677B" w:rsidRDefault="0006677B" w:rsidP="0006677B">
      <w:r>
        <w:t xml:space="preserve">      .padStart(HEX_LENGTH, "0")</w:t>
      </w:r>
    </w:p>
    <w:p w14:paraId="4F972709" w14:textId="77777777" w:rsidR="0006677B" w:rsidRDefault="0006677B" w:rsidP="0006677B">
      <w:r>
        <w:t xml:space="preserve">  );</w:t>
      </w:r>
    </w:p>
    <w:p w14:paraId="74C17183" w14:textId="77777777" w:rsidR="0006677B" w:rsidRDefault="0006677B" w:rsidP="0006677B">
      <w:r>
        <w:t>}</w:t>
      </w:r>
    </w:p>
    <w:p w14:paraId="3C2CA859" w14:textId="77777777" w:rsidR="0006677B" w:rsidRDefault="0006677B" w:rsidP="0006677B">
      <w:r>
        <w:t>```</w:t>
      </w:r>
    </w:p>
    <w:p w14:paraId="18433E9E" w14:textId="77777777" w:rsidR="0006677B" w:rsidRDefault="0006677B" w:rsidP="0006677B"/>
    <w:p w14:paraId="66C5F688" w14:textId="77777777" w:rsidR="0006677B" w:rsidRDefault="0006677B" w:rsidP="0006677B">
      <w:r>
        <w:t>&lt;/p&gt;</w:t>
      </w:r>
    </w:p>
    <w:p w14:paraId="538FB604" w14:textId="77777777" w:rsidR="0006677B" w:rsidRDefault="0006677B" w:rsidP="0006677B"/>
    <w:p w14:paraId="4B46A5E6" w14:textId="77777777" w:rsidR="0006677B" w:rsidRDefault="0006677B" w:rsidP="0006677B">
      <w:r>
        <w:t>&lt;/details&gt;</w:t>
      </w:r>
    </w:p>
    <w:p w14:paraId="7057385A" w14:textId="77777777" w:rsidR="0006677B" w:rsidRDefault="0006677B" w:rsidP="0006677B"/>
    <w:p w14:paraId="5D19BFB1" w14:textId="77777777" w:rsidR="0006677B" w:rsidRDefault="0006677B" w:rsidP="0006677B">
      <w:r>
        <w:t>---</w:t>
      </w:r>
    </w:p>
    <w:p w14:paraId="3FDBD1D3" w14:textId="77777777" w:rsidR="0006677B" w:rsidRDefault="0006677B" w:rsidP="0006677B"/>
    <w:p w14:paraId="6F0D7466" w14:textId="77777777" w:rsidR="0006677B" w:rsidRDefault="0006677B" w:rsidP="0006677B">
      <w:r>
        <w:t>**[</w:t>
      </w:r>
      <w:r>
        <w:rPr>
          <w:rFonts w:ascii="Cambria Math" w:hAnsi="Cambria Math" w:cs="Cambria Math"/>
        </w:rPr>
        <w:t>⬆</w:t>
      </w:r>
      <w:r>
        <w:t xml:space="preserve"> Back to Top](#table-of-contents)**</w:t>
      </w:r>
    </w:p>
    <w:p w14:paraId="72376AB5" w14:textId="77777777" w:rsidR="0006677B" w:rsidRDefault="0006677B" w:rsidP="0006677B"/>
    <w:p w14:paraId="5305931F" w14:textId="77777777" w:rsidR="0006677B" w:rsidRDefault="0006677B" w:rsidP="0006677B">
      <w:r>
        <w:t>#### 63. What is the output of below code?</w:t>
      </w:r>
    </w:p>
    <w:p w14:paraId="17E9DF5C" w14:textId="77777777" w:rsidR="0006677B" w:rsidRDefault="0006677B" w:rsidP="0006677B"/>
    <w:p w14:paraId="022A90C3" w14:textId="77777777" w:rsidR="0006677B" w:rsidRDefault="0006677B" w:rsidP="0006677B">
      <w:r>
        <w:t>```javascript</w:t>
      </w:r>
    </w:p>
    <w:p w14:paraId="36002F21" w14:textId="77777777" w:rsidR="0006677B" w:rsidRDefault="0006677B" w:rsidP="0006677B">
      <w:r>
        <w:t>var of = ["of"];</w:t>
      </w:r>
    </w:p>
    <w:p w14:paraId="401CD7DD" w14:textId="77777777" w:rsidR="0006677B" w:rsidRDefault="0006677B" w:rsidP="0006677B">
      <w:r>
        <w:t>for (var of of of) {</w:t>
      </w:r>
    </w:p>
    <w:p w14:paraId="2D91FFB8" w14:textId="77777777" w:rsidR="0006677B" w:rsidRDefault="0006677B" w:rsidP="0006677B">
      <w:r>
        <w:t xml:space="preserve">  console.log(of);</w:t>
      </w:r>
    </w:p>
    <w:p w14:paraId="550C05CB" w14:textId="77777777" w:rsidR="0006677B" w:rsidRDefault="0006677B" w:rsidP="0006677B">
      <w:r>
        <w:t>}</w:t>
      </w:r>
    </w:p>
    <w:p w14:paraId="49470F51" w14:textId="77777777" w:rsidR="0006677B" w:rsidRDefault="0006677B" w:rsidP="0006677B">
      <w:r>
        <w:t>```</w:t>
      </w:r>
    </w:p>
    <w:p w14:paraId="462376B5" w14:textId="77777777" w:rsidR="0006677B" w:rsidRDefault="0006677B" w:rsidP="0006677B"/>
    <w:p w14:paraId="598DE740" w14:textId="77777777" w:rsidR="0006677B" w:rsidRDefault="0006677B" w:rsidP="0006677B">
      <w:r>
        <w:t>- 1: of</w:t>
      </w:r>
    </w:p>
    <w:p w14:paraId="33ED78DD" w14:textId="77777777" w:rsidR="0006677B" w:rsidRDefault="0006677B" w:rsidP="0006677B">
      <w:r>
        <w:t>- 2: SyntaxError: Unexpected token of</w:t>
      </w:r>
    </w:p>
    <w:p w14:paraId="38427E5E" w14:textId="77777777" w:rsidR="0006677B" w:rsidRDefault="0006677B" w:rsidP="0006677B">
      <w:r>
        <w:t>- 3: SyntaxError: Identifier 'of' has already been declared</w:t>
      </w:r>
    </w:p>
    <w:p w14:paraId="69F6ABF2" w14:textId="77777777" w:rsidR="0006677B" w:rsidRDefault="0006677B" w:rsidP="0006677B">
      <w:r>
        <w:t>- 4: ReferenceError: of is not defined</w:t>
      </w:r>
    </w:p>
    <w:p w14:paraId="372F4DEA" w14:textId="77777777" w:rsidR="0006677B" w:rsidRDefault="0006677B" w:rsidP="0006677B"/>
    <w:p w14:paraId="2CCCCC2C" w14:textId="77777777" w:rsidR="0006677B" w:rsidRDefault="0006677B" w:rsidP="0006677B">
      <w:r>
        <w:t>&lt;details&gt;&lt;summary&gt;&lt;b&gt;Answer&lt;/b&gt;&lt;/summary&gt;</w:t>
      </w:r>
    </w:p>
    <w:p w14:paraId="47C1765F" w14:textId="77777777" w:rsidR="0006677B" w:rsidRDefault="0006677B" w:rsidP="0006677B">
      <w:r>
        <w:t>&lt;p&gt;</w:t>
      </w:r>
    </w:p>
    <w:p w14:paraId="63E6F1CD" w14:textId="77777777" w:rsidR="0006677B" w:rsidRDefault="0006677B" w:rsidP="0006677B"/>
    <w:p w14:paraId="2DD736C4" w14:textId="77777777" w:rsidR="0006677B" w:rsidRDefault="0006677B" w:rsidP="0006677B">
      <w:r>
        <w:t>##### Answer: 1</w:t>
      </w:r>
    </w:p>
    <w:p w14:paraId="345CC942" w14:textId="77777777" w:rsidR="0006677B" w:rsidRDefault="0006677B" w:rsidP="0006677B"/>
    <w:p w14:paraId="66A1AA76" w14:textId="77777777" w:rsidR="0006677B" w:rsidRDefault="0006677B" w:rsidP="0006677B">
      <w:r>
        <w:t>In JavaScript, `of` is not considered as a reserved keyword. So the variable declaration with `of` is accepted and prints the array value `of` using for..of loop.</w:t>
      </w:r>
    </w:p>
    <w:p w14:paraId="631567A0" w14:textId="77777777" w:rsidR="0006677B" w:rsidRDefault="0006677B" w:rsidP="0006677B"/>
    <w:p w14:paraId="47356181" w14:textId="77777777" w:rsidR="0006677B" w:rsidRDefault="0006677B" w:rsidP="0006677B">
      <w:r>
        <w:t>But if you use reserved keyword such as `in` then there will be a syntax error saying `SyntaxError: Unexpected token in`,</w:t>
      </w:r>
    </w:p>
    <w:p w14:paraId="65EA7FC8" w14:textId="77777777" w:rsidR="0006677B" w:rsidRDefault="0006677B" w:rsidP="0006677B"/>
    <w:p w14:paraId="70350767" w14:textId="77777777" w:rsidR="0006677B" w:rsidRDefault="0006677B" w:rsidP="0006677B">
      <w:r>
        <w:t>```javascript</w:t>
      </w:r>
    </w:p>
    <w:p w14:paraId="3D69DBE6" w14:textId="77777777" w:rsidR="0006677B" w:rsidRDefault="0006677B" w:rsidP="0006677B">
      <w:r>
        <w:t>var in = ['in'];</w:t>
      </w:r>
    </w:p>
    <w:p w14:paraId="2125EC89" w14:textId="77777777" w:rsidR="0006677B" w:rsidRDefault="0006677B" w:rsidP="0006677B">
      <w:r>
        <w:t>for(var in in in) {</w:t>
      </w:r>
    </w:p>
    <w:p w14:paraId="46EFFF6A" w14:textId="77777777" w:rsidR="0006677B" w:rsidRDefault="0006677B" w:rsidP="0006677B">
      <w:r>
        <w:t xml:space="preserve">  console.log(in[in]);</w:t>
      </w:r>
    </w:p>
    <w:p w14:paraId="00264F77" w14:textId="77777777" w:rsidR="0006677B" w:rsidRDefault="0006677B" w:rsidP="0006677B">
      <w:r>
        <w:t>}</w:t>
      </w:r>
    </w:p>
    <w:p w14:paraId="58C3466B" w14:textId="77777777" w:rsidR="0006677B" w:rsidRDefault="0006677B" w:rsidP="0006677B">
      <w:r>
        <w:t>```</w:t>
      </w:r>
    </w:p>
    <w:p w14:paraId="56716DEF" w14:textId="77777777" w:rsidR="0006677B" w:rsidRDefault="0006677B" w:rsidP="0006677B"/>
    <w:p w14:paraId="589343BD" w14:textId="77777777" w:rsidR="0006677B" w:rsidRDefault="0006677B" w:rsidP="0006677B">
      <w:r>
        <w:t>&lt;/p&gt;</w:t>
      </w:r>
    </w:p>
    <w:p w14:paraId="249A824D" w14:textId="77777777" w:rsidR="0006677B" w:rsidRDefault="0006677B" w:rsidP="0006677B"/>
    <w:p w14:paraId="5685993D" w14:textId="77777777" w:rsidR="0006677B" w:rsidRDefault="0006677B" w:rsidP="0006677B">
      <w:r>
        <w:t>&lt;/details&gt;</w:t>
      </w:r>
    </w:p>
    <w:p w14:paraId="5E54AE1F" w14:textId="77777777" w:rsidR="0006677B" w:rsidRDefault="0006677B" w:rsidP="0006677B"/>
    <w:p w14:paraId="71A8C9DA" w14:textId="77777777" w:rsidR="0006677B" w:rsidRDefault="0006677B" w:rsidP="0006677B">
      <w:r>
        <w:t>---</w:t>
      </w:r>
    </w:p>
    <w:p w14:paraId="7354B44B" w14:textId="77777777" w:rsidR="0006677B" w:rsidRDefault="0006677B" w:rsidP="0006677B"/>
    <w:p w14:paraId="13958414" w14:textId="77777777" w:rsidR="0006677B" w:rsidRDefault="0006677B" w:rsidP="0006677B">
      <w:r>
        <w:t>**[</w:t>
      </w:r>
      <w:r>
        <w:rPr>
          <w:rFonts w:ascii="Cambria Math" w:hAnsi="Cambria Math" w:cs="Cambria Math"/>
        </w:rPr>
        <w:t>⬆</w:t>
      </w:r>
      <w:r>
        <w:t xml:space="preserve"> Back to Top](#table-of-contents)**</w:t>
      </w:r>
    </w:p>
    <w:p w14:paraId="69F8BD38" w14:textId="77777777" w:rsidR="0006677B" w:rsidRDefault="0006677B" w:rsidP="0006677B"/>
    <w:p w14:paraId="067FF1E7" w14:textId="77777777" w:rsidR="0006677B" w:rsidRDefault="0006677B" w:rsidP="0006677B">
      <w:r>
        <w:t>#### 64. What is the output of below code?</w:t>
      </w:r>
    </w:p>
    <w:p w14:paraId="756FD540" w14:textId="77777777" w:rsidR="0006677B" w:rsidRDefault="0006677B" w:rsidP="0006677B"/>
    <w:p w14:paraId="5E54EA24" w14:textId="77777777" w:rsidR="0006677B" w:rsidRDefault="0006677B" w:rsidP="0006677B">
      <w:r>
        <w:t>```javascript</w:t>
      </w:r>
    </w:p>
    <w:p w14:paraId="7AA74483" w14:textId="77777777" w:rsidR="0006677B" w:rsidRDefault="0006677B" w:rsidP="0006677B">
      <w:r>
        <w:t>const numbers = [11, 25, 31, 23, 33, 18, 200];</w:t>
      </w:r>
    </w:p>
    <w:p w14:paraId="7DFC42D5" w14:textId="77777777" w:rsidR="0006677B" w:rsidRDefault="0006677B" w:rsidP="0006677B">
      <w:r>
        <w:t>numbers.sort();</w:t>
      </w:r>
    </w:p>
    <w:p w14:paraId="519CDF49" w14:textId="77777777" w:rsidR="0006677B" w:rsidRDefault="0006677B" w:rsidP="0006677B">
      <w:r>
        <w:t>console.log(numbers);</w:t>
      </w:r>
    </w:p>
    <w:p w14:paraId="0A2EE1BE" w14:textId="77777777" w:rsidR="0006677B" w:rsidRDefault="0006677B" w:rsidP="0006677B">
      <w:r>
        <w:t>```</w:t>
      </w:r>
    </w:p>
    <w:p w14:paraId="4396F0EB" w14:textId="77777777" w:rsidR="0006677B" w:rsidRDefault="0006677B" w:rsidP="0006677B"/>
    <w:p w14:paraId="10A5385F" w14:textId="77777777" w:rsidR="0006677B" w:rsidRDefault="0006677B" w:rsidP="0006677B">
      <w:r>
        <w:t>- 1: [11, 18, 23, 25, 31, 33, 200]</w:t>
      </w:r>
    </w:p>
    <w:p w14:paraId="2D70558D" w14:textId="77777777" w:rsidR="0006677B" w:rsidRDefault="0006677B" w:rsidP="0006677B">
      <w:r>
        <w:t>- 2: [11, 18, 200, 23, 25, 31, 33]</w:t>
      </w:r>
    </w:p>
    <w:p w14:paraId="498ECF2C" w14:textId="77777777" w:rsidR="0006677B" w:rsidRDefault="0006677B" w:rsidP="0006677B">
      <w:r>
        <w:t>- 3: [11, 25, 31, 23, 33, 18, 200]</w:t>
      </w:r>
    </w:p>
    <w:p w14:paraId="06AEB9BB" w14:textId="77777777" w:rsidR="0006677B" w:rsidRDefault="0006677B" w:rsidP="0006677B">
      <w:r>
        <w:t>- 4: Cannot sort numbers</w:t>
      </w:r>
    </w:p>
    <w:p w14:paraId="7818003D" w14:textId="77777777" w:rsidR="0006677B" w:rsidRDefault="0006677B" w:rsidP="0006677B"/>
    <w:p w14:paraId="4BCE2509" w14:textId="77777777" w:rsidR="0006677B" w:rsidRDefault="0006677B" w:rsidP="0006677B">
      <w:r>
        <w:t>&lt;details&gt;&lt;summary&gt;&lt;b&gt;Answer&lt;/b&gt;&lt;/summary&gt;</w:t>
      </w:r>
    </w:p>
    <w:p w14:paraId="3E6FB44B" w14:textId="77777777" w:rsidR="0006677B" w:rsidRDefault="0006677B" w:rsidP="0006677B">
      <w:r>
        <w:t>&lt;p&gt;</w:t>
      </w:r>
    </w:p>
    <w:p w14:paraId="5E647BE8" w14:textId="77777777" w:rsidR="0006677B" w:rsidRDefault="0006677B" w:rsidP="0006677B"/>
    <w:p w14:paraId="4FF26B3E" w14:textId="77777777" w:rsidR="0006677B" w:rsidRDefault="0006677B" w:rsidP="0006677B">
      <w:r>
        <w:t>##### Answer: 2</w:t>
      </w:r>
    </w:p>
    <w:p w14:paraId="2208FBF2" w14:textId="77777777" w:rsidR="0006677B" w:rsidRDefault="0006677B" w:rsidP="0006677B"/>
    <w:p w14:paraId="4DB64542" w14:textId="77777777" w:rsidR="0006677B" w:rsidRDefault="0006677B" w:rsidP="0006677B">
      <w:r>
        <w:t>By default, the sort method sorts elements alphabetically. This is because elemented converted to strings and strings compared in UTF-16 code units order. Hence, you will see the above numbers not sorted as expected. In order to sort numerically just supply a comparator function which handles numeric sorts.</w:t>
      </w:r>
    </w:p>
    <w:p w14:paraId="648BE6B7" w14:textId="77777777" w:rsidR="0006677B" w:rsidRDefault="0006677B" w:rsidP="0006677B"/>
    <w:p w14:paraId="661EF057" w14:textId="77777777" w:rsidR="0006677B" w:rsidRDefault="0006677B" w:rsidP="0006677B">
      <w:r>
        <w:t>```javascript</w:t>
      </w:r>
    </w:p>
    <w:p w14:paraId="4BF72F18" w14:textId="77777777" w:rsidR="0006677B" w:rsidRDefault="0006677B" w:rsidP="0006677B">
      <w:r>
        <w:t>const numbers = [11, 25, 31, 23, 33, 18, 200];</w:t>
      </w:r>
    </w:p>
    <w:p w14:paraId="64D67E5D" w14:textId="77777777" w:rsidR="0006677B" w:rsidRDefault="0006677B" w:rsidP="0006677B">
      <w:r>
        <w:t>numbers.sort((a, b) =&gt; a - b);</w:t>
      </w:r>
    </w:p>
    <w:p w14:paraId="13BA9D0A" w14:textId="77777777" w:rsidR="0006677B" w:rsidRDefault="0006677B" w:rsidP="0006677B">
      <w:r>
        <w:t>console.log(numbers);</w:t>
      </w:r>
    </w:p>
    <w:p w14:paraId="792747A5" w14:textId="77777777" w:rsidR="0006677B" w:rsidRDefault="0006677B" w:rsidP="0006677B">
      <w:r>
        <w:t>```</w:t>
      </w:r>
    </w:p>
    <w:p w14:paraId="72F47BED" w14:textId="77777777" w:rsidR="0006677B" w:rsidRDefault="0006677B" w:rsidP="0006677B"/>
    <w:p w14:paraId="28431E06" w14:textId="77777777" w:rsidR="0006677B" w:rsidRDefault="0006677B" w:rsidP="0006677B">
      <w:r>
        <w:t>**Note:** Sort() method changes the original array.</w:t>
      </w:r>
    </w:p>
    <w:p w14:paraId="31E38773" w14:textId="77777777" w:rsidR="0006677B" w:rsidRDefault="0006677B" w:rsidP="0006677B"/>
    <w:p w14:paraId="00D01442" w14:textId="77777777" w:rsidR="0006677B" w:rsidRDefault="0006677B" w:rsidP="0006677B">
      <w:r>
        <w:t>&lt;/p&gt;</w:t>
      </w:r>
    </w:p>
    <w:p w14:paraId="49A5D469" w14:textId="77777777" w:rsidR="0006677B" w:rsidRDefault="0006677B" w:rsidP="0006677B"/>
    <w:p w14:paraId="79D28EF8" w14:textId="77777777" w:rsidR="0006677B" w:rsidRDefault="0006677B" w:rsidP="0006677B">
      <w:r>
        <w:t>&lt;/details&gt;</w:t>
      </w:r>
    </w:p>
    <w:p w14:paraId="1DC3A8B2" w14:textId="77777777" w:rsidR="0006677B" w:rsidRDefault="0006677B" w:rsidP="0006677B"/>
    <w:p w14:paraId="762B7E04" w14:textId="77777777" w:rsidR="0006677B" w:rsidRDefault="0006677B" w:rsidP="0006677B">
      <w:r>
        <w:t>---</w:t>
      </w:r>
    </w:p>
    <w:p w14:paraId="7D8E58FC" w14:textId="77777777" w:rsidR="0006677B" w:rsidRDefault="0006677B" w:rsidP="0006677B"/>
    <w:p w14:paraId="58F8AD5D" w14:textId="77777777" w:rsidR="0006677B" w:rsidRDefault="0006677B" w:rsidP="0006677B">
      <w:r>
        <w:t>**[</w:t>
      </w:r>
      <w:r>
        <w:rPr>
          <w:rFonts w:ascii="Cambria Math" w:hAnsi="Cambria Math" w:cs="Cambria Math"/>
        </w:rPr>
        <w:t>⬆</w:t>
      </w:r>
      <w:r>
        <w:t xml:space="preserve"> Back to Top](#table-of-contents)**</w:t>
      </w:r>
    </w:p>
    <w:p w14:paraId="571F9F54" w14:textId="77777777" w:rsidR="0006677B" w:rsidRDefault="0006677B" w:rsidP="0006677B"/>
    <w:p w14:paraId="73302B7C" w14:textId="77777777" w:rsidR="0006677B" w:rsidRDefault="0006677B" w:rsidP="0006677B">
      <w:r>
        <w:t>#### 65. What is the output order of below code?</w:t>
      </w:r>
    </w:p>
    <w:p w14:paraId="1A012950" w14:textId="77777777" w:rsidR="0006677B" w:rsidRDefault="0006677B" w:rsidP="0006677B"/>
    <w:p w14:paraId="399A9FE1" w14:textId="77777777" w:rsidR="0006677B" w:rsidRDefault="0006677B" w:rsidP="0006677B">
      <w:r>
        <w:t>```javascript</w:t>
      </w:r>
    </w:p>
    <w:p w14:paraId="7BF44EF4" w14:textId="77777777" w:rsidR="0006677B" w:rsidRDefault="0006677B" w:rsidP="0006677B">
      <w:r>
        <w:t>setTimeout(() =&gt; {</w:t>
      </w:r>
    </w:p>
    <w:p w14:paraId="6685ED23" w14:textId="77777777" w:rsidR="0006677B" w:rsidRDefault="0006677B" w:rsidP="0006677B">
      <w:r>
        <w:t xml:space="preserve">  console.log("1");</w:t>
      </w:r>
    </w:p>
    <w:p w14:paraId="3AE7335A" w14:textId="77777777" w:rsidR="0006677B" w:rsidRDefault="0006677B" w:rsidP="0006677B">
      <w:r>
        <w:t>}, 0);</w:t>
      </w:r>
    </w:p>
    <w:p w14:paraId="52A9E327" w14:textId="77777777" w:rsidR="0006677B" w:rsidRDefault="0006677B" w:rsidP="0006677B">
      <w:r>
        <w:t>Promise.resolve("hello").then(() =&gt; console.log("2"));</w:t>
      </w:r>
    </w:p>
    <w:p w14:paraId="5A7C38BE" w14:textId="77777777" w:rsidR="0006677B" w:rsidRDefault="0006677B" w:rsidP="0006677B">
      <w:r>
        <w:t>console.log("3");</w:t>
      </w:r>
    </w:p>
    <w:p w14:paraId="6A99A83D" w14:textId="77777777" w:rsidR="0006677B" w:rsidRDefault="0006677B" w:rsidP="0006677B">
      <w:r>
        <w:t>```</w:t>
      </w:r>
    </w:p>
    <w:p w14:paraId="23D8167C" w14:textId="77777777" w:rsidR="0006677B" w:rsidRDefault="0006677B" w:rsidP="0006677B"/>
    <w:p w14:paraId="33E36339" w14:textId="77777777" w:rsidR="0006677B" w:rsidRDefault="0006677B" w:rsidP="0006677B">
      <w:r>
        <w:t>- 1: 1, 2, 3</w:t>
      </w:r>
    </w:p>
    <w:p w14:paraId="356242D2" w14:textId="77777777" w:rsidR="0006677B" w:rsidRDefault="0006677B" w:rsidP="0006677B">
      <w:r>
        <w:t>- 2: 1, 3, 2</w:t>
      </w:r>
    </w:p>
    <w:p w14:paraId="15AA4636" w14:textId="77777777" w:rsidR="0006677B" w:rsidRDefault="0006677B" w:rsidP="0006677B">
      <w:r>
        <w:t>- 3: 3, 1, 2</w:t>
      </w:r>
    </w:p>
    <w:p w14:paraId="405449E1" w14:textId="77777777" w:rsidR="0006677B" w:rsidRDefault="0006677B" w:rsidP="0006677B">
      <w:r>
        <w:t>- 4: 3, 2, 1</w:t>
      </w:r>
    </w:p>
    <w:p w14:paraId="7CA3026B" w14:textId="77777777" w:rsidR="0006677B" w:rsidRDefault="0006677B" w:rsidP="0006677B"/>
    <w:p w14:paraId="14A0C03B" w14:textId="77777777" w:rsidR="0006677B" w:rsidRDefault="0006677B" w:rsidP="0006677B">
      <w:r>
        <w:t>&lt;details&gt;&lt;summary&gt;&lt;b&gt;Answer&lt;/b&gt;&lt;/summary&gt;</w:t>
      </w:r>
    </w:p>
    <w:p w14:paraId="75FB468F" w14:textId="77777777" w:rsidR="0006677B" w:rsidRDefault="0006677B" w:rsidP="0006677B">
      <w:r>
        <w:t>&lt;p&gt;</w:t>
      </w:r>
    </w:p>
    <w:p w14:paraId="43CEE5D1" w14:textId="77777777" w:rsidR="0006677B" w:rsidRDefault="0006677B" w:rsidP="0006677B"/>
    <w:p w14:paraId="73536527" w14:textId="77777777" w:rsidR="0006677B" w:rsidRDefault="0006677B" w:rsidP="0006677B">
      <w:r>
        <w:t>##### Answer: 4</w:t>
      </w:r>
    </w:p>
    <w:p w14:paraId="615C8E64" w14:textId="77777777" w:rsidR="0006677B" w:rsidRDefault="0006677B" w:rsidP="0006677B"/>
    <w:p w14:paraId="36CF6AAB" w14:textId="77777777" w:rsidR="0006677B" w:rsidRDefault="0006677B" w:rsidP="0006677B">
      <w:r>
        <w:t>When the JavaScript engine parses the above code, the first two statements are asynchronous which will be executed later and third statement is synchronous statement which will be moved to callstack, executed and prints the number 3 in the console. Next, Promise is native in ES6 and it will be moved to Job queue which has high priority than callback queue in the execution order. At last, since setTimeout is part of WebAPI the callback function moved to callback queue and executed. Hence, you will see number 2 printed first followed by 1.</w:t>
      </w:r>
    </w:p>
    <w:p w14:paraId="4E3C01E1" w14:textId="77777777" w:rsidR="0006677B" w:rsidRDefault="0006677B" w:rsidP="0006677B"/>
    <w:p w14:paraId="6F20F3D2" w14:textId="77777777" w:rsidR="0006677B" w:rsidRDefault="0006677B" w:rsidP="0006677B">
      <w:r>
        <w:t>&lt;/details&gt;</w:t>
      </w:r>
    </w:p>
    <w:p w14:paraId="5E36AC62" w14:textId="77777777" w:rsidR="0006677B" w:rsidRDefault="0006677B" w:rsidP="0006677B"/>
    <w:p w14:paraId="7280176C" w14:textId="77777777" w:rsidR="0006677B" w:rsidRDefault="0006677B" w:rsidP="0006677B">
      <w:r>
        <w:t>---</w:t>
      </w:r>
    </w:p>
    <w:p w14:paraId="370F72AF" w14:textId="77777777" w:rsidR="0006677B" w:rsidRDefault="0006677B" w:rsidP="0006677B"/>
    <w:p w14:paraId="66AF8581" w14:textId="77777777" w:rsidR="0006677B" w:rsidRDefault="0006677B" w:rsidP="0006677B">
      <w:r>
        <w:t>**[</w:t>
      </w:r>
      <w:r>
        <w:rPr>
          <w:rFonts w:ascii="Cambria Math" w:hAnsi="Cambria Math" w:cs="Cambria Math"/>
        </w:rPr>
        <w:t>⬆</w:t>
      </w:r>
      <w:r>
        <w:t xml:space="preserve"> Back to Top](#table-of-contents)**</w:t>
      </w:r>
    </w:p>
    <w:p w14:paraId="76A18F36" w14:textId="77777777" w:rsidR="0006677B" w:rsidRDefault="0006677B" w:rsidP="0006677B"/>
    <w:p w14:paraId="2EFFF34B" w14:textId="77777777" w:rsidR="0006677B" w:rsidRDefault="0006677B" w:rsidP="0006677B">
      <w:r>
        <w:t>#### 66. What is the output of below code?</w:t>
      </w:r>
    </w:p>
    <w:p w14:paraId="2C2554A5" w14:textId="77777777" w:rsidR="0006677B" w:rsidRDefault="0006677B" w:rsidP="0006677B"/>
    <w:p w14:paraId="2F2D13F6" w14:textId="77777777" w:rsidR="0006677B" w:rsidRDefault="0006677B" w:rsidP="0006677B">
      <w:r>
        <w:t>```javascript</w:t>
      </w:r>
    </w:p>
    <w:p w14:paraId="6F638BEC" w14:textId="77777777" w:rsidR="0006677B" w:rsidRDefault="0006677B" w:rsidP="0006677B">
      <w:r>
        <w:t>console.log(name);</w:t>
      </w:r>
    </w:p>
    <w:p w14:paraId="58FBC87B" w14:textId="77777777" w:rsidR="0006677B" w:rsidRDefault="0006677B" w:rsidP="0006677B">
      <w:r>
        <w:t>console.log(message());</w:t>
      </w:r>
    </w:p>
    <w:p w14:paraId="4E46F851" w14:textId="77777777" w:rsidR="0006677B" w:rsidRDefault="0006677B" w:rsidP="0006677B">
      <w:r>
        <w:t>var name = "John";</w:t>
      </w:r>
    </w:p>
    <w:p w14:paraId="13B108E8" w14:textId="77777777" w:rsidR="0006677B" w:rsidRDefault="0006677B" w:rsidP="0006677B">
      <w:r>
        <w:t>(function message() {</w:t>
      </w:r>
    </w:p>
    <w:p w14:paraId="09AF58B8" w14:textId="77777777" w:rsidR="0006677B" w:rsidRDefault="0006677B" w:rsidP="0006677B">
      <w:r>
        <w:t xml:space="preserve">  console.log("Hello John: Welcome");</w:t>
      </w:r>
    </w:p>
    <w:p w14:paraId="26EB334F" w14:textId="77777777" w:rsidR="0006677B" w:rsidRDefault="0006677B" w:rsidP="0006677B">
      <w:r>
        <w:t>});</w:t>
      </w:r>
    </w:p>
    <w:p w14:paraId="281C1479" w14:textId="77777777" w:rsidR="0006677B" w:rsidRDefault="0006677B" w:rsidP="0006677B">
      <w:r>
        <w:t>```</w:t>
      </w:r>
    </w:p>
    <w:p w14:paraId="584A3754" w14:textId="77777777" w:rsidR="0006677B" w:rsidRDefault="0006677B" w:rsidP="0006677B"/>
    <w:p w14:paraId="32397565" w14:textId="77777777" w:rsidR="0006677B" w:rsidRDefault="0006677B" w:rsidP="0006677B">
      <w:r>
        <w:t>- 1: John, Hello John: Welcome</w:t>
      </w:r>
    </w:p>
    <w:p w14:paraId="61598266" w14:textId="77777777" w:rsidR="0006677B" w:rsidRDefault="0006677B" w:rsidP="0006677B">
      <w:r>
        <w:t>- 2: undefined, Hello John, Welcome</w:t>
      </w:r>
    </w:p>
    <w:p w14:paraId="41EC73AC" w14:textId="77777777" w:rsidR="0006677B" w:rsidRDefault="0006677B" w:rsidP="0006677B">
      <w:r>
        <w:t>- 3: Reference error: name is not defined, Reference error: message is not defined</w:t>
      </w:r>
    </w:p>
    <w:p w14:paraId="271E678D" w14:textId="77777777" w:rsidR="0006677B" w:rsidRDefault="0006677B" w:rsidP="0006677B">
      <w:r>
        <w:t>- 4: undefined, Reference error: message is not defined</w:t>
      </w:r>
    </w:p>
    <w:p w14:paraId="54774C6F" w14:textId="77777777" w:rsidR="0006677B" w:rsidRDefault="0006677B" w:rsidP="0006677B"/>
    <w:p w14:paraId="7FBC31B6" w14:textId="77777777" w:rsidR="0006677B" w:rsidRDefault="0006677B" w:rsidP="0006677B">
      <w:r>
        <w:t>&lt;details&gt;&lt;summary&gt;&lt;b&gt;Answer&lt;/b&gt;&lt;/summary&gt;</w:t>
      </w:r>
    </w:p>
    <w:p w14:paraId="71CC08D4" w14:textId="77777777" w:rsidR="0006677B" w:rsidRDefault="0006677B" w:rsidP="0006677B">
      <w:r>
        <w:t>&lt;p&gt;</w:t>
      </w:r>
    </w:p>
    <w:p w14:paraId="3B7B94A4" w14:textId="77777777" w:rsidR="0006677B" w:rsidRDefault="0006677B" w:rsidP="0006677B"/>
    <w:p w14:paraId="0F023983" w14:textId="77777777" w:rsidR="0006677B" w:rsidRDefault="0006677B" w:rsidP="0006677B">
      <w:r>
        <w:t>##### Answer: 4</w:t>
      </w:r>
    </w:p>
    <w:p w14:paraId="63651993" w14:textId="77777777" w:rsidR="0006677B" w:rsidRDefault="0006677B" w:rsidP="0006677B"/>
    <w:p w14:paraId="38930514" w14:textId="77777777" w:rsidR="0006677B" w:rsidRDefault="0006677B" w:rsidP="0006677B">
      <w:r>
        <w:t>IIFE(Immediately Invoked Function Expression) is just like any other function expression which won't be hoisted. Hence, there will be a reference error for message call.</w:t>
      </w:r>
    </w:p>
    <w:p w14:paraId="7B36A096" w14:textId="77777777" w:rsidR="0006677B" w:rsidRDefault="0006677B" w:rsidP="0006677B">
      <w:r>
        <w:t>The behavior would be the same with below function expression of message1,</w:t>
      </w:r>
    </w:p>
    <w:p w14:paraId="79BB8FE7" w14:textId="77777777" w:rsidR="0006677B" w:rsidRDefault="0006677B" w:rsidP="0006677B"/>
    <w:p w14:paraId="2B8C8309" w14:textId="77777777" w:rsidR="0006677B" w:rsidRDefault="0006677B" w:rsidP="0006677B">
      <w:r>
        <w:t>```javascript</w:t>
      </w:r>
    </w:p>
    <w:p w14:paraId="488BBC52" w14:textId="77777777" w:rsidR="0006677B" w:rsidRDefault="0006677B" w:rsidP="0006677B">
      <w:r>
        <w:t>console.log(name);</w:t>
      </w:r>
    </w:p>
    <w:p w14:paraId="33C47DA4" w14:textId="77777777" w:rsidR="0006677B" w:rsidRDefault="0006677B" w:rsidP="0006677B">
      <w:r>
        <w:t>console.log(message());</w:t>
      </w:r>
    </w:p>
    <w:p w14:paraId="1414CCFB" w14:textId="77777777" w:rsidR="0006677B" w:rsidRDefault="0006677B" w:rsidP="0006677B">
      <w:r>
        <w:t>var name = 'John';</w:t>
      </w:r>
    </w:p>
    <w:p w14:paraId="7D0868D6" w14:textId="77777777" w:rsidR="0006677B" w:rsidRDefault="0006677B" w:rsidP="0006677B">
      <w:r>
        <w:t>var message = function () {</w:t>
      </w:r>
    </w:p>
    <w:p w14:paraId="46AAC7A9" w14:textId="77777777" w:rsidR="0006677B" w:rsidRDefault="0006677B" w:rsidP="0006677B">
      <w:r>
        <w:t xml:space="preserve">   console.log('Hello John: Welcome');</w:t>
      </w:r>
    </w:p>
    <w:p w14:paraId="20BA8A38" w14:textId="77777777" w:rsidR="0006677B" w:rsidRDefault="0006677B" w:rsidP="0006677B">
      <w:r>
        <w:t>});</w:t>
      </w:r>
    </w:p>
    <w:p w14:paraId="2F55486F" w14:textId="77777777" w:rsidR="0006677B" w:rsidRDefault="0006677B" w:rsidP="0006677B">
      <w:r>
        <w:t>```</w:t>
      </w:r>
    </w:p>
    <w:p w14:paraId="75C885BD" w14:textId="77777777" w:rsidR="0006677B" w:rsidRDefault="0006677B" w:rsidP="0006677B"/>
    <w:p w14:paraId="28BFA570" w14:textId="77777777" w:rsidR="0006677B" w:rsidRDefault="0006677B" w:rsidP="0006677B">
      <w:r>
        <w:t>&lt;/p&gt;</w:t>
      </w:r>
    </w:p>
    <w:p w14:paraId="5B3A843D" w14:textId="77777777" w:rsidR="0006677B" w:rsidRDefault="0006677B" w:rsidP="0006677B">
      <w:r>
        <w:t>&lt;/details&gt;</w:t>
      </w:r>
    </w:p>
    <w:p w14:paraId="6EF00E18" w14:textId="77777777" w:rsidR="0006677B" w:rsidRDefault="0006677B" w:rsidP="0006677B"/>
    <w:p w14:paraId="0A59AB2E" w14:textId="77777777" w:rsidR="0006677B" w:rsidRDefault="0006677B" w:rsidP="0006677B">
      <w:r>
        <w:t>---</w:t>
      </w:r>
    </w:p>
    <w:p w14:paraId="2D08ABF3" w14:textId="77777777" w:rsidR="0006677B" w:rsidRDefault="0006677B" w:rsidP="0006677B"/>
    <w:p w14:paraId="40B95182" w14:textId="77777777" w:rsidR="0006677B" w:rsidRDefault="0006677B" w:rsidP="0006677B">
      <w:r>
        <w:t>**[</w:t>
      </w:r>
      <w:r>
        <w:rPr>
          <w:rFonts w:ascii="Cambria Math" w:hAnsi="Cambria Math" w:cs="Cambria Math"/>
        </w:rPr>
        <w:t>⬆</w:t>
      </w:r>
      <w:r>
        <w:t xml:space="preserve"> Back to Top](#table-of-contents)**</w:t>
      </w:r>
    </w:p>
    <w:p w14:paraId="2078C5F7" w14:textId="77777777" w:rsidR="0006677B" w:rsidRDefault="0006677B" w:rsidP="0006677B"/>
    <w:p w14:paraId="544F511F" w14:textId="77777777" w:rsidR="0006677B" w:rsidRDefault="0006677B" w:rsidP="0006677B">
      <w:r>
        <w:t>#### 67. What is the output of below code?</w:t>
      </w:r>
    </w:p>
    <w:p w14:paraId="01E7FB8A" w14:textId="77777777" w:rsidR="0006677B" w:rsidRDefault="0006677B" w:rsidP="0006677B"/>
    <w:p w14:paraId="3BA9987A" w14:textId="77777777" w:rsidR="0006677B" w:rsidRDefault="0006677B" w:rsidP="0006677B">
      <w:r>
        <w:t>```javascript</w:t>
      </w:r>
    </w:p>
    <w:p w14:paraId="744B54C4" w14:textId="77777777" w:rsidR="0006677B" w:rsidRDefault="0006677B" w:rsidP="0006677B">
      <w:r>
        <w:t>message();</w:t>
      </w:r>
    </w:p>
    <w:p w14:paraId="08FFC8E2" w14:textId="77777777" w:rsidR="0006677B" w:rsidRDefault="0006677B" w:rsidP="0006677B"/>
    <w:p w14:paraId="57CA4C4F" w14:textId="77777777" w:rsidR="0006677B" w:rsidRDefault="0006677B" w:rsidP="0006677B">
      <w:r>
        <w:t>function message() {</w:t>
      </w:r>
    </w:p>
    <w:p w14:paraId="06DE541C" w14:textId="77777777" w:rsidR="0006677B" w:rsidRDefault="0006677B" w:rsidP="0006677B">
      <w:r>
        <w:t xml:space="preserve">  console.log("Hello");</w:t>
      </w:r>
    </w:p>
    <w:p w14:paraId="1A4D6EBF" w14:textId="77777777" w:rsidR="0006677B" w:rsidRDefault="0006677B" w:rsidP="0006677B">
      <w:r>
        <w:t>}</w:t>
      </w:r>
    </w:p>
    <w:p w14:paraId="279E4E2F" w14:textId="77777777" w:rsidR="0006677B" w:rsidRDefault="0006677B" w:rsidP="0006677B">
      <w:r>
        <w:t>function message() {</w:t>
      </w:r>
    </w:p>
    <w:p w14:paraId="7F2A2EC5" w14:textId="77777777" w:rsidR="0006677B" w:rsidRDefault="0006677B" w:rsidP="0006677B">
      <w:r>
        <w:t xml:space="preserve">  console.log("Bye");</w:t>
      </w:r>
    </w:p>
    <w:p w14:paraId="105149A2" w14:textId="77777777" w:rsidR="0006677B" w:rsidRDefault="0006677B" w:rsidP="0006677B">
      <w:r>
        <w:t>}</w:t>
      </w:r>
    </w:p>
    <w:p w14:paraId="19828E51" w14:textId="77777777" w:rsidR="0006677B" w:rsidRDefault="0006677B" w:rsidP="0006677B">
      <w:r>
        <w:t>```</w:t>
      </w:r>
    </w:p>
    <w:p w14:paraId="409A7153" w14:textId="77777777" w:rsidR="0006677B" w:rsidRDefault="0006677B" w:rsidP="0006677B"/>
    <w:p w14:paraId="7FFA43F5" w14:textId="77777777" w:rsidR="0006677B" w:rsidRDefault="0006677B" w:rsidP="0006677B">
      <w:r>
        <w:t>- 1: Reference error: message is not defined</w:t>
      </w:r>
    </w:p>
    <w:p w14:paraId="3F0E00CB" w14:textId="77777777" w:rsidR="0006677B" w:rsidRDefault="0006677B" w:rsidP="0006677B">
      <w:r>
        <w:t>- 2: Hello</w:t>
      </w:r>
    </w:p>
    <w:p w14:paraId="17415014" w14:textId="77777777" w:rsidR="0006677B" w:rsidRDefault="0006677B" w:rsidP="0006677B">
      <w:r>
        <w:t>- 3: Bye</w:t>
      </w:r>
    </w:p>
    <w:p w14:paraId="3FA9CB0F" w14:textId="77777777" w:rsidR="0006677B" w:rsidRDefault="0006677B" w:rsidP="0006677B">
      <w:r>
        <w:t>- 4: Compile time error</w:t>
      </w:r>
    </w:p>
    <w:p w14:paraId="6FDFD656" w14:textId="77777777" w:rsidR="0006677B" w:rsidRDefault="0006677B" w:rsidP="0006677B"/>
    <w:p w14:paraId="792EA3EA" w14:textId="77777777" w:rsidR="0006677B" w:rsidRDefault="0006677B" w:rsidP="0006677B">
      <w:r>
        <w:t>&lt;details&gt;&lt;summary&gt;&lt;b&gt;Answer&lt;/b&gt;&lt;/summary&gt;</w:t>
      </w:r>
    </w:p>
    <w:p w14:paraId="0D533FD2" w14:textId="77777777" w:rsidR="0006677B" w:rsidRDefault="0006677B" w:rsidP="0006677B">
      <w:r>
        <w:t>&lt;p&gt;</w:t>
      </w:r>
    </w:p>
    <w:p w14:paraId="4DC41FD9" w14:textId="77777777" w:rsidR="0006677B" w:rsidRDefault="0006677B" w:rsidP="0006677B"/>
    <w:p w14:paraId="7806A963" w14:textId="77777777" w:rsidR="0006677B" w:rsidRDefault="0006677B" w:rsidP="0006677B">
      <w:r>
        <w:t>##### Answer: 3</w:t>
      </w:r>
    </w:p>
    <w:p w14:paraId="329D27D6" w14:textId="77777777" w:rsidR="0006677B" w:rsidRDefault="0006677B" w:rsidP="0006677B"/>
    <w:p w14:paraId="520E13BC" w14:textId="77777777" w:rsidR="0006677B" w:rsidRDefault="0006677B" w:rsidP="0006677B">
      <w:r>
        <w:t>As part of hoisting, initially JavaScript Engine or compiler will store first function in heap memory but later rewrite or replaces with redefined function content.</w:t>
      </w:r>
    </w:p>
    <w:p w14:paraId="0117E8B8" w14:textId="77777777" w:rsidR="0006677B" w:rsidRDefault="0006677B" w:rsidP="0006677B"/>
    <w:p w14:paraId="0D479105" w14:textId="77777777" w:rsidR="0006677B" w:rsidRDefault="0006677B" w:rsidP="0006677B">
      <w:r>
        <w:t>&lt;/p&gt;</w:t>
      </w:r>
    </w:p>
    <w:p w14:paraId="0D932CCF" w14:textId="77777777" w:rsidR="0006677B" w:rsidRDefault="0006677B" w:rsidP="0006677B">
      <w:r>
        <w:t>&lt;/details&gt;</w:t>
      </w:r>
    </w:p>
    <w:p w14:paraId="622AC4D2" w14:textId="77777777" w:rsidR="0006677B" w:rsidRDefault="0006677B" w:rsidP="0006677B"/>
    <w:p w14:paraId="1DCD96A7" w14:textId="77777777" w:rsidR="0006677B" w:rsidRDefault="0006677B" w:rsidP="0006677B">
      <w:r>
        <w:t>---</w:t>
      </w:r>
    </w:p>
    <w:p w14:paraId="7319451A" w14:textId="77777777" w:rsidR="0006677B" w:rsidRDefault="0006677B" w:rsidP="0006677B"/>
    <w:p w14:paraId="2B7CFEBE" w14:textId="77777777" w:rsidR="0006677B" w:rsidRDefault="0006677B" w:rsidP="0006677B">
      <w:r>
        <w:t>**[</w:t>
      </w:r>
      <w:r>
        <w:rPr>
          <w:rFonts w:ascii="Cambria Math" w:hAnsi="Cambria Math" w:cs="Cambria Math"/>
        </w:rPr>
        <w:t>⬆</w:t>
      </w:r>
      <w:r>
        <w:t xml:space="preserve"> Back to Top](#table-of-contents)**</w:t>
      </w:r>
    </w:p>
    <w:p w14:paraId="75458215" w14:textId="77777777" w:rsidR="0006677B" w:rsidRDefault="0006677B" w:rsidP="0006677B"/>
    <w:p w14:paraId="069C4F47" w14:textId="77777777" w:rsidR="0006677B" w:rsidRDefault="0006677B" w:rsidP="0006677B">
      <w:r>
        <w:t>#### 68. What is the output of below code?</w:t>
      </w:r>
    </w:p>
    <w:p w14:paraId="3599FCC8" w14:textId="77777777" w:rsidR="0006677B" w:rsidRDefault="0006677B" w:rsidP="0006677B"/>
    <w:p w14:paraId="6F836204" w14:textId="77777777" w:rsidR="0006677B" w:rsidRDefault="0006677B" w:rsidP="0006677B">
      <w:r>
        <w:t>```javascript</w:t>
      </w:r>
    </w:p>
    <w:p w14:paraId="1E5419BC" w14:textId="77777777" w:rsidR="0006677B" w:rsidRDefault="0006677B" w:rsidP="0006677B">
      <w:r>
        <w:t>var currentCity = "NewYork";</w:t>
      </w:r>
    </w:p>
    <w:p w14:paraId="1B6BF287" w14:textId="77777777" w:rsidR="0006677B" w:rsidRDefault="0006677B" w:rsidP="0006677B"/>
    <w:p w14:paraId="1743E57C" w14:textId="77777777" w:rsidR="0006677B" w:rsidRDefault="0006677B" w:rsidP="0006677B">
      <w:r>
        <w:t>var changeCurrentCity = function () {</w:t>
      </w:r>
    </w:p>
    <w:p w14:paraId="22C7819E" w14:textId="77777777" w:rsidR="0006677B" w:rsidRDefault="0006677B" w:rsidP="0006677B">
      <w:r>
        <w:t xml:space="preserve">  console.log("Current City:", currentCity);</w:t>
      </w:r>
    </w:p>
    <w:p w14:paraId="5AC44D62" w14:textId="77777777" w:rsidR="0006677B" w:rsidRDefault="0006677B" w:rsidP="0006677B">
      <w:r>
        <w:t xml:space="preserve">  var currentCity = "Singapore";</w:t>
      </w:r>
    </w:p>
    <w:p w14:paraId="37D99147" w14:textId="77777777" w:rsidR="0006677B" w:rsidRDefault="0006677B" w:rsidP="0006677B">
      <w:r>
        <w:t xml:space="preserve">  console.log("Current City:", currentCity);</w:t>
      </w:r>
    </w:p>
    <w:p w14:paraId="30A7211E" w14:textId="77777777" w:rsidR="0006677B" w:rsidRDefault="0006677B" w:rsidP="0006677B">
      <w:r>
        <w:t>};</w:t>
      </w:r>
    </w:p>
    <w:p w14:paraId="16AE4AF3" w14:textId="77777777" w:rsidR="0006677B" w:rsidRDefault="0006677B" w:rsidP="0006677B"/>
    <w:p w14:paraId="377E17F5" w14:textId="77777777" w:rsidR="0006677B" w:rsidRDefault="0006677B" w:rsidP="0006677B">
      <w:r>
        <w:t>changeCurrentCity();</w:t>
      </w:r>
    </w:p>
    <w:p w14:paraId="7B69D702" w14:textId="77777777" w:rsidR="0006677B" w:rsidRDefault="0006677B" w:rsidP="0006677B">
      <w:r>
        <w:t>```</w:t>
      </w:r>
    </w:p>
    <w:p w14:paraId="266A7318" w14:textId="77777777" w:rsidR="0006677B" w:rsidRDefault="0006677B" w:rsidP="0006677B"/>
    <w:p w14:paraId="5CCE33DD" w14:textId="77777777" w:rsidR="0006677B" w:rsidRDefault="0006677B" w:rsidP="0006677B">
      <w:r>
        <w:t>- 1: NewYork, Singapore</w:t>
      </w:r>
    </w:p>
    <w:p w14:paraId="6DA87E73" w14:textId="77777777" w:rsidR="0006677B" w:rsidRDefault="0006677B" w:rsidP="0006677B">
      <w:r>
        <w:t>- 2: NewYork, NewYork</w:t>
      </w:r>
    </w:p>
    <w:p w14:paraId="7407E175" w14:textId="77777777" w:rsidR="0006677B" w:rsidRDefault="0006677B" w:rsidP="0006677B">
      <w:r>
        <w:t>- 3: undefined, Singapore</w:t>
      </w:r>
    </w:p>
    <w:p w14:paraId="6D61440E" w14:textId="77777777" w:rsidR="0006677B" w:rsidRDefault="0006677B" w:rsidP="0006677B">
      <w:r>
        <w:t>- 4: Singapore, Singapore</w:t>
      </w:r>
    </w:p>
    <w:p w14:paraId="477CC559" w14:textId="77777777" w:rsidR="0006677B" w:rsidRDefault="0006677B" w:rsidP="0006677B"/>
    <w:p w14:paraId="18ABAF57" w14:textId="77777777" w:rsidR="0006677B" w:rsidRDefault="0006677B" w:rsidP="0006677B">
      <w:r>
        <w:t>&lt;details&gt;&lt;summary&gt;&lt;b&gt;Answer&lt;/b&gt;&lt;/summary&gt;</w:t>
      </w:r>
    </w:p>
    <w:p w14:paraId="0D726570" w14:textId="77777777" w:rsidR="0006677B" w:rsidRDefault="0006677B" w:rsidP="0006677B">
      <w:r>
        <w:t>&lt;p&gt;</w:t>
      </w:r>
    </w:p>
    <w:p w14:paraId="78AA4271" w14:textId="77777777" w:rsidR="0006677B" w:rsidRDefault="0006677B" w:rsidP="0006677B"/>
    <w:p w14:paraId="36C3D134" w14:textId="77777777" w:rsidR="0006677B" w:rsidRDefault="0006677B" w:rsidP="0006677B">
      <w:r>
        <w:t>##### Answer: 3</w:t>
      </w:r>
    </w:p>
    <w:p w14:paraId="113D7DF4" w14:textId="77777777" w:rsidR="0006677B" w:rsidRDefault="0006677B" w:rsidP="0006677B"/>
    <w:p w14:paraId="7F15A6BE" w14:textId="77777777" w:rsidR="0006677B" w:rsidRDefault="0006677B" w:rsidP="0006677B">
      <w:r>
        <w:t>Due to hositing feature, the variables declared with `var` will have `undefined` value in the creation phase so the outer variable `currentCity` will get same `undefined` value. But after few lines of code JavaScript engine found a new function call(`changeCurrentCity()`) to update the current city with `var` re-declaration. Since each function call will create a new execution context, the same variable will have `undefined` value before the declaration and new value(`Singapore`) after the declaration. Hence, the value `undefined` print first followed by new value `Singapore` in the execution phase.</w:t>
      </w:r>
    </w:p>
    <w:p w14:paraId="7CAAD48F" w14:textId="77777777" w:rsidR="0006677B" w:rsidRDefault="0006677B" w:rsidP="0006677B"/>
    <w:p w14:paraId="40A976CC" w14:textId="77777777" w:rsidR="0006677B" w:rsidRDefault="0006677B" w:rsidP="0006677B">
      <w:r>
        <w:t>&lt;/p&gt;</w:t>
      </w:r>
    </w:p>
    <w:p w14:paraId="403F4BE6" w14:textId="77777777" w:rsidR="0006677B" w:rsidRDefault="0006677B" w:rsidP="0006677B">
      <w:r>
        <w:t>&lt;/details&gt;</w:t>
      </w:r>
    </w:p>
    <w:p w14:paraId="574F7D96" w14:textId="77777777" w:rsidR="0006677B" w:rsidRDefault="0006677B" w:rsidP="0006677B"/>
    <w:p w14:paraId="1F91C4D4" w14:textId="77777777" w:rsidR="0006677B" w:rsidRDefault="0006677B" w:rsidP="0006677B">
      <w:r>
        <w:t>---</w:t>
      </w:r>
    </w:p>
    <w:p w14:paraId="3638AA9E" w14:textId="77777777" w:rsidR="0006677B" w:rsidRDefault="0006677B" w:rsidP="0006677B"/>
    <w:p w14:paraId="36F652AE" w14:textId="77777777" w:rsidR="0006677B" w:rsidRDefault="0006677B" w:rsidP="0006677B">
      <w:r>
        <w:t>**[</w:t>
      </w:r>
      <w:r>
        <w:rPr>
          <w:rFonts w:ascii="Cambria Math" w:hAnsi="Cambria Math" w:cs="Cambria Math"/>
        </w:rPr>
        <w:t>⬆</w:t>
      </w:r>
      <w:r>
        <w:t xml:space="preserve"> Back to Top](#table-of-contents)**</w:t>
      </w:r>
    </w:p>
    <w:p w14:paraId="22CEAA8A" w14:textId="77777777" w:rsidR="0006677B" w:rsidRDefault="0006677B" w:rsidP="0006677B"/>
    <w:p w14:paraId="6D7134FD" w14:textId="77777777" w:rsidR="0006677B" w:rsidRDefault="0006677B" w:rsidP="0006677B">
      <w:r>
        <w:t>#### 69. What is the output of below code in an order?</w:t>
      </w:r>
    </w:p>
    <w:p w14:paraId="2B0ACB57" w14:textId="77777777" w:rsidR="0006677B" w:rsidRDefault="0006677B" w:rsidP="0006677B"/>
    <w:p w14:paraId="5827A524" w14:textId="77777777" w:rsidR="0006677B" w:rsidRDefault="0006677B" w:rsidP="0006677B">
      <w:r>
        <w:t>```javascript</w:t>
      </w:r>
    </w:p>
    <w:p w14:paraId="03F73C6F" w14:textId="77777777" w:rsidR="0006677B" w:rsidRDefault="0006677B" w:rsidP="0006677B">
      <w:r>
        <w:t>function second() {</w:t>
      </w:r>
    </w:p>
    <w:p w14:paraId="3ED62672" w14:textId="77777777" w:rsidR="0006677B" w:rsidRDefault="0006677B" w:rsidP="0006677B">
      <w:r>
        <w:t xml:space="preserve">  var message;</w:t>
      </w:r>
    </w:p>
    <w:p w14:paraId="388DBF21" w14:textId="77777777" w:rsidR="0006677B" w:rsidRDefault="0006677B" w:rsidP="0006677B">
      <w:r>
        <w:t xml:space="preserve">  console.log(message);</w:t>
      </w:r>
    </w:p>
    <w:p w14:paraId="30EA150E" w14:textId="77777777" w:rsidR="0006677B" w:rsidRDefault="0006677B" w:rsidP="0006677B">
      <w:r>
        <w:t>}</w:t>
      </w:r>
    </w:p>
    <w:p w14:paraId="1F36792E" w14:textId="77777777" w:rsidR="0006677B" w:rsidRDefault="0006677B" w:rsidP="0006677B"/>
    <w:p w14:paraId="07D38AF1" w14:textId="77777777" w:rsidR="0006677B" w:rsidRDefault="0006677B" w:rsidP="0006677B">
      <w:r>
        <w:t>function first() {</w:t>
      </w:r>
    </w:p>
    <w:p w14:paraId="5985FFFD" w14:textId="77777777" w:rsidR="0006677B" w:rsidRDefault="0006677B" w:rsidP="0006677B">
      <w:r>
        <w:t xml:space="preserve">  var message = "first";</w:t>
      </w:r>
    </w:p>
    <w:p w14:paraId="04BA6ED8" w14:textId="77777777" w:rsidR="0006677B" w:rsidRDefault="0006677B" w:rsidP="0006677B">
      <w:r>
        <w:t xml:space="preserve">  second();</w:t>
      </w:r>
    </w:p>
    <w:p w14:paraId="7F3B1773" w14:textId="77777777" w:rsidR="0006677B" w:rsidRDefault="0006677B" w:rsidP="0006677B">
      <w:r>
        <w:t xml:space="preserve">  console.log(message);</w:t>
      </w:r>
    </w:p>
    <w:p w14:paraId="18FFA5D1" w14:textId="77777777" w:rsidR="0006677B" w:rsidRDefault="0006677B" w:rsidP="0006677B">
      <w:r>
        <w:t>}</w:t>
      </w:r>
    </w:p>
    <w:p w14:paraId="22891353" w14:textId="77777777" w:rsidR="0006677B" w:rsidRDefault="0006677B" w:rsidP="0006677B"/>
    <w:p w14:paraId="7FB72D2B" w14:textId="77777777" w:rsidR="0006677B" w:rsidRDefault="0006677B" w:rsidP="0006677B">
      <w:r>
        <w:t>var message = "default";</w:t>
      </w:r>
    </w:p>
    <w:p w14:paraId="314CB88B" w14:textId="77777777" w:rsidR="0006677B" w:rsidRDefault="0006677B" w:rsidP="0006677B">
      <w:r>
        <w:t>first();</w:t>
      </w:r>
    </w:p>
    <w:p w14:paraId="675071F4" w14:textId="77777777" w:rsidR="0006677B" w:rsidRDefault="0006677B" w:rsidP="0006677B">
      <w:r>
        <w:t>console.log(message);</w:t>
      </w:r>
    </w:p>
    <w:p w14:paraId="14308618" w14:textId="77777777" w:rsidR="0006677B" w:rsidRDefault="0006677B" w:rsidP="0006677B">
      <w:r>
        <w:t>```</w:t>
      </w:r>
    </w:p>
    <w:p w14:paraId="24950224" w14:textId="77777777" w:rsidR="0006677B" w:rsidRDefault="0006677B" w:rsidP="0006677B"/>
    <w:p w14:paraId="037FD422" w14:textId="77777777" w:rsidR="0006677B" w:rsidRDefault="0006677B" w:rsidP="0006677B">
      <w:r>
        <w:t>- 1: undefined, first, default</w:t>
      </w:r>
    </w:p>
    <w:p w14:paraId="59F9C08A" w14:textId="77777777" w:rsidR="0006677B" w:rsidRDefault="0006677B" w:rsidP="0006677B">
      <w:r>
        <w:t>- 2: default, default, default</w:t>
      </w:r>
    </w:p>
    <w:p w14:paraId="5D5C6412" w14:textId="77777777" w:rsidR="0006677B" w:rsidRDefault="0006677B" w:rsidP="0006677B">
      <w:r>
        <w:t>- 3: first, first, default</w:t>
      </w:r>
    </w:p>
    <w:p w14:paraId="3C77DCA2" w14:textId="77777777" w:rsidR="0006677B" w:rsidRDefault="0006677B" w:rsidP="0006677B">
      <w:r>
        <w:t>- 4: undefined, undefined, undefined</w:t>
      </w:r>
    </w:p>
    <w:p w14:paraId="5D580160" w14:textId="77777777" w:rsidR="0006677B" w:rsidRDefault="0006677B" w:rsidP="0006677B"/>
    <w:p w14:paraId="1439A781" w14:textId="77777777" w:rsidR="0006677B" w:rsidRDefault="0006677B" w:rsidP="0006677B">
      <w:r>
        <w:t>&lt;details&gt;&lt;summary&gt;&lt;b&gt;Answer&lt;/b&gt;&lt;/summary&gt;</w:t>
      </w:r>
    </w:p>
    <w:p w14:paraId="02DBBB5C" w14:textId="77777777" w:rsidR="0006677B" w:rsidRDefault="0006677B" w:rsidP="0006677B">
      <w:r>
        <w:t>&lt;p&gt;</w:t>
      </w:r>
    </w:p>
    <w:p w14:paraId="42AF7471" w14:textId="77777777" w:rsidR="0006677B" w:rsidRDefault="0006677B" w:rsidP="0006677B"/>
    <w:p w14:paraId="6012D97C" w14:textId="77777777" w:rsidR="0006677B" w:rsidRDefault="0006677B" w:rsidP="0006677B">
      <w:r>
        <w:t>##### Answer: 1</w:t>
      </w:r>
    </w:p>
    <w:p w14:paraId="4E2E50FF" w14:textId="77777777" w:rsidR="0006677B" w:rsidRDefault="0006677B" w:rsidP="0006677B"/>
    <w:p w14:paraId="61E63681" w14:textId="77777777" w:rsidR="0006677B" w:rsidRDefault="0006677B" w:rsidP="0006677B">
      <w:r>
        <w:t>Each context(global or functional) has it's own variable environment and the callstack of variables in a LIFO order. So you can see the message variable value from second, first functions in an order followed by global context message variable value at the end.</w:t>
      </w:r>
    </w:p>
    <w:p w14:paraId="57C5D3F8" w14:textId="77777777" w:rsidR="0006677B" w:rsidRDefault="0006677B" w:rsidP="0006677B"/>
    <w:p w14:paraId="5B61BA84" w14:textId="77777777" w:rsidR="0006677B" w:rsidRDefault="0006677B" w:rsidP="0006677B">
      <w:r>
        <w:t>&lt;/p&gt;</w:t>
      </w:r>
    </w:p>
    <w:p w14:paraId="4F3D4998" w14:textId="77777777" w:rsidR="0006677B" w:rsidRDefault="0006677B" w:rsidP="0006677B">
      <w:r>
        <w:t>&lt;/details&gt;</w:t>
      </w:r>
    </w:p>
    <w:p w14:paraId="7D3D3EC8" w14:textId="77777777" w:rsidR="0006677B" w:rsidRDefault="0006677B" w:rsidP="0006677B"/>
    <w:p w14:paraId="319E7472" w14:textId="77777777" w:rsidR="0006677B" w:rsidRDefault="0006677B" w:rsidP="0006677B">
      <w:r>
        <w:t>---</w:t>
      </w:r>
    </w:p>
    <w:p w14:paraId="26E60192" w14:textId="77777777" w:rsidR="0006677B" w:rsidRDefault="0006677B" w:rsidP="0006677B"/>
    <w:p w14:paraId="60D714CE" w14:textId="77777777" w:rsidR="0006677B" w:rsidRDefault="0006677B" w:rsidP="0006677B">
      <w:r>
        <w:t>**[</w:t>
      </w:r>
      <w:r>
        <w:rPr>
          <w:rFonts w:ascii="Cambria Math" w:hAnsi="Cambria Math" w:cs="Cambria Math"/>
        </w:rPr>
        <w:t>⬆</w:t>
      </w:r>
      <w:r>
        <w:t xml:space="preserve"> Back to Top](#table-of-contents)**</w:t>
      </w:r>
    </w:p>
    <w:p w14:paraId="364609B7" w14:textId="77777777" w:rsidR="0006677B" w:rsidRDefault="0006677B" w:rsidP="0006677B"/>
    <w:p w14:paraId="37EF7405" w14:textId="77777777" w:rsidR="0006677B" w:rsidRDefault="0006677B" w:rsidP="0006677B">
      <w:r>
        <w:t>#### 70. What is the output of below code?</w:t>
      </w:r>
    </w:p>
    <w:p w14:paraId="7842A2AE" w14:textId="77777777" w:rsidR="0006677B" w:rsidRDefault="0006677B" w:rsidP="0006677B"/>
    <w:p w14:paraId="2F67D643" w14:textId="77777777" w:rsidR="0006677B" w:rsidRDefault="0006677B" w:rsidP="0006677B">
      <w:r>
        <w:t>```javascript</w:t>
      </w:r>
    </w:p>
    <w:p w14:paraId="3D93954B" w14:textId="77777777" w:rsidR="0006677B" w:rsidRDefault="0006677B" w:rsidP="0006677B">
      <w:r>
        <w:t>var expressionOne = function functionOne() {</w:t>
      </w:r>
    </w:p>
    <w:p w14:paraId="61D326A0" w14:textId="77777777" w:rsidR="0006677B" w:rsidRDefault="0006677B" w:rsidP="0006677B">
      <w:r>
        <w:t xml:space="preserve">  console.log("functionOne");</w:t>
      </w:r>
    </w:p>
    <w:p w14:paraId="7C7DB3CB" w14:textId="77777777" w:rsidR="0006677B" w:rsidRDefault="0006677B" w:rsidP="0006677B">
      <w:r>
        <w:t>};</w:t>
      </w:r>
    </w:p>
    <w:p w14:paraId="7D67739F" w14:textId="77777777" w:rsidR="0006677B" w:rsidRDefault="0006677B" w:rsidP="0006677B">
      <w:r>
        <w:t>functionOne();</w:t>
      </w:r>
    </w:p>
    <w:p w14:paraId="04CB84CA" w14:textId="77777777" w:rsidR="0006677B" w:rsidRDefault="0006677B" w:rsidP="0006677B">
      <w:r>
        <w:t>```</w:t>
      </w:r>
    </w:p>
    <w:p w14:paraId="0EB1EDC3" w14:textId="77777777" w:rsidR="0006677B" w:rsidRDefault="0006677B" w:rsidP="0006677B"/>
    <w:p w14:paraId="5AFB040A" w14:textId="77777777" w:rsidR="0006677B" w:rsidRDefault="0006677B" w:rsidP="0006677B">
      <w:r>
        <w:t>- 1: functionOne is not defined</w:t>
      </w:r>
    </w:p>
    <w:p w14:paraId="6AD6E84B" w14:textId="77777777" w:rsidR="0006677B" w:rsidRDefault="0006677B" w:rsidP="0006677B">
      <w:r>
        <w:t>- 2: functionOne</w:t>
      </w:r>
    </w:p>
    <w:p w14:paraId="519A7E54" w14:textId="77777777" w:rsidR="0006677B" w:rsidRDefault="0006677B" w:rsidP="0006677B">
      <w:r>
        <w:t>- 3: console.log("functionOne")</w:t>
      </w:r>
    </w:p>
    <w:p w14:paraId="2EED4ABD" w14:textId="77777777" w:rsidR="0006677B" w:rsidRDefault="0006677B" w:rsidP="0006677B">
      <w:r>
        <w:t>- 4: undefined</w:t>
      </w:r>
    </w:p>
    <w:p w14:paraId="6058EF8D" w14:textId="77777777" w:rsidR="0006677B" w:rsidRDefault="0006677B" w:rsidP="0006677B"/>
    <w:p w14:paraId="4EEAEB95" w14:textId="77777777" w:rsidR="0006677B" w:rsidRDefault="0006677B" w:rsidP="0006677B">
      <w:r>
        <w:t>&lt;details&gt;&lt;summary&gt;&lt;b&gt;Answer&lt;/b&gt;&lt;/summary&gt;</w:t>
      </w:r>
    </w:p>
    <w:p w14:paraId="255C9A88" w14:textId="77777777" w:rsidR="0006677B" w:rsidRDefault="0006677B" w:rsidP="0006677B">
      <w:r>
        <w:t>&lt;p&gt;</w:t>
      </w:r>
    </w:p>
    <w:p w14:paraId="6CA1205B" w14:textId="77777777" w:rsidR="0006677B" w:rsidRDefault="0006677B" w:rsidP="0006677B"/>
    <w:p w14:paraId="7C6331CD" w14:textId="77777777" w:rsidR="0006677B" w:rsidRDefault="0006677B" w:rsidP="0006677B">
      <w:r>
        <w:t>##### Answer: 1</w:t>
      </w:r>
    </w:p>
    <w:p w14:paraId="047A714C" w14:textId="77777777" w:rsidR="0006677B" w:rsidRDefault="0006677B" w:rsidP="0006677B"/>
    <w:p w14:paraId="685932C5" w14:textId="77777777" w:rsidR="0006677B" w:rsidRDefault="0006677B" w:rsidP="0006677B">
      <w:r>
        <w:t>The function call `functionOne` is not going to be part of scope chain and it has it's own execution context with the enclosed variable environment. i.e, It won't be accessed from global context. Hence, there will be an error while invoking the function as `functionOne is not defined`.</w:t>
      </w:r>
    </w:p>
    <w:p w14:paraId="40FD9851" w14:textId="77777777" w:rsidR="0006677B" w:rsidRDefault="0006677B" w:rsidP="0006677B"/>
    <w:p w14:paraId="5BC932B7" w14:textId="77777777" w:rsidR="0006677B" w:rsidRDefault="0006677B" w:rsidP="0006677B">
      <w:r>
        <w:t>&lt;/p&gt;</w:t>
      </w:r>
    </w:p>
    <w:p w14:paraId="50AB87C5" w14:textId="77777777" w:rsidR="0006677B" w:rsidRDefault="0006677B" w:rsidP="0006677B">
      <w:r>
        <w:t>&lt;/details&gt;</w:t>
      </w:r>
    </w:p>
    <w:p w14:paraId="5F8482FB" w14:textId="77777777" w:rsidR="0006677B" w:rsidRDefault="0006677B" w:rsidP="0006677B"/>
    <w:p w14:paraId="79A1BF08" w14:textId="77777777" w:rsidR="0006677B" w:rsidRDefault="0006677B" w:rsidP="0006677B">
      <w:r>
        <w:t>---</w:t>
      </w:r>
    </w:p>
    <w:p w14:paraId="4D2A8CAB" w14:textId="77777777" w:rsidR="0006677B" w:rsidRDefault="0006677B" w:rsidP="0006677B"/>
    <w:p w14:paraId="74635236" w14:textId="77777777" w:rsidR="0006677B" w:rsidRDefault="0006677B" w:rsidP="0006677B">
      <w:r>
        <w:t>**[</w:t>
      </w:r>
      <w:r>
        <w:rPr>
          <w:rFonts w:ascii="Cambria Math" w:hAnsi="Cambria Math" w:cs="Cambria Math"/>
        </w:rPr>
        <w:t>⬆</w:t>
      </w:r>
      <w:r>
        <w:t xml:space="preserve"> Back to Top](#table-of-contents)**</w:t>
      </w:r>
    </w:p>
    <w:p w14:paraId="2155D682" w14:textId="77777777" w:rsidR="0006677B" w:rsidRDefault="0006677B" w:rsidP="0006677B"/>
    <w:p w14:paraId="7512FA7C" w14:textId="77777777" w:rsidR="0006677B" w:rsidRDefault="0006677B" w:rsidP="0006677B">
      <w:r>
        <w:t>#### 71. What is the output of below code?</w:t>
      </w:r>
    </w:p>
    <w:p w14:paraId="74206F43" w14:textId="77777777" w:rsidR="0006677B" w:rsidRDefault="0006677B" w:rsidP="0006677B"/>
    <w:p w14:paraId="1B59663D" w14:textId="77777777" w:rsidR="0006677B" w:rsidRDefault="0006677B" w:rsidP="0006677B">
      <w:r>
        <w:t>```javascript</w:t>
      </w:r>
    </w:p>
    <w:p w14:paraId="4FB3E03E" w14:textId="77777777" w:rsidR="0006677B" w:rsidRDefault="0006677B" w:rsidP="0006677B">
      <w:r>
        <w:t>const user = {</w:t>
      </w:r>
    </w:p>
    <w:p w14:paraId="42AE7933" w14:textId="77777777" w:rsidR="0006677B" w:rsidRDefault="0006677B" w:rsidP="0006677B">
      <w:r>
        <w:t xml:space="preserve">  name: "John",</w:t>
      </w:r>
    </w:p>
    <w:p w14:paraId="3A6C68BA" w14:textId="77777777" w:rsidR="0006677B" w:rsidRDefault="0006677B" w:rsidP="0006677B">
      <w:r>
        <w:t xml:space="preserve">  eat() {</w:t>
      </w:r>
    </w:p>
    <w:p w14:paraId="6BFA812F" w14:textId="77777777" w:rsidR="0006677B" w:rsidRDefault="0006677B" w:rsidP="0006677B">
      <w:r>
        <w:t xml:space="preserve">    console.log(this);</w:t>
      </w:r>
    </w:p>
    <w:p w14:paraId="043ACB35" w14:textId="77777777" w:rsidR="0006677B" w:rsidRDefault="0006677B" w:rsidP="0006677B">
      <w:r>
        <w:t xml:space="preserve">    var eatFruit = function () {</w:t>
      </w:r>
    </w:p>
    <w:p w14:paraId="5E926FB7" w14:textId="77777777" w:rsidR="0006677B" w:rsidRDefault="0006677B" w:rsidP="0006677B">
      <w:r>
        <w:t xml:space="preserve">      console.log(this);</w:t>
      </w:r>
    </w:p>
    <w:p w14:paraId="32D4B9EA" w14:textId="77777777" w:rsidR="0006677B" w:rsidRDefault="0006677B" w:rsidP="0006677B">
      <w:r>
        <w:t xml:space="preserve">    };</w:t>
      </w:r>
    </w:p>
    <w:p w14:paraId="25ED1835" w14:textId="77777777" w:rsidR="0006677B" w:rsidRDefault="0006677B" w:rsidP="0006677B">
      <w:r>
        <w:t xml:space="preserve">    eatFruit();</w:t>
      </w:r>
    </w:p>
    <w:p w14:paraId="13C666B3" w14:textId="77777777" w:rsidR="0006677B" w:rsidRDefault="0006677B" w:rsidP="0006677B">
      <w:r>
        <w:t xml:space="preserve">  },</w:t>
      </w:r>
    </w:p>
    <w:p w14:paraId="3D5E9268" w14:textId="77777777" w:rsidR="0006677B" w:rsidRDefault="0006677B" w:rsidP="0006677B">
      <w:r>
        <w:t>};</w:t>
      </w:r>
    </w:p>
    <w:p w14:paraId="70236E27" w14:textId="77777777" w:rsidR="0006677B" w:rsidRDefault="0006677B" w:rsidP="0006677B">
      <w:r>
        <w:t>user.eat();</w:t>
      </w:r>
    </w:p>
    <w:p w14:paraId="1A45CE39" w14:textId="77777777" w:rsidR="0006677B" w:rsidRDefault="0006677B" w:rsidP="0006677B">
      <w:r>
        <w:t>```</w:t>
      </w:r>
    </w:p>
    <w:p w14:paraId="03052485" w14:textId="77777777" w:rsidR="0006677B" w:rsidRDefault="0006677B" w:rsidP="0006677B"/>
    <w:p w14:paraId="7756C48D" w14:textId="77777777" w:rsidR="0006677B" w:rsidRDefault="0006677B" w:rsidP="0006677B">
      <w:r>
        <w:t>- 1: {name: "John", eat: f}, {name: "John", eat: f}</w:t>
      </w:r>
    </w:p>
    <w:p w14:paraId="56BF44F1" w14:textId="77777777" w:rsidR="0006677B" w:rsidRDefault="0006677B" w:rsidP="0006677B">
      <w:r>
        <w:t>- 2: Window {...}, Window {...}</w:t>
      </w:r>
    </w:p>
    <w:p w14:paraId="02C4BBBA" w14:textId="77777777" w:rsidR="0006677B" w:rsidRDefault="0006677B" w:rsidP="0006677B">
      <w:r>
        <w:t>- 3: {name: "John", eat: f}, undefined</w:t>
      </w:r>
    </w:p>
    <w:p w14:paraId="506290CE" w14:textId="77777777" w:rsidR="0006677B" w:rsidRDefault="0006677B" w:rsidP="0006677B">
      <w:r>
        <w:t>- 4: {name: "John", eat: f}, Window {...}</w:t>
      </w:r>
    </w:p>
    <w:p w14:paraId="705A1E8E" w14:textId="77777777" w:rsidR="0006677B" w:rsidRDefault="0006677B" w:rsidP="0006677B"/>
    <w:p w14:paraId="4C5317C2" w14:textId="77777777" w:rsidR="0006677B" w:rsidRDefault="0006677B" w:rsidP="0006677B">
      <w:r>
        <w:t>&lt;details&gt;&lt;summary&gt;&lt;b&gt;Answer&lt;/b&gt;&lt;/summary&gt;</w:t>
      </w:r>
    </w:p>
    <w:p w14:paraId="2AC35627" w14:textId="77777777" w:rsidR="0006677B" w:rsidRDefault="0006677B" w:rsidP="0006677B">
      <w:r>
        <w:t>&lt;p&gt;</w:t>
      </w:r>
    </w:p>
    <w:p w14:paraId="22CCE67E" w14:textId="77777777" w:rsidR="0006677B" w:rsidRDefault="0006677B" w:rsidP="0006677B"/>
    <w:p w14:paraId="29B33ED3" w14:textId="77777777" w:rsidR="0006677B" w:rsidRDefault="0006677B" w:rsidP="0006677B">
      <w:r>
        <w:t>##### Answer: 4</w:t>
      </w:r>
    </w:p>
    <w:p w14:paraId="5C7DF054" w14:textId="77777777" w:rsidR="0006677B" w:rsidRDefault="0006677B" w:rsidP="0006677B"/>
    <w:p w14:paraId="6679B1E3" w14:textId="77777777" w:rsidR="0006677B" w:rsidRDefault="0006677B" w:rsidP="0006677B">
      <w:r>
        <w:t>`this` keyword is dynamic scoped but not lexically scoped . In other words, it doesn't matter where `this` has been written but how it has been invoked really matter. In the above code snippet, the `user` object invokes `eat` function so `this` keyword refers to `user` object but `eatFruit` has been invoked by `eat` function and `this` will have default `Window` object.</w:t>
      </w:r>
    </w:p>
    <w:p w14:paraId="65AA3677" w14:textId="77777777" w:rsidR="0006677B" w:rsidRDefault="0006677B" w:rsidP="0006677B"/>
    <w:p w14:paraId="4DF86DBD" w14:textId="77777777" w:rsidR="0006677B" w:rsidRDefault="0006677B" w:rsidP="0006677B">
      <w:r>
        <w:t>The above pit fall fixed by three ways,</w:t>
      </w:r>
    </w:p>
    <w:p w14:paraId="4E96C4D3" w14:textId="77777777" w:rsidR="0006677B" w:rsidRDefault="0006677B" w:rsidP="0006677B"/>
    <w:p w14:paraId="0909B257" w14:textId="77777777" w:rsidR="0006677B" w:rsidRDefault="0006677B" w:rsidP="0006677B">
      <w:r>
        <w:t>1. In ES6, the arrow function will make `this` keyword as lexically scoped. Since the surrounding object of `this` object is `user` object, the `eatFruit` function will contain `user` object for `this` object.</w:t>
      </w:r>
    </w:p>
    <w:p w14:paraId="540B655B" w14:textId="77777777" w:rsidR="0006677B" w:rsidRDefault="0006677B" w:rsidP="0006677B"/>
    <w:p w14:paraId="543C4546" w14:textId="77777777" w:rsidR="0006677B" w:rsidRDefault="0006677B" w:rsidP="0006677B">
      <w:r>
        <w:t>```javascript</w:t>
      </w:r>
    </w:p>
    <w:p w14:paraId="273A79E1" w14:textId="77777777" w:rsidR="0006677B" w:rsidRDefault="0006677B" w:rsidP="0006677B">
      <w:r>
        <w:t>const user = {</w:t>
      </w:r>
    </w:p>
    <w:p w14:paraId="0962725A" w14:textId="77777777" w:rsidR="0006677B" w:rsidRDefault="0006677B" w:rsidP="0006677B">
      <w:r>
        <w:t xml:space="preserve">  name: "John",</w:t>
      </w:r>
    </w:p>
    <w:p w14:paraId="20C9905C" w14:textId="77777777" w:rsidR="0006677B" w:rsidRDefault="0006677B" w:rsidP="0006677B">
      <w:r>
        <w:t xml:space="preserve">  eat() {</w:t>
      </w:r>
    </w:p>
    <w:p w14:paraId="6FB3CC98" w14:textId="77777777" w:rsidR="0006677B" w:rsidRDefault="0006677B" w:rsidP="0006677B">
      <w:r>
        <w:t xml:space="preserve">    console.log(this);</w:t>
      </w:r>
    </w:p>
    <w:p w14:paraId="5FBCE5BE" w14:textId="77777777" w:rsidR="0006677B" w:rsidRDefault="0006677B" w:rsidP="0006677B">
      <w:r>
        <w:t xml:space="preserve">    var eatFruit = () =&gt; {</w:t>
      </w:r>
    </w:p>
    <w:p w14:paraId="6CC6940B" w14:textId="77777777" w:rsidR="0006677B" w:rsidRDefault="0006677B" w:rsidP="0006677B">
      <w:r>
        <w:t xml:space="preserve">      console.log(this);</w:t>
      </w:r>
    </w:p>
    <w:p w14:paraId="192A6B06" w14:textId="77777777" w:rsidR="0006677B" w:rsidRDefault="0006677B" w:rsidP="0006677B">
      <w:r>
        <w:t xml:space="preserve">    };</w:t>
      </w:r>
    </w:p>
    <w:p w14:paraId="0B5896EE" w14:textId="77777777" w:rsidR="0006677B" w:rsidRDefault="0006677B" w:rsidP="0006677B">
      <w:r>
        <w:t xml:space="preserve">    eatFruit();</w:t>
      </w:r>
    </w:p>
    <w:p w14:paraId="60A2E274" w14:textId="77777777" w:rsidR="0006677B" w:rsidRDefault="0006677B" w:rsidP="0006677B">
      <w:r>
        <w:t xml:space="preserve">  },</w:t>
      </w:r>
    </w:p>
    <w:p w14:paraId="63D66C9B" w14:textId="77777777" w:rsidR="0006677B" w:rsidRDefault="0006677B" w:rsidP="0006677B">
      <w:r>
        <w:t>};</w:t>
      </w:r>
    </w:p>
    <w:p w14:paraId="341168CD" w14:textId="77777777" w:rsidR="0006677B" w:rsidRDefault="0006677B" w:rsidP="0006677B">
      <w:r>
        <w:t>user.eat();</w:t>
      </w:r>
    </w:p>
    <w:p w14:paraId="1AEE48EE" w14:textId="77777777" w:rsidR="0006677B" w:rsidRDefault="0006677B" w:rsidP="0006677B">
      <w:r>
        <w:t>```</w:t>
      </w:r>
    </w:p>
    <w:p w14:paraId="42709EBD" w14:textId="77777777" w:rsidR="0006677B" w:rsidRDefault="0006677B" w:rsidP="0006677B"/>
    <w:p w14:paraId="75868F0D" w14:textId="77777777" w:rsidR="0006677B" w:rsidRDefault="0006677B" w:rsidP="0006677B">
      <w:r>
        <w:t>The next two solutions have been used before ES6 introduced.</w:t>
      </w:r>
    </w:p>
    <w:p w14:paraId="462AD01F" w14:textId="77777777" w:rsidR="0006677B" w:rsidRDefault="0006677B" w:rsidP="0006677B"/>
    <w:p w14:paraId="737F0C67" w14:textId="77777777" w:rsidR="0006677B" w:rsidRDefault="0006677B" w:rsidP="0006677B">
      <w:r>
        <w:t>2.  It is possible create a reference of `this` into a separate variable and use that new variable inplace of `this` keyword inside `eatFruit` function. This is a common practice in jQuery and AngularJS before ES6 introduced.</w:t>
      </w:r>
    </w:p>
    <w:p w14:paraId="6C0BAEC5" w14:textId="77777777" w:rsidR="0006677B" w:rsidRDefault="0006677B" w:rsidP="0006677B"/>
    <w:p w14:paraId="173CB660" w14:textId="77777777" w:rsidR="0006677B" w:rsidRDefault="0006677B" w:rsidP="0006677B">
      <w:r>
        <w:t>```javascript</w:t>
      </w:r>
    </w:p>
    <w:p w14:paraId="0F2D4FA1" w14:textId="77777777" w:rsidR="0006677B" w:rsidRDefault="0006677B" w:rsidP="0006677B">
      <w:r>
        <w:t>const user = {</w:t>
      </w:r>
    </w:p>
    <w:p w14:paraId="5854834B" w14:textId="77777777" w:rsidR="0006677B" w:rsidRDefault="0006677B" w:rsidP="0006677B">
      <w:r>
        <w:t xml:space="preserve">  name: "John",</w:t>
      </w:r>
    </w:p>
    <w:p w14:paraId="3D3DA9BD" w14:textId="77777777" w:rsidR="0006677B" w:rsidRDefault="0006677B" w:rsidP="0006677B">
      <w:r>
        <w:t xml:space="preserve">  eat() {</w:t>
      </w:r>
    </w:p>
    <w:p w14:paraId="01A59B2B" w14:textId="77777777" w:rsidR="0006677B" w:rsidRDefault="0006677B" w:rsidP="0006677B">
      <w:r>
        <w:t xml:space="preserve">    console.log(this);</w:t>
      </w:r>
    </w:p>
    <w:p w14:paraId="493E7C7D" w14:textId="77777777" w:rsidR="0006677B" w:rsidRDefault="0006677B" w:rsidP="0006677B">
      <w:r>
        <w:t xml:space="preserve">    var self = this;</w:t>
      </w:r>
    </w:p>
    <w:p w14:paraId="7D3AA644" w14:textId="77777777" w:rsidR="0006677B" w:rsidRDefault="0006677B" w:rsidP="0006677B">
      <w:r>
        <w:t xml:space="preserve">    var eatFruit = () =&gt; {</w:t>
      </w:r>
    </w:p>
    <w:p w14:paraId="4E0988B8" w14:textId="77777777" w:rsidR="0006677B" w:rsidRDefault="0006677B" w:rsidP="0006677B">
      <w:r>
        <w:t xml:space="preserve">      console.log(self);</w:t>
      </w:r>
    </w:p>
    <w:p w14:paraId="5ECEEB29" w14:textId="77777777" w:rsidR="0006677B" w:rsidRDefault="0006677B" w:rsidP="0006677B">
      <w:r>
        <w:t xml:space="preserve">    };</w:t>
      </w:r>
    </w:p>
    <w:p w14:paraId="43206873" w14:textId="77777777" w:rsidR="0006677B" w:rsidRDefault="0006677B" w:rsidP="0006677B">
      <w:r>
        <w:t xml:space="preserve">    eatFruit();</w:t>
      </w:r>
    </w:p>
    <w:p w14:paraId="4D53D47A" w14:textId="77777777" w:rsidR="0006677B" w:rsidRDefault="0006677B" w:rsidP="0006677B">
      <w:r>
        <w:t xml:space="preserve">  },</w:t>
      </w:r>
    </w:p>
    <w:p w14:paraId="240B17DA" w14:textId="77777777" w:rsidR="0006677B" w:rsidRDefault="0006677B" w:rsidP="0006677B">
      <w:r>
        <w:t>};</w:t>
      </w:r>
    </w:p>
    <w:p w14:paraId="589EBD44" w14:textId="77777777" w:rsidR="0006677B" w:rsidRDefault="0006677B" w:rsidP="0006677B">
      <w:r>
        <w:t>user.eat();</w:t>
      </w:r>
    </w:p>
    <w:p w14:paraId="5CCFC6F2" w14:textId="77777777" w:rsidR="0006677B" w:rsidRDefault="0006677B" w:rsidP="0006677B">
      <w:r>
        <w:t>```</w:t>
      </w:r>
    </w:p>
    <w:p w14:paraId="2A102BAD" w14:textId="77777777" w:rsidR="0006677B" w:rsidRDefault="0006677B" w:rsidP="0006677B"/>
    <w:p w14:paraId="496845B1" w14:textId="77777777" w:rsidR="0006677B" w:rsidRDefault="0006677B" w:rsidP="0006677B">
      <w:r>
        <w:t>3. The `eatFruit` function can bind explicitly with `this` keyword where it refers `Window` object.</w:t>
      </w:r>
    </w:p>
    <w:p w14:paraId="404679D5" w14:textId="77777777" w:rsidR="0006677B" w:rsidRDefault="0006677B" w:rsidP="0006677B"/>
    <w:p w14:paraId="6ABCB4BF" w14:textId="77777777" w:rsidR="0006677B" w:rsidRDefault="0006677B" w:rsidP="0006677B">
      <w:r>
        <w:t>```javascript</w:t>
      </w:r>
    </w:p>
    <w:p w14:paraId="646EF174" w14:textId="77777777" w:rsidR="0006677B" w:rsidRDefault="0006677B" w:rsidP="0006677B">
      <w:r>
        <w:t>const user = {</w:t>
      </w:r>
    </w:p>
    <w:p w14:paraId="0F31E8D4" w14:textId="77777777" w:rsidR="0006677B" w:rsidRDefault="0006677B" w:rsidP="0006677B">
      <w:r>
        <w:t xml:space="preserve">  name: "John",</w:t>
      </w:r>
    </w:p>
    <w:p w14:paraId="08BDBFE5" w14:textId="77777777" w:rsidR="0006677B" w:rsidRDefault="0006677B" w:rsidP="0006677B">
      <w:r>
        <w:t xml:space="preserve">  eat() {</w:t>
      </w:r>
    </w:p>
    <w:p w14:paraId="7277747A" w14:textId="77777777" w:rsidR="0006677B" w:rsidRDefault="0006677B" w:rsidP="0006677B">
      <w:r>
        <w:t xml:space="preserve">    console.log(this);</w:t>
      </w:r>
    </w:p>
    <w:p w14:paraId="6BBC66AD" w14:textId="77777777" w:rsidR="0006677B" w:rsidRDefault="0006677B" w:rsidP="0006677B">
      <w:r>
        <w:t xml:space="preserve">    var eatFruit = function () {</w:t>
      </w:r>
    </w:p>
    <w:p w14:paraId="35BBEC84" w14:textId="77777777" w:rsidR="0006677B" w:rsidRDefault="0006677B" w:rsidP="0006677B">
      <w:r>
        <w:t xml:space="preserve">      console.log(this);</w:t>
      </w:r>
    </w:p>
    <w:p w14:paraId="056D4C90" w14:textId="77777777" w:rsidR="0006677B" w:rsidRDefault="0006677B" w:rsidP="0006677B">
      <w:r>
        <w:t xml:space="preserve">    };</w:t>
      </w:r>
    </w:p>
    <w:p w14:paraId="4D1EE42A" w14:textId="77777777" w:rsidR="0006677B" w:rsidRDefault="0006677B" w:rsidP="0006677B">
      <w:r>
        <w:t xml:space="preserve">    return eatFruit.bind(this);</w:t>
      </w:r>
    </w:p>
    <w:p w14:paraId="3523ED69" w14:textId="77777777" w:rsidR="0006677B" w:rsidRDefault="0006677B" w:rsidP="0006677B">
      <w:r>
        <w:t xml:space="preserve">  },</w:t>
      </w:r>
    </w:p>
    <w:p w14:paraId="3E5799EE" w14:textId="77777777" w:rsidR="0006677B" w:rsidRDefault="0006677B" w:rsidP="0006677B">
      <w:r>
        <w:t>};</w:t>
      </w:r>
    </w:p>
    <w:p w14:paraId="41B90F8F" w14:textId="77777777" w:rsidR="0006677B" w:rsidRDefault="0006677B" w:rsidP="0006677B">
      <w:r>
        <w:t>user.eat()();</w:t>
      </w:r>
    </w:p>
    <w:p w14:paraId="7396C174" w14:textId="77777777" w:rsidR="0006677B" w:rsidRDefault="0006677B" w:rsidP="0006677B">
      <w:r>
        <w:t>```</w:t>
      </w:r>
    </w:p>
    <w:p w14:paraId="79887D8B" w14:textId="77777777" w:rsidR="0006677B" w:rsidRDefault="0006677B" w:rsidP="0006677B"/>
    <w:p w14:paraId="044527D3" w14:textId="77777777" w:rsidR="0006677B" w:rsidRDefault="0006677B" w:rsidP="0006677B">
      <w:r>
        <w:t>&lt;/p&gt;</w:t>
      </w:r>
    </w:p>
    <w:p w14:paraId="6C157389" w14:textId="77777777" w:rsidR="0006677B" w:rsidRDefault="0006677B" w:rsidP="0006677B">
      <w:r>
        <w:t>&lt;/details&gt;</w:t>
      </w:r>
    </w:p>
    <w:p w14:paraId="0DFE3D38" w14:textId="77777777" w:rsidR="0006677B" w:rsidRDefault="0006677B" w:rsidP="0006677B"/>
    <w:p w14:paraId="6D7F36ED" w14:textId="77777777" w:rsidR="0006677B" w:rsidRDefault="0006677B" w:rsidP="0006677B">
      <w:r>
        <w:t>---</w:t>
      </w:r>
    </w:p>
    <w:p w14:paraId="446B1B08" w14:textId="77777777" w:rsidR="0006677B" w:rsidRDefault="0006677B" w:rsidP="0006677B"/>
    <w:p w14:paraId="5BF8E256" w14:textId="77777777" w:rsidR="0006677B" w:rsidRDefault="0006677B" w:rsidP="0006677B">
      <w:r>
        <w:t>**[</w:t>
      </w:r>
      <w:r>
        <w:rPr>
          <w:rFonts w:ascii="Cambria Math" w:hAnsi="Cambria Math" w:cs="Cambria Math"/>
        </w:rPr>
        <w:t>⬆</w:t>
      </w:r>
      <w:r>
        <w:t xml:space="preserve"> Back to Top](#table-of-contents)**</w:t>
      </w:r>
    </w:p>
    <w:p w14:paraId="760FF4AD" w14:textId="77777777" w:rsidR="0006677B" w:rsidRDefault="0006677B" w:rsidP="0006677B"/>
    <w:p w14:paraId="5D2A7F37" w14:textId="77777777" w:rsidR="0006677B" w:rsidRDefault="0006677B" w:rsidP="0006677B">
      <w:r>
        <w:t>#### 72. What is the output of below code?</w:t>
      </w:r>
    </w:p>
    <w:p w14:paraId="425F5040" w14:textId="77777777" w:rsidR="0006677B" w:rsidRDefault="0006677B" w:rsidP="0006677B"/>
    <w:p w14:paraId="5D9676F9" w14:textId="77777777" w:rsidR="0006677B" w:rsidRDefault="0006677B" w:rsidP="0006677B">
      <w:r>
        <w:t>```javascript</w:t>
      </w:r>
    </w:p>
    <w:p w14:paraId="705F127C" w14:textId="77777777" w:rsidR="0006677B" w:rsidRDefault="0006677B" w:rsidP="0006677B">
      <w:r>
        <w:t>let message = "Hello World!";</w:t>
      </w:r>
    </w:p>
    <w:p w14:paraId="0A550BB2" w14:textId="77777777" w:rsidR="0006677B" w:rsidRDefault="0006677B" w:rsidP="0006677B">
      <w:r>
        <w:t>message[0] = "J";</w:t>
      </w:r>
    </w:p>
    <w:p w14:paraId="7BAE6DD3" w14:textId="77777777" w:rsidR="0006677B" w:rsidRDefault="0006677B" w:rsidP="0006677B">
      <w:r>
        <w:t>console.log(message);</w:t>
      </w:r>
    </w:p>
    <w:p w14:paraId="6DB82066" w14:textId="77777777" w:rsidR="0006677B" w:rsidRDefault="0006677B" w:rsidP="0006677B"/>
    <w:p w14:paraId="4BBFE6DC" w14:textId="77777777" w:rsidR="0006677B" w:rsidRDefault="0006677B" w:rsidP="0006677B">
      <w:r>
        <w:t>let name = "John";</w:t>
      </w:r>
    </w:p>
    <w:p w14:paraId="1C085EDD" w14:textId="77777777" w:rsidR="0006677B" w:rsidRDefault="0006677B" w:rsidP="0006677B">
      <w:r>
        <w:t>name = name + " Smith";</w:t>
      </w:r>
    </w:p>
    <w:p w14:paraId="082C0F11" w14:textId="77777777" w:rsidR="0006677B" w:rsidRDefault="0006677B" w:rsidP="0006677B">
      <w:r>
        <w:t>console.log(name);</w:t>
      </w:r>
    </w:p>
    <w:p w14:paraId="1D4ABD4B" w14:textId="77777777" w:rsidR="0006677B" w:rsidRDefault="0006677B" w:rsidP="0006677B">
      <w:r>
        <w:t>```</w:t>
      </w:r>
    </w:p>
    <w:p w14:paraId="574CAFF9" w14:textId="77777777" w:rsidR="0006677B" w:rsidRDefault="0006677B" w:rsidP="0006677B"/>
    <w:p w14:paraId="3407D978" w14:textId="77777777" w:rsidR="0006677B" w:rsidRDefault="0006677B" w:rsidP="0006677B">
      <w:r>
        <w:t>- 1: Jello World!, John Smith</w:t>
      </w:r>
    </w:p>
    <w:p w14:paraId="2C2EADA8" w14:textId="77777777" w:rsidR="0006677B" w:rsidRDefault="0006677B" w:rsidP="0006677B">
      <w:r>
        <w:t>- 2: Jello World!, John</w:t>
      </w:r>
    </w:p>
    <w:p w14:paraId="15C8D070" w14:textId="77777777" w:rsidR="0006677B" w:rsidRDefault="0006677B" w:rsidP="0006677B">
      <w:r>
        <w:t>- 3: Hello World!, John Smith</w:t>
      </w:r>
    </w:p>
    <w:p w14:paraId="53F11A53" w14:textId="77777777" w:rsidR="0006677B" w:rsidRDefault="0006677B" w:rsidP="0006677B">
      <w:r>
        <w:t>- 4: Hello World!, John</w:t>
      </w:r>
    </w:p>
    <w:p w14:paraId="638BC07C" w14:textId="77777777" w:rsidR="0006677B" w:rsidRDefault="0006677B" w:rsidP="0006677B"/>
    <w:p w14:paraId="03644931" w14:textId="77777777" w:rsidR="0006677B" w:rsidRDefault="0006677B" w:rsidP="0006677B">
      <w:r>
        <w:t>&lt;details&gt;&lt;summary&gt;&lt;b&gt;Answer&lt;/b&gt;&lt;/summary&gt;</w:t>
      </w:r>
    </w:p>
    <w:p w14:paraId="39587EBE" w14:textId="77777777" w:rsidR="0006677B" w:rsidRDefault="0006677B" w:rsidP="0006677B">
      <w:r>
        <w:t>&lt;p&gt;</w:t>
      </w:r>
    </w:p>
    <w:p w14:paraId="130323BB" w14:textId="77777777" w:rsidR="0006677B" w:rsidRDefault="0006677B" w:rsidP="0006677B"/>
    <w:p w14:paraId="7A7E7534" w14:textId="77777777" w:rsidR="0006677B" w:rsidRDefault="0006677B" w:rsidP="0006677B">
      <w:r>
        <w:t>##### Answer: 3</w:t>
      </w:r>
    </w:p>
    <w:p w14:paraId="6063358A" w14:textId="77777777" w:rsidR="0006677B" w:rsidRDefault="0006677B" w:rsidP="0006677B"/>
    <w:p w14:paraId="5909CD77" w14:textId="77777777" w:rsidR="0006677B" w:rsidRDefault="0006677B" w:rsidP="0006677B">
      <w:r>
        <w:t>In JavaScript, primitives are immutable i.e. there is no way to change a primitive value once it gets created. So when you try to update the string's first character, there is no change in the string value and prints the same initial value `Hello World!`. Whereas in the later example, the concatenated value is re-assigned to the same variable which will result into creation of new memory block with the reference pointing to `John Smith` value and the old memory block value(`John`) will be garbage collected.</w:t>
      </w:r>
    </w:p>
    <w:p w14:paraId="681C425E" w14:textId="77777777" w:rsidR="0006677B" w:rsidRDefault="0006677B" w:rsidP="0006677B"/>
    <w:p w14:paraId="1F2AFED2" w14:textId="77777777" w:rsidR="0006677B" w:rsidRDefault="0006677B" w:rsidP="0006677B">
      <w:r>
        <w:t>&lt;/p&gt;</w:t>
      </w:r>
    </w:p>
    <w:p w14:paraId="4F7E7CA1" w14:textId="77777777" w:rsidR="0006677B" w:rsidRDefault="0006677B" w:rsidP="0006677B">
      <w:r>
        <w:t>&lt;/details&gt;</w:t>
      </w:r>
    </w:p>
    <w:p w14:paraId="42800B1F" w14:textId="77777777" w:rsidR="0006677B" w:rsidRDefault="0006677B" w:rsidP="0006677B"/>
    <w:p w14:paraId="45378DE9" w14:textId="77777777" w:rsidR="0006677B" w:rsidRDefault="0006677B" w:rsidP="0006677B">
      <w:r>
        <w:t>---</w:t>
      </w:r>
    </w:p>
    <w:p w14:paraId="7F4C01D3" w14:textId="77777777" w:rsidR="0006677B" w:rsidRDefault="0006677B" w:rsidP="0006677B"/>
    <w:p w14:paraId="21EF0838" w14:textId="77777777" w:rsidR="0006677B" w:rsidRDefault="0006677B" w:rsidP="0006677B">
      <w:r>
        <w:t>**[</w:t>
      </w:r>
      <w:r>
        <w:rPr>
          <w:rFonts w:ascii="Cambria Math" w:hAnsi="Cambria Math" w:cs="Cambria Math"/>
        </w:rPr>
        <w:t>⬆</w:t>
      </w:r>
      <w:r>
        <w:t xml:space="preserve"> Back to Top](#table-of-contents)**</w:t>
      </w:r>
    </w:p>
    <w:p w14:paraId="6A1B1CE4" w14:textId="77777777" w:rsidR="0006677B" w:rsidRDefault="0006677B" w:rsidP="0006677B"/>
    <w:p w14:paraId="2D303AC9" w14:textId="77777777" w:rsidR="0006677B" w:rsidRDefault="0006677B" w:rsidP="0006677B">
      <w:r>
        <w:t>#### 73. What is the output of below code?</w:t>
      </w:r>
    </w:p>
    <w:p w14:paraId="2E4BF056" w14:textId="77777777" w:rsidR="0006677B" w:rsidRDefault="0006677B" w:rsidP="0006677B"/>
    <w:p w14:paraId="324FD960" w14:textId="77777777" w:rsidR="0006677B" w:rsidRDefault="0006677B" w:rsidP="0006677B">
      <w:r>
        <w:t>```javascript</w:t>
      </w:r>
    </w:p>
    <w:p w14:paraId="3C531250" w14:textId="77777777" w:rsidR="0006677B" w:rsidRDefault="0006677B" w:rsidP="0006677B">
      <w:r>
        <w:t>let user1 = {</w:t>
      </w:r>
    </w:p>
    <w:p w14:paraId="59F26A1E" w14:textId="77777777" w:rsidR="0006677B" w:rsidRDefault="0006677B" w:rsidP="0006677B">
      <w:r>
        <w:t xml:space="preserve">  name: "Jacob",</w:t>
      </w:r>
    </w:p>
    <w:p w14:paraId="43DDDFAF" w14:textId="77777777" w:rsidR="0006677B" w:rsidRDefault="0006677B" w:rsidP="0006677B">
      <w:r>
        <w:t xml:space="preserve">  age: 28,</w:t>
      </w:r>
    </w:p>
    <w:p w14:paraId="31DB0DCC" w14:textId="77777777" w:rsidR="0006677B" w:rsidRDefault="0006677B" w:rsidP="0006677B">
      <w:r>
        <w:t>};</w:t>
      </w:r>
    </w:p>
    <w:p w14:paraId="3BAD210D" w14:textId="77777777" w:rsidR="0006677B" w:rsidRDefault="0006677B" w:rsidP="0006677B"/>
    <w:p w14:paraId="7BD9D6AC" w14:textId="77777777" w:rsidR="0006677B" w:rsidRDefault="0006677B" w:rsidP="0006677B">
      <w:r>
        <w:t>let user2 = {</w:t>
      </w:r>
    </w:p>
    <w:p w14:paraId="6F0D745A" w14:textId="77777777" w:rsidR="0006677B" w:rsidRDefault="0006677B" w:rsidP="0006677B">
      <w:r>
        <w:t xml:space="preserve">  name: "Jacob",</w:t>
      </w:r>
    </w:p>
    <w:p w14:paraId="723581E0" w14:textId="77777777" w:rsidR="0006677B" w:rsidRDefault="0006677B" w:rsidP="0006677B">
      <w:r>
        <w:t xml:space="preserve">  age: 28,</w:t>
      </w:r>
    </w:p>
    <w:p w14:paraId="09C45ED9" w14:textId="77777777" w:rsidR="0006677B" w:rsidRDefault="0006677B" w:rsidP="0006677B">
      <w:r>
        <w:t>};</w:t>
      </w:r>
    </w:p>
    <w:p w14:paraId="4D7750AC" w14:textId="77777777" w:rsidR="0006677B" w:rsidRDefault="0006677B" w:rsidP="0006677B"/>
    <w:p w14:paraId="755EA5E8" w14:textId="77777777" w:rsidR="0006677B" w:rsidRDefault="0006677B" w:rsidP="0006677B">
      <w:r>
        <w:t>console.log(user1 === user2);</w:t>
      </w:r>
    </w:p>
    <w:p w14:paraId="4B0FA3CD" w14:textId="77777777" w:rsidR="0006677B" w:rsidRDefault="0006677B" w:rsidP="0006677B">
      <w:r>
        <w:t>```</w:t>
      </w:r>
    </w:p>
    <w:p w14:paraId="320BC651" w14:textId="77777777" w:rsidR="0006677B" w:rsidRDefault="0006677B" w:rsidP="0006677B"/>
    <w:p w14:paraId="08C3D8E9" w14:textId="77777777" w:rsidR="0006677B" w:rsidRDefault="0006677B" w:rsidP="0006677B">
      <w:r>
        <w:t>- 1: True</w:t>
      </w:r>
    </w:p>
    <w:p w14:paraId="5C65210F" w14:textId="77777777" w:rsidR="0006677B" w:rsidRDefault="0006677B" w:rsidP="0006677B">
      <w:r>
        <w:t>- 2: False</w:t>
      </w:r>
    </w:p>
    <w:p w14:paraId="2EB2220E" w14:textId="77777777" w:rsidR="0006677B" w:rsidRDefault="0006677B" w:rsidP="0006677B">
      <w:r>
        <w:t>- 3: Compile time error</w:t>
      </w:r>
    </w:p>
    <w:p w14:paraId="02D13241" w14:textId="77777777" w:rsidR="0006677B" w:rsidRDefault="0006677B" w:rsidP="0006677B"/>
    <w:p w14:paraId="2E819FD0" w14:textId="77777777" w:rsidR="0006677B" w:rsidRDefault="0006677B" w:rsidP="0006677B">
      <w:r>
        <w:t>&lt;details&gt;&lt;summary&gt;&lt;b&gt;Answer&lt;/b&gt;&lt;/summary&gt;</w:t>
      </w:r>
    </w:p>
    <w:p w14:paraId="3DDCAAE2" w14:textId="77777777" w:rsidR="0006677B" w:rsidRDefault="0006677B" w:rsidP="0006677B">
      <w:r>
        <w:t>&lt;p&gt;</w:t>
      </w:r>
    </w:p>
    <w:p w14:paraId="5594730C" w14:textId="77777777" w:rsidR="0006677B" w:rsidRDefault="0006677B" w:rsidP="0006677B"/>
    <w:p w14:paraId="3B0E701F" w14:textId="77777777" w:rsidR="0006677B" w:rsidRDefault="0006677B" w:rsidP="0006677B">
      <w:r>
        <w:t>##### Answer: 2</w:t>
      </w:r>
    </w:p>
    <w:p w14:paraId="33F02A28" w14:textId="77777777" w:rsidR="0006677B" w:rsidRDefault="0006677B" w:rsidP="0006677B"/>
    <w:p w14:paraId="1F8E12A8" w14:textId="77777777" w:rsidR="0006677B" w:rsidRDefault="0006677B" w:rsidP="0006677B">
      <w:r>
        <w:t>In JavaScript, the variables such as objects, arrays and functions comes under pass by reference. When you try to compare two objects with same content, it is going to compare memory address or reference of those variables. These variables always create separate memory blocks hence the comparison is always going to return false value.</w:t>
      </w:r>
    </w:p>
    <w:p w14:paraId="286E6D82" w14:textId="77777777" w:rsidR="0006677B" w:rsidRDefault="0006677B" w:rsidP="0006677B"/>
    <w:p w14:paraId="2F6BC9BA" w14:textId="77777777" w:rsidR="0006677B" w:rsidRDefault="0006677B" w:rsidP="0006677B">
      <w:r>
        <w:t>&lt;/p&gt;</w:t>
      </w:r>
    </w:p>
    <w:p w14:paraId="5526B292" w14:textId="77777777" w:rsidR="0006677B" w:rsidRDefault="0006677B" w:rsidP="0006677B">
      <w:r>
        <w:t>&lt;/details&gt;</w:t>
      </w:r>
    </w:p>
    <w:p w14:paraId="489D6840" w14:textId="77777777" w:rsidR="0006677B" w:rsidRDefault="0006677B" w:rsidP="0006677B"/>
    <w:p w14:paraId="59B53797" w14:textId="77777777" w:rsidR="0006677B" w:rsidRDefault="0006677B" w:rsidP="0006677B">
      <w:r>
        <w:t>---</w:t>
      </w:r>
    </w:p>
    <w:p w14:paraId="18227B9E" w14:textId="77777777" w:rsidR="0006677B" w:rsidRDefault="0006677B" w:rsidP="0006677B"/>
    <w:p w14:paraId="7DED151E" w14:textId="77777777" w:rsidR="0006677B" w:rsidRDefault="0006677B" w:rsidP="0006677B">
      <w:r>
        <w:t>**[</w:t>
      </w:r>
      <w:r>
        <w:rPr>
          <w:rFonts w:ascii="Cambria Math" w:hAnsi="Cambria Math" w:cs="Cambria Math"/>
        </w:rPr>
        <w:t>⬆</w:t>
      </w:r>
      <w:r>
        <w:t xml:space="preserve"> Back to Top](#table-of-contents)**</w:t>
      </w:r>
    </w:p>
    <w:p w14:paraId="0B500CFF" w14:textId="77777777" w:rsidR="0006677B" w:rsidRDefault="0006677B" w:rsidP="0006677B"/>
    <w:p w14:paraId="190F5819" w14:textId="77777777" w:rsidR="0006677B" w:rsidRDefault="0006677B" w:rsidP="0006677B">
      <w:r>
        <w:t>#### 74. What is the output of below code?</w:t>
      </w:r>
    </w:p>
    <w:p w14:paraId="7CB3792A" w14:textId="77777777" w:rsidR="0006677B" w:rsidRDefault="0006677B" w:rsidP="0006677B"/>
    <w:p w14:paraId="0C3C4868" w14:textId="77777777" w:rsidR="0006677B" w:rsidRDefault="0006677B" w:rsidP="0006677B">
      <w:r>
        <w:t>```javascript</w:t>
      </w:r>
    </w:p>
    <w:p w14:paraId="7FB272E7" w14:textId="77777777" w:rsidR="0006677B" w:rsidRDefault="0006677B" w:rsidP="0006677B">
      <w:r>
        <w:t>function greeting() {</w:t>
      </w:r>
    </w:p>
    <w:p w14:paraId="7BEEFFCD" w14:textId="77777777" w:rsidR="0006677B" w:rsidRDefault="0006677B" w:rsidP="0006677B">
      <w:r>
        <w:t xml:space="preserve">  setTimeout(function () {</w:t>
      </w:r>
    </w:p>
    <w:p w14:paraId="1AD84D4B" w14:textId="77777777" w:rsidR="0006677B" w:rsidRDefault="0006677B" w:rsidP="0006677B">
      <w:r>
        <w:t xml:space="preserve">    console.log(message);</w:t>
      </w:r>
    </w:p>
    <w:p w14:paraId="7719E66C" w14:textId="77777777" w:rsidR="0006677B" w:rsidRDefault="0006677B" w:rsidP="0006677B">
      <w:r>
        <w:t xml:space="preserve">  }, 5000);</w:t>
      </w:r>
    </w:p>
    <w:p w14:paraId="37A9B592" w14:textId="77777777" w:rsidR="0006677B" w:rsidRDefault="0006677B" w:rsidP="0006677B">
      <w:r>
        <w:t xml:space="preserve">  const message = "Hello, Good morning";</w:t>
      </w:r>
    </w:p>
    <w:p w14:paraId="04A77118" w14:textId="77777777" w:rsidR="0006677B" w:rsidRDefault="0006677B" w:rsidP="0006677B">
      <w:r>
        <w:t>}</w:t>
      </w:r>
    </w:p>
    <w:p w14:paraId="26AA4B09" w14:textId="77777777" w:rsidR="0006677B" w:rsidRDefault="0006677B" w:rsidP="0006677B">
      <w:r>
        <w:t>greeting();</w:t>
      </w:r>
    </w:p>
    <w:p w14:paraId="6E0D5D47" w14:textId="77777777" w:rsidR="0006677B" w:rsidRDefault="0006677B" w:rsidP="0006677B">
      <w:r>
        <w:t>```</w:t>
      </w:r>
    </w:p>
    <w:p w14:paraId="11C051CD" w14:textId="77777777" w:rsidR="0006677B" w:rsidRDefault="0006677B" w:rsidP="0006677B"/>
    <w:p w14:paraId="1A0ED342" w14:textId="77777777" w:rsidR="0006677B" w:rsidRDefault="0006677B" w:rsidP="0006677B">
      <w:r>
        <w:t>- 1: Undefined</w:t>
      </w:r>
    </w:p>
    <w:p w14:paraId="45CB3DC7" w14:textId="77777777" w:rsidR="0006677B" w:rsidRDefault="0006677B" w:rsidP="0006677B">
      <w:r>
        <w:t>- 2: Reference error:</w:t>
      </w:r>
    </w:p>
    <w:p w14:paraId="210DDAFB" w14:textId="77777777" w:rsidR="0006677B" w:rsidRDefault="0006677B" w:rsidP="0006677B">
      <w:r>
        <w:t>- 3: Hello, Good morning</w:t>
      </w:r>
    </w:p>
    <w:p w14:paraId="2B9680F0" w14:textId="77777777" w:rsidR="0006677B" w:rsidRDefault="0006677B" w:rsidP="0006677B">
      <w:r>
        <w:t>- 4: null</w:t>
      </w:r>
    </w:p>
    <w:p w14:paraId="47DD420A" w14:textId="77777777" w:rsidR="0006677B" w:rsidRDefault="0006677B" w:rsidP="0006677B"/>
    <w:p w14:paraId="0E3B6515" w14:textId="77777777" w:rsidR="0006677B" w:rsidRDefault="0006677B" w:rsidP="0006677B">
      <w:r>
        <w:t>&lt;details&gt;&lt;summary&gt;&lt;b&gt;Answer&lt;/b&gt;&lt;/summary&gt;</w:t>
      </w:r>
    </w:p>
    <w:p w14:paraId="17A19C3D" w14:textId="77777777" w:rsidR="0006677B" w:rsidRDefault="0006677B" w:rsidP="0006677B">
      <w:r>
        <w:t>&lt;p&gt;</w:t>
      </w:r>
    </w:p>
    <w:p w14:paraId="2DF3A02F" w14:textId="77777777" w:rsidR="0006677B" w:rsidRDefault="0006677B" w:rsidP="0006677B"/>
    <w:p w14:paraId="7655049C" w14:textId="77777777" w:rsidR="0006677B" w:rsidRDefault="0006677B" w:rsidP="0006677B">
      <w:r>
        <w:t>##### Answer: 3</w:t>
      </w:r>
    </w:p>
    <w:p w14:paraId="369ED733" w14:textId="77777777" w:rsidR="0006677B" w:rsidRDefault="0006677B" w:rsidP="0006677B"/>
    <w:p w14:paraId="06B28331" w14:textId="77777777" w:rsidR="0006677B" w:rsidRDefault="0006677B" w:rsidP="0006677B">
      <w:r>
        <w:t>The variable `message` is still treated as closure(since it has been used in inner function) eventhough it has been declared after setTimeout function. The function with in setTimeout function will be sent to WebAPI and the variable declaration executed with in 5 seconds with the assigned value. Hence, the text declared for the variable will be displayed.</w:t>
      </w:r>
    </w:p>
    <w:p w14:paraId="095FA31B" w14:textId="77777777" w:rsidR="0006677B" w:rsidRDefault="0006677B" w:rsidP="0006677B"/>
    <w:p w14:paraId="3500EE0B" w14:textId="77777777" w:rsidR="0006677B" w:rsidRDefault="0006677B" w:rsidP="0006677B">
      <w:r>
        <w:t>&lt;/p&gt;</w:t>
      </w:r>
    </w:p>
    <w:p w14:paraId="7FB8EE6A" w14:textId="77777777" w:rsidR="0006677B" w:rsidRDefault="0006677B" w:rsidP="0006677B">
      <w:r>
        <w:t>&lt;/details&gt;</w:t>
      </w:r>
    </w:p>
    <w:p w14:paraId="749F5137" w14:textId="77777777" w:rsidR="0006677B" w:rsidRDefault="0006677B" w:rsidP="0006677B"/>
    <w:p w14:paraId="1EFB9CCD" w14:textId="77777777" w:rsidR="0006677B" w:rsidRDefault="0006677B" w:rsidP="0006677B">
      <w:r>
        <w:t>---</w:t>
      </w:r>
    </w:p>
    <w:p w14:paraId="35BB14A7" w14:textId="77777777" w:rsidR="0006677B" w:rsidRDefault="0006677B" w:rsidP="0006677B"/>
    <w:p w14:paraId="65141CA3" w14:textId="77777777" w:rsidR="0006677B" w:rsidRDefault="0006677B" w:rsidP="0006677B">
      <w:r>
        <w:t>**[</w:t>
      </w:r>
      <w:r>
        <w:rPr>
          <w:rFonts w:ascii="Cambria Math" w:hAnsi="Cambria Math" w:cs="Cambria Math"/>
        </w:rPr>
        <w:t>⬆</w:t>
      </w:r>
      <w:r>
        <w:t xml:space="preserve"> Back to Top](#table-of-contents)**</w:t>
      </w:r>
    </w:p>
    <w:p w14:paraId="4F9B8E7A" w14:textId="77777777" w:rsidR="0006677B" w:rsidRDefault="0006677B" w:rsidP="0006677B"/>
    <w:p w14:paraId="1DB5C26D" w14:textId="77777777" w:rsidR="0006677B" w:rsidRDefault="0006677B" w:rsidP="0006677B">
      <w:r>
        <w:t>#### 75. What is the output of below code?</w:t>
      </w:r>
    </w:p>
    <w:p w14:paraId="60F09CD9" w14:textId="77777777" w:rsidR="0006677B" w:rsidRDefault="0006677B" w:rsidP="0006677B"/>
    <w:p w14:paraId="09BE1517" w14:textId="77777777" w:rsidR="0006677B" w:rsidRDefault="0006677B" w:rsidP="0006677B">
      <w:r>
        <w:t>```javascript</w:t>
      </w:r>
    </w:p>
    <w:p w14:paraId="5C3BC82E" w14:textId="77777777" w:rsidR="0006677B" w:rsidRDefault="0006677B" w:rsidP="0006677B">
      <w:r>
        <w:t>const a = new Number(10);</w:t>
      </w:r>
    </w:p>
    <w:p w14:paraId="7C7B68B8" w14:textId="77777777" w:rsidR="0006677B" w:rsidRDefault="0006677B" w:rsidP="0006677B">
      <w:r>
        <w:t>const b = 10;</w:t>
      </w:r>
    </w:p>
    <w:p w14:paraId="256D5D25" w14:textId="77777777" w:rsidR="0006677B" w:rsidRDefault="0006677B" w:rsidP="0006677B">
      <w:r>
        <w:t>console.log(a === b);</w:t>
      </w:r>
    </w:p>
    <w:p w14:paraId="6F9B297C" w14:textId="77777777" w:rsidR="0006677B" w:rsidRDefault="0006677B" w:rsidP="0006677B">
      <w:r>
        <w:t>```</w:t>
      </w:r>
    </w:p>
    <w:p w14:paraId="2E935A1B" w14:textId="77777777" w:rsidR="0006677B" w:rsidRDefault="0006677B" w:rsidP="0006677B"/>
    <w:p w14:paraId="65F4928D" w14:textId="77777777" w:rsidR="0006677B" w:rsidRDefault="0006677B" w:rsidP="0006677B">
      <w:r>
        <w:t>- 1: False</w:t>
      </w:r>
    </w:p>
    <w:p w14:paraId="72A715C5" w14:textId="77777777" w:rsidR="0006677B" w:rsidRDefault="0006677B" w:rsidP="0006677B">
      <w:r>
        <w:t>- 2: True</w:t>
      </w:r>
    </w:p>
    <w:p w14:paraId="0EFB0BA6" w14:textId="77777777" w:rsidR="0006677B" w:rsidRDefault="0006677B" w:rsidP="0006677B"/>
    <w:p w14:paraId="4FFA9421" w14:textId="77777777" w:rsidR="0006677B" w:rsidRDefault="0006677B" w:rsidP="0006677B">
      <w:r>
        <w:t>&lt;details&gt;&lt;summary&gt;&lt;b&gt;Answer&lt;/b&gt;&lt;/summary&gt;</w:t>
      </w:r>
    </w:p>
    <w:p w14:paraId="5B119200" w14:textId="77777777" w:rsidR="0006677B" w:rsidRDefault="0006677B" w:rsidP="0006677B">
      <w:r>
        <w:t>&lt;p&gt;</w:t>
      </w:r>
    </w:p>
    <w:p w14:paraId="4C1AE5F0" w14:textId="77777777" w:rsidR="0006677B" w:rsidRDefault="0006677B" w:rsidP="0006677B"/>
    <w:p w14:paraId="3EF3FD28" w14:textId="77777777" w:rsidR="0006677B" w:rsidRDefault="0006677B" w:rsidP="0006677B">
      <w:r>
        <w:t>##### Answer: 1</w:t>
      </w:r>
    </w:p>
    <w:p w14:paraId="3143C09F" w14:textId="77777777" w:rsidR="0006677B" w:rsidRDefault="0006677B" w:rsidP="0006677B"/>
    <w:p w14:paraId="0F416C7B" w14:textId="77777777" w:rsidR="0006677B" w:rsidRDefault="0006677B" w:rsidP="0006677B">
      <w:r>
        <w:t>Eventhough both variables `a` and `b` refer a number value, the first declaration is based on constructor function and the type of the variable is going to be `object` type. Whereas the second declaration is primitive assignment with a number and the type is `number` type. Hence, the equality operator `===` will output `false` value.</w:t>
      </w:r>
    </w:p>
    <w:p w14:paraId="5BEB608E" w14:textId="77777777" w:rsidR="0006677B" w:rsidRDefault="0006677B" w:rsidP="0006677B"/>
    <w:p w14:paraId="6FE4186D" w14:textId="77777777" w:rsidR="0006677B" w:rsidRDefault="0006677B" w:rsidP="0006677B">
      <w:r>
        <w:t>&lt;/p&gt;</w:t>
      </w:r>
    </w:p>
    <w:p w14:paraId="1C89FC92" w14:textId="77777777" w:rsidR="0006677B" w:rsidRDefault="0006677B" w:rsidP="0006677B">
      <w:r>
        <w:t>&lt;/details&gt;</w:t>
      </w:r>
    </w:p>
    <w:p w14:paraId="74AB20F6" w14:textId="77777777" w:rsidR="0006677B" w:rsidRDefault="0006677B" w:rsidP="0006677B"/>
    <w:p w14:paraId="641C78D9" w14:textId="77777777" w:rsidR="0006677B" w:rsidRDefault="0006677B" w:rsidP="0006677B">
      <w:r>
        <w:t>---</w:t>
      </w:r>
    </w:p>
    <w:p w14:paraId="335503DC" w14:textId="77777777" w:rsidR="0006677B" w:rsidRDefault="0006677B" w:rsidP="0006677B"/>
    <w:p w14:paraId="5F81DF65" w14:textId="77777777" w:rsidR="0006677B" w:rsidRDefault="0006677B" w:rsidP="0006677B">
      <w:r>
        <w:t>**[</w:t>
      </w:r>
      <w:r>
        <w:rPr>
          <w:rFonts w:ascii="Cambria Math" w:hAnsi="Cambria Math" w:cs="Cambria Math"/>
        </w:rPr>
        <w:t>⬆</w:t>
      </w:r>
      <w:r>
        <w:t xml:space="preserve"> Back to Top](#table-of-contents)**</w:t>
      </w:r>
    </w:p>
    <w:p w14:paraId="146402AE" w14:textId="77777777" w:rsidR="0006677B" w:rsidRDefault="0006677B" w:rsidP="0006677B"/>
    <w:p w14:paraId="5BC790A5" w14:textId="77777777" w:rsidR="0006677B" w:rsidRDefault="0006677B" w:rsidP="0006677B">
      <w:r>
        <w:t>#### 76. What is the type of below function?</w:t>
      </w:r>
    </w:p>
    <w:p w14:paraId="1204F611" w14:textId="77777777" w:rsidR="0006677B" w:rsidRDefault="0006677B" w:rsidP="0006677B"/>
    <w:p w14:paraId="6360A1C5" w14:textId="77777777" w:rsidR="0006677B" w:rsidRDefault="0006677B" w:rsidP="0006677B">
      <w:r>
        <w:t>```javascript</w:t>
      </w:r>
    </w:p>
    <w:p w14:paraId="0D2AFA3B" w14:textId="77777777" w:rsidR="0006677B" w:rsidRDefault="0006677B" w:rsidP="0006677B">
      <w:r>
        <w:t>function add(a, b) {</w:t>
      </w:r>
    </w:p>
    <w:p w14:paraId="44CE5FFB" w14:textId="77777777" w:rsidR="0006677B" w:rsidRDefault="0006677B" w:rsidP="0006677B">
      <w:r>
        <w:t xml:space="preserve">  console.log("The input arguments are: ", a, b);</w:t>
      </w:r>
    </w:p>
    <w:p w14:paraId="3C450304" w14:textId="77777777" w:rsidR="0006677B" w:rsidRDefault="0006677B" w:rsidP="0006677B">
      <w:r>
        <w:t xml:space="preserve">  return a + b;</w:t>
      </w:r>
    </w:p>
    <w:p w14:paraId="3E917A55" w14:textId="77777777" w:rsidR="0006677B" w:rsidRDefault="0006677B" w:rsidP="0006677B">
      <w:r>
        <w:t>}</w:t>
      </w:r>
    </w:p>
    <w:p w14:paraId="6E0EEC76" w14:textId="77777777" w:rsidR="0006677B" w:rsidRDefault="0006677B" w:rsidP="0006677B">
      <w:r>
        <w:t>```</w:t>
      </w:r>
    </w:p>
    <w:p w14:paraId="4D92660C" w14:textId="77777777" w:rsidR="0006677B" w:rsidRDefault="0006677B" w:rsidP="0006677B"/>
    <w:p w14:paraId="0461CBE1" w14:textId="77777777" w:rsidR="0006677B" w:rsidRDefault="0006677B" w:rsidP="0006677B">
      <w:r>
        <w:t>- 1: Pure function</w:t>
      </w:r>
    </w:p>
    <w:p w14:paraId="36D73155" w14:textId="77777777" w:rsidR="0006677B" w:rsidRDefault="0006677B" w:rsidP="0006677B">
      <w:r>
        <w:t>- 2: Impure function</w:t>
      </w:r>
    </w:p>
    <w:p w14:paraId="788C655D" w14:textId="77777777" w:rsidR="0006677B" w:rsidRDefault="0006677B" w:rsidP="0006677B"/>
    <w:p w14:paraId="3D1998AC" w14:textId="77777777" w:rsidR="0006677B" w:rsidRDefault="0006677B" w:rsidP="0006677B">
      <w:r>
        <w:t>&lt;details&gt;&lt;summary&gt;&lt;b&gt;Answer&lt;/b&gt;&lt;/summary&gt;</w:t>
      </w:r>
    </w:p>
    <w:p w14:paraId="1A02C9F1" w14:textId="77777777" w:rsidR="0006677B" w:rsidRDefault="0006677B" w:rsidP="0006677B">
      <w:r>
        <w:t>&lt;p&gt;</w:t>
      </w:r>
    </w:p>
    <w:p w14:paraId="7809D2A7" w14:textId="77777777" w:rsidR="0006677B" w:rsidRDefault="0006677B" w:rsidP="0006677B"/>
    <w:p w14:paraId="2BE34209" w14:textId="77777777" w:rsidR="0006677B" w:rsidRDefault="0006677B" w:rsidP="0006677B">
      <w:r>
        <w:t>##### Answer: 2</w:t>
      </w:r>
    </w:p>
    <w:p w14:paraId="4869265D" w14:textId="77777777" w:rsidR="0006677B" w:rsidRDefault="0006677B" w:rsidP="0006677B"/>
    <w:p w14:paraId="04F1A87D" w14:textId="77777777" w:rsidR="0006677B" w:rsidRDefault="0006677B" w:rsidP="0006677B">
      <w:r>
        <w:t>Eventhough the above function returns the same result for the same arguments(input) that are passed in the function, the `console.log()` statement causes a function to have side effects because it affects the state of an external code. i.e, the `console` object's state and depends on it to perform the job. Hence, the above function considered as impure function.</w:t>
      </w:r>
    </w:p>
    <w:p w14:paraId="45D969B3" w14:textId="77777777" w:rsidR="0006677B" w:rsidRDefault="0006677B" w:rsidP="0006677B"/>
    <w:p w14:paraId="40B8CAE6" w14:textId="77777777" w:rsidR="0006677B" w:rsidRDefault="0006677B" w:rsidP="0006677B">
      <w:r>
        <w:t>&lt;/p&gt;</w:t>
      </w:r>
    </w:p>
    <w:p w14:paraId="0C4CAF5A" w14:textId="77777777" w:rsidR="0006677B" w:rsidRDefault="0006677B" w:rsidP="0006677B">
      <w:r>
        <w:t>&lt;/details&gt;</w:t>
      </w:r>
    </w:p>
    <w:p w14:paraId="74EFC258" w14:textId="77777777" w:rsidR="0006677B" w:rsidRDefault="0006677B" w:rsidP="0006677B"/>
    <w:p w14:paraId="2CFFA215" w14:textId="77777777" w:rsidR="0006677B" w:rsidRDefault="0006677B" w:rsidP="0006677B">
      <w:r>
        <w:t>---</w:t>
      </w:r>
    </w:p>
    <w:p w14:paraId="65F9B9B2" w14:textId="77777777" w:rsidR="0006677B" w:rsidRDefault="0006677B" w:rsidP="0006677B"/>
    <w:p w14:paraId="3855D91A" w14:textId="77777777" w:rsidR="0006677B" w:rsidRDefault="0006677B" w:rsidP="0006677B">
      <w:r>
        <w:t>**[</w:t>
      </w:r>
      <w:r>
        <w:rPr>
          <w:rFonts w:ascii="Cambria Math" w:hAnsi="Cambria Math" w:cs="Cambria Math"/>
        </w:rPr>
        <w:t>⬆</w:t>
      </w:r>
      <w:r>
        <w:t xml:space="preserve"> Back to Top](#table-of-contents)**</w:t>
      </w:r>
    </w:p>
    <w:p w14:paraId="50768273" w14:textId="77777777" w:rsidR="0006677B" w:rsidRDefault="0006677B" w:rsidP="0006677B"/>
    <w:p w14:paraId="6D7764F8" w14:textId="77777777" w:rsidR="0006677B" w:rsidRDefault="0006677B" w:rsidP="0006677B">
      <w:r>
        <w:t>#### 77. What is the output of below code?</w:t>
      </w:r>
    </w:p>
    <w:p w14:paraId="18696D37" w14:textId="77777777" w:rsidR="0006677B" w:rsidRDefault="0006677B" w:rsidP="0006677B"/>
    <w:p w14:paraId="1F8F98D8" w14:textId="77777777" w:rsidR="0006677B" w:rsidRDefault="0006677B" w:rsidP="0006677B">
      <w:r>
        <w:t>```javascript</w:t>
      </w:r>
    </w:p>
    <w:p w14:paraId="62E76358" w14:textId="77777777" w:rsidR="0006677B" w:rsidRDefault="0006677B" w:rsidP="0006677B">
      <w:r>
        <w:t>const promiseOne = new Promise((resolve, reject) =&gt; setTimeout(resolve, 4000));</w:t>
      </w:r>
    </w:p>
    <w:p w14:paraId="61DB0EBE" w14:textId="77777777" w:rsidR="0006677B" w:rsidRDefault="0006677B" w:rsidP="0006677B">
      <w:r>
        <w:t>const promiseTwo = new Promise((resolve, reject) =&gt; setTimeout(reject, 4000));</w:t>
      </w:r>
    </w:p>
    <w:p w14:paraId="2BD17ED1" w14:textId="77777777" w:rsidR="0006677B" w:rsidRDefault="0006677B" w:rsidP="0006677B"/>
    <w:p w14:paraId="1EFAF211" w14:textId="77777777" w:rsidR="0006677B" w:rsidRDefault="0006677B" w:rsidP="0006677B">
      <w:r>
        <w:t>Promise.all([promiseOne, promiseTwo]).then((data) =&gt; console.log(data));</w:t>
      </w:r>
    </w:p>
    <w:p w14:paraId="1C253D5C" w14:textId="77777777" w:rsidR="0006677B" w:rsidRDefault="0006677B" w:rsidP="0006677B">
      <w:r>
        <w:t>```</w:t>
      </w:r>
    </w:p>
    <w:p w14:paraId="5BAFBB53" w14:textId="77777777" w:rsidR="0006677B" w:rsidRDefault="0006677B" w:rsidP="0006677B"/>
    <w:p w14:paraId="7FB2553C" w14:textId="77777777" w:rsidR="0006677B" w:rsidRDefault="0006677B" w:rsidP="0006677B">
      <w:r>
        <w:t>- 1: [{status: "fulfilled", value: undefined}, {status: "rejected", reason: undefined}]</w:t>
      </w:r>
    </w:p>
    <w:p w14:paraId="777CE930" w14:textId="77777777" w:rsidR="0006677B" w:rsidRDefault="0006677B" w:rsidP="0006677B">
      <w:r>
        <w:t>- 2: [{status: "fulfilled", value: undefined}, Uncaught(in promise)]</w:t>
      </w:r>
    </w:p>
    <w:p w14:paraId="0E0AC329" w14:textId="77777777" w:rsidR="0006677B" w:rsidRDefault="0006677B" w:rsidP="0006677B">
      <w:r>
        <w:t>- 3: Uncaught (in promise)</w:t>
      </w:r>
    </w:p>
    <w:p w14:paraId="4DEDC4F3" w14:textId="77777777" w:rsidR="0006677B" w:rsidRDefault="0006677B" w:rsidP="0006677B">
      <w:r>
        <w:t>- 4: [Uncaught(in promise), Uncaught(in promise)]</w:t>
      </w:r>
    </w:p>
    <w:p w14:paraId="35A97BF0" w14:textId="77777777" w:rsidR="0006677B" w:rsidRDefault="0006677B" w:rsidP="0006677B"/>
    <w:p w14:paraId="420481FA" w14:textId="77777777" w:rsidR="0006677B" w:rsidRDefault="0006677B" w:rsidP="0006677B">
      <w:r>
        <w:t>&lt;details&gt;&lt;summary&gt;&lt;b&gt;Answer&lt;/b&gt;&lt;/summary&gt;</w:t>
      </w:r>
    </w:p>
    <w:p w14:paraId="41FB1ADA" w14:textId="77777777" w:rsidR="0006677B" w:rsidRDefault="0006677B" w:rsidP="0006677B">
      <w:r>
        <w:t>&lt;p&gt;</w:t>
      </w:r>
    </w:p>
    <w:p w14:paraId="5941FE87" w14:textId="77777777" w:rsidR="0006677B" w:rsidRDefault="0006677B" w:rsidP="0006677B"/>
    <w:p w14:paraId="53CE5902" w14:textId="77777777" w:rsidR="0006677B" w:rsidRDefault="0006677B" w:rsidP="0006677B">
      <w:r>
        <w:t>##### Answer: 3</w:t>
      </w:r>
    </w:p>
    <w:p w14:paraId="2E398502" w14:textId="77777777" w:rsidR="0006677B" w:rsidRDefault="0006677B" w:rsidP="0006677B"/>
    <w:p w14:paraId="6FB06B0D" w14:textId="77777777" w:rsidR="0006677B" w:rsidRDefault="0006677B" w:rsidP="0006677B">
      <w:r>
        <w:t>The above promises settled at the same time but one of them resolved and other one rejected. When you use `.all` method on these promises, the result will be short circuted by throwing an error due to rejection in second promise. But If you use `.allSettled` method then result of both the promises will be returned irrespective of resolved or rejected promise status without throwing any error.</w:t>
      </w:r>
    </w:p>
    <w:p w14:paraId="5E07BCF2" w14:textId="77777777" w:rsidR="0006677B" w:rsidRDefault="0006677B" w:rsidP="0006677B"/>
    <w:p w14:paraId="69E8670E" w14:textId="77777777" w:rsidR="0006677B" w:rsidRDefault="0006677B" w:rsidP="0006677B">
      <w:r>
        <w:t>```javascript</w:t>
      </w:r>
    </w:p>
    <w:p w14:paraId="13C66772" w14:textId="77777777" w:rsidR="0006677B" w:rsidRDefault="0006677B" w:rsidP="0006677B">
      <w:r>
        <w:t>Promise.allSettled([promiseOne, promiseTwo]).then((data) =&gt; console.log(data));</w:t>
      </w:r>
    </w:p>
    <w:p w14:paraId="3D7B2E58" w14:textId="77777777" w:rsidR="0006677B" w:rsidRDefault="0006677B" w:rsidP="0006677B">
      <w:r>
        <w:t>```</w:t>
      </w:r>
    </w:p>
    <w:p w14:paraId="39ADCD12" w14:textId="77777777" w:rsidR="0006677B" w:rsidRDefault="0006677B" w:rsidP="0006677B"/>
    <w:p w14:paraId="5BA102FB" w14:textId="77777777" w:rsidR="0006677B" w:rsidRDefault="0006677B" w:rsidP="0006677B">
      <w:r>
        <w:t>&lt;/p&gt;</w:t>
      </w:r>
    </w:p>
    <w:p w14:paraId="4AFC300C" w14:textId="77777777" w:rsidR="0006677B" w:rsidRDefault="0006677B" w:rsidP="0006677B">
      <w:r>
        <w:t>&lt;/details&gt;</w:t>
      </w:r>
    </w:p>
    <w:p w14:paraId="47CC2688" w14:textId="77777777" w:rsidR="0006677B" w:rsidRDefault="0006677B" w:rsidP="0006677B"/>
    <w:p w14:paraId="7DEF1801" w14:textId="77777777" w:rsidR="0006677B" w:rsidRDefault="0006677B" w:rsidP="0006677B">
      <w:r>
        <w:t>---</w:t>
      </w:r>
    </w:p>
    <w:p w14:paraId="5878CE15" w14:textId="77777777" w:rsidR="0006677B" w:rsidRDefault="0006677B" w:rsidP="0006677B"/>
    <w:p w14:paraId="2D86CEE0" w14:textId="77777777" w:rsidR="0006677B" w:rsidRDefault="0006677B" w:rsidP="0006677B">
      <w:r>
        <w:t>**[</w:t>
      </w:r>
      <w:r>
        <w:rPr>
          <w:rFonts w:ascii="Cambria Math" w:hAnsi="Cambria Math" w:cs="Cambria Math"/>
        </w:rPr>
        <w:t>⬆</w:t>
      </w:r>
      <w:r>
        <w:t xml:space="preserve"> Back to Top](#table-of-contents)**</w:t>
      </w:r>
    </w:p>
    <w:p w14:paraId="27BB39A6" w14:textId="77777777" w:rsidR="0006677B" w:rsidRDefault="0006677B" w:rsidP="0006677B"/>
    <w:p w14:paraId="549F59B7" w14:textId="77777777" w:rsidR="0006677B" w:rsidRDefault="0006677B" w:rsidP="0006677B">
      <w:r>
        <w:t>#### 78. What is the output of below code?</w:t>
      </w:r>
    </w:p>
    <w:p w14:paraId="0041951B" w14:textId="77777777" w:rsidR="0006677B" w:rsidRDefault="0006677B" w:rsidP="0006677B"/>
    <w:p w14:paraId="6F01D531" w14:textId="77777777" w:rsidR="0006677B" w:rsidRDefault="0006677B" w:rsidP="0006677B">
      <w:r>
        <w:t>```javascript</w:t>
      </w:r>
    </w:p>
    <w:p w14:paraId="345CB556" w14:textId="77777777" w:rsidR="0006677B" w:rsidRDefault="0006677B" w:rsidP="0006677B">
      <w:r>
        <w:t>try {</w:t>
      </w:r>
    </w:p>
    <w:p w14:paraId="63A561C2" w14:textId="77777777" w:rsidR="0006677B" w:rsidRDefault="0006677B" w:rsidP="0006677B">
      <w:r>
        <w:t xml:space="preserve">  setTimeout(() =&gt; {</w:t>
      </w:r>
    </w:p>
    <w:p w14:paraId="5AA42E2F" w14:textId="77777777" w:rsidR="0006677B" w:rsidRDefault="0006677B" w:rsidP="0006677B">
      <w:r>
        <w:t xml:space="preserve">    console.log("try block");</w:t>
      </w:r>
    </w:p>
    <w:p w14:paraId="678CB1B0" w14:textId="77777777" w:rsidR="0006677B" w:rsidRDefault="0006677B" w:rsidP="0006677B">
      <w:r>
        <w:t xml:space="preserve">    throw new Error(`An exception is thrown`);</w:t>
      </w:r>
    </w:p>
    <w:p w14:paraId="1B89AD5E" w14:textId="77777777" w:rsidR="0006677B" w:rsidRDefault="0006677B" w:rsidP="0006677B">
      <w:r>
        <w:t xml:space="preserve">  }, 1000);</w:t>
      </w:r>
    </w:p>
    <w:p w14:paraId="0BCCAF5E" w14:textId="77777777" w:rsidR="0006677B" w:rsidRDefault="0006677B" w:rsidP="0006677B">
      <w:r>
        <w:t>} catch (err) {</w:t>
      </w:r>
    </w:p>
    <w:p w14:paraId="46704FD0" w14:textId="77777777" w:rsidR="0006677B" w:rsidRDefault="0006677B" w:rsidP="0006677B">
      <w:r>
        <w:t xml:space="preserve">  console.log("Error: ", err);</w:t>
      </w:r>
    </w:p>
    <w:p w14:paraId="5DB2ADE9" w14:textId="77777777" w:rsidR="0006677B" w:rsidRDefault="0006677B" w:rsidP="0006677B">
      <w:r>
        <w:t>}</w:t>
      </w:r>
    </w:p>
    <w:p w14:paraId="2AC6AB32" w14:textId="77777777" w:rsidR="0006677B" w:rsidRDefault="0006677B" w:rsidP="0006677B">
      <w:r>
        <w:t>```</w:t>
      </w:r>
    </w:p>
    <w:p w14:paraId="22A2780E" w14:textId="77777777" w:rsidR="0006677B" w:rsidRDefault="0006677B" w:rsidP="0006677B"/>
    <w:p w14:paraId="4DE47139" w14:textId="77777777" w:rsidR="0006677B" w:rsidRDefault="0006677B" w:rsidP="0006677B">
      <w:r>
        <w:t>- 1: try block, Error: An exception is thrown</w:t>
      </w:r>
    </w:p>
    <w:p w14:paraId="4FD88421" w14:textId="77777777" w:rsidR="0006677B" w:rsidRDefault="0006677B" w:rsidP="0006677B">
      <w:r>
        <w:t>- 2: Error: An exception is thrown</w:t>
      </w:r>
    </w:p>
    <w:p w14:paraId="4051B975" w14:textId="77777777" w:rsidR="0006677B" w:rsidRDefault="0006677B" w:rsidP="0006677B">
      <w:r>
        <w:t>- 3: try block, Uncaught Error: Exception is thrown</w:t>
      </w:r>
    </w:p>
    <w:p w14:paraId="1A44A4AF" w14:textId="77777777" w:rsidR="0006677B" w:rsidRDefault="0006677B" w:rsidP="0006677B">
      <w:r>
        <w:t>- 4: Uncaught Error: Exception is thrown</w:t>
      </w:r>
    </w:p>
    <w:p w14:paraId="566E859F" w14:textId="77777777" w:rsidR="0006677B" w:rsidRDefault="0006677B" w:rsidP="0006677B"/>
    <w:p w14:paraId="6908F981" w14:textId="77777777" w:rsidR="0006677B" w:rsidRDefault="0006677B" w:rsidP="0006677B">
      <w:r>
        <w:t>&lt;details&gt;&lt;summary&gt;&lt;b&gt;Answer&lt;/b&gt;&lt;/summary&gt;</w:t>
      </w:r>
    </w:p>
    <w:p w14:paraId="1858B46A" w14:textId="77777777" w:rsidR="0006677B" w:rsidRDefault="0006677B" w:rsidP="0006677B">
      <w:r>
        <w:t>&lt;p&gt;</w:t>
      </w:r>
    </w:p>
    <w:p w14:paraId="1E0E053A" w14:textId="77777777" w:rsidR="0006677B" w:rsidRDefault="0006677B" w:rsidP="0006677B"/>
    <w:p w14:paraId="1AEB36D3" w14:textId="77777777" w:rsidR="0006677B" w:rsidRDefault="0006677B" w:rsidP="0006677B">
      <w:r>
        <w:t>##### Answer: 3</w:t>
      </w:r>
    </w:p>
    <w:p w14:paraId="4CA2EB55" w14:textId="77777777" w:rsidR="0006677B" w:rsidRDefault="0006677B" w:rsidP="0006677B"/>
    <w:p w14:paraId="212AFBF0" w14:textId="77777777" w:rsidR="0006677B" w:rsidRDefault="0006677B" w:rsidP="0006677B">
      <w:r>
        <w:t>If you put `setTimeout` and `setInterval` methods inside the try clause and an exception is thrown, the catch clause will not catch any of them. This is because the try...catch statement works synchronously, and the function in the above code is executed asynchronously after a certain period of time. Hence, you will see runtime exception without catching the error. To resolve this issue, you have to put the try...catch block inside the function as below,</w:t>
      </w:r>
    </w:p>
    <w:p w14:paraId="090FFAC9" w14:textId="77777777" w:rsidR="0006677B" w:rsidRDefault="0006677B" w:rsidP="0006677B"/>
    <w:p w14:paraId="4514A745" w14:textId="77777777" w:rsidR="0006677B" w:rsidRDefault="0006677B" w:rsidP="0006677B">
      <w:r>
        <w:t>```javascript</w:t>
      </w:r>
    </w:p>
    <w:p w14:paraId="4461C906" w14:textId="77777777" w:rsidR="0006677B" w:rsidRDefault="0006677B" w:rsidP="0006677B">
      <w:r>
        <w:t>setTimeout(() =&gt; {</w:t>
      </w:r>
    </w:p>
    <w:p w14:paraId="7669C58A" w14:textId="77777777" w:rsidR="0006677B" w:rsidRDefault="0006677B" w:rsidP="0006677B">
      <w:r>
        <w:t xml:space="preserve">  try {</w:t>
      </w:r>
    </w:p>
    <w:p w14:paraId="52CC4195" w14:textId="77777777" w:rsidR="0006677B" w:rsidRDefault="0006677B" w:rsidP="0006677B">
      <w:r>
        <w:t xml:space="preserve">    console.log("try block");</w:t>
      </w:r>
    </w:p>
    <w:p w14:paraId="00FCD41D" w14:textId="77777777" w:rsidR="0006677B" w:rsidRDefault="0006677B" w:rsidP="0006677B">
      <w:r>
        <w:t xml:space="preserve">    throw new Error(`An exception is thrown`);</w:t>
      </w:r>
    </w:p>
    <w:p w14:paraId="7E620DFC" w14:textId="77777777" w:rsidR="0006677B" w:rsidRDefault="0006677B" w:rsidP="0006677B">
      <w:r>
        <w:t xml:space="preserve">  } catch (err) {</w:t>
      </w:r>
    </w:p>
    <w:p w14:paraId="12BF7842" w14:textId="77777777" w:rsidR="0006677B" w:rsidRDefault="0006677B" w:rsidP="0006677B">
      <w:r>
        <w:t xml:space="preserve">    console.log("Error: ", err);</w:t>
      </w:r>
    </w:p>
    <w:p w14:paraId="567536CB" w14:textId="77777777" w:rsidR="0006677B" w:rsidRDefault="0006677B" w:rsidP="0006677B">
      <w:r>
        <w:t xml:space="preserve">  }</w:t>
      </w:r>
    </w:p>
    <w:p w14:paraId="69C3FA23" w14:textId="77777777" w:rsidR="0006677B" w:rsidRDefault="0006677B" w:rsidP="0006677B">
      <w:r>
        <w:t>}, 1000);</w:t>
      </w:r>
    </w:p>
    <w:p w14:paraId="1E5FFC3D" w14:textId="77777777" w:rsidR="0006677B" w:rsidRDefault="0006677B" w:rsidP="0006677B">
      <w:r>
        <w:t>```</w:t>
      </w:r>
    </w:p>
    <w:p w14:paraId="635C7CBC" w14:textId="77777777" w:rsidR="0006677B" w:rsidRDefault="0006677B" w:rsidP="0006677B"/>
    <w:p w14:paraId="6E2A2A8F" w14:textId="77777777" w:rsidR="0006677B" w:rsidRDefault="0006677B" w:rsidP="0006677B">
      <w:r>
        <w:t>You can use `.catch()` function in promises to avoid these issues with asynchronous code.</w:t>
      </w:r>
    </w:p>
    <w:p w14:paraId="62AFB03A" w14:textId="77777777" w:rsidR="0006677B" w:rsidRDefault="0006677B" w:rsidP="0006677B"/>
    <w:p w14:paraId="090879B7" w14:textId="77777777" w:rsidR="0006677B" w:rsidRDefault="0006677B" w:rsidP="0006677B">
      <w:r>
        <w:t>&lt;/p&gt;</w:t>
      </w:r>
    </w:p>
    <w:p w14:paraId="25321063" w14:textId="77777777" w:rsidR="0006677B" w:rsidRDefault="0006677B" w:rsidP="0006677B">
      <w:r>
        <w:t>&lt;/details&gt;</w:t>
      </w:r>
    </w:p>
    <w:p w14:paraId="0CAB7491" w14:textId="77777777" w:rsidR="0006677B" w:rsidRDefault="0006677B" w:rsidP="0006677B"/>
    <w:p w14:paraId="28A3A6E9" w14:textId="77777777" w:rsidR="0006677B" w:rsidRDefault="0006677B" w:rsidP="0006677B">
      <w:r>
        <w:t>---</w:t>
      </w:r>
    </w:p>
    <w:p w14:paraId="2946F005" w14:textId="77777777" w:rsidR="0006677B" w:rsidRDefault="0006677B" w:rsidP="0006677B"/>
    <w:p w14:paraId="2172AC36" w14:textId="77777777" w:rsidR="0006677B" w:rsidRDefault="0006677B" w:rsidP="0006677B">
      <w:r>
        <w:t>**[</w:t>
      </w:r>
      <w:r>
        <w:rPr>
          <w:rFonts w:ascii="Cambria Math" w:hAnsi="Cambria Math" w:cs="Cambria Math"/>
        </w:rPr>
        <w:t>⬆</w:t>
      </w:r>
      <w:r>
        <w:t xml:space="preserve"> Back to Top](#table-of-contents)**</w:t>
      </w:r>
    </w:p>
    <w:p w14:paraId="47455687" w14:textId="77777777" w:rsidR="0006677B" w:rsidRDefault="0006677B" w:rsidP="0006677B"/>
    <w:p w14:paraId="4A155AC0" w14:textId="77777777" w:rsidR="0006677B" w:rsidRDefault="0006677B" w:rsidP="0006677B">
      <w:r>
        <w:t>#### 79. What is the output of below code?</w:t>
      </w:r>
    </w:p>
    <w:p w14:paraId="30474C32" w14:textId="77777777" w:rsidR="0006677B" w:rsidRDefault="0006677B" w:rsidP="0006677B"/>
    <w:p w14:paraId="3A42E8D7" w14:textId="77777777" w:rsidR="0006677B" w:rsidRDefault="0006677B" w:rsidP="0006677B">
      <w:r>
        <w:t>```javascript</w:t>
      </w:r>
    </w:p>
    <w:p w14:paraId="33EB4F4E" w14:textId="77777777" w:rsidR="0006677B" w:rsidRDefault="0006677B" w:rsidP="0006677B">
      <w:r>
        <w:t>let a = 10;</w:t>
      </w:r>
    </w:p>
    <w:p w14:paraId="654E3CF3" w14:textId="77777777" w:rsidR="0006677B" w:rsidRDefault="0006677B" w:rsidP="0006677B">
      <w:r>
        <w:t>if (true) {</w:t>
      </w:r>
    </w:p>
    <w:p w14:paraId="05851969" w14:textId="77777777" w:rsidR="0006677B" w:rsidRDefault="0006677B" w:rsidP="0006677B">
      <w:r>
        <w:t xml:space="preserve">  let a = 20;</w:t>
      </w:r>
    </w:p>
    <w:p w14:paraId="5E2C9088" w14:textId="77777777" w:rsidR="0006677B" w:rsidRDefault="0006677B" w:rsidP="0006677B">
      <w:r>
        <w:t xml:space="preserve">  console.log(a, "inside");</w:t>
      </w:r>
    </w:p>
    <w:p w14:paraId="6EB1A4DE" w14:textId="77777777" w:rsidR="0006677B" w:rsidRDefault="0006677B" w:rsidP="0006677B">
      <w:r>
        <w:t>}</w:t>
      </w:r>
    </w:p>
    <w:p w14:paraId="300ED555" w14:textId="77777777" w:rsidR="0006677B" w:rsidRDefault="0006677B" w:rsidP="0006677B">
      <w:r>
        <w:t>console.log(a, "outside");</w:t>
      </w:r>
    </w:p>
    <w:p w14:paraId="441ADAF2" w14:textId="77777777" w:rsidR="0006677B" w:rsidRDefault="0006677B" w:rsidP="0006677B">
      <w:r>
        <w:t>```</w:t>
      </w:r>
    </w:p>
    <w:p w14:paraId="554E512D" w14:textId="77777777" w:rsidR="0006677B" w:rsidRDefault="0006677B" w:rsidP="0006677B"/>
    <w:p w14:paraId="388D0E54" w14:textId="77777777" w:rsidR="0006677B" w:rsidRDefault="0006677B" w:rsidP="0006677B">
      <w:r>
        <w:t>- 1: 20, "inside" and 20, "outside"</w:t>
      </w:r>
    </w:p>
    <w:p w14:paraId="166B8456" w14:textId="77777777" w:rsidR="0006677B" w:rsidRDefault="0006677B" w:rsidP="0006677B">
      <w:r>
        <w:t>- 2: 20, "inside" and 10, "outside"</w:t>
      </w:r>
    </w:p>
    <w:p w14:paraId="35C08639" w14:textId="77777777" w:rsidR="0006677B" w:rsidRDefault="0006677B" w:rsidP="0006677B">
      <w:r>
        <w:t>- 3: 10, "inside" and 10, "outside"</w:t>
      </w:r>
    </w:p>
    <w:p w14:paraId="35EA0E47" w14:textId="77777777" w:rsidR="0006677B" w:rsidRDefault="0006677B" w:rsidP="0006677B">
      <w:r>
        <w:t>- 4: 10, "inside" and 20, "outside"</w:t>
      </w:r>
    </w:p>
    <w:p w14:paraId="6F327DE6" w14:textId="77777777" w:rsidR="0006677B" w:rsidRDefault="0006677B" w:rsidP="0006677B"/>
    <w:p w14:paraId="7F14E506" w14:textId="77777777" w:rsidR="0006677B" w:rsidRDefault="0006677B" w:rsidP="0006677B">
      <w:r>
        <w:t>&lt;details&gt;&lt;summary&gt;&lt;b&gt;Answer&lt;/b&gt;&lt;/summary&gt;</w:t>
      </w:r>
    </w:p>
    <w:p w14:paraId="5FA31CC6" w14:textId="77777777" w:rsidR="0006677B" w:rsidRDefault="0006677B" w:rsidP="0006677B">
      <w:r>
        <w:t>&lt;p&gt;</w:t>
      </w:r>
    </w:p>
    <w:p w14:paraId="0F93D30A" w14:textId="77777777" w:rsidR="0006677B" w:rsidRDefault="0006677B" w:rsidP="0006677B"/>
    <w:p w14:paraId="3513EAD2" w14:textId="77777777" w:rsidR="0006677B" w:rsidRDefault="0006677B" w:rsidP="0006677B">
      <w:r>
        <w:t>##### Answer: 2</w:t>
      </w:r>
    </w:p>
    <w:p w14:paraId="58243901" w14:textId="77777777" w:rsidR="0006677B" w:rsidRDefault="0006677B" w:rsidP="0006677B"/>
    <w:p w14:paraId="00ABB67B" w14:textId="77777777" w:rsidR="0006677B" w:rsidRDefault="0006677B" w:rsidP="0006677B">
      <w:r>
        <w:t>The variable "a" declared inside "if" has block scope and does not affect the value of the outer "a" variable.</w:t>
      </w:r>
    </w:p>
    <w:p w14:paraId="56843B5D" w14:textId="77777777" w:rsidR="0006677B" w:rsidRDefault="0006677B" w:rsidP="0006677B"/>
    <w:p w14:paraId="29E63ED9" w14:textId="77777777" w:rsidR="0006677B" w:rsidRDefault="0006677B" w:rsidP="0006677B">
      <w:r>
        <w:t>&lt;/p&gt;</w:t>
      </w:r>
    </w:p>
    <w:p w14:paraId="0105C488" w14:textId="77777777" w:rsidR="0006677B" w:rsidRDefault="0006677B" w:rsidP="0006677B">
      <w:r>
        <w:t>&lt;/details&gt;</w:t>
      </w:r>
    </w:p>
    <w:p w14:paraId="555143A3" w14:textId="77777777" w:rsidR="0006677B" w:rsidRDefault="0006677B" w:rsidP="0006677B"/>
    <w:p w14:paraId="299CA0D4" w14:textId="77777777" w:rsidR="0006677B" w:rsidRDefault="0006677B" w:rsidP="0006677B">
      <w:r>
        <w:t>---</w:t>
      </w:r>
    </w:p>
    <w:p w14:paraId="78D2B76F" w14:textId="77777777" w:rsidR="0006677B" w:rsidRDefault="0006677B" w:rsidP="0006677B"/>
    <w:p w14:paraId="46D41609" w14:textId="77777777" w:rsidR="0006677B" w:rsidRDefault="0006677B" w:rsidP="0006677B">
      <w:r>
        <w:t>**[</w:t>
      </w:r>
      <w:r>
        <w:rPr>
          <w:rFonts w:ascii="Cambria Math" w:hAnsi="Cambria Math" w:cs="Cambria Math"/>
        </w:rPr>
        <w:t>⬆</w:t>
      </w:r>
      <w:r>
        <w:t xml:space="preserve"> Back to Top](#table-of-contents)**</w:t>
      </w:r>
    </w:p>
    <w:p w14:paraId="515E22B9" w14:textId="77777777" w:rsidR="0006677B" w:rsidRDefault="0006677B" w:rsidP="0006677B"/>
    <w:p w14:paraId="2366E9AD" w14:textId="77777777" w:rsidR="0006677B" w:rsidRDefault="0006677B" w:rsidP="0006677B">
      <w:r>
        <w:t>#### 80. What is the output of below code?</w:t>
      </w:r>
    </w:p>
    <w:p w14:paraId="3E1F5CDA" w14:textId="77777777" w:rsidR="0006677B" w:rsidRDefault="0006677B" w:rsidP="0006677B"/>
    <w:p w14:paraId="5439EA37" w14:textId="77777777" w:rsidR="0006677B" w:rsidRDefault="0006677B" w:rsidP="0006677B">
      <w:r>
        <w:t>```javascript</w:t>
      </w:r>
    </w:p>
    <w:p w14:paraId="4CDB23B6" w14:textId="77777777" w:rsidR="0006677B" w:rsidRDefault="0006677B" w:rsidP="0006677B">
      <w:r>
        <w:t>let arr = [1, 2, 3, 4, 5, -6, 7];</w:t>
      </w:r>
    </w:p>
    <w:p w14:paraId="0DF5CDE5" w14:textId="77777777" w:rsidR="0006677B" w:rsidRDefault="0006677B" w:rsidP="0006677B">
      <w:r>
        <w:t>arr.length = 0;</w:t>
      </w:r>
    </w:p>
    <w:p w14:paraId="29E87653" w14:textId="77777777" w:rsidR="0006677B" w:rsidRDefault="0006677B" w:rsidP="0006677B">
      <w:r>
        <w:t>console.log(arr);</w:t>
      </w:r>
    </w:p>
    <w:p w14:paraId="56102777" w14:textId="77777777" w:rsidR="0006677B" w:rsidRDefault="0006677B" w:rsidP="0006677B">
      <w:r>
        <w:t>```</w:t>
      </w:r>
    </w:p>
    <w:p w14:paraId="44C6EDDA" w14:textId="77777777" w:rsidR="0006677B" w:rsidRDefault="0006677B" w:rsidP="0006677B"/>
    <w:p w14:paraId="1E9F9412" w14:textId="77777777" w:rsidR="0006677B" w:rsidRDefault="0006677B" w:rsidP="0006677B">
      <w:r>
        <w:t>- 1: 0</w:t>
      </w:r>
    </w:p>
    <w:p w14:paraId="6B004224" w14:textId="77777777" w:rsidR="0006677B" w:rsidRDefault="0006677B" w:rsidP="0006677B">
      <w:r>
        <w:t>- 2: Undefined</w:t>
      </w:r>
    </w:p>
    <w:p w14:paraId="03F6437C" w14:textId="77777777" w:rsidR="0006677B" w:rsidRDefault="0006677B" w:rsidP="0006677B">
      <w:r>
        <w:t>- 3: null</w:t>
      </w:r>
    </w:p>
    <w:p w14:paraId="1987AED0" w14:textId="77777777" w:rsidR="0006677B" w:rsidRDefault="0006677B" w:rsidP="0006677B">
      <w:r>
        <w:t>- 4: [ ]</w:t>
      </w:r>
    </w:p>
    <w:p w14:paraId="054A0EF9" w14:textId="77777777" w:rsidR="0006677B" w:rsidRDefault="0006677B" w:rsidP="0006677B"/>
    <w:p w14:paraId="052D1CC9" w14:textId="77777777" w:rsidR="0006677B" w:rsidRDefault="0006677B" w:rsidP="0006677B">
      <w:r>
        <w:t>&lt;details&gt;&lt;summary&gt;&lt;b&gt;Answer&lt;/b&gt;&lt;/summary&gt;</w:t>
      </w:r>
    </w:p>
    <w:p w14:paraId="2EB5F295" w14:textId="77777777" w:rsidR="0006677B" w:rsidRDefault="0006677B" w:rsidP="0006677B">
      <w:r>
        <w:t>&lt;p&gt;</w:t>
      </w:r>
    </w:p>
    <w:p w14:paraId="15281460" w14:textId="77777777" w:rsidR="0006677B" w:rsidRDefault="0006677B" w:rsidP="0006677B"/>
    <w:p w14:paraId="3DA25CF9" w14:textId="77777777" w:rsidR="0006677B" w:rsidRDefault="0006677B" w:rsidP="0006677B">
      <w:r>
        <w:t>##### Answer: 4</w:t>
      </w:r>
    </w:p>
    <w:p w14:paraId="18D59BD8" w14:textId="77777777" w:rsidR="0006677B" w:rsidRDefault="0006677B" w:rsidP="0006677B"/>
    <w:p w14:paraId="55C869B6" w14:textId="77777777" w:rsidR="0006677B" w:rsidRDefault="0006677B" w:rsidP="0006677B">
      <w:r>
        <w:t>The length of the array 'arr' has been set to 0, so the array becomes empty.</w:t>
      </w:r>
    </w:p>
    <w:p w14:paraId="048C4675" w14:textId="77777777" w:rsidR="0006677B" w:rsidRDefault="0006677B" w:rsidP="0006677B"/>
    <w:p w14:paraId="1477BA18" w14:textId="77777777" w:rsidR="0006677B" w:rsidRDefault="0006677B" w:rsidP="0006677B">
      <w:r>
        <w:t>&lt;/p&gt;</w:t>
      </w:r>
    </w:p>
    <w:p w14:paraId="502AD80D" w14:textId="77777777" w:rsidR="0006677B" w:rsidRDefault="0006677B" w:rsidP="0006677B">
      <w:r>
        <w:t>&lt;/details&gt;</w:t>
      </w:r>
    </w:p>
    <w:p w14:paraId="16AF4072" w14:textId="77777777" w:rsidR="0006677B" w:rsidRDefault="0006677B" w:rsidP="0006677B">
      <w:r>
        <w:t>---</w:t>
      </w:r>
    </w:p>
    <w:p w14:paraId="5C480119" w14:textId="77777777" w:rsidR="0006677B" w:rsidRDefault="0006677B" w:rsidP="0006677B"/>
    <w:p w14:paraId="515EF1F3" w14:textId="77777777" w:rsidR="0006677B" w:rsidRDefault="0006677B" w:rsidP="0006677B">
      <w:r>
        <w:t>**[</w:t>
      </w:r>
      <w:r>
        <w:rPr>
          <w:rFonts w:ascii="Cambria Math" w:hAnsi="Cambria Math" w:cs="Cambria Math"/>
        </w:rPr>
        <w:t>⬆</w:t>
      </w:r>
      <w:r>
        <w:t xml:space="preserve"> Back to Top](#table-of-contents)**</w:t>
      </w:r>
    </w:p>
    <w:p w14:paraId="4274D743" w14:textId="77777777" w:rsidR="0006677B" w:rsidRDefault="0006677B" w:rsidP="0006677B"/>
    <w:p w14:paraId="1772F2F8" w14:textId="77777777" w:rsidR="0006677B" w:rsidRDefault="0006677B" w:rsidP="0006677B">
      <w:r>
        <w:t>#### 81. How do you verify two strings are anagrams or not?</w:t>
      </w:r>
    </w:p>
    <w:p w14:paraId="2FDFCE77" w14:textId="77777777" w:rsidR="0006677B" w:rsidRDefault="0006677B" w:rsidP="0006677B"/>
    <w:p w14:paraId="380071D0" w14:textId="77777777" w:rsidR="0006677B" w:rsidRDefault="0006677B" w:rsidP="0006677B">
      <w:r>
        <w:t>An anagram is a word or phrase formed by rearranging all the letters of a different word or phrase exactly once. For example, the anagrams of "eat" word are "tea" and "ate".</w:t>
      </w:r>
    </w:p>
    <w:p w14:paraId="041B1674" w14:textId="77777777" w:rsidR="0006677B" w:rsidRDefault="0006677B" w:rsidP="0006677B"/>
    <w:p w14:paraId="1E39041C" w14:textId="77777777" w:rsidR="0006677B" w:rsidRDefault="0006677B" w:rsidP="0006677B">
      <w:r>
        <w:t>You can split each word into characters, followed by sort action and later join them back. After that you can compare those two words to verify whether those two words are anagrams or not.</w:t>
      </w:r>
    </w:p>
    <w:p w14:paraId="0C5F60D8" w14:textId="77777777" w:rsidR="0006677B" w:rsidRDefault="0006677B" w:rsidP="0006677B"/>
    <w:p w14:paraId="4212FA90" w14:textId="77777777" w:rsidR="0006677B" w:rsidRDefault="0006677B" w:rsidP="0006677B">
      <w:r>
        <w:t>```javascript</w:t>
      </w:r>
    </w:p>
    <w:p w14:paraId="6D2333B6" w14:textId="77777777" w:rsidR="0006677B" w:rsidRDefault="0006677B" w:rsidP="0006677B">
      <w:r>
        <w:t>function verifyAnagrams(word1, word2) {</w:t>
      </w:r>
    </w:p>
    <w:p w14:paraId="7A83BF4E" w14:textId="77777777" w:rsidR="0006677B" w:rsidRDefault="0006677B" w:rsidP="0006677B">
      <w:r>
        <w:t xml:space="preserve">  return word1.split("").sort().join("") === word2.split("").sort().join("");</w:t>
      </w:r>
    </w:p>
    <w:p w14:paraId="2B4F0CA5" w14:textId="77777777" w:rsidR="0006677B" w:rsidRDefault="0006677B" w:rsidP="0006677B">
      <w:r>
        <w:t>}</w:t>
      </w:r>
    </w:p>
    <w:p w14:paraId="12A4F2C8" w14:textId="77777777" w:rsidR="0006677B" w:rsidRDefault="0006677B" w:rsidP="0006677B">
      <w:r>
        <w:t>console.log(verifyAnagrams("eat", "ate"));</w:t>
      </w:r>
    </w:p>
    <w:p w14:paraId="5D029827" w14:textId="77777777" w:rsidR="0006677B" w:rsidRDefault="0006677B" w:rsidP="0006677B">
      <w:r>
        <w:t>```</w:t>
      </w:r>
    </w:p>
    <w:p w14:paraId="47940488" w14:textId="77777777" w:rsidR="0006677B" w:rsidRDefault="0006677B" w:rsidP="0006677B"/>
    <w:p w14:paraId="147EB29F" w14:textId="77777777" w:rsidR="0006677B" w:rsidRDefault="0006677B" w:rsidP="0006677B">
      <w:r>
        <w:t>**[</w:t>
      </w:r>
      <w:r>
        <w:rPr>
          <w:rFonts w:ascii="Cambria Math" w:hAnsi="Cambria Math" w:cs="Cambria Math"/>
        </w:rPr>
        <w:t>⬆</w:t>
      </w:r>
      <w:r>
        <w:t xml:space="preserve"> Back to Top](#table-of-contents)**</w:t>
      </w:r>
    </w:p>
    <w:p w14:paraId="5B972FBD" w14:textId="77777777" w:rsidR="0006677B" w:rsidRDefault="0006677B" w:rsidP="0006677B"/>
    <w:p w14:paraId="520F456B" w14:textId="77777777" w:rsidR="0006677B" w:rsidRDefault="0006677B" w:rsidP="0006677B">
      <w:r>
        <w:t>#### 82. What is the output of below code?</w:t>
      </w:r>
    </w:p>
    <w:p w14:paraId="2EE6F8F5" w14:textId="77777777" w:rsidR="0006677B" w:rsidRDefault="0006677B" w:rsidP="0006677B"/>
    <w:p w14:paraId="6DE995BC" w14:textId="77777777" w:rsidR="0006677B" w:rsidRDefault="0006677B" w:rsidP="0006677B">
      <w:r>
        <w:t>```javascript</w:t>
      </w:r>
    </w:p>
    <w:p w14:paraId="3522391F" w14:textId="77777777" w:rsidR="0006677B" w:rsidRDefault="0006677B" w:rsidP="0006677B">
      <w:r>
        <w:t>printHello();</w:t>
      </w:r>
    </w:p>
    <w:p w14:paraId="7CF61C6C" w14:textId="77777777" w:rsidR="0006677B" w:rsidRDefault="0006677B" w:rsidP="0006677B"/>
    <w:p w14:paraId="08AD43FD" w14:textId="77777777" w:rsidR="0006677B" w:rsidRDefault="0006677B" w:rsidP="0006677B">
      <w:r>
        <w:t>printMessage();</w:t>
      </w:r>
    </w:p>
    <w:p w14:paraId="7A15F1FC" w14:textId="77777777" w:rsidR="0006677B" w:rsidRDefault="0006677B" w:rsidP="0006677B"/>
    <w:p w14:paraId="36F14FC7" w14:textId="77777777" w:rsidR="0006677B" w:rsidRDefault="0006677B" w:rsidP="0006677B">
      <w:r>
        <w:t>function printHello() {</w:t>
      </w:r>
    </w:p>
    <w:p w14:paraId="628E4940" w14:textId="77777777" w:rsidR="0006677B" w:rsidRDefault="0006677B" w:rsidP="0006677B">
      <w:r>
        <w:t xml:space="preserve">  console.log("Hello");</w:t>
      </w:r>
    </w:p>
    <w:p w14:paraId="079D12CA" w14:textId="77777777" w:rsidR="0006677B" w:rsidRDefault="0006677B" w:rsidP="0006677B"/>
    <w:p w14:paraId="2FE6907F" w14:textId="77777777" w:rsidR="0006677B" w:rsidRDefault="0006677B" w:rsidP="0006677B">
      <w:r>
        <w:t xml:space="preserve">  function printMessage() {</w:t>
      </w:r>
    </w:p>
    <w:p w14:paraId="3B422C0F" w14:textId="77777777" w:rsidR="0006677B" w:rsidRDefault="0006677B" w:rsidP="0006677B">
      <w:r>
        <w:t xml:space="preserve">    console.log("Good day");</w:t>
      </w:r>
    </w:p>
    <w:p w14:paraId="74A0FFB5" w14:textId="77777777" w:rsidR="0006677B" w:rsidRDefault="0006677B" w:rsidP="0006677B">
      <w:r>
        <w:t xml:space="preserve">  }</w:t>
      </w:r>
    </w:p>
    <w:p w14:paraId="5F7EAECD" w14:textId="77777777" w:rsidR="0006677B" w:rsidRDefault="0006677B" w:rsidP="0006677B">
      <w:r>
        <w:t>}</w:t>
      </w:r>
    </w:p>
    <w:p w14:paraId="1A04C59E" w14:textId="77777777" w:rsidR="0006677B" w:rsidRDefault="0006677B" w:rsidP="0006677B">
      <w:r>
        <w:t>```</w:t>
      </w:r>
    </w:p>
    <w:p w14:paraId="441DFB64" w14:textId="77777777" w:rsidR="0006677B" w:rsidRDefault="0006677B" w:rsidP="0006677B"/>
    <w:p w14:paraId="4D41FF9F" w14:textId="77777777" w:rsidR="0006677B" w:rsidRDefault="0006677B" w:rsidP="0006677B">
      <w:r>
        <w:t>- 1: Hello, Good day</w:t>
      </w:r>
    </w:p>
    <w:p w14:paraId="77F85DDC" w14:textId="77777777" w:rsidR="0006677B" w:rsidRDefault="0006677B" w:rsidP="0006677B">
      <w:r>
        <w:t>- 2: Reference Error: printHello is not defined, Reference Error: printMessage is not defined</w:t>
      </w:r>
    </w:p>
    <w:p w14:paraId="0E35BEBB" w14:textId="77777777" w:rsidR="0006677B" w:rsidRDefault="0006677B" w:rsidP="0006677B">
      <w:r>
        <w:t>- 3: Reference Error: printHello is not defined, Good day</w:t>
      </w:r>
    </w:p>
    <w:p w14:paraId="3EE2BE83" w14:textId="77777777" w:rsidR="0006677B" w:rsidRDefault="0006677B" w:rsidP="0006677B">
      <w:r>
        <w:t>- 4: Hello, Reference Error: printMessage is not defined</w:t>
      </w:r>
    </w:p>
    <w:p w14:paraId="1BB3725F" w14:textId="77777777" w:rsidR="0006677B" w:rsidRDefault="0006677B" w:rsidP="0006677B"/>
    <w:p w14:paraId="4E3764A0" w14:textId="77777777" w:rsidR="0006677B" w:rsidRDefault="0006677B" w:rsidP="0006677B">
      <w:r>
        <w:t>&lt;details&gt;&lt;summary&gt;&lt;b&gt;Answer&lt;/b&gt;&lt;/summary&gt;</w:t>
      </w:r>
    </w:p>
    <w:p w14:paraId="3E1C3E38" w14:textId="77777777" w:rsidR="0006677B" w:rsidRDefault="0006677B" w:rsidP="0006677B">
      <w:r>
        <w:t>&lt;p&gt;</w:t>
      </w:r>
    </w:p>
    <w:p w14:paraId="5C8BB9FE" w14:textId="77777777" w:rsidR="0006677B" w:rsidRDefault="0006677B" w:rsidP="0006677B"/>
    <w:p w14:paraId="776B2255" w14:textId="77777777" w:rsidR="0006677B" w:rsidRDefault="0006677B" w:rsidP="0006677B">
      <w:r>
        <w:t>##### Answer: 4</w:t>
      </w:r>
    </w:p>
    <w:p w14:paraId="641107A5" w14:textId="77777777" w:rsidR="0006677B" w:rsidRDefault="0006677B" w:rsidP="0006677B"/>
    <w:p w14:paraId="7C5F2D03" w14:textId="77777777" w:rsidR="0006677B" w:rsidRDefault="0006677B" w:rsidP="0006677B">
      <w:r>
        <w:t>The function `printHello` is hoisted to the top of the global scope and prints "Hello" to the console. Even `printMessage` function is hoisted, but it is lifted to the local scope(in "printHello") it was declared in. That is the reason you will endup with reference error for second function call.</w:t>
      </w:r>
    </w:p>
    <w:p w14:paraId="6A4ED7C1" w14:textId="77777777" w:rsidR="0006677B" w:rsidRDefault="0006677B" w:rsidP="0006677B"/>
    <w:p w14:paraId="6DB7F721" w14:textId="77777777" w:rsidR="0006677B" w:rsidRDefault="0006677B" w:rsidP="0006677B">
      <w:r>
        <w:t>But if the second function is invoked in the first function itself, there won't be any reference error.</w:t>
      </w:r>
    </w:p>
    <w:p w14:paraId="45909C08" w14:textId="77777777" w:rsidR="0006677B" w:rsidRDefault="0006677B" w:rsidP="0006677B"/>
    <w:p w14:paraId="57BEC03D" w14:textId="77777777" w:rsidR="0006677B" w:rsidRDefault="0006677B" w:rsidP="0006677B">
      <w:r>
        <w:t>```javascript</w:t>
      </w:r>
    </w:p>
    <w:p w14:paraId="4BE1BC20" w14:textId="77777777" w:rsidR="0006677B" w:rsidRDefault="0006677B" w:rsidP="0006677B">
      <w:r>
        <w:t>printHello();</w:t>
      </w:r>
    </w:p>
    <w:p w14:paraId="2DFAFAE8" w14:textId="77777777" w:rsidR="0006677B" w:rsidRDefault="0006677B" w:rsidP="0006677B"/>
    <w:p w14:paraId="1078639C" w14:textId="77777777" w:rsidR="0006677B" w:rsidRDefault="0006677B" w:rsidP="0006677B">
      <w:r>
        <w:t>function printHello() {</w:t>
      </w:r>
    </w:p>
    <w:p w14:paraId="75921C87" w14:textId="77777777" w:rsidR="0006677B" w:rsidRDefault="0006677B" w:rsidP="0006677B">
      <w:r>
        <w:t xml:space="preserve">  printMessage();</w:t>
      </w:r>
    </w:p>
    <w:p w14:paraId="015D647A" w14:textId="77777777" w:rsidR="0006677B" w:rsidRDefault="0006677B" w:rsidP="0006677B">
      <w:r>
        <w:t xml:space="preserve">  console.log("Hello");</w:t>
      </w:r>
    </w:p>
    <w:p w14:paraId="76E4527E" w14:textId="77777777" w:rsidR="0006677B" w:rsidRDefault="0006677B" w:rsidP="0006677B"/>
    <w:p w14:paraId="303D9221" w14:textId="77777777" w:rsidR="0006677B" w:rsidRDefault="0006677B" w:rsidP="0006677B">
      <w:r>
        <w:t xml:space="preserve">  function printMessage() {</w:t>
      </w:r>
    </w:p>
    <w:p w14:paraId="451BBFA6" w14:textId="77777777" w:rsidR="0006677B" w:rsidRDefault="0006677B" w:rsidP="0006677B">
      <w:r>
        <w:t xml:space="preserve">    console.log("Good day");</w:t>
      </w:r>
    </w:p>
    <w:p w14:paraId="54941DF8" w14:textId="77777777" w:rsidR="0006677B" w:rsidRDefault="0006677B" w:rsidP="0006677B">
      <w:r>
        <w:t xml:space="preserve">  }</w:t>
      </w:r>
    </w:p>
    <w:p w14:paraId="514E84B1" w14:textId="77777777" w:rsidR="0006677B" w:rsidRDefault="0006677B" w:rsidP="0006677B">
      <w:r>
        <w:t>}</w:t>
      </w:r>
    </w:p>
    <w:p w14:paraId="4C454CB9" w14:textId="77777777" w:rsidR="0006677B" w:rsidRDefault="0006677B" w:rsidP="0006677B">
      <w:r>
        <w:t>```</w:t>
      </w:r>
    </w:p>
    <w:p w14:paraId="199D278E" w14:textId="77777777" w:rsidR="0006677B" w:rsidRDefault="0006677B" w:rsidP="0006677B"/>
    <w:p w14:paraId="3D033DF7" w14:textId="77777777" w:rsidR="0006677B" w:rsidRDefault="0006677B" w:rsidP="0006677B">
      <w:r>
        <w:t>&lt;/p&gt;</w:t>
      </w:r>
    </w:p>
    <w:p w14:paraId="406CFC3B" w14:textId="77777777" w:rsidR="0006677B" w:rsidRDefault="0006677B" w:rsidP="0006677B">
      <w:r>
        <w:t>&lt;/details&gt;</w:t>
      </w:r>
    </w:p>
    <w:p w14:paraId="3015328F" w14:textId="77777777" w:rsidR="0006677B" w:rsidRDefault="0006677B" w:rsidP="0006677B">
      <w:r>
        <w:t>---</w:t>
      </w:r>
    </w:p>
    <w:p w14:paraId="38416A99" w14:textId="77777777" w:rsidR="0006677B" w:rsidRDefault="0006677B" w:rsidP="0006677B"/>
    <w:p w14:paraId="40A33078" w14:textId="77777777" w:rsidR="0006677B" w:rsidRDefault="0006677B" w:rsidP="0006677B">
      <w:r>
        <w:t>**[</w:t>
      </w:r>
      <w:r>
        <w:rPr>
          <w:rFonts w:ascii="Cambria Math" w:hAnsi="Cambria Math" w:cs="Cambria Math"/>
        </w:rPr>
        <w:t>⬆</w:t>
      </w:r>
      <w:r>
        <w:t xml:space="preserve"> Back to Top](#table-of-contents)**</w:t>
      </w:r>
    </w:p>
    <w:p w14:paraId="4F8750F9" w14:textId="77777777" w:rsidR="0006677B" w:rsidRDefault="0006677B" w:rsidP="0006677B"/>
    <w:p w14:paraId="153A3115" w14:textId="77777777" w:rsidR="0006677B" w:rsidRDefault="0006677B" w:rsidP="0006677B">
      <w:r>
        <w:t>#### 83. What is the time taken to execute below timeout callback?</w:t>
      </w:r>
    </w:p>
    <w:p w14:paraId="7479B72F" w14:textId="77777777" w:rsidR="0006677B" w:rsidRDefault="0006677B" w:rsidP="0006677B"/>
    <w:p w14:paraId="7C758DFE" w14:textId="77777777" w:rsidR="0006677B" w:rsidRDefault="0006677B" w:rsidP="0006677B">
      <w:r>
        <w:t>```javascript</w:t>
      </w:r>
    </w:p>
    <w:p w14:paraId="44D5364B" w14:textId="77777777" w:rsidR="0006677B" w:rsidRDefault="0006677B" w:rsidP="0006677B">
      <w:r>
        <w:t>console.log("Start code");</w:t>
      </w:r>
    </w:p>
    <w:p w14:paraId="4290C02D" w14:textId="77777777" w:rsidR="0006677B" w:rsidRDefault="0006677B" w:rsidP="0006677B"/>
    <w:p w14:paraId="46294B86" w14:textId="77777777" w:rsidR="0006677B" w:rsidRDefault="0006677B" w:rsidP="0006677B">
      <w:r>
        <w:t>setTimeout(function () {</w:t>
      </w:r>
    </w:p>
    <w:p w14:paraId="394330F7" w14:textId="77777777" w:rsidR="0006677B" w:rsidRDefault="0006677B" w:rsidP="0006677B">
      <w:r>
        <w:t xml:space="preserve">  console.log("Callback code");</w:t>
      </w:r>
    </w:p>
    <w:p w14:paraId="61BA530A" w14:textId="77777777" w:rsidR="0006677B" w:rsidRDefault="0006677B" w:rsidP="0006677B">
      <w:r>
        <w:t>}, 5000);</w:t>
      </w:r>
    </w:p>
    <w:p w14:paraId="44108245" w14:textId="77777777" w:rsidR="0006677B" w:rsidRDefault="0006677B" w:rsidP="0006677B"/>
    <w:p w14:paraId="48627086" w14:textId="77777777" w:rsidR="0006677B" w:rsidRDefault="0006677B" w:rsidP="0006677B">
      <w:r>
        <w:t>console.log("After callback");</w:t>
      </w:r>
    </w:p>
    <w:p w14:paraId="0383AE42" w14:textId="77777777" w:rsidR="0006677B" w:rsidRDefault="0006677B" w:rsidP="0006677B"/>
    <w:p w14:paraId="6DC0CAD4" w14:textId="77777777" w:rsidR="0006677B" w:rsidRDefault="0006677B" w:rsidP="0006677B">
      <w:r>
        <w:t>let startTime = new Date().getTime();</w:t>
      </w:r>
    </w:p>
    <w:p w14:paraId="18321157" w14:textId="77777777" w:rsidR="0006677B" w:rsidRDefault="0006677B" w:rsidP="0006677B">
      <w:r>
        <w:t>let endTime = startTime;</w:t>
      </w:r>
    </w:p>
    <w:p w14:paraId="53D006DA" w14:textId="77777777" w:rsidR="0006677B" w:rsidRDefault="0006677B" w:rsidP="0006677B"/>
    <w:p w14:paraId="6EA3C7A3" w14:textId="77777777" w:rsidR="0006677B" w:rsidRDefault="0006677B" w:rsidP="0006677B">
      <w:r>
        <w:t>while (endTime &lt;= startTime + 10000) {</w:t>
      </w:r>
    </w:p>
    <w:p w14:paraId="1C2EAE61" w14:textId="77777777" w:rsidR="0006677B" w:rsidRDefault="0006677B" w:rsidP="0006677B">
      <w:r>
        <w:t xml:space="preserve">  endTime = new Date().getTime();</w:t>
      </w:r>
    </w:p>
    <w:p w14:paraId="45E483F3" w14:textId="77777777" w:rsidR="0006677B" w:rsidRDefault="0006677B" w:rsidP="0006677B">
      <w:r>
        <w:t>}</w:t>
      </w:r>
    </w:p>
    <w:p w14:paraId="6AA6CA68" w14:textId="77777777" w:rsidR="0006677B" w:rsidRDefault="0006677B" w:rsidP="0006677B"/>
    <w:p w14:paraId="1BAFDC6A" w14:textId="77777777" w:rsidR="0006677B" w:rsidRDefault="0006677B" w:rsidP="0006677B">
      <w:r>
        <w:t>console.log("End code");</w:t>
      </w:r>
    </w:p>
    <w:p w14:paraId="44A77FD0" w14:textId="77777777" w:rsidR="0006677B" w:rsidRDefault="0006677B" w:rsidP="0006677B">
      <w:r>
        <w:t>```</w:t>
      </w:r>
    </w:p>
    <w:p w14:paraId="68DF15F8" w14:textId="77777777" w:rsidR="0006677B" w:rsidRDefault="0006677B" w:rsidP="0006677B"/>
    <w:p w14:paraId="515AA8E7" w14:textId="77777777" w:rsidR="0006677B" w:rsidRDefault="0006677B" w:rsidP="0006677B">
      <w:r>
        <w:t>- 1: &gt; 10 sec</w:t>
      </w:r>
    </w:p>
    <w:p w14:paraId="1E0E8FA5" w14:textId="77777777" w:rsidR="0006677B" w:rsidRDefault="0006677B" w:rsidP="0006677B">
      <w:r>
        <w:t>- 2: Immediately</w:t>
      </w:r>
    </w:p>
    <w:p w14:paraId="2FA96BBC" w14:textId="77777777" w:rsidR="0006677B" w:rsidRDefault="0006677B" w:rsidP="0006677B">
      <w:r>
        <w:t>- 3: &lt; 10 sec</w:t>
      </w:r>
    </w:p>
    <w:p w14:paraId="1196C705" w14:textId="77777777" w:rsidR="0006677B" w:rsidRDefault="0006677B" w:rsidP="0006677B">
      <w:r>
        <w:t>- 4: &lt;= 5sec</w:t>
      </w:r>
    </w:p>
    <w:p w14:paraId="605DB560" w14:textId="77777777" w:rsidR="0006677B" w:rsidRDefault="0006677B" w:rsidP="0006677B"/>
    <w:p w14:paraId="06040450" w14:textId="77777777" w:rsidR="0006677B" w:rsidRDefault="0006677B" w:rsidP="0006677B">
      <w:r>
        <w:t>&lt;details&gt;&lt;summary&gt;&lt;b&gt;Answer&lt;/b&gt;&lt;/summary&gt;</w:t>
      </w:r>
    </w:p>
    <w:p w14:paraId="63261BC5" w14:textId="77777777" w:rsidR="0006677B" w:rsidRDefault="0006677B" w:rsidP="0006677B">
      <w:r>
        <w:t>&lt;p&gt;</w:t>
      </w:r>
    </w:p>
    <w:p w14:paraId="480442F0" w14:textId="77777777" w:rsidR="0006677B" w:rsidRDefault="0006677B" w:rsidP="0006677B"/>
    <w:p w14:paraId="6688BA04" w14:textId="77777777" w:rsidR="0006677B" w:rsidRDefault="0006677B" w:rsidP="0006677B">
      <w:r>
        <w:t>##### Answer: 1</w:t>
      </w:r>
    </w:p>
    <w:p w14:paraId="26551A93" w14:textId="77777777" w:rsidR="0006677B" w:rsidRDefault="0006677B" w:rsidP="0006677B"/>
    <w:p w14:paraId="29E93B31" w14:textId="77777777" w:rsidR="0006677B" w:rsidRDefault="0006677B" w:rsidP="0006677B">
      <w:r>
        <w:t>Even though there is a timer of 5 seconds supplied to `setTimeout` callback, it won't get executed until the main thread is free and finished executing the remaining part of the code. In this example, the remaining code(while loop) takes 10seconds to finish it's execution. In the mean time, the callback will be stored in callback queue upon completion of its 5 seconds timer. After 10 seconds, the callback will be moved to callstack because the callstack is empty by poping out global execution context.</w:t>
      </w:r>
    </w:p>
    <w:p w14:paraId="73908CB5" w14:textId="77777777" w:rsidR="0006677B" w:rsidRDefault="0006677B" w:rsidP="0006677B"/>
    <w:p w14:paraId="0B72E7A7" w14:textId="77777777" w:rsidR="0006677B" w:rsidRDefault="0006677B" w:rsidP="0006677B">
      <w:r>
        <w:t>&lt;/p&gt;</w:t>
      </w:r>
    </w:p>
    <w:p w14:paraId="522DBAB9" w14:textId="77777777" w:rsidR="0006677B" w:rsidRDefault="0006677B" w:rsidP="0006677B">
      <w:r>
        <w:t>&lt;/details&gt;</w:t>
      </w:r>
    </w:p>
    <w:p w14:paraId="3F6128DE" w14:textId="77777777" w:rsidR="0006677B" w:rsidRDefault="0006677B" w:rsidP="0006677B"/>
    <w:p w14:paraId="0D69A870" w14:textId="77777777" w:rsidR="0006677B" w:rsidRDefault="0006677B" w:rsidP="0006677B">
      <w:r>
        <w:t>**[</w:t>
      </w:r>
      <w:r>
        <w:rPr>
          <w:rFonts w:ascii="Cambria Math" w:hAnsi="Cambria Math" w:cs="Cambria Math"/>
        </w:rPr>
        <w:t>⬆</w:t>
      </w:r>
      <w:r>
        <w:t xml:space="preserve"> Back to Top](#table-of-contents)**</w:t>
      </w:r>
    </w:p>
    <w:p w14:paraId="296F97B9" w14:textId="77777777" w:rsidR="0006677B" w:rsidRDefault="0006677B" w:rsidP="0006677B"/>
    <w:p w14:paraId="391C4F2D" w14:textId="77777777" w:rsidR="0006677B" w:rsidRDefault="0006677B" w:rsidP="0006677B">
      <w:r>
        <w:t>#### 84. What is the output of below code?</w:t>
      </w:r>
    </w:p>
    <w:p w14:paraId="0E164951" w14:textId="77777777" w:rsidR="0006677B" w:rsidRDefault="0006677B" w:rsidP="0006677B"/>
    <w:p w14:paraId="08076559" w14:textId="77777777" w:rsidR="0006677B" w:rsidRDefault="0006677B" w:rsidP="0006677B">
      <w:r>
        <w:t>```javascript</w:t>
      </w:r>
    </w:p>
    <w:p w14:paraId="1EC7AE4C" w14:textId="77777777" w:rsidR="0006677B" w:rsidRDefault="0006677B" w:rsidP="0006677B">
      <w:r>
        <w:t>let arr = ["wöchentlich", "Woche", "wäre", "Wann"];</w:t>
      </w:r>
    </w:p>
    <w:p w14:paraId="6D765E77" w14:textId="77777777" w:rsidR="0006677B" w:rsidRDefault="0006677B" w:rsidP="0006677B">
      <w:r>
        <w:t>console.log(arr.sort());</w:t>
      </w:r>
    </w:p>
    <w:p w14:paraId="7112F8A8" w14:textId="77777777" w:rsidR="0006677B" w:rsidRDefault="0006677B" w:rsidP="0006677B">
      <w:r>
        <w:t>```</w:t>
      </w:r>
    </w:p>
    <w:p w14:paraId="7FDA47ED" w14:textId="77777777" w:rsidR="0006677B" w:rsidRDefault="0006677B" w:rsidP="0006677B"/>
    <w:p w14:paraId="74065BE3" w14:textId="77777777" w:rsidR="0006677B" w:rsidRDefault="0006677B" w:rsidP="0006677B">
      <w:r>
        <w:t>- 1: ['wöchentlich','Woche', 'wäre', 'Wann']</w:t>
      </w:r>
    </w:p>
    <w:p w14:paraId="32FFF8FE" w14:textId="77777777" w:rsidR="0006677B" w:rsidRDefault="0006677B" w:rsidP="0006677B">
      <w:r>
        <w:t>- 2: ['Wann', 'wäre', 'Woche', 'wöchentlich']</w:t>
      </w:r>
    </w:p>
    <w:p w14:paraId="210006E9" w14:textId="77777777" w:rsidR="0006677B" w:rsidRDefault="0006677B" w:rsidP="0006677B">
      <w:r>
        <w:t>- 3: ['Wann', 'Woche', 'wäre', 'wöchentlich']</w:t>
      </w:r>
    </w:p>
    <w:p w14:paraId="1915DBEF" w14:textId="77777777" w:rsidR="0006677B" w:rsidRDefault="0006677B" w:rsidP="0006677B">
      <w:r>
        <w:t>- 4: ['wäre', 'Wann', 'wöchentlich','Woche']</w:t>
      </w:r>
    </w:p>
    <w:p w14:paraId="76A317A5" w14:textId="77777777" w:rsidR="0006677B" w:rsidRDefault="0006677B" w:rsidP="0006677B"/>
    <w:p w14:paraId="69CEFB24" w14:textId="77777777" w:rsidR="0006677B" w:rsidRDefault="0006677B" w:rsidP="0006677B">
      <w:r>
        <w:t>&lt;details&gt;&lt;summary&gt;&lt;b&gt;Answer&lt;/b&gt;&lt;/summary&gt;</w:t>
      </w:r>
    </w:p>
    <w:p w14:paraId="44858AFD" w14:textId="77777777" w:rsidR="0006677B" w:rsidRDefault="0006677B" w:rsidP="0006677B">
      <w:r>
        <w:t>&lt;p&gt;</w:t>
      </w:r>
    </w:p>
    <w:p w14:paraId="5231EFDD" w14:textId="77777777" w:rsidR="0006677B" w:rsidRDefault="0006677B" w:rsidP="0006677B"/>
    <w:p w14:paraId="60CBD6F6" w14:textId="77777777" w:rsidR="0006677B" w:rsidRDefault="0006677B" w:rsidP="0006677B">
      <w:r>
        <w:t>##### Answer: 3</w:t>
      </w:r>
    </w:p>
    <w:p w14:paraId="070287DE" w14:textId="77777777" w:rsidR="0006677B" w:rsidRDefault="0006677B" w:rsidP="0006677B"/>
    <w:p w14:paraId="072303BA" w14:textId="77777777" w:rsidR="0006677B" w:rsidRDefault="0006677B" w:rsidP="0006677B">
      <w:r>
        <w:t>Javascript has a native method sort that allows sorting an array of elements in-place. It will treat each element as a string and sort it alphabetically. But if you try to sort an array of strings which has non-ASCII characters, you will receive a strange result. This is because characters with an accent have higher character codes.</w:t>
      </w:r>
    </w:p>
    <w:p w14:paraId="6552B343" w14:textId="77777777" w:rsidR="0006677B" w:rsidRDefault="0006677B" w:rsidP="0006677B"/>
    <w:p w14:paraId="30B3F020" w14:textId="77777777" w:rsidR="0006677B" w:rsidRDefault="0006677B" w:rsidP="0006677B">
      <w:r>
        <w:t>In this case, the sort order of an array is ['Wann', 'Woche', 'wäre', 'wöchentlich'].</w:t>
      </w:r>
    </w:p>
    <w:p w14:paraId="020FCCDA" w14:textId="77777777" w:rsidR="0006677B" w:rsidRDefault="0006677B" w:rsidP="0006677B"/>
    <w:p w14:paraId="333276C7" w14:textId="77777777" w:rsidR="0006677B" w:rsidRDefault="0006677B" w:rsidP="0006677B">
      <w:r>
        <w:t>If you want to sort an array of string values which has non-ASCII characters in an ascending order, there are two possible options like **localeCompare** and **Intl.Collator** provided by ECMAScript Internationalization API.</w:t>
      </w:r>
    </w:p>
    <w:p w14:paraId="320370E2" w14:textId="77777777" w:rsidR="0006677B" w:rsidRDefault="0006677B" w:rsidP="0006677B"/>
    <w:p w14:paraId="490E6E9C" w14:textId="77777777" w:rsidR="0006677B" w:rsidRDefault="0006677B" w:rsidP="0006677B">
      <w:r>
        <w:t>**localeCompare:**</w:t>
      </w:r>
    </w:p>
    <w:p w14:paraId="49B62EB6" w14:textId="77777777" w:rsidR="0006677B" w:rsidRDefault="0006677B" w:rsidP="0006677B"/>
    <w:p w14:paraId="6D2AE65D" w14:textId="77777777" w:rsidR="0006677B" w:rsidRDefault="0006677B" w:rsidP="0006677B">
      <w:r>
        <w:t>```javascript</w:t>
      </w:r>
    </w:p>
    <w:p w14:paraId="21D46D5B" w14:textId="77777777" w:rsidR="0006677B" w:rsidRDefault="0006677B" w:rsidP="0006677B">
      <w:r>
        <w:t>let arr = ["wöchentlich", "Woche", "wäre", "Wann"];</w:t>
      </w:r>
    </w:p>
    <w:p w14:paraId="6D74015D" w14:textId="77777777" w:rsidR="0006677B" w:rsidRDefault="0006677B" w:rsidP="0006677B">
      <w:r>
        <w:t>console.log(arr.sort((a, b) =&gt; a.localeCompare(b))); //['Wann', 'wäre', 'Woche', 'wöchentlich']</w:t>
      </w:r>
    </w:p>
    <w:p w14:paraId="16654DAA" w14:textId="77777777" w:rsidR="0006677B" w:rsidRDefault="0006677B" w:rsidP="0006677B">
      <w:r>
        <w:t>```</w:t>
      </w:r>
    </w:p>
    <w:p w14:paraId="4761366B" w14:textId="77777777" w:rsidR="0006677B" w:rsidRDefault="0006677B" w:rsidP="0006677B"/>
    <w:p w14:paraId="77718188" w14:textId="77777777" w:rsidR="0006677B" w:rsidRDefault="0006677B" w:rsidP="0006677B">
      <w:r>
        <w:t>**Intl.Collator:**</w:t>
      </w:r>
    </w:p>
    <w:p w14:paraId="5883365E" w14:textId="77777777" w:rsidR="0006677B" w:rsidRDefault="0006677B" w:rsidP="0006677B"/>
    <w:p w14:paraId="3CC986A5" w14:textId="77777777" w:rsidR="0006677B" w:rsidRDefault="0006677B" w:rsidP="0006677B">
      <w:r>
        <w:t>```javascript</w:t>
      </w:r>
    </w:p>
    <w:p w14:paraId="1A3F4142" w14:textId="77777777" w:rsidR="0006677B" w:rsidRDefault="0006677B" w:rsidP="0006677B">
      <w:r>
        <w:t>let arr = ["wöchentlich", "Woche", "wäre", "Wann"];</w:t>
      </w:r>
    </w:p>
    <w:p w14:paraId="07B7483D" w14:textId="77777777" w:rsidR="0006677B" w:rsidRDefault="0006677B" w:rsidP="0006677B">
      <w:r>
        <w:t>console.log(arr.sort(Intl.Collator().compare)); //['Wann', 'wäre', 'Woche', 'wöchentlich']</w:t>
      </w:r>
    </w:p>
    <w:p w14:paraId="1D5AF5AC" w14:textId="77777777" w:rsidR="0006677B" w:rsidRDefault="0006677B" w:rsidP="0006677B">
      <w:r>
        <w:t>```</w:t>
      </w:r>
    </w:p>
    <w:p w14:paraId="458F9316" w14:textId="77777777" w:rsidR="0006677B" w:rsidRDefault="0006677B" w:rsidP="0006677B"/>
    <w:p w14:paraId="300A9766" w14:textId="77777777" w:rsidR="0006677B" w:rsidRDefault="0006677B" w:rsidP="0006677B">
      <w:r>
        <w:t>&lt;/p&gt;</w:t>
      </w:r>
    </w:p>
    <w:p w14:paraId="215EE6D1" w14:textId="77777777" w:rsidR="0006677B" w:rsidRDefault="0006677B" w:rsidP="0006677B">
      <w:r>
        <w:t>&lt;/details&gt;</w:t>
      </w:r>
    </w:p>
    <w:p w14:paraId="50C9B3B2" w14:textId="77777777" w:rsidR="0006677B" w:rsidRDefault="0006677B" w:rsidP="0006677B"/>
    <w:p w14:paraId="64FF9059" w14:textId="77777777" w:rsidR="0006677B" w:rsidRDefault="0006677B" w:rsidP="0006677B">
      <w:r>
        <w:t>**[</w:t>
      </w:r>
      <w:r>
        <w:rPr>
          <w:rFonts w:ascii="Cambria Math" w:hAnsi="Cambria Math" w:cs="Cambria Math"/>
        </w:rPr>
        <w:t>⬆</w:t>
      </w:r>
      <w:r>
        <w:t xml:space="preserve"> Back to Top](#table-of-contents)**</w:t>
      </w:r>
    </w:p>
    <w:p w14:paraId="3B519A9F" w14:textId="77777777" w:rsidR="0006677B" w:rsidRDefault="0006677B" w:rsidP="0006677B"/>
    <w:p w14:paraId="44A59C01" w14:textId="77777777" w:rsidR="0006677B" w:rsidRDefault="0006677B" w:rsidP="0006677B">
      <w:r>
        <w:t>#### 85. What is the output of below code?</w:t>
      </w:r>
    </w:p>
    <w:p w14:paraId="205EAED4" w14:textId="77777777" w:rsidR="0006677B" w:rsidRDefault="0006677B" w:rsidP="0006677B"/>
    <w:p w14:paraId="6B65B409" w14:textId="77777777" w:rsidR="0006677B" w:rsidRDefault="0006677B" w:rsidP="0006677B">
      <w:r>
        <w:t>```javascript</w:t>
      </w:r>
    </w:p>
    <w:p w14:paraId="37B89FE0" w14:textId="77777777" w:rsidR="0006677B" w:rsidRDefault="0006677B" w:rsidP="0006677B">
      <w:r>
        <w:t>function func(a, b = 2) {</w:t>
      </w:r>
    </w:p>
    <w:p w14:paraId="40DA2FB6" w14:textId="77777777" w:rsidR="0006677B" w:rsidRDefault="0006677B" w:rsidP="0006677B">
      <w:r>
        <w:t xml:space="preserve">  console.log(arguments.length);</w:t>
      </w:r>
    </w:p>
    <w:p w14:paraId="0D654312" w14:textId="77777777" w:rsidR="0006677B" w:rsidRDefault="0006677B" w:rsidP="0006677B">
      <w:r>
        <w:t>}</w:t>
      </w:r>
    </w:p>
    <w:p w14:paraId="00CAB6E0" w14:textId="77777777" w:rsidR="0006677B" w:rsidRDefault="0006677B" w:rsidP="0006677B"/>
    <w:p w14:paraId="7BD65EBA" w14:textId="77777777" w:rsidR="0006677B" w:rsidRDefault="0006677B" w:rsidP="0006677B">
      <w:r>
        <w:t>func(undefined);</w:t>
      </w:r>
    </w:p>
    <w:p w14:paraId="69FCFDFB" w14:textId="77777777" w:rsidR="0006677B" w:rsidRDefault="0006677B" w:rsidP="0006677B">
      <w:r>
        <w:t>func();</w:t>
      </w:r>
    </w:p>
    <w:p w14:paraId="29A867AB" w14:textId="77777777" w:rsidR="0006677B" w:rsidRDefault="0006677B" w:rsidP="0006677B">
      <w:r>
        <w:t>```</w:t>
      </w:r>
    </w:p>
    <w:p w14:paraId="3C9DCAA9" w14:textId="77777777" w:rsidR="0006677B" w:rsidRDefault="0006677B" w:rsidP="0006677B"/>
    <w:p w14:paraId="0C749070" w14:textId="77777777" w:rsidR="0006677B" w:rsidRDefault="0006677B" w:rsidP="0006677B">
      <w:r>
        <w:t>- 1: 1, 0</w:t>
      </w:r>
    </w:p>
    <w:p w14:paraId="6ED5C066" w14:textId="77777777" w:rsidR="0006677B" w:rsidRDefault="0006677B" w:rsidP="0006677B">
      <w:r>
        <w:t>- 2: 0, 0</w:t>
      </w:r>
    </w:p>
    <w:p w14:paraId="1942ED3D" w14:textId="77777777" w:rsidR="0006677B" w:rsidRDefault="0006677B" w:rsidP="0006677B">
      <w:r>
        <w:t>- 3: 0, 1</w:t>
      </w:r>
    </w:p>
    <w:p w14:paraId="3793EB18" w14:textId="77777777" w:rsidR="0006677B" w:rsidRDefault="0006677B" w:rsidP="0006677B">
      <w:r>
        <w:t>- 4: 1, 1</w:t>
      </w:r>
    </w:p>
    <w:p w14:paraId="40AEB875" w14:textId="77777777" w:rsidR="0006677B" w:rsidRDefault="0006677B" w:rsidP="0006677B"/>
    <w:p w14:paraId="09E737F3" w14:textId="77777777" w:rsidR="0006677B" w:rsidRDefault="0006677B" w:rsidP="0006677B">
      <w:r>
        <w:t>&lt;details&gt;&lt;summary&gt;&lt;b&gt;Answer&lt;/b&gt;&lt;/summary&gt;</w:t>
      </w:r>
    </w:p>
    <w:p w14:paraId="065A17C8" w14:textId="77777777" w:rsidR="0006677B" w:rsidRDefault="0006677B" w:rsidP="0006677B">
      <w:r>
        <w:t>&lt;p&gt;</w:t>
      </w:r>
    </w:p>
    <w:p w14:paraId="494F1777" w14:textId="77777777" w:rsidR="0006677B" w:rsidRDefault="0006677B" w:rsidP="0006677B"/>
    <w:p w14:paraId="7A4418D4" w14:textId="77777777" w:rsidR="0006677B" w:rsidRDefault="0006677B" w:rsidP="0006677B">
      <w:r>
        <w:t>##### Answer: 1</w:t>
      </w:r>
    </w:p>
    <w:p w14:paraId="21796CBC" w14:textId="77777777" w:rsidR="0006677B" w:rsidRDefault="0006677B" w:rsidP="0006677B"/>
    <w:p w14:paraId="4A4D3B8B" w14:textId="77777777" w:rsidR="0006677B" w:rsidRDefault="0006677B" w:rsidP="0006677B">
      <w:r>
        <w:t>If a function is called with `undefined`, the `undefined` value is treated as a parameter. But if the function is not passed with any parameters, the `arguments` object doesn't include any argument eventhough the function has default function parameter. Hence, the function invocation with `undefined` has one argument and function call without any arguments has 0 arguments.</w:t>
      </w:r>
    </w:p>
    <w:p w14:paraId="0FF215C5" w14:textId="77777777" w:rsidR="0006677B" w:rsidRDefault="0006677B" w:rsidP="0006677B"/>
    <w:p w14:paraId="5539EAFA" w14:textId="77777777" w:rsidR="0006677B" w:rsidRDefault="0006677B" w:rsidP="0006677B">
      <w:r>
        <w:t>&lt;/p&gt;</w:t>
      </w:r>
    </w:p>
    <w:p w14:paraId="29F84C71" w14:textId="77777777" w:rsidR="0006677B" w:rsidRDefault="0006677B" w:rsidP="0006677B">
      <w:r>
        <w:t>&lt;/details&gt;</w:t>
      </w:r>
    </w:p>
    <w:p w14:paraId="359959CD" w14:textId="77777777" w:rsidR="0006677B" w:rsidRDefault="0006677B" w:rsidP="0006677B"/>
    <w:p w14:paraId="5716E3A4" w14:textId="77777777" w:rsidR="0006677B" w:rsidRDefault="0006677B" w:rsidP="0006677B">
      <w:r>
        <w:t>**[</w:t>
      </w:r>
      <w:r>
        <w:rPr>
          <w:rFonts w:ascii="Cambria Math" w:hAnsi="Cambria Math" w:cs="Cambria Math"/>
        </w:rPr>
        <w:t>⬆</w:t>
      </w:r>
      <w:r>
        <w:t xml:space="preserve"> Back to Top](#table-of-contents)**</w:t>
      </w:r>
    </w:p>
    <w:p w14:paraId="2427E013" w14:textId="77777777" w:rsidR="0006677B" w:rsidRDefault="0006677B" w:rsidP="0006677B"/>
    <w:p w14:paraId="28CBF60C" w14:textId="77777777" w:rsidR="0006677B" w:rsidRDefault="0006677B" w:rsidP="0006677B">
      <w:r>
        <w:t>#### 86. What is the output of below code?</w:t>
      </w:r>
    </w:p>
    <w:p w14:paraId="33AAE63A" w14:textId="77777777" w:rsidR="0006677B" w:rsidRDefault="0006677B" w:rsidP="0006677B"/>
    <w:p w14:paraId="3E4F1DEE" w14:textId="77777777" w:rsidR="0006677B" w:rsidRDefault="0006677B" w:rsidP="0006677B">
      <w:r>
        <w:t>```javascript</w:t>
      </w:r>
    </w:p>
    <w:p w14:paraId="7C3C0BA6" w14:textId="77777777" w:rsidR="0006677B" w:rsidRDefault="0006677B" w:rsidP="0006677B">
      <w:r>
        <w:t>function func(a, b = 2) {</w:t>
      </w:r>
    </w:p>
    <w:p w14:paraId="2697D77E" w14:textId="77777777" w:rsidR="0006677B" w:rsidRDefault="0006677B" w:rsidP="0006677B">
      <w:r>
        <w:t xml:space="preserve">  console.log(arguments.length);</w:t>
      </w:r>
    </w:p>
    <w:p w14:paraId="2A32BDBD" w14:textId="77777777" w:rsidR="0006677B" w:rsidRDefault="0006677B" w:rsidP="0006677B">
      <w:r>
        <w:t>}</w:t>
      </w:r>
    </w:p>
    <w:p w14:paraId="77A5C1A4" w14:textId="77777777" w:rsidR="0006677B" w:rsidRDefault="0006677B" w:rsidP="0006677B"/>
    <w:p w14:paraId="2D02A372" w14:textId="77777777" w:rsidR="0006677B" w:rsidRDefault="0006677B" w:rsidP="0006677B">
      <w:r>
        <w:t>func(undefined);</w:t>
      </w:r>
    </w:p>
    <w:p w14:paraId="5945116C" w14:textId="77777777" w:rsidR="0006677B" w:rsidRDefault="0006677B" w:rsidP="0006677B">
      <w:r>
        <w:t>func();</w:t>
      </w:r>
    </w:p>
    <w:p w14:paraId="49BA413D" w14:textId="77777777" w:rsidR="0006677B" w:rsidRDefault="0006677B" w:rsidP="0006677B">
      <w:r>
        <w:t>```</w:t>
      </w:r>
    </w:p>
    <w:p w14:paraId="0965954F" w14:textId="77777777" w:rsidR="0006677B" w:rsidRDefault="0006677B" w:rsidP="0006677B"/>
    <w:p w14:paraId="191DAA81" w14:textId="77777777" w:rsidR="0006677B" w:rsidRDefault="0006677B" w:rsidP="0006677B">
      <w:r>
        <w:t>- 1: 1, 0</w:t>
      </w:r>
    </w:p>
    <w:p w14:paraId="2222D030" w14:textId="77777777" w:rsidR="0006677B" w:rsidRDefault="0006677B" w:rsidP="0006677B">
      <w:r>
        <w:t>- 2: 0, 0</w:t>
      </w:r>
    </w:p>
    <w:p w14:paraId="2C997331" w14:textId="77777777" w:rsidR="0006677B" w:rsidRDefault="0006677B" w:rsidP="0006677B">
      <w:r>
        <w:t>- 3: 0, 1</w:t>
      </w:r>
    </w:p>
    <w:p w14:paraId="15E4E9A8" w14:textId="77777777" w:rsidR="0006677B" w:rsidRDefault="0006677B" w:rsidP="0006677B">
      <w:r>
        <w:t>- 4: 1, 1</w:t>
      </w:r>
    </w:p>
    <w:p w14:paraId="09E4971E" w14:textId="77777777" w:rsidR="0006677B" w:rsidRDefault="0006677B" w:rsidP="0006677B"/>
    <w:p w14:paraId="21861F82" w14:textId="77777777" w:rsidR="0006677B" w:rsidRDefault="0006677B" w:rsidP="0006677B">
      <w:r>
        <w:t>&lt;details&gt;&lt;summary&gt;&lt;b&gt;Answer&lt;/b&gt;&lt;/summary&gt;</w:t>
      </w:r>
    </w:p>
    <w:p w14:paraId="31738E40" w14:textId="77777777" w:rsidR="0006677B" w:rsidRDefault="0006677B" w:rsidP="0006677B">
      <w:r>
        <w:t>&lt;p&gt;</w:t>
      </w:r>
    </w:p>
    <w:p w14:paraId="392506CA" w14:textId="77777777" w:rsidR="0006677B" w:rsidRDefault="0006677B" w:rsidP="0006677B"/>
    <w:p w14:paraId="5C824F8B" w14:textId="77777777" w:rsidR="0006677B" w:rsidRDefault="0006677B" w:rsidP="0006677B">
      <w:r>
        <w:t>##### Answer: 1</w:t>
      </w:r>
    </w:p>
    <w:p w14:paraId="0E327160" w14:textId="77777777" w:rsidR="0006677B" w:rsidRDefault="0006677B" w:rsidP="0006677B"/>
    <w:p w14:paraId="4034163D" w14:textId="77777777" w:rsidR="0006677B" w:rsidRDefault="0006677B" w:rsidP="0006677B">
      <w:r>
        <w:t>If a function is called with `undefined`, the `undefined` value is treated as a parameter. But if the function is not passed with any parameters, the `arguments` object doesn't include any argument eventhough the function has default function parameter. Hence, the function invocation with `undefined` has one argument and function call without any arguments has 0 arguments.</w:t>
      </w:r>
    </w:p>
    <w:p w14:paraId="2945FC00" w14:textId="77777777" w:rsidR="0006677B" w:rsidRDefault="0006677B" w:rsidP="0006677B"/>
    <w:p w14:paraId="7CE15DAB" w14:textId="77777777" w:rsidR="0006677B" w:rsidRDefault="0006677B" w:rsidP="0006677B">
      <w:r>
        <w:t>&lt;/p&gt;</w:t>
      </w:r>
    </w:p>
    <w:p w14:paraId="6CD368DF" w14:textId="77777777" w:rsidR="0006677B" w:rsidRDefault="0006677B" w:rsidP="0006677B">
      <w:r>
        <w:t>&lt;/details&gt;</w:t>
      </w:r>
    </w:p>
    <w:p w14:paraId="2AC483D1" w14:textId="77777777" w:rsidR="00F45552" w:rsidRDefault="00F45552" w:rsidP="00F45552">
      <w:pPr>
        <w:pStyle w:val="Heading2"/>
        <w:spacing w:before="240" w:after="240"/>
        <w:rPr>
          <w:b/>
        </w:rPr>
      </w:pPr>
      <w:r>
        <w:rPr>
          <w:b/>
        </w:rPr>
        <w:t>JS and React Patterns and Solid principles</w:t>
      </w:r>
    </w:p>
    <w:p w14:paraId="5001C0AB" w14:textId="77777777" w:rsidR="00F45552" w:rsidRDefault="00F45552" w:rsidP="00F45552">
      <w:pPr>
        <w:spacing w:before="240" w:after="240"/>
        <w:rPr>
          <w:color w:val="1155CC"/>
          <w:u w:val="single"/>
        </w:rPr>
      </w:pPr>
      <w:hyperlink r:id="rId61">
        <w:r>
          <w:rPr>
            <w:color w:val="1155CC"/>
            <w:u w:val="single"/>
          </w:rPr>
          <w:t>https://javascriptpatterns.vercel.app/patterns</w:t>
        </w:r>
      </w:hyperlink>
    </w:p>
    <w:p w14:paraId="6E492E7E" w14:textId="77777777" w:rsidR="00F45552" w:rsidRDefault="00F45552" w:rsidP="00F45552">
      <w:pPr>
        <w:spacing w:before="240" w:after="240"/>
        <w:rPr>
          <w:color w:val="1155CC"/>
          <w:u w:val="single"/>
        </w:rPr>
      </w:pPr>
      <w:hyperlink r:id="rId62">
        <w:r>
          <w:rPr>
            <w:color w:val="1155CC"/>
            <w:u w:val="single"/>
          </w:rPr>
          <w:t>https://www.patterns.dev/vanilla/observer-pattern</w:t>
        </w:r>
      </w:hyperlink>
    </w:p>
    <w:p w14:paraId="088997D4" w14:textId="77777777" w:rsidR="00F45552" w:rsidRDefault="00F45552" w:rsidP="00F45552">
      <w:pPr>
        <w:spacing w:before="240" w:after="240"/>
      </w:pPr>
      <w:r>
        <w:t>Design patterns are templates or solution schemes for solving common software development problems.</w:t>
      </w:r>
    </w:p>
    <w:p w14:paraId="219263D4" w14:textId="77777777" w:rsidR="00F45552" w:rsidRDefault="00F45552" w:rsidP="00F45552">
      <w:pPr>
        <w:spacing w:before="240" w:after="240"/>
      </w:pPr>
      <w:r>
        <w:t>Design patterns are divided into three categories: creational patterns, structural patterns, and behavioral patterns.</w:t>
      </w:r>
    </w:p>
    <w:p w14:paraId="080C7E42" w14:textId="77777777" w:rsidR="00F45552" w:rsidRDefault="00F45552" w:rsidP="00F45552">
      <w:pPr>
        <w:spacing w:before="240" w:after="240"/>
      </w:pPr>
      <w:r>
        <w:t>Creational design patterns consist of a group of design patterns that are concerned with object creation.</w:t>
      </w:r>
    </w:p>
    <w:p w14:paraId="62544CF7" w14:textId="77777777" w:rsidR="00F45552" w:rsidRDefault="00F45552" w:rsidP="00F45552">
      <w:pPr>
        <w:spacing w:before="240" w:after="240"/>
      </w:pPr>
      <w:r>
        <w:t>Design patterns can be broadly categorized into three main types based on their purpose and structure: creational patterns, structural patterns, and behavioral patterns. Let's see how each of the provided design patterns falls into these categories:</w:t>
      </w:r>
    </w:p>
    <w:p w14:paraId="57199943" w14:textId="77777777" w:rsidR="00F45552" w:rsidRDefault="00F45552" w:rsidP="00F45552">
      <w:pPr>
        <w:pStyle w:val="Heading3"/>
        <w:spacing w:before="280"/>
        <w:rPr>
          <w:b w:val="0"/>
          <w:color w:val="000000"/>
          <w:sz w:val="26"/>
          <w:szCs w:val="26"/>
        </w:rPr>
      </w:pPr>
      <w:r>
        <w:rPr>
          <w:color w:val="000000"/>
          <w:sz w:val="26"/>
          <w:szCs w:val="26"/>
        </w:rPr>
        <w:t>Creational Patterns:</w:t>
      </w:r>
    </w:p>
    <w:p w14:paraId="0C199102" w14:textId="77777777" w:rsidR="00F45552" w:rsidRDefault="00F45552" w:rsidP="00F45552">
      <w:pPr>
        <w:spacing w:before="240" w:after="240"/>
      </w:pPr>
      <w:r>
        <w:t>Creational patterns focus on object creation mechanisms, dealing with the process of object instantiation. They provide various ways to create objects, hiding the details of instantiation, and making the system independent of how its objects are created, composed, and represented.</w:t>
      </w:r>
    </w:p>
    <w:p w14:paraId="4BDCC242" w14:textId="77777777" w:rsidR="00F45552" w:rsidRDefault="00F45552" w:rsidP="00F45552">
      <w:pPr>
        <w:pStyle w:val="Heading3"/>
        <w:spacing w:before="280"/>
        <w:rPr>
          <w:b w:val="0"/>
          <w:color w:val="000000"/>
          <w:sz w:val="26"/>
          <w:szCs w:val="26"/>
        </w:rPr>
      </w:pPr>
      <w:r>
        <w:rPr>
          <w:color w:val="000000"/>
          <w:sz w:val="26"/>
          <w:szCs w:val="26"/>
        </w:rPr>
        <w:t>Structural Patterns:</w:t>
      </w:r>
    </w:p>
    <w:p w14:paraId="6F153138" w14:textId="77777777" w:rsidR="00F45552" w:rsidRDefault="00F45552" w:rsidP="00F45552">
      <w:pPr>
        <w:spacing w:before="240" w:after="240"/>
      </w:pPr>
      <w:r>
        <w:t>Structural design patterns are a category of software design patterns that focus on how classes and objects can be composed to form larger structures. These patterns provide a way to achieve flexibility and maintainability in your code by promoting loose coupling and code reusability.</w:t>
      </w:r>
    </w:p>
    <w:p w14:paraId="1B0E29FB" w14:textId="77777777" w:rsidR="00F45552" w:rsidRDefault="00F45552" w:rsidP="00F45552">
      <w:pPr>
        <w:pStyle w:val="Heading3"/>
        <w:spacing w:before="280"/>
        <w:rPr>
          <w:b w:val="0"/>
          <w:color w:val="000000"/>
          <w:sz w:val="26"/>
          <w:szCs w:val="26"/>
        </w:rPr>
      </w:pPr>
      <w:r>
        <w:rPr>
          <w:color w:val="000000"/>
          <w:sz w:val="26"/>
          <w:szCs w:val="26"/>
        </w:rPr>
        <w:t>Behavioral Patterns:</w:t>
      </w:r>
    </w:p>
    <w:p w14:paraId="096D46BF" w14:textId="77777777" w:rsidR="00F45552" w:rsidRDefault="00F45552" w:rsidP="00F45552">
      <w:pPr>
        <w:spacing w:before="240" w:after="240"/>
      </w:pPr>
      <w:r>
        <w:t>Behavioral patterns focus on communication between objects and how responsibilities are distributed between them. They deal with the interaction and responsibility between classes or objects, defining how they collaborate to complete tasks and responsibilities.</w:t>
      </w:r>
    </w:p>
    <w:p w14:paraId="403FC895" w14:textId="77777777" w:rsidR="00F45552" w:rsidRDefault="00F45552" w:rsidP="00F45552">
      <w:pPr>
        <w:pStyle w:val="Heading3"/>
        <w:spacing w:before="280"/>
        <w:rPr>
          <w:b w:val="0"/>
          <w:color w:val="000000"/>
          <w:sz w:val="26"/>
          <w:szCs w:val="26"/>
        </w:rPr>
      </w:pPr>
      <w:r>
        <w:rPr>
          <w:color w:val="000000"/>
          <w:sz w:val="26"/>
          <w:szCs w:val="26"/>
        </w:rPr>
        <w:t>Modular Pattern:</w:t>
      </w:r>
    </w:p>
    <w:p w14:paraId="69FEC2A2" w14:textId="77777777" w:rsidR="00F45552" w:rsidRDefault="00F45552" w:rsidP="00F45552">
      <w:pPr>
        <w:numPr>
          <w:ilvl w:val="0"/>
          <w:numId w:val="58"/>
        </w:numPr>
        <w:spacing w:before="240" w:after="0" w:line="276" w:lineRule="auto"/>
      </w:pPr>
      <w:r>
        <w:rPr>
          <w:b/>
        </w:rPr>
        <w:t>Type</w:t>
      </w:r>
      <w:r>
        <w:t>: Not a specific design pattern but rather a design principle.</w:t>
      </w:r>
    </w:p>
    <w:p w14:paraId="6D7DBE21" w14:textId="77777777" w:rsidR="00F45552" w:rsidRDefault="00F45552" w:rsidP="00F45552">
      <w:pPr>
        <w:numPr>
          <w:ilvl w:val="0"/>
          <w:numId w:val="58"/>
        </w:numPr>
        <w:spacing w:after="0" w:line="276" w:lineRule="auto"/>
      </w:pPr>
      <w:r>
        <w:rPr>
          <w:b/>
        </w:rPr>
        <w:t>Purpose</w:t>
      </w:r>
      <w:r>
        <w:t>: Focuses on breaking down complex systems into smaller, self-contained modules that are easier to understand, maintain, and reuse.</w:t>
      </w:r>
    </w:p>
    <w:p w14:paraId="0BF3ECCE" w14:textId="77777777" w:rsidR="00F45552" w:rsidRDefault="00F45552" w:rsidP="00F45552">
      <w:pPr>
        <w:numPr>
          <w:ilvl w:val="0"/>
          <w:numId w:val="58"/>
        </w:numPr>
        <w:spacing w:after="240" w:line="276" w:lineRule="auto"/>
      </w:pPr>
      <w:r>
        <w:rPr>
          <w:b/>
        </w:rPr>
        <w:t>Usage</w:t>
      </w:r>
      <w:r>
        <w:t>: Used across all stages of software development to promote modularity, encapsulation, and separation of concerns.</w:t>
      </w:r>
    </w:p>
    <w:p w14:paraId="27D05535" w14:textId="77777777" w:rsidR="00F45552" w:rsidRDefault="00F45552" w:rsidP="00F45552">
      <w:pPr>
        <w:spacing w:before="240" w:after="240"/>
      </w:pPr>
      <w:r>
        <w:t>These patterns play crucial roles in software design and architecture, helping developers address common challenges and promote maintainability, scalability, and flexibility in their applications.</w:t>
      </w:r>
    </w:p>
    <w:p w14:paraId="7E6198D5" w14:textId="77777777" w:rsidR="00F45552" w:rsidRDefault="00F45552" w:rsidP="00F45552">
      <w:pPr>
        <w:pStyle w:val="Heading3"/>
        <w:spacing w:before="280"/>
        <w:rPr>
          <w:b w:val="0"/>
          <w:color w:val="000000"/>
          <w:sz w:val="26"/>
          <w:szCs w:val="26"/>
        </w:rPr>
      </w:pPr>
      <w:r>
        <w:rPr>
          <w:color w:val="000000"/>
          <w:sz w:val="26"/>
          <w:szCs w:val="26"/>
        </w:rPr>
        <w:t>singleton pattern</w:t>
      </w:r>
    </w:p>
    <w:p w14:paraId="013127A2" w14:textId="77777777" w:rsidR="00F45552" w:rsidRDefault="00F45552" w:rsidP="00F45552">
      <w:pPr>
        <w:numPr>
          <w:ilvl w:val="0"/>
          <w:numId w:val="43"/>
        </w:numPr>
        <w:spacing w:before="240" w:after="0" w:line="276" w:lineRule="auto"/>
      </w:pPr>
      <w:r>
        <w:rPr>
          <w:b/>
        </w:rPr>
        <w:t>Type</w:t>
      </w:r>
      <w:r>
        <w:t>: Creational Pattern</w:t>
      </w:r>
    </w:p>
    <w:p w14:paraId="55CA15E4" w14:textId="77777777" w:rsidR="00F45552" w:rsidRDefault="00F45552" w:rsidP="00F45552">
      <w:pPr>
        <w:numPr>
          <w:ilvl w:val="0"/>
          <w:numId w:val="43"/>
        </w:numPr>
        <w:spacing w:after="0" w:line="276" w:lineRule="auto"/>
      </w:pPr>
      <w:r>
        <w:rPr>
          <w:b/>
        </w:rPr>
        <w:t>Purpose</w:t>
      </w:r>
      <w:r>
        <w:t>: Ensures that a class has only one instance and provides a global point of access to that instance.</w:t>
      </w:r>
    </w:p>
    <w:p w14:paraId="44B6B3D4" w14:textId="77777777" w:rsidR="00F45552" w:rsidRDefault="00F45552" w:rsidP="00F45552">
      <w:pPr>
        <w:numPr>
          <w:ilvl w:val="0"/>
          <w:numId w:val="43"/>
        </w:numPr>
        <w:spacing w:after="0" w:line="276" w:lineRule="auto"/>
      </w:pPr>
      <w:r>
        <w:rPr>
          <w:b/>
        </w:rPr>
        <w:t>Usage</w:t>
      </w:r>
      <w:r>
        <w:t>: Used when exactly one object is needed to coordinate actions across the system.</w:t>
      </w:r>
    </w:p>
    <w:p w14:paraId="301DB5D1" w14:textId="77777777" w:rsidR="00F45552" w:rsidRDefault="00F45552" w:rsidP="00F45552">
      <w:pPr>
        <w:numPr>
          <w:ilvl w:val="0"/>
          <w:numId w:val="43"/>
        </w:numPr>
        <w:spacing w:after="240" w:line="276" w:lineRule="auto"/>
      </w:pPr>
      <w:r>
        <w:rPr>
          <w:b/>
        </w:rPr>
        <w:t>Example</w:t>
      </w:r>
      <w:r>
        <w:t>: Managing a connection pool, logging system, or configuration settings.</w:t>
      </w:r>
    </w:p>
    <w:p w14:paraId="7ED4D8AE" w14:textId="77777777" w:rsidR="00F45552" w:rsidRDefault="00F45552" w:rsidP="00F45552"/>
    <w:p w14:paraId="46898F89" w14:textId="77777777" w:rsidR="00F45552" w:rsidRDefault="00F45552" w:rsidP="00F45552">
      <w:r>
        <w:t>class CounterSingleton {</w:t>
      </w:r>
    </w:p>
    <w:p w14:paraId="26544C38" w14:textId="77777777" w:rsidR="00F45552" w:rsidRDefault="00F45552" w:rsidP="00F45552">
      <w:r>
        <w:t xml:space="preserve">    #count = 0; // Private property for the counter (using # for private)</w:t>
      </w:r>
    </w:p>
    <w:p w14:paraId="0AFCC4D5" w14:textId="77777777" w:rsidR="00F45552" w:rsidRDefault="00F45552" w:rsidP="00F45552">
      <w:r>
        <w:t xml:space="preserve">  </w:t>
      </w:r>
    </w:p>
    <w:p w14:paraId="1E17D39B" w14:textId="77777777" w:rsidR="00F45552" w:rsidRDefault="00F45552" w:rsidP="00F45552">
      <w:r>
        <w:t xml:space="preserve">    constructor() {</w:t>
      </w:r>
    </w:p>
    <w:p w14:paraId="131DABF1" w14:textId="77777777" w:rsidR="00F45552" w:rsidRDefault="00F45552" w:rsidP="00F45552">
      <w:r>
        <w:t xml:space="preserve">      if (!CounterSingleton.instance) {</w:t>
      </w:r>
    </w:p>
    <w:p w14:paraId="7459ECBA" w14:textId="77777777" w:rsidR="00F45552" w:rsidRDefault="00F45552" w:rsidP="00F45552">
      <w:r>
        <w:t xml:space="preserve">        CounterSingleton.instance = this;</w:t>
      </w:r>
    </w:p>
    <w:p w14:paraId="38DB93E8" w14:textId="77777777" w:rsidR="00F45552" w:rsidRDefault="00F45552" w:rsidP="00F45552">
      <w:r>
        <w:t xml:space="preserve">      }</w:t>
      </w:r>
    </w:p>
    <w:p w14:paraId="5AC5FA54" w14:textId="77777777" w:rsidR="00F45552" w:rsidRDefault="00F45552" w:rsidP="00F45552">
      <w:r>
        <w:t xml:space="preserve">      return CounterSingleton.instance; // Always return the existing instance</w:t>
      </w:r>
    </w:p>
    <w:p w14:paraId="78215A8E" w14:textId="77777777" w:rsidR="00F45552" w:rsidRDefault="00F45552" w:rsidP="00F45552">
      <w:r>
        <w:t xml:space="preserve">    }</w:t>
      </w:r>
    </w:p>
    <w:p w14:paraId="329BE4F6" w14:textId="77777777" w:rsidR="00F45552" w:rsidRDefault="00F45552" w:rsidP="00F45552">
      <w:r>
        <w:t xml:space="preserve">  </w:t>
      </w:r>
    </w:p>
    <w:p w14:paraId="21AB7016" w14:textId="77777777" w:rsidR="00F45552" w:rsidRDefault="00F45552" w:rsidP="00F45552">
      <w:r>
        <w:t xml:space="preserve">    increment() {</w:t>
      </w:r>
    </w:p>
    <w:p w14:paraId="48F7B0BE" w14:textId="77777777" w:rsidR="00F45552" w:rsidRDefault="00F45552" w:rsidP="00F45552">
      <w:r>
        <w:t xml:space="preserve">      this.#count++;</w:t>
      </w:r>
    </w:p>
    <w:p w14:paraId="61443E11" w14:textId="77777777" w:rsidR="00F45552" w:rsidRDefault="00F45552" w:rsidP="00F45552">
      <w:r>
        <w:t xml:space="preserve">    }</w:t>
      </w:r>
    </w:p>
    <w:p w14:paraId="120DF23D" w14:textId="77777777" w:rsidR="00F45552" w:rsidRDefault="00F45552" w:rsidP="00F45552">
      <w:r>
        <w:t xml:space="preserve">  </w:t>
      </w:r>
    </w:p>
    <w:p w14:paraId="3C12BC64" w14:textId="77777777" w:rsidR="00F45552" w:rsidRDefault="00F45552" w:rsidP="00F45552">
      <w:r>
        <w:t xml:space="preserve">    decrement() {</w:t>
      </w:r>
    </w:p>
    <w:p w14:paraId="35D224F1" w14:textId="77777777" w:rsidR="00F45552" w:rsidRDefault="00F45552" w:rsidP="00F45552">
      <w:r>
        <w:t xml:space="preserve">      this.#count--;</w:t>
      </w:r>
    </w:p>
    <w:p w14:paraId="59DFF882" w14:textId="77777777" w:rsidR="00F45552" w:rsidRDefault="00F45552" w:rsidP="00F45552">
      <w:r>
        <w:t xml:space="preserve">    }</w:t>
      </w:r>
    </w:p>
    <w:p w14:paraId="004D6D98" w14:textId="77777777" w:rsidR="00F45552" w:rsidRDefault="00F45552" w:rsidP="00F45552">
      <w:r>
        <w:t xml:space="preserve">  </w:t>
      </w:r>
    </w:p>
    <w:p w14:paraId="357215F1" w14:textId="77777777" w:rsidR="00F45552" w:rsidRDefault="00F45552" w:rsidP="00F45552">
      <w:r>
        <w:t xml:space="preserve">    getCount() {</w:t>
      </w:r>
    </w:p>
    <w:p w14:paraId="74C0A174" w14:textId="77777777" w:rsidR="00F45552" w:rsidRDefault="00F45552" w:rsidP="00F45552">
      <w:r>
        <w:t xml:space="preserve">      return this.#count;</w:t>
      </w:r>
    </w:p>
    <w:p w14:paraId="1CFEE4BE" w14:textId="77777777" w:rsidR="00F45552" w:rsidRDefault="00F45552" w:rsidP="00F45552">
      <w:r>
        <w:t xml:space="preserve">    }</w:t>
      </w:r>
    </w:p>
    <w:p w14:paraId="7999FB67" w14:textId="77777777" w:rsidR="00F45552" w:rsidRDefault="00F45552" w:rsidP="00F45552">
      <w:r>
        <w:t xml:space="preserve">  </w:t>
      </w:r>
    </w:p>
    <w:p w14:paraId="234E88F8" w14:textId="77777777" w:rsidR="00F45552" w:rsidRDefault="00F45552" w:rsidP="00F45552">
      <w:r>
        <w:t xml:space="preserve">    static getInstance() {</w:t>
      </w:r>
    </w:p>
    <w:p w14:paraId="16E950F6" w14:textId="77777777" w:rsidR="00F45552" w:rsidRDefault="00F45552" w:rsidP="00F45552">
      <w:r>
        <w:t xml:space="preserve">      return new CounterSingleton(); // Enforces using the constructor</w:t>
      </w:r>
    </w:p>
    <w:p w14:paraId="0FD3B00E" w14:textId="77777777" w:rsidR="00F45552" w:rsidRDefault="00F45552" w:rsidP="00F45552">
      <w:r>
        <w:t xml:space="preserve">    }</w:t>
      </w:r>
    </w:p>
    <w:p w14:paraId="4715D5E3" w14:textId="77777777" w:rsidR="00F45552" w:rsidRDefault="00F45552" w:rsidP="00F45552">
      <w:r>
        <w:t xml:space="preserve">  }</w:t>
      </w:r>
    </w:p>
    <w:p w14:paraId="2BBB4646" w14:textId="77777777" w:rsidR="00F45552" w:rsidRDefault="00F45552" w:rsidP="00F45552">
      <w:r>
        <w:t xml:space="preserve">  </w:t>
      </w:r>
    </w:p>
    <w:p w14:paraId="4A83B8FB" w14:textId="77777777" w:rsidR="00F45552" w:rsidRDefault="00F45552" w:rsidP="00F45552">
      <w:r>
        <w:t xml:space="preserve">  // Usage</w:t>
      </w:r>
    </w:p>
    <w:p w14:paraId="3A5C4EF3" w14:textId="77777777" w:rsidR="00F45552" w:rsidRDefault="00F45552" w:rsidP="00F45552">
      <w:r>
        <w:t xml:space="preserve">  const myCounter = new CounterSingleton()</w:t>
      </w:r>
    </w:p>
    <w:p w14:paraId="024D8AFC" w14:textId="77777777" w:rsidR="00F45552" w:rsidRDefault="00F45552" w:rsidP="00F45552">
      <w:r>
        <w:t xml:space="preserve">  </w:t>
      </w:r>
    </w:p>
    <w:p w14:paraId="73D99CB1" w14:textId="77777777" w:rsidR="00F45552" w:rsidRDefault="00F45552" w:rsidP="00F45552">
      <w:r>
        <w:t xml:space="preserve">  myCounter.increment();</w:t>
      </w:r>
    </w:p>
    <w:p w14:paraId="7E5D2683" w14:textId="77777777" w:rsidR="00F45552" w:rsidRDefault="00F45552" w:rsidP="00F45552">
      <w:r>
        <w:t xml:space="preserve">  myCounter.increment();</w:t>
      </w:r>
    </w:p>
    <w:p w14:paraId="569B7C3B" w14:textId="77777777" w:rsidR="00F45552" w:rsidRDefault="00F45552" w:rsidP="00F45552"/>
    <w:p w14:paraId="25F9BB07" w14:textId="77777777" w:rsidR="00F45552" w:rsidRDefault="00F45552" w:rsidP="00F45552">
      <w:r>
        <w:t xml:space="preserve">  const myCounter2=new CounterSingleton()</w:t>
      </w:r>
    </w:p>
    <w:p w14:paraId="7888BBFA" w14:textId="77777777" w:rsidR="00F45552" w:rsidRDefault="00F45552" w:rsidP="00F45552">
      <w:r>
        <w:t xml:space="preserve">  console.log(myCounter2.getCount()) //output 2</w:t>
      </w:r>
    </w:p>
    <w:p w14:paraId="30A06E1E" w14:textId="77777777" w:rsidR="00F45552" w:rsidRDefault="00F45552" w:rsidP="00F45552">
      <w:r>
        <w:t xml:space="preserve">  </w:t>
      </w:r>
    </w:p>
    <w:p w14:paraId="15AD37F6" w14:textId="77777777" w:rsidR="00F45552" w:rsidRDefault="00F45552" w:rsidP="00F45552">
      <w:r>
        <w:t xml:space="preserve">  console.log(myCounter.getCount()); // Output: 2</w:t>
      </w:r>
    </w:p>
    <w:p w14:paraId="3148A1A6" w14:textId="77777777" w:rsidR="00F45552" w:rsidRDefault="00F45552" w:rsidP="00F45552">
      <w:r>
        <w:t xml:space="preserve">  </w:t>
      </w:r>
    </w:p>
    <w:p w14:paraId="4A6E2982" w14:textId="77777777" w:rsidR="00F45552" w:rsidRDefault="00F45552" w:rsidP="00F45552"/>
    <w:p w14:paraId="7F3B2FA6" w14:textId="77777777" w:rsidR="00F45552" w:rsidRDefault="00F45552" w:rsidP="00F45552">
      <w:pPr>
        <w:pStyle w:val="Heading3"/>
        <w:spacing w:before="280"/>
        <w:rPr>
          <w:b w:val="0"/>
          <w:color w:val="000000"/>
          <w:sz w:val="26"/>
          <w:szCs w:val="26"/>
        </w:rPr>
      </w:pPr>
      <w:r>
        <w:rPr>
          <w:color w:val="000000"/>
          <w:sz w:val="26"/>
          <w:szCs w:val="26"/>
        </w:rPr>
        <w:t>Proxy Pattern:</w:t>
      </w:r>
    </w:p>
    <w:p w14:paraId="1C9FE1D4" w14:textId="77777777" w:rsidR="00F45552" w:rsidRDefault="00F45552" w:rsidP="00F45552">
      <w:pPr>
        <w:numPr>
          <w:ilvl w:val="0"/>
          <w:numId w:val="40"/>
        </w:numPr>
        <w:spacing w:before="240" w:after="0" w:line="276" w:lineRule="auto"/>
      </w:pPr>
      <w:r>
        <w:rPr>
          <w:b/>
        </w:rPr>
        <w:t>Type</w:t>
      </w:r>
      <w:r>
        <w:t>: Structural Pattern</w:t>
      </w:r>
    </w:p>
    <w:p w14:paraId="3CA7327F" w14:textId="77777777" w:rsidR="00F45552" w:rsidRDefault="00F45552" w:rsidP="00F45552">
      <w:pPr>
        <w:numPr>
          <w:ilvl w:val="0"/>
          <w:numId w:val="40"/>
        </w:numPr>
        <w:spacing w:after="0" w:line="276" w:lineRule="auto"/>
      </w:pPr>
      <w:r>
        <w:rPr>
          <w:b/>
        </w:rPr>
        <w:t>Purpose</w:t>
      </w:r>
      <w:r>
        <w:t>: Provides a surrogate or placeholder for another object to control access to it.</w:t>
      </w:r>
    </w:p>
    <w:p w14:paraId="7548F99E" w14:textId="77777777" w:rsidR="00F45552" w:rsidRDefault="00F45552" w:rsidP="00F45552">
      <w:pPr>
        <w:numPr>
          <w:ilvl w:val="0"/>
          <w:numId w:val="40"/>
        </w:numPr>
        <w:spacing w:after="0" w:line="276" w:lineRule="auto"/>
      </w:pPr>
      <w:r>
        <w:rPr>
          <w:b/>
        </w:rPr>
        <w:t>Usage</w:t>
      </w:r>
      <w:r>
        <w:t>: Used to add a layer of indirection to support controlled access, logging, remote access, or caching for objects.</w:t>
      </w:r>
    </w:p>
    <w:p w14:paraId="0B9D072E" w14:textId="77777777" w:rsidR="00F45552" w:rsidRDefault="00F45552" w:rsidP="00F45552">
      <w:pPr>
        <w:numPr>
          <w:ilvl w:val="0"/>
          <w:numId w:val="40"/>
        </w:numPr>
        <w:spacing w:after="240" w:line="276" w:lineRule="auto"/>
      </w:pPr>
      <w:r>
        <w:rPr>
          <w:b/>
        </w:rPr>
        <w:t>Example</w:t>
      </w:r>
      <w:r>
        <w:t>: Implementing lazy initialization, access control, or logging for sensitive operations or remote resources.</w:t>
      </w:r>
    </w:p>
    <w:p w14:paraId="22292F07" w14:textId="77777777" w:rsidR="00F45552" w:rsidRDefault="00F45552" w:rsidP="00F45552">
      <w:r>
        <w:t>const Person={</w:t>
      </w:r>
    </w:p>
    <w:p w14:paraId="20FDE5AE" w14:textId="77777777" w:rsidR="00F45552" w:rsidRDefault="00F45552" w:rsidP="00F45552">
      <w:r>
        <w:t xml:space="preserve">    name:"john",</w:t>
      </w:r>
    </w:p>
    <w:p w14:paraId="4760F849" w14:textId="77777777" w:rsidR="00F45552" w:rsidRDefault="00F45552" w:rsidP="00F45552">
      <w:r>
        <w:t xml:space="preserve">    age:34,</w:t>
      </w:r>
    </w:p>
    <w:p w14:paraId="6E21EB92" w14:textId="77777777" w:rsidR="00F45552" w:rsidRDefault="00F45552" w:rsidP="00F45552">
      <w:r>
        <w:t xml:space="preserve">    email:"srikt@gmail.ock"</w:t>
      </w:r>
    </w:p>
    <w:p w14:paraId="26574530" w14:textId="77777777" w:rsidR="00F45552" w:rsidRDefault="00F45552" w:rsidP="00F45552"/>
    <w:p w14:paraId="7D0613BB" w14:textId="77777777" w:rsidR="00F45552" w:rsidRDefault="00F45552" w:rsidP="00F45552">
      <w:r>
        <w:t>}</w:t>
      </w:r>
    </w:p>
    <w:p w14:paraId="6D2FF035" w14:textId="77777777" w:rsidR="00F45552" w:rsidRDefault="00F45552" w:rsidP="00F45552"/>
    <w:p w14:paraId="631F0415" w14:textId="77777777" w:rsidR="00F45552" w:rsidRDefault="00F45552" w:rsidP="00F45552">
      <w:r>
        <w:t>let personProxy=new Proxy(Person,{</w:t>
      </w:r>
    </w:p>
    <w:p w14:paraId="37EC89F2" w14:textId="77777777" w:rsidR="00F45552" w:rsidRDefault="00F45552" w:rsidP="00F45552">
      <w:r>
        <w:t xml:space="preserve">    get:(target,prop)=&gt;{</w:t>
      </w:r>
    </w:p>
    <w:p w14:paraId="0874ED79" w14:textId="77777777" w:rsidR="00F45552" w:rsidRDefault="00F45552" w:rsidP="00F45552">
      <w:r>
        <w:t xml:space="preserve">        console.log("intercept get",prop)</w:t>
      </w:r>
    </w:p>
    <w:p w14:paraId="08C6E54C" w14:textId="77777777" w:rsidR="00F45552" w:rsidRDefault="00F45552" w:rsidP="00F45552">
      <w:r>
        <w:t xml:space="preserve">        return target[prop]</w:t>
      </w:r>
    </w:p>
    <w:p w14:paraId="515739C6" w14:textId="77777777" w:rsidR="00F45552" w:rsidRDefault="00F45552" w:rsidP="00F45552"/>
    <w:p w14:paraId="1A503E5E" w14:textId="77777777" w:rsidR="00F45552" w:rsidRDefault="00F45552" w:rsidP="00F45552">
      <w:r>
        <w:t xml:space="preserve">    },</w:t>
      </w:r>
    </w:p>
    <w:p w14:paraId="13756309" w14:textId="77777777" w:rsidR="00F45552" w:rsidRDefault="00F45552" w:rsidP="00F45552">
      <w:r>
        <w:t xml:space="preserve">    set:(target,prop,value)=&gt;{</w:t>
      </w:r>
    </w:p>
    <w:p w14:paraId="1964FD4E" w14:textId="77777777" w:rsidR="00F45552" w:rsidRDefault="00F45552" w:rsidP="00F45552"/>
    <w:p w14:paraId="5256532E" w14:textId="77777777" w:rsidR="00F45552" w:rsidRDefault="00F45552" w:rsidP="00F45552">
      <w:r>
        <w:t xml:space="preserve">        console.log("intercepted in set",value)</w:t>
      </w:r>
    </w:p>
    <w:p w14:paraId="54C1EE3E" w14:textId="77777777" w:rsidR="00F45552" w:rsidRDefault="00F45552" w:rsidP="00F45552">
      <w:r>
        <w:t xml:space="preserve">        target[prop]=value</w:t>
      </w:r>
    </w:p>
    <w:p w14:paraId="2EDD94E5" w14:textId="77777777" w:rsidR="00F45552" w:rsidRDefault="00F45552" w:rsidP="00F45552">
      <w:r>
        <w:t xml:space="preserve">        return true</w:t>
      </w:r>
    </w:p>
    <w:p w14:paraId="05A5DCE7" w14:textId="77777777" w:rsidR="00F45552" w:rsidRDefault="00F45552" w:rsidP="00F45552">
      <w:r>
        <w:t xml:space="preserve">        </w:t>
      </w:r>
    </w:p>
    <w:p w14:paraId="471836E0" w14:textId="77777777" w:rsidR="00F45552" w:rsidRDefault="00F45552" w:rsidP="00F45552">
      <w:r>
        <w:t xml:space="preserve">    }</w:t>
      </w:r>
    </w:p>
    <w:p w14:paraId="06FE089E" w14:textId="77777777" w:rsidR="00F45552" w:rsidRDefault="00F45552" w:rsidP="00F45552">
      <w:r>
        <w:t>})</w:t>
      </w:r>
    </w:p>
    <w:p w14:paraId="5A9D55B0" w14:textId="77777777" w:rsidR="00F45552" w:rsidRDefault="00F45552" w:rsidP="00F45552"/>
    <w:p w14:paraId="60ED14EE" w14:textId="77777777" w:rsidR="00F45552" w:rsidRDefault="00F45552" w:rsidP="00F45552">
      <w:r>
        <w:t>personProxy.name //intercept get name</w:t>
      </w:r>
    </w:p>
    <w:p w14:paraId="0248E00E" w14:textId="77777777" w:rsidR="00F45552" w:rsidRDefault="00F45552" w:rsidP="00F45552">
      <w:r>
        <w:t>personProxy.age="45" //intercepted in set 45</w:t>
      </w:r>
    </w:p>
    <w:p w14:paraId="40C83AA6" w14:textId="77777777" w:rsidR="00F45552" w:rsidRDefault="00F45552" w:rsidP="00F45552"/>
    <w:p w14:paraId="5C7EC9AC" w14:textId="77777777" w:rsidR="00F45552" w:rsidRDefault="00F45552" w:rsidP="00F45552">
      <w:pPr>
        <w:pStyle w:val="Heading3"/>
        <w:spacing w:before="280"/>
        <w:rPr>
          <w:b w:val="0"/>
          <w:color w:val="000000"/>
          <w:sz w:val="26"/>
          <w:szCs w:val="26"/>
        </w:rPr>
      </w:pPr>
      <w:r>
        <w:rPr>
          <w:color w:val="000000"/>
          <w:sz w:val="26"/>
          <w:szCs w:val="26"/>
        </w:rPr>
        <w:t>Observer Pattern:</w:t>
      </w:r>
    </w:p>
    <w:p w14:paraId="070BB463" w14:textId="77777777" w:rsidR="00F45552" w:rsidRDefault="00F45552" w:rsidP="00F45552">
      <w:pPr>
        <w:numPr>
          <w:ilvl w:val="0"/>
          <w:numId w:val="59"/>
        </w:numPr>
        <w:spacing w:before="240" w:after="0" w:line="276" w:lineRule="auto"/>
      </w:pPr>
      <w:r>
        <w:rPr>
          <w:b/>
        </w:rPr>
        <w:t>Type</w:t>
      </w:r>
      <w:r>
        <w:t>: Behavioral Pattern</w:t>
      </w:r>
    </w:p>
    <w:p w14:paraId="6713F8D4" w14:textId="77777777" w:rsidR="00F45552" w:rsidRDefault="00F45552" w:rsidP="00F45552">
      <w:pPr>
        <w:numPr>
          <w:ilvl w:val="0"/>
          <w:numId w:val="59"/>
        </w:numPr>
        <w:spacing w:after="0" w:line="276" w:lineRule="auto"/>
      </w:pPr>
      <w:r>
        <w:rPr>
          <w:b/>
        </w:rPr>
        <w:t>Purpose</w:t>
      </w:r>
      <w:r>
        <w:t>: Defines a one-to-many dependency between objects so that when one object changes state, all its dependents are notified and updated automatically.</w:t>
      </w:r>
    </w:p>
    <w:p w14:paraId="043DC612" w14:textId="77777777" w:rsidR="00F45552" w:rsidRDefault="00F45552" w:rsidP="00F45552">
      <w:pPr>
        <w:numPr>
          <w:ilvl w:val="0"/>
          <w:numId w:val="59"/>
        </w:numPr>
        <w:spacing w:after="0" w:line="276" w:lineRule="auto"/>
      </w:pPr>
      <w:r>
        <w:rPr>
          <w:b/>
        </w:rPr>
        <w:t>Usage</w:t>
      </w:r>
      <w:r>
        <w:t>: Used when objects need to be notified of changes in another object's state without tightly coupling the two.</w:t>
      </w:r>
    </w:p>
    <w:p w14:paraId="50E446FA" w14:textId="77777777" w:rsidR="00F45552" w:rsidRDefault="00F45552" w:rsidP="00F45552">
      <w:pPr>
        <w:numPr>
          <w:ilvl w:val="0"/>
          <w:numId w:val="59"/>
        </w:numPr>
        <w:spacing w:after="240" w:line="276" w:lineRule="auto"/>
      </w:pPr>
      <w:r>
        <w:rPr>
          <w:b/>
        </w:rPr>
        <w:t>Example</w:t>
      </w:r>
      <w:r>
        <w:t>: Implementing event handling systems, UI components, or data synchronization mechanisms.</w:t>
      </w:r>
    </w:p>
    <w:p w14:paraId="6083C5A0" w14:textId="77777777" w:rsidR="00F45552" w:rsidRDefault="00F45552" w:rsidP="00F45552">
      <w:pPr>
        <w:spacing w:before="240" w:after="240"/>
      </w:pPr>
      <w:r>
        <w:rPr>
          <w:noProof/>
        </w:rPr>
        <w:drawing>
          <wp:inline distT="114300" distB="114300" distL="114300" distR="114300" wp14:anchorId="3E314C24" wp14:editId="0442DA52">
            <wp:extent cx="7534275" cy="340042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3"/>
                    <a:srcRect/>
                    <a:stretch>
                      <a:fillRect/>
                    </a:stretch>
                  </pic:blipFill>
                  <pic:spPr>
                    <a:xfrm>
                      <a:off x="0" y="0"/>
                      <a:ext cx="7534275" cy="3400425"/>
                    </a:xfrm>
                    <a:prstGeom prst="rect">
                      <a:avLst/>
                    </a:prstGeom>
                    <a:ln/>
                  </pic:spPr>
                </pic:pic>
              </a:graphicData>
            </a:graphic>
          </wp:inline>
        </w:drawing>
      </w:r>
    </w:p>
    <w:p w14:paraId="3A417F0A" w14:textId="77777777" w:rsidR="00F45552" w:rsidRDefault="00F45552" w:rsidP="00F45552">
      <w:pPr>
        <w:spacing w:before="240" w:after="240"/>
      </w:pPr>
      <w:r>
        <w:t>The observer pattern is a software design pattern in which an object, called the</w:t>
      </w:r>
    </w:p>
    <w:p w14:paraId="7DB37C65" w14:textId="77777777" w:rsidR="00F45552" w:rsidRDefault="00F45552" w:rsidP="00F45552">
      <w:pPr>
        <w:spacing w:before="240" w:after="240"/>
      </w:pPr>
      <w:r>
        <w:t>subject, maintains a list of its dependents, called observers, and notifies them automatically of any state changes, usually by calling one of their methods.</w:t>
      </w:r>
    </w:p>
    <w:p w14:paraId="69B81FC2" w14:textId="77777777" w:rsidR="00F45552" w:rsidRDefault="00F45552" w:rsidP="00F45552">
      <w:r>
        <w:t>class EventObserver {</w:t>
      </w:r>
    </w:p>
    <w:p w14:paraId="57A73310" w14:textId="77777777" w:rsidR="00F45552" w:rsidRDefault="00F45552" w:rsidP="00F45552">
      <w:r>
        <w:t xml:space="preserve">  constructor() {</w:t>
      </w:r>
    </w:p>
    <w:p w14:paraId="445EC1A2" w14:textId="77777777" w:rsidR="00F45552" w:rsidRDefault="00F45552" w:rsidP="00F45552">
      <w:r>
        <w:t xml:space="preserve">    this.observers = [];</w:t>
      </w:r>
    </w:p>
    <w:p w14:paraId="02372F02" w14:textId="77777777" w:rsidR="00F45552" w:rsidRDefault="00F45552" w:rsidP="00F45552">
      <w:r>
        <w:t xml:space="preserve">  }</w:t>
      </w:r>
    </w:p>
    <w:p w14:paraId="1A131A53" w14:textId="77777777" w:rsidR="00F45552" w:rsidRDefault="00F45552" w:rsidP="00F45552"/>
    <w:p w14:paraId="69E59747" w14:textId="77777777" w:rsidR="00F45552" w:rsidRDefault="00F45552" w:rsidP="00F45552">
      <w:r>
        <w:t xml:space="preserve">  subscribe(fn) {</w:t>
      </w:r>
    </w:p>
    <w:p w14:paraId="27E96752" w14:textId="77777777" w:rsidR="00F45552" w:rsidRDefault="00F45552" w:rsidP="00F45552">
      <w:r>
        <w:t xml:space="preserve">    this.observers.push(fn);</w:t>
      </w:r>
    </w:p>
    <w:p w14:paraId="402D772D" w14:textId="77777777" w:rsidR="00F45552" w:rsidRDefault="00F45552" w:rsidP="00F45552">
      <w:r>
        <w:t xml:space="preserve">  }</w:t>
      </w:r>
    </w:p>
    <w:p w14:paraId="2B41D0A4" w14:textId="77777777" w:rsidR="00F45552" w:rsidRDefault="00F45552" w:rsidP="00F45552"/>
    <w:p w14:paraId="16EDEE82" w14:textId="77777777" w:rsidR="00F45552" w:rsidRDefault="00F45552" w:rsidP="00F45552">
      <w:r>
        <w:t xml:space="preserve">  unsubscribe(fn) {</w:t>
      </w:r>
    </w:p>
    <w:p w14:paraId="40E3BD47" w14:textId="77777777" w:rsidR="00F45552" w:rsidRDefault="00F45552" w:rsidP="00F45552">
      <w:r>
        <w:t xml:space="preserve">    this.observers.filter((subscriber) =&gt; subscriber != fn);</w:t>
      </w:r>
    </w:p>
    <w:p w14:paraId="7BE134A4" w14:textId="77777777" w:rsidR="00F45552" w:rsidRDefault="00F45552" w:rsidP="00F45552">
      <w:r>
        <w:t xml:space="preserve">  }</w:t>
      </w:r>
    </w:p>
    <w:p w14:paraId="09AD6E58" w14:textId="77777777" w:rsidR="00F45552" w:rsidRDefault="00F45552" w:rsidP="00F45552"/>
    <w:p w14:paraId="5D6ED5B2" w14:textId="77777777" w:rsidR="00F45552" w:rsidRDefault="00F45552" w:rsidP="00F45552">
      <w:r>
        <w:t xml:space="preserve">  broadCast(data) {</w:t>
      </w:r>
    </w:p>
    <w:p w14:paraId="0009028E" w14:textId="77777777" w:rsidR="00F45552" w:rsidRDefault="00F45552" w:rsidP="00F45552">
      <w:r>
        <w:t xml:space="preserve">    this.observers.forEach((subscriber) =&gt; subscriber(data));</w:t>
      </w:r>
    </w:p>
    <w:p w14:paraId="74B3C2D8" w14:textId="77777777" w:rsidR="00F45552" w:rsidRDefault="00F45552" w:rsidP="00F45552">
      <w:r>
        <w:t xml:space="preserve">  }</w:t>
      </w:r>
    </w:p>
    <w:p w14:paraId="2F46E0B1" w14:textId="77777777" w:rsidR="00F45552" w:rsidRDefault="00F45552" w:rsidP="00F45552">
      <w:r>
        <w:t>}</w:t>
      </w:r>
    </w:p>
    <w:p w14:paraId="4D26B01B" w14:textId="77777777" w:rsidR="00F45552" w:rsidRDefault="00F45552" w:rsidP="00F45552"/>
    <w:p w14:paraId="603ED26D" w14:textId="77777777" w:rsidR="00F45552" w:rsidRDefault="00F45552" w:rsidP="00F45552">
      <w:r>
        <w:t>let observer = new EventObserver();</w:t>
      </w:r>
    </w:p>
    <w:p w14:paraId="651B7889" w14:textId="77777777" w:rsidR="00F45552" w:rsidRDefault="00F45552" w:rsidP="00F45552"/>
    <w:p w14:paraId="69EC10E9" w14:textId="77777777" w:rsidR="00F45552" w:rsidRDefault="00F45552" w:rsidP="00F45552">
      <w:r>
        <w:t>function logger(data) {</w:t>
      </w:r>
    </w:p>
    <w:p w14:paraId="20519F20" w14:textId="77777777" w:rsidR="00F45552" w:rsidRDefault="00F45552" w:rsidP="00F45552">
      <w:r>
        <w:t xml:space="preserve">  console.log(`logger 1 ${Date.now()} ${data}`);</w:t>
      </w:r>
    </w:p>
    <w:p w14:paraId="7652585A" w14:textId="77777777" w:rsidR="00F45552" w:rsidRDefault="00F45552" w:rsidP="00F45552">
      <w:r>
        <w:t>}</w:t>
      </w:r>
    </w:p>
    <w:p w14:paraId="50146AB5" w14:textId="77777777" w:rsidR="00F45552" w:rsidRDefault="00F45552" w:rsidP="00F45552"/>
    <w:p w14:paraId="3A4E7EE4" w14:textId="77777777" w:rsidR="00F45552" w:rsidRDefault="00F45552" w:rsidP="00F45552">
      <w:r>
        <w:t>function logger2(data) {</w:t>
      </w:r>
    </w:p>
    <w:p w14:paraId="7066C233" w14:textId="77777777" w:rsidR="00F45552" w:rsidRDefault="00F45552" w:rsidP="00F45552">
      <w:r>
        <w:t xml:space="preserve">  console.log(` logger 2 ${Date.now()} ${data}`);</w:t>
      </w:r>
    </w:p>
    <w:p w14:paraId="31350268" w14:textId="77777777" w:rsidR="00F45552" w:rsidRDefault="00F45552" w:rsidP="00F45552">
      <w:r>
        <w:t>}</w:t>
      </w:r>
    </w:p>
    <w:p w14:paraId="59AA2E90" w14:textId="77777777" w:rsidR="00F45552" w:rsidRDefault="00F45552" w:rsidP="00F45552"/>
    <w:p w14:paraId="70C941E5" w14:textId="77777777" w:rsidR="00F45552" w:rsidRDefault="00F45552" w:rsidP="00F45552">
      <w:r>
        <w:t>observer.subscribe(logger);</w:t>
      </w:r>
    </w:p>
    <w:p w14:paraId="73F1EA7F" w14:textId="77777777" w:rsidR="00F45552" w:rsidRDefault="00F45552" w:rsidP="00F45552">
      <w:r>
        <w:t>observer.subscribe(logger2);</w:t>
      </w:r>
    </w:p>
    <w:p w14:paraId="22BDF12A" w14:textId="77777777" w:rsidR="00F45552" w:rsidRDefault="00F45552" w:rsidP="00F45552"/>
    <w:p w14:paraId="6BD9A8CE" w14:textId="77777777" w:rsidR="00F45552" w:rsidRDefault="00F45552" w:rsidP="00F45552">
      <w:r>
        <w:t>// observer.broadCast("update 1")</w:t>
      </w:r>
    </w:p>
    <w:p w14:paraId="182DCACB" w14:textId="77777777" w:rsidR="00F45552" w:rsidRDefault="00F45552" w:rsidP="00F45552"/>
    <w:p w14:paraId="2FC98D36" w14:textId="77777777" w:rsidR="00F45552" w:rsidRDefault="00F45552" w:rsidP="00F45552">
      <w:r>
        <w:t>// observer.broadCast("update 2")</w:t>
      </w:r>
    </w:p>
    <w:p w14:paraId="623B24AF" w14:textId="77777777" w:rsidR="00F45552" w:rsidRDefault="00F45552" w:rsidP="00F45552"/>
    <w:p w14:paraId="11FB4623" w14:textId="77777777" w:rsidR="00F45552" w:rsidRDefault="00F45552" w:rsidP="00F45552">
      <w:r>
        <w:t>let inputEle = document.getElementById("input");</w:t>
      </w:r>
    </w:p>
    <w:p w14:paraId="6FBE6A27" w14:textId="77777777" w:rsidR="00F45552" w:rsidRDefault="00F45552" w:rsidP="00F45552"/>
    <w:p w14:paraId="76FB5845" w14:textId="77777777" w:rsidR="00F45552" w:rsidRDefault="00F45552" w:rsidP="00F45552">
      <w:r>
        <w:t>inputEle.addEventListener("input", (event) =&gt; {</w:t>
      </w:r>
    </w:p>
    <w:p w14:paraId="237643E2" w14:textId="77777777" w:rsidR="00F45552" w:rsidRDefault="00F45552" w:rsidP="00F45552">
      <w:r>
        <w:t xml:space="preserve">  let data = event.target.value;</w:t>
      </w:r>
    </w:p>
    <w:p w14:paraId="0B16EF79" w14:textId="77777777" w:rsidR="00F45552" w:rsidRDefault="00F45552" w:rsidP="00F45552">
      <w:r>
        <w:t xml:space="preserve">  observer.broadCast(data);</w:t>
      </w:r>
    </w:p>
    <w:p w14:paraId="09EDBB8B" w14:textId="77777777" w:rsidR="00F45552" w:rsidRDefault="00F45552" w:rsidP="00F45552">
      <w:r>
        <w:t>});</w:t>
      </w:r>
    </w:p>
    <w:p w14:paraId="00407B06" w14:textId="77777777" w:rsidR="00F45552" w:rsidRDefault="00F45552" w:rsidP="00F45552"/>
    <w:p w14:paraId="44BC3925" w14:textId="77777777" w:rsidR="00F45552" w:rsidRDefault="00F45552" w:rsidP="00F45552">
      <w:r>
        <w:t xml:space="preserve">    &lt;input  type="text" id="input"/&gt;</w:t>
      </w:r>
    </w:p>
    <w:p w14:paraId="03E9217B" w14:textId="77777777" w:rsidR="00F45552" w:rsidRDefault="00F45552" w:rsidP="00F45552"/>
    <w:p w14:paraId="21B60FCD" w14:textId="77777777" w:rsidR="00F45552" w:rsidRDefault="00F45552" w:rsidP="00F45552"/>
    <w:p w14:paraId="6088F414" w14:textId="77777777" w:rsidR="00F45552" w:rsidRDefault="00F45552" w:rsidP="00F45552">
      <w:pPr>
        <w:spacing w:before="240" w:after="240"/>
      </w:pPr>
      <w:r>
        <w:rPr>
          <w:b/>
        </w:rPr>
        <w:t>Separation of Concerns</w:t>
      </w:r>
      <w:r>
        <w:t>: The observer objects aren't tightly coupled to the observable object, and can be (de)coupled at any time. The observable object is responsible for monitoring the events, while the observers simply handle the received data.</w:t>
      </w:r>
    </w:p>
    <w:p w14:paraId="01087D7C" w14:textId="77777777" w:rsidR="00F45552" w:rsidRDefault="00F45552" w:rsidP="00F45552">
      <w:pPr>
        <w:pStyle w:val="Heading3"/>
        <w:spacing w:before="280"/>
        <w:rPr>
          <w:b w:val="0"/>
          <w:color w:val="000000"/>
          <w:sz w:val="26"/>
          <w:szCs w:val="26"/>
        </w:rPr>
      </w:pPr>
      <w:r>
        <w:rPr>
          <w:color w:val="000000"/>
          <w:sz w:val="26"/>
          <w:szCs w:val="26"/>
        </w:rPr>
        <w:t>publish subscribe pattern</w:t>
      </w:r>
    </w:p>
    <w:p w14:paraId="3DC2A5D6" w14:textId="77777777" w:rsidR="00F45552" w:rsidRDefault="00F45552" w:rsidP="00F45552">
      <w:pPr>
        <w:spacing w:before="240" w:after="240"/>
        <w:rPr>
          <w:b/>
          <w:sz w:val="26"/>
          <w:szCs w:val="26"/>
        </w:rPr>
      </w:pPr>
      <w:r>
        <w:rPr>
          <w:b/>
          <w:noProof/>
          <w:sz w:val="26"/>
          <w:szCs w:val="26"/>
        </w:rPr>
        <w:drawing>
          <wp:inline distT="114300" distB="114300" distL="114300" distR="114300" wp14:anchorId="13BE3C15" wp14:editId="04139F44">
            <wp:extent cx="6543675" cy="319087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4"/>
                    <a:srcRect/>
                    <a:stretch>
                      <a:fillRect/>
                    </a:stretch>
                  </pic:blipFill>
                  <pic:spPr>
                    <a:xfrm>
                      <a:off x="0" y="0"/>
                      <a:ext cx="6543675" cy="3190875"/>
                    </a:xfrm>
                    <a:prstGeom prst="rect">
                      <a:avLst/>
                    </a:prstGeom>
                    <a:ln/>
                  </pic:spPr>
                </pic:pic>
              </a:graphicData>
            </a:graphic>
          </wp:inline>
        </w:drawing>
      </w:r>
    </w:p>
    <w:p w14:paraId="6F60C786" w14:textId="77777777" w:rsidR="00F45552" w:rsidRDefault="00F45552" w:rsidP="00F45552">
      <w:r>
        <w:t>// PubSub implementation</w:t>
      </w:r>
    </w:p>
    <w:p w14:paraId="6ED3619A" w14:textId="77777777" w:rsidR="00F45552" w:rsidRDefault="00F45552" w:rsidP="00F45552">
      <w:r>
        <w:t>class PubSub {</w:t>
      </w:r>
    </w:p>
    <w:p w14:paraId="3E544FF3" w14:textId="77777777" w:rsidR="00F45552" w:rsidRDefault="00F45552" w:rsidP="00F45552">
      <w:r>
        <w:t xml:space="preserve">    constructor() {</w:t>
      </w:r>
    </w:p>
    <w:p w14:paraId="438BF29F" w14:textId="77777777" w:rsidR="00F45552" w:rsidRDefault="00F45552" w:rsidP="00F45552">
      <w:r>
        <w:t xml:space="preserve">        this.topics = {}; // Dictionary to store topics and their subscribers</w:t>
      </w:r>
    </w:p>
    <w:p w14:paraId="6AE79354" w14:textId="77777777" w:rsidR="00F45552" w:rsidRDefault="00F45552" w:rsidP="00F45552">
      <w:r>
        <w:t xml:space="preserve">    }</w:t>
      </w:r>
    </w:p>
    <w:p w14:paraId="510BE7FD" w14:textId="77777777" w:rsidR="00F45552" w:rsidRDefault="00F45552" w:rsidP="00F45552"/>
    <w:p w14:paraId="50CFB318" w14:textId="77777777" w:rsidR="00F45552" w:rsidRDefault="00F45552" w:rsidP="00F45552">
      <w:r>
        <w:t xml:space="preserve">    // Method to subscribe to a topic</w:t>
      </w:r>
    </w:p>
    <w:p w14:paraId="4B1685EC" w14:textId="77777777" w:rsidR="00F45552" w:rsidRDefault="00F45552" w:rsidP="00F45552">
      <w:r>
        <w:t xml:space="preserve">    subscribe(topic, subscriber) {</w:t>
      </w:r>
    </w:p>
    <w:p w14:paraId="3A1C7F48" w14:textId="77777777" w:rsidR="00F45552" w:rsidRDefault="00F45552" w:rsidP="00F45552">
      <w:r>
        <w:t xml:space="preserve">        if (!this.topics[topic]) {</w:t>
      </w:r>
    </w:p>
    <w:p w14:paraId="724BD11C" w14:textId="77777777" w:rsidR="00F45552" w:rsidRDefault="00F45552" w:rsidP="00F45552">
      <w:r>
        <w:t xml:space="preserve">            this.topics[topic] = [];</w:t>
      </w:r>
    </w:p>
    <w:p w14:paraId="61A204D9" w14:textId="77777777" w:rsidR="00F45552" w:rsidRDefault="00F45552" w:rsidP="00F45552">
      <w:r>
        <w:t xml:space="preserve">        }</w:t>
      </w:r>
    </w:p>
    <w:p w14:paraId="1FA0E568" w14:textId="77777777" w:rsidR="00F45552" w:rsidRDefault="00F45552" w:rsidP="00F45552">
      <w:r>
        <w:t xml:space="preserve">        this.topics[topic].push(subscriber);</w:t>
      </w:r>
    </w:p>
    <w:p w14:paraId="7A8D81D2" w14:textId="77777777" w:rsidR="00F45552" w:rsidRDefault="00F45552" w:rsidP="00F45552">
      <w:r>
        <w:t xml:space="preserve">    }</w:t>
      </w:r>
    </w:p>
    <w:p w14:paraId="21BA5A97" w14:textId="77777777" w:rsidR="00F45552" w:rsidRDefault="00F45552" w:rsidP="00F45552"/>
    <w:p w14:paraId="05320BBB" w14:textId="77777777" w:rsidR="00F45552" w:rsidRDefault="00F45552" w:rsidP="00F45552">
      <w:r>
        <w:t xml:space="preserve">    // Method to unsubscribe from a topic</w:t>
      </w:r>
    </w:p>
    <w:p w14:paraId="6BF8B33D" w14:textId="77777777" w:rsidR="00F45552" w:rsidRDefault="00F45552" w:rsidP="00F45552">
      <w:r>
        <w:t xml:space="preserve">    unsubscribe(topic, subscriber) {</w:t>
      </w:r>
    </w:p>
    <w:p w14:paraId="3F010EBE" w14:textId="77777777" w:rsidR="00F45552" w:rsidRDefault="00F45552" w:rsidP="00F45552">
      <w:r>
        <w:t xml:space="preserve">        if (this.topics[topic]) {</w:t>
      </w:r>
    </w:p>
    <w:p w14:paraId="269F51F0" w14:textId="77777777" w:rsidR="00F45552" w:rsidRDefault="00F45552" w:rsidP="00F45552">
      <w:r>
        <w:t xml:space="preserve">            this.topics[topic] = this.topics[topic].filter(sub =&gt; sub !== subscriber);</w:t>
      </w:r>
    </w:p>
    <w:p w14:paraId="49171F88" w14:textId="77777777" w:rsidR="00F45552" w:rsidRDefault="00F45552" w:rsidP="00F45552">
      <w:r>
        <w:t xml:space="preserve">        }</w:t>
      </w:r>
    </w:p>
    <w:p w14:paraId="172178DA" w14:textId="77777777" w:rsidR="00F45552" w:rsidRDefault="00F45552" w:rsidP="00F45552">
      <w:r>
        <w:t xml:space="preserve">    }</w:t>
      </w:r>
    </w:p>
    <w:p w14:paraId="7A2611DE" w14:textId="77777777" w:rsidR="00F45552" w:rsidRDefault="00F45552" w:rsidP="00F45552"/>
    <w:p w14:paraId="21886737" w14:textId="77777777" w:rsidR="00F45552" w:rsidRDefault="00F45552" w:rsidP="00F45552">
      <w:r>
        <w:t xml:space="preserve">    // Method to publish a message to a topic</w:t>
      </w:r>
    </w:p>
    <w:p w14:paraId="08EC5C4F" w14:textId="77777777" w:rsidR="00F45552" w:rsidRDefault="00F45552" w:rsidP="00F45552">
      <w:r>
        <w:t xml:space="preserve">    publish(topic, message) {</w:t>
      </w:r>
    </w:p>
    <w:p w14:paraId="6E9E066F" w14:textId="77777777" w:rsidR="00F45552" w:rsidRDefault="00F45552" w:rsidP="00F45552">
      <w:r>
        <w:t xml:space="preserve">        if (this.topics[topic]) {</w:t>
      </w:r>
    </w:p>
    <w:p w14:paraId="3F69B1F5" w14:textId="77777777" w:rsidR="00F45552" w:rsidRDefault="00F45552" w:rsidP="00F45552">
      <w:r>
        <w:t xml:space="preserve">            this.topics[topic].forEach(subscriber =&gt; subscriber(message));</w:t>
      </w:r>
    </w:p>
    <w:p w14:paraId="54DCD18E" w14:textId="77777777" w:rsidR="00F45552" w:rsidRDefault="00F45552" w:rsidP="00F45552">
      <w:r>
        <w:t xml:space="preserve">        }</w:t>
      </w:r>
    </w:p>
    <w:p w14:paraId="36600E5A" w14:textId="77777777" w:rsidR="00F45552" w:rsidRDefault="00F45552" w:rsidP="00F45552">
      <w:r>
        <w:t xml:space="preserve">    }</w:t>
      </w:r>
    </w:p>
    <w:p w14:paraId="1E135D67" w14:textId="77777777" w:rsidR="00F45552" w:rsidRDefault="00F45552" w:rsidP="00F45552">
      <w:r>
        <w:t>}</w:t>
      </w:r>
    </w:p>
    <w:p w14:paraId="67F2EF90" w14:textId="77777777" w:rsidR="00F45552" w:rsidRDefault="00F45552" w:rsidP="00F45552"/>
    <w:p w14:paraId="6DDD5B86" w14:textId="77777777" w:rsidR="00F45552" w:rsidRDefault="00F45552" w:rsidP="00F45552">
      <w:r>
        <w:t>// Example usage:</w:t>
      </w:r>
    </w:p>
    <w:p w14:paraId="600D1951" w14:textId="77777777" w:rsidR="00F45552" w:rsidRDefault="00F45552" w:rsidP="00F45552">
      <w:r>
        <w:t>const pubSub = new PubSub();</w:t>
      </w:r>
    </w:p>
    <w:p w14:paraId="71911928" w14:textId="77777777" w:rsidR="00F45552" w:rsidRDefault="00F45552" w:rsidP="00F45552"/>
    <w:p w14:paraId="667F007A" w14:textId="77777777" w:rsidR="00F45552" w:rsidRDefault="00F45552" w:rsidP="00F45552">
      <w:r>
        <w:t>// Subscriber 1</w:t>
      </w:r>
    </w:p>
    <w:p w14:paraId="3142265B" w14:textId="77777777" w:rsidR="00F45552" w:rsidRDefault="00F45552" w:rsidP="00F45552">
      <w:r>
        <w:t>const subscriber1 = message =&gt; {</w:t>
      </w:r>
    </w:p>
    <w:p w14:paraId="51C64953" w14:textId="77777777" w:rsidR="00F45552" w:rsidRDefault="00F45552" w:rsidP="00F45552">
      <w:r>
        <w:t xml:space="preserve">    console.log('Subscriber 1 received message:', message);</w:t>
      </w:r>
    </w:p>
    <w:p w14:paraId="3EF7CDF1" w14:textId="77777777" w:rsidR="00F45552" w:rsidRDefault="00F45552" w:rsidP="00F45552">
      <w:r>
        <w:t>};</w:t>
      </w:r>
    </w:p>
    <w:p w14:paraId="43A479C2" w14:textId="77777777" w:rsidR="00F45552" w:rsidRDefault="00F45552" w:rsidP="00F45552"/>
    <w:p w14:paraId="17DFCDD6" w14:textId="77777777" w:rsidR="00F45552" w:rsidRDefault="00F45552" w:rsidP="00F45552">
      <w:r>
        <w:t>// Subscriber 2</w:t>
      </w:r>
    </w:p>
    <w:p w14:paraId="7FE853B8" w14:textId="77777777" w:rsidR="00F45552" w:rsidRDefault="00F45552" w:rsidP="00F45552">
      <w:r>
        <w:t>const subscriber2 = message =&gt; {</w:t>
      </w:r>
    </w:p>
    <w:p w14:paraId="0EE0B6E7" w14:textId="77777777" w:rsidR="00F45552" w:rsidRDefault="00F45552" w:rsidP="00F45552">
      <w:r>
        <w:t xml:space="preserve">    console.log('Subscriber 2 received message:', message);</w:t>
      </w:r>
    </w:p>
    <w:p w14:paraId="5DD57589" w14:textId="77777777" w:rsidR="00F45552" w:rsidRDefault="00F45552" w:rsidP="00F45552">
      <w:r>
        <w:t>};</w:t>
      </w:r>
    </w:p>
    <w:p w14:paraId="610AFCC2" w14:textId="77777777" w:rsidR="00F45552" w:rsidRDefault="00F45552" w:rsidP="00F45552"/>
    <w:p w14:paraId="7D8F7F35" w14:textId="77777777" w:rsidR="00F45552" w:rsidRDefault="00F45552" w:rsidP="00F45552">
      <w:r>
        <w:t>// Subscribe subscribers to a topic</w:t>
      </w:r>
    </w:p>
    <w:p w14:paraId="05100134" w14:textId="77777777" w:rsidR="00F45552" w:rsidRDefault="00F45552" w:rsidP="00F45552">
      <w:r>
        <w:t>pubSub.subscribe('news', subscriber1);</w:t>
      </w:r>
    </w:p>
    <w:p w14:paraId="520ADF90" w14:textId="77777777" w:rsidR="00F45552" w:rsidRDefault="00F45552" w:rsidP="00F45552">
      <w:r>
        <w:t>pubSub.subscribe('news', subscriber2);</w:t>
      </w:r>
    </w:p>
    <w:p w14:paraId="062F6F95" w14:textId="77777777" w:rsidR="00F45552" w:rsidRDefault="00F45552" w:rsidP="00F45552"/>
    <w:p w14:paraId="64D8598E" w14:textId="77777777" w:rsidR="00F45552" w:rsidRDefault="00F45552" w:rsidP="00F45552">
      <w:r>
        <w:t>// Publish a message to the 'news' topic</w:t>
      </w:r>
    </w:p>
    <w:p w14:paraId="5AF07FCA" w14:textId="77777777" w:rsidR="00F45552" w:rsidRDefault="00F45552" w:rsidP="00F45552">
      <w:r>
        <w:t>pubSub.publish('news', 'Breaking news: New JavaScript framework released!');</w:t>
      </w:r>
    </w:p>
    <w:p w14:paraId="5763551A" w14:textId="77777777" w:rsidR="00F45552" w:rsidRDefault="00F45552" w:rsidP="00F45552"/>
    <w:p w14:paraId="18C4B5CB" w14:textId="77777777" w:rsidR="00F45552" w:rsidRDefault="00F45552" w:rsidP="00F45552"/>
    <w:p w14:paraId="4D7EDD13" w14:textId="77777777" w:rsidR="00F45552" w:rsidRDefault="00F45552" w:rsidP="00F45552">
      <w:pPr>
        <w:spacing w:before="240" w:after="240"/>
      </w:pPr>
      <w:r>
        <w:t xml:space="preserve">In the publisher-subscriber pattern, senders of messages, called </w:t>
      </w:r>
      <w:r>
        <w:rPr>
          <w:i/>
        </w:rPr>
        <w:t>publishers</w:t>
      </w:r>
      <w:r>
        <w:t xml:space="preserve">, do not program the messages to be sent directly to specific receivers, called </w:t>
      </w:r>
      <w:r>
        <w:rPr>
          <w:i/>
        </w:rPr>
        <w:t>subscribers</w:t>
      </w:r>
      <w:r>
        <w:t>.</w:t>
      </w:r>
    </w:p>
    <w:p w14:paraId="16F401D0" w14:textId="77777777" w:rsidR="00F45552" w:rsidRDefault="00F45552" w:rsidP="00F45552">
      <w:pPr>
        <w:spacing w:before="240" w:after="240"/>
      </w:pPr>
      <w:r>
        <w:t>This means that the publisher and subscriber don’t know about the existence of one another.</w:t>
      </w:r>
    </w:p>
    <w:p w14:paraId="29F64F39" w14:textId="77777777" w:rsidR="00F45552" w:rsidRDefault="00F45552" w:rsidP="00F45552">
      <w:pPr>
        <w:spacing w:before="240" w:after="240"/>
      </w:pPr>
      <w:r>
        <w:t xml:space="preserve">There is a third component, called </w:t>
      </w:r>
      <w:r>
        <w:rPr>
          <w:i/>
        </w:rPr>
        <w:t>broker</w:t>
      </w:r>
      <w:r>
        <w:t xml:space="preserve">, </w:t>
      </w:r>
      <w:r>
        <w:rPr>
          <w:i/>
        </w:rPr>
        <w:t>message broker</w:t>
      </w:r>
      <w:r>
        <w:t xml:space="preserve"> or </w:t>
      </w:r>
      <w:r>
        <w:rPr>
          <w:i/>
        </w:rPr>
        <w:t>event bus</w:t>
      </w:r>
      <w:r>
        <w:t>, which is known by both the publisher and subscriber. It filters all incoming messages and distributes them accordingly.</w:t>
      </w:r>
    </w:p>
    <w:p w14:paraId="6949FC32" w14:textId="77777777" w:rsidR="00F45552" w:rsidRDefault="00F45552" w:rsidP="00F45552">
      <w:pPr>
        <w:numPr>
          <w:ilvl w:val="0"/>
          <w:numId w:val="44"/>
        </w:numPr>
        <w:spacing w:before="240" w:after="0" w:line="276" w:lineRule="auto"/>
      </w:pPr>
      <w:r>
        <w:t>In the observer pattern, the observers are aware of the Subject. The Subject maintains a record of the Observers. Whereas, in publisher-subscriber, publishers and subscribers don’t need to know each other. They simply communicate with the help of message queues or a broker.</w:t>
      </w:r>
    </w:p>
    <w:p w14:paraId="565CF6BC" w14:textId="77777777" w:rsidR="00F45552" w:rsidRDefault="00F45552" w:rsidP="00F45552">
      <w:pPr>
        <w:numPr>
          <w:ilvl w:val="0"/>
          <w:numId w:val="44"/>
        </w:numPr>
        <w:spacing w:after="0" w:line="276" w:lineRule="auto"/>
      </w:pPr>
      <w:r>
        <w:t>In the publisher-subscriber pattern, components are loosely coupled as opposed to the observer pattern.</w:t>
      </w:r>
    </w:p>
    <w:p w14:paraId="47726BB4" w14:textId="77777777" w:rsidR="00F45552" w:rsidRDefault="00F45552" w:rsidP="00F45552">
      <w:pPr>
        <w:numPr>
          <w:ilvl w:val="0"/>
          <w:numId w:val="44"/>
        </w:numPr>
        <w:spacing w:after="0" w:line="276" w:lineRule="auto"/>
      </w:pPr>
      <w:r>
        <w:t>The observer pattern is mostly implemented synchronously, i.e. the Subject calls the appropriate method of all its observers when an event occurs. The publisher-subscriber pattern is mostly implemented asynchronously (using a message queue).</w:t>
      </w:r>
    </w:p>
    <w:p w14:paraId="0B9AB754" w14:textId="77777777" w:rsidR="00F45552" w:rsidRDefault="00F45552" w:rsidP="00F45552">
      <w:pPr>
        <w:numPr>
          <w:ilvl w:val="0"/>
          <w:numId w:val="44"/>
        </w:numPr>
        <w:spacing w:after="240" w:line="276" w:lineRule="auto"/>
      </w:pPr>
      <w:r>
        <w:t>The observer pattern needs to be implemented in a single-application address space. On the other hand, the publisher-subscriber pattern is more of a cross-application pattern.</w:t>
      </w:r>
    </w:p>
    <w:p w14:paraId="4977CA50" w14:textId="77777777" w:rsidR="00F45552" w:rsidRDefault="00F45552" w:rsidP="00F45552">
      <w:pPr>
        <w:pStyle w:val="Heading3"/>
        <w:spacing w:before="280"/>
        <w:rPr>
          <w:b w:val="0"/>
          <w:color w:val="000000"/>
          <w:sz w:val="26"/>
          <w:szCs w:val="26"/>
        </w:rPr>
      </w:pPr>
      <w:r>
        <w:rPr>
          <w:color w:val="000000"/>
          <w:sz w:val="26"/>
          <w:szCs w:val="26"/>
        </w:rPr>
        <w:t>Factory Pattern:</w:t>
      </w:r>
    </w:p>
    <w:p w14:paraId="13992CC4" w14:textId="77777777" w:rsidR="00F45552" w:rsidRDefault="00F45552" w:rsidP="00F45552">
      <w:pPr>
        <w:numPr>
          <w:ilvl w:val="0"/>
          <w:numId w:val="42"/>
        </w:numPr>
        <w:spacing w:before="240" w:after="0" w:line="276" w:lineRule="auto"/>
      </w:pPr>
      <w:r>
        <w:rPr>
          <w:b/>
        </w:rPr>
        <w:t>Type</w:t>
      </w:r>
      <w:r>
        <w:t>: Creational Pattern</w:t>
      </w:r>
    </w:p>
    <w:p w14:paraId="76571C8A" w14:textId="77777777" w:rsidR="00F45552" w:rsidRDefault="00F45552" w:rsidP="00F45552">
      <w:pPr>
        <w:numPr>
          <w:ilvl w:val="0"/>
          <w:numId w:val="42"/>
        </w:numPr>
        <w:spacing w:after="0" w:line="276" w:lineRule="auto"/>
      </w:pPr>
      <w:r>
        <w:rPr>
          <w:b/>
        </w:rPr>
        <w:t>Purpose</w:t>
      </w:r>
      <w:r>
        <w:t>: Defines an interface for creating objects, but subclasses decide which class to instantiate. It centralizes object creation logic, promoting flexibility and reusability.</w:t>
      </w:r>
    </w:p>
    <w:p w14:paraId="06EEC2F6" w14:textId="77777777" w:rsidR="00F45552" w:rsidRDefault="00F45552" w:rsidP="00F45552">
      <w:pPr>
        <w:numPr>
          <w:ilvl w:val="0"/>
          <w:numId w:val="42"/>
        </w:numPr>
        <w:spacing w:after="0" w:line="276" w:lineRule="auto"/>
      </w:pPr>
      <w:r>
        <w:rPr>
          <w:b/>
        </w:rPr>
        <w:t>Usage</w:t>
      </w:r>
      <w:r>
        <w:t>: Used when the exact types of objects to be created are not known until runtime or when multiple related objects need to be created.</w:t>
      </w:r>
    </w:p>
    <w:p w14:paraId="10BA0F58" w14:textId="77777777" w:rsidR="00F45552" w:rsidRDefault="00F45552" w:rsidP="00F45552">
      <w:pPr>
        <w:numPr>
          <w:ilvl w:val="0"/>
          <w:numId w:val="42"/>
        </w:numPr>
        <w:spacing w:after="0" w:line="276" w:lineRule="auto"/>
      </w:pPr>
      <w:r>
        <w:rPr>
          <w:b/>
        </w:rPr>
        <w:t>Example</w:t>
      </w:r>
      <w:r>
        <w:t>: Creating different types of vehicles (car, truck, bus) in a manufacturing system.</w:t>
      </w:r>
    </w:p>
    <w:p w14:paraId="4CEB4A61" w14:textId="77777777" w:rsidR="00F45552" w:rsidRDefault="00F45552" w:rsidP="00F45552">
      <w:pPr>
        <w:numPr>
          <w:ilvl w:val="0"/>
          <w:numId w:val="55"/>
        </w:numPr>
        <w:spacing w:after="0" w:line="276" w:lineRule="auto"/>
      </w:pPr>
      <w:r>
        <w:rPr>
          <w:b/>
        </w:rPr>
        <w:t>Definition</w:t>
      </w:r>
      <w:r>
        <w:t>: The Factory pattern is a creational design pattern that provides a generic interface for creating objects. It centralizes object creation logic, promoting flexibility and reusability.</w:t>
      </w:r>
    </w:p>
    <w:p w14:paraId="799159E7" w14:textId="77777777" w:rsidR="00F45552" w:rsidRDefault="00F45552" w:rsidP="00F45552">
      <w:pPr>
        <w:numPr>
          <w:ilvl w:val="0"/>
          <w:numId w:val="55"/>
        </w:numPr>
        <w:spacing w:after="0" w:line="276" w:lineRule="auto"/>
      </w:pPr>
      <w:r>
        <w:rPr>
          <w:b/>
        </w:rPr>
        <w:t>Objective</w:t>
      </w:r>
      <w:r>
        <w:t>: To encapsulate object creation, making it concise, reusable, and maintainable, especially in scenarios with dynamic object creation requirements.</w:t>
      </w:r>
    </w:p>
    <w:p w14:paraId="5832FDFC" w14:textId="77777777" w:rsidR="00F45552" w:rsidRDefault="00F45552" w:rsidP="00F45552">
      <w:pPr>
        <w:numPr>
          <w:ilvl w:val="0"/>
          <w:numId w:val="55"/>
        </w:numPr>
        <w:spacing w:after="0" w:line="276" w:lineRule="auto"/>
      </w:pPr>
      <w:r>
        <w:rPr>
          <w:b/>
        </w:rPr>
        <w:t>Implementation</w:t>
      </w:r>
      <w:r>
        <w:t>:</w:t>
      </w:r>
    </w:p>
    <w:p w14:paraId="37468B2F" w14:textId="77777777" w:rsidR="00F45552" w:rsidRDefault="00F45552" w:rsidP="00F45552">
      <w:pPr>
        <w:numPr>
          <w:ilvl w:val="1"/>
          <w:numId w:val="55"/>
        </w:numPr>
        <w:spacing w:after="0" w:line="276" w:lineRule="auto"/>
      </w:pPr>
      <w:r>
        <w:t>Utilizes a factory function or class to create objects.</w:t>
      </w:r>
    </w:p>
    <w:p w14:paraId="28564D5D" w14:textId="77777777" w:rsidR="00F45552" w:rsidRDefault="00F45552" w:rsidP="00F45552">
      <w:pPr>
        <w:numPr>
          <w:ilvl w:val="1"/>
          <w:numId w:val="55"/>
        </w:numPr>
        <w:spacing w:after="0" w:line="276" w:lineRule="auto"/>
      </w:pPr>
      <w:r>
        <w:t>Centralizes object creation logic, eliminating redundant constructor calls.</w:t>
      </w:r>
    </w:p>
    <w:p w14:paraId="11E2A09C" w14:textId="77777777" w:rsidR="00F45552" w:rsidRDefault="00F45552" w:rsidP="00F45552">
      <w:pPr>
        <w:numPr>
          <w:ilvl w:val="1"/>
          <w:numId w:val="55"/>
        </w:numPr>
        <w:spacing w:after="0" w:line="276" w:lineRule="auto"/>
      </w:pPr>
      <w:r>
        <w:t>Supports dynamic object creation based on conditions or configurations.</w:t>
      </w:r>
    </w:p>
    <w:p w14:paraId="3E384083" w14:textId="77777777" w:rsidR="00F45552" w:rsidRDefault="00F45552" w:rsidP="00F45552">
      <w:pPr>
        <w:numPr>
          <w:ilvl w:val="0"/>
          <w:numId w:val="55"/>
        </w:numPr>
        <w:spacing w:after="0" w:line="276" w:lineRule="auto"/>
      </w:pPr>
      <w:r>
        <w:rPr>
          <w:b/>
        </w:rPr>
        <w:t>Advantages</w:t>
      </w:r>
      <w:r>
        <w:t>:</w:t>
      </w:r>
    </w:p>
    <w:p w14:paraId="0F0FB224" w14:textId="77777777" w:rsidR="00F45552" w:rsidRDefault="00F45552" w:rsidP="00F45552">
      <w:pPr>
        <w:numPr>
          <w:ilvl w:val="1"/>
          <w:numId w:val="55"/>
        </w:numPr>
        <w:spacing w:after="0" w:line="276" w:lineRule="auto"/>
      </w:pPr>
      <w:r>
        <w:t>Promotes loose coupling by separating object creation from its implementation.</w:t>
      </w:r>
    </w:p>
    <w:p w14:paraId="6831CCAB" w14:textId="77777777" w:rsidR="00F45552" w:rsidRDefault="00F45552" w:rsidP="00F45552">
      <w:pPr>
        <w:numPr>
          <w:ilvl w:val="1"/>
          <w:numId w:val="55"/>
        </w:numPr>
        <w:spacing w:after="0" w:line="276" w:lineRule="auto"/>
      </w:pPr>
      <w:r>
        <w:t>Enables dynamic creation of different object instances based on conditions.</w:t>
      </w:r>
    </w:p>
    <w:p w14:paraId="5985A1CC" w14:textId="77777777" w:rsidR="00F45552" w:rsidRDefault="00F45552" w:rsidP="00F45552">
      <w:pPr>
        <w:numPr>
          <w:ilvl w:val="1"/>
          <w:numId w:val="55"/>
        </w:numPr>
        <w:spacing w:after="0" w:line="276" w:lineRule="auto"/>
      </w:pPr>
      <w:r>
        <w:t>Enhances code reusability and maintainability by encapsulating construction logic.</w:t>
      </w:r>
    </w:p>
    <w:p w14:paraId="769CFB9A" w14:textId="77777777" w:rsidR="00F45552" w:rsidRDefault="00F45552" w:rsidP="00F45552">
      <w:pPr>
        <w:numPr>
          <w:ilvl w:val="1"/>
          <w:numId w:val="55"/>
        </w:numPr>
        <w:spacing w:after="0" w:line="276" w:lineRule="auto"/>
      </w:pPr>
      <w:r>
        <w:t>Exposes a defined interface to clients, abstracting the constructor or class.</w:t>
      </w:r>
    </w:p>
    <w:p w14:paraId="7F6D43BE" w14:textId="77777777" w:rsidR="00F45552" w:rsidRDefault="00F45552" w:rsidP="00F45552">
      <w:pPr>
        <w:numPr>
          <w:ilvl w:val="0"/>
          <w:numId w:val="55"/>
        </w:numPr>
        <w:spacing w:after="0" w:line="276" w:lineRule="auto"/>
      </w:pPr>
      <w:r>
        <w:rPr>
          <w:b/>
        </w:rPr>
        <w:t>Disadvantages</w:t>
      </w:r>
      <w:r>
        <w:t>:</w:t>
      </w:r>
    </w:p>
    <w:p w14:paraId="1DCCD985" w14:textId="77777777" w:rsidR="00F45552" w:rsidRDefault="00F45552" w:rsidP="00F45552">
      <w:pPr>
        <w:numPr>
          <w:ilvl w:val="1"/>
          <w:numId w:val="55"/>
        </w:numPr>
        <w:spacing w:after="0" w:line="276" w:lineRule="auto"/>
      </w:pPr>
      <w:r>
        <w:t>Can introduce complexity, particularly in cases of intricate object creation logic.</w:t>
      </w:r>
    </w:p>
    <w:p w14:paraId="56C182C8" w14:textId="77777777" w:rsidR="00F45552" w:rsidRDefault="00F45552" w:rsidP="00F45552">
      <w:pPr>
        <w:numPr>
          <w:ilvl w:val="1"/>
          <w:numId w:val="55"/>
        </w:numPr>
        <w:spacing w:after="0" w:line="276" w:lineRule="auto"/>
      </w:pPr>
      <w:r>
        <w:t>Testing may be challenging due to the level of abstraction introduced by the pattern.</w:t>
      </w:r>
    </w:p>
    <w:p w14:paraId="58C306B9" w14:textId="77777777" w:rsidR="00F45552" w:rsidRDefault="00F45552" w:rsidP="00F45552">
      <w:pPr>
        <w:numPr>
          <w:ilvl w:val="0"/>
          <w:numId w:val="55"/>
        </w:numPr>
        <w:spacing w:after="0" w:line="276" w:lineRule="auto"/>
      </w:pPr>
      <w:r>
        <w:rPr>
          <w:b/>
        </w:rPr>
        <w:t>Use Cases</w:t>
      </w:r>
      <w:r>
        <w:t>:</w:t>
      </w:r>
    </w:p>
    <w:p w14:paraId="4CE5DFC4" w14:textId="77777777" w:rsidR="00F45552" w:rsidRDefault="00F45552" w:rsidP="00F45552">
      <w:pPr>
        <w:numPr>
          <w:ilvl w:val="1"/>
          <w:numId w:val="55"/>
        </w:numPr>
        <w:spacing w:after="0" w:line="276" w:lineRule="auto"/>
      </w:pPr>
      <w:r>
        <w:t>Complex object creation processes involving dynamic factors.</w:t>
      </w:r>
    </w:p>
    <w:p w14:paraId="29C64602" w14:textId="77777777" w:rsidR="00F45552" w:rsidRDefault="00F45552" w:rsidP="00F45552">
      <w:pPr>
        <w:numPr>
          <w:ilvl w:val="1"/>
          <w:numId w:val="55"/>
        </w:numPr>
        <w:spacing w:after="0" w:line="276" w:lineRule="auto"/>
      </w:pPr>
      <w:r>
        <w:t>Scenarios where different instances of an object need to be created based on conditions.</w:t>
      </w:r>
    </w:p>
    <w:p w14:paraId="36789278" w14:textId="77777777" w:rsidR="00F45552" w:rsidRDefault="00F45552" w:rsidP="00F45552">
      <w:pPr>
        <w:numPr>
          <w:ilvl w:val="1"/>
          <w:numId w:val="55"/>
        </w:numPr>
        <w:spacing w:after="0" w:line="276" w:lineRule="auto"/>
      </w:pPr>
      <w:r>
        <w:t>When a class cannot determine the subclass it must instantiate.</w:t>
      </w:r>
    </w:p>
    <w:p w14:paraId="4A97D3F8" w14:textId="77777777" w:rsidR="00F45552" w:rsidRDefault="00F45552" w:rsidP="00F45552">
      <w:pPr>
        <w:numPr>
          <w:ilvl w:val="1"/>
          <w:numId w:val="55"/>
        </w:numPr>
        <w:spacing w:after="0" w:line="276" w:lineRule="auto"/>
      </w:pPr>
      <w:r>
        <w:t>Creation of small objects sharing common properties.</w:t>
      </w:r>
    </w:p>
    <w:p w14:paraId="3DABAAC9" w14:textId="77777777" w:rsidR="00F45552" w:rsidRDefault="00F45552" w:rsidP="00F45552">
      <w:pPr>
        <w:numPr>
          <w:ilvl w:val="0"/>
          <w:numId w:val="55"/>
        </w:numPr>
        <w:spacing w:after="0" w:line="276" w:lineRule="auto"/>
      </w:pPr>
      <w:r>
        <w:rPr>
          <w:b/>
        </w:rPr>
        <w:t>Comparison</w:t>
      </w:r>
      <w:r>
        <w:t>:</w:t>
      </w:r>
    </w:p>
    <w:p w14:paraId="7DC3A4C0" w14:textId="77777777" w:rsidR="00F45552" w:rsidRDefault="00F45552" w:rsidP="00F45552">
      <w:pPr>
        <w:numPr>
          <w:ilvl w:val="1"/>
          <w:numId w:val="55"/>
        </w:numPr>
        <w:spacing w:after="0" w:line="276" w:lineRule="auto"/>
      </w:pPr>
      <w:r>
        <w:rPr>
          <w:b/>
        </w:rPr>
        <w:t>Factory Pattern vs Constructors</w:t>
      </w:r>
      <w:r>
        <w:t>: Factory pattern enables dynamic object creation, while constructors instantiate objects with specific prototypes.</w:t>
      </w:r>
    </w:p>
    <w:p w14:paraId="559461BE" w14:textId="77777777" w:rsidR="00F45552" w:rsidRDefault="00F45552" w:rsidP="00F45552">
      <w:pPr>
        <w:numPr>
          <w:ilvl w:val="1"/>
          <w:numId w:val="55"/>
        </w:numPr>
        <w:spacing w:after="0" w:line="276" w:lineRule="auto"/>
      </w:pPr>
      <w:r>
        <w:rPr>
          <w:b/>
        </w:rPr>
        <w:t>Factory Pattern vs Singleton Pattern</w:t>
      </w:r>
      <w:r>
        <w:t>: Factory pattern returns different instances based on conditions, whereas the singleton pattern ensures a single instance regardless of the object type.</w:t>
      </w:r>
    </w:p>
    <w:p w14:paraId="3876A9F0" w14:textId="77777777" w:rsidR="00F45552" w:rsidRDefault="00F45552" w:rsidP="00F45552">
      <w:pPr>
        <w:numPr>
          <w:ilvl w:val="0"/>
          <w:numId w:val="55"/>
        </w:numPr>
        <w:spacing w:after="0" w:line="276" w:lineRule="auto"/>
      </w:pPr>
      <w:r>
        <w:rPr>
          <w:b/>
        </w:rPr>
        <w:t>Conclusion</w:t>
      </w:r>
      <w:r>
        <w:t>:</w:t>
      </w:r>
    </w:p>
    <w:p w14:paraId="3B6235F4" w14:textId="77777777" w:rsidR="00F45552" w:rsidRDefault="00F45552" w:rsidP="00F45552">
      <w:pPr>
        <w:numPr>
          <w:ilvl w:val="1"/>
          <w:numId w:val="55"/>
        </w:numPr>
        <w:spacing w:after="0" w:line="276" w:lineRule="auto"/>
      </w:pPr>
      <w:r>
        <w:t>The Factory pattern is a powerful mechanism for object creation, promoting loose coupling and encapsulation.</w:t>
      </w:r>
    </w:p>
    <w:p w14:paraId="41BC9C58" w14:textId="77777777" w:rsidR="00F45552" w:rsidRDefault="00F45552" w:rsidP="00F45552">
      <w:pPr>
        <w:numPr>
          <w:ilvl w:val="1"/>
          <w:numId w:val="55"/>
        </w:numPr>
        <w:spacing w:after="0" w:line="276" w:lineRule="auto"/>
      </w:pPr>
      <w:r>
        <w:t>It enhances code modularity, reusability, and maintainability.</w:t>
      </w:r>
    </w:p>
    <w:p w14:paraId="7BC6B97A" w14:textId="77777777" w:rsidR="00F45552" w:rsidRDefault="00F45552" w:rsidP="00F45552">
      <w:pPr>
        <w:numPr>
          <w:ilvl w:val="1"/>
          <w:numId w:val="55"/>
        </w:numPr>
        <w:spacing w:after="240" w:line="276" w:lineRule="auto"/>
      </w:pPr>
      <w:r>
        <w:t>Monitoring performance impact and user experience is essential after adopting the Factory pattern.</w:t>
      </w:r>
    </w:p>
    <w:p w14:paraId="11C6718A" w14:textId="77777777" w:rsidR="00F45552" w:rsidRDefault="00F45552" w:rsidP="00F45552">
      <w:pPr>
        <w:spacing w:before="240" w:after="240"/>
      </w:pPr>
      <w:r>
        <w:t>Certainly! Here are code examples demonstrating the Factory pattern in JavaScript:</w:t>
      </w:r>
    </w:p>
    <w:p w14:paraId="04FE641F" w14:textId="77777777" w:rsidR="00F45552" w:rsidRDefault="00F45552" w:rsidP="00F45552">
      <w:pPr>
        <w:pStyle w:val="Heading3"/>
        <w:spacing w:before="280"/>
        <w:rPr>
          <w:b w:val="0"/>
          <w:color w:val="000000"/>
          <w:sz w:val="26"/>
          <w:szCs w:val="26"/>
        </w:rPr>
      </w:pPr>
      <w:r>
        <w:rPr>
          <w:color w:val="000000"/>
          <w:sz w:val="26"/>
          <w:szCs w:val="26"/>
        </w:rPr>
        <w:t>Example 1: Basic Factory Function</w:t>
      </w:r>
    </w:p>
    <w:p w14:paraId="2E53BA73" w14:textId="77777777" w:rsidR="00F45552" w:rsidRDefault="00F45552" w:rsidP="00F45552">
      <w:r>
        <w:t>// Factory function to create car objects</w:t>
      </w:r>
    </w:p>
    <w:p w14:paraId="5D24A8AA" w14:textId="77777777" w:rsidR="00F45552" w:rsidRDefault="00F45552" w:rsidP="00F45552">
      <w:r>
        <w:t>function createCar(make, model, year) {</w:t>
      </w:r>
    </w:p>
    <w:p w14:paraId="62676842" w14:textId="77777777" w:rsidR="00F45552" w:rsidRDefault="00F45552" w:rsidP="00F45552">
      <w:r>
        <w:t xml:space="preserve">    return {</w:t>
      </w:r>
    </w:p>
    <w:p w14:paraId="34179866" w14:textId="77777777" w:rsidR="00F45552" w:rsidRDefault="00F45552" w:rsidP="00F45552">
      <w:r>
        <w:t xml:space="preserve">        make: make,</w:t>
      </w:r>
    </w:p>
    <w:p w14:paraId="083E5487" w14:textId="77777777" w:rsidR="00F45552" w:rsidRDefault="00F45552" w:rsidP="00F45552">
      <w:r>
        <w:t xml:space="preserve">        model: model,</w:t>
      </w:r>
    </w:p>
    <w:p w14:paraId="5A3D7FDB" w14:textId="77777777" w:rsidR="00F45552" w:rsidRDefault="00F45552" w:rsidP="00F45552">
      <w:r>
        <w:t xml:space="preserve">        year: year,</w:t>
      </w:r>
    </w:p>
    <w:p w14:paraId="045ED2F9" w14:textId="77777777" w:rsidR="00F45552" w:rsidRDefault="00F45552" w:rsidP="00F45552">
      <w:r>
        <w:t xml:space="preserve">        startEngine: function() {</w:t>
      </w:r>
    </w:p>
    <w:p w14:paraId="44D048D6" w14:textId="77777777" w:rsidR="00F45552" w:rsidRDefault="00F45552" w:rsidP="00F45552">
      <w:r>
        <w:t xml:space="preserve">            console.log('Engine started for', this.make, this.model);</w:t>
      </w:r>
    </w:p>
    <w:p w14:paraId="0587244B" w14:textId="77777777" w:rsidR="00F45552" w:rsidRDefault="00F45552" w:rsidP="00F45552">
      <w:r>
        <w:t xml:space="preserve">        },</w:t>
      </w:r>
    </w:p>
    <w:p w14:paraId="2C880FF6" w14:textId="77777777" w:rsidR="00F45552" w:rsidRDefault="00F45552" w:rsidP="00F45552">
      <w:r>
        <w:t xml:space="preserve">        drive: function() {</w:t>
      </w:r>
    </w:p>
    <w:p w14:paraId="7AD92B7A" w14:textId="77777777" w:rsidR="00F45552" w:rsidRDefault="00F45552" w:rsidP="00F45552">
      <w:r>
        <w:t xml:space="preserve">            console.log('Driving', this.make, this.model, this.year);</w:t>
      </w:r>
    </w:p>
    <w:p w14:paraId="7865E2B9" w14:textId="77777777" w:rsidR="00F45552" w:rsidRDefault="00F45552" w:rsidP="00F45552">
      <w:r>
        <w:t xml:space="preserve">        }</w:t>
      </w:r>
    </w:p>
    <w:p w14:paraId="77B7D9B3" w14:textId="77777777" w:rsidR="00F45552" w:rsidRDefault="00F45552" w:rsidP="00F45552">
      <w:r>
        <w:t xml:space="preserve">    };</w:t>
      </w:r>
    </w:p>
    <w:p w14:paraId="6327AA07" w14:textId="77777777" w:rsidR="00F45552" w:rsidRDefault="00F45552" w:rsidP="00F45552">
      <w:r>
        <w:t>}</w:t>
      </w:r>
    </w:p>
    <w:p w14:paraId="03B2AE15" w14:textId="77777777" w:rsidR="00F45552" w:rsidRDefault="00F45552" w:rsidP="00F45552"/>
    <w:p w14:paraId="78CCFF71" w14:textId="77777777" w:rsidR="00F45552" w:rsidRDefault="00F45552" w:rsidP="00F45552">
      <w:r>
        <w:t>// Create car objects using the factory function</w:t>
      </w:r>
    </w:p>
    <w:p w14:paraId="6B708B82" w14:textId="77777777" w:rsidR="00F45552" w:rsidRDefault="00F45552" w:rsidP="00F45552">
      <w:r>
        <w:t>const car1 = createCar('Toyota', 'Camry', 2020);</w:t>
      </w:r>
    </w:p>
    <w:p w14:paraId="57A4E500" w14:textId="77777777" w:rsidR="00F45552" w:rsidRDefault="00F45552" w:rsidP="00F45552">
      <w:r>
        <w:t>const car2 = createCar('Honda', 'Civic', 2019);</w:t>
      </w:r>
    </w:p>
    <w:p w14:paraId="6BF204B1" w14:textId="77777777" w:rsidR="00F45552" w:rsidRDefault="00F45552" w:rsidP="00F45552"/>
    <w:p w14:paraId="3EAAF662" w14:textId="77777777" w:rsidR="00F45552" w:rsidRDefault="00F45552" w:rsidP="00F45552">
      <w:r>
        <w:t>// Test the created car objects</w:t>
      </w:r>
    </w:p>
    <w:p w14:paraId="3FBADFA6" w14:textId="77777777" w:rsidR="00F45552" w:rsidRDefault="00F45552" w:rsidP="00F45552">
      <w:r>
        <w:t>car1.startEngine();</w:t>
      </w:r>
    </w:p>
    <w:p w14:paraId="7F22B92B" w14:textId="77777777" w:rsidR="00F45552" w:rsidRDefault="00F45552" w:rsidP="00F45552">
      <w:r>
        <w:t>car1.drive();</w:t>
      </w:r>
    </w:p>
    <w:p w14:paraId="7226ACF7" w14:textId="77777777" w:rsidR="00F45552" w:rsidRDefault="00F45552" w:rsidP="00F45552"/>
    <w:p w14:paraId="50C673CB" w14:textId="77777777" w:rsidR="00F45552" w:rsidRDefault="00F45552" w:rsidP="00F45552">
      <w:r>
        <w:t>car2.startEngine();</w:t>
      </w:r>
    </w:p>
    <w:p w14:paraId="68551A85" w14:textId="77777777" w:rsidR="00F45552" w:rsidRDefault="00F45552" w:rsidP="00F45552">
      <w:r>
        <w:t>car2.drive();</w:t>
      </w:r>
    </w:p>
    <w:p w14:paraId="23E7501D" w14:textId="77777777" w:rsidR="00F45552" w:rsidRDefault="00F45552" w:rsidP="00F45552"/>
    <w:p w14:paraId="7BF91C4F" w14:textId="77777777" w:rsidR="00F45552" w:rsidRDefault="00F45552" w:rsidP="00F45552"/>
    <w:p w14:paraId="1EBFF03F" w14:textId="77777777" w:rsidR="00F45552" w:rsidRDefault="00F45552" w:rsidP="00F45552">
      <w:pPr>
        <w:pStyle w:val="Heading3"/>
        <w:spacing w:before="280"/>
        <w:rPr>
          <w:b w:val="0"/>
          <w:color w:val="000000"/>
          <w:sz w:val="26"/>
          <w:szCs w:val="26"/>
        </w:rPr>
      </w:pPr>
      <w:r>
        <w:rPr>
          <w:color w:val="000000"/>
          <w:sz w:val="26"/>
          <w:szCs w:val="26"/>
        </w:rPr>
        <w:t>Example 2: Factory Class with Dynamic Object Creation</w:t>
      </w:r>
    </w:p>
    <w:p w14:paraId="447069F1" w14:textId="77777777" w:rsidR="00F45552" w:rsidRDefault="00F45552" w:rsidP="00F45552">
      <w:r>
        <w:t>// Factory class to create different types of vehicles</w:t>
      </w:r>
    </w:p>
    <w:p w14:paraId="279D2037" w14:textId="77777777" w:rsidR="00F45552" w:rsidRDefault="00F45552" w:rsidP="00F45552">
      <w:r>
        <w:t>class VehicleFactory {</w:t>
      </w:r>
    </w:p>
    <w:p w14:paraId="51E99367" w14:textId="77777777" w:rsidR="00F45552" w:rsidRDefault="00F45552" w:rsidP="00F45552">
      <w:r>
        <w:t xml:space="preserve">    createVehicle(type) {</w:t>
      </w:r>
    </w:p>
    <w:p w14:paraId="08C8C3D1" w14:textId="77777777" w:rsidR="00F45552" w:rsidRDefault="00F45552" w:rsidP="00F45552">
      <w:r>
        <w:t xml:space="preserve">        switch (type) {</w:t>
      </w:r>
    </w:p>
    <w:p w14:paraId="190CE3E6" w14:textId="77777777" w:rsidR="00F45552" w:rsidRDefault="00F45552" w:rsidP="00F45552">
      <w:r>
        <w:t xml:space="preserve">            case 'car':</w:t>
      </w:r>
    </w:p>
    <w:p w14:paraId="1E8FA029" w14:textId="77777777" w:rsidR="00F45552" w:rsidRDefault="00F45552" w:rsidP="00F45552">
      <w:r>
        <w:t xml:space="preserve">                return new Car();</w:t>
      </w:r>
    </w:p>
    <w:p w14:paraId="070001D1" w14:textId="77777777" w:rsidR="00F45552" w:rsidRDefault="00F45552" w:rsidP="00F45552">
      <w:r>
        <w:t xml:space="preserve">            case 'truck':</w:t>
      </w:r>
    </w:p>
    <w:p w14:paraId="265255E4" w14:textId="77777777" w:rsidR="00F45552" w:rsidRDefault="00F45552" w:rsidP="00F45552">
      <w:r>
        <w:t xml:space="preserve">                return new Truck();</w:t>
      </w:r>
    </w:p>
    <w:p w14:paraId="3FB5D0B0" w14:textId="77777777" w:rsidR="00F45552" w:rsidRDefault="00F45552" w:rsidP="00F45552">
      <w:r>
        <w:t xml:space="preserve">            case 'bus':</w:t>
      </w:r>
    </w:p>
    <w:p w14:paraId="3D13C701" w14:textId="77777777" w:rsidR="00F45552" w:rsidRDefault="00F45552" w:rsidP="00F45552">
      <w:r>
        <w:t xml:space="preserve">                return new Bus();</w:t>
      </w:r>
    </w:p>
    <w:p w14:paraId="3AC64DC0" w14:textId="77777777" w:rsidR="00F45552" w:rsidRDefault="00F45552" w:rsidP="00F45552">
      <w:r>
        <w:t xml:space="preserve">            default:</w:t>
      </w:r>
    </w:p>
    <w:p w14:paraId="64A1972A" w14:textId="77777777" w:rsidR="00F45552" w:rsidRDefault="00F45552" w:rsidP="00F45552">
      <w:r>
        <w:t xml:space="preserve">                throw new Error('Invalid vehicle type: ' + type);</w:t>
      </w:r>
    </w:p>
    <w:p w14:paraId="26310CFD" w14:textId="77777777" w:rsidR="00F45552" w:rsidRDefault="00F45552" w:rsidP="00F45552">
      <w:r>
        <w:t xml:space="preserve">        }</w:t>
      </w:r>
    </w:p>
    <w:p w14:paraId="42CBFA83" w14:textId="77777777" w:rsidR="00F45552" w:rsidRDefault="00F45552" w:rsidP="00F45552">
      <w:r>
        <w:t xml:space="preserve">    }</w:t>
      </w:r>
    </w:p>
    <w:p w14:paraId="26563AB3" w14:textId="77777777" w:rsidR="00F45552" w:rsidRDefault="00F45552" w:rsidP="00F45552">
      <w:r>
        <w:t>}</w:t>
      </w:r>
    </w:p>
    <w:p w14:paraId="5516A6F7" w14:textId="77777777" w:rsidR="00F45552" w:rsidRDefault="00F45552" w:rsidP="00F45552"/>
    <w:p w14:paraId="61102593" w14:textId="77777777" w:rsidR="00F45552" w:rsidRDefault="00F45552" w:rsidP="00F45552">
      <w:r>
        <w:t>// Base class for vehicles</w:t>
      </w:r>
    </w:p>
    <w:p w14:paraId="437E5C0F" w14:textId="77777777" w:rsidR="00F45552" w:rsidRDefault="00F45552" w:rsidP="00F45552">
      <w:r>
        <w:t>class Vehicle {</w:t>
      </w:r>
    </w:p>
    <w:p w14:paraId="619E7540" w14:textId="77777777" w:rsidR="00F45552" w:rsidRDefault="00F45552" w:rsidP="00F45552">
      <w:r>
        <w:t xml:space="preserve">    startEngine() {</w:t>
      </w:r>
    </w:p>
    <w:p w14:paraId="1705153C" w14:textId="77777777" w:rsidR="00F45552" w:rsidRDefault="00F45552" w:rsidP="00F45552">
      <w:r>
        <w:t xml:space="preserve">        console.log('Engine started for', this.constructor.name);</w:t>
      </w:r>
    </w:p>
    <w:p w14:paraId="390C5160" w14:textId="77777777" w:rsidR="00F45552" w:rsidRDefault="00F45552" w:rsidP="00F45552">
      <w:r>
        <w:t xml:space="preserve">    }</w:t>
      </w:r>
    </w:p>
    <w:p w14:paraId="289A9AA8" w14:textId="77777777" w:rsidR="00F45552" w:rsidRDefault="00F45552" w:rsidP="00F45552">
      <w:r>
        <w:t>}</w:t>
      </w:r>
    </w:p>
    <w:p w14:paraId="4E2BDD25" w14:textId="77777777" w:rsidR="00F45552" w:rsidRDefault="00F45552" w:rsidP="00F45552"/>
    <w:p w14:paraId="03CFC48A" w14:textId="77777777" w:rsidR="00F45552" w:rsidRDefault="00F45552" w:rsidP="00F45552">
      <w:r>
        <w:t>// Subclasses representing different types of vehicles</w:t>
      </w:r>
    </w:p>
    <w:p w14:paraId="54B38B6B" w14:textId="77777777" w:rsidR="00F45552" w:rsidRDefault="00F45552" w:rsidP="00F45552">
      <w:r>
        <w:t>class Car extends Vehicle {</w:t>
      </w:r>
    </w:p>
    <w:p w14:paraId="06F864F0" w14:textId="77777777" w:rsidR="00F45552" w:rsidRDefault="00F45552" w:rsidP="00F45552">
      <w:r>
        <w:t xml:space="preserve">    drive() {</w:t>
      </w:r>
    </w:p>
    <w:p w14:paraId="0244EF3B" w14:textId="77777777" w:rsidR="00F45552" w:rsidRDefault="00F45552" w:rsidP="00F45552">
      <w:r>
        <w:t xml:space="preserve">        console.log('Driving a car');</w:t>
      </w:r>
    </w:p>
    <w:p w14:paraId="299A6C13" w14:textId="77777777" w:rsidR="00F45552" w:rsidRDefault="00F45552" w:rsidP="00F45552">
      <w:r>
        <w:t xml:space="preserve">    }</w:t>
      </w:r>
    </w:p>
    <w:p w14:paraId="2430CCE1" w14:textId="77777777" w:rsidR="00F45552" w:rsidRDefault="00F45552" w:rsidP="00F45552">
      <w:r>
        <w:t>}</w:t>
      </w:r>
    </w:p>
    <w:p w14:paraId="7F309226" w14:textId="77777777" w:rsidR="00F45552" w:rsidRDefault="00F45552" w:rsidP="00F45552"/>
    <w:p w14:paraId="0563C7C6" w14:textId="77777777" w:rsidR="00F45552" w:rsidRDefault="00F45552" w:rsidP="00F45552">
      <w:r>
        <w:t>class Truck extends Vehicle {</w:t>
      </w:r>
    </w:p>
    <w:p w14:paraId="5FF3B618" w14:textId="77777777" w:rsidR="00F45552" w:rsidRDefault="00F45552" w:rsidP="00F45552">
      <w:r>
        <w:t xml:space="preserve">    drive() {</w:t>
      </w:r>
    </w:p>
    <w:p w14:paraId="239D9548" w14:textId="77777777" w:rsidR="00F45552" w:rsidRDefault="00F45552" w:rsidP="00F45552">
      <w:r>
        <w:t xml:space="preserve">        console.log('Driving a truck');</w:t>
      </w:r>
    </w:p>
    <w:p w14:paraId="6F74A779" w14:textId="77777777" w:rsidR="00F45552" w:rsidRDefault="00F45552" w:rsidP="00F45552">
      <w:r>
        <w:t xml:space="preserve">    }</w:t>
      </w:r>
    </w:p>
    <w:p w14:paraId="6949AF43" w14:textId="77777777" w:rsidR="00F45552" w:rsidRDefault="00F45552" w:rsidP="00F45552">
      <w:r>
        <w:t>}</w:t>
      </w:r>
    </w:p>
    <w:p w14:paraId="4AD5832B" w14:textId="77777777" w:rsidR="00F45552" w:rsidRDefault="00F45552" w:rsidP="00F45552"/>
    <w:p w14:paraId="7C15DCB0" w14:textId="77777777" w:rsidR="00F45552" w:rsidRDefault="00F45552" w:rsidP="00F45552">
      <w:r>
        <w:t>class Bus extends Vehicle {</w:t>
      </w:r>
    </w:p>
    <w:p w14:paraId="6DC0447F" w14:textId="77777777" w:rsidR="00F45552" w:rsidRDefault="00F45552" w:rsidP="00F45552">
      <w:r>
        <w:t xml:space="preserve">    drive() {</w:t>
      </w:r>
    </w:p>
    <w:p w14:paraId="0410A005" w14:textId="77777777" w:rsidR="00F45552" w:rsidRDefault="00F45552" w:rsidP="00F45552">
      <w:r>
        <w:t xml:space="preserve">        console.log('Driving a bus');</w:t>
      </w:r>
    </w:p>
    <w:p w14:paraId="0CD7983E" w14:textId="77777777" w:rsidR="00F45552" w:rsidRDefault="00F45552" w:rsidP="00F45552">
      <w:r>
        <w:t xml:space="preserve">    }</w:t>
      </w:r>
    </w:p>
    <w:p w14:paraId="45F82D62" w14:textId="77777777" w:rsidR="00F45552" w:rsidRDefault="00F45552" w:rsidP="00F45552">
      <w:r>
        <w:t>}</w:t>
      </w:r>
    </w:p>
    <w:p w14:paraId="5CF1DE8B" w14:textId="77777777" w:rsidR="00F45552" w:rsidRDefault="00F45552" w:rsidP="00F45552"/>
    <w:p w14:paraId="45F36173" w14:textId="77777777" w:rsidR="00F45552" w:rsidRDefault="00F45552" w:rsidP="00F45552">
      <w:r>
        <w:t>// Usage of the factory class</w:t>
      </w:r>
    </w:p>
    <w:p w14:paraId="24EE4249" w14:textId="77777777" w:rsidR="00F45552" w:rsidRDefault="00F45552" w:rsidP="00F45552">
      <w:r>
        <w:t>const factory = new VehicleFactory();</w:t>
      </w:r>
    </w:p>
    <w:p w14:paraId="6371A543" w14:textId="77777777" w:rsidR="00F45552" w:rsidRDefault="00F45552" w:rsidP="00F45552">
      <w:r>
        <w:t>const car = factory.createVehicle('car');</w:t>
      </w:r>
    </w:p>
    <w:p w14:paraId="19DDE4C4" w14:textId="77777777" w:rsidR="00F45552" w:rsidRDefault="00F45552" w:rsidP="00F45552">
      <w:r>
        <w:t>const truck = factory.createVehicle('truck');</w:t>
      </w:r>
    </w:p>
    <w:p w14:paraId="709DFC7B" w14:textId="77777777" w:rsidR="00F45552" w:rsidRDefault="00F45552" w:rsidP="00F45552">
      <w:r>
        <w:t>const bus = factory.createVehicle('bus');</w:t>
      </w:r>
    </w:p>
    <w:p w14:paraId="77EBED3F" w14:textId="77777777" w:rsidR="00F45552" w:rsidRDefault="00F45552" w:rsidP="00F45552"/>
    <w:p w14:paraId="30F97FC0" w14:textId="77777777" w:rsidR="00F45552" w:rsidRDefault="00F45552" w:rsidP="00F45552">
      <w:r>
        <w:t>car.startEngine();</w:t>
      </w:r>
    </w:p>
    <w:p w14:paraId="6EA6B7F2" w14:textId="77777777" w:rsidR="00F45552" w:rsidRDefault="00F45552" w:rsidP="00F45552">
      <w:r>
        <w:t>car.drive();</w:t>
      </w:r>
    </w:p>
    <w:p w14:paraId="0CEBBEE5" w14:textId="77777777" w:rsidR="00F45552" w:rsidRDefault="00F45552" w:rsidP="00F45552"/>
    <w:p w14:paraId="4B0713F5" w14:textId="77777777" w:rsidR="00F45552" w:rsidRDefault="00F45552" w:rsidP="00F45552">
      <w:r>
        <w:t>truck.startEngine();</w:t>
      </w:r>
    </w:p>
    <w:p w14:paraId="699583C1" w14:textId="77777777" w:rsidR="00F45552" w:rsidRDefault="00F45552" w:rsidP="00F45552">
      <w:r>
        <w:t>truck.drive();</w:t>
      </w:r>
    </w:p>
    <w:p w14:paraId="27EC7694" w14:textId="77777777" w:rsidR="00F45552" w:rsidRDefault="00F45552" w:rsidP="00F45552"/>
    <w:p w14:paraId="358DE215" w14:textId="77777777" w:rsidR="00F45552" w:rsidRDefault="00F45552" w:rsidP="00F45552">
      <w:r>
        <w:t>bus.startEngine();</w:t>
      </w:r>
    </w:p>
    <w:p w14:paraId="1F272310" w14:textId="77777777" w:rsidR="00F45552" w:rsidRDefault="00F45552" w:rsidP="00F45552">
      <w:r>
        <w:t>bus.drive();</w:t>
      </w:r>
    </w:p>
    <w:p w14:paraId="3B78D1B6" w14:textId="77777777" w:rsidR="00F45552" w:rsidRDefault="00F45552" w:rsidP="00F45552"/>
    <w:p w14:paraId="25121619" w14:textId="77777777" w:rsidR="00F45552" w:rsidRDefault="00F45552" w:rsidP="00F45552"/>
    <w:p w14:paraId="41E694E6" w14:textId="77777777" w:rsidR="00F45552" w:rsidRDefault="00F45552" w:rsidP="00F45552">
      <w:pPr>
        <w:spacing w:before="240" w:after="240"/>
      </w:pPr>
      <w:r>
        <w:t>These examples demonstrate how to use the Factory pattern to create objects dynamically and encapsulate object creation logic, promoting code reusability and maintainability.</w:t>
      </w:r>
    </w:p>
    <w:p w14:paraId="45EB10E6" w14:textId="77777777" w:rsidR="00F45552" w:rsidRDefault="00F45552" w:rsidP="00F45552">
      <w:pPr>
        <w:spacing w:before="240" w:after="240"/>
      </w:pPr>
      <w:r>
        <w:t>Certainly! Let's discuss each of these patterns and how they align with design pattern categories:</w:t>
      </w:r>
    </w:p>
    <w:p w14:paraId="65F41D1F" w14:textId="77777777" w:rsidR="00F45552" w:rsidRDefault="00F45552" w:rsidP="00F45552">
      <w:pPr>
        <w:pStyle w:val="Heading3"/>
        <w:spacing w:before="280"/>
        <w:rPr>
          <w:b w:val="0"/>
          <w:color w:val="000000"/>
          <w:sz w:val="26"/>
          <w:szCs w:val="26"/>
        </w:rPr>
      </w:pPr>
      <w:r>
        <w:rPr>
          <w:color w:val="000000"/>
          <w:sz w:val="26"/>
          <w:szCs w:val="26"/>
        </w:rPr>
        <w:t>Container-Presentation Pattern:</w:t>
      </w:r>
    </w:p>
    <w:p w14:paraId="610E18BC" w14:textId="77777777" w:rsidR="00F45552" w:rsidRDefault="00F45552" w:rsidP="00F45552">
      <w:pPr>
        <w:numPr>
          <w:ilvl w:val="0"/>
          <w:numId w:val="51"/>
        </w:numPr>
        <w:spacing w:before="240" w:after="0" w:line="276" w:lineRule="auto"/>
      </w:pPr>
      <w:r>
        <w:rPr>
          <w:b/>
        </w:rPr>
        <w:t>Type</w:t>
      </w:r>
      <w:r>
        <w:t>: Structural Pattern (in the context of UI architecture)</w:t>
      </w:r>
    </w:p>
    <w:p w14:paraId="74D7C267" w14:textId="77777777" w:rsidR="00F45552" w:rsidRDefault="00F45552" w:rsidP="00F45552">
      <w:pPr>
        <w:numPr>
          <w:ilvl w:val="0"/>
          <w:numId w:val="51"/>
        </w:numPr>
        <w:spacing w:after="0" w:line="276" w:lineRule="auto"/>
      </w:pPr>
      <w:r>
        <w:rPr>
          <w:b/>
        </w:rPr>
        <w:t>Purpose</w:t>
      </w:r>
      <w:r>
        <w:t>: Separates concerns by dividing UI components into two categories: containers (smart components) and presentations (dumb components). Containers manage state and behavior, while presentations focus on rendering UI based on props.</w:t>
      </w:r>
    </w:p>
    <w:p w14:paraId="1449EF05" w14:textId="77777777" w:rsidR="00F45552" w:rsidRDefault="00F45552" w:rsidP="00F45552">
      <w:pPr>
        <w:numPr>
          <w:ilvl w:val="0"/>
          <w:numId w:val="51"/>
        </w:numPr>
        <w:spacing w:after="0" w:line="276" w:lineRule="auto"/>
      </w:pPr>
      <w:r>
        <w:rPr>
          <w:b/>
        </w:rPr>
        <w:t>Usage</w:t>
      </w:r>
      <w:r>
        <w:t>: Used in UI development to improve code organization, maintainability, and reusability by decoupling UI logic from rendering.</w:t>
      </w:r>
    </w:p>
    <w:p w14:paraId="73634132" w14:textId="77777777" w:rsidR="00F45552" w:rsidRDefault="00F45552" w:rsidP="00F45552">
      <w:pPr>
        <w:numPr>
          <w:ilvl w:val="0"/>
          <w:numId w:val="51"/>
        </w:numPr>
        <w:spacing w:after="240" w:line="276" w:lineRule="auto"/>
      </w:pPr>
      <w:r>
        <w:rPr>
          <w:b/>
        </w:rPr>
        <w:t>Example</w:t>
      </w:r>
      <w:r>
        <w:t>: React's container components (connected to Redux) act as containers, managing state and passing data to presentation components for rendering.</w:t>
      </w:r>
    </w:p>
    <w:p w14:paraId="41C905B6" w14:textId="77777777" w:rsidR="00F45552" w:rsidRDefault="00F45552" w:rsidP="00F45552">
      <w:pPr>
        <w:pStyle w:val="Heading3"/>
        <w:spacing w:before="280"/>
        <w:rPr>
          <w:b w:val="0"/>
          <w:color w:val="000000"/>
          <w:sz w:val="26"/>
          <w:szCs w:val="26"/>
        </w:rPr>
      </w:pPr>
      <w:r>
        <w:rPr>
          <w:color w:val="000000"/>
          <w:sz w:val="26"/>
          <w:szCs w:val="26"/>
        </w:rPr>
        <w:t>Render Prop Pattern:</w:t>
      </w:r>
    </w:p>
    <w:p w14:paraId="57ECFC58" w14:textId="77777777" w:rsidR="00F45552" w:rsidRDefault="00F45552" w:rsidP="00F45552">
      <w:pPr>
        <w:numPr>
          <w:ilvl w:val="0"/>
          <w:numId w:val="48"/>
        </w:numPr>
        <w:spacing w:before="240" w:after="0" w:line="276" w:lineRule="auto"/>
      </w:pPr>
      <w:r>
        <w:rPr>
          <w:b/>
        </w:rPr>
        <w:t>Type</w:t>
      </w:r>
      <w:r>
        <w:t>: Behavioral Pattern (in the context of React component composition)</w:t>
      </w:r>
    </w:p>
    <w:p w14:paraId="3999A505" w14:textId="77777777" w:rsidR="00F45552" w:rsidRDefault="00F45552" w:rsidP="00F45552">
      <w:pPr>
        <w:numPr>
          <w:ilvl w:val="0"/>
          <w:numId w:val="48"/>
        </w:numPr>
        <w:spacing w:after="0" w:line="276" w:lineRule="auto"/>
      </w:pPr>
      <w:r>
        <w:rPr>
          <w:b/>
        </w:rPr>
        <w:t>Purpose</w:t>
      </w:r>
      <w:r>
        <w:t>: Allows components to share code by passing a render function as a prop, enabling flexible rendering behavior based on the component's state or logic.</w:t>
      </w:r>
    </w:p>
    <w:p w14:paraId="565C7D9E" w14:textId="77777777" w:rsidR="00F45552" w:rsidRDefault="00F45552" w:rsidP="00F45552">
      <w:pPr>
        <w:numPr>
          <w:ilvl w:val="0"/>
          <w:numId w:val="48"/>
        </w:numPr>
        <w:spacing w:after="0" w:line="276" w:lineRule="auto"/>
      </w:pPr>
      <w:r>
        <w:rPr>
          <w:b/>
        </w:rPr>
        <w:t>Usage</w:t>
      </w:r>
      <w:r>
        <w:t>: Used to share behavior between components, such as conditional rendering, data fetching, or event handling, without the need for higher-order components or component duplication.</w:t>
      </w:r>
    </w:p>
    <w:p w14:paraId="354BF735" w14:textId="77777777" w:rsidR="00F45552" w:rsidRDefault="00F45552" w:rsidP="00F45552">
      <w:pPr>
        <w:numPr>
          <w:ilvl w:val="0"/>
          <w:numId w:val="48"/>
        </w:numPr>
        <w:spacing w:after="240" w:line="276" w:lineRule="auto"/>
      </w:pPr>
      <w:r>
        <w:rPr>
          <w:b/>
        </w:rPr>
        <w:t>Example</w:t>
      </w:r>
      <w:r>
        <w:t xml:space="preserve">: A </w:t>
      </w:r>
      <w:r>
        <w:rPr>
          <w:rFonts w:ascii="Roboto Mono" w:eastAsia="Roboto Mono" w:hAnsi="Roboto Mono" w:cs="Roboto Mono"/>
          <w:color w:val="188038"/>
        </w:rPr>
        <w:t>&lt;Mouse&gt;</w:t>
      </w:r>
      <w:r>
        <w:t xml:space="preserve"> component that provides mouse position data to its children via a render prop function.</w:t>
      </w:r>
    </w:p>
    <w:p w14:paraId="3E5779CE" w14:textId="77777777" w:rsidR="00F45552" w:rsidRDefault="00F45552" w:rsidP="00F45552">
      <w:pPr>
        <w:pStyle w:val="Heading3"/>
        <w:spacing w:before="280"/>
        <w:rPr>
          <w:b w:val="0"/>
          <w:color w:val="000000"/>
          <w:sz w:val="26"/>
          <w:szCs w:val="26"/>
        </w:rPr>
      </w:pPr>
      <w:r>
        <w:rPr>
          <w:color w:val="000000"/>
          <w:sz w:val="26"/>
          <w:szCs w:val="26"/>
        </w:rPr>
        <w:t>Provider Pattern:</w:t>
      </w:r>
    </w:p>
    <w:p w14:paraId="3CE8AD9A" w14:textId="77777777" w:rsidR="00F45552" w:rsidRDefault="00F45552" w:rsidP="00F45552">
      <w:pPr>
        <w:numPr>
          <w:ilvl w:val="0"/>
          <w:numId w:val="57"/>
        </w:numPr>
        <w:spacing w:before="240" w:after="0" w:line="276" w:lineRule="auto"/>
      </w:pPr>
      <w:r>
        <w:rPr>
          <w:b/>
        </w:rPr>
        <w:t>Type</w:t>
      </w:r>
      <w:r>
        <w:t>: Creational or Behavioral Pattern (depending on the context)</w:t>
      </w:r>
    </w:p>
    <w:p w14:paraId="4558B7A6" w14:textId="77777777" w:rsidR="00F45552" w:rsidRDefault="00F45552" w:rsidP="00F45552">
      <w:pPr>
        <w:numPr>
          <w:ilvl w:val="0"/>
          <w:numId w:val="57"/>
        </w:numPr>
        <w:spacing w:after="0" w:line="276" w:lineRule="auto"/>
      </w:pPr>
      <w:r>
        <w:rPr>
          <w:b/>
        </w:rPr>
        <w:t>Purpose</w:t>
      </w:r>
      <w:r>
        <w:t>: Provides data or functionality to components down the component tree without explicit prop drilling, typically used for managing global state, theme, or other context-sensitive data.</w:t>
      </w:r>
    </w:p>
    <w:p w14:paraId="778A38D0" w14:textId="77777777" w:rsidR="00F45552" w:rsidRDefault="00F45552" w:rsidP="00F45552">
      <w:pPr>
        <w:numPr>
          <w:ilvl w:val="0"/>
          <w:numId w:val="57"/>
        </w:numPr>
        <w:spacing w:after="0" w:line="276" w:lineRule="auto"/>
      </w:pPr>
      <w:r>
        <w:rPr>
          <w:b/>
        </w:rPr>
        <w:t>Usage</w:t>
      </w:r>
      <w:r>
        <w:t>: Used in frameworks like React to avoid prop drilling and provide access to shared resources across components.</w:t>
      </w:r>
    </w:p>
    <w:p w14:paraId="0CB277C8" w14:textId="77777777" w:rsidR="00F45552" w:rsidRDefault="00F45552" w:rsidP="00F45552">
      <w:pPr>
        <w:numPr>
          <w:ilvl w:val="0"/>
          <w:numId w:val="57"/>
        </w:numPr>
        <w:spacing w:after="240" w:line="276" w:lineRule="auto"/>
      </w:pPr>
      <w:r>
        <w:rPr>
          <w:b/>
        </w:rPr>
        <w:t>Example</w:t>
      </w:r>
      <w:r>
        <w:t xml:space="preserve">: React's </w:t>
      </w:r>
      <w:r>
        <w:rPr>
          <w:rFonts w:ascii="Roboto Mono" w:eastAsia="Roboto Mono" w:hAnsi="Roboto Mono" w:cs="Roboto Mono"/>
          <w:color w:val="188038"/>
        </w:rPr>
        <w:t>&lt;Provider&gt;</w:t>
      </w:r>
      <w:r>
        <w:t xml:space="preserve"> component from React Context API, which allows components to access shared state or functionality without passing props explicitly.</w:t>
      </w:r>
    </w:p>
    <w:p w14:paraId="35A9DCA5" w14:textId="77777777" w:rsidR="00F45552" w:rsidRDefault="00F45552" w:rsidP="00F45552">
      <w:pPr>
        <w:pStyle w:val="Heading3"/>
        <w:spacing w:before="280"/>
        <w:rPr>
          <w:b w:val="0"/>
          <w:color w:val="000000"/>
          <w:sz w:val="26"/>
          <w:szCs w:val="26"/>
        </w:rPr>
      </w:pPr>
      <w:r>
        <w:rPr>
          <w:color w:val="000000"/>
          <w:sz w:val="26"/>
          <w:szCs w:val="26"/>
        </w:rPr>
        <w:t>Hook Pattern:</w:t>
      </w:r>
    </w:p>
    <w:p w14:paraId="50826721" w14:textId="77777777" w:rsidR="00F45552" w:rsidRDefault="00F45552" w:rsidP="00F45552">
      <w:pPr>
        <w:numPr>
          <w:ilvl w:val="0"/>
          <w:numId w:val="47"/>
        </w:numPr>
        <w:spacing w:before="240" w:after="0" w:line="276" w:lineRule="auto"/>
      </w:pPr>
      <w:r>
        <w:rPr>
          <w:b/>
        </w:rPr>
        <w:t>Type</w:t>
      </w:r>
      <w:r>
        <w:t>: Behavioral Pattern (in the context of React functional components)</w:t>
      </w:r>
    </w:p>
    <w:p w14:paraId="35BB37E1" w14:textId="77777777" w:rsidR="00F45552" w:rsidRDefault="00F45552" w:rsidP="00F45552">
      <w:pPr>
        <w:numPr>
          <w:ilvl w:val="0"/>
          <w:numId w:val="47"/>
        </w:numPr>
        <w:spacing w:after="0" w:line="276" w:lineRule="auto"/>
      </w:pPr>
      <w:r>
        <w:rPr>
          <w:b/>
        </w:rPr>
        <w:t>Purpose</w:t>
      </w:r>
      <w:r>
        <w:t>: Enables functional components to use state and other React features without writing a class. Hooks provide a way to reuse stateful logic across multiple components without changing their structure.</w:t>
      </w:r>
    </w:p>
    <w:p w14:paraId="6A5B72E0" w14:textId="77777777" w:rsidR="00F45552" w:rsidRDefault="00F45552" w:rsidP="00F45552">
      <w:pPr>
        <w:numPr>
          <w:ilvl w:val="0"/>
          <w:numId w:val="47"/>
        </w:numPr>
        <w:spacing w:after="0" w:line="276" w:lineRule="auto"/>
      </w:pPr>
      <w:r>
        <w:rPr>
          <w:b/>
        </w:rPr>
        <w:t>Usage</w:t>
      </w:r>
      <w:r>
        <w:t>: Used in React functional components to manage component state, side effects, and lifecycle methods, improving code organization and reusability.</w:t>
      </w:r>
    </w:p>
    <w:p w14:paraId="5152E7CC" w14:textId="77777777" w:rsidR="00F45552" w:rsidRDefault="00F45552" w:rsidP="00F45552">
      <w:pPr>
        <w:numPr>
          <w:ilvl w:val="0"/>
          <w:numId w:val="47"/>
        </w:numPr>
        <w:spacing w:after="240" w:line="276" w:lineRule="auto"/>
      </w:pPr>
      <w:r>
        <w:rPr>
          <w:b/>
        </w:rPr>
        <w:t>Example</w:t>
      </w:r>
      <w:r>
        <w:t xml:space="preserve">: </w:t>
      </w:r>
      <w:r>
        <w:rPr>
          <w:rFonts w:ascii="Roboto Mono" w:eastAsia="Roboto Mono" w:hAnsi="Roboto Mono" w:cs="Roboto Mono"/>
          <w:color w:val="188038"/>
        </w:rPr>
        <w:t>useState</w:t>
      </w:r>
      <w:r>
        <w:t xml:space="preserve">, </w:t>
      </w:r>
      <w:r>
        <w:rPr>
          <w:rFonts w:ascii="Roboto Mono" w:eastAsia="Roboto Mono" w:hAnsi="Roboto Mono" w:cs="Roboto Mono"/>
          <w:color w:val="188038"/>
        </w:rPr>
        <w:t>useEffect</w:t>
      </w:r>
      <w:r>
        <w:t>, and other built-in hooks provided by React for managing component state and lifecycle.</w:t>
      </w:r>
    </w:p>
    <w:p w14:paraId="74935094" w14:textId="77777777" w:rsidR="00F45552" w:rsidRDefault="00F45552" w:rsidP="00F45552">
      <w:pPr>
        <w:pStyle w:val="Heading3"/>
        <w:spacing w:before="280"/>
        <w:rPr>
          <w:b w:val="0"/>
          <w:color w:val="000000"/>
          <w:sz w:val="26"/>
          <w:szCs w:val="26"/>
        </w:rPr>
      </w:pPr>
      <w:r>
        <w:rPr>
          <w:color w:val="000000"/>
          <w:sz w:val="26"/>
          <w:szCs w:val="26"/>
        </w:rPr>
        <w:t>Composition Pattern:</w:t>
      </w:r>
    </w:p>
    <w:p w14:paraId="528724F1" w14:textId="77777777" w:rsidR="00F45552" w:rsidRDefault="00F45552" w:rsidP="00F45552">
      <w:pPr>
        <w:numPr>
          <w:ilvl w:val="0"/>
          <w:numId w:val="53"/>
        </w:numPr>
        <w:spacing w:before="240" w:after="0" w:line="276" w:lineRule="auto"/>
      </w:pPr>
      <w:r>
        <w:rPr>
          <w:b/>
        </w:rPr>
        <w:t>Type</w:t>
      </w:r>
      <w:r>
        <w:t>: Structural Pattern</w:t>
      </w:r>
    </w:p>
    <w:p w14:paraId="25A1100A" w14:textId="77777777" w:rsidR="00F45552" w:rsidRDefault="00F45552" w:rsidP="00F45552">
      <w:pPr>
        <w:numPr>
          <w:ilvl w:val="0"/>
          <w:numId w:val="53"/>
        </w:numPr>
        <w:spacing w:after="0" w:line="276" w:lineRule="auto"/>
      </w:pPr>
      <w:r>
        <w:rPr>
          <w:b/>
        </w:rPr>
        <w:t>Purpose</w:t>
      </w:r>
      <w:r>
        <w:t>: Combines multiple objects or components to create larger structures while maintaining flexibility and simplicity. Encourages composing complex systems from smaller, reusable parts rather than relying on inheritance or monolithic designs.</w:t>
      </w:r>
    </w:p>
    <w:p w14:paraId="2EF104FC" w14:textId="77777777" w:rsidR="00F45552" w:rsidRDefault="00F45552" w:rsidP="00F45552">
      <w:pPr>
        <w:numPr>
          <w:ilvl w:val="0"/>
          <w:numId w:val="53"/>
        </w:numPr>
        <w:spacing w:after="0" w:line="276" w:lineRule="auto"/>
      </w:pPr>
      <w:r>
        <w:rPr>
          <w:b/>
        </w:rPr>
        <w:t>Usage</w:t>
      </w:r>
      <w:r>
        <w:t>: Used in software development to build modular, scalable systems by composing smaller components, functions, or objects together.</w:t>
      </w:r>
    </w:p>
    <w:p w14:paraId="6F58F79C" w14:textId="77777777" w:rsidR="00F45552" w:rsidRDefault="00F45552" w:rsidP="00F45552">
      <w:pPr>
        <w:numPr>
          <w:ilvl w:val="0"/>
          <w:numId w:val="53"/>
        </w:numPr>
        <w:spacing w:after="240" w:line="276" w:lineRule="auto"/>
      </w:pPr>
      <w:r>
        <w:rPr>
          <w:b/>
        </w:rPr>
        <w:t>Example</w:t>
      </w:r>
      <w:r>
        <w:t>: Composing UI components in React by nesting smaller components within larger ones to create complex user interfaces.</w:t>
      </w:r>
    </w:p>
    <w:p w14:paraId="43200120" w14:textId="77777777" w:rsidR="00F45552" w:rsidRDefault="00F45552" w:rsidP="00F45552">
      <w:pPr>
        <w:pStyle w:val="Heading3"/>
        <w:spacing w:before="280"/>
        <w:rPr>
          <w:b w:val="0"/>
          <w:color w:val="000000"/>
          <w:sz w:val="26"/>
          <w:szCs w:val="26"/>
        </w:rPr>
      </w:pPr>
      <w:r>
        <w:rPr>
          <w:color w:val="000000"/>
          <w:sz w:val="26"/>
          <w:szCs w:val="26"/>
        </w:rPr>
        <w:t>Conclusion:</w:t>
      </w:r>
    </w:p>
    <w:p w14:paraId="3DD8005E" w14:textId="77777777" w:rsidR="00F45552" w:rsidRDefault="00F45552" w:rsidP="00F45552">
      <w:pPr>
        <w:spacing w:before="240" w:after="240"/>
      </w:pPr>
      <w:r>
        <w:t>Each of these patterns serves specific purposes in software development, promoting code organization, reusability, and maintainability. Whether used in UI development (Container-Presentation, Render Prop, Provider) or general software architecture (Hook, Composition), these patterns help developers build robust, flexible, and scalable applications by leveraging design principles such as separation of concerns, code reuse, and modularity. Understanding these patterns and their applicability can greatly improve the quality and architecture of software systems.</w:t>
      </w:r>
    </w:p>
    <w:p w14:paraId="2292E487" w14:textId="77777777" w:rsidR="00F45552" w:rsidRDefault="00F45552" w:rsidP="00F45552">
      <w:pPr>
        <w:pStyle w:val="Heading3"/>
        <w:spacing w:before="280"/>
        <w:rPr>
          <w:b w:val="0"/>
          <w:color w:val="000000"/>
          <w:sz w:val="26"/>
          <w:szCs w:val="26"/>
        </w:rPr>
      </w:pPr>
      <w:r>
        <w:rPr>
          <w:color w:val="000000"/>
          <w:sz w:val="26"/>
          <w:szCs w:val="26"/>
        </w:rPr>
        <w:t>Creational Patterns:</w:t>
      </w:r>
    </w:p>
    <w:p w14:paraId="7855C25E" w14:textId="77777777" w:rsidR="00F45552" w:rsidRDefault="00F45552" w:rsidP="00F45552">
      <w:pPr>
        <w:numPr>
          <w:ilvl w:val="0"/>
          <w:numId w:val="60"/>
        </w:numPr>
        <w:spacing w:before="240" w:after="0" w:line="276" w:lineRule="auto"/>
      </w:pPr>
      <w:r>
        <w:rPr>
          <w:b/>
        </w:rPr>
        <w:t>Singleton Pattern</w:t>
      </w:r>
    </w:p>
    <w:p w14:paraId="0D0E7A40" w14:textId="77777777" w:rsidR="00F45552" w:rsidRDefault="00F45552" w:rsidP="00F45552">
      <w:pPr>
        <w:numPr>
          <w:ilvl w:val="0"/>
          <w:numId w:val="60"/>
        </w:numPr>
        <w:spacing w:after="0" w:line="276" w:lineRule="auto"/>
      </w:pPr>
      <w:r>
        <w:rPr>
          <w:b/>
        </w:rPr>
        <w:t>Factory Pattern</w:t>
      </w:r>
    </w:p>
    <w:p w14:paraId="7F74A484" w14:textId="77777777" w:rsidR="00F45552" w:rsidRDefault="00F45552" w:rsidP="00F45552">
      <w:pPr>
        <w:numPr>
          <w:ilvl w:val="0"/>
          <w:numId w:val="60"/>
        </w:numPr>
        <w:spacing w:after="240" w:line="276" w:lineRule="auto"/>
      </w:pPr>
      <w:r>
        <w:rPr>
          <w:b/>
        </w:rPr>
        <w:t>Prototype Pattern</w:t>
      </w:r>
    </w:p>
    <w:p w14:paraId="38D84FCB" w14:textId="77777777" w:rsidR="00F45552" w:rsidRDefault="00F45552" w:rsidP="00F45552">
      <w:pPr>
        <w:pStyle w:val="Heading3"/>
        <w:spacing w:before="280"/>
        <w:rPr>
          <w:b w:val="0"/>
          <w:color w:val="000000"/>
          <w:sz w:val="26"/>
          <w:szCs w:val="26"/>
        </w:rPr>
      </w:pPr>
      <w:r>
        <w:rPr>
          <w:color w:val="000000"/>
          <w:sz w:val="26"/>
          <w:szCs w:val="26"/>
        </w:rPr>
        <w:t>Structural Patterns:</w:t>
      </w:r>
    </w:p>
    <w:p w14:paraId="5D79F1B1" w14:textId="77777777" w:rsidR="00F45552" w:rsidRDefault="00F45552" w:rsidP="00F45552">
      <w:pPr>
        <w:numPr>
          <w:ilvl w:val="0"/>
          <w:numId w:val="45"/>
        </w:numPr>
        <w:spacing w:before="240" w:after="0" w:line="276" w:lineRule="auto"/>
      </w:pPr>
      <w:r>
        <w:rPr>
          <w:b/>
        </w:rPr>
        <w:t>Adapter Pattern</w:t>
      </w:r>
    </w:p>
    <w:p w14:paraId="2A39F010" w14:textId="77777777" w:rsidR="00F45552" w:rsidRDefault="00F45552" w:rsidP="00F45552">
      <w:pPr>
        <w:numPr>
          <w:ilvl w:val="0"/>
          <w:numId w:val="45"/>
        </w:numPr>
        <w:spacing w:after="0" w:line="276" w:lineRule="auto"/>
      </w:pPr>
      <w:r>
        <w:rPr>
          <w:b/>
        </w:rPr>
        <w:t>Composite Pattern</w:t>
      </w:r>
    </w:p>
    <w:p w14:paraId="0BBB6AB6" w14:textId="77777777" w:rsidR="00F45552" w:rsidRDefault="00F45552" w:rsidP="00F45552">
      <w:pPr>
        <w:numPr>
          <w:ilvl w:val="0"/>
          <w:numId w:val="45"/>
        </w:numPr>
        <w:spacing w:after="240" w:line="276" w:lineRule="auto"/>
      </w:pPr>
      <w:r>
        <w:rPr>
          <w:b/>
        </w:rPr>
        <w:t>Proxy Pattern</w:t>
      </w:r>
    </w:p>
    <w:p w14:paraId="2FF973E0" w14:textId="77777777" w:rsidR="00F45552" w:rsidRDefault="00F45552" w:rsidP="00F45552">
      <w:pPr>
        <w:pStyle w:val="Heading3"/>
        <w:spacing w:before="280"/>
        <w:rPr>
          <w:b w:val="0"/>
          <w:color w:val="000000"/>
          <w:sz w:val="26"/>
          <w:szCs w:val="26"/>
        </w:rPr>
      </w:pPr>
      <w:r>
        <w:rPr>
          <w:color w:val="000000"/>
          <w:sz w:val="26"/>
          <w:szCs w:val="26"/>
        </w:rPr>
        <w:t>Behavioral Patterns:</w:t>
      </w:r>
    </w:p>
    <w:p w14:paraId="0FDF3537" w14:textId="77777777" w:rsidR="00F45552" w:rsidRDefault="00F45552" w:rsidP="00F45552">
      <w:pPr>
        <w:numPr>
          <w:ilvl w:val="0"/>
          <w:numId w:val="41"/>
        </w:numPr>
        <w:spacing w:before="240" w:after="240" w:line="276" w:lineRule="auto"/>
      </w:pPr>
      <w:r>
        <w:rPr>
          <w:b/>
        </w:rPr>
        <w:t>Observer Pattern</w:t>
      </w:r>
    </w:p>
    <w:p w14:paraId="0109347C" w14:textId="77777777" w:rsidR="00F45552" w:rsidRDefault="00F45552" w:rsidP="00F45552">
      <w:pPr>
        <w:spacing w:before="240" w:after="240"/>
      </w:pPr>
      <w:r>
        <w:t>Additionally, let's categorize the remaining patterns:</w:t>
      </w:r>
    </w:p>
    <w:p w14:paraId="592F20AF" w14:textId="77777777" w:rsidR="00F45552" w:rsidRDefault="00F45552" w:rsidP="00F45552">
      <w:pPr>
        <w:pStyle w:val="Heading3"/>
        <w:spacing w:before="280"/>
        <w:rPr>
          <w:b w:val="0"/>
          <w:color w:val="000000"/>
          <w:sz w:val="26"/>
          <w:szCs w:val="26"/>
        </w:rPr>
      </w:pPr>
      <w:r>
        <w:rPr>
          <w:color w:val="000000"/>
          <w:sz w:val="26"/>
          <w:szCs w:val="26"/>
        </w:rPr>
        <w:t>UI Design Patterns (React):</w:t>
      </w:r>
    </w:p>
    <w:p w14:paraId="0005B6CA" w14:textId="77777777" w:rsidR="00F45552" w:rsidRDefault="00F45552" w:rsidP="00F45552">
      <w:pPr>
        <w:numPr>
          <w:ilvl w:val="0"/>
          <w:numId w:val="52"/>
        </w:numPr>
        <w:spacing w:before="240" w:after="0" w:line="276" w:lineRule="auto"/>
      </w:pPr>
      <w:r>
        <w:rPr>
          <w:b/>
        </w:rPr>
        <w:t>Container-Presentation Pattern</w:t>
      </w:r>
    </w:p>
    <w:p w14:paraId="764220D2" w14:textId="77777777" w:rsidR="00F45552" w:rsidRDefault="00F45552" w:rsidP="00F45552">
      <w:pPr>
        <w:numPr>
          <w:ilvl w:val="0"/>
          <w:numId w:val="52"/>
        </w:numPr>
        <w:spacing w:after="0" w:line="276" w:lineRule="auto"/>
      </w:pPr>
      <w:r>
        <w:rPr>
          <w:b/>
        </w:rPr>
        <w:t>Render Prop Pattern</w:t>
      </w:r>
    </w:p>
    <w:p w14:paraId="61F21665" w14:textId="77777777" w:rsidR="00F45552" w:rsidRDefault="00F45552" w:rsidP="00F45552">
      <w:pPr>
        <w:numPr>
          <w:ilvl w:val="0"/>
          <w:numId w:val="52"/>
        </w:numPr>
        <w:spacing w:after="0" w:line="276" w:lineRule="auto"/>
      </w:pPr>
      <w:r>
        <w:rPr>
          <w:b/>
        </w:rPr>
        <w:t>Provider Pattern</w:t>
      </w:r>
    </w:p>
    <w:p w14:paraId="1F51FCEE" w14:textId="77777777" w:rsidR="00F45552" w:rsidRDefault="00F45552" w:rsidP="00F45552">
      <w:pPr>
        <w:numPr>
          <w:ilvl w:val="0"/>
          <w:numId w:val="52"/>
        </w:numPr>
        <w:spacing w:after="0" w:line="276" w:lineRule="auto"/>
      </w:pPr>
      <w:r>
        <w:rPr>
          <w:b/>
        </w:rPr>
        <w:t>Hook Pattern</w:t>
      </w:r>
    </w:p>
    <w:p w14:paraId="276100F1" w14:textId="77777777" w:rsidR="00F45552" w:rsidRDefault="00F45552" w:rsidP="00F45552">
      <w:pPr>
        <w:numPr>
          <w:ilvl w:val="0"/>
          <w:numId w:val="52"/>
        </w:numPr>
        <w:spacing w:after="240" w:line="276" w:lineRule="auto"/>
      </w:pPr>
      <w:r>
        <w:rPr>
          <w:b/>
        </w:rPr>
        <w:t>Composition Pattern</w:t>
      </w:r>
    </w:p>
    <w:p w14:paraId="4F6DE628" w14:textId="77777777" w:rsidR="00F45552" w:rsidRDefault="00F45552" w:rsidP="00F45552">
      <w:pPr>
        <w:spacing w:before="240" w:after="240"/>
      </w:pPr>
      <w:r>
        <w:t>These categories help organize patterns based on their purposes and contexts of usage. Each pattern within a category addresses specific design challenges and provides solutions in a structured and reusable manner.</w:t>
      </w:r>
    </w:p>
    <w:p w14:paraId="462366BF" w14:textId="77777777" w:rsidR="00F45552" w:rsidRDefault="00F45552" w:rsidP="00F45552">
      <w:r>
        <w:t>Solid principles</w:t>
      </w:r>
    </w:p>
    <w:p w14:paraId="57297B89" w14:textId="77777777" w:rsidR="00F45552" w:rsidRDefault="00F45552" w:rsidP="00F45552">
      <w:pPr>
        <w:pStyle w:val="Heading3"/>
        <w:spacing w:before="280"/>
        <w:rPr>
          <w:b w:val="0"/>
          <w:color w:val="000000"/>
          <w:sz w:val="26"/>
          <w:szCs w:val="26"/>
        </w:rPr>
      </w:pPr>
      <w:r>
        <w:rPr>
          <w:color w:val="000000"/>
          <w:sz w:val="26"/>
          <w:szCs w:val="26"/>
        </w:rPr>
        <w:t xml:space="preserve">Explain Solid principles </w:t>
      </w:r>
    </w:p>
    <w:p w14:paraId="6D7521EA" w14:textId="77777777" w:rsidR="00F45552" w:rsidRDefault="00F45552" w:rsidP="00F45552">
      <w:pPr>
        <w:spacing w:before="240" w:after="240"/>
      </w:pPr>
      <w:r>
        <w:t>React's functional component approach and emphasis on props and state management naturally align well with several SOLID principles. Here's how you can integrate these principles effectively in your React applications:</w:t>
      </w:r>
    </w:p>
    <w:p w14:paraId="41A30478" w14:textId="77777777" w:rsidR="00F45552" w:rsidRDefault="00F45552" w:rsidP="00F45552">
      <w:pPr>
        <w:spacing w:before="240" w:after="240"/>
        <w:rPr>
          <w:b/>
        </w:rPr>
      </w:pPr>
      <w:r>
        <w:rPr>
          <w:b/>
        </w:rPr>
        <w:t>1. Single Responsibility Principle (SRP):</w:t>
      </w:r>
    </w:p>
    <w:p w14:paraId="25EF502E" w14:textId="77777777" w:rsidR="00F45552" w:rsidRDefault="00F45552" w:rsidP="00F45552">
      <w:pPr>
        <w:numPr>
          <w:ilvl w:val="0"/>
          <w:numId w:val="39"/>
        </w:numPr>
        <w:spacing w:before="240" w:after="0" w:line="276" w:lineRule="auto"/>
      </w:pPr>
      <w:r>
        <w:t>Break down complex components into smaller, well-defined functions. Each component should have a clear and focused responsibility, such as displaying a form, handling user input, or managing a specific section of the UI.</w:t>
      </w:r>
    </w:p>
    <w:p w14:paraId="68E3AD5B" w14:textId="77777777" w:rsidR="00F45552" w:rsidRDefault="00F45552" w:rsidP="00F45552">
      <w:pPr>
        <w:numPr>
          <w:ilvl w:val="1"/>
          <w:numId w:val="39"/>
        </w:numPr>
        <w:spacing w:after="240" w:line="276" w:lineRule="auto"/>
      </w:pPr>
      <w:r>
        <w:rPr>
          <w:b/>
        </w:rPr>
        <w:t>Example:</w:t>
      </w:r>
      <w:r>
        <w:t xml:space="preserve"> Instead of a single </w:t>
      </w:r>
      <w:r>
        <w:rPr>
          <w:rFonts w:ascii="Roboto Mono" w:eastAsia="Roboto Mono" w:hAnsi="Roboto Mono" w:cs="Roboto Mono"/>
          <w:color w:val="188038"/>
        </w:rPr>
        <w:t>ProductDetails</w:t>
      </w:r>
      <w:r>
        <w:t xml:space="preserve"> component handling product information, reviews, and adding to cart functionality, create separate components like </w:t>
      </w:r>
      <w:r>
        <w:rPr>
          <w:rFonts w:ascii="Roboto Mono" w:eastAsia="Roboto Mono" w:hAnsi="Roboto Mono" w:cs="Roboto Mono"/>
          <w:color w:val="188038"/>
        </w:rPr>
        <w:t>ProductInfo</w:t>
      </w:r>
      <w:r>
        <w:t xml:space="preserve">, </w:t>
      </w:r>
      <w:r>
        <w:rPr>
          <w:rFonts w:ascii="Roboto Mono" w:eastAsia="Roboto Mono" w:hAnsi="Roboto Mono" w:cs="Roboto Mono"/>
          <w:color w:val="188038"/>
        </w:rPr>
        <w:t>ProductReviews</w:t>
      </w:r>
      <w:r>
        <w:t xml:space="preserve">, and </w:t>
      </w:r>
      <w:r>
        <w:rPr>
          <w:rFonts w:ascii="Roboto Mono" w:eastAsia="Roboto Mono" w:hAnsi="Roboto Mono" w:cs="Roboto Mono"/>
          <w:color w:val="188038"/>
        </w:rPr>
        <w:t>AddToCart</w:t>
      </w:r>
      <w:r>
        <w:t>.</w:t>
      </w:r>
    </w:p>
    <w:p w14:paraId="017E6231" w14:textId="77777777" w:rsidR="00F45552" w:rsidRDefault="00F45552" w:rsidP="00F45552">
      <w:pPr>
        <w:spacing w:before="240" w:after="240"/>
        <w:rPr>
          <w:b/>
        </w:rPr>
      </w:pPr>
      <w:r>
        <w:rPr>
          <w:b/>
        </w:rPr>
        <w:t>2. Open/Closed Principle (OCP):</w:t>
      </w:r>
    </w:p>
    <w:p w14:paraId="68899504" w14:textId="77777777" w:rsidR="00F45552" w:rsidRDefault="00F45552" w:rsidP="00F45552">
      <w:pPr>
        <w:numPr>
          <w:ilvl w:val="0"/>
          <w:numId w:val="49"/>
        </w:numPr>
        <w:spacing w:before="240" w:after="0" w:line="276" w:lineRule="auto"/>
      </w:pPr>
      <w:r>
        <w:t>Leverage props and state to manage data flow and component behavior. This allows you to extend components without modifying the existing code.</w:t>
      </w:r>
    </w:p>
    <w:p w14:paraId="0126A289" w14:textId="77777777" w:rsidR="00F45552" w:rsidRDefault="00F45552" w:rsidP="00F45552">
      <w:pPr>
        <w:numPr>
          <w:ilvl w:val="1"/>
          <w:numId w:val="49"/>
        </w:numPr>
        <w:spacing w:after="240" w:line="276" w:lineRule="auto"/>
      </w:pPr>
      <w:r>
        <w:rPr>
          <w:b/>
        </w:rPr>
        <w:t>Example:</w:t>
      </w:r>
      <w:r>
        <w:t xml:space="preserve"> If you need to display a product in different contexts (e.g., product listing vs. product details page), add optional props like </w:t>
      </w:r>
      <w:r>
        <w:rPr>
          <w:rFonts w:ascii="Roboto Mono" w:eastAsia="Roboto Mono" w:hAnsi="Roboto Mono" w:cs="Roboto Mono"/>
          <w:color w:val="188038"/>
        </w:rPr>
        <w:t>showDescription</w:t>
      </w:r>
      <w:r>
        <w:t xml:space="preserve"> or </w:t>
      </w:r>
      <w:r>
        <w:rPr>
          <w:rFonts w:ascii="Roboto Mono" w:eastAsia="Roboto Mono" w:hAnsi="Roboto Mono" w:cs="Roboto Mono"/>
          <w:color w:val="188038"/>
        </w:rPr>
        <w:t>showAddToCart</w:t>
      </w:r>
      <w:r>
        <w:t xml:space="preserve"> to control the component's behavior.</w:t>
      </w:r>
    </w:p>
    <w:p w14:paraId="423605CF" w14:textId="77777777" w:rsidR="00F45552" w:rsidRDefault="00F45552" w:rsidP="00F45552">
      <w:pPr>
        <w:spacing w:before="240" w:after="240"/>
        <w:rPr>
          <w:b/>
        </w:rPr>
      </w:pPr>
      <w:r>
        <w:rPr>
          <w:b/>
        </w:rPr>
        <w:t>3. Liskov Substitution Principle (LSP):</w:t>
      </w:r>
    </w:p>
    <w:p w14:paraId="2D89BE34" w14:textId="77777777" w:rsidR="00F45552" w:rsidRDefault="00F45552" w:rsidP="00F45552">
      <w:pPr>
        <w:numPr>
          <w:ilvl w:val="0"/>
          <w:numId w:val="50"/>
        </w:numPr>
        <w:spacing w:before="240" w:after="0" w:line="276" w:lineRule="auto"/>
      </w:pPr>
      <w:r>
        <w:t>While not as directly applicable as in object-oriented programming, strive for consistent and predictable behavior across components. When using a component in different contexts, ensure it functions as expected.</w:t>
      </w:r>
    </w:p>
    <w:p w14:paraId="18529454" w14:textId="77777777" w:rsidR="00F45552" w:rsidRDefault="00F45552" w:rsidP="00F45552">
      <w:pPr>
        <w:numPr>
          <w:ilvl w:val="1"/>
          <w:numId w:val="50"/>
        </w:numPr>
        <w:spacing w:after="240" w:line="276" w:lineRule="auto"/>
      </w:pPr>
      <w:r>
        <w:rPr>
          <w:b/>
        </w:rPr>
        <w:t>Example:</w:t>
      </w:r>
      <w:r>
        <w:t xml:space="preserve"> Create a generic </w:t>
      </w:r>
      <w:r>
        <w:rPr>
          <w:rFonts w:ascii="Roboto Mono" w:eastAsia="Roboto Mono" w:hAnsi="Roboto Mono" w:cs="Roboto Mono"/>
          <w:color w:val="188038"/>
        </w:rPr>
        <w:t>Button</w:t>
      </w:r>
      <w:r>
        <w:t xml:space="preserve"> component that consistently receives an </w:t>
      </w:r>
      <w:r>
        <w:rPr>
          <w:rFonts w:ascii="Roboto Mono" w:eastAsia="Roboto Mono" w:hAnsi="Roboto Mono" w:cs="Roboto Mono"/>
          <w:color w:val="188038"/>
        </w:rPr>
        <w:t>onClick</w:t>
      </w:r>
      <w:r>
        <w:t xml:space="preserve"> prop for defining its action, regardless of the button's appearance or purpose (primary, secondary, etc.).</w:t>
      </w:r>
    </w:p>
    <w:p w14:paraId="33112046" w14:textId="77777777" w:rsidR="00F45552" w:rsidRDefault="00F45552" w:rsidP="00F45552">
      <w:pPr>
        <w:spacing w:before="240" w:after="240"/>
        <w:rPr>
          <w:b/>
        </w:rPr>
      </w:pPr>
      <w:r>
        <w:rPr>
          <w:b/>
        </w:rPr>
        <w:t>4. Interface Segregation Principle (ISP):</w:t>
      </w:r>
    </w:p>
    <w:p w14:paraId="330FFB64" w14:textId="77777777" w:rsidR="00F45552" w:rsidRDefault="00F45552" w:rsidP="00F45552">
      <w:pPr>
        <w:numPr>
          <w:ilvl w:val="0"/>
          <w:numId w:val="56"/>
        </w:numPr>
        <w:spacing w:before="240" w:after="0" w:line="276" w:lineRule="auto"/>
      </w:pPr>
      <w:r>
        <w:t>Provide minimal and specific props to your components. Don't force them to receive data they don't need. Smaller, focused components are easier to reason about and reuse.</w:t>
      </w:r>
    </w:p>
    <w:p w14:paraId="072BFCA1" w14:textId="77777777" w:rsidR="00F45552" w:rsidRDefault="00F45552" w:rsidP="00F45552">
      <w:pPr>
        <w:numPr>
          <w:ilvl w:val="1"/>
          <w:numId w:val="56"/>
        </w:numPr>
        <w:spacing w:after="240" w:line="276" w:lineRule="auto"/>
      </w:pPr>
      <w:r>
        <w:rPr>
          <w:b/>
        </w:rPr>
        <w:t>Example:</w:t>
      </w:r>
      <w:r>
        <w:t xml:space="preserve"> If a </w:t>
      </w:r>
      <w:r>
        <w:rPr>
          <w:rFonts w:ascii="Roboto Mono" w:eastAsia="Roboto Mono" w:hAnsi="Roboto Mono" w:cs="Roboto Mono"/>
          <w:color w:val="188038"/>
        </w:rPr>
        <w:t>ProductCard</w:t>
      </w:r>
      <w:r>
        <w:t xml:space="preserve"> component only displays the product name and price, don't include unnecessary props like description or image URL unless they're relevant for all cards.</w:t>
      </w:r>
    </w:p>
    <w:p w14:paraId="3D876309" w14:textId="77777777" w:rsidR="00F45552" w:rsidRDefault="00F45552" w:rsidP="00F45552">
      <w:pPr>
        <w:spacing w:before="240" w:after="240"/>
        <w:rPr>
          <w:b/>
        </w:rPr>
      </w:pPr>
      <w:r>
        <w:rPr>
          <w:b/>
        </w:rPr>
        <w:t>5. Dependency Inversion Principle (DIP):</w:t>
      </w:r>
    </w:p>
    <w:p w14:paraId="0DEF331A" w14:textId="77777777" w:rsidR="00F45552" w:rsidRDefault="00F45552" w:rsidP="00F45552">
      <w:pPr>
        <w:numPr>
          <w:ilvl w:val="0"/>
          <w:numId w:val="46"/>
        </w:numPr>
        <w:spacing w:before="240" w:after="0" w:line="276" w:lineRule="auto"/>
      </w:pPr>
      <w:r>
        <w:t>Depend on abstractions (functions or props) rather than concrete implementations. This promotes loose coupling and easier testing.</w:t>
      </w:r>
    </w:p>
    <w:p w14:paraId="2C883653" w14:textId="77777777" w:rsidR="00F45552" w:rsidRDefault="00F45552" w:rsidP="00F45552">
      <w:pPr>
        <w:numPr>
          <w:ilvl w:val="1"/>
          <w:numId w:val="46"/>
        </w:numPr>
        <w:spacing w:after="240" w:line="276" w:lineRule="auto"/>
      </w:pPr>
      <w:r>
        <w:rPr>
          <w:b/>
        </w:rPr>
        <w:t>Example:</w:t>
      </w:r>
      <w:r>
        <w:t xml:space="preserve"> Instead of hardcoding data fetching logic within a component, create a separate function (or use a data fetching library) and pass the fetched data as a prop to the component. This allows you to swap out the data fetching mechanism if needed.</w:t>
      </w:r>
    </w:p>
    <w:p w14:paraId="0098EBBE" w14:textId="77777777" w:rsidR="00F45552" w:rsidRDefault="00F45552" w:rsidP="00F45552">
      <w:pPr>
        <w:spacing w:before="240" w:after="240"/>
        <w:rPr>
          <w:b/>
        </w:rPr>
      </w:pPr>
      <w:r>
        <w:rPr>
          <w:b/>
        </w:rPr>
        <w:t>Additional Tips:</w:t>
      </w:r>
    </w:p>
    <w:p w14:paraId="0598867C" w14:textId="77777777" w:rsidR="00F45552" w:rsidRDefault="00F45552" w:rsidP="00F45552">
      <w:pPr>
        <w:numPr>
          <w:ilvl w:val="0"/>
          <w:numId w:val="54"/>
        </w:numPr>
        <w:spacing w:before="240" w:after="0" w:line="276" w:lineRule="auto"/>
      </w:pPr>
      <w:r>
        <w:t>Use React's functional component approach to create reusable and stateless UI building blocks.</w:t>
      </w:r>
    </w:p>
    <w:p w14:paraId="476BE7D6" w14:textId="77777777" w:rsidR="00F45552" w:rsidRDefault="00F45552" w:rsidP="00F45552">
      <w:pPr>
        <w:numPr>
          <w:ilvl w:val="0"/>
          <w:numId w:val="54"/>
        </w:numPr>
        <w:spacing w:after="0" w:line="276" w:lineRule="auto"/>
      </w:pPr>
      <w:r>
        <w:t>Consider using higher-order components (HOCs) to encapsulate common functionality and share it across components.</w:t>
      </w:r>
    </w:p>
    <w:p w14:paraId="11A9E933" w14:textId="77777777" w:rsidR="00F45552" w:rsidRDefault="00F45552" w:rsidP="00F45552">
      <w:pPr>
        <w:numPr>
          <w:ilvl w:val="0"/>
          <w:numId w:val="54"/>
        </w:numPr>
        <w:spacing w:after="0" w:line="276" w:lineRule="auto"/>
      </w:pPr>
      <w:r>
        <w:t>Leverage React's context API for managing application-wide state that needs to be shared by multiple components at different levels of the component hierarchy.</w:t>
      </w:r>
    </w:p>
    <w:p w14:paraId="3E6405B2" w14:textId="77777777" w:rsidR="00F45552" w:rsidRDefault="00F45552" w:rsidP="00F45552">
      <w:pPr>
        <w:numPr>
          <w:ilvl w:val="0"/>
          <w:numId w:val="54"/>
        </w:numPr>
        <w:spacing w:after="240" w:line="276" w:lineRule="auto"/>
      </w:pPr>
      <w:r>
        <w:t>Employ libraries like Redux or Zustand for complex state management needs, especially in larger applications.</w:t>
      </w:r>
    </w:p>
    <w:p w14:paraId="1E3B5209" w14:textId="77777777" w:rsidR="00F45552" w:rsidRDefault="00F45552" w:rsidP="00F45552"/>
    <w:p w14:paraId="64C6EAF9" w14:textId="77777777" w:rsidR="00F45552" w:rsidRDefault="00F45552" w:rsidP="00F45552"/>
    <w:p w14:paraId="2B81B9E0" w14:textId="77777777" w:rsidR="00F45552" w:rsidRDefault="00F45552" w:rsidP="0006677B"/>
    <w:p w14:paraId="056B27AE" w14:textId="77777777" w:rsidR="0006677B" w:rsidRDefault="0006677B" w:rsidP="0006677B"/>
    <w:p w14:paraId="7ADDEAA4" w14:textId="77777777" w:rsidR="0006677B" w:rsidRDefault="0006677B" w:rsidP="0006677B"/>
    <w:p w14:paraId="2E7F8AC4" w14:textId="77777777" w:rsidR="0006677B" w:rsidRDefault="0006677B" w:rsidP="0006677B"/>
    <w:p w14:paraId="7BF3E1EA" w14:textId="77777777" w:rsidR="0006677B" w:rsidRDefault="0006677B" w:rsidP="0006677B">
      <w:pPr>
        <w:spacing w:after="240" w:line="276" w:lineRule="auto"/>
        <w:ind w:left="720"/>
      </w:pPr>
    </w:p>
    <w:p w14:paraId="04FC7E5E" w14:textId="77777777" w:rsidR="00B14195" w:rsidRDefault="00B14195" w:rsidP="00B14195">
      <w:pPr>
        <w:spacing w:after="240" w:line="276" w:lineRule="auto"/>
      </w:pPr>
    </w:p>
    <w:p w14:paraId="010D20A6" w14:textId="77777777" w:rsidR="00066C11" w:rsidRDefault="00066C11" w:rsidP="00066C11">
      <w:pPr>
        <w:spacing w:after="240" w:line="276" w:lineRule="auto"/>
      </w:pPr>
    </w:p>
    <w:p w14:paraId="1B6EFE81" w14:textId="77777777" w:rsidR="00FA64EF" w:rsidRDefault="00FA64EF" w:rsidP="006A1AC5">
      <w:pPr>
        <w:rPr>
          <w:rFonts w:ascii="Times New Roman" w:hAnsi="Times New Roman" w:cs="Times New Roman"/>
          <w:sz w:val="24"/>
          <w:szCs w:val="24"/>
        </w:rPr>
      </w:pPr>
    </w:p>
    <w:p w14:paraId="09BF2B65" w14:textId="77777777" w:rsidR="007130DC" w:rsidRDefault="007130DC" w:rsidP="006A1AC5">
      <w:pPr>
        <w:rPr>
          <w:rFonts w:ascii="Times New Roman" w:hAnsi="Times New Roman" w:cs="Times New Roman"/>
          <w:sz w:val="24"/>
          <w:szCs w:val="24"/>
        </w:rPr>
      </w:pPr>
    </w:p>
    <w:p w14:paraId="76A60EF3" w14:textId="77777777" w:rsidR="007130DC" w:rsidRPr="006A1AC5" w:rsidRDefault="007130DC" w:rsidP="006A1AC5">
      <w:pPr>
        <w:rPr>
          <w:rFonts w:ascii="Times New Roman" w:hAnsi="Times New Roman" w:cs="Times New Roman"/>
          <w:sz w:val="24"/>
          <w:szCs w:val="24"/>
        </w:rPr>
      </w:pPr>
    </w:p>
    <w:sectPr w:rsidR="007130DC" w:rsidRPr="006A1AC5" w:rsidSect="00EC6A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4D727" w14:textId="77777777" w:rsidR="0084660A" w:rsidRDefault="0084660A" w:rsidP="00992929">
      <w:pPr>
        <w:spacing w:after="0" w:line="240" w:lineRule="auto"/>
      </w:pPr>
      <w:r>
        <w:separator/>
      </w:r>
    </w:p>
  </w:endnote>
  <w:endnote w:type="continuationSeparator" w:id="0">
    <w:p w14:paraId="41B7CF53" w14:textId="77777777" w:rsidR="0084660A" w:rsidRDefault="0084660A" w:rsidP="009929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2D234" w14:textId="77777777" w:rsidR="0084660A" w:rsidRDefault="0084660A" w:rsidP="00992929">
      <w:pPr>
        <w:spacing w:after="0" w:line="240" w:lineRule="auto"/>
      </w:pPr>
      <w:r>
        <w:separator/>
      </w:r>
    </w:p>
  </w:footnote>
  <w:footnote w:type="continuationSeparator" w:id="0">
    <w:p w14:paraId="52D7FBB3" w14:textId="77777777" w:rsidR="0084660A" w:rsidRDefault="0084660A" w:rsidP="009929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5247"/>
    <w:multiLevelType w:val="hybridMultilevel"/>
    <w:tmpl w:val="59E0741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1327EC"/>
    <w:multiLevelType w:val="multilevel"/>
    <w:tmpl w:val="78D8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906AA"/>
    <w:multiLevelType w:val="multilevel"/>
    <w:tmpl w:val="BB5E96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4B66813"/>
    <w:multiLevelType w:val="multilevel"/>
    <w:tmpl w:val="E764A6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4C80FE9"/>
    <w:multiLevelType w:val="multilevel"/>
    <w:tmpl w:val="179621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B4501F6"/>
    <w:multiLevelType w:val="multilevel"/>
    <w:tmpl w:val="DBB689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E8F3831"/>
    <w:multiLevelType w:val="multilevel"/>
    <w:tmpl w:val="CF9C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B3B5D"/>
    <w:multiLevelType w:val="multilevel"/>
    <w:tmpl w:val="461E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0011BD"/>
    <w:multiLevelType w:val="multilevel"/>
    <w:tmpl w:val="5F6C44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3BE1372"/>
    <w:multiLevelType w:val="multilevel"/>
    <w:tmpl w:val="7C2295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2037472"/>
    <w:multiLevelType w:val="multilevel"/>
    <w:tmpl w:val="F690A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252C31"/>
    <w:multiLevelType w:val="multilevel"/>
    <w:tmpl w:val="1CBE1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61365D6"/>
    <w:multiLevelType w:val="multilevel"/>
    <w:tmpl w:val="FA68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E7AE5"/>
    <w:multiLevelType w:val="multilevel"/>
    <w:tmpl w:val="004A8F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2CAA31D7"/>
    <w:multiLevelType w:val="multilevel"/>
    <w:tmpl w:val="7B54A3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B37BD8"/>
    <w:multiLevelType w:val="multilevel"/>
    <w:tmpl w:val="9E4426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FE92BB8"/>
    <w:multiLevelType w:val="multilevel"/>
    <w:tmpl w:val="F6EE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6B6DF5"/>
    <w:multiLevelType w:val="multilevel"/>
    <w:tmpl w:val="4EA2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830D1A"/>
    <w:multiLevelType w:val="multilevel"/>
    <w:tmpl w:val="7F988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2D0234E"/>
    <w:multiLevelType w:val="multilevel"/>
    <w:tmpl w:val="975AC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3143720"/>
    <w:multiLevelType w:val="multilevel"/>
    <w:tmpl w:val="F1388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99F5A0A"/>
    <w:multiLevelType w:val="multilevel"/>
    <w:tmpl w:val="0720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C210239"/>
    <w:multiLevelType w:val="multilevel"/>
    <w:tmpl w:val="AD2CE9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3D006C40"/>
    <w:multiLevelType w:val="multilevel"/>
    <w:tmpl w:val="3C30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387659"/>
    <w:multiLevelType w:val="hybridMultilevel"/>
    <w:tmpl w:val="DA941EDE"/>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403F6B5D"/>
    <w:multiLevelType w:val="multilevel"/>
    <w:tmpl w:val="4EF449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405300F8"/>
    <w:multiLevelType w:val="multilevel"/>
    <w:tmpl w:val="C4687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DC6860"/>
    <w:multiLevelType w:val="multilevel"/>
    <w:tmpl w:val="0E3EAF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41A50705"/>
    <w:multiLevelType w:val="hybridMultilevel"/>
    <w:tmpl w:val="FAC602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1C02233"/>
    <w:multiLevelType w:val="multilevel"/>
    <w:tmpl w:val="74323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7E268EE"/>
    <w:multiLevelType w:val="multilevel"/>
    <w:tmpl w:val="66BA73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48FB0B07"/>
    <w:multiLevelType w:val="multilevel"/>
    <w:tmpl w:val="5C0C94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49381E1C"/>
    <w:multiLevelType w:val="multilevel"/>
    <w:tmpl w:val="9CE22C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4ABA7E68"/>
    <w:multiLevelType w:val="multilevel"/>
    <w:tmpl w:val="83F82E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4C453739"/>
    <w:multiLevelType w:val="multilevel"/>
    <w:tmpl w:val="96B66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1D056E5"/>
    <w:multiLevelType w:val="multilevel"/>
    <w:tmpl w:val="D4F08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228129A"/>
    <w:multiLevelType w:val="multilevel"/>
    <w:tmpl w:val="7FFC4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2C21654"/>
    <w:multiLevelType w:val="multilevel"/>
    <w:tmpl w:val="B8123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3300FC8"/>
    <w:multiLevelType w:val="hybridMultilevel"/>
    <w:tmpl w:val="6276B3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4FE6602"/>
    <w:multiLevelType w:val="multilevel"/>
    <w:tmpl w:val="2E4CA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8CA0D48"/>
    <w:multiLevelType w:val="multilevel"/>
    <w:tmpl w:val="16ECA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D63BD6"/>
    <w:multiLevelType w:val="multilevel"/>
    <w:tmpl w:val="9A088A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5F643CFC"/>
    <w:multiLevelType w:val="multilevel"/>
    <w:tmpl w:val="BE72B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07C3AF4"/>
    <w:multiLevelType w:val="multilevel"/>
    <w:tmpl w:val="E4A89E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66A3553F"/>
    <w:multiLevelType w:val="multilevel"/>
    <w:tmpl w:val="2FBA72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67172361"/>
    <w:multiLevelType w:val="hybridMultilevel"/>
    <w:tmpl w:val="E27AF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8641854"/>
    <w:multiLevelType w:val="multilevel"/>
    <w:tmpl w:val="091E3C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6C13677A"/>
    <w:multiLevelType w:val="multilevel"/>
    <w:tmpl w:val="E8AA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0F0D4E"/>
    <w:multiLevelType w:val="multilevel"/>
    <w:tmpl w:val="3282E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13E1DD3"/>
    <w:multiLevelType w:val="multilevel"/>
    <w:tmpl w:val="BBB6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2160082"/>
    <w:multiLevelType w:val="multilevel"/>
    <w:tmpl w:val="38961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3B10CE5"/>
    <w:multiLevelType w:val="multilevel"/>
    <w:tmpl w:val="B2607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4496E72"/>
    <w:multiLevelType w:val="multilevel"/>
    <w:tmpl w:val="B1A0F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57C7255"/>
    <w:multiLevelType w:val="multilevel"/>
    <w:tmpl w:val="0F3E2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81C1A62"/>
    <w:multiLevelType w:val="multilevel"/>
    <w:tmpl w:val="8F8A3A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546E3D"/>
    <w:multiLevelType w:val="multilevel"/>
    <w:tmpl w:val="DB3ADA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79811693"/>
    <w:multiLevelType w:val="hybridMultilevel"/>
    <w:tmpl w:val="9258B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A38773E"/>
    <w:multiLevelType w:val="multilevel"/>
    <w:tmpl w:val="C6D8F0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7D11504C"/>
    <w:multiLevelType w:val="multilevel"/>
    <w:tmpl w:val="7DA6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527228"/>
    <w:multiLevelType w:val="multilevel"/>
    <w:tmpl w:val="5AF2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586649">
    <w:abstractNumId w:val="40"/>
  </w:num>
  <w:num w:numId="2" w16cid:durableId="1584141354">
    <w:abstractNumId w:val="14"/>
  </w:num>
  <w:num w:numId="3" w16cid:durableId="1990550774">
    <w:abstractNumId w:val="21"/>
  </w:num>
  <w:num w:numId="4" w16cid:durableId="1828591831">
    <w:abstractNumId w:val="54"/>
  </w:num>
  <w:num w:numId="5" w16cid:durableId="96759353">
    <w:abstractNumId w:val="28"/>
  </w:num>
  <w:num w:numId="6" w16cid:durableId="1752045952">
    <w:abstractNumId w:val="47"/>
  </w:num>
  <w:num w:numId="7" w16cid:durableId="396127198">
    <w:abstractNumId w:val="0"/>
  </w:num>
  <w:num w:numId="8" w16cid:durableId="305621898">
    <w:abstractNumId w:val="24"/>
  </w:num>
  <w:num w:numId="9" w16cid:durableId="17509396">
    <w:abstractNumId w:val="23"/>
  </w:num>
  <w:num w:numId="10" w16cid:durableId="1055294">
    <w:abstractNumId w:val="56"/>
  </w:num>
  <w:num w:numId="11" w16cid:durableId="1318529778">
    <w:abstractNumId w:val="58"/>
  </w:num>
  <w:num w:numId="12" w16cid:durableId="1103456127">
    <w:abstractNumId w:val="38"/>
  </w:num>
  <w:num w:numId="13" w16cid:durableId="1789618107">
    <w:abstractNumId w:val="16"/>
  </w:num>
  <w:num w:numId="14" w16cid:durableId="1826820329">
    <w:abstractNumId w:val="45"/>
  </w:num>
  <w:num w:numId="15" w16cid:durableId="487861354">
    <w:abstractNumId w:val="7"/>
  </w:num>
  <w:num w:numId="16" w16cid:durableId="1538081747">
    <w:abstractNumId w:val="49"/>
  </w:num>
  <w:num w:numId="17" w16cid:durableId="1783064596">
    <w:abstractNumId w:val="22"/>
  </w:num>
  <w:num w:numId="18" w16cid:durableId="606620440">
    <w:abstractNumId w:val="2"/>
  </w:num>
  <w:num w:numId="19" w16cid:durableId="1248346825">
    <w:abstractNumId w:val="27"/>
  </w:num>
  <w:num w:numId="20" w16cid:durableId="1385178760">
    <w:abstractNumId w:val="33"/>
  </w:num>
  <w:num w:numId="21" w16cid:durableId="1347512882">
    <w:abstractNumId w:val="57"/>
  </w:num>
  <w:num w:numId="22" w16cid:durableId="630477558">
    <w:abstractNumId w:val="13"/>
  </w:num>
  <w:num w:numId="23" w16cid:durableId="1428500597">
    <w:abstractNumId w:val="8"/>
  </w:num>
  <w:num w:numId="24" w16cid:durableId="102652342">
    <w:abstractNumId w:val="15"/>
  </w:num>
  <w:num w:numId="25" w16cid:durableId="1810241718">
    <w:abstractNumId w:val="32"/>
  </w:num>
  <w:num w:numId="26" w16cid:durableId="402606530">
    <w:abstractNumId w:val="3"/>
  </w:num>
  <w:num w:numId="27" w16cid:durableId="252252041">
    <w:abstractNumId w:val="41"/>
  </w:num>
  <w:num w:numId="28" w16cid:durableId="1350982458">
    <w:abstractNumId w:val="9"/>
  </w:num>
  <w:num w:numId="29" w16cid:durableId="727337918">
    <w:abstractNumId w:val="43"/>
  </w:num>
  <w:num w:numId="30" w16cid:durableId="1048913425">
    <w:abstractNumId w:val="4"/>
  </w:num>
  <w:num w:numId="31" w16cid:durableId="936863817">
    <w:abstractNumId w:val="55"/>
  </w:num>
  <w:num w:numId="32" w16cid:durableId="1901597590">
    <w:abstractNumId w:val="31"/>
  </w:num>
  <w:num w:numId="33" w16cid:durableId="1125074848">
    <w:abstractNumId w:val="26"/>
  </w:num>
  <w:num w:numId="34" w16cid:durableId="763264550">
    <w:abstractNumId w:val="1"/>
  </w:num>
  <w:num w:numId="35" w16cid:durableId="1023290761">
    <w:abstractNumId w:val="17"/>
  </w:num>
  <w:num w:numId="36" w16cid:durableId="846292459">
    <w:abstractNumId w:val="6"/>
  </w:num>
  <w:num w:numId="37" w16cid:durableId="610667849">
    <w:abstractNumId w:val="12"/>
  </w:num>
  <w:num w:numId="38" w16cid:durableId="1753549527">
    <w:abstractNumId w:val="59"/>
  </w:num>
  <w:num w:numId="39" w16cid:durableId="45028732">
    <w:abstractNumId w:val="19"/>
  </w:num>
  <w:num w:numId="40" w16cid:durableId="712849782">
    <w:abstractNumId w:val="39"/>
  </w:num>
  <w:num w:numId="41" w16cid:durableId="2101026266">
    <w:abstractNumId w:val="44"/>
  </w:num>
  <w:num w:numId="42" w16cid:durableId="676231288">
    <w:abstractNumId w:val="48"/>
  </w:num>
  <w:num w:numId="43" w16cid:durableId="64300963">
    <w:abstractNumId w:val="53"/>
  </w:num>
  <w:num w:numId="44" w16cid:durableId="210775907">
    <w:abstractNumId w:val="10"/>
  </w:num>
  <w:num w:numId="45" w16cid:durableId="636839814">
    <w:abstractNumId w:val="25"/>
  </w:num>
  <w:num w:numId="46" w16cid:durableId="1140921648">
    <w:abstractNumId w:val="37"/>
  </w:num>
  <w:num w:numId="47" w16cid:durableId="557478828">
    <w:abstractNumId w:val="11"/>
  </w:num>
  <w:num w:numId="48" w16cid:durableId="1488210033">
    <w:abstractNumId w:val="29"/>
  </w:num>
  <w:num w:numId="49" w16cid:durableId="1082725848">
    <w:abstractNumId w:val="18"/>
  </w:num>
  <w:num w:numId="50" w16cid:durableId="702437740">
    <w:abstractNumId w:val="35"/>
  </w:num>
  <w:num w:numId="51" w16cid:durableId="1284073430">
    <w:abstractNumId w:val="36"/>
  </w:num>
  <w:num w:numId="52" w16cid:durableId="464347595">
    <w:abstractNumId w:val="30"/>
  </w:num>
  <w:num w:numId="53" w16cid:durableId="883908821">
    <w:abstractNumId w:val="50"/>
  </w:num>
  <w:num w:numId="54" w16cid:durableId="824396600">
    <w:abstractNumId w:val="20"/>
  </w:num>
  <w:num w:numId="55" w16cid:durableId="1415710833">
    <w:abstractNumId w:val="5"/>
  </w:num>
  <w:num w:numId="56" w16cid:durableId="1545019943">
    <w:abstractNumId w:val="34"/>
  </w:num>
  <w:num w:numId="57" w16cid:durableId="2061175185">
    <w:abstractNumId w:val="51"/>
  </w:num>
  <w:num w:numId="58" w16cid:durableId="1221091946">
    <w:abstractNumId w:val="42"/>
  </w:num>
  <w:num w:numId="59" w16cid:durableId="20861333">
    <w:abstractNumId w:val="52"/>
  </w:num>
  <w:num w:numId="60" w16cid:durableId="22730703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A36"/>
    <w:rsid w:val="000011A1"/>
    <w:rsid w:val="00010854"/>
    <w:rsid w:val="00011846"/>
    <w:rsid w:val="00017CE6"/>
    <w:rsid w:val="0003241F"/>
    <w:rsid w:val="000325FF"/>
    <w:rsid w:val="00035402"/>
    <w:rsid w:val="00047981"/>
    <w:rsid w:val="00055B0A"/>
    <w:rsid w:val="0006677B"/>
    <w:rsid w:val="00066C11"/>
    <w:rsid w:val="0007402A"/>
    <w:rsid w:val="00075E16"/>
    <w:rsid w:val="00081E64"/>
    <w:rsid w:val="00083408"/>
    <w:rsid w:val="00087231"/>
    <w:rsid w:val="000977F4"/>
    <w:rsid w:val="000A054E"/>
    <w:rsid w:val="000A5007"/>
    <w:rsid w:val="000A6A1B"/>
    <w:rsid w:val="000B6970"/>
    <w:rsid w:val="000B6C5B"/>
    <w:rsid w:val="000C03CF"/>
    <w:rsid w:val="000C2530"/>
    <w:rsid w:val="000C4525"/>
    <w:rsid w:val="000E1ED3"/>
    <w:rsid w:val="000F2FA9"/>
    <w:rsid w:val="000F5143"/>
    <w:rsid w:val="000F6B7B"/>
    <w:rsid w:val="001005EA"/>
    <w:rsid w:val="00102DBB"/>
    <w:rsid w:val="00106019"/>
    <w:rsid w:val="0012224B"/>
    <w:rsid w:val="00122C0D"/>
    <w:rsid w:val="00127337"/>
    <w:rsid w:val="00134DD9"/>
    <w:rsid w:val="00135BB5"/>
    <w:rsid w:val="0013721B"/>
    <w:rsid w:val="00147A19"/>
    <w:rsid w:val="0015116F"/>
    <w:rsid w:val="001517D1"/>
    <w:rsid w:val="00160737"/>
    <w:rsid w:val="00165C4C"/>
    <w:rsid w:val="00165CBD"/>
    <w:rsid w:val="00167812"/>
    <w:rsid w:val="00191B0B"/>
    <w:rsid w:val="00194E86"/>
    <w:rsid w:val="001A20E9"/>
    <w:rsid w:val="001B0934"/>
    <w:rsid w:val="001C2B73"/>
    <w:rsid w:val="001D0660"/>
    <w:rsid w:val="001D1060"/>
    <w:rsid w:val="001D5D97"/>
    <w:rsid w:val="001D645F"/>
    <w:rsid w:val="001D7947"/>
    <w:rsid w:val="001E7E6C"/>
    <w:rsid w:val="002003AF"/>
    <w:rsid w:val="00220DC4"/>
    <w:rsid w:val="00223655"/>
    <w:rsid w:val="00224429"/>
    <w:rsid w:val="002269AA"/>
    <w:rsid w:val="0022787A"/>
    <w:rsid w:val="002343B5"/>
    <w:rsid w:val="00240F3B"/>
    <w:rsid w:val="0026732E"/>
    <w:rsid w:val="002703F4"/>
    <w:rsid w:val="00272B9E"/>
    <w:rsid w:val="00273E88"/>
    <w:rsid w:val="00275688"/>
    <w:rsid w:val="00281F23"/>
    <w:rsid w:val="00282FBB"/>
    <w:rsid w:val="00286DEF"/>
    <w:rsid w:val="0029543A"/>
    <w:rsid w:val="00296D33"/>
    <w:rsid w:val="002A162A"/>
    <w:rsid w:val="002A35C3"/>
    <w:rsid w:val="002B1447"/>
    <w:rsid w:val="002B1BDB"/>
    <w:rsid w:val="002B3314"/>
    <w:rsid w:val="002C1415"/>
    <w:rsid w:val="002E1254"/>
    <w:rsid w:val="003171D1"/>
    <w:rsid w:val="00320B6D"/>
    <w:rsid w:val="003237FB"/>
    <w:rsid w:val="00324F18"/>
    <w:rsid w:val="0032515A"/>
    <w:rsid w:val="003316D7"/>
    <w:rsid w:val="00336113"/>
    <w:rsid w:val="00336FB7"/>
    <w:rsid w:val="00337BC3"/>
    <w:rsid w:val="00353C5F"/>
    <w:rsid w:val="00355BC5"/>
    <w:rsid w:val="00360AFD"/>
    <w:rsid w:val="003650CF"/>
    <w:rsid w:val="00370D25"/>
    <w:rsid w:val="00376446"/>
    <w:rsid w:val="003821FF"/>
    <w:rsid w:val="00387E93"/>
    <w:rsid w:val="003A0BD5"/>
    <w:rsid w:val="003A415C"/>
    <w:rsid w:val="003A4D7C"/>
    <w:rsid w:val="003B0843"/>
    <w:rsid w:val="003B6AFD"/>
    <w:rsid w:val="003B6CEA"/>
    <w:rsid w:val="003C0CED"/>
    <w:rsid w:val="003C292F"/>
    <w:rsid w:val="003C41F1"/>
    <w:rsid w:val="003C76A9"/>
    <w:rsid w:val="003D494A"/>
    <w:rsid w:val="003D76BE"/>
    <w:rsid w:val="003F19C8"/>
    <w:rsid w:val="003F47D0"/>
    <w:rsid w:val="003F7CA0"/>
    <w:rsid w:val="00406E77"/>
    <w:rsid w:val="00411644"/>
    <w:rsid w:val="00416D32"/>
    <w:rsid w:val="004204B9"/>
    <w:rsid w:val="0042775B"/>
    <w:rsid w:val="00430BB2"/>
    <w:rsid w:val="00433D81"/>
    <w:rsid w:val="00434B10"/>
    <w:rsid w:val="00437172"/>
    <w:rsid w:val="0043746E"/>
    <w:rsid w:val="00446405"/>
    <w:rsid w:val="00450FC2"/>
    <w:rsid w:val="004676F7"/>
    <w:rsid w:val="004702DB"/>
    <w:rsid w:val="00473C41"/>
    <w:rsid w:val="004741C4"/>
    <w:rsid w:val="004764D3"/>
    <w:rsid w:val="00484179"/>
    <w:rsid w:val="004867DC"/>
    <w:rsid w:val="00496DA6"/>
    <w:rsid w:val="004A0459"/>
    <w:rsid w:val="004B132D"/>
    <w:rsid w:val="004B345F"/>
    <w:rsid w:val="004B3A71"/>
    <w:rsid w:val="004B3FAC"/>
    <w:rsid w:val="004B4D19"/>
    <w:rsid w:val="004B5262"/>
    <w:rsid w:val="004B6636"/>
    <w:rsid w:val="004C3F4A"/>
    <w:rsid w:val="004C54D7"/>
    <w:rsid w:val="004C7C9D"/>
    <w:rsid w:val="004D53A4"/>
    <w:rsid w:val="004E7A6E"/>
    <w:rsid w:val="004F2E1C"/>
    <w:rsid w:val="00501546"/>
    <w:rsid w:val="0050412E"/>
    <w:rsid w:val="005103F3"/>
    <w:rsid w:val="005123C0"/>
    <w:rsid w:val="00513401"/>
    <w:rsid w:val="0051686B"/>
    <w:rsid w:val="00525B66"/>
    <w:rsid w:val="0053135C"/>
    <w:rsid w:val="0053331A"/>
    <w:rsid w:val="005345F8"/>
    <w:rsid w:val="00545892"/>
    <w:rsid w:val="00546CE7"/>
    <w:rsid w:val="00550357"/>
    <w:rsid w:val="00552D0A"/>
    <w:rsid w:val="00557A1A"/>
    <w:rsid w:val="0056709A"/>
    <w:rsid w:val="00570BA8"/>
    <w:rsid w:val="005726F6"/>
    <w:rsid w:val="00582273"/>
    <w:rsid w:val="00593B29"/>
    <w:rsid w:val="00596A7E"/>
    <w:rsid w:val="00597981"/>
    <w:rsid w:val="00597B8E"/>
    <w:rsid w:val="005A23B4"/>
    <w:rsid w:val="005B79CD"/>
    <w:rsid w:val="005C2A01"/>
    <w:rsid w:val="005C2A77"/>
    <w:rsid w:val="005C368B"/>
    <w:rsid w:val="005C4E72"/>
    <w:rsid w:val="005C64C5"/>
    <w:rsid w:val="005C722A"/>
    <w:rsid w:val="005E1F7E"/>
    <w:rsid w:val="005E2173"/>
    <w:rsid w:val="005E4FE8"/>
    <w:rsid w:val="005F0BE3"/>
    <w:rsid w:val="00600A51"/>
    <w:rsid w:val="00600E5E"/>
    <w:rsid w:val="00605623"/>
    <w:rsid w:val="00606ED0"/>
    <w:rsid w:val="0061755B"/>
    <w:rsid w:val="00620B4E"/>
    <w:rsid w:val="00621290"/>
    <w:rsid w:val="00621648"/>
    <w:rsid w:val="00625EA6"/>
    <w:rsid w:val="0063291B"/>
    <w:rsid w:val="00637F6D"/>
    <w:rsid w:val="00640EB5"/>
    <w:rsid w:val="00641C63"/>
    <w:rsid w:val="00641F5C"/>
    <w:rsid w:val="00644CF1"/>
    <w:rsid w:val="006454E7"/>
    <w:rsid w:val="006462C1"/>
    <w:rsid w:val="0064735F"/>
    <w:rsid w:val="0065798D"/>
    <w:rsid w:val="00662BD7"/>
    <w:rsid w:val="0066318A"/>
    <w:rsid w:val="00667470"/>
    <w:rsid w:val="00672FB8"/>
    <w:rsid w:val="006740E7"/>
    <w:rsid w:val="0067777D"/>
    <w:rsid w:val="00680EB1"/>
    <w:rsid w:val="0068357D"/>
    <w:rsid w:val="006879FF"/>
    <w:rsid w:val="006A021C"/>
    <w:rsid w:val="006A1AC5"/>
    <w:rsid w:val="006A2777"/>
    <w:rsid w:val="006A6396"/>
    <w:rsid w:val="006C0596"/>
    <w:rsid w:val="006C1321"/>
    <w:rsid w:val="006C3D7C"/>
    <w:rsid w:val="006D4CC5"/>
    <w:rsid w:val="006F1452"/>
    <w:rsid w:val="006F31C0"/>
    <w:rsid w:val="006F7C5E"/>
    <w:rsid w:val="00700547"/>
    <w:rsid w:val="007130DC"/>
    <w:rsid w:val="00713343"/>
    <w:rsid w:val="00715FD2"/>
    <w:rsid w:val="00721C4E"/>
    <w:rsid w:val="00731624"/>
    <w:rsid w:val="00735B88"/>
    <w:rsid w:val="0075245C"/>
    <w:rsid w:val="00765481"/>
    <w:rsid w:val="007746C0"/>
    <w:rsid w:val="00775C81"/>
    <w:rsid w:val="00777093"/>
    <w:rsid w:val="00782398"/>
    <w:rsid w:val="00784F19"/>
    <w:rsid w:val="00790764"/>
    <w:rsid w:val="00791CD0"/>
    <w:rsid w:val="007A260F"/>
    <w:rsid w:val="007B3EB3"/>
    <w:rsid w:val="007B4FE5"/>
    <w:rsid w:val="007C2562"/>
    <w:rsid w:val="007C4178"/>
    <w:rsid w:val="007D609F"/>
    <w:rsid w:val="007D60D7"/>
    <w:rsid w:val="007D7F4D"/>
    <w:rsid w:val="007E14AC"/>
    <w:rsid w:val="007F2A69"/>
    <w:rsid w:val="007F4D99"/>
    <w:rsid w:val="007F5505"/>
    <w:rsid w:val="007F7C41"/>
    <w:rsid w:val="00804C60"/>
    <w:rsid w:val="008058EC"/>
    <w:rsid w:val="00807777"/>
    <w:rsid w:val="0081070C"/>
    <w:rsid w:val="00826057"/>
    <w:rsid w:val="008305C5"/>
    <w:rsid w:val="0083245B"/>
    <w:rsid w:val="00832CF5"/>
    <w:rsid w:val="00845661"/>
    <w:rsid w:val="0084660A"/>
    <w:rsid w:val="008474E5"/>
    <w:rsid w:val="00856958"/>
    <w:rsid w:val="00862B2E"/>
    <w:rsid w:val="00863765"/>
    <w:rsid w:val="00865D0D"/>
    <w:rsid w:val="00872376"/>
    <w:rsid w:val="008805D5"/>
    <w:rsid w:val="00881871"/>
    <w:rsid w:val="00885330"/>
    <w:rsid w:val="00896FC8"/>
    <w:rsid w:val="00897EAC"/>
    <w:rsid w:val="008A6A69"/>
    <w:rsid w:val="008A7EC8"/>
    <w:rsid w:val="008B0A91"/>
    <w:rsid w:val="008B19F3"/>
    <w:rsid w:val="008B3CA3"/>
    <w:rsid w:val="008B6E5A"/>
    <w:rsid w:val="008C170E"/>
    <w:rsid w:val="008C76F6"/>
    <w:rsid w:val="008D3AB3"/>
    <w:rsid w:val="008E491F"/>
    <w:rsid w:val="008E5522"/>
    <w:rsid w:val="008E7B2D"/>
    <w:rsid w:val="00914786"/>
    <w:rsid w:val="0091667A"/>
    <w:rsid w:val="00921530"/>
    <w:rsid w:val="009317CB"/>
    <w:rsid w:val="00934668"/>
    <w:rsid w:val="00944677"/>
    <w:rsid w:val="00956340"/>
    <w:rsid w:val="00966A9D"/>
    <w:rsid w:val="00972563"/>
    <w:rsid w:val="00973F0B"/>
    <w:rsid w:val="009745C7"/>
    <w:rsid w:val="0098058E"/>
    <w:rsid w:val="0098144D"/>
    <w:rsid w:val="0099122A"/>
    <w:rsid w:val="009914D6"/>
    <w:rsid w:val="00992929"/>
    <w:rsid w:val="00992B41"/>
    <w:rsid w:val="009A52B8"/>
    <w:rsid w:val="009B04BE"/>
    <w:rsid w:val="009C02F1"/>
    <w:rsid w:val="009C266E"/>
    <w:rsid w:val="009D1A08"/>
    <w:rsid w:val="009D1CD0"/>
    <w:rsid w:val="009D3452"/>
    <w:rsid w:val="009D383E"/>
    <w:rsid w:val="009E1E13"/>
    <w:rsid w:val="009E3CEC"/>
    <w:rsid w:val="009F226E"/>
    <w:rsid w:val="00A03257"/>
    <w:rsid w:val="00A072FD"/>
    <w:rsid w:val="00A10696"/>
    <w:rsid w:val="00A16F18"/>
    <w:rsid w:val="00A177DB"/>
    <w:rsid w:val="00A2492E"/>
    <w:rsid w:val="00A27CA1"/>
    <w:rsid w:val="00A27DB8"/>
    <w:rsid w:val="00A323DF"/>
    <w:rsid w:val="00A326AC"/>
    <w:rsid w:val="00A41FBC"/>
    <w:rsid w:val="00A5136C"/>
    <w:rsid w:val="00A677EA"/>
    <w:rsid w:val="00A720A7"/>
    <w:rsid w:val="00A75C6E"/>
    <w:rsid w:val="00A81F36"/>
    <w:rsid w:val="00A828D2"/>
    <w:rsid w:val="00A86C2F"/>
    <w:rsid w:val="00A9038D"/>
    <w:rsid w:val="00A9381F"/>
    <w:rsid w:val="00AA0FAF"/>
    <w:rsid w:val="00AA1300"/>
    <w:rsid w:val="00AB2C82"/>
    <w:rsid w:val="00AC0BCB"/>
    <w:rsid w:val="00AC6D81"/>
    <w:rsid w:val="00AD56B9"/>
    <w:rsid w:val="00AD7E65"/>
    <w:rsid w:val="00AF3C6A"/>
    <w:rsid w:val="00AF5642"/>
    <w:rsid w:val="00B012D6"/>
    <w:rsid w:val="00B020EA"/>
    <w:rsid w:val="00B14195"/>
    <w:rsid w:val="00B14E61"/>
    <w:rsid w:val="00B14F75"/>
    <w:rsid w:val="00B165B4"/>
    <w:rsid w:val="00B31D93"/>
    <w:rsid w:val="00B353FA"/>
    <w:rsid w:val="00B37E39"/>
    <w:rsid w:val="00B45F28"/>
    <w:rsid w:val="00B52774"/>
    <w:rsid w:val="00B54228"/>
    <w:rsid w:val="00B576D6"/>
    <w:rsid w:val="00B61874"/>
    <w:rsid w:val="00B61A51"/>
    <w:rsid w:val="00B61AA1"/>
    <w:rsid w:val="00B63CAD"/>
    <w:rsid w:val="00B66741"/>
    <w:rsid w:val="00B83592"/>
    <w:rsid w:val="00B915D8"/>
    <w:rsid w:val="00B93DD7"/>
    <w:rsid w:val="00BA397A"/>
    <w:rsid w:val="00BB1124"/>
    <w:rsid w:val="00BB58F1"/>
    <w:rsid w:val="00BB684B"/>
    <w:rsid w:val="00BC2CFE"/>
    <w:rsid w:val="00BC4791"/>
    <w:rsid w:val="00BC4D5B"/>
    <w:rsid w:val="00BD5EE0"/>
    <w:rsid w:val="00BD6BBB"/>
    <w:rsid w:val="00BE49E4"/>
    <w:rsid w:val="00BE6C98"/>
    <w:rsid w:val="00BE741E"/>
    <w:rsid w:val="00C030F9"/>
    <w:rsid w:val="00C047F7"/>
    <w:rsid w:val="00C12D72"/>
    <w:rsid w:val="00C269E5"/>
    <w:rsid w:val="00C43C28"/>
    <w:rsid w:val="00C60822"/>
    <w:rsid w:val="00C622DC"/>
    <w:rsid w:val="00C666BD"/>
    <w:rsid w:val="00C7427F"/>
    <w:rsid w:val="00C74431"/>
    <w:rsid w:val="00C75B04"/>
    <w:rsid w:val="00CA2F0B"/>
    <w:rsid w:val="00CA7F19"/>
    <w:rsid w:val="00CB2936"/>
    <w:rsid w:val="00CB6997"/>
    <w:rsid w:val="00CD19E7"/>
    <w:rsid w:val="00CD6822"/>
    <w:rsid w:val="00CE1A10"/>
    <w:rsid w:val="00CE259B"/>
    <w:rsid w:val="00CE569F"/>
    <w:rsid w:val="00CE64A5"/>
    <w:rsid w:val="00CF2CCF"/>
    <w:rsid w:val="00CF56C9"/>
    <w:rsid w:val="00CF786C"/>
    <w:rsid w:val="00D1135D"/>
    <w:rsid w:val="00D15CAB"/>
    <w:rsid w:val="00D23A6E"/>
    <w:rsid w:val="00D2530A"/>
    <w:rsid w:val="00D3120A"/>
    <w:rsid w:val="00D379BE"/>
    <w:rsid w:val="00D445AA"/>
    <w:rsid w:val="00D45EED"/>
    <w:rsid w:val="00D54D3B"/>
    <w:rsid w:val="00D5690A"/>
    <w:rsid w:val="00D706C4"/>
    <w:rsid w:val="00D82256"/>
    <w:rsid w:val="00D86DFA"/>
    <w:rsid w:val="00DA1203"/>
    <w:rsid w:val="00DA313B"/>
    <w:rsid w:val="00DA69DB"/>
    <w:rsid w:val="00DA6DA6"/>
    <w:rsid w:val="00DA6FB7"/>
    <w:rsid w:val="00DD3C9F"/>
    <w:rsid w:val="00DD6569"/>
    <w:rsid w:val="00DE277F"/>
    <w:rsid w:val="00DE4D66"/>
    <w:rsid w:val="00DE7F71"/>
    <w:rsid w:val="00DF2070"/>
    <w:rsid w:val="00DF3C0D"/>
    <w:rsid w:val="00E01FE2"/>
    <w:rsid w:val="00E03221"/>
    <w:rsid w:val="00E04929"/>
    <w:rsid w:val="00E05017"/>
    <w:rsid w:val="00E06B1D"/>
    <w:rsid w:val="00E12E75"/>
    <w:rsid w:val="00E241D0"/>
    <w:rsid w:val="00E24B16"/>
    <w:rsid w:val="00E25A88"/>
    <w:rsid w:val="00E3281B"/>
    <w:rsid w:val="00E41FF6"/>
    <w:rsid w:val="00E46F73"/>
    <w:rsid w:val="00E5087E"/>
    <w:rsid w:val="00E5418C"/>
    <w:rsid w:val="00E667D0"/>
    <w:rsid w:val="00E7010B"/>
    <w:rsid w:val="00E704B0"/>
    <w:rsid w:val="00E846CC"/>
    <w:rsid w:val="00E95EDD"/>
    <w:rsid w:val="00E97F51"/>
    <w:rsid w:val="00EA0CD7"/>
    <w:rsid w:val="00EA3C2B"/>
    <w:rsid w:val="00EA57FB"/>
    <w:rsid w:val="00EB218F"/>
    <w:rsid w:val="00EB4595"/>
    <w:rsid w:val="00EC379C"/>
    <w:rsid w:val="00EC646B"/>
    <w:rsid w:val="00EC6A36"/>
    <w:rsid w:val="00EC6E03"/>
    <w:rsid w:val="00ED00BB"/>
    <w:rsid w:val="00ED1935"/>
    <w:rsid w:val="00ED1CF7"/>
    <w:rsid w:val="00EE53B5"/>
    <w:rsid w:val="00EE6563"/>
    <w:rsid w:val="00F0413C"/>
    <w:rsid w:val="00F05F13"/>
    <w:rsid w:val="00F07480"/>
    <w:rsid w:val="00F10B40"/>
    <w:rsid w:val="00F15546"/>
    <w:rsid w:val="00F239D9"/>
    <w:rsid w:val="00F309C4"/>
    <w:rsid w:val="00F371D8"/>
    <w:rsid w:val="00F45552"/>
    <w:rsid w:val="00F665DA"/>
    <w:rsid w:val="00F72AB6"/>
    <w:rsid w:val="00F754E7"/>
    <w:rsid w:val="00F77FE9"/>
    <w:rsid w:val="00F8501C"/>
    <w:rsid w:val="00F8751D"/>
    <w:rsid w:val="00F9386E"/>
    <w:rsid w:val="00FA558D"/>
    <w:rsid w:val="00FA6197"/>
    <w:rsid w:val="00FA64EF"/>
    <w:rsid w:val="00FA6C12"/>
    <w:rsid w:val="00FB07F9"/>
    <w:rsid w:val="00FB1640"/>
    <w:rsid w:val="00FB2D18"/>
    <w:rsid w:val="00FC0476"/>
    <w:rsid w:val="00FD0F80"/>
    <w:rsid w:val="00FD236C"/>
    <w:rsid w:val="00FD2E24"/>
    <w:rsid w:val="00FE2151"/>
    <w:rsid w:val="00FE403F"/>
    <w:rsid w:val="00FF0744"/>
    <w:rsid w:val="00FF3B85"/>
    <w:rsid w:val="00FF497E"/>
    <w:rsid w:val="00FF4D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A32AD"/>
  <w15:chartTrackingRefBased/>
  <w15:docId w15:val="{C9F85F65-D487-4E94-9924-4216F18E3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A36"/>
  </w:style>
  <w:style w:type="paragraph" w:styleId="Heading1">
    <w:name w:val="heading 1"/>
    <w:basedOn w:val="Normal"/>
    <w:next w:val="Normal"/>
    <w:link w:val="Heading1Char"/>
    <w:uiPriority w:val="9"/>
    <w:qFormat/>
    <w:rsid w:val="00122C0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22C0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5116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5726F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6677B"/>
    <w:pPr>
      <w:keepNext/>
      <w:keepLines/>
      <w:spacing w:before="240" w:after="80" w:line="276" w:lineRule="auto"/>
      <w:outlineLvl w:val="4"/>
    </w:pPr>
    <w:rPr>
      <w:rFonts w:ascii="Arial" w:eastAsia="Arial" w:hAnsi="Arial" w:cs="Arial"/>
      <w:color w:val="666666"/>
      <w:kern w:val="0"/>
      <w:lang w:val="en" w:eastAsia="en-IN"/>
      <w14:ligatures w14:val="none"/>
    </w:rPr>
  </w:style>
  <w:style w:type="paragraph" w:styleId="Heading6">
    <w:name w:val="heading 6"/>
    <w:basedOn w:val="Normal"/>
    <w:next w:val="Normal"/>
    <w:link w:val="Heading6Char"/>
    <w:uiPriority w:val="9"/>
    <w:semiHidden/>
    <w:unhideWhenUsed/>
    <w:qFormat/>
    <w:rsid w:val="0006677B"/>
    <w:pPr>
      <w:keepNext/>
      <w:keepLines/>
      <w:spacing w:before="240" w:after="80" w:line="276" w:lineRule="auto"/>
      <w:outlineLvl w:val="5"/>
    </w:pPr>
    <w:rPr>
      <w:rFonts w:ascii="Arial" w:eastAsia="Arial" w:hAnsi="Arial" w:cs="Arial"/>
      <w:i/>
      <w:color w:val="666666"/>
      <w:kern w:val="0"/>
      <w:lang w:val="en" w:eastAsia="en-IN"/>
      <w14:ligatures w14:val="none"/>
    </w:rPr>
  </w:style>
  <w:style w:type="paragraph" w:styleId="Heading7">
    <w:name w:val="heading 7"/>
    <w:basedOn w:val="Normal"/>
    <w:next w:val="Normal"/>
    <w:link w:val="Heading7Char"/>
    <w:uiPriority w:val="9"/>
    <w:semiHidden/>
    <w:unhideWhenUsed/>
    <w:qFormat/>
    <w:rsid w:val="00066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2777"/>
    <w:pPr>
      <w:ind w:left="720"/>
      <w:contextualSpacing/>
    </w:pPr>
  </w:style>
  <w:style w:type="table" w:styleId="TableGrid">
    <w:name w:val="Table Grid"/>
    <w:basedOn w:val="TableNormal"/>
    <w:uiPriority w:val="39"/>
    <w:rsid w:val="00B576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5116F"/>
    <w:rPr>
      <w:rFonts w:ascii="Times New Roman" w:eastAsia="Times New Roman" w:hAnsi="Times New Roman" w:cs="Times New Roman"/>
      <w:b/>
      <w:bCs/>
      <w:kern w:val="0"/>
      <w:sz w:val="27"/>
      <w:szCs w:val="27"/>
      <w:lang w:eastAsia="en-IN"/>
      <w14:ligatures w14:val="none"/>
    </w:rPr>
  </w:style>
  <w:style w:type="character" w:styleId="HTMLCode">
    <w:name w:val="HTML Code"/>
    <w:basedOn w:val="DefaultParagraphFont"/>
    <w:uiPriority w:val="99"/>
    <w:semiHidden/>
    <w:unhideWhenUsed/>
    <w:rsid w:val="0015116F"/>
    <w:rPr>
      <w:rFonts w:ascii="Courier New" w:eastAsia="Times New Roman" w:hAnsi="Courier New" w:cs="Courier New"/>
      <w:sz w:val="20"/>
      <w:szCs w:val="20"/>
    </w:rPr>
  </w:style>
  <w:style w:type="paragraph" w:styleId="NormalWeb">
    <w:name w:val="Normal (Web)"/>
    <w:basedOn w:val="Normal"/>
    <w:uiPriority w:val="99"/>
    <w:unhideWhenUsed/>
    <w:rsid w:val="0015116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5116F"/>
    <w:rPr>
      <w:b/>
      <w:bCs/>
    </w:rPr>
  </w:style>
  <w:style w:type="character" w:customStyle="1" w:styleId="Heading1Char">
    <w:name w:val="Heading 1 Char"/>
    <w:basedOn w:val="DefaultParagraphFont"/>
    <w:link w:val="Heading1"/>
    <w:uiPriority w:val="9"/>
    <w:rsid w:val="00122C0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22C0D"/>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5726F6"/>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DF2070"/>
    <w:rPr>
      <w:color w:val="0563C1" w:themeColor="hyperlink"/>
      <w:u w:val="single"/>
    </w:rPr>
  </w:style>
  <w:style w:type="paragraph" w:styleId="Header">
    <w:name w:val="header"/>
    <w:basedOn w:val="Normal"/>
    <w:link w:val="HeaderChar"/>
    <w:uiPriority w:val="99"/>
    <w:unhideWhenUsed/>
    <w:rsid w:val="009929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2929"/>
  </w:style>
  <w:style w:type="paragraph" w:styleId="Footer">
    <w:name w:val="footer"/>
    <w:basedOn w:val="Normal"/>
    <w:link w:val="FooterChar"/>
    <w:uiPriority w:val="99"/>
    <w:unhideWhenUsed/>
    <w:rsid w:val="009929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2929"/>
  </w:style>
  <w:style w:type="character" w:customStyle="1" w:styleId="Heading5Char">
    <w:name w:val="Heading 5 Char"/>
    <w:basedOn w:val="DefaultParagraphFont"/>
    <w:link w:val="Heading5"/>
    <w:uiPriority w:val="9"/>
    <w:semiHidden/>
    <w:rsid w:val="0006677B"/>
    <w:rPr>
      <w:rFonts w:ascii="Arial" w:eastAsia="Arial" w:hAnsi="Arial" w:cs="Arial"/>
      <w:color w:val="666666"/>
      <w:kern w:val="0"/>
      <w:lang w:val="en" w:eastAsia="en-IN"/>
      <w14:ligatures w14:val="none"/>
    </w:rPr>
  </w:style>
  <w:style w:type="character" w:customStyle="1" w:styleId="Heading6Char">
    <w:name w:val="Heading 6 Char"/>
    <w:basedOn w:val="DefaultParagraphFont"/>
    <w:link w:val="Heading6"/>
    <w:uiPriority w:val="9"/>
    <w:semiHidden/>
    <w:rsid w:val="0006677B"/>
    <w:rPr>
      <w:rFonts w:ascii="Arial" w:eastAsia="Arial" w:hAnsi="Arial" w:cs="Arial"/>
      <w:i/>
      <w:color w:val="666666"/>
      <w:kern w:val="0"/>
      <w:lang w:val="en" w:eastAsia="en-IN"/>
      <w14:ligatures w14:val="none"/>
    </w:rPr>
  </w:style>
  <w:style w:type="character" w:customStyle="1" w:styleId="Heading7Char">
    <w:name w:val="Heading 7 Char"/>
    <w:basedOn w:val="DefaultParagraphFont"/>
    <w:link w:val="Heading7"/>
    <w:uiPriority w:val="9"/>
    <w:semiHidden/>
    <w:rsid w:val="00066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77B"/>
    <w:rPr>
      <w:rFonts w:eastAsiaTheme="majorEastAsia" w:cstheme="majorBidi"/>
      <w:color w:val="272727" w:themeColor="text1" w:themeTint="D8"/>
    </w:rPr>
  </w:style>
  <w:style w:type="table" w:customStyle="1" w:styleId="TableNormal0">
    <w:name w:val="TableNormal"/>
    <w:rsid w:val="0006677B"/>
    <w:pPr>
      <w:spacing w:after="0" w:line="276" w:lineRule="auto"/>
    </w:pPr>
    <w:rPr>
      <w:rFonts w:ascii="Arial" w:eastAsia="Arial" w:hAnsi="Arial" w:cs="Arial"/>
      <w:kern w:val="0"/>
      <w:lang w:val="en" w:eastAsia="en-IN"/>
      <w14:ligatures w14:val="none"/>
    </w:rPr>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06677B"/>
    <w:pPr>
      <w:keepNext/>
      <w:keepLines/>
      <w:spacing w:after="60" w:line="276" w:lineRule="auto"/>
    </w:pPr>
    <w:rPr>
      <w:rFonts w:ascii="Arial" w:eastAsia="Arial" w:hAnsi="Arial" w:cs="Arial"/>
      <w:kern w:val="0"/>
      <w:sz w:val="52"/>
      <w:szCs w:val="52"/>
      <w:lang w:val="en" w:eastAsia="en-IN"/>
      <w14:ligatures w14:val="none"/>
    </w:rPr>
  </w:style>
  <w:style w:type="character" w:customStyle="1" w:styleId="TitleChar">
    <w:name w:val="Title Char"/>
    <w:basedOn w:val="DefaultParagraphFont"/>
    <w:link w:val="Title"/>
    <w:uiPriority w:val="10"/>
    <w:rsid w:val="0006677B"/>
    <w:rPr>
      <w:rFonts w:ascii="Arial" w:eastAsia="Arial" w:hAnsi="Arial" w:cs="Arial"/>
      <w:kern w:val="0"/>
      <w:sz w:val="52"/>
      <w:szCs w:val="52"/>
      <w:lang w:val="en" w:eastAsia="en-IN"/>
      <w14:ligatures w14:val="none"/>
    </w:rPr>
  </w:style>
  <w:style w:type="paragraph" w:styleId="Subtitle">
    <w:name w:val="Subtitle"/>
    <w:basedOn w:val="Normal"/>
    <w:next w:val="Normal"/>
    <w:link w:val="SubtitleChar"/>
    <w:uiPriority w:val="11"/>
    <w:qFormat/>
    <w:rsid w:val="0006677B"/>
    <w:pPr>
      <w:keepNext/>
      <w:keepLines/>
      <w:spacing w:after="320" w:line="276" w:lineRule="auto"/>
    </w:pPr>
    <w:rPr>
      <w:rFonts w:ascii="Arial" w:eastAsia="Arial" w:hAnsi="Arial" w:cs="Arial"/>
      <w:color w:val="666666"/>
      <w:kern w:val="0"/>
      <w:sz w:val="30"/>
      <w:szCs w:val="30"/>
      <w:lang w:val="en" w:eastAsia="en-IN"/>
      <w14:ligatures w14:val="none"/>
    </w:rPr>
  </w:style>
  <w:style w:type="character" w:customStyle="1" w:styleId="SubtitleChar">
    <w:name w:val="Subtitle Char"/>
    <w:basedOn w:val="DefaultParagraphFont"/>
    <w:link w:val="Subtitle"/>
    <w:uiPriority w:val="11"/>
    <w:rsid w:val="0006677B"/>
    <w:rPr>
      <w:rFonts w:ascii="Arial" w:eastAsia="Arial" w:hAnsi="Arial" w:cs="Arial"/>
      <w:color w:val="666666"/>
      <w:kern w:val="0"/>
      <w:sz w:val="30"/>
      <w:szCs w:val="30"/>
      <w:lang w:val="en" w:eastAsia="en-IN"/>
      <w14:ligatures w14:val="none"/>
    </w:rPr>
  </w:style>
  <w:style w:type="paragraph" w:styleId="Quote">
    <w:name w:val="Quote"/>
    <w:basedOn w:val="Normal"/>
    <w:next w:val="Normal"/>
    <w:link w:val="QuoteChar"/>
    <w:uiPriority w:val="29"/>
    <w:qFormat/>
    <w:rsid w:val="0006677B"/>
    <w:pPr>
      <w:spacing w:before="160"/>
      <w:jc w:val="center"/>
    </w:pPr>
    <w:rPr>
      <w:i/>
      <w:iCs/>
      <w:color w:val="404040" w:themeColor="text1" w:themeTint="BF"/>
    </w:rPr>
  </w:style>
  <w:style w:type="character" w:customStyle="1" w:styleId="QuoteChar">
    <w:name w:val="Quote Char"/>
    <w:basedOn w:val="DefaultParagraphFont"/>
    <w:link w:val="Quote"/>
    <w:uiPriority w:val="29"/>
    <w:rsid w:val="0006677B"/>
    <w:rPr>
      <w:i/>
      <w:iCs/>
      <w:color w:val="404040" w:themeColor="text1" w:themeTint="BF"/>
    </w:rPr>
  </w:style>
  <w:style w:type="character" w:styleId="IntenseEmphasis">
    <w:name w:val="Intense Emphasis"/>
    <w:basedOn w:val="DefaultParagraphFont"/>
    <w:uiPriority w:val="21"/>
    <w:qFormat/>
    <w:rsid w:val="0006677B"/>
    <w:rPr>
      <w:i/>
      <w:iCs/>
      <w:color w:val="2F5496" w:themeColor="accent1" w:themeShade="BF"/>
    </w:rPr>
  </w:style>
  <w:style w:type="paragraph" w:styleId="IntenseQuote">
    <w:name w:val="Intense Quote"/>
    <w:basedOn w:val="Normal"/>
    <w:next w:val="Normal"/>
    <w:link w:val="IntenseQuoteChar"/>
    <w:uiPriority w:val="30"/>
    <w:qFormat/>
    <w:rsid w:val="000667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77B"/>
    <w:rPr>
      <w:i/>
      <w:iCs/>
      <w:color w:val="2F5496" w:themeColor="accent1" w:themeShade="BF"/>
    </w:rPr>
  </w:style>
  <w:style w:type="character" w:styleId="IntenseReference">
    <w:name w:val="Intense Reference"/>
    <w:basedOn w:val="DefaultParagraphFont"/>
    <w:uiPriority w:val="32"/>
    <w:qFormat/>
    <w:rsid w:val="000667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77340">
      <w:bodyDiv w:val="1"/>
      <w:marLeft w:val="0"/>
      <w:marRight w:val="0"/>
      <w:marTop w:val="0"/>
      <w:marBottom w:val="0"/>
      <w:divBdr>
        <w:top w:val="none" w:sz="0" w:space="0" w:color="auto"/>
        <w:left w:val="none" w:sz="0" w:space="0" w:color="auto"/>
        <w:bottom w:val="none" w:sz="0" w:space="0" w:color="auto"/>
        <w:right w:val="none" w:sz="0" w:space="0" w:color="auto"/>
      </w:divBdr>
    </w:div>
    <w:div w:id="59138664">
      <w:bodyDiv w:val="1"/>
      <w:marLeft w:val="0"/>
      <w:marRight w:val="0"/>
      <w:marTop w:val="0"/>
      <w:marBottom w:val="0"/>
      <w:divBdr>
        <w:top w:val="none" w:sz="0" w:space="0" w:color="auto"/>
        <w:left w:val="none" w:sz="0" w:space="0" w:color="auto"/>
        <w:bottom w:val="none" w:sz="0" w:space="0" w:color="auto"/>
        <w:right w:val="none" w:sz="0" w:space="0" w:color="auto"/>
      </w:divBdr>
    </w:div>
    <w:div w:id="69735430">
      <w:bodyDiv w:val="1"/>
      <w:marLeft w:val="0"/>
      <w:marRight w:val="0"/>
      <w:marTop w:val="0"/>
      <w:marBottom w:val="0"/>
      <w:divBdr>
        <w:top w:val="none" w:sz="0" w:space="0" w:color="auto"/>
        <w:left w:val="none" w:sz="0" w:space="0" w:color="auto"/>
        <w:bottom w:val="none" w:sz="0" w:space="0" w:color="auto"/>
        <w:right w:val="none" w:sz="0" w:space="0" w:color="auto"/>
      </w:divBdr>
    </w:div>
    <w:div w:id="85460621">
      <w:bodyDiv w:val="1"/>
      <w:marLeft w:val="0"/>
      <w:marRight w:val="0"/>
      <w:marTop w:val="0"/>
      <w:marBottom w:val="0"/>
      <w:divBdr>
        <w:top w:val="none" w:sz="0" w:space="0" w:color="auto"/>
        <w:left w:val="none" w:sz="0" w:space="0" w:color="auto"/>
        <w:bottom w:val="none" w:sz="0" w:space="0" w:color="auto"/>
        <w:right w:val="none" w:sz="0" w:space="0" w:color="auto"/>
      </w:divBdr>
    </w:div>
    <w:div w:id="93551856">
      <w:bodyDiv w:val="1"/>
      <w:marLeft w:val="0"/>
      <w:marRight w:val="0"/>
      <w:marTop w:val="0"/>
      <w:marBottom w:val="0"/>
      <w:divBdr>
        <w:top w:val="none" w:sz="0" w:space="0" w:color="auto"/>
        <w:left w:val="none" w:sz="0" w:space="0" w:color="auto"/>
        <w:bottom w:val="none" w:sz="0" w:space="0" w:color="auto"/>
        <w:right w:val="none" w:sz="0" w:space="0" w:color="auto"/>
      </w:divBdr>
      <w:divsChild>
        <w:div w:id="942685365">
          <w:marLeft w:val="0"/>
          <w:marRight w:val="0"/>
          <w:marTop w:val="0"/>
          <w:marBottom w:val="0"/>
          <w:divBdr>
            <w:top w:val="none" w:sz="0" w:space="0" w:color="auto"/>
            <w:left w:val="none" w:sz="0" w:space="0" w:color="auto"/>
            <w:bottom w:val="none" w:sz="0" w:space="0" w:color="auto"/>
            <w:right w:val="none" w:sz="0" w:space="0" w:color="auto"/>
          </w:divBdr>
          <w:divsChild>
            <w:div w:id="1254053498">
              <w:marLeft w:val="0"/>
              <w:marRight w:val="0"/>
              <w:marTop w:val="0"/>
              <w:marBottom w:val="0"/>
              <w:divBdr>
                <w:top w:val="none" w:sz="0" w:space="0" w:color="auto"/>
                <w:left w:val="none" w:sz="0" w:space="0" w:color="auto"/>
                <w:bottom w:val="none" w:sz="0" w:space="0" w:color="auto"/>
                <w:right w:val="none" w:sz="0" w:space="0" w:color="auto"/>
              </w:divBdr>
            </w:div>
            <w:div w:id="990407862">
              <w:marLeft w:val="0"/>
              <w:marRight w:val="0"/>
              <w:marTop w:val="0"/>
              <w:marBottom w:val="0"/>
              <w:divBdr>
                <w:top w:val="none" w:sz="0" w:space="0" w:color="auto"/>
                <w:left w:val="none" w:sz="0" w:space="0" w:color="auto"/>
                <w:bottom w:val="none" w:sz="0" w:space="0" w:color="auto"/>
                <w:right w:val="none" w:sz="0" w:space="0" w:color="auto"/>
              </w:divBdr>
            </w:div>
            <w:div w:id="586615153">
              <w:marLeft w:val="0"/>
              <w:marRight w:val="0"/>
              <w:marTop w:val="0"/>
              <w:marBottom w:val="0"/>
              <w:divBdr>
                <w:top w:val="none" w:sz="0" w:space="0" w:color="auto"/>
                <w:left w:val="none" w:sz="0" w:space="0" w:color="auto"/>
                <w:bottom w:val="none" w:sz="0" w:space="0" w:color="auto"/>
                <w:right w:val="none" w:sz="0" w:space="0" w:color="auto"/>
              </w:divBdr>
            </w:div>
            <w:div w:id="1318417855">
              <w:marLeft w:val="0"/>
              <w:marRight w:val="0"/>
              <w:marTop w:val="0"/>
              <w:marBottom w:val="0"/>
              <w:divBdr>
                <w:top w:val="none" w:sz="0" w:space="0" w:color="auto"/>
                <w:left w:val="none" w:sz="0" w:space="0" w:color="auto"/>
                <w:bottom w:val="none" w:sz="0" w:space="0" w:color="auto"/>
                <w:right w:val="none" w:sz="0" w:space="0" w:color="auto"/>
              </w:divBdr>
            </w:div>
            <w:div w:id="1389839336">
              <w:marLeft w:val="0"/>
              <w:marRight w:val="0"/>
              <w:marTop w:val="0"/>
              <w:marBottom w:val="0"/>
              <w:divBdr>
                <w:top w:val="none" w:sz="0" w:space="0" w:color="auto"/>
                <w:left w:val="none" w:sz="0" w:space="0" w:color="auto"/>
                <w:bottom w:val="none" w:sz="0" w:space="0" w:color="auto"/>
                <w:right w:val="none" w:sz="0" w:space="0" w:color="auto"/>
              </w:divBdr>
            </w:div>
            <w:div w:id="787042735">
              <w:marLeft w:val="0"/>
              <w:marRight w:val="0"/>
              <w:marTop w:val="0"/>
              <w:marBottom w:val="0"/>
              <w:divBdr>
                <w:top w:val="none" w:sz="0" w:space="0" w:color="auto"/>
                <w:left w:val="none" w:sz="0" w:space="0" w:color="auto"/>
                <w:bottom w:val="none" w:sz="0" w:space="0" w:color="auto"/>
                <w:right w:val="none" w:sz="0" w:space="0" w:color="auto"/>
              </w:divBdr>
            </w:div>
            <w:div w:id="1190874207">
              <w:marLeft w:val="0"/>
              <w:marRight w:val="0"/>
              <w:marTop w:val="0"/>
              <w:marBottom w:val="0"/>
              <w:divBdr>
                <w:top w:val="none" w:sz="0" w:space="0" w:color="auto"/>
                <w:left w:val="none" w:sz="0" w:space="0" w:color="auto"/>
                <w:bottom w:val="none" w:sz="0" w:space="0" w:color="auto"/>
                <w:right w:val="none" w:sz="0" w:space="0" w:color="auto"/>
              </w:divBdr>
            </w:div>
            <w:div w:id="69625403">
              <w:marLeft w:val="0"/>
              <w:marRight w:val="0"/>
              <w:marTop w:val="0"/>
              <w:marBottom w:val="0"/>
              <w:divBdr>
                <w:top w:val="none" w:sz="0" w:space="0" w:color="auto"/>
                <w:left w:val="none" w:sz="0" w:space="0" w:color="auto"/>
                <w:bottom w:val="none" w:sz="0" w:space="0" w:color="auto"/>
                <w:right w:val="none" w:sz="0" w:space="0" w:color="auto"/>
              </w:divBdr>
            </w:div>
            <w:div w:id="2142838900">
              <w:marLeft w:val="0"/>
              <w:marRight w:val="0"/>
              <w:marTop w:val="0"/>
              <w:marBottom w:val="0"/>
              <w:divBdr>
                <w:top w:val="none" w:sz="0" w:space="0" w:color="auto"/>
                <w:left w:val="none" w:sz="0" w:space="0" w:color="auto"/>
                <w:bottom w:val="none" w:sz="0" w:space="0" w:color="auto"/>
                <w:right w:val="none" w:sz="0" w:space="0" w:color="auto"/>
              </w:divBdr>
            </w:div>
            <w:div w:id="298994434">
              <w:marLeft w:val="0"/>
              <w:marRight w:val="0"/>
              <w:marTop w:val="0"/>
              <w:marBottom w:val="0"/>
              <w:divBdr>
                <w:top w:val="none" w:sz="0" w:space="0" w:color="auto"/>
                <w:left w:val="none" w:sz="0" w:space="0" w:color="auto"/>
                <w:bottom w:val="none" w:sz="0" w:space="0" w:color="auto"/>
                <w:right w:val="none" w:sz="0" w:space="0" w:color="auto"/>
              </w:divBdr>
            </w:div>
            <w:div w:id="975717731">
              <w:marLeft w:val="0"/>
              <w:marRight w:val="0"/>
              <w:marTop w:val="0"/>
              <w:marBottom w:val="0"/>
              <w:divBdr>
                <w:top w:val="none" w:sz="0" w:space="0" w:color="auto"/>
                <w:left w:val="none" w:sz="0" w:space="0" w:color="auto"/>
                <w:bottom w:val="none" w:sz="0" w:space="0" w:color="auto"/>
                <w:right w:val="none" w:sz="0" w:space="0" w:color="auto"/>
              </w:divBdr>
            </w:div>
            <w:div w:id="380717771">
              <w:marLeft w:val="0"/>
              <w:marRight w:val="0"/>
              <w:marTop w:val="0"/>
              <w:marBottom w:val="0"/>
              <w:divBdr>
                <w:top w:val="none" w:sz="0" w:space="0" w:color="auto"/>
                <w:left w:val="none" w:sz="0" w:space="0" w:color="auto"/>
                <w:bottom w:val="none" w:sz="0" w:space="0" w:color="auto"/>
                <w:right w:val="none" w:sz="0" w:space="0" w:color="auto"/>
              </w:divBdr>
            </w:div>
            <w:div w:id="2057504268">
              <w:marLeft w:val="0"/>
              <w:marRight w:val="0"/>
              <w:marTop w:val="0"/>
              <w:marBottom w:val="0"/>
              <w:divBdr>
                <w:top w:val="none" w:sz="0" w:space="0" w:color="auto"/>
                <w:left w:val="none" w:sz="0" w:space="0" w:color="auto"/>
                <w:bottom w:val="none" w:sz="0" w:space="0" w:color="auto"/>
                <w:right w:val="none" w:sz="0" w:space="0" w:color="auto"/>
              </w:divBdr>
            </w:div>
            <w:div w:id="2038432547">
              <w:marLeft w:val="0"/>
              <w:marRight w:val="0"/>
              <w:marTop w:val="0"/>
              <w:marBottom w:val="0"/>
              <w:divBdr>
                <w:top w:val="none" w:sz="0" w:space="0" w:color="auto"/>
                <w:left w:val="none" w:sz="0" w:space="0" w:color="auto"/>
                <w:bottom w:val="none" w:sz="0" w:space="0" w:color="auto"/>
                <w:right w:val="none" w:sz="0" w:space="0" w:color="auto"/>
              </w:divBdr>
            </w:div>
            <w:div w:id="1739747554">
              <w:marLeft w:val="0"/>
              <w:marRight w:val="0"/>
              <w:marTop w:val="0"/>
              <w:marBottom w:val="0"/>
              <w:divBdr>
                <w:top w:val="none" w:sz="0" w:space="0" w:color="auto"/>
                <w:left w:val="none" w:sz="0" w:space="0" w:color="auto"/>
                <w:bottom w:val="none" w:sz="0" w:space="0" w:color="auto"/>
                <w:right w:val="none" w:sz="0" w:space="0" w:color="auto"/>
              </w:divBdr>
            </w:div>
            <w:div w:id="739980608">
              <w:marLeft w:val="0"/>
              <w:marRight w:val="0"/>
              <w:marTop w:val="0"/>
              <w:marBottom w:val="0"/>
              <w:divBdr>
                <w:top w:val="none" w:sz="0" w:space="0" w:color="auto"/>
                <w:left w:val="none" w:sz="0" w:space="0" w:color="auto"/>
                <w:bottom w:val="none" w:sz="0" w:space="0" w:color="auto"/>
                <w:right w:val="none" w:sz="0" w:space="0" w:color="auto"/>
              </w:divBdr>
            </w:div>
            <w:div w:id="1810853794">
              <w:marLeft w:val="0"/>
              <w:marRight w:val="0"/>
              <w:marTop w:val="0"/>
              <w:marBottom w:val="0"/>
              <w:divBdr>
                <w:top w:val="none" w:sz="0" w:space="0" w:color="auto"/>
                <w:left w:val="none" w:sz="0" w:space="0" w:color="auto"/>
                <w:bottom w:val="none" w:sz="0" w:space="0" w:color="auto"/>
                <w:right w:val="none" w:sz="0" w:space="0" w:color="auto"/>
              </w:divBdr>
            </w:div>
            <w:div w:id="1409575984">
              <w:marLeft w:val="0"/>
              <w:marRight w:val="0"/>
              <w:marTop w:val="0"/>
              <w:marBottom w:val="0"/>
              <w:divBdr>
                <w:top w:val="none" w:sz="0" w:space="0" w:color="auto"/>
                <w:left w:val="none" w:sz="0" w:space="0" w:color="auto"/>
                <w:bottom w:val="none" w:sz="0" w:space="0" w:color="auto"/>
                <w:right w:val="none" w:sz="0" w:space="0" w:color="auto"/>
              </w:divBdr>
            </w:div>
            <w:div w:id="132872698">
              <w:marLeft w:val="0"/>
              <w:marRight w:val="0"/>
              <w:marTop w:val="0"/>
              <w:marBottom w:val="0"/>
              <w:divBdr>
                <w:top w:val="none" w:sz="0" w:space="0" w:color="auto"/>
                <w:left w:val="none" w:sz="0" w:space="0" w:color="auto"/>
                <w:bottom w:val="none" w:sz="0" w:space="0" w:color="auto"/>
                <w:right w:val="none" w:sz="0" w:space="0" w:color="auto"/>
              </w:divBdr>
            </w:div>
            <w:div w:id="56472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9993">
      <w:bodyDiv w:val="1"/>
      <w:marLeft w:val="0"/>
      <w:marRight w:val="0"/>
      <w:marTop w:val="0"/>
      <w:marBottom w:val="0"/>
      <w:divBdr>
        <w:top w:val="none" w:sz="0" w:space="0" w:color="auto"/>
        <w:left w:val="none" w:sz="0" w:space="0" w:color="auto"/>
        <w:bottom w:val="none" w:sz="0" w:space="0" w:color="auto"/>
        <w:right w:val="none" w:sz="0" w:space="0" w:color="auto"/>
      </w:divBdr>
    </w:div>
    <w:div w:id="142504456">
      <w:bodyDiv w:val="1"/>
      <w:marLeft w:val="0"/>
      <w:marRight w:val="0"/>
      <w:marTop w:val="0"/>
      <w:marBottom w:val="0"/>
      <w:divBdr>
        <w:top w:val="none" w:sz="0" w:space="0" w:color="auto"/>
        <w:left w:val="none" w:sz="0" w:space="0" w:color="auto"/>
        <w:bottom w:val="none" w:sz="0" w:space="0" w:color="auto"/>
        <w:right w:val="none" w:sz="0" w:space="0" w:color="auto"/>
      </w:divBdr>
    </w:div>
    <w:div w:id="163202525">
      <w:bodyDiv w:val="1"/>
      <w:marLeft w:val="0"/>
      <w:marRight w:val="0"/>
      <w:marTop w:val="0"/>
      <w:marBottom w:val="0"/>
      <w:divBdr>
        <w:top w:val="none" w:sz="0" w:space="0" w:color="auto"/>
        <w:left w:val="none" w:sz="0" w:space="0" w:color="auto"/>
        <w:bottom w:val="none" w:sz="0" w:space="0" w:color="auto"/>
        <w:right w:val="none" w:sz="0" w:space="0" w:color="auto"/>
      </w:divBdr>
    </w:div>
    <w:div w:id="185213098">
      <w:bodyDiv w:val="1"/>
      <w:marLeft w:val="0"/>
      <w:marRight w:val="0"/>
      <w:marTop w:val="0"/>
      <w:marBottom w:val="0"/>
      <w:divBdr>
        <w:top w:val="none" w:sz="0" w:space="0" w:color="auto"/>
        <w:left w:val="none" w:sz="0" w:space="0" w:color="auto"/>
        <w:bottom w:val="none" w:sz="0" w:space="0" w:color="auto"/>
        <w:right w:val="none" w:sz="0" w:space="0" w:color="auto"/>
      </w:divBdr>
    </w:div>
    <w:div w:id="202209302">
      <w:bodyDiv w:val="1"/>
      <w:marLeft w:val="0"/>
      <w:marRight w:val="0"/>
      <w:marTop w:val="0"/>
      <w:marBottom w:val="0"/>
      <w:divBdr>
        <w:top w:val="none" w:sz="0" w:space="0" w:color="auto"/>
        <w:left w:val="none" w:sz="0" w:space="0" w:color="auto"/>
        <w:bottom w:val="none" w:sz="0" w:space="0" w:color="auto"/>
        <w:right w:val="none" w:sz="0" w:space="0" w:color="auto"/>
      </w:divBdr>
    </w:div>
    <w:div w:id="210270559">
      <w:bodyDiv w:val="1"/>
      <w:marLeft w:val="0"/>
      <w:marRight w:val="0"/>
      <w:marTop w:val="0"/>
      <w:marBottom w:val="0"/>
      <w:divBdr>
        <w:top w:val="none" w:sz="0" w:space="0" w:color="auto"/>
        <w:left w:val="none" w:sz="0" w:space="0" w:color="auto"/>
        <w:bottom w:val="none" w:sz="0" w:space="0" w:color="auto"/>
        <w:right w:val="none" w:sz="0" w:space="0" w:color="auto"/>
      </w:divBdr>
    </w:div>
    <w:div w:id="223034248">
      <w:bodyDiv w:val="1"/>
      <w:marLeft w:val="0"/>
      <w:marRight w:val="0"/>
      <w:marTop w:val="0"/>
      <w:marBottom w:val="0"/>
      <w:divBdr>
        <w:top w:val="none" w:sz="0" w:space="0" w:color="auto"/>
        <w:left w:val="none" w:sz="0" w:space="0" w:color="auto"/>
        <w:bottom w:val="none" w:sz="0" w:space="0" w:color="auto"/>
        <w:right w:val="none" w:sz="0" w:space="0" w:color="auto"/>
      </w:divBdr>
    </w:div>
    <w:div w:id="224606521">
      <w:bodyDiv w:val="1"/>
      <w:marLeft w:val="0"/>
      <w:marRight w:val="0"/>
      <w:marTop w:val="0"/>
      <w:marBottom w:val="0"/>
      <w:divBdr>
        <w:top w:val="none" w:sz="0" w:space="0" w:color="auto"/>
        <w:left w:val="none" w:sz="0" w:space="0" w:color="auto"/>
        <w:bottom w:val="none" w:sz="0" w:space="0" w:color="auto"/>
        <w:right w:val="none" w:sz="0" w:space="0" w:color="auto"/>
      </w:divBdr>
      <w:divsChild>
        <w:div w:id="1027870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9411385">
      <w:bodyDiv w:val="1"/>
      <w:marLeft w:val="0"/>
      <w:marRight w:val="0"/>
      <w:marTop w:val="0"/>
      <w:marBottom w:val="0"/>
      <w:divBdr>
        <w:top w:val="none" w:sz="0" w:space="0" w:color="auto"/>
        <w:left w:val="none" w:sz="0" w:space="0" w:color="auto"/>
        <w:bottom w:val="none" w:sz="0" w:space="0" w:color="auto"/>
        <w:right w:val="none" w:sz="0" w:space="0" w:color="auto"/>
      </w:divBdr>
    </w:div>
    <w:div w:id="271137181">
      <w:bodyDiv w:val="1"/>
      <w:marLeft w:val="0"/>
      <w:marRight w:val="0"/>
      <w:marTop w:val="0"/>
      <w:marBottom w:val="0"/>
      <w:divBdr>
        <w:top w:val="none" w:sz="0" w:space="0" w:color="auto"/>
        <w:left w:val="none" w:sz="0" w:space="0" w:color="auto"/>
        <w:bottom w:val="none" w:sz="0" w:space="0" w:color="auto"/>
        <w:right w:val="none" w:sz="0" w:space="0" w:color="auto"/>
      </w:divBdr>
    </w:div>
    <w:div w:id="278075896">
      <w:bodyDiv w:val="1"/>
      <w:marLeft w:val="0"/>
      <w:marRight w:val="0"/>
      <w:marTop w:val="0"/>
      <w:marBottom w:val="0"/>
      <w:divBdr>
        <w:top w:val="none" w:sz="0" w:space="0" w:color="auto"/>
        <w:left w:val="none" w:sz="0" w:space="0" w:color="auto"/>
        <w:bottom w:val="none" w:sz="0" w:space="0" w:color="auto"/>
        <w:right w:val="none" w:sz="0" w:space="0" w:color="auto"/>
      </w:divBdr>
    </w:div>
    <w:div w:id="295062459">
      <w:bodyDiv w:val="1"/>
      <w:marLeft w:val="0"/>
      <w:marRight w:val="0"/>
      <w:marTop w:val="0"/>
      <w:marBottom w:val="0"/>
      <w:divBdr>
        <w:top w:val="none" w:sz="0" w:space="0" w:color="auto"/>
        <w:left w:val="none" w:sz="0" w:space="0" w:color="auto"/>
        <w:bottom w:val="none" w:sz="0" w:space="0" w:color="auto"/>
        <w:right w:val="none" w:sz="0" w:space="0" w:color="auto"/>
      </w:divBdr>
    </w:div>
    <w:div w:id="295649054">
      <w:bodyDiv w:val="1"/>
      <w:marLeft w:val="0"/>
      <w:marRight w:val="0"/>
      <w:marTop w:val="0"/>
      <w:marBottom w:val="0"/>
      <w:divBdr>
        <w:top w:val="none" w:sz="0" w:space="0" w:color="auto"/>
        <w:left w:val="none" w:sz="0" w:space="0" w:color="auto"/>
        <w:bottom w:val="none" w:sz="0" w:space="0" w:color="auto"/>
        <w:right w:val="none" w:sz="0" w:space="0" w:color="auto"/>
      </w:divBdr>
    </w:div>
    <w:div w:id="308559853">
      <w:bodyDiv w:val="1"/>
      <w:marLeft w:val="0"/>
      <w:marRight w:val="0"/>
      <w:marTop w:val="0"/>
      <w:marBottom w:val="0"/>
      <w:divBdr>
        <w:top w:val="none" w:sz="0" w:space="0" w:color="auto"/>
        <w:left w:val="none" w:sz="0" w:space="0" w:color="auto"/>
        <w:bottom w:val="none" w:sz="0" w:space="0" w:color="auto"/>
        <w:right w:val="none" w:sz="0" w:space="0" w:color="auto"/>
      </w:divBdr>
    </w:div>
    <w:div w:id="308638197">
      <w:bodyDiv w:val="1"/>
      <w:marLeft w:val="0"/>
      <w:marRight w:val="0"/>
      <w:marTop w:val="0"/>
      <w:marBottom w:val="0"/>
      <w:divBdr>
        <w:top w:val="none" w:sz="0" w:space="0" w:color="auto"/>
        <w:left w:val="none" w:sz="0" w:space="0" w:color="auto"/>
        <w:bottom w:val="none" w:sz="0" w:space="0" w:color="auto"/>
        <w:right w:val="none" w:sz="0" w:space="0" w:color="auto"/>
      </w:divBdr>
    </w:div>
    <w:div w:id="340275841">
      <w:bodyDiv w:val="1"/>
      <w:marLeft w:val="0"/>
      <w:marRight w:val="0"/>
      <w:marTop w:val="0"/>
      <w:marBottom w:val="0"/>
      <w:divBdr>
        <w:top w:val="none" w:sz="0" w:space="0" w:color="auto"/>
        <w:left w:val="none" w:sz="0" w:space="0" w:color="auto"/>
        <w:bottom w:val="none" w:sz="0" w:space="0" w:color="auto"/>
        <w:right w:val="none" w:sz="0" w:space="0" w:color="auto"/>
      </w:divBdr>
    </w:div>
    <w:div w:id="350494368">
      <w:bodyDiv w:val="1"/>
      <w:marLeft w:val="0"/>
      <w:marRight w:val="0"/>
      <w:marTop w:val="0"/>
      <w:marBottom w:val="0"/>
      <w:divBdr>
        <w:top w:val="none" w:sz="0" w:space="0" w:color="auto"/>
        <w:left w:val="none" w:sz="0" w:space="0" w:color="auto"/>
        <w:bottom w:val="none" w:sz="0" w:space="0" w:color="auto"/>
        <w:right w:val="none" w:sz="0" w:space="0" w:color="auto"/>
      </w:divBdr>
    </w:div>
    <w:div w:id="371003812">
      <w:bodyDiv w:val="1"/>
      <w:marLeft w:val="0"/>
      <w:marRight w:val="0"/>
      <w:marTop w:val="0"/>
      <w:marBottom w:val="0"/>
      <w:divBdr>
        <w:top w:val="none" w:sz="0" w:space="0" w:color="auto"/>
        <w:left w:val="none" w:sz="0" w:space="0" w:color="auto"/>
        <w:bottom w:val="none" w:sz="0" w:space="0" w:color="auto"/>
        <w:right w:val="none" w:sz="0" w:space="0" w:color="auto"/>
      </w:divBdr>
      <w:divsChild>
        <w:div w:id="1892644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5473649">
      <w:bodyDiv w:val="1"/>
      <w:marLeft w:val="0"/>
      <w:marRight w:val="0"/>
      <w:marTop w:val="0"/>
      <w:marBottom w:val="0"/>
      <w:divBdr>
        <w:top w:val="none" w:sz="0" w:space="0" w:color="auto"/>
        <w:left w:val="none" w:sz="0" w:space="0" w:color="auto"/>
        <w:bottom w:val="none" w:sz="0" w:space="0" w:color="auto"/>
        <w:right w:val="none" w:sz="0" w:space="0" w:color="auto"/>
      </w:divBdr>
    </w:div>
    <w:div w:id="378628665">
      <w:bodyDiv w:val="1"/>
      <w:marLeft w:val="0"/>
      <w:marRight w:val="0"/>
      <w:marTop w:val="0"/>
      <w:marBottom w:val="0"/>
      <w:divBdr>
        <w:top w:val="none" w:sz="0" w:space="0" w:color="auto"/>
        <w:left w:val="none" w:sz="0" w:space="0" w:color="auto"/>
        <w:bottom w:val="none" w:sz="0" w:space="0" w:color="auto"/>
        <w:right w:val="none" w:sz="0" w:space="0" w:color="auto"/>
      </w:divBdr>
    </w:div>
    <w:div w:id="387652696">
      <w:bodyDiv w:val="1"/>
      <w:marLeft w:val="0"/>
      <w:marRight w:val="0"/>
      <w:marTop w:val="0"/>
      <w:marBottom w:val="0"/>
      <w:divBdr>
        <w:top w:val="none" w:sz="0" w:space="0" w:color="auto"/>
        <w:left w:val="none" w:sz="0" w:space="0" w:color="auto"/>
        <w:bottom w:val="none" w:sz="0" w:space="0" w:color="auto"/>
        <w:right w:val="none" w:sz="0" w:space="0" w:color="auto"/>
      </w:divBdr>
    </w:div>
    <w:div w:id="389692282">
      <w:bodyDiv w:val="1"/>
      <w:marLeft w:val="0"/>
      <w:marRight w:val="0"/>
      <w:marTop w:val="0"/>
      <w:marBottom w:val="0"/>
      <w:divBdr>
        <w:top w:val="none" w:sz="0" w:space="0" w:color="auto"/>
        <w:left w:val="none" w:sz="0" w:space="0" w:color="auto"/>
        <w:bottom w:val="none" w:sz="0" w:space="0" w:color="auto"/>
        <w:right w:val="none" w:sz="0" w:space="0" w:color="auto"/>
      </w:divBdr>
    </w:div>
    <w:div w:id="392236385">
      <w:bodyDiv w:val="1"/>
      <w:marLeft w:val="0"/>
      <w:marRight w:val="0"/>
      <w:marTop w:val="0"/>
      <w:marBottom w:val="0"/>
      <w:divBdr>
        <w:top w:val="none" w:sz="0" w:space="0" w:color="auto"/>
        <w:left w:val="none" w:sz="0" w:space="0" w:color="auto"/>
        <w:bottom w:val="none" w:sz="0" w:space="0" w:color="auto"/>
        <w:right w:val="none" w:sz="0" w:space="0" w:color="auto"/>
      </w:divBdr>
    </w:div>
    <w:div w:id="399207358">
      <w:bodyDiv w:val="1"/>
      <w:marLeft w:val="0"/>
      <w:marRight w:val="0"/>
      <w:marTop w:val="0"/>
      <w:marBottom w:val="0"/>
      <w:divBdr>
        <w:top w:val="none" w:sz="0" w:space="0" w:color="auto"/>
        <w:left w:val="none" w:sz="0" w:space="0" w:color="auto"/>
        <w:bottom w:val="none" w:sz="0" w:space="0" w:color="auto"/>
        <w:right w:val="none" w:sz="0" w:space="0" w:color="auto"/>
      </w:divBdr>
    </w:div>
    <w:div w:id="411241357">
      <w:bodyDiv w:val="1"/>
      <w:marLeft w:val="0"/>
      <w:marRight w:val="0"/>
      <w:marTop w:val="0"/>
      <w:marBottom w:val="0"/>
      <w:divBdr>
        <w:top w:val="none" w:sz="0" w:space="0" w:color="auto"/>
        <w:left w:val="none" w:sz="0" w:space="0" w:color="auto"/>
        <w:bottom w:val="none" w:sz="0" w:space="0" w:color="auto"/>
        <w:right w:val="none" w:sz="0" w:space="0" w:color="auto"/>
      </w:divBdr>
      <w:divsChild>
        <w:div w:id="1500151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3823073">
      <w:bodyDiv w:val="1"/>
      <w:marLeft w:val="0"/>
      <w:marRight w:val="0"/>
      <w:marTop w:val="0"/>
      <w:marBottom w:val="0"/>
      <w:divBdr>
        <w:top w:val="none" w:sz="0" w:space="0" w:color="auto"/>
        <w:left w:val="none" w:sz="0" w:space="0" w:color="auto"/>
        <w:bottom w:val="none" w:sz="0" w:space="0" w:color="auto"/>
        <w:right w:val="none" w:sz="0" w:space="0" w:color="auto"/>
      </w:divBdr>
    </w:div>
    <w:div w:id="417868205">
      <w:bodyDiv w:val="1"/>
      <w:marLeft w:val="0"/>
      <w:marRight w:val="0"/>
      <w:marTop w:val="0"/>
      <w:marBottom w:val="0"/>
      <w:divBdr>
        <w:top w:val="none" w:sz="0" w:space="0" w:color="auto"/>
        <w:left w:val="none" w:sz="0" w:space="0" w:color="auto"/>
        <w:bottom w:val="none" w:sz="0" w:space="0" w:color="auto"/>
        <w:right w:val="none" w:sz="0" w:space="0" w:color="auto"/>
      </w:divBdr>
    </w:div>
    <w:div w:id="430010267">
      <w:bodyDiv w:val="1"/>
      <w:marLeft w:val="0"/>
      <w:marRight w:val="0"/>
      <w:marTop w:val="0"/>
      <w:marBottom w:val="0"/>
      <w:divBdr>
        <w:top w:val="none" w:sz="0" w:space="0" w:color="auto"/>
        <w:left w:val="none" w:sz="0" w:space="0" w:color="auto"/>
        <w:bottom w:val="none" w:sz="0" w:space="0" w:color="auto"/>
        <w:right w:val="none" w:sz="0" w:space="0" w:color="auto"/>
      </w:divBdr>
    </w:div>
    <w:div w:id="471407565">
      <w:bodyDiv w:val="1"/>
      <w:marLeft w:val="0"/>
      <w:marRight w:val="0"/>
      <w:marTop w:val="0"/>
      <w:marBottom w:val="0"/>
      <w:divBdr>
        <w:top w:val="none" w:sz="0" w:space="0" w:color="auto"/>
        <w:left w:val="none" w:sz="0" w:space="0" w:color="auto"/>
        <w:bottom w:val="none" w:sz="0" w:space="0" w:color="auto"/>
        <w:right w:val="none" w:sz="0" w:space="0" w:color="auto"/>
      </w:divBdr>
    </w:div>
    <w:div w:id="484247372">
      <w:bodyDiv w:val="1"/>
      <w:marLeft w:val="0"/>
      <w:marRight w:val="0"/>
      <w:marTop w:val="0"/>
      <w:marBottom w:val="0"/>
      <w:divBdr>
        <w:top w:val="none" w:sz="0" w:space="0" w:color="auto"/>
        <w:left w:val="none" w:sz="0" w:space="0" w:color="auto"/>
        <w:bottom w:val="none" w:sz="0" w:space="0" w:color="auto"/>
        <w:right w:val="none" w:sz="0" w:space="0" w:color="auto"/>
      </w:divBdr>
    </w:div>
    <w:div w:id="490680738">
      <w:bodyDiv w:val="1"/>
      <w:marLeft w:val="0"/>
      <w:marRight w:val="0"/>
      <w:marTop w:val="0"/>
      <w:marBottom w:val="0"/>
      <w:divBdr>
        <w:top w:val="none" w:sz="0" w:space="0" w:color="auto"/>
        <w:left w:val="none" w:sz="0" w:space="0" w:color="auto"/>
        <w:bottom w:val="none" w:sz="0" w:space="0" w:color="auto"/>
        <w:right w:val="none" w:sz="0" w:space="0" w:color="auto"/>
      </w:divBdr>
    </w:div>
    <w:div w:id="491604938">
      <w:bodyDiv w:val="1"/>
      <w:marLeft w:val="0"/>
      <w:marRight w:val="0"/>
      <w:marTop w:val="0"/>
      <w:marBottom w:val="0"/>
      <w:divBdr>
        <w:top w:val="none" w:sz="0" w:space="0" w:color="auto"/>
        <w:left w:val="none" w:sz="0" w:space="0" w:color="auto"/>
        <w:bottom w:val="none" w:sz="0" w:space="0" w:color="auto"/>
        <w:right w:val="none" w:sz="0" w:space="0" w:color="auto"/>
      </w:divBdr>
    </w:div>
    <w:div w:id="531697231">
      <w:bodyDiv w:val="1"/>
      <w:marLeft w:val="0"/>
      <w:marRight w:val="0"/>
      <w:marTop w:val="0"/>
      <w:marBottom w:val="0"/>
      <w:divBdr>
        <w:top w:val="none" w:sz="0" w:space="0" w:color="auto"/>
        <w:left w:val="none" w:sz="0" w:space="0" w:color="auto"/>
        <w:bottom w:val="none" w:sz="0" w:space="0" w:color="auto"/>
        <w:right w:val="none" w:sz="0" w:space="0" w:color="auto"/>
      </w:divBdr>
    </w:div>
    <w:div w:id="540628810">
      <w:bodyDiv w:val="1"/>
      <w:marLeft w:val="0"/>
      <w:marRight w:val="0"/>
      <w:marTop w:val="0"/>
      <w:marBottom w:val="0"/>
      <w:divBdr>
        <w:top w:val="none" w:sz="0" w:space="0" w:color="auto"/>
        <w:left w:val="none" w:sz="0" w:space="0" w:color="auto"/>
        <w:bottom w:val="none" w:sz="0" w:space="0" w:color="auto"/>
        <w:right w:val="none" w:sz="0" w:space="0" w:color="auto"/>
      </w:divBdr>
    </w:div>
    <w:div w:id="579295848">
      <w:bodyDiv w:val="1"/>
      <w:marLeft w:val="0"/>
      <w:marRight w:val="0"/>
      <w:marTop w:val="0"/>
      <w:marBottom w:val="0"/>
      <w:divBdr>
        <w:top w:val="none" w:sz="0" w:space="0" w:color="auto"/>
        <w:left w:val="none" w:sz="0" w:space="0" w:color="auto"/>
        <w:bottom w:val="none" w:sz="0" w:space="0" w:color="auto"/>
        <w:right w:val="none" w:sz="0" w:space="0" w:color="auto"/>
      </w:divBdr>
    </w:div>
    <w:div w:id="614139840">
      <w:bodyDiv w:val="1"/>
      <w:marLeft w:val="0"/>
      <w:marRight w:val="0"/>
      <w:marTop w:val="0"/>
      <w:marBottom w:val="0"/>
      <w:divBdr>
        <w:top w:val="none" w:sz="0" w:space="0" w:color="auto"/>
        <w:left w:val="none" w:sz="0" w:space="0" w:color="auto"/>
        <w:bottom w:val="none" w:sz="0" w:space="0" w:color="auto"/>
        <w:right w:val="none" w:sz="0" w:space="0" w:color="auto"/>
      </w:divBdr>
    </w:div>
    <w:div w:id="637490519">
      <w:bodyDiv w:val="1"/>
      <w:marLeft w:val="0"/>
      <w:marRight w:val="0"/>
      <w:marTop w:val="0"/>
      <w:marBottom w:val="0"/>
      <w:divBdr>
        <w:top w:val="none" w:sz="0" w:space="0" w:color="auto"/>
        <w:left w:val="none" w:sz="0" w:space="0" w:color="auto"/>
        <w:bottom w:val="none" w:sz="0" w:space="0" w:color="auto"/>
        <w:right w:val="none" w:sz="0" w:space="0" w:color="auto"/>
      </w:divBdr>
    </w:div>
    <w:div w:id="641619105">
      <w:bodyDiv w:val="1"/>
      <w:marLeft w:val="0"/>
      <w:marRight w:val="0"/>
      <w:marTop w:val="0"/>
      <w:marBottom w:val="0"/>
      <w:divBdr>
        <w:top w:val="none" w:sz="0" w:space="0" w:color="auto"/>
        <w:left w:val="none" w:sz="0" w:space="0" w:color="auto"/>
        <w:bottom w:val="none" w:sz="0" w:space="0" w:color="auto"/>
        <w:right w:val="none" w:sz="0" w:space="0" w:color="auto"/>
      </w:divBdr>
    </w:div>
    <w:div w:id="644893386">
      <w:bodyDiv w:val="1"/>
      <w:marLeft w:val="0"/>
      <w:marRight w:val="0"/>
      <w:marTop w:val="0"/>
      <w:marBottom w:val="0"/>
      <w:divBdr>
        <w:top w:val="none" w:sz="0" w:space="0" w:color="auto"/>
        <w:left w:val="none" w:sz="0" w:space="0" w:color="auto"/>
        <w:bottom w:val="none" w:sz="0" w:space="0" w:color="auto"/>
        <w:right w:val="none" w:sz="0" w:space="0" w:color="auto"/>
      </w:divBdr>
    </w:div>
    <w:div w:id="660501143">
      <w:bodyDiv w:val="1"/>
      <w:marLeft w:val="0"/>
      <w:marRight w:val="0"/>
      <w:marTop w:val="0"/>
      <w:marBottom w:val="0"/>
      <w:divBdr>
        <w:top w:val="none" w:sz="0" w:space="0" w:color="auto"/>
        <w:left w:val="none" w:sz="0" w:space="0" w:color="auto"/>
        <w:bottom w:val="none" w:sz="0" w:space="0" w:color="auto"/>
        <w:right w:val="none" w:sz="0" w:space="0" w:color="auto"/>
      </w:divBdr>
    </w:div>
    <w:div w:id="663750719">
      <w:bodyDiv w:val="1"/>
      <w:marLeft w:val="0"/>
      <w:marRight w:val="0"/>
      <w:marTop w:val="0"/>
      <w:marBottom w:val="0"/>
      <w:divBdr>
        <w:top w:val="none" w:sz="0" w:space="0" w:color="auto"/>
        <w:left w:val="none" w:sz="0" w:space="0" w:color="auto"/>
        <w:bottom w:val="none" w:sz="0" w:space="0" w:color="auto"/>
        <w:right w:val="none" w:sz="0" w:space="0" w:color="auto"/>
      </w:divBdr>
    </w:div>
    <w:div w:id="663780991">
      <w:bodyDiv w:val="1"/>
      <w:marLeft w:val="0"/>
      <w:marRight w:val="0"/>
      <w:marTop w:val="0"/>
      <w:marBottom w:val="0"/>
      <w:divBdr>
        <w:top w:val="none" w:sz="0" w:space="0" w:color="auto"/>
        <w:left w:val="none" w:sz="0" w:space="0" w:color="auto"/>
        <w:bottom w:val="none" w:sz="0" w:space="0" w:color="auto"/>
        <w:right w:val="none" w:sz="0" w:space="0" w:color="auto"/>
      </w:divBdr>
    </w:div>
    <w:div w:id="694304764">
      <w:bodyDiv w:val="1"/>
      <w:marLeft w:val="0"/>
      <w:marRight w:val="0"/>
      <w:marTop w:val="0"/>
      <w:marBottom w:val="0"/>
      <w:divBdr>
        <w:top w:val="none" w:sz="0" w:space="0" w:color="auto"/>
        <w:left w:val="none" w:sz="0" w:space="0" w:color="auto"/>
        <w:bottom w:val="none" w:sz="0" w:space="0" w:color="auto"/>
        <w:right w:val="none" w:sz="0" w:space="0" w:color="auto"/>
      </w:divBdr>
    </w:div>
    <w:div w:id="700908219">
      <w:bodyDiv w:val="1"/>
      <w:marLeft w:val="0"/>
      <w:marRight w:val="0"/>
      <w:marTop w:val="0"/>
      <w:marBottom w:val="0"/>
      <w:divBdr>
        <w:top w:val="none" w:sz="0" w:space="0" w:color="auto"/>
        <w:left w:val="none" w:sz="0" w:space="0" w:color="auto"/>
        <w:bottom w:val="none" w:sz="0" w:space="0" w:color="auto"/>
        <w:right w:val="none" w:sz="0" w:space="0" w:color="auto"/>
      </w:divBdr>
    </w:div>
    <w:div w:id="742143478">
      <w:bodyDiv w:val="1"/>
      <w:marLeft w:val="0"/>
      <w:marRight w:val="0"/>
      <w:marTop w:val="0"/>
      <w:marBottom w:val="0"/>
      <w:divBdr>
        <w:top w:val="none" w:sz="0" w:space="0" w:color="auto"/>
        <w:left w:val="none" w:sz="0" w:space="0" w:color="auto"/>
        <w:bottom w:val="none" w:sz="0" w:space="0" w:color="auto"/>
        <w:right w:val="none" w:sz="0" w:space="0" w:color="auto"/>
      </w:divBdr>
    </w:div>
    <w:div w:id="742214667">
      <w:bodyDiv w:val="1"/>
      <w:marLeft w:val="0"/>
      <w:marRight w:val="0"/>
      <w:marTop w:val="0"/>
      <w:marBottom w:val="0"/>
      <w:divBdr>
        <w:top w:val="none" w:sz="0" w:space="0" w:color="auto"/>
        <w:left w:val="none" w:sz="0" w:space="0" w:color="auto"/>
        <w:bottom w:val="none" w:sz="0" w:space="0" w:color="auto"/>
        <w:right w:val="none" w:sz="0" w:space="0" w:color="auto"/>
      </w:divBdr>
    </w:div>
    <w:div w:id="745106050">
      <w:bodyDiv w:val="1"/>
      <w:marLeft w:val="0"/>
      <w:marRight w:val="0"/>
      <w:marTop w:val="0"/>
      <w:marBottom w:val="0"/>
      <w:divBdr>
        <w:top w:val="none" w:sz="0" w:space="0" w:color="auto"/>
        <w:left w:val="none" w:sz="0" w:space="0" w:color="auto"/>
        <w:bottom w:val="none" w:sz="0" w:space="0" w:color="auto"/>
        <w:right w:val="none" w:sz="0" w:space="0" w:color="auto"/>
      </w:divBdr>
    </w:div>
    <w:div w:id="804204389">
      <w:bodyDiv w:val="1"/>
      <w:marLeft w:val="0"/>
      <w:marRight w:val="0"/>
      <w:marTop w:val="0"/>
      <w:marBottom w:val="0"/>
      <w:divBdr>
        <w:top w:val="none" w:sz="0" w:space="0" w:color="auto"/>
        <w:left w:val="none" w:sz="0" w:space="0" w:color="auto"/>
        <w:bottom w:val="none" w:sz="0" w:space="0" w:color="auto"/>
        <w:right w:val="none" w:sz="0" w:space="0" w:color="auto"/>
      </w:divBdr>
    </w:div>
    <w:div w:id="807822918">
      <w:bodyDiv w:val="1"/>
      <w:marLeft w:val="0"/>
      <w:marRight w:val="0"/>
      <w:marTop w:val="0"/>
      <w:marBottom w:val="0"/>
      <w:divBdr>
        <w:top w:val="none" w:sz="0" w:space="0" w:color="auto"/>
        <w:left w:val="none" w:sz="0" w:space="0" w:color="auto"/>
        <w:bottom w:val="none" w:sz="0" w:space="0" w:color="auto"/>
        <w:right w:val="none" w:sz="0" w:space="0" w:color="auto"/>
      </w:divBdr>
      <w:divsChild>
        <w:div w:id="1568758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9230159">
      <w:bodyDiv w:val="1"/>
      <w:marLeft w:val="0"/>
      <w:marRight w:val="0"/>
      <w:marTop w:val="0"/>
      <w:marBottom w:val="0"/>
      <w:divBdr>
        <w:top w:val="none" w:sz="0" w:space="0" w:color="auto"/>
        <w:left w:val="none" w:sz="0" w:space="0" w:color="auto"/>
        <w:bottom w:val="none" w:sz="0" w:space="0" w:color="auto"/>
        <w:right w:val="none" w:sz="0" w:space="0" w:color="auto"/>
      </w:divBdr>
      <w:divsChild>
        <w:div w:id="1581208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7305430">
      <w:bodyDiv w:val="1"/>
      <w:marLeft w:val="0"/>
      <w:marRight w:val="0"/>
      <w:marTop w:val="0"/>
      <w:marBottom w:val="0"/>
      <w:divBdr>
        <w:top w:val="none" w:sz="0" w:space="0" w:color="auto"/>
        <w:left w:val="none" w:sz="0" w:space="0" w:color="auto"/>
        <w:bottom w:val="none" w:sz="0" w:space="0" w:color="auto"/>
        <w:right w:val="none" w:sz="0" w:space="0" w:color="auto"/>
      </w:divBdr>
    </w:div>
    <w:div w:id="850491830">
      <w:bodyDiv w:val="1"/>
      <w:marLeft w:val="0"/>
      <w:marRight w:val="0"/>
      <w:marTop w:val="0"/>
      <w:marBottom w:val="0"/>
      <w:divBdr>
        <w:top w:val="none" w:sz="0" w:space="0" w:color="auto"/>
        <w:left w:val="none" w:sz="0" w:space="0" w:color="auto"/>
        <w:bottom w:val="none" w:sz="0" w:space="0" w:color="auto"/>
        <w:right w:val="none" w:sz="0" w:space="0" w:color="auto"/>
      </w:divBdr>
    </w:div>
    <w:div w:id="854078690">
      <w:bodyDiv w:val="1"/>
      <w:marLeft w:val="0"/>
      <w:marRight w:val="0"/>
      <w:marTop w:val="0"/>
      <w:marBottom w:val="0"/>
      <w:divBdr>
        <w:top w:val="none" w:sz="0" w:space="0" w:color="auto"/>
        <w:left w:val="none" w:sz="0" w:space="0" w:color="auto"/>
        <w:bottom w:val="none" w:sz="0" w:space="0" w:color="auto"/>
        <w:right w:val="none" w:sz="0" w:space="0" w:color="auto"/>
      </w:divBdr>
    </w:div>
    <w:div w:id="855731862">
      <w:bodyDiv w:val="1"/>
      <w:marLeft w:val="0"/>
      <w:marRight w:val="0"/>
      <w:marTop w:val="0"/>
      <w:marBottom w:val="0"/>
      <w:divBdr>
        <w:top w:val="none" w:sz="0" w:space="0" w:color="auto"/>
        <w:left w:val="none" w:sz="0" w:space="0" w:color="auto"/>
        <w:bottom w:val="none" w:sz="0" w:space="0" w:color="auto"/>
        <w:right w:val="none" w:sz="0" w:space="0" w:color="auto"/>
      </w:divBdr>
    </w:div>
    <w:div w:id="890112790">
      <w:bodyDiv w:val="1"/>
      <w:marLeft w:val="0"/>
      <w:marRight w:val="0"/>
      <w:marTop w:val="0"/>
      <w:marBottom w:val="0"/>
      <w:divBdr>
        <w:top w:val="none" w:sz="0" w:space="0" w:color="auto"/>
        <w:left w:val="none" w:sz="0" w:space="0" w:color="auto"/>
        <w:bottom w:val="none" w:sz="0" w:space="0" w:color="auto"/>
        <w:right w:val="none" w:sz="0" w:space="0" w:color="auto"/>
      </w:divBdr>
    </w:div>
    <w:div w:id="898906462">
      <w:bodyDiv w:val="1"/>
      <w:marLeft w:val="0"/>
      <w:marRight w:val="0"/>
      <w:marTop w:val="0"/>
      <w:marBottom w:val="0"/>
      <w:divBdr>
        <w:top w:val="none" w:sz="0" w:space="0" w:color="auto"/>
        <w:left w:val="none" w:sz="0" w:space="0" w:color="auto"/>
        <w:bottom w:val="none" w:sz="0" w:space="0" w:color="auto"/>
        <w:right w:val="none" w:sz="0" w:space="0" w:color="auto"/>
      </w:divBdr>
    </w:div>
    <w:div w:id="924344080">
      <w:bodyDiv w:val="1"/>
      <w:marLeft w:val="0"/>
      <w:marRight w:val="0"/>
      <w:marTop w:val="0"/>
      <w:marBottom w:val="0"/>
      <w:divBdr>
        <w:top w:val="none" w:sz="0" w:space="0" w:color="auto"/>
        <w:left w:val="none" w:sz="0" w:space="0" w:color="auto"/>
        <w:bottom w:val="none" w:sz="0" w:space="0" w:color="auto"/>
        <w:right w:val="none" w:sz="0" w:space="0" w:color="auto"/>
      </w:divBdr>
    </w:div>
    <w:div w:id="937717083">
      <w:bodyDiv w:val="1"/>
      <w:marLeft w:val="0"/>
      <w:marRight w:val="0"/>
      <w:marTop w:val="0"/>
      <w:marBottom w:val="0"/>
      <w:divBdr>
        <w:top w:val="none" w:sz="0" w:space="0" w:color="auto"/>
        <w:left w:val="none" w:sz="0" w:space="0" w:color="auto"/>
        <w:bottom w:val="none" w:sz="0" w:space="0" w:color="auto"/>
        <w:right w:val="none" w:sz="0" w:space="0" w:color="auto"/>
      </w:divBdr>
    </w:div>
    <w:div w:id="942613261">
      <w:bodyDiv w:val="1"/>
      <w:marLeft w:val="0"/>
      <w:marRight w:val="0"/>
      <w:marTop w:val="0"/>
      <w:marBottom w:val="0"/>
      <w:divBdr>
        <w:top w:val="none" w:sz="0" w:space="0" w:color="auto"/>
        <w:left w:val="none" w:sz="0" w:space="0" w:color="auto"/>
        <w:bottom w:val="none" w:sz="0" w:space="0" w:color="auto"/>
        <w:right w:val="none" w:sz="0" w:space="0" w:color="auto"/>
      </w:divBdr>
    </w:div>
    <w:div w:id="942885196">
      <w:bodyDiv w:val="1"/>
      <w:marLeft w:val="0"/>
      <w:marRight w:val="0"/>
      <w:marTop w:val="0"/>
      <w:marBottom w:val="0"/>
      <w:divBdr>
        <w:top w:val="none" w:sz="0" w:space="0" w:color="auto"/>
        <w:left w:val="none" w:sz="0" w:space="0" w:color="auto"/>
        <w:bottom w:val="none" w:sz="0" w:space="0" w:color="auto"/>
        <w:right w:val="none" w:sz="0" w:space="0" w:color="auto"/>
      </w:divBdr>
    </w:div>
    <w:div w:id="947736700">
      <w:bodyDiv w:val="1"/>
      <w:marLeft w:val="0"/>
      <w:marRight w:val="0"/>
      <w:marTop w:val="0"/>
      <w:marBottom w:val="0"/>
      <w:divBdr>
        <w:top w:val="none" w:sz="0" w:space="0" w:color="auto"/>
        <w:left w:val="none" w:sz="0" w:space="0" w:color="auto"/>
        <w:bottom w:val="none" w:sz="0" w:space="0" w:color="auto"/>
        <w:right w:val="none" w:sz="0" w:space="0" w:color="auto"/>
      </w:divBdr>
      <w:divsChild>
        <w:div w:id="192694312">
          <w:marLeft w:val="0"/>
          <w:marRight w:val="0"/>
          <w:marTop w:val="0"/>
          <w:marBottom w:val="0"/>
          <w:divBdr>
            <w:top w:val="none" w:sz="0" w:space="0" w:color="auto"/>
            <w:left w:val="none" w:sz="0" w:space="0" w:color="auto"/>
            <w:bottom w:val="none" w:sz="0" w:space="0" w:color="auto"/>
            <w:right w:val="none" w:sz="0" w:space="0" w:color="auto"/>
          </w:divBdr>
          <w:divsChild>
            <w:div w:id="615646108">
              <w:marLeft w:val="0"/>
              <w:marRight w:val="0"/>
              <w:marTop w:val="0"/>
              <w:marBottom w:val="0"/>
              <w:divBdr>
                <w:top w:val="none" w:sz="0" w:space="0" w:color="auto"/>
                <w:left w:val="none" w:sz="0" w:space="0" w:color="auto"/>
                <w:bottom w:val="none" w:sz="0" w:space="0" w:color="auto"/>
                <w:right w:val="none" w:sz="0" w:space="0" w:color="auto"/>
              </w:divBdr>
            </w:div>
            <w:div w:id="265894471">
              <w:marLeft w:val="0"/>
              <w:marRight w:val="0"/>
              <w:marTop w:val="0"/>
              <w:marBottom w:val="0"/>
              <w:divBdr>
                <w:top w:val="none" w:sz="0" w:space="0" w:color="auto"/>
                <w:left w:val="none" w:sz="0" w:space="0" w:color="auto"/>
                <w:bottom w:val="none" w:sz="0" w:space="0" w:color="auto"/>
                <w:right w:val="none" w:sz="0" w:space="0" w:color="auto"/>
              </w:divBdr>
            </w:div>
            <w:div w:id="1467625304">
              <w:marLeft w:val="0"/>
              <w:marRight w:val="0"/>
              <w:marTop w:val="0"/>
              <w:marBottom w:val="0"/>
              <w:divBdr>
                <w:top w:val="none" w:sz="0" w:space="0" w:color="auto"/>
                <w:left w:val="none" w:sz="0" w:space="0" w:color="auto"/>
                <w:bottom w:val="none" w:sz="0" w:space="0" w:color="auto"/>
                <w:right w:val="none" w:sz="0" w:space="0" w:color="auto"/>
              </w:divBdr>
            </w:div>
            <w:div w:id="1203788112">
              <w:marLeft w:val="0"/>
              <w:marRight w:val="0"/>
              <w:marTop w:val="0"/>
              <w:marBottom w:val="0"/>
              <w:divBdr>
                <w:top w:val="none" w:sz="0" w:space="0" w:color="auto"/>
                <w:left w:val="none" w:sz="0" w:space="0" w:color="auto"/>
                <w:bottom w:val="none" w:sz="0" w:space="0" w:color="auto"/>
                <w:right w:val="none" w:sz="0" w:space="0" w:color="auto"/>
              </w:divBdr>
            </w:div>
            <w:div w:id="1807773413">
              <w:marLeft w:val="0"/>
              <w:marRight w:val="0"/>
              <w:marTop w:val="0"/>
              <w:marBottom w:val="0"/>
              <w:divBdr>
                <w:top w:val="none" w:sz="0" w:space="0" w:color="auto"/>
                <w:left w:val="none" w:sz="0" w:space="0" w:color="auto"/>
                <w:bottom w:val="none" w:sz="0" w:space="0" w:color="auto"/>
                <w:right w:val="none" w:sz="0" w:space="0" w:color="auto"/>
              </w:divBdr>
            </w:div>
            <w:div w:id="1723097900">
              <w:marLeft w:val="0"/>
              <w:marRight w:val="0"/>
              <w:marTop w:val="0"/>
              <w:marBottom w:val="0"/>
              <w:divBdr>
                <w:top w:val="none" w:sz="0" w:space="0" w:color="auto"/>
                <w:left w:val="none" w:sz="0" w:space="0" w:color="auto"/>
                <w:bottom w:val="none" w:sz="0" w:space="0" w:color="auto"/>
                <w:right w:val="none" w:sz="0" w:space="0" w:color="auto"/>
              </w:divBdr>
            </w:div>
            <w:div w:id="1100486066">
              <w:marLeft w:val="0"/>
              <w:marRight w:val="0"/>
              <w:marTop w:val="0"/>
              <w:marBottom w:val="0"/>
              <w:divBdr>
                <w:top w:val="none" w:sz="0" w:space="0" w:color="auto"/>
                <w:left w:val="none" w:sz="0" w:space="0" w:color="auto"/>
                <w:bottom w:val="none" w:sz="0" w:space="0" w:color="auto"/>
                <w:right w:val="none" w:sz="0" w:space="0" w:color="auto"/>
              </w:divBdr>
            </w:div>
            <w:div w:id="1274901148">
              <w:marLeft w:val="0"/>
              <w:marRight w:val="0"/>
              <w:marTop w:val="0"/>
              <w:marBottom w:val="0"/>
              <w:divBdr>
                <w:top w:val="none" w:sz="0" w:space="0" w:color="auto"/>
                <w:left w:val="none" w:sz="0" w:space="0" w:color="auto"/>
                <w:bottom w:val="none" w:sz="0" w:space="0" w:color="auto"/>
                <w:right w:val="none" w:sz="0" w:space="0" w:color="auto"/>
              </w:divBdr>
            </w:div>
            <w:div w:id="1937397450">
              <w:marLeft w:val="0"/>
              <w:marRight w:val="0"/>
              <w:marTop w:val="0"/>
              <w:marBottom w:val="0"/>
              <w:divBdr>
                <w:top w:val="none" w:sz="0" w:space="0" w:color="auto"/>
                <w:left w:val="none" w:sz="0" w:space="0" w:color="auto"/>
                <w:bottom w:val="none" w:sz="0" w:space="0" w:color="auto"/>
                <w:right w:val="none" w:sz="0" w:space="0" w:color="auto"/>
              </w:divBdr>
            </w:div>
            <w:div w:id="517353874">
              <w:marLeft w:val="0"/>
              <w:marRight w:val="0"/>
              <w:marTop w:val="0"/>
              <w:marBottom w:val="0"/>
              <w:divBdr>
                <w:top w:val="none" w:sz="0" w:space="0" w:color="auto"/>
                <w:left w:val="none" w:sz="0" w:space="0" w:color="auto"/>
                <w:bottom w:val="none" w:sz="0" w:space="0" w:color="auto"/>
                <w:right w:val="none" w:sz="0" w:space="0" w:color="auto"/>
              </w:divBdr>
            </w:div>
            <w:div w:id="872694145">
              <w:marLeft w:val="0"/>
              <w:marRight w:val="0"/>
              <w:marTop w:val="0"/>
              <w:marBottom w:val="0"/>
              <w:divBdr>
                <w:top w:val="none" w:sz="0" w:space="0" w:color="auto"/>
                <w:left w:val="none" w:sz="0" w:space="0" w:color="auto"/>
                <w:bottom w:val="none" w:sz="0" w:space="0" w:color="auto"/>
                <w:right w:val="none" w:sz="0" w:space="0" w:color="auto"/>
              </w:divBdr>
            </w:div>
            <w:div w:id="385878206">
              <w:marLeft w:val="0"/>
              <w:marRight w:val="0"/>
              <w:marTop w:val="0"/>
              <w:marBottom w:val="0"/>
              <w:divBdr>
                <w:top w:val="none" w:sz="0" w:space="0" w:color="auto"/>
                <w:left w:val="none" w:sz="0" w:space="0" w:color="auto"/>
                <w:bottom w:val="none" w:sz="0" w:space="0" w:color="auto"/>
                <w:right w:val="none" w:sz="0" w:space="0" w:color="auto"/>
              </w:divBdr>
            </w:div>
            <w:div w:id="1921983497">
              <w:marLeft w:val="0"/>
              <w:marRight w:val="0"/>
              <w:marTop w:val="0"/>
              <w:marBottom w:val="0"/>
              <w:divBdr>
                <w:top w:val="none" w:sz="0" w:space="0" w:color="auto"/>
                <w:left w:val="none" w:sz="0" w:space="0" w:color="auto"/>
                <w:bottom w:val="none" w:sz="0" w:space="0" w:color="auto"/>
                <w:right w:val="none" w:sz="0" w:space="0" w:color="auto"/>
              </w:divBdr>
            </w:div>
            <w:div w:id="256256121">
              <w:marLeft w:val="0"/>
              <w:marRight w:val="0"/>
              <w:marTop w:val="0"/>
              <w:marBottom w:val="0"/>
              <w:divBdr>
                <w:top w:val="none" w:sz="0" w:space="0" w:color="auto"/>
                <w:left w:val="none" w:sz="0" w:space="0" w:color="auto"/>
                <w:bottom w:val="none" w:sz="0" w:space="0" w:color="auto"/>
                <w:right w:val="none" w:sz="0" w:space="0" w:color="auto"/>
              </w:divBdr>
            </w:div>
            <w:div w:id="1181430281">
              <w:marLeft w:val="0"/>
              <w:marRight w:val="0"/>
              <w:marTop w:val="0"/>
              <w:marBottom w:val="0"/>
              <w:divBdr>
                <w:top w:val="none" w:sz="0" w:space="0" w:color="auto"/>
                <w:left w:val="none" w:sz="0" w:space="0" w:color="auto"/>
                <w:bottom w:val="none" w:sz="0" w:space="0" w:color="auto"/>
                <w:right w:val="none" w:sz="0" w:space="0" w:color="auto"/>
              </w:divBdr>
            </w:div>
            <w:div w:id="401683679">
              <w:marLeft w:val="0"/>
              <w:marRight w:val="0"/>
              <w:marTop w:val="0"/>
              <w:marBottom w:val="0"/>
              <w:divBdr>
                <w:top w:val="none" w:sz="0" w:space="0" w:color="auto"/>
                <w:left w:val="none" w:sz="0" w:space="0" w:color="auto"/>
                <w:bottom w:val="none" w:sz="0" w:space="0" w:color="auto"/>
                <w:right w:val="none" w:sz="0" w:space="0" w:color="auto"/>
              </w:divBdr>
            </w:div>
            <w:div w:id="1886479914">
              <w:marLeft w:val="0"/>
              <w:marRight w:val="0"/>
              <w:marTop w:val="0"/>
              <w:marBottom w:val="0"/>
              <w:divBdr>
                <w:top w:val="none" w:sz="0" w:space="0" w:color="auto"/>
                <w:left w:val="none" w:sz="0" w:space="0" w:color="auto"/>
                <w:bottom w:val="none" w:sz="0" w:space="0" w:color="auto"/>
                <w:right w:val="none" w:sz="0" w:space="0" w:color="auto"/>
              </w:divBdr>
            </w:div>
            <w:div w:id="16277415">
              <w:marLeft w:val="0"/>
              <w:marRight w:val="0"/>
              <w:marTop w:val="0"/>
              <w:marBottom w:val="0"/>
              <w:divBdr>
                <w:top w:val="none" w:sz="0" w:space="0" w:color="auto"/>
                <w:left w:val="none" w:sz="0" w:space="0" w:color="auto"/>
                <w:bottom w:val="none" w:sz="0" w:space="0" w:color="auto"/>
                <w:right w:val="none" w:sz="0" w:space="0" w:color="auto"/>
              </w:divBdr>
            </w:div>
            <w:div w:id="918098394">
              <w:marLeft w:val="0"/>
              <w:marRight w:val="0"/>
              <w:marTop w:val="0"/>
              <w:marBottom w:val="0"/>
              <w:divBdr>
                <w:top w:val="none" w:sz="0" w:space="0" w:color="auto"/>
                <w:left w:val="none" w:sz="0" w:space="0" w:color="auto"/>
                <w:bottom w:val="none" w:sz="0" w:space="0" w:color="auto"/>
                <w:right w:val="none" w:sz="0" w:space="0" w:color="auto"/>
              </w:divBdr>
            </w:div>
            <w:div w:id="185225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02901">
      <w:bodyDiv w:val="1"/>
      <w:marLeft w:val="0"/>
      <w:marRight w:val="0"/>
      <w:marTop w:val="0"/>
      <w:marBottom w:val="0"/>
      <w:divBdr>
        <w:top w:val="none" w:sz="0" w:space="0" w:color="auto"/>
        <w:left w:val="none" w:sz="0" w:space="0" w:color="auto"/>
        <w:bottom w:val="none" w:sz="0" w:space="0" w:color="auto"/>
        <w:right w:val="none" w:sz="0" w:space="0" w:color="auto"/>
      </w:divBdr>
    </w:div>
    <w:div w:id="984551678">
      <w:bodyDiv w:val="1"/>
      <w:marLeft w:val="0"/>
      <w:marRight w:val="0"/>
      <w:marTop w:val="0"/>
      <w:marBottom w:val="0"/>
      <w:divBdr>
        <w:top w:val="none" w:sz="0" w:space="0" w:color="auto"/>
        <w:left w:val="none" w:sz="0" w:space="0" w:color="auto"/>
        <w:bottom w:val="none" w:sz="0" w:space="0" w:color="auto"/>
        <w:right w:val="none" w:sz="0" w:space="0" w:color="auto"/>
      </w:divBdr>
    </w:div>
    <w:div w:id="998339676">
      <w:bodyDiv w:val="1"/>
      <w:marLeft w:val="0"/>
      <w:marRight w:val="0"/>
      <w:marTop w:val="0"/>
      <w:marBottom w:val="0"/>
      <w:divBdr>
        <w:top w:val="none" w:sz="0" w:space="0" w:color="auto"/>
        <w:left w:val="none" w:sz="0" w:space="0" w:color="auto"/>
        <w:bottom w:val="none" w:sz="0" w:space="0" w:color="auto"/>
        <w:right w:val="none" w:sz="0" w:space="0" w:color="auto"/>
      </w:divBdr>
    </w:div>
    <w:div w:id="1008287465">
      <w:bodyDiv w:val="1"/>
      <w:marLeft w:val="0"/>
      <w:marRight w:val="0"/>
      <w:marTop w:val="0"/>
      <w:marBottom w:val="0"/>
      <w:divBdr>
        <w:top w:val="none" w:sz="0" w:space="0" w:color="auto"/>
        <w:left w:val="none" w:sz="0" w:space="0" w:color="auto"/>
        <w:bottom w:val="none" w:sz="0" w:space="0" w:color="auto"/>
        <w:right w:val="none" w:sz="0" w:space="0" w:color="auto"/>
      </w:divBdr>
    </w:div>
    <w:div w:id="1010137691">
      <w:bodyDiv w:val="1"/>
      <w:marLeft w:val="0"/>
      <w:marRight w:val="0"/>
      <w:marTop w:val="0"/>
      <w:marBottom w:val="0"/>
      <w:divBdr>
        <w:top w:val="none" w:sz="0" w:space="0" w:color="auto"/>
        <w:left w:val="none" w:sz="0" w:space="0" w:color="auto"/>
        <w:bottom w:val="none" w:sz="0" w:space="0" w:color="auto"/>
        <w:right w:val="none" w:sz="0" w:space="0" w:color="auto"/>
      </w:divBdr>
    </w:div>
    <w:div w:id="1048381391">
      <w:bodyDiv w:val="1"/>
      <w:marLeft w:val="0"/>
      <w:marRight w:val="0"/>
      <w:marTop w:val="0"/>
      <w:marBottom w:val="0"/>
      <w:divBdr>
        <w:top w:val="none" w:sz="0" w:space="0" w:color="auto"/>
        <w:left w:val="none" w:sz="0" w:space="0" w:color="auto"/>
        <w:bottom w:val="none" w:sz="0" w:space="0" w:color="auto"/>
        <w:right w:val="none" w:sz="0" w:space="0" w:color="auto"/>
      </w:divBdr>
    </w:div>
    <w:div w:id="1050880711">
      <w:bodyDiv w:val="1"/>
      <w:marLeft w:val="0"/>
      <w:marRight w:val="0"/>
      <w:marTop w:val="0"/>
      <w:marBottom w:val="0"/>
      <w:divBdr>
        <w:top w:val="none" w:sz="0" w:space="0" w:color="auto"/>
        <w:left w:val="none" w:sz="0" w:space="0" w:color="auto"/>
        <w:bottom w:val="none" w:sz="0" w:space="0" w:color="auto"/>
        <w:right w:val="none" w:sz="0" w:space="0" w:color="auto"/>
      </w:divBdr>
    </w:div>
    <w:div w:id="1057239965">
      <w:bodyDiv w:val="1"/>
      <w:marLeft w:val="0"/>
      <w:marRight w:val="0"/>
      <w:marTop w:val="0"/>
      <w:marBottom w:val="0"/>
      <w:divBdr>
        <w:top w:val="none" w:sz="0" w:space="0" w:color="auto"/>
        <w:left w:val="none" w:sz="0" w:space="0" w:color="auto"/>
        <w:bottom w:val="none" w:sz="0" w:space="0" w:color="auto"/>
        <w:right w:val="none" w:sz="0" w:space="0" w:color="auto"/>
      </w:divBdr>
    </w:div>
    <w:div w:id="1086725787">
      <w:bodyDiv w:val="1"/>
      <w:marLeft w:val="0"/>
      <w:marRight w:val="0"/>
      <w:marTop w:val="0"/>
      <w:marBottom w:val="0"/>
      <w:divBdr>
        <w:top w:val="none" w:sz="0" w:space="0" w:color="auto"/>
        <w:left w:val="none" w:sz="0" w:space="0" w:color="auto"/>
        <w:bottom w:val="none" w:sz="0" w:space="0" w:color="auto"/>
        <w:right w:val="none" w:sz="0" w:space="0" w:color="auto"/>
      </w:divBdr>
    </w:div>
    <w:div w:id="1113943326">
      <w:bodyDiv w:val="1"/>
      <w:marLeft w:val="0"/>
      <w:marRight w:val="0"/>
      <w:marTop w:val="0"/>
      <w:marBottom w:val="0"/>
      <w:divBdr>
        <w:top w:val="none" w:sz="0" w:space="0" w:color="auto"/>
        <w:left w:val="none" w:sz="0" w:space="0" w:color="auto"/>
        <w:bottom w:val="none" w:sz="0" w:space="0" w:color="auto"/>
        <w:right w:val="none" w:sz="0" w:space="0" w:color="auto"/>
      </w:divBdr>
    </w:div>
    <w:div w:id="1129906345">
      <w:bodyDiv w:val="1"/>
      <w:marLeft w:val="0"/>
      <w:marRight w:val="0"/>
      <w:marTop w:val="0"/>
      <w:marBottom w:val="0"/>
      <w:divBdr>
        <w:top w:val="none" w:sz="0" w:space="0" w:color="auto"/>
        <w:left w:val="none" w:sz="0" w:space="0" w:color="auto"/>
        <w:bottom w:val="none" w:sz="0" w:space="0" w:color="auto"/>
        <w:right w:val="none" w:sz="0" w:space="0" w:color="auto"/>
      </w:divBdr>
    </w:div>
    <w:div w:id="1141460994">
      <w:bodyDiv w:val="1"/>
      <w:marLeft w:val="0"/>
      <w:marRight w:val="0"/>
      <w:marTop w:val="0"/>
      <w:marBottom w:val="0"/>
      <w:divBdr>
        <w:top w:val="none" w:sz="0" w:space="0" w:color="auto"/>
        <w:left w:val="none" w:sz="0" w:space="0" w:color="auto"/>
        <w:bottom w:val="none" w:sz="0" w:space="0" w:color="auto"/>
        <w:right w:val="none" w:sz="0" w:space="0" w:color="auto"/>
      </w:divBdr>
    </w:div>
    <w:div w:id="1191066033">
      <w:bodyDiv w:val="1"/>
      <w:marLeft w:val="0"/>
      <w:marRight w:val="0"/>
      <w:marTop w:val="0"/>
      <w:marBottom w:val="0"/>
      <w:divBdr>
        <w:top w:val="none" w:sz="0" w:space="0" w:color="auto"/>
        <w:left w:val="none" w:sz="0" w:space="0" w:color="auto"/>
        <w:bottom w:val="none" w:sz="0" w:space="0" w:color="auto"/>
        <w:right w:val="none" w:sz="0" w:space="0" w:color="auto"/>
      </w:divBdr>
      <w:divsChild>
        <w:div w:id="2103641517">
          <w:marLeft w:val="0"/>
          <w:marRight w:val="0"/>
          <w:marTop w:val="0"/>
          <w:marBottom w:val="0"/>
          <w:divBdr>
            <w:top w:val="none" w:sz="0" w:space="0" w:color="auto"/>
            <w:left w:val="none" w:sz="0" w:space="0" w:color="auto"/>
            <w:bottom w:val="none" w:sz="0" w:space="0" w:color="auto"/>
            <w:right w:val="none" w:sz="0" w:space="0" w:color="auto"/>
          </w:divBdr>
          <w:divsChild>
            <w:div w:id="150983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38249">
      <w:bodyDiv w:val="1"/>
      <w:marLeft w:val="0"/>
      <w:marRight w:val="0"/>
      <w:marTop w:val="0"/>
      <w:marBottom w:val="0"/>
      <w:divBdr>
        <w:top w:val="none" w:sz="0" w:space="0" w:color="auto"/>
        <w:left w:val="none" w:sz="0" w:space="0" w:color="auto"/>
        <w:bottom w:val="none" w:sz="0" w:space="0" w:color="auto"/>
        <w:right w:val="none" w:sz="0" w:space="0" w:color="auto"/>
      </w:divBdr>
    </w:div>
    <w:div w:id="1199775366">
      <w:bodyDiv w:val="1"/>
      <w:marLeft w:val="0"/>
      <w:marRight w:val="0"/>
      <w:marTop w:val="0"/>
      <w:marBottom w:val="0"/>
      <w:divBdr>
        <w:top w:val="none" w:sz="0" w:space="0" w:color="auto"/>
        <w:left w:val="none" w:sz="0" w:space="0" w:color="auto"/>
        <w:bottom w:val="none" w:sz="0" w:space="0" w:color="auto"/>
        <w:right w:val="none" w:sz="0" w:space="0" w:color="auto"/>
      </w:divBdr>
      <w:divsChild>
        <w:div w:id="1660377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924822">
      <w:bodyDiv w:val="1"/>
      <w:marLeft w:val="0"/>
      <w:marRight w:val="0"/>
      <w:marTop w:val="0"/>
      <w:marBottom w:val="0"/>
      <w:divBdr>
        <w:top w:val="none" w:sz="0" w:space="0" w:color="auto"/>
        <w:left w:val="none" w:sz="0" w:space="0" w:color="auto"/>
        <w:bottom w:val="none" w:sz="0" w:space="0" w:color="auto"/>
        <w:right w:val="none" w:sz="0" w:space="0" w:color="auto"/>
      </w:divBdr>
    </w:div>
    <w:div w:id="1239753485">
      <w:bodyDiv w:val="1"/>
      <w:marLeft w:val="0"/>
      <w:marRight w:val="0"/>
      <w:marTop w:val="0"/>
      <w:marBottom w:val="0"/>
      <w:divBdr>
        <w:top w:val="none" w:sz="0" w:space="0" w:color="auto"/>
        <w:left w:val="none" w:sz="0" w:space="0" w:color="auto"/>
        <w:bottom w:val="none" w:sz="0" w:space="0" w:color="auto"/>
        <w:right w:val="none" w:sz="0" w:space="0" w:color="auto"/>
      </w:divBdr>
    </w:div>
    <w:div w:id="1253978224">
      <w:bodyDiv w:val="1"/>
      <w:marLeft w:val="0"/>
      <w:marRight w:val="0"/>
      <w:marTop w:val="0"/>
      <w:marBottom w:val="0"/>
      <w:divBdr>
        <w:top w:val="none" w:sz="0" w:space="0" w:color="auto"/>
        <w:left w:val="none" w:sz="0" w:space="0" w:color="auto"/>
        <w:bottom w:val="none" w:sz="0" w:space="0" w:color="auto"/>
        <w:right w:val="none" w:sz="0" w:space="0" w:color="auto"/>
      </w:divBdr>
    </w:div>
    <w:div w:id="1281450733">
      <w:bodyDiv w:val="1"/>
      <w:marLeft w:val="0"/>
      <w:marRight w:val="0"/>
      <w:marTop w:val="0"/>
      <w:marBottom w:val="0"/>
      <w:divBdr>
        <w:top w:val="none" w:sz="0" w:space="0" w:color="auto"/>
        <w:left w:val="none" w:sz="0" w:space="0" w:color="auto"/>
        <w:bottom w:val="none" w:sz="0" w:space="0" w:color="auto"/>
        <w:right w:val="none" w:sz="0" w:space="0" w:color="auto"/>
      </w:divBdr>
    </w:div>
    <w:div w:id="1283731706">
      <w:bodyDiv w:val="1"/>
      <w:marLeft w:val="0"/>
      <w:marRight w:val="0"/>
      <w:marTop w:val="0"/>
      <w:marBottom w:val="0"/>
      <w:divBdr>
        <w:top w:val="none" w:sz="0" w:space="0" w:color="auto"/>
        <w:left w:val="none" w:sz="0" w:space="0" w:color="auto"/>
        <w:bottom w:val="none" w:sz="0" w:space="0" w:color="auto"/>
        <w:right w:val="none" w:sz="0" w:space="0" w:color="auto"/>
      </w:divBdr>
    </w:div>
    <w:div w:id="1284385124">
      <w:bodyDiv w:val="1"/>
      <w:marLeft w:val="0"/>
      <w:marRight w:val="0"/>
      <w:marTop w:val="0"/>
      <w:marBottom w:val="0"/>
      <w:divBdr>
        <w:top w:val="none" w:sz="0" w:space="0" w:color="auto"/>
        <w:left w:val="none" w:sz="0" w:space="0" w:color="auto"/>
        <w:bottom w:val="none" w:sz="0" w:space="0" w:color="auto"/>
        <w:right w:val="none" w:sz="0" w:space="0" w:color="auto"/>
      </w:divBdr>
    </w:div>
    <w:div w:id="1304000917">
      <w:bodyDiv w:val="1"/>
      <w:marLeft w:val="0"/>
      <w:marRight w:val="0"/>
      <w:marTop w:val="0"/>
      <w:marBottom w:val="0"/>
      <w:divBdr>
        <w:top w:val="none" w:sz="0" w:space="0" w:color="auto"/>
        <w:left w:val="none" w:sz="0" w:space="0" w:color="auto"/>
        <w:bottom w:val="none" w:sz="0" w:space="0" w:color="auto"/>
        <w:right w:val="none" w:sz="0" w:space="0" w:color="auto"/>
      </w:divBdr>
    </w:div>
    <w:div w:id="1333337339">
      <w:bodyDiv w:val="1"/>
      <w:marLeft w:val="0"/>
      <w:marRight w:val="0"/>
      <w:marTop w:val="0"/>
      <w:marBottom w:val="0"/>
      <w:divBdr>
        <w:top w:val="none" w:sz="0" w:space="0" w:color="auto"/>
        <w:left w:val="none" w:sz="0" w:space="0" w:color="auto"/>
        <w:bottom w:val="none" w:sz="0" w:space="0" w:color="auto"/>
        <w:right w:val="none" w:sz="0" w:space="0" w:color="auto"/>
      </w:divBdr>
      <w:divsChild>
        <w:div w:id="1222332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1468089">
      <w:bodyDiv w:val="1"/>
      <w:marLeft w:val="0"/>
      <w:marRight w:val="0"/>
      <w:marTop w:val="0"/>
      <w:marBottom w:val="0"/>
      <w:divBdr>
        <w:top w:val="none" w:sz="0" w:space="0" w:color="auto"/>
        <w:left w:val="none" w:sz="0" w:space="0" w:color="auto"/>
        <w:bottom w:val="none" w:sz="0" w:space="0" w:color="auto"/>
        <w:right w:val="none" w:sz="0" w:space="0" w:color="auto"/>
      </w:divBdr>
    </w:div>
    <w:div w:id="1343699151">
      <w:bodyDiv w:val="1"/>
      <w:marLeft w:val="0"/>
      <w:marRight w:val="0"/>
      <w:marTop w:val="0"/>
      <w:marBottom w:val="0"/>
      <w:divBdr>
        <w:top w:val="none" w:sz="0" w:space="0" w:color="auto"/>
        <w:left w:val="none" w:sz="0" w:space="0" w:color="auto"/>
        <w:bottom w:val="none" w:sz="0" w:space="0" w:color="auto"/>
        <w:right w:val="none" w:sz="0" w:space="0" w:color="auto"/>
      </w:divBdr>
      <w:divsChild>
        <w:div w:id="1451898219">
          <w:marLeft w:val="0"/>
          <w:marRight w:val="0"/>
          <w:marTop w:val="0"/>
          <w:marBottom w:val="0"/>
          <w:divBdr>
            <w:top w:val="none" w:sz="0" w:space="0" w:color="auto"/>
            <w:left w:val="none" w:sz="0" w:space="0" w:color="auto"/>
            <w:bottom w:val="none" w:sz="0" w:space="0" w:color="auto"/>
            <w:right w:val="none" w:sz="0" w:space="0" w:color="auto"/>
          </w:divBdr>
          <w:divsChild>
            <w:div w:id="6827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008538">
      <w:bodyDiv w:val="1"/>
      <w:marLeft w:val="0"/>
      <w:marRight w:val="0"/>
      <w:marTop w:val="0"/>
      <w:marBottom w:val="0"/>
      <w:divBdr>
        <w:top w:val="none" w:sz="0" w:space="0" w:color="auto"/>
        <w:left w:val="none" w:sz="0" w:space="0" w:color="auto"/>
        <w:bottom w:val="none" w:sz="0" w:space="0" w:color="auto"/>
        <w:right w:val="none" w:sz="0" w:space="0" w:color="auto"/>
      </w:divBdr>
    </w:div>
    <w:div w:id="1349022299">
      <w:bodyDiv w:val="1"/>
      <w:marLeft w:val="0"/>
      <w:marRight w:val="0"/>
      <w:marTop w:val="0"/>
      <w:marBottom w:val="0"/>
      <w:divBdr>
        <w:top w:val="none" w:sz="0" w:space="0" w:color="auto"/>
        <w:left w:val="none" w:sz="0" w:space="0" w:color="auto"/>
        <w:bottom w:val="none" w:sz="0" w:space="0" w:color="auto"/>
        <w:right w:val="none" w:sz="0" w:space="0" w:color="auto"/>
      </w:divBdr>
    </w:div>
    <w:div w:id="1384330255">
      <w:bodyDiv w:val="1"/>
      <w:marLeft w:val="0"/>
      <w:marRight w:val="0"/>
      <w:marTop w:val="0"/>
      <w:marBottom w:val="0"/>
      <w:divBdr>
        <w:top w:val="none" w:sz="0" w:space="0" w:color="auto"/>
        <w:left w:val="none" w:sz="0" w:space="0" w:color="auto"/>
        <w:bottom w:val="none" w:sz="0" w:space="0" w:color="auto"/>
        <w:right w:val="none" w:sz="0" w:space="0" w:color="auto"/>
      </w:divBdr>
    </w:div>
    <w:div w:id="1402555930">
      <w:bodyDiv w:val="1"/>
      <w:marLeft w:val="0"/>
      <w:marRight w:val="0"/>
      <w:marTop w:val="0"/>
      <w:marBottom w:val="0"/>
      <w:divBdr>
        <w:top w:val="none" w:sz="0" w:space="0" w:color="auto"/>
        <w:left w:val="none" w:sz="0" w:space="0" w:color="auto"/>
        <w:bottom w:val="none" w:sz="0" w:space="0" w:color="auto"/>
        <w:right w:val="none" w:sz="0" w:space="0" w:color="auto"/>
      </w:divBdr>
    </w:div>
    <w:div w:id="1419446524">
      <w:bodyDiv w:val="1"/>
      <w:marLeft w:val="0"/>
      <w:marRight w:val="0"/>
      <w:marTop w:val="0"/>
      <w:marBottom w:val="0"/>
      <w:divBdr>
        <w:top w:val="none" w:sz="0" w:space="0" w:color="auto"/>
        <w:left w:val="none" w:sz="0" w:space="0" w:color="auto"/>
        <w:bottom w:val="none" w:sz="0" w:space="0" w:color="auto"/>
        <w:right w:val="none" w:sz="0" w:space="0" w:color="auto"/>
      </w:divBdr>
    </w:div>
    <w:div w:id="1425149790">
      <w:bodyDiv w:val="1"/>
      <w:marLeft w:val="0"/>
      <w:marRight w:val="0"/>
      <w:marTop w:val="0"/>
      <w:marBottom w:val="0"/>
      <w:divBdr>
        <w:top w:val="none" w:sz="0" w:space="0" w:color="auto"/>
        <w:left w:val="none" w:sz="0" w:space="0" w:color="auto"/>
        <w:bottom w:val="none" w:sz="0" w:space="0" w:color="auto"/>
        <w:right w:val="none" w:sz="0" w:space="0" w:color="auto"/>
      </w:divBdr>
    </w:div>
    <w:div w:id="1441414520">
      <w:bodyDiv w:val="1"/>
      <w:marLeft w:val="0"/>
      <w:marRight w:val="0"/>
      <w:marTop w:val="0"/>
      <w:marBottom w:val="0"/>
      <w:divBdr>
        <w:top w:val="none" w:sz="0" w:space="0" w:color="auto"/>
        <w:left w:val="none" w:sz="0" w:space="0" w:color="auto"/>
        <w:bottom w:val="none" w:sz="0" w:space="0" w:color="auto"/>
        <w:right w:val="none" w:sz="0" w:space="0" w:color="auto"/>
      </w:divBdr>
    </w:div>
    <w:div w:id="1458719970">
      <w:bodyDiv w:val="1"/>
      <w:marLeft w:val="0"/>
      <w:marRight w:val="0"/>
      <w:marTop w:val="0"/>
      <w:marBottom w:val="0"/>
      <w:divBdr>
        <w:top w:val="none" w:sz="0" w:space="0" w:color="auto"/>
        <w:left w:val="none" w:sz="0" w:space="0" w:color="auto"/>
        <w:bottom w:val="none" w:sz="0" w:space="0" w:color="auto"/>
        <w:right w:val="none" w:sz="0" w:space="0" w:color="auto"/>
      </w:divBdr>
    </w:div>
    <w:div w:id="1474639453">
      <w:bodyDiv w:val="1"/>
      <w:marLeft w:val="0"/>
      <w:marRight w:val="0"/>
      <w:marTop w:val="0"/>
      <w:marBottom w:val="0"/>
      <w:divBdr>
        <w:top w:val="none" w:sz="0" w:space="0" w:color="auto"/>
        <w:left w:val="none" w:sz="0" w:space="0" w:color="auto"/>
        <w:bottom w:val="none" w:sz="0" w:space="0" w:color="auto"/>
        <w:right w:val="none" w:sz="0" w:space="0" w:color="auto"/>
      </w:divBdr>
    </w:div>
    <w:div w:id="1523978683">
      <w:bodyDiv w:val="1"/>
      <w:marLeft w:val="0"/>
      <w:marRight w:val="0"/>
      <w:marTop w:val="0"/>
      <w:marBottom w:val="0"/>
      <w:divBdr>
        <w:top w:val="none" w:sz="0" w:space="0" w:color="auto"/>
        <w:left w:val="none" w:sz="0" w:space="0" w:color="auto"/>
        <w:bottom w:val="none" w:sz="0" w:space="0" w:color="auto"/>
        <w:right w:val="none" w:sz="0" w:space="0" w:color="auto"/>
      </w:divBdr>
    </w:div>
    <w:div w:id="1530098776">
      <w:bodyDiv w:val="1"/>
      <w:marLeft w:val="0"/>
      <w:marRight w:val="0"/>
      <w:marTop w:val="0"/>
      <w:marBottom w:val="0"/>
      <w:divBdr>
        <w:top w:val="none" w:sz="0" w:space="0" w:color="auto"/>
        <w:left w:val="none" w:sz="0" w:space="0" w:color="auto"/>
        <w:bottom w:val="none" w:sz="0" w:space="0" w:color="auto"/>
        <w:right w:val="none" w:sz="0" w:space="0" w:color="auto"/>
      </w:divBdr>
    </w:div>
    <w:div w:id="1546797159">
      <w:bodyDiv w:val="1"/>
      <w:marLeft w:val="0"/>
      <w:marRight w:val="0"/>
      <w:marTop w:val="0"/>
      <w:marBottom w:val="0"/>
      <w:divBdr>
        <w:top w:val="none" w:sz="0" w:space="0" w:color="auto"/>
        <w:left w:val="none" w:sz="0" w:space="0" w:color="auto"/>
        <w:bottom w:val="none" w:sz="0" w:space="0" w:color="auto"/>
        <w:right w:val="none" w:sz="0" w:space="0" w:color="auto"/>
      </w:divBdr>
    </w:div>
    <w:div w:id="1554610330">
      <w:bodyDiv w:val="1"/>
      <w:marLeft w:val="0"/>
      <w:marRight w:val="0"/>
      <w:marTop w:val="0"/>
      <w:marBottom w:val="0"/>
      <w:divBdr>
        <w:top w:val="none" w:sz="0" w:space="0" w:color="auto"/>
        <w:left w:val="none" w:sz="0" w:space="0" w:color="auto"/>
        <w:bottom w:val="none" w:sz="0" w:space="0" w:color="auto"/>
        <w:right w:val="none" w:sz="0" w:space="0" w:color="auto"/>
      </w:divBdr>
    </w:div>
    <w:div w:id="1561406153">
      <w:bodyDiv w:val="1"/>
      <w:marLeft w:val="0"/>
      <w:marRight w:val="0"/>
      <w:marTop w:val="0"/>
      <w:marBottom w:val="0"/>
      <w:divBdr>
        <w:top w:val="none" w:sz="0" w:space="0" w:color="auto"/>
        <w:left w:val="none" w:sz="0" w:space="0" w:color="auto"/>
        <w:bottom w:val="none" w:sz="0" w:space="0" w:color="auto"/>
        <w:right w:val="none" w:sz="0" w:space="0" w:color="auto"/>
      </w:divBdr>
    </w:div>
    <w:div w:id="1564634494">
      <w:bodyDiv w:val="1"/>
      <w:marLeft w:val="0"/>
      <w:marRight w:val="0"/>
      <w:marTop w:val="0"/>
      <w:marBottom w:val="0"/>
      <w:divBdr>
        <w:top w:val="none" w:sz="0" w:space="0" w:color="auto"/>
        <w:left w:val="none" w:sz="0" w:space="0" w:color="auto"/>
        <w:bottom w:val="none" w:sz="0" w:space="0" w:color="auto"/>
        <w:right w:val="none" w:sz="0" w:space="0" w:color="auto"/>
      </w:divBdr>
    </w:div>
    <w:div w:id="1596358594">
      <w:bodyDiv w:val="1"/>
      <w:marLeft w:val="0"/>
      <w:marRight w:val="0"/>
      <w:marTop w:val="0"/>
      <w:marBottom w:val="0"/>
      <w:divBdr>
        <w:top w:val="none" w:sz="0" w:space="0" w:color="auto"/>
        <w:left w:val="none" w:sz="0" w:space="0" w:color="auto"/>
        <w:bottom w:val="none" w:sz="0" w:space="0" w:color="auto"/>
        <w:right w:val="none" w:sz="0" w:space="0" w:color="auto"/>
      </w:divBdr>
    </w:div>
    <w:div w:id="1607541163">
      <w:bodyDiv w:val="1"/>
      <w:marLeft w:val="0"/>
      <w:marRight w:val="0"/>
      <w:marTop w:val="0"/>
      <w:marBottom w:val="0"/>
      <w:divBdr>
        <w:top w:val="none" w:sz="0" w:space="0" w:color="auto"/>
        <w:left w:val="none" w:sz="0" w:space="0" w:color="auto"/>
        <w:bottom w:val="none" w:sz="0" w:space="0" w:color="auto"/>
        <w:right w:val="none" w:sz="0" w:space="0" w:color="auto"/>
      </w:divBdr>
    </w:div>
    <w:div w:id="1618026868">
      <w:bodyDiv w:val="1"/>
      <w:marLeft w:val="0"/>
      <w:marRight w:val="0"/>
      <w:marTop w:val="0"/>
      <w:marBottom w:val="0"/>
      <w:divBdr>
        <w:top w:val="none" w:sz="0" w:space="0" w:color="auto"/>
        <w:left w:val="none" w:sz="0" w:space="0" w:color="auto"/>
        <w:bottom w:val="none" w:sz="0" w:space="0" w:color="auto"/>
        <w:right w:val="none" w:sz="0" w:space="0" w:color="auto"/>
      </w:divBdr>
    </w:div>
    <w:div w:id="1641378959">
      <w:bodyDiv w:val="1"/>
      <w:marLeft w:val="0"/>
      <w:marRight w:val="0"/>
      <w:marTop w:val="0"/>
      <w:marBottom w:val="0"/>
      <w:divBdr>
        <w:top w:val="none" w:sz="0" w:space="0" w:color="auto"/>
        <w:left w:val="none" w:sz="0" w:space="0" w:color="auto"/>
        <w:bottom w:val="none" w:sz="0" w:space="0" w:color="auto"/>
        <w:right w:val="none" w:sz="0" w:space="0" w:color="auto"/>
      </w:divBdr>
    </w:div>
    <w:div w:id="1643464803">
      <w:bodyDiv w:val="1"/>
      <w:marLeft w:val="0"/>
      <w:marRight w:val="0"/>
      <w:marTop w:val="0"/>
      <w:marBottom w:val="0"/>
      <w:divBdr>
        <w:top w:val="none" w:sz="0" w:space="0" w:color="auto"/>
        <w:left w:val="none" w:sz="0" w:space="0" w:color="auto"/>
        <w:bottom w:val="none" w:sz="0" w:space="0" w:color="auto"/>
        <w:right w:val="none" w:sz="0" w:space="0" w:color="auto"/>
      </w:divBdr>
      <w:divsChild>
        <w:div w:id="1271745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3847724">
      <w:bodyDiv w:val="1"/>
      <w:marLeft w:val="0"/>
      <w:marRight w:val="0"/>
      <w:marTop w:val="0"/>
      <w:marBottom w:val="0"/>
      <w:divBdr>
        <w:top w:val="none" w:sz="0" w:space="0" w:color="auto"/>
        <w:left w:val="none" w:sz="0" w:space="0" w:color="auto"/>
        <w:bottom w:val="none" w:sz="0" w:space="0" w:color="auto"/>
        <w:right w:val="none" w:sz="0" w:space="0" w:color="auto"/>
      </w:divBdr>
    </w:div>
    <w:div w:id="1646930288">
      <w:bodyDiv w:val="1"/>
      <w:marLeft w:val="0"/>
      <w:marRight w:val="0"/>
      <w:marTop w:val="0"/>
      <w:marBottom w:val="0"/>
      <w:divBdr>
        <w:top w:val="none" w:sz="0" w:space="0" w:color="auto"/>
        <w:left w:val="none" w:sz="0" w:space="0" w:color="auto"/>
        <w:bottom w:val="none" w:sz="0" w:space="0" w:color="auto"/>
        <w:right w:val="none" w:sz="0" w:space="0" w:color="auto"/>
      </w:divBdr>
    </w:div>
    <w:div w:id="1651402118">
      <w:bodyDiv w:val="1"/>
      <w:marLeft w:val="0"/>
      <w:marRight w:val="0"/>
      <w:marTop w:val="0"/>
      <w:marBottom w:val="0"/>
      <w:divBdr>
        <w:top w:val="none" w:sz="0" w:space="0" w:color="auto"/>
        <w:left w:val="none" w:sz="0" w:space="0" w:color="auto"/>
        <w:bottom w:val="none" w:sz="0" w:space="0" w:color="auto"/>
        <w:right w:val="none" w:sz="0" w:space="0" w:color="auto"/>
      </w:divBdr>
    </w:div>
    <w:div w:id="1658075494">
      <w:bodyDiv w:val="1"/>
      <w:marLeft w:val="0"/>
      <w:marRight w:val="0"/>
      <w:marTop w:val="0"/>
      <w:marBottom w:val="0"/>
      <w:divBdr>
        <w:top w:val="none" w:sz="0" w:space="0" w:color="auto"/>
        <w:left w:val="none" w:sz="0" w:space="0" w:color="auto"/>
        <w:bottom w:val="none" w:sz="0" w:space="0" w:color="auto"/>
        <w:right w:val="none" w:sz="0" w:space="0" w:color="auto"/>
      </w:divBdr>
    </w:div>
    <w:div w:id="1672097110">
      <w:bodyDiv w:val="1"/>
      <w:marLeft w:val="0"/>
      <w:marRight w:val="0"/>
      <w:marTop w:val="0"/>
      <w:marBottom w:val="0"/>
      <w:divBdr>
        <w:top w:val="none" w:sz="0" w:space="0" w:color="auto"/>
        <w:left w:val="none" w:sz="0" w:space="0" w:color="auto"/>
        <w:bottom w:val="none" w:sz="0" w:space="0" w:color="auto"/>
        <w:right w:val="none" w:sz="0" w:space="0" w:color="auto"/>
      </w:divBdr>
    </w:div>
    <w:div w:id="1673604962">
      <w:bodyDiv w:val="1"/>
      <w:marLeft w:val="0"/>
      <w:marRight w:val="0"/>
      <w:marTop w:val="0"/>
      <w:marBottom w:val="0"/>
      <w:divBdr>
        <w:top w:val="none" w:sz="0" w:space="0" w:color="auto"/>
        <w:left w:val="none" w:sz="0" w:space="0" w:color="auto"/>
        <w:bottom w:val="none" w:sz="0" w:space="0" w:color="auto"/>
        <w:right w:val="none" w:sz="0" w:space="0" w:color="auto"/>
      </w:divBdr>
    </w:div>
    <w:div w:id="1683779169">
      <w:bodyDiv w:val="1"/>
      <w:marLeft w:val="0"/>
      <w:marRight w:val="0"/>
      <w:marTop w:val="0"/>
      <w:marBottom w:val="0"/>
      <w:divBdr>
        <w:top w:val="none" w:sz="0" w:space="0" w:color="auto"/>
        <w:left w:val="none" w:sz="0" w:space="0" w:color="auto"/>
        <w:bottom w:val="none" w:sz="0" w:space="0" w:color="auto"/>
        <w:right w:val="none" w:sz="0" w:space="0" w:color="auto"/>
      </w:divBdr>
    </w:div>
    <w:div w:id="1721828651">
      <w:bodyDiv w:val="1"/>
      <w:marLeft w:val="0"/>
      <w:marRight w:val="0"/>
      <w:marTop w:val="0"/>
      <w:marBottom w:val="0"/>
      <w:divBdr>
        <w:top w:val="none" w:sz="0" w:space="0" w:color="auto"/>
        <w:left w:val="none" w:sz="0" w:space="0" w:color="auto"/>
        <w:bottom w:val="none" w:sz="0" w:space="0" w:color="auto"/>
        <w:right w:val="none" w:sz="0" w:space="0" w:color="auto"/>
      </w:divBdr>
    </w:div>
    <w:div w:id="1728457341">
      <w:bodyDiv w:val="1"/>
      <w:marLeft w:val="0"/>
      <w:marRight w:val="0"/>
      <w:marTop w:val="0"/>
      <w:marBottom w:val="0"/>
      <w:divBdr>
        <w:top w:val="none" w:sz="0" w:space="0" w:color="auto"/>
        <w:left w:val="none" w:sz="0" w:space="0" w:color="auto"/>
        <w:bottom w:val="none" w:sz="0" w:space="0" w:color="auto"/>
        <w:right w:val="none" w:sz="0" w:space="0" w:color="auto"/>
      </w:divBdr>
    </w:div>
    <w:div w:id="1737627855">
      <w:bodyDiv w:val="1"/>
      <w:marLeft w:val="0"/>
      <w:marRight w:val="0"/>
      <w:marTop w:val="0"/>
      <w:marBottom w:val="0"/>
      <w:divBdr>
        <w:top w:val="none" w:sz="0" w:space="0" w:color="auto"/>
        <w:left w:val="none" w:sz="0" w:space="0" w:color="auto"/>
        <w:bottom w:val="none" w:sz="0" w:space="0" w:color="auto"/>
        <w:right w:val="none" w:sz="0" w:space="0" w:color="auto"/>
      </w:divBdr>
    </w:div>
    <w:div w:id="1745058001">
      <w:bodyDiv w:val="1"/>
      <w:marLeft w:val="0"/>
      <w:marRight w:val="0"/>
      <w:marTop w:val="0"/>
      <w:marBottom w:val="0"/>
      <w:divBdr>
        <w:top w:val="none" w:sz="0" w:space="0" w:color="auto"/>
        <w:left w:val="none" w:sz="0" w:space="0" w:color="auto"/>
        <w:bottom w:val="none" w:sz="0" w:space="0" w:color="auto"/>
        <w:right w:val="none" w:sz="0" w:space="0" w:color="auto"/>
      </w:divBdr>
    </w:div>
    <w:div w:id="1754737631">
      <w:bodyDiv w:val="1"/>
      <w:marLeft w:val="0"/>
      <w:marRight w:val="0"/>
      <w:marTop w:val="0"/>
      <w:marBottom w:val="0"/>
      <w:divBdr>
        <w:top w:val="none" w:sz="0" w:space="0" w:color="auto"/>
        <w:left w:val="none" w:sz="0" w:space="0" w:color="auto"/>
        <w:bottom w:val="none" w:sz="0" w:space="0" w:color="auto"/>
        <w:right w:val="none" w:sz="0" w:space="0" w:color="auto"/>
      </w:divBdr>
    </w:div>
    <w:div w:id="1761683071">
      <w:bodyDiv w:val="1"/>
      <w:marLeft w:val="0"/>
      <w:marRight w:val="0"/>
      <w:marTop w:val="0"/>
      <w:marBottom w:val="0"/>
      <w:divBdr>
        <w:top w:val="none" w:sz="0" w:space="0" w:color="auto"/>
        <w:left w:val="none" w:sz="0" w:space="0" w:color="auto"/>
        <w:bottom w:val="none" w:sz="0" w:space="0" w:color="auto"/>
        <w:right w:val="none" w:sz="0" w:space="0" w:color="auto"/>
      </w:divBdr>
    </w:div>
    <w:div w:id="1762023710">
      <w:bodyDiv w:val="1"/>
      <w:marLeft w:val="0"/>
      <w:marRight w:val="0"/>
      <w:marTop w:val="0"/>
      <w:marBottom w:val="0"/>
      <w:divBdr>
        <w:top w:val="none" w:sz="0" w:space="0" w:color="auto"/>
        <w:left w:val="none" w:sz="0" w:space="0" w:color="auto"/>
        <w:bottom w:val="none" w:sz="0" w:space="0" w:color="auto"/>
        <w:right w:val="none" w:sz="0" w:space="0" w:color="auto"/>
      </w:divBdr>
    </w:div>
    <w:div w:id="1773476766">
      <w:bodyDiv w:val="1"/>
      <w:marLeft w:val="0"/>
      <w:marRight w:val="0"/>
      <w:marTop w:val="0"/>
      <w:marBottom w:val="0"/>
      <w:divBdr>
        <w:top w:val="none" w:sz="0" w:space="0" w:color="auto"/>
        <w:left w:val="none" w:sz="0" w:space="0" w:color="auto"/>
        <w:bottom w:val="none" w:sz="0" w:space="0" w:color="auto"/>
        <w:right w:val="none" w:sz="0" w:space="0" w:color="auto"/>
      </w:divBdr>
    </w:div>
    <w:div w:id="1779249045">
      <w:bodyDiv w:val="1"/>
      <w:marLeft w:val="0"/>
      <w:marRight w:val="0"/>
      <w:marTop w:val="0"/>
      <w:marBottom w:val="0"/>
      <w:divBdr>
        <w:top w:val="none" w:sz="0" w:space="0" w:color="auto"/>
        <w:left w:val="none" w:sz="0" w:space="0" w:color="auto"/>
        <w:bottom w:val="none" w:sz="0" w:space="0" w:color="auto"/>
        <w:right w:val="none" w:sz="0" w:space="0" w:color="auto"/>
      </w:divBdr>
    </w:div>
    <w:div w:id="1804301239">
      <w:bodyDiv w:val="1"/>
      <w:marLeft w:val="0"/>
      <w:marRight w:val="0"/>
      <w:marTop w:val="0"/>
      <w:marBottom w:val="0"/>
      <w:divBdr>
        <w:top w:val="none" w:sz="0" w:space="0" w:color="auto"/>
        <w:left w:val="none" w:sz="0" w:space="0" w:color="auto"/>
        <w:bottom w:val="none" w:sz="0" w:space="0" w:color="auto"/>
        <w:right w:val="none" w:sz="0" w:space="0" w:color="auto"/>
      </w:divBdr>
    </w:div>
    <w:div w:id="1804535881">
      <w:bodyDiv w:val="1"/>
      <w:marLeft w:val="0"/>
      <w:marRight w:val="0"/>
      <w:marTop w:val="0"/>
      <w:marBottom w:val="0"/>
      <w:divBdr>
        <w:top w:val="none" w:sz="0" w:space="0" w:color="auto"/>
        <w:left w:val="none" w:sz="0" w:space="0" w:color="auto"/>
        <w:bottom w:val="none" w:sz="0" w:space="0" w:color="auto"/>
        <w:right w:val="none" w:sz="0" w:space="0" w:color="auto"/>
      </w:divBdr>
    </w:div>
    <w:div w:id="1809398975">
      <w:bodyDiv w:val="1"/>
      <w:marLeft w:val="0"/>
      <w:marRight w:val="0"/>
      <w:marTop w:val="0"/>
      <w:marBottom w:val="0"/>
      <w:divBdr>
        <w:top w:val="none" w:sz="0" w:space="0" w:color="auto"/>
        <w:left w:val="none" w:sz="0" w:space="0" w:color="auto"/>
        <w:bottom w:val="none" w:sz="0" w:space="0" w:color="auto"/>
        <w:right w:val="none" w:sz="0" w:space="0" w:color="auto"/>
      </w:divBdr>
    </w:div>
    <w:div w:id="1822699634">
      <w:bodyDiv w:val="1"/>
      <w:marLeft w:val="0"/>
      <w:marRight w:val="0"/>
      <w:marTop w:val="0"/>
      <w:marBottom w:val="0"/>
      <w:divBdr>
        <w:top w:val="none" w:sz="0" w:space="0" w:color="auto"/>
        <w:left w:val="none" w:sz="0" w:space="0" w:color="auto"/>
        <w:bottom w:val="none" w:sz="0" w:space="0" w:color="auto"/>
        <w:right w:val="none" w:sz="0" w:space="0" w:color="auto"/>
      </w:divBdr>
    </w:div>
    <w:div w:id="1851942178">
      <w:bodyDiv w:val="1"/>
      <w:marLeft w:val="0"/>
      <w:marRight w:val="0"/>
      <w:marTop w:val="0"/>
      <w:marBottom w:val="0"/>
      <w:divBdr>
        <w:top w:val="none" w:sz="0" w:space="0" w:color="auto"/>
        <w:left w:val="none" w:sz="0" w:space="0" w:color="auto"/>
        <w:bottom w:val="none" w:sz="0" w:space="0" w:color="auto"/>
        <w:right w:val="none" w:sz="0" w:space="0" w:color="auto"/>
      </w:divBdr>
    </w:div>
    <w:div w:id="1854758930">
      <w:bodyDiv w:val="1"/>
      <w:marLeft w:val="0"/>
      <w:marRight w:val="0"/>
      <w:marTop w:val="0"/>
      <w:marBottom w:val="0"/>
      <w:divBdr>
        <w:top w:val="none" w:sz="0" w:space="0" w:color="auto"/>
        <w:left w:val="none" w:sz="0" w:space="0" w:color="auto"/>
        <w:bottom w:val="none" w:sz="0" w:space="0" w:color="auto"/>
        <w:right w:val="none" w:sz="0" w:space="0" w:color="auto"/>
      </w:divBdr>
      <w:divsChild>
        <w:div w:id="1229073787">
          <w:marLeft w:val="0"/>
          <w:marRight w:val="0"/>
          <w:marTop w:val="0"/>
          <w:marBottom w:val="0"/>
          <w:divBdr>
            <w:top w:val="none" w:sz="0" w:space="0" w:color="auto"/>
            <w:left w:val="none" w:sz="0" w:space="0" w:color="auto"/>
            <w:bottom w:val="none" w:sz="0" w:space="0" w:color="auto"/>
            <w:right w:val="none" w:sz="0" w:space="0" w:color="auto"/>
          </w:divBdr>
          <w:divsChild>
            <w:div w:id="194688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706786">
      <w:bodyDiv w:val="1"/>
      <w:marLeft w:val="0"/>
      <w:marRight w:val="0"/>
      <w:marTop w:val="0"/>
      <w:marBottom w:val="0"/>
      <w:divBdr>
        <w:top w:val="none" w:sz="0" w:space="0" w:color="auto"/>
        <w:left w:val="none" w:sz="0" w:space="0" w:color="auto"/>
        <w:bottom w:val="none" w:sz="0" w:space="0" w:color="auto"/>
        <w:right w:val="none" w:sz="0" w:space="0" w:color="auto"/>
      </w:divBdr>
    </w:div>
    <w:div w:id="1909805228">
      <w:bodyDiv w:val="1"/>
      <w:marLeft w:val="0"/>
      <w:marRight w:val="0"/>
      <w:marTop w:val="0"/>
      <w:marBottom w:val="0"/>
      <w:divBdr>
        <w:top w:val="none" w:sz="0" w:space="0" w:color="auto"/>
        <w:left w:val="none" w:sz="0" w:space="0" w:color="auto"/>
        <w:bottom w:val="none" w:sz="0" w:space="0" w:color="auto"/>
        <w:right w:val="none" w:sz="0" w:space="0" w:color="auto"/>
      </w:divBdr>
    </w:div>
    <w:div w:id="1913807500">
      <w:bodyDiv w:val="1"/>
      <w:marLeft w:val="0"/>
      <w:marRight w:val="0"/>
      <w:marTop w:val="0"/>
      <w:marBottom w:val="0"/>
      <w:divBdr>
        <w:top w:val="none" w:sz="0" w:space="0" w:color="auto"/>
        <w:left w:val="none" w:sz="0" w:space="0" w:color="auto"/>
        <w:bottom w:val="none" w:sz="0" w:space="0" w:color="auto"/>
        <w:right w:val="none" w:sz="0" w:space="0" w:color="auto"/>
      </w:divBdr>
    </w:div>
    <w:div w:id="1922567230">
      <w:bodyDiv w:val="1"/>
      <w:marLeft w:val="0"/>
      <w:marRight w:val="0"/>
      <w:marTop w:val="0"/>
      <w:marBottom w:val="0"/>
      <w:divBdr>
        <w:top w:val="none" w:sz="0" w:space="0" w:color="auto"/>
        <w:left w:val="none" w:sz="0" w:space="0" w:color="auto"/>
        <w:bottom w:val="none" w:sz="0" w:space="0" w:color="auto"/>
        <w:right w:val="none" w:sz="0" w:space="0" w:color="auto"/>
      </w:divBdr>
    </w:div>
    <w:div w:id="1937209264">
      <w:bodyDiv w:val="1"/>
      <w:marLeft w:val="0"/>
      <w:marRight w:val="0"/>
      <w:marTop w:val="0"/>
      <w:marBottom w:val="0"/>
      <w:divBdr>
        <w:top w:val="none" w:sz="0" w:space="0" w:color="auto"/>
        <w:left w:val="none" w:sz="0" w:space="0" w:color="auto"/>
        <w:bottom w:val="none" w:sz="0" w:space="0" w:color="auto"/>
        <w:right w:val="none" w:sz="0" w:space="0" w:color="auto"/>
      </w:divBdr>
    </w:div>
    <w:div w:id="1953315281">
      <w:bodyDiv w:val="1"/>
      <w:marLeft w:val="0"/>
      <w:marRight w:val="0"/>
      <w:marTop w:val="0"/>
      <w:marBottom w:val="0"/>
      <w:divBdr>
        <w:top w:val="none" w:sz="0" w:space="0" w:color="auto"/>
        <w:left w:val="none" w:sz="0" w:space="0" w:color="auto"/>
        <w:bottom w:val="none" w:sz="0" w:space="0" w:color="auto"/>
        <w:right w:val="none" w:sz="0" w:space="0" w:color="auto"/>
      </w:divBdr>
    </w:div>
    <w:div w:id="1955749760">
      <w:bodyDiv w:val="1"/>
      <w:marLeft w:val="0"/>
      <w:marRight w:val="0"/>
      <w:marTop w:val="0"/>
      <w:marBottom w:val="0"/>
      <w:divBdr>
        <w:top w:val="none" w:sz="0" w:space="0" w:color="auto"/>
        <w:left w:val="none" w:sz="0" w:space="0" w:color="auto"/>
        <w:bottom w:val="none" w:sz="0" w:space="0" w:color="auto"/>
        <w:right w:val="none" w:sz="0" w:space="0" w:color="auto"/>
      </w:divBdr>
      <w:divsChild>
        <w:div w:id="1930190277">
          <w:marLeft w:val="0"/>
          <w:marRight w:val="0"/>
          <w:marTop w:val="0"/>
          <w:marBottom w:val="0"/>
          <w:divBdr>
            <w:top w:val="none" w:sz="0" w:space="0" w:color="auto"/>
            <w:left w:val="none" w:sz="0" w:space="0" w:color="auto"/>
            <w:bottom w:val="none" w:sz="0" w:space="0" w:color="auto"/>
            <w:right w:val="none" w:sz="0" w:space="0" w:color="auto"/>
          </w:divBdr>
          <w:divsChild>
            <w:div w:id="51866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51559">
      <w:bodyDiv w:val="1"/>
      <w:marLeft w:val="0"/>
      <w:marRight w:val="0"/>
      <w:marTop w:val="0"/>
      <w:marBottom w:val="0"/>
      <w:divBdr>
        <w:top w:val="none" w:sz="0" w:space="0" w:color="auto"/>
        <w:left w:val="none" w:sz="0" w:space="0" w:color="auto"/>
        <w:bottom w:val="none" w:sz="0" w:space="0" w:color="auto"/>
        <w:right w:val="none" w:sz="0" w:space="0" w:color="auto"/>
      </w:divBdr>
    </w:div>
    <w:div w:id="2010020276">
      <w:bodyDiv w:val="1"/>
      <w:marLeft w:val="0"/>
      <w:marRight w:val="0"/>
      <w:marTop w:val="0"/>
      <w:marBottom w:val="0"/>
      <w:divBdr>
        <w:top w:val="none" w:sz="0" w:space="0" w:color="auto"/>
        <w:left w:val="none" w:sz="0" w:space="0" w:color="auto"/>
        <w:bottom w:val="none" w:sz="0" w:space="0" w:color="auto"/>
        <w:right w:val="none" w:sz="0" w:space="0" w:color="auto"/>
      </w:divBdr>
    </w:div>
    <w:div w:id="2017489685">
      <w:bodyDiv w:val="1"/>
      <w:marLeft w:val="0"/>
      <w:marRight w:val="0"/>
      <w:marTop w:val="0"/>
      <w:marBottom w:val="0"/>
      <w:divBdr>
        <w:top w:val="none" w:sz="0" w:space="0" w:color="auto"/>
        <w:left w:val="none" w:sz="0" w:space="0" w:color="auto"/>
        <w:bottom w:val="none" w:sz="0" w:space="0" w:color="auto"/>
        <w:right w:val="none" w:sz="0" w:space="0" w:color="auto"/>
      </w:divBdr>
    </w:div>
    <w:div w:id="2022198776">
      <w:bodyDiv w:val="1"/>
      <w:marLeft w:val="0"/>
      <w:marRight w:val="0"/>
      <w:marTop w:val="0"/>
      <w:marBottom w:val="0"/>
      <w:divBdr>
        <w:top w:val="none" w:sz="0" w:space="0" w:color="auto"/>
        <w:left w:val="none" w:sz="0" w:space="0" w:color="auto"/>
        <w:bottom w:val="none" w:sz="0" w:space="0" w:color="auto"/>
        <w:right w:val="none" w:sz="0" w:space="0" w:color="auto"/>
      </w:divBdr>
    </w:div>
    <w:div w:id="2038192142">
      <w:bodyDiv w:val="1"/>
      <w:marLeft w:val="0"/>
      <w:marRight w:val="0"/>
      <w:marTop w:val="0"/>
      <w:marBottom w:val="0"/>
      <w:divBdr>
        <w:top w:val="none" w:sz="0" w:space="0" w:color="auto"/>
        <w:left w:val="none" w:sz="0" w:space="0" w:color="auto"/>
        <w:bottom w:val="none" w:sz="0" w:space="0" w:color="auto"/>
        <w:right w:val="none" w:sz="0" w:space="0" w:color="auto"/>
      </w:divBdr>
    </w:div>
    <w:div w:id="2064984151">
      <w:bodyDiv w:val="1"/>
      <w:marLeft w:val="0"/>
      <w:marRight w:val="0"/>
      <w:marTop w:val="0"/>
      <w:marBottom w:val="0"/>
      <w:divBdr>
        <w:top w:val="none" w:sz="0" w:space="0" w:color="auto"/>
        <w:left w:val="none" w:sz="0" w:space="0" w:color="auto"/>
        <w:bottom w:val="none" w:sz="0" w:space="0" w:color="auto"/>
        <w:right w:val="none" w:sz="0" w:space="0" w:color="auto"/>
      </w:divBdr>
    </w:div>
    <w:div w:id="2085882105">
      <w:bodyDiv w:val="1"/>
      <w:marLeft w:val="0"/>
      <w:marRight w:val="0"/>
      <w:marTop w:val="0"/>
      <w:marBottom w:val="0"/>
      <w:divBdr>
        <w:top w:val="none" w:sz="0" w:space="0" w:color="auto"/>
        <w:left w:val="none" w:sz="0" w:space="0" w:color="auto"/>
        <w:bottom w:val="none" w:sz="0" w:space="0" w:color="auto"/>
        <w:right w:val="none" w:sz="0" w:space="0" w:color="auto"/>
      </w:divBdr>
    </w:div>
    <w:div w:id="2108039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javascriptpatterns.vercel.app/patterns"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5.png"/><Relationship Id="rId8" Type="http://schemas.openxmlformats.org/officeDocument/2006/relationships/image" Target="media/image1.emf"/><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www.patterns.dev/vanilla/observer-patter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321B3-AC35-4CC1-BED5-10BCC635F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4756</TotalTime>
  <Pages>541</Pages>
  <Words>88149</Words>
  <Characters>502450</Characters>
  <Application>Microsoft Office Word</Application>
  <DocSecurity>0</DocSecurity>
  <Lines>4187</Lines>
  <Paragraphs>1178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Jhana Karthik</dc:creator>
  <cp:keywords/>
  <dc:description/>
  <cp:lastModifiedBy>Jhana Karthik</cp:lastModifiedBy>
  <cp:revision>361</cp:revision>
  <dcterms:created xsi:type="dcterms:W3CDTF">2024-08-17T18:40:00Z</dcterms:created>
  <dcterms:modified xsi:type="dcterms:W3CDTF">2026-02-26T16:07:00Z</dcterms:modified>
</cp:coreProperties>
</file>