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70EB" w14:textId="77777777" w:rsidR="001426B7" w:rsidRPr="00671E38" w:rsidRDefault="00254045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Week – 12 </w:t>
      </w:r>
    </w:p>
    <w:p w14:paraId="53D6C46E" w14:textId="77777777" w:rsidR="00254045" w:rsidRPr="00671E38" w:rsidRDefault="00254045">
      <w:pPr>
        <w:rPr>
          <w:sz w:val="24"/>
          <w:szCs w:val="24"/>
        </w:rPr>
      </w:pPr>
      <w:r w:rsidRPr="00671E38">
        <w:rPr>
          <w:sz w:val="24"/>
          <w:szCs w:val="24"/>
        </w:rPr>
        <w:t>User- defined functions</w:t>
      </w:r>
    </w:p>
    <w:p w14:paraId="713AA0BA" w14:textId="5D9FAD73" w:rsidR="00254045" w:rsidRPr="00671E38" w:rsidRDefault="00254045">
      <w:pPr>
        <w:rPr>
          <w:sz w:val="24"/>
          <w:szCs w:val="24"/>
        </w:rPr>
      </w:pPr>
      <w:r w:rsidRPr="00671E38">
        <w:rPr>
          <w:sz w:val="24"/>
          <w:szCs w:val="24"/>
        </w:rPr>
        <w:t>Roll no: 2408011</w:t>
      </w:r>
      <w:r w:rsidR="008D2E86" w:rsidRPr="00671E38">
        <w:rPr>
          <w:sz w:val="24"/>
          <w:szCs w:val="24"/>
        </w:rPr>
        <w:t>37</w:t>
      </w:r>
    </w:p>
    <w:p w14:paraId="186617DC" w14:textId="5CCDE91B" w:rsidR="001B1874" w:rsidRPr="00671E38" w:rsidRDefault="00671E38">
      <w:pPr>
        <w:rPr>
          <w:sz w:val="24"/>
          <w:szCs w:val="24"/>
        </w:rPr>
      </w:pPr>
      <w:r w:rsidRPr="00671E3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86949F" wp14:editId="557D2A1C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4533900" cy="2466340"/>
            <wp:effectExtent l="0" t="0" r="0" b="0"/>
            <wp:wrapTopAndBottom/>
            <wp:docPr id="5372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2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874" w:rsidRPr="00671E38">
        <w:rPr>
          <w:sz w:val="24"/>
          <w:szCs w:val="24"/>
        </w:rPr>
        <w:t xml:space="preserve">Name: </w:t>
      </w:r>
      <w:proofErr w:type="spellStart"/>
      <w:r w:rsidR="001B1874" w:rsidRPr="00671E38">
        <w:rPr>
          <w:sz w:val="24"/>
          <w:szCs w:val="24"/>
        </w:rPr>
        <w:t>Jhanani.M</w:t>
      </w:r>
      <w:proofErr w:type="spellEnd"/>
    </w:p>
    <w:p w14:paraId="7134E791" w14:textId="295FD728" w:rsidR="00254045" w:rsidRPr="00671E38" w:rsidRDefault="00254045">
      <w:pPr>
        <w:rPr>
          <w:sz w:val="24"/>
          <w:szCs w:val="24"/>
        </w:rPr>
      </w:pPr>
    </w:p>
    <w:p w14:paraId="15A4AA60" w14:textId="38C7764C" w:rsidR="00254045" w:rsidRDefault="00254045">
      <w:pPr>
        <w:rPr>
          <w:b/>
          <w:sz w:val="24"/>
          <w:szCs w:val="24"/>
          <w:u w:val="single"/>
        </w:rPr>
      </w:pPr>
    </w:p>
    <w:p w14:paraId="53F577BA" w14:textId="77777777" w:rsidR="00671E38" w:rsidRDefault="00671E38">
      <w:pPr>
        <w:rPr>
          <w:b/>
          <w:sz w:val="24"/>
          <w:szCs w:val="24"/>
          <w:u w:val="single"/>
        </w:rPr>
      </w:pPr>
    </w:p>
    <w:p w14:paraId="27E30014" w14:textId="77777777" w:rsidR="00671E38" w:rsidRDefault="00671E38">
      <w:pPr>
        <w:rPr>
          <w:b/>
          <w:sz w:val="24"/>
          <w:szCs w:val="24"/>
          <w:u w:val="single"/>
        </w:rPr>
      </w:pPr>
    </w:p>
    <w:p w14:paraId="3101C0F7" w14:textId="77777777" w:rsidR="00671E38" w:rsidRDefault="00671E38">
      <w:pPr>
        <w:rPr>
          <w:b/>
          <w:sz w:val="24"/>
          <w:szCs w:val="24"/>
          <w:u w:val="single"/>
        </w:rPr>
      </w:pPr>
    </w:p>
    <w:p w14:paraId="684A7A6A" w14:textId="77777777" w:rsidR="00671E38" w:rsidRDefault="00671E38">
      <w:pPr>
        <w:rPr>
          <w:b/>
          <w:sz w:val="24"/>
          <w:szCs w:val="24"/>
          <w:u w:val="single"/>
        </w:rPr>
      </w:pPr>
    </w:p>
    <w:p w14:paraId="223F817B" w14:textId="77777777" w:rsidR="00671E38" w:rsidRDefault="00671E38">
      <w:pPr>
        <w:rPr>
          <w:b/>
          <w:sz w:val="24"/>
          <w:szCs w:val="24"/>
          <w:u w:val="single"/>
        </w:rPr>
      </w:pPr>
    </w:p>
    <w:p w14:paraId="1DA3AA3C" w14:textId="77777777" w:rsidR="00671E38" w:rsidRDefault="00671E38">
      <w:pPr>
        <w:rPr>
          <w:b/>
          <w:sz w:val="24"/>
          <w:szCs w:val="24"/>
          <w:u w:val="single"/>
        </w:rPr>
      </w:pPr>
    </w:p>
    <w:p w14:paraId="1E1DE99E" w14:textId="77777777" w:rsidR="00671E38" w:rsidRDefault="00671E38">
      <w:pPr>
        <w:rPr>
          <w:b/>
          <w:sz w:val="24"/>
          <w:szCs w:val="24"/>
          <w:u w:val="single"/>
        </w:rPr>
      </w:pPr>
    </w:p>
    <w:p w14:paraId="6F59F1B7" w14:textId="77777777" w:rsidR="00671E38" w:rsidRDefault="00671E38">
      <w:pPr>
        <w:rPr>
          <w:b/>
          <w:sz w:val="24"/>
          <w:szCs w:val="24"/>
          <w:u w:val="single"/>
        </w:rPr>
      </w:pPr>
    </w:p>
    <w:p w14:paraId="1CB9FCB4" w14:textId="77777777" w:rsidR="00671E38" w:rsidRDefault="00671E38">
      <w:pPr>
        <w:rPr>
          <w:b/>
          <w:sz w:val="24"/>
          <w:szCs w:val="24"/>
          <w:u w:val="single"/>
        </w:rPr>
      </w:pPr>
    </w:p>
    <w:p w14:paraId="19F3C8C5" w14:textId="77777777" w:rsidR="00671E38" w:rsidRPr="00671E38" w:rsidRDefault="00671E38">
      <w:pPr>
        <w:rPr>
          <w:b/>
          <w:sz w:val="24"/>
          <w:szCs w:val="24"/>
          <w:u w:val="single"/>
        </w:rPr>
      </w:pPr>
    </w:p>
    <w:p w14:paraId="5425181C" w14:textId="77777777" w:rsidR="00671E38" w:rsidRDefault="00254045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lastRenderedPageBreak/>
        <w:t>Problem 1:</w:t>
      </w:r>
      <w:r w:rsidR="002E40B1" w:rsidRPr="00671E38">
        <w:rPr>
          <w:b/>
          <w:sz w:val="24"/>
          <w:szCs w:val="24"/>
          <w:u w:val="single"/>
        </w:rPr>
        <w:t xml:space="preserve"> </w:t>
      </w:r>
    </w:p>
    <w:p w14:paraId="6928F2B9" w14:textId="3DC54642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A binary number is a combination of 1s and 0s. Its nth least significant digit is the nth digit</w:t>
      </w:r>
    </w:p>
    <w:p w14:paraId="62F498D8" w14:textId="484FF36A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starting from the right starting with 1. Given a decimal number, convert it </w:t>
      </w:r>
      <w:proofErr w:type="gramStart"/>
      <w:r w:rsidRPr="00671E38">
        <w:rPr>
          <w:sz w:val="24"/>
          <w:szCs w:val="24"/>
        </w:rPr>
        <w:t>to</w:t>
      </w:r>
      <w:proofErr w:type="gramEnd"/>
      <w:r w:rsidRPr="00671E38">
        <w:rPr>
          <w:sz w:val="24"/>
          <w:szCs w:val="24"/>
        </w:rPr>
        <w:t xml:space="preserve"> binary and</w:t>
      </w:r>
    </w:p>
    <w:p w14:paraId="5C98770D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determine the value of the </w:t>
      </w:r>
      <w:proofErr w:type="spellStart"/>
      <w:r w:rsidRPr="00671E38">
        <w:rPr>
          <w:sz w:val="24"/>
          <w:szCs w:val="24"/>
        </w:rPr>
        <w:t>the</w:t>
      </w:r>
      <w:proofErr w:type="spellEnd"/>
      <w:r w:rsidRPr="00671E38">
        <w:rPr>
          <w:sz w:val="24"/>
          <w:szCs w:val="24"/>
        </w:rPr>
        <w:t xml:space="preserve"> 4th least significant digit.</w:t>
      </w:r>
    </w:p>
    <w:p w14:paraId="601C0CBB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Example</w:t>
      </w:r>
    </w:p>
    <w:p w14:paraId="2F214810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number = 23</w:t>
      </w:r>
    </w:p>
    <w:p w14:paraId="2AD65765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• Convert the decimal number 23 to binary number: 2310 = 24 + 22 + 21 + 20 =</w:t>
      </w:r>
    </w:p>
    <w:p w14:paraId="7BE37F66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(10111)2.</w:t>
      </w:r>
    </w:p>
    <w:p w14:paraId="619B77B8" w14:textId="1F4868F5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• The value of the 4th index from the right in the binary representation is 0.</w:t>
      </w:r>
    </w:p>
    <w:p w14:paraId="244CBDDD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Function Description</w:t>
      </w:r>
    </w:p>
    <w:p w14:paraId="2F1C8FF8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Complete the function </w:t>
      </w:r>
      <w:proofErr w:type="spellStart"/>
      <w:r w:rsidRPr="00671E38">
        <w:rPr>
          <w:sz w:val="24"/>
          <w:szCs w:val="24"/>
        </w:rPr>
        <w:t>fourthBit</w:t>
      </w:r>
      <w:proofErr w:type="spellEnd"/>
      <w:r w:rsidRPr="00671E38">
        <w:rPr>
          <w:sz w:val="24"/>
          <w:szCs w:val="24"/>
        </w:rPr>
        <w:t xml:space="preserve"> in the editor below.</w:t>
      </w:r>
    </w:p>
    <w:p w14:paraId="75CBD7E9" w14:textId="77777777" w:rsidR="002E40B1" w:rsidRPr="00671E38" w:rsidRDefault="002E40B1" w:rsidP="002E40B1">
      <w:pPr>
        <w:rPr>
          <w:sz w:val="24"/>
          <w:szCs w:val="24"/>
        </w:rPr>
      </w:pPr>
      <w:proofErr w:type="spellStart"/>
      <w:r w:rsidRPr="00671E38">
        <w:rPr>
          <w:sz w:val="24"/>
          <w:szCs w:val="24"/>
        </w:rPr>
        <w:t>fourthBit</w:t>
      </w:r>
      <w:proofErr w:type="spellEnd"/>
      <w:r w:rsidRPr="00671E38">
        <w:rPr>
          <w:sz w:val="24"/>
          <w:szCs w:val="24"/>
        </w:rPr>
        <w:t xml:space="preserve"> has the following parameter(s):</w:t>
      </w:r>
    </w:p>
    <w:p w14:paraId="2826F60A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int number: a decimal integer</w:t>
      </w:r>
    </w:p>
    <w:p w14:paraId="79B9A2CA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Returns:</w:t>
      </w:r>
    </w:p>
    <w:p w14:paraId="61A71252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int: an integer 0 or 1 matching the 4th least significant digit in the binary</w:t>
      </w:r>
    </w:p>
    <w:p w14:paraId="6176C60E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representation of number.</w:t>
      </w:r>
    </w:p>
    <w:p w14:paraId="2498E100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Constraints</w:t>
      </w:r>
    </w:p>
    <w:p w14:paraId="17FC95A5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0 ≤ number &lt; 231</w:t>
      </w:r>
    </w:p>
    <w:p w14:paraId="500589D9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Input Format for Custom Testing</w:t>
      </w:r>
    </w:p>
    <w:p w14:paraId="7F86186E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Input from stdin will be processed as follows and passed to the function.</w:t>
      </w:r>
    </w:p>
    <w:p w14:paraId="5664228E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The only line contains an integer, number.</w:t>
      </w:r>
    </w:p>
    <w:p w14:paraId="5A8E7F52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Sample Input</w:t>
      </w:r>
    </w:p>
    <w:p w14:paraId="27B74F8C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STDIN Function</w:t>
      </w:r>
    </w:p>
    <w:p w14:paraId="3E7370C5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----- --------</w:t>
      </w:r>
    </w:p>
    <w:p w14:paraId="6DBA1745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lastRenderedPageBreak/>
        <w:t>32 → number = 32</w:t>
      </w:r>
    </w:p>
    <w:p w14:paraId="171BACE0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Sample Output</w:t>
      </w:r>
    </w:p>
    <w:p w14:paraId="1BC3DC21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0</w:t>
      </w:r>
    </w:p>
    <w:p w14:paraId="43E08DCB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Explanation</w:t>
      </w:r>
    </w:p>
    <w:p w14:paraId="18AC7A3E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• Convert the decimal number 32 to binary number: 3210 = (100000)2.</w:t>
      </w:r>
    </w:p>
    <w:p w14:paraId="2BDA59AB" w14:textId="77777777" w:rsidR="00254045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• The value of the 4th index from the right in the binary representation is 0.</w:t>
      </w:r>
    </w:p>
    <w:p w14:paraId="72AEB0FC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Code:</w:t>
      </w:r>
    </w:p>
    <w:p w14:paraId="32C8B8C5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noProof/>
          <w:sz w:val="24"/>
          <w:szCs w:val="24"/>
          <w:u w:val="single"/>
        </w:rPr>
        <w:drawing>
          <wp:inline distT="0" distB="0" distL="0" distR="0" wp14:anchorId="3B1B6C29" wp14:editId="2FA0564B">
            <wp:extent cx="5444001" cy="28498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3" t="14122" r="5544" b="22906"/>
                    <a:stretch/>
                  </pic:blipFill>
                  <pic:spPr bwMode="auto">
                    <a:xfrm>
                      <a:off x="0" y="0"/>
                      <a:ext cx="5482465" cy="28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35C1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OUTPUT:</w:t>
      </w:r>
    </w:p>
    <w:p w14:paraId="1ACC254D" w14:textId="6C1DE775" w:rsidR="00254045" w:rsidRPr="00671E38" w:rsidRDefault="00254045">
      <w:pPr>
        <w:rPr>
          <w:b/>
          <w:sz w:val="24"/>
          <w:szCs w:val="24"/>
          <w:u w:val="single"/>
        </w:rPr>
      </w:pPr>
    </w:p>
    <w:p w14:paraId="735D9FE8" w14:textId="4A759DBD" w:rsidR="00671E38" w:rsidRDefault="00671E38">
      <w:pPr>
        <w:rPr>
          <w:b/>
          <w:sz w:val="24"/>
          <w:szCs w:val="24"/>
          <w:u w:val="single"/>
        </w:rPr>
      </w:pPr>
      <w:r w:rsidRPr="00671E38">
        <w:rPr>
          <w:b/>
          <w:noProof/>
          <w:sz w:val="24"/>
          <w:szCs w:val="24"/>
          <w:u w:val="single"/>
        </w:rPr>
        <w:drawing>
          <wp:inline distT="0" distB="0" distL="0" distR="0" wp14:anchorId="1D314529" wp14:editId="06370626">
            <wp:extent cx="5201498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24" cy="134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6CDE0" w14:textId="77777777" w:rsidR="00671E38" w:rsidRDefault="00671E38">
      <w:pPr>
        <w:rPr>
          <w:b/>
          <w:sz w:val="24"/>
          <w:szCs w:val="24"/>
          <w:u w:val="single"/>
        </w:rPr>
      </w:pPr>
    </w:p>
    <w:p w14:paraId="0C9290C3" w14:textId="77777777" w:rsidR="00671E38" w:rsidRDefault="00671E38">
      <w:pPr>
        <w:rPr>
          <w:b/>
          <w:sz w:val="24"/>
          <w:szCs w:val="24"/>
          <w:u w:val="single"/>
        </w:rPr>
      </w:pPr>
    </w:p>
    <w:p w14:paraId="24BFBBF0" w14:textId="6C3CF458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lastRenderedPageBreak/>
        <w:t>Problem 2:</w:t>
      </w:r>
    </w:p>
    <w:p w14:paraId="6A99AC2B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Determine the factors of a number (i.e., all positive integer values that evenly divide into</w:t>
      </w:r>
    </w:p>
    <w:p w14:paraId="246EE07D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a number) and then return the </w:t>
      </w:r>
      <w:proofErr w:type="spellStart"/>
      <w:r w:rsidRPr="00671E38">
        <w:rPr>
          <w:sz w:val="24"/>
          <w:szCs w:val="24"/>
        </w:rPr>
        <w:t>pth</w:t>
      </w:r>
      <w:proofErr w:type="spellEnd"/>
      <w:r w:rsidRPr="00671E38">
        <w:rPr>
          <w:sz w:val="24"/>
          <w:szCs w:val="24"/>
        </w:rPr>
        <w:t xml:space="preserve"> element of the list, sorted ascending. If there is no </w:t>
      </w:r>
      <w:proofErr w:type="spellStart"/>
      <w:r w:rsidRPr="00671E38">
        <w:rPr>
          <w:sz w:val="24"/>
          <w:szCs w:val="24"/>
        </w:rPr>
        <w:t>pth</w:t>
      </w:r>
      <w:proofErr w:type="spellEnd"/>
    </w:p>
    <w:p w14:paraId="4CA6E058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element, return 0.</w:t>
      </w:r>
    </w:p>
    <w:p w14:paraId="38F96E01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Example</w:t>
      </w:r>
    </w:p>
    <w:p w14:paraId="53FDF4A1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n = 20</w:t>
      </w:r>
    </w:p>
    <w:p w14:paraId="509E9D47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p = 3</w:t>
      </w:r>
    </w:p>
    <w:p w14:paraId="70048FFF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The factors of 20 in ascending order are {1, 2, 4, 5, 10, 20}. Using 1-based indexing, if p =</w:t>
      </w:r>
    </w:p>
    <w:p w14:paraId="7A15165B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3, then 4 is returned. If p &gt; 6, 0 would be returned.</w:t>
      </w:r>
    </w:p>
    <w:p w14:paraId="1607907B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Function Description</w:t>
      </w:r>
    </w:p>
    <w:p w14:paraId="3B3E760E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Complete the function </w:t>
      </w:r>
      <w:proofErr w:type="spellStart"/>
      <w:r w:rsidRPr="00671E38">
        <w:rPr>
          <w:sz w:val="24"/>
          <w:szCs w:val="24"/>
        </w:rPr>
        <w:t>pthFactor</w:t>
      </w:r>
      <w:proofErr w:type="spellEnd"/>
      <w:r w:rsidRPr="00671E38">
        <w:rPr>
          <w:sz w:val="24"/>
          <w:szCs w:val="24"/>
        </w:rPr>
        <w:t xml:space="preserve"> in the editor below.</w:t>
      </w:r>
    </w:p>
    <w:p w14:paraId="6643D9D7" w14:textId="77777777" w:rsidR="002E40B1" w:rsidRPr="00671E38" w:rsidRDefault="002E40B1" w:rsidP="002E40B1">
      <w:pPr>
        <w:rPr>
          <w:sz w:val="24"/>
          <w:szCs w:val="24"/>
        </w:rPr>
      </w:pPr>
      <w:proofErr w:type="spellStart"/>
      <w:r w:rsidRPr="00671E38">
        <w:rPr>
          <w:sz w:val="24"/>
          <w:szCs w:val="24"/>
        </w:rPr>
        <w:t>pthFactor</w:t>
      </w:r>
      <w:proofErr w:type="spellEnd"/>
      <w:r w:rsidRPr="00671E38">
        <w:rPr>
          <w:sz w:val="24"/>
          <w:szCs w:val="24"/>
        </w:rPr>
        <w:t xml:space="preserve"> has the following parameter(s):</w:t>
      </w:r>
    </w:p>
    <w:p w14:paraId="5408F661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int n: the integer whose factors are to be found</w:t>
      </w:r>
    </w:p>
    <w:p w14:paraId="76E0C8F1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int p: the index of the factor to be returned</w:t>
      </w:r>
    </w:p>
    <w:p w14:paraId="2889C05C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Returns:</w:t>
      </w:r>
    </w:p>
    <w:p w14:paraId="47A5582C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 xml:space="preserve">int: the long integer value of the </w:t>
      </w:r>
      <w:proofErr w:type="spellStart"/>
      <w:r w:rsidRPr="00671E38">
        <w:rPr>
          <w:sz w:val="24"/>
          <w:szCs w:val="24"/>
        </w:rPr>
        <w:t>pth</w:t>
      </w:r>
      <w:proofErr w:type="spellEnd"/>
      <w:r w:rsidRPr="00671E38">
        <w:rPr>
          <w:sz w:val="24"/>
          <w:szCs w:val="24"/>
        </w:rPr>
        <w:t xml:space="preserve"> integer factor of n or, if there is no factor at that</w:t>
      </w:r>
    </w:p>
    <w:p w14:paraId="2D346627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index, then 0 is returned</w:t>
      </w:r>
    </w:p>
    <w:p w14:paraId="4E3FBBA9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Constraints</w:t>
      </w:r>
    </w:p>
    <w:p w14:paraId="7E0F25E5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1 ≤ n ≤ 1015</w:t>
      </w:r>
    </w:p>
    <w:p w14:paraId="262DCACA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1 ≤ p ≤ 109</w:t>
      </w:r>
    </w:p>
    <w:p w14:paraId="45C95FF4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Input Format for Custom Testing</w:t>
      </w:r>
    </w:p>
    <w:p w14:paraId="5972F2CC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Input from stdin will be processed as follows and passed to the function.</w:t>
      </w:r>
    </w:p>
    <w:p w14:paraId="29D9702D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The first line contains an integer n, the number to factor.</w:t>
      </w:r>
    </w:p>
    <w:p w14:paraId="15B12FB0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The second line contains an integer p, the 1-based index of the factor to return.</w:t>
      </w:r>
    </w:p>
    <w:p w14:paraId="497F3566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lastRenderedPageBreak/>
        <w:t>Sample Input</w:t>
      </w:r>
    </w:p>
    <w:p w14:paraId="30306851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STDIN Function</w:t>
      </w:r>
    </w:p>
    <w:p w14:paraId="4C1EB23C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----- --------</w:t>
      </w:r>
    </w:p>
    <w:p w14:paraId="50A87439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10 → n = 10</w:t>
      </w:r>
    </w:p>
    <w:p w14:paraId="697F9309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3 → p = 3</w:t>
      </w:r>
    </w:p>
    <w:p w14:paraId="5E38A26D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Sample Output</w:t>
      </w:r>
    </w:p>
    <w:p w14:paraId="3DBC077D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5</w:t>
      </w:r>
    </w:p>
    <w:p w14:paraId="717822B8" w14:textId="77777777" w:rsidR="002E40B1" w:rsidRPr="00671E38" w:rsidRDefault="002E40B1" w:rsidP="002E40B1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Explanation</w:t>
      </w:r>
    </w:p>
    <w:p w14:paraId="28D8E4A8" w14:textId="77777777" w:rsidR="002E40B1" w:rsidRPr="00671E38" w:rsidRDefault="002E40B1" w:rsidP="002E40B1">
      <w:pPr>
        <w:rPr>
          <w:sz w:val="24"/>
          <w:szCs w:val="24"/>
        </w:rPr>
      </w:pPr>
      <w:r w:rsidRPr="00671E38">
        <w:rPr>
          <w:sz w:val="24"/>
          <w:szCs w:val="24"/>
        </w:rPr>
        <w:t>Factoring n = 10 results in {1, 2, 5, 10}. Return the p = 3rd factor, 5, as the answer.</w:t>
      </w:r>
    </w:p>
    <w:p w14:paraId="23C8C598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Code:</w:t>
      </w:r>
    </w:p>
    <w:p w14:paraId="68511369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noProof/>
          <w:sz w:val="24"/>
          <w:szCs w:val="24"/>
          <w:u w:val="single"/>
        </w:rPr>
        <w:drawing>
          <wp:inline distT="0" distB="0" distL="0" distR="0" wp14:anchorId="0632ACFD" wp14:editId="3710F0AE">
            <wp:extent cx="5128260" cy="334748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88" cy="336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29005" w14:textId="77777777" w:rsidR="00254045" w:rsidRPr="00671E38" w:rsidRDefault="00254045">
      <w:pPr>
        <w:rPr>
          <w:b/>
          <w:sz w:val="24"/>
          <w:szCs w:val="24"/>
          <w:u w:val="single"/>
        </w:rPr>
      </w:pPr>
      <w:r w:rsidRPr="00671E38">
        <w:rPr>
          <w:b/>
          <w:sz w:val="24"/>
          <w:szCs w:val="24"/>
          <w:u w:val="single"/>
        </w:rPr>
        <w:t>OUTPUT:</w:t>
      </w:r>
    </w:p>
    <w:p w14:paraId="253BC05F" w14:textId="77777777" w:rsidR="00254045" w:rsidRPr="00671E38" w:rsidRDefault="00254045">
      <w:pPr>
        <w:rPr>
          <w:sz w:val="24"/>
          <w:szCs w:val="24"/>
        </w:rPr>
      </w:pPr>
      <w:r w:rsidRPr="00671E38">
        <w:rPr>
          <w:noProof/>
          <w:sz w:val="24"/>
          <w:szCs w:val="24"/>
        </w:rPr>
        <w:lastRenderedPageBreak/>
        <w:drawing>
          <wp:inline distT="0" distB="0" distL="0" distR="0" wp14:anchorId="1BC82EAC" wp14:editId="69B33ECB">
            <wp:extent cx="3865481" cy="1170613"/>
            <wp:effectExtent l="19050" t="0" r="16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19" cy="117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045" w:rsidRPr="00671E38" w:rsidSect="0014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45"/>
    <w:rsid w:val="00090908"/>
    <w:rsid w:val="001426B7"/>
    <w:rsid w:val="001B1874"/>
    <w:rsid w:val="00254045"/>
    <w:rsid w:val="002E40B1"/>
    <w:rsid w:val="00671E38"/>
    <w:rsid w:val="007B3D65"/>
    <w:rsid w:val="008D2E86"/>
    <w:rsid w:val="00BC0B52"/>
    <w:rsid w:val="00C51C51"/>
    <w:rsid w:val="00D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C339"/>
  <w15:docId w15:val="{C9240C15-4FA1-2846-AA50-7AEFBF40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jhanani manoharan</cp:lastModifiedBy>
  <cp:revision>2</cp:revision>
  <dcterms:created xsi:type="dcterms:W3CDTF">2025-01-13T05:21:00Z</dcterms:created>
  <dcterms:modified xsi:type="dcterms:W3CDTF">2025-01-13T05:21:00Z</dcterms:modified>
</cp:coreProperties>
</file>