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46CD0" w14:textId="2785FDBE" w:rsidR="00531E67" w:rsidRPr="003E4080" w:rsidRDefault="001A2474">
      <w:pPr>
        <w:rPr>
          <w:sz w:val="24"/>
          <w:szCs w:val="24"/>
        </w:rPr>
      </w:pPr>
      <w:r w:rsidRPr="003E4080">
        <w:rPr>
          <w:sz w:val="24"/>
          <w:szCs w:val="24"/>
        </w:rPr>
        <w:t>Week – 11</w:t>
      </w:r>
    </w:p>
    <w:p w14:paraId="731F5ED8" w14:textId="77777777" w:rsidR="001A2474" w:rsidRPr="003E4080" w:rsidRDefault="0071564A">
      <w:pPr>
        <w:rPr>
          <w:sz w:val="24"/>
          <w:szCs w:val="24"/>
        </w:rPr>
      </w:pPr>
      <w:r w:rsidRPr="003E4080">
        <w:rPr>
          <w:sz w:val="24"/>
          <w:szCs w:val="24"/>
        </w:rPr>
        <w:t>String Handling Function</w:t>
      </w:r>
    </w:p>
    <w:p w14:paraId="15868B45" w14:textId="733B343F" w:rsidR="001A2474" w:rsidRPr="003E4080" w:rsidRDefault="001A2474">
      <w:pPr>
        <w:rPr>
          <w:sz w:val="24"/>
          <w:szCs w:val="24"/>
        </w:rPr>
      </w:pPr>
      <w:r w:rsidRPr="003E4080">
        <w:rPr>
          <w:sz w:val="24"/>
          <w:szCs w:val="24"/>
        </w:rPr>
        <w:t>Roll no: 2408011</w:t>
      </w:r>
      <w:r w:rsidR="00F61EC2" w:rsidRPr="003E4080">
        <w:rPr>
          <w:sz w:val="24"/>
          <w:szCs w:val="24"/>
        </w:rPr>
        <w:t>37</w:t>
      </w:r>
    </w:p>
    <w:p w14:paraId="780EE7D4" w14:textId="6A685F5E" w:rsidR="003D24E5" w:rsidRPr="003E4080" w:rsidRDefault="003D24E5">
      <w:pPr>
        <w:rPr>
          <w:sz w:val="24"/>
          <w:szCs w:val="24"/>
        </w:rPr>
      </w:pPr>
      <w:proofErr w:type="gramStart"/>
      <w:r w:rsidRPr="003E4080">
        <w:rPr>
          <w:sz w:val="24"/>
          <w:szCs w:val="24"/>
        </w:rPr>
        <w:t>Name :</w:t>
      </w:r>
      <w:proofErr w:type="gramEnd"/>
      <w:r w:rsidRPr="003E4080">
        <w:rPr>
          <w:sz w:val="24"/>
          <w:szCs w:val="24"/>
        </w:rPr>
        <w:t xml:space="preserve"> </w:t>
      </w:r>
      <w:proofErr w:type="spellStart"/>
      <w:r w:rsidR="00FB2B61" w:rsidRPr="003E4080">
        <w:rPr>
          <w:sz w:val="24"/>
          <w:szCs w:val="24"/>
        </w:rPr>
        <w:t>Jhanani.M</w:t>
      </w:r>
      <w:proofErr w:type="spellEnd"/>
    </w:p>
    <w:p w14:paraId="659980D9" w14:textId="4742D3DB" w:rsidR="001A2474" w:rsidRPr="003E4080" w:rsidRDefault="00F514DF">
      <w:pPr>
        <w:rPr>
          <w:sz w:val="24"/>
          <w:szCs w:val="24"/>
        </w:rPr>
      </w:pPr>
      <w:r w:rsidRPr="003E4080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389B90" wp14:editId="5EC7ECFA">
            <wp:simplePos x="0" y="0"/>
            <wp:positionH relativeFrom="column">
              <wp:posOffset>-348615</wp:posOffset>
            </wp:positionH>
            <wp:positionV relativeFrom="paragraph">
              <wp:posOffset>400050</wp:posOffset>
            </wp:positionV>
            <wp:extent cx="6220460" cy="3040380"/>
            <wp:effectExtent l="0" t="0" r="8890" b="7620"/>
            <wp:wrapTopAndBottom/>
            <wp:docPr id="72885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22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0FA2B" w14:textId="139FED53" w:rsidR="001A2474" w:rsidRPr="003E4080" w:rsidRDefault="001A2474">
      <w:pPr>
        <w:rPr>
          <w:noProof/>
          <w:sz w:val="24"/>
          <w:szCs w:val="24"/>
          <w:u w:val="single"/>
        </w:rPr>
      </w:pPr>
    </w:p>
    <w:p w14:paraId="6F9BFCCB" w14:textId="7E59A473" w:rsidR="00F61EC2" w:rsidRPr="003E4080" w:rsidRDefault="00F61EC2" w:rsidP="00065F48">
      <w:pPr>
        <w:rPr>
          <w:sz w:val="24"/>
          <w:szCs w:val="24"/>
        </w:rPr>
      </w:pPr>
    </w:p>
    <w:p w14:paraId="0094CE33" w14:textId="77777777" w:rsidR="00F61EC2" w:rsidRDefault="00F61EC2">
      <w:pPr>
        <w:rPr>
          <w:sz w:val="24"/>
          <w:szCs w:val="24"/>
          <w:u w:val="single"/>
        </w:rPr>
      </w:pPr>
    </w:p>
    <w:p w14:paraId="5DFE691B" w14:textId="423694CF" w:rsidR="001A2474" w:rsidRDefault="001A2474">
      <w:pPr>
        <w:rPr>
          <w:sz w:val="24"/>
          <w:szCs w:val="24"/>
          <w:u w:val="single"/>
        </w:rPr>
      </w:pPr>
    </w:p>
    <w:p w14:paraId="30B52E20" w14:textId="77777777" w:rsidR="00ED16F2" w:rsidRDefault="00ED16F2">
      <w:pPr>
        <w:rPr>
          <w:sz w:val="24"/>
          <w:szCs w:val="24"/>
          <w:u w:val="single"/>
        </w:rPr>
      </w:pPr>
    </w:p>
    <w:p w14:paraId="613721AB" w14:textId="77777777" w:rsidR="00ED16F2" w:rsidRDefault="00ED16F2">
      <w:pPr>
        <w:rPr>
          <w:sz w:val="24"/>
          <w:szCs w:val="24"/>
          <w:u w:val="single"/>
        </w:rPr>
      </w:pPr>
    </w:p>
    <w:p w14:paraId="592B7A79" w14:textId="77777777" w:rsidR="00ED16F2" w:rsidRDefault="00ED16F2">
      <w:pPr>
        <w:rPr>
          <w:sz w:val="24"/>
          <w:szCs w:val="24"/>
          <w:u w:val="single"/>
        </w:rPr>
      </w:pPr>
    </w:p>
    <w:p w14:paraId="30CF3DB0" w14:textId="77777777" w:rsidR="00ED16F2" w:rsidRDefault="00ED16F2">
      <w:pPr>
        <w:rPr>
          <w:sz w:val="24"/>
          <w:szCs w:val="24"/>
          <w:u w:val="single"/>
        </w:rPr>
      </w:pPr>
    </w:p>
    <w:p w14:paraId="1F24CF0A" w14:textId="77777777" w:rsidR="00ED16F2" w:rsidRDefault="00ED16F2">
      <w:pPr>
        <w:rPr>
          <w:sz w:val="24"/>
          <w:szCs w:val="24"/>
          <w:u w:val="single"/>
        </w:rPr>
      </w:pPr>
    </w:p>
    <w:p w14:paraId="1D7C46B9" w14:textId="77777777" w:rsidR="00ED16F2" w:rsidRPr="003E4080" w:rsidRDefault="00ED16F2">
      <w:pPr>
        <w:rPr>
          <w:b/>
          <w:sz w:val="24"/>
          <w:szCs w:val="24"/>
          <w:u w:val="single"/>
        </w:rPr>
      </w:pPr>
    </w:p>
    <w:p w14:paraId="0162F9B5" w14:textId="77777777" w:rsidR="003E4080" w:rsidRDefault="001A2474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lastRenderedPageBreak/>
        <w:t xml:space="preserve">Problem </w:t>
      </w:r>
      <w:r w:rsidR="003E4080">
        <w:rPr>
          <w:b/>
          <w:sz w:val="24"/>
          <w:szCs w:val="24"/>
          <w:u w:val="single"/>
        </w:rPr>
        <w:t>1</w:t>
      </w:r>
      <w:r w:rsidRPr="003E4080">
        <w:rPr>
          <w:b/>
          <w:sz w:val="24"/>
          <w:szCs w:val="24"/>
          <w:u w:val="single"/>
        </w:rPr>
        <w:t>:</w:t>
      </w:r>
    </w:p>
    <w:p w14:paraId="04131A3D" w14:textId="750FFCD2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 xml:space="preserve"> </w:t>
      </w:r>
      <w:r w:rsidRPr="003E4080">
        <w:rPr>
          <w:sz w:val="24"/>
          <w:szCs w:val="24"/>
        </w:rPr>
        <w:t>Two strings A and B comprising of lower-case English letters are compatible if they are</w:t>
      </w:r>
    </w:p>
    <w:p w14:paraId="6BE23913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equal or can be made equal by following this step any number of times:</w:t>
      </w:r>
    </w:p>
    <w:p w14:paraId="60B48077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• Select a prefix from the string A (possibly empty), and increase the alphabetical</w:t>
      </w:r>
    </w:p>
    <w:p w14:paraId="07B14B19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value of all the characters in the prefix by the same valid amount. For example, if</w:t>
      </w:r>
    </w:p>
    <w:p w14:paraId="379AA6D8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the string is xyz and we select the prefix </w:t>
      </w:r>
      <w:proofErr w:type="spellStart"/>
      <w:r w:rsidRPr="003E4080">
        <w:rPr>
          <w:sz w:val="24"/>
          <w:szCs w:val="24"/>
        </w:rPr>
        <w:t>xy</w:t>
      </w:r>
      <w:proofErr w:type="spellEnd"/>
      <w:r w:rsidRPr="003E4080">
        <w:rPr>
          <w:sz w:val="24"/>
          <w:szCs w:val="24"/>
        </w:rPr>
        <w:t xml:space="preserve"> then we can convert it to </w:t>
      </w:r>
      <w:proofErr w:type="spellStart"/>
      <w:r w:rsidRPr="003E4080">
        <w:rPr>
          <w:sz w:val="24"/>
          <w:szCs w:val="24"/>
        </w:rPr>
        <w:t>yx</w:t>
      </w:r>
      <w:proofErr w:type="spellEnd"/>
      <w:r w:rsidRPr="003E4080">
        <w:rPr>
          <w:sz w:val="24"/>
          <w:szCs w:val="24"/>
        </w:rPr>
        <w:t xml:space="preserve"> by</w:t>
      </w:r>
    </w:p>
    <w:p w14:paraId="42FF7F1D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increasing the alphabetical value by 1. But if we select the prefix xyz then we</w:t>
      </w:r>
    </w:p>
    <w:p w14:paraId="5EBC62C9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cannot increase the alphabetical value.</w:t>
      </w:r>
    </w:p>
    <w:p w14:paraId="7C269E65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Your task is to determine if given strings A and B are compatible.</w:t>
      </w:r>
    </w:p>
    <w:p w14:paraId="70977FAD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Input format</w:t>
      </w:r>
    </w:p>
    <w:p w14:paraId="7F09FAC4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First line: String A</w:t>
      </w:r>
    </w:p>
    <w:p w14:paraId="3CE63933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Next line: String B</w:t>
      </w:r>
    </w:p>
    <w:p w14:paraId="672D2713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Output format</w:t>
      </w:r>
    </w:p>
    <w:p w14:paraId="4A410408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For each test case, print YES if string A can be converted to string B, otherwise print NO.</w:t>
      </w:r>
    </w:p>
    <w:p w14:paraId="3B44719C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Constraints</w:t>
      </w:r>
    </w:p>
    <w:p w14:paraId="4BC74B2F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1 ≤ </w:t>
      </w:r>
      <w:proofErr w:type="spellStart"/>
      <w:r w:rsidRPr="003E4080">
        <w:rPr>
          <w:sz w:val="24"/>
          <w:szCs w:val="24"/>
        </w:rPr>
        <w:t>len</w:t>
      </w:r>
      <w:proofErr w:type="spellEnd"/>
      <w:r w:rsidRPr="003E4080">
        <w:rPr>
          <w:sz w:val="24"/>
          <w:szCs w:val="24"/>
        </w:rPr>
        <w:t>(A) ≤ 1000000</w:t>
      </w:r>
    </w:p>
    <w:p w14:paraId="379C17ED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1 ≤ </w:t>
      </w:r>
      <w:proofErr w:type="spellStart"/>
      <w:r w:rsidRPr="003E4080">
        <w:rPr>
          <w:sz w:val="24"/>
          <w:szCs w:val="24"/>
        </w:rPr>
        <w:t>len</w:t>
      </w:r>
      <w:proofErr w:type="spellEnd"/>
      <w:r w:rsidRPr="003E4080">
        <w:rPr>
          <w:sz w:val="24"/>
          <w:szCs w:val="24"/>
        </w:rPr>
        <w:t>(B) ≤ 1000000</w:t>
      </w:r>
    </w:p>
    <w:p w14:paraId="7A4EAE5E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Sample Input</w:t>
      </w:r>
    </w:p>
    <w:p w14:paraId="37845318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abaca</w:t>
      </w:r>
    </w:p>
    <w:p w14:paraId="6A749ECD" w14:textId="77777777" w:rsidR="0071564A" w:rsidRPr="003E4080" w:rsidRDefault="0071564A" w:rsidP="0071564A">
      <w:pPr>
        <w:rPr>
          <w:sz w:val="24"/>
          <w:szCs w:val="24"/>
        </w:rPr>
      </w:pPr>
      <w:proofErr w:type="spellStart"/>
      <w:r w:rsidRPr="003E4080">
        <w:rPr>
          <w:sz w:val="24"/>
          <w:szCs w:val="24"/>
        </w:rPr>
        <w:t>cdbda</w:t>
      </w:r>
      <w:proofErr w:type="spellEnd"/>
    </w:p>
    <w:p w14:paraId="16FD0B92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Sample Output</w:t>
      </w:r>
    </w:p>
    <w:p w14:paraId="04B1A580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YES</w:t>
      </w:r>
    </w:p>
    <w:p w14:paraId="2E26E197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Explanation</w:t>
      </w:r>
    </w:p>
    <w:p w14:paraId="24A91947" w14:textId="77777777" w:rsidR="001A2474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The string abaca can be converted to </w:t>
      </w:r>
      <w:proofErr w:type="spellStart"/>
      <w:r w:rsidRPr="003E4080">
        <w:rPr>
          <w:sz w:val="24"/>
          <w:szCs w:val="24"/>
        </w:rPr>
        <w:t>bcbda</w:t>
      </w:r>
      <w:proofErr w:type="spellEnd"/>
      <w:r w:rsidRPr="003E4080">
        <w:rPr>
          <w:sz w:val="24"/>
          <w:szCs w:val="24"/>
        </w:rPr>
        <w:t xml:space="preserve"> in one move and to </w:t>
      </w:r>
      <w:proofErr w:type="spellStart"/>
      <w:r w:rsidRPr="003E4080">
        <w:rPr>
          <w:sz w:val="24"/>
          <w:szCs w:val="24"/>
        </w:rPr>
        <w:t>cdbda</w:t>
      </w:r>
      <w:proofErr w:type="spellEnd"/>
      <w:r w:rsidRPr="003E4080">
        <w:rPr>
          <w:sz w:val="24"/>
          <w:szCs w:val="24"/>
        </w:rPr>
        <w:t xml:space="preserve"> in the next move.</w:t>
      </w:r>
    </w:p>
    <w:p w14:paraId="063B6DD9" w14:textId="77777777" w:rsidR="001A2474" w:rsidRPr="003E4080" w:rsidRDefault="001A2474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lastRenderedPageBreak/>
        <w:t>Code:</w:t>
      </w:r>
    </w:p>
    <w:p w14:paraId="30F1C206" w14:textId="77777777" w:rsidR="001A2474" w:rsidRPr="003E4080" w:rsidRDefault="001A2474">
      <w:pPr>
        <w:rPr>
          <w:b/>
          <w:sz w:val="24"/>
          <w:szCs w:val="24"/>
          <w:u w:val="single"/>
        </w:rPr>
      </w:pPr>
      <w:r w:rsidRPr="003E4080">
        <w:rPr>
          <w:b/>
          <w:noProof/>
          <w:sz w:val="24"/>
          <w:szCs w:val="24"/>
          <w:u w:val="single"/>
        </w:rPr>
        <w:drawing>
          <wp:inline distT="0" distB="0" distL="0" distR="0" wp14:anchorId="458B5782" wp14:editId="48EE2184">
            <wp:extent cx="4884420" cy="3499509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5" t="13176" r="5605" b="5345"/>
                    <a:stretch/>
                  </pic:blipFill>
                  <pic:spPr bwMode="auto">
                    <a:xfrm>
                      <a:off x="0" y="0"/>
                      <a:ext cx="4917303" cy="35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D2FC1" w14:textId="77777777" w:rsidR="001A2474" w:rsidRPr="003E4080" w:rsidRDefault="001A2474">
      <w:pPr>
        <w:rPr>
          <w:b/>
          <w:sz w:val="24"/>
          <w:szCs w:val="24"/>
          <w:u w:val="single"/>
        </w:rPr>
      </w:pPr>
      <w:r w:rsidRPr="003E4080">
        <w:rPr>
          <w:b/>
          <w:noProof/>
          <w:sz w:val="24"/>
          <w:szCs w:val="24"/>
          <w:u w:val="single"/>
        </w:rPr>
        <w:drawing>
          <wp:inline distT="0" distB="0" distL="0" distR="0" wp14:anchorId="27E8AD00" wp14:editId="62CD697C">
            <wp:extent cx="6573077" cy="1950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0" t="9614" r="6828" b="56371"/>
                    <a:stretch/>
                  </pic:blipFill>
                  <pic:spPr bwMode="auto">
                    <a:xfrm>
                      <a:off x="0" y="0"/>
                      <a:ext cx="6602489" cy="195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DD535" w14:textId="77777777" w:rsidR="001A2474" w:rsidRPr="003E4080" w:rsidRDefault="001A2474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OUTPUT:</w:t>
      </w:r>
    </w:p>
    <w:p w14:paraId="247AC702" w14:textId="79EADD08" w:rsidR="001A2474" w:rsidRPr="003E4080" w:rsidRDefault="001A2474">
      <w:pPr>
        <w:rPr>
          <w:b/>
          <w:sz w:val="24"/>
          <w:szCs w:val="24"/>
          <w:u w:val="single"/>
        </w:rPr>
      </w:pPr>
      <w:r w:rsidRPr="003E4080">
        <w:rPr>
          <w:b/>
          <w:noProof/>
          <w:sz w:val="24"/>
          <w:szCs w:val="24"/>
          <w:u w:val="single"/>
        </w:rPr>
        <w:drawing>
          <wp:inline distT="0" distB="0" distL="0" distR="0" wp14:anchorId="05C1C770" wp14:editId="2995146B">
            <wp:extent cx="6615515" cy="1478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7" t="45205" r="4838" b="28071"/>
                    <a:stretch/>
                  </pic:blipFill>
                  <pic:spPr bwMode="auto">
                    <a:xfrm>
                      <a:off x="0" y="0"/>
                      <a:ext cx="6683077" cy="149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14E0D" w14:textId="3F5EBD57" w:rsidR="0071564A" w:rsidRPr="003E4080" w:rsidRDefault="001A2474" w:rsidP="0071564A">
      <w:pPr>
        <w:rPr>
          <w:sz w:val="24"/>
          <w:szCs w:val="24"/>
        </w:rPr>
      </w:pPr>
      <w:r w:rsidRPr="003E4080">
        <w:rPr>
          <w:b/>
          <w:sz w:val="24"/>
          <w:szCs w:val="24"/>
          <w:u w:val="single"/>
        </w:rPr>
        <w:lastRenderedPageBreak/>
        <w:t xml:space="preserve">Problem </w:t>
      </w:r>
      <w:r w:rsidR="003E4080">
        <w:rPr>
          <w:b/>
          <w:sz w:val="24"/>
          <w:szCs w:val="24"/>
          <w:u w:val="single"/>
        </w:rPr>
        <w:t>2</w:t>
      </w:r>
      <w:r w:rsidRPr="003E4080">
        <w:rPr>
          <w:b/>
          <w:sz w:val="24"/>
          <w:szCs w:val="24"/>
          <w:u w:val="single"/>
        </w:rPr>
        <w:t>:</w:t>
      </w:r>
      <w:r w:rsidR="0071564A" w:rsidRPr="003E4080">
        <w:rPr>
          <w:b/>
          <w:sz w:val="24"/>
          <w:szCs w:val="24"/>
          <w:u w:val="single"/>
        </w:rPr>
        <w:t xml:space="preserve"> </w:t>
      </w:r>
      <w:r w:rsidR="0071564A" w:rsidRPr="003E4080">
        <w:rPr>
          <w:sz w:val="24"/>
          <w:szCs w:val="24"/>
        </w:rPr>
        <w:t xml:space="preserve">Danny has a possible list of passwords of Manny's </w:t>
      </w:r>
      <w:proofErr w:type="spellStart"/>
      <w:r w:rsidR="0071564A" w:rsidRPr="003E4080">
        <w:rPr>
          <w:sz w:val="24"/>
          <w:szCs w:val="24"/>
        </w:rPr>
        <w:t>facebook</w:t>
      </w:r>
      <w:proofErr w:type="spellEnd"/>
      <w:r w:rsidR="0071564A" w:rsidRPr="003E4080">
        <w:rPr>
          <w:sz w:val="24"/>
          <w:szCs w:val="24"/>
        </w:rPr>
        <w:t xml:space="preserve"> account. All passwords length</w:t>
      </w:r>
    </w:p>
    <w:p w14:paraId="1F8C16A6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is odd. But Danny knows that Manny is a big fan of palindromes. So, his password and</w:t>
      </w:r>
    </w:p>
    <w:p w14:paraId="5C4DB48C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reverse of his password both should be in the list.</w:t>
      </w:r>
    </w:p>
    <w:p w14:paraId="2C143B53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You have to print the length of Manny's password and </w:t>
      </w:r>
      <w:proofErr w:type="gramStart"/>
      <w:r w:rsidRPr="003E4080">
        <w:rPr>
          <w:sz w:val="24"/>
          <w:szCs w:val="24"/>
        </w:rPr>
        <w:t>it's</w:t>
      </w:r>
      <w:proofErr w:type="gramEnd"/>
      <w:r w:rsidRPr="003E4080">
        <w:rPr>
          <w:sz w:val="24"/>
          <w:szCs w:val="24"/>
        </w:rPr>
        <w:t xml:space="preserve"> middle character.</w:t>
      </w:r>
    </w:p>
    <w:p w14:paraId="1F34982D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Note: The solution will be unique.</w:t>
      </w:r>
    </w:p>
    <w:p w14:paraId="3FBEB297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Input Format</w:t>
      </w:r>
    </w:p>
    <w:p w14:paraId="11D62632" w14:textId="4371EB5C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The first line of input contains the integer N, the number of possible passwords.</w:t>
      </w:r>
      <w:r w:rsidR="003E4080" w:rsidRPr="003E4080">
        <w:rPr>
          <w:b/>
          <w:noProof/>
          <w:sz w:val="24"/>
          <w:szCs w:val="24"/>
          <w:u w:val="single"/>
        </w:rPr>
        <w:t xml:space="preserve"> </w:t>
      </w:r>
    </w:p>
    <w:p w14:paraId="5F840FBF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Each of the following N lines contains a single word, its length being an odd number</w:t>
      </w:r>
    </w:p>
    <w:p w14:paraId="685D0C71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greater than 2 and lesser than 14. All characters are lowercase letters of the English</w:t>
      </w:r>
    </w:p>
    <w:p w14:paraId="54B34722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alphabet.</w:t>
      </w:r>
    </w:p>
    <w:p w14:paraId="7CBCB565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Output Format</w:t>
      </w:r>
    </w:p>
    <w:p w14:paraId="6E87DFEC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The first and only line of output must contain the length of the correct password and its</w:t>
      </w:r>
    </w:p>
    <w:p w14:paraId="6DA640B7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central letter.</w:t>
      </w:r>
    </w:p>
    <w:p w14:paraId="1E0DA08C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Constraints</w:t>
      </w:r>
    </w:p>
    <w:p w14:paraId="0BD4DC46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1 ≤ N ≤ 100</w:t>
      </w:r>
    </w:p>
    <w:p w14:paraId="001332DD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Sample Input</w:t>
      </w:r>
    </w:p>
    <w:p w14:paraId="7B92FC0F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4</w:t>
      </w:r>
    </w:p>
    <w:p w14:paraId="50DCB8FF" w14:textId="77777777" w:rsidR="0071564A" w:rsidRPr="003E4080" w:rsidRDefault="0071564A" w:rsidP="0071564A">
      <w:pPr>
        <w:rPr>
          <w:sz w:val="24"/>
          <w:szCs w:val="24"/>
        </w:rPr>
      </w:pPr>
      <w:proofErr w:type="spellStart"/>
      <w:r w:rsidRPr="003E4080">
        <w:rPr>
          <w:sz w:val="24"/>
          <w:szCs w:val="24"/>
        </w:rPr>
        <w:t>abc</w:t>
      </w:r>
      <w:proofErr w:type="spellEnd"/>
    </w:p>
    <w:p w14:paraId="3EB1E52E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def</w:t>
      </w:r>
    </w:p>
    <w:p w14:paraId="49B1E7AF" w14:textId="77777777" w:rsidR="0071564A" w:rsidRPr="003E4080" w:rsidRDefault="0071564A" w:rsidP="0071564A">
      <w:pPr>
        <w:rPr>
          <w:sz w:val="24"/>
          <w:szCs w:val="24"/>
        </w:rPr>
      </w:pPr>
      <w:proofErr w:type="spellStart"/>
      <w:r w:rsidRPr="003E4080">
        <w:rPr>
          <w:sz w:val="24"/>
          <w:szCs w:val="24"/>
        </w:rPr>
        <w:t>feg</w:t>
      </w:r>
      <w:proofErr w:type="spellEnd"/>
    </w:p>
    <w:p w14:paraId="4911F379" w14:textId="77777777" w:rsidR="0071564A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cba</w:t>
      </w:r>
    </w:p>
    <w:p w14:paraId="50B64D0F" w14:textId="77777777" w:rsidR="0071564A" w:rsidRPr="003E4080" w:rsidRDefault="0071564A" w:rsidP="0071564A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Sample Output</w:t>
      </w:r>
    </w:p>
    <w:p w14:paraId="7CB72C0F" w14:textId="77777777" w:rsidR="001A2474" w:rsidRPr="003E4080" w:rsidRDefault="0071564A" w:rsidP="0071564A">
      <w:pPr>
        <w:rPr>
          <w:sz w:val="24"/>
          <w:szCs w:val="24"/>
        </w:rPr>
      </w:pPr>
      <w:r w:rsidRPr="003E4080">
        <w:rPr>
          <w:sz w:val="24"/>
          <w:szCs w:val="24"/>
        </w:rPr>
        <w:t>3 b</w:t>
      </w:r>
    </w:p>
    <w:p w14:paraId="1A224612" w14:textId="77777777" w:rsidR="001A2474" w:rsidRPr="003E4080" w:rsidRDefault="001A2474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lastRenderedPageBreak/>
        <w:t>Code:</w:t>
      </w:r>
    </w:p>
    <w:p w14:paraId="2FE6D55D" w14:textId="77777777" w:rsidR="001A2474" w:rsidRDefault="001A2474">
      <w:pPr>
        <w:rPr>
          <w:b/>
          <w:sz w:val="24"/>
          <w:szCs w:val="24"/>
        </w:rPr>
      </w:pPr>
      <w:r w:rsidRPr="003E4080">
        <w:rPr>
          <w:b/>
          <w:noProof/>
          <w:sz w:val="24"/>
          <w:szCs w:val="24"/>
        </w:rPr>
        <w:drawing>
          <wp:inline distT="0" distB="0" distL="0" distR="0" wp14:anchorId="495DE765" wp14:editId="062EB54E">
            <wp:extent cx="3985260" cy="25727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6" t="19083" r="4444" b="4583"/>
                    <a:stretch/>
                  </pic:blipFill>
                  <pic:spPr bwMode="auto">
                    <a:xfrm>
                      <a:off x="0" y="0"/>
                      <a:ext cx="4001874" cy="258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B06D6" w14:textId="77777777" w:rsidR="003E4080" w:rsidRDefault="003E4080">
      <w:pPr>
        <w:rPr>
          <w:b/>
          <w:sz w:val="24"/>
          <w:szCs w:val="24"/>
        </w:rPr>
      </w:pPr>
    </w:p>
    <w:p w14:paraId="0F05CEEC" w14:textId="6650E1CB" w:rsidR="003E4080" w:rsidRPr="003E4080" w:rsidRDefault="003E408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7F31AB6" wp14:editId="528E4723">
            <wp:extent cx="6222144" cy="1165860"/>
            <wp:effectExtent l="0" t="0" r="7620" b="0"/>
            <wp:docPr id="98461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2288" name="Picture 98461228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8" t="10257" r="6283" b="68775"/>
                    <a:stretch/>
                  </pic:blipFill>
                  <pic:spPr bwMode="auto">
                    <a:xfrm>
                      <a:off x="0" y="0"/>
                      <a:ext cx="6224861" cy="116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42CCC" w14:textId="45690D9D" w:rsidR="001A2474" w:rsidRPr="003E4080" w:rsidRDefault="001A2474">
      <w:pPr>
        <w:rPr>
          <w:b/>
          <w:sz w:val="24"/>
          <w:szCs w:val="24"/>
        </w:rPr>
      </w:pPr>
    </w:p>
    <w:p w14:paraId="60876A0B" w14:textId="77777777" w:rsidR="001A2474" w:rsidRPr="003E4080" w:rsidRDefault="001A2474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OUTPUT:</w:t>
      </w:r>
    </w:p>
    <w:p w14:paraId="45FC2354" w14:textId="428E3C1B" w:rsidR="001A2474" w:rsidRPr="003E4080" w:rsidRDefault="001A2474">
      <w:pPr>
        <w:rPr>
          <w:b/>
          <w:sz w:val="24"/>
          <w:szCs w:val="24"/>
        </w:rPr>
      </w:pPr>
    </w:p>
    <w:p w14:paraId="0BFA6A2B" w14:textId="02ABC174" w:rsidR="003E4080" w:rsidRDefault="003E4080">
      <w:pPr>
        <w:rPr>
          <w:sz w:val="24"/>
          <w:szCs w:val="24"/>
        </w:rPr>
      </w:pPr>
      <w:r w:rsidRPr="003E4080">
        <w:rPr>
          <w:b/>
          <w:noProof/>
          <w:sz w:val="24"/>
          <w:szCs w:val="24"/>
        </w:rPr>
        <w:drawing>
          <wp:inline distT="0" distB="0" distL="0" distR="0" wp14:anchorId="55A06149" wp14:editId="6B5B3901">
            <wp:extent cx="5645865" cy="13944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0" t="33440" r="5892" b="35381"/>
                    <a:stretch/>
                  </pic:blipFill>
                  <pic:spPr bwMode="auto">
                    <a:xfrm>
                      <a:off x="0" y="0"/>
                      <a:ext cx="5662928" cy="139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F0B96" w14:textId="77777777" w:rsidR="00ED16F2" w:rsidRDefault="00ED16F2" w:rsidP="003E4080">
      <w:pPr>
        <w:rPr>
          <w:b/>
          <w:sz w:val="24"/>
          <w:szCs w:val="24"/>
          <w:u w:val="single"/>
        </w:rPr>
      </w:pPr>
    </w:p>
    <w:p w14:paraId="003486E2" w14:textId="77777777" w:rsidR="00ED16F2" w:rsidRDefault="00ED16F2" w:rsidP="003E4080">
      <w:pPr>
        <w:rPr>
          <w:b/>
          <w:sz w:val="24"/>
          <w:szCs w:val="24"/>
          <w:u w:val="single"/>
        </w:rPr>
      </w:pPr>
    </w:p>
    <w:p w14:paraId="50F24917" w14:textId="77777777" w:rsidR="00ED16F2" w:rsidRDefault="00ED16F2" w:rsidP="003E4080">
      <w:pPr>
        <w:rPr>
          <w:b/>
          <w:sz w:val="24"/>
          <w:szCs w:val="24"/>
          <w:u w:val="single"/>
        </w:rPr>
      </w:pPr>
    </w:p>
    <w:p w14:paraId="601CB2F3" w14:textId="7A274E43" w:rsidR="003E4080" w:rsidRDefault="003E4080" w:rsidP="003E4080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lastRenderedPageBreak/>
        <w:t xml:space="preserve">Problem 3: </w:t>
      </w:r>
    </w:p>
    <w:p w14:paraId="480A0CC3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Joey loves to eat Pizza. But he is worried as the quality of pizza made by most of the</w:t>
      </w:r>
    </w:p>
    <w:p w14:paraId="449871AD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restaurants </w:t>
      </w:r>
      <w:proofErr w:type="gramStart"/>
      <w:r w:rsidRPr="003E4080">
        <w:rPr>
          <w:sz w:val="24"/>
          <w:szCs w:val="24"/>
        </w:rPr>
        <w:t>is</w:t>
      </w:r>
      <w:proofErr w:type="gramEnd"/>
      <w:r w:rsidRPr="003E4080">
        <w:rPr>
          <w:sz w:val="24"/>
          <w:szCs w:val="24"/>
        </w:rPr>
        <w:t xml:space="preserve"> deteriorating. The last few pizzas ordered by him did not taste good :(. Joey</w:t>
      </w:r>
    </w:p>
    <w:p w14:paraId="274DD5B6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is feeling extremely hungry and wants to eat pizza. But he is confused about the restaurant</w:t>
      </w:r>
    </w:p>
    <w:p w14:paraId="700C751D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from </w:t>
      </w:r>
      <w:proofErr w:type="spellStart"/>
      <w:r w:rsidRPr="003E4080">
        <w:rPr>
          <w:sz w:val="24"/>
          <w:szCs w:val="24"/>
        </w:rPr>
        <w:t>wherehe</w:t>
      </w:r>
      <w:proofErr w:type="spellEnd"/>
      <w:r w:rsidRPr="003E4080">
        <w:rPr>
          <w:sz w:val="24"/>
          <w:szCs w:val="24"/>
        </w:rPr>
        <w:t xml:space="preserve"> should order. As </w:t>
      </w:r>
      <w:proofErr w:type="gramStart"/>
      <w:r w:rsidRPr="003E4080">
        <w:rPr>
          <w:sz w:val="24"/>
          <w:szCs w:val="24"/>
        </w:rPr>
        <w:t>always</w:t>
      </w:r>
      <w:proofErr w:type="gramEnd"/>
      <w:r w:rsidRPr="003E4080">
        <w:rPr>
          <w:sz w:val="24"/>
          <w:szCs w:val="24"/>
        </w:rPr>
        <w:t xml:space="preserve"> he asks Chandler for help.</w:t>
      </w:r>
    </w:p>
    <w:p w14:paraId="28F5DD1C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Chandler suggests that Joey should give each restaurant some points, and then choose the</w:t>
      </w:r>
    </w:p>
    <w:p w14:paraId="7B305382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restaurant having maximum points. If more than one restaurant has same points, Joey can</w:t>
      </w:r>
    </w:p>
    <w:p w14:paraId="0800A85A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choose the one with lexicographically smallest name.</w:t>
      </w:r>
    </w:p>
    <w:p w14:paraId="1C473D92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Joey has assigned points to all the restaurants, but </w:t>
      </w:r>
      <w:proofErr w:type="gramStart"/>
      <w:r w:rsidRPr="003E4080">
        <w:rPr>
          <w:sz w:val="24"/>
          <w:szCs w:val="24"/>
        </w:rPr>
        <w:t>can't</w:t>
      </w:r>
      <w:proofErr w:type="gramEnd"/>
      <w:r w:rsidRPr="003E4080">
        <w:rPr>
          <w:sz w:val="24"/>
          <w:szCs w:val="24"/>
        </w:rPr>
        <w:t xml:space="preserve"> figure out which restaurant satisfies</w:t>
      </w:r>
    </w:p>
    <w:p w14:paraId="7411B858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Chandler's criteria. Can you help him out?</w:t>
      </w:r>
    </w:p>
    <w:p w14:paraId="66D9EB8C" w14:textId="77777777" w:rsidR="003E4080" w:rsidRPr="003E4080" w:rsidRDefault="003E4080" w:rsidP="003E4080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Input Format:</w:t>
      </w:r>
    </w:p>
    <w:p w14:paraId="512E4322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First line has N, the total number of restaurants.</w:t>
      </w:r>
    </w:p>
    <w:p w14:paraId="76D2510E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Next N lines contain Name of Restaurant and Points awarded by Joey, separated by a</w:t>
      </w:r>
    </w:p>
    <w:p w14:paraId="7D7C80E4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space.</w:t>
      </w:r>
    </w:p>
    <w:p w14:paraId="2C699FF1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Restaurant name has no spaces, all lowercase letters and will not be more than 20</w:t>
      </w:r>
    </w:p>
    <w:p w14:paraId="6B29B6CA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characters.</w:t>
      </w:r>
    </w:p>
    <w:p w14:paraId="3A566635" w14:textId="77777777" w:rsidR="003E4080" w:rsidRPr="003E4080" w:rsidRDefault="003E4080" w:rsidP="003E4080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Output Format:</w:t>
      </w:r>
    </w:p>
    <w:p w14:paraId="1F9BDECA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Print the name of the restaurant that Joey should choose.</w:t>
      </w:r>
    </w:p>
    <w:p w14:paraId="39BEB590" w14:textId="77777777" w:rsidR="003E4080" w:rsidRPr="003E4080" w:rsidRDefault="003E4080" w:rsidP="003E4080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Constraints:</w:t>
      </w:r>
    </w:p>
    <w:p w14:paraId="64482868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1 &lt;= N &lt;= 105</w:t>
      </w:r>
    </w:p>
    <w:p w14:paraId="3F43087B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1 &lt;= Points &lt;= 106</w:t>
      </w:r>
    </w:p>
    <w:p w14:paraId="09A92357" w14:textId="77777777" w:rsidR="003E4080" w:rsidRPr="003E4080" w:rsidRDefault="003E4080" w:rsidP="003E4080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Sample Input</w:t>
      </w:r>
    </w:p>
    <w:p w14:paraId="38BD6D1D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3</w:t>
      </w:r>
    </w:p>
    <w:p w14:paraId="560FC754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Pizzeria 108</w:t>
      </w:r>
    </w:p>
    <w:p w14:paraId="365EBA88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lastRenderedPageBreak/>
        <w:t>Dominos 145</w:t>
      </w:r>
    </w:p>
    <w:p w14:paraId="6B26C527" w14:textId="77777777" w:rsidR="003E4080" w:rsidRPr="003E4080" w:rsidRDefault="003E4080" w:rsidP="003E4080">
      <w:pPr>
        <w:rPr>
          <w:sz w:val="24"/>
          <w:szCs w:val="24"/>
        </w:rPr>
      </w:pPr>
      <w:proofErr w:type="spellStart"/>
      <w:r w:rsidRPr="003E4080">
        <w:rPr>
          <w:sz w:val="24"/>
          <w:szCs w:val="24"/>
        </w:rPr>
        <w:t>Pizzapizza</w:t>
      </w:r>
      <w:proofErr w:type="spellEnd"/>
      <w:r w:rsidRPr="003E4080">
        <w:rPr>
          <w:sz w:val="24"/>
          <w:szCs w:val="24"/>
        </w:rPr>
        <w:t xml:space="preserve"> 49</w:t>
      </w:r>
    </w:p>
    <w:p w14:paraId="49664987" w14:textId="77777777" w:rsidR="003E4080" w:rsidRPr="003E4080" w:rsidRDefault="003E4080" w:rsidP="003E4080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Sample Output</w:t>
      </w:r>
    </w:p>
    <w:p w14:paraId="741F8A4B" w14:textId="77777777" w:rsidR="003E4080" w:rsidRPr="003E4080" w:rsidRDefault="003E4080" w:rsidP="003E4080">
      <w:pPr>
        <w:rPr>
          <w:sz w:val="24"/>
          <w:szCs w:val="24"/>
        </w:rPr>
      </w:pPr>
      <w:r w:rsidRPr="003E4080">
        <w:rPr>
          <w:sz w:val="24"/>
          <w:szCs w:val="24"/>
        </w:rPr>
        <w:t>Dominos</w:t>
      </w:r>
    </w:p>
    <w:p w14:paraId="79095FAC" w14:textId="77777777" w:rsidR="003E4080" w:rsidRPr="003E4080" w:rsidRDefault="003E4080" w:rsidP="003E4080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Code:</w:t>
      </w:r>
    </w:p>
    <w:p w14:paraId="5311775B" w14:textId="77777777" w:rsidR="003E4080" w:rsidRDefault="003E4080">
      <w:pPr>
        <w:rPr>
          <w:sz w:val="24"/>
          <w:szCs w:val="24"/>
        </w:rPr>
      </w:pPr>
    </w:p>
    <w:p w14:paraId="28C68036" w14:textId="0A4E62A9" w:rsidR="003E4080" w:rsidRDefault="003E40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2B952E" wp14:editId="5438129B">
            <wp:extent cx="4970328" cy="3657600"/>
            <wp:effectExtent l="0" t="0" r="1905" b="0"/>
            <wp:docPr id="1042328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28895" name="Picture 104232889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3" t="12079" r="5257" b="4730"/>
                    <a:stretch/>
                  </pic:blipFill>
                  <pic:spPr bwMode="auto">
                    <a:xfrm>
                      <a:off x="0" y="0"/>
                      <a:ext cx="4981728" cy="366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7F602" w14:textId="77777777" w:rsidR="003E4080" w:rsidRDefault="003E4080">
      <w:pPr>
        <w:rPr>
          <w:sz w:val="24"/>
          <w:szCs w:val="24"/>
        </w:rPr>
      </w:pPr>
    </w:p>
    <w:p w14:paraId="475C4785" w14:textId="16F6DF54" w:rsidR="003E4080" w:rsidRPr="003E4080" w:rsidRDefault="003E4080">
      <w:pPr>
        <w:rPr>
          <w:b/>
          <w:bCs/>
          <w:sz w:val="24"/>
          <w:szCs w:val="24"/>
          <w:u w:val="single"/>
        </w:rPr>
      </w:pPr>
      <w:r w:rsidRPr="003E4080">
        <w:rPr>
          <w:b/>
          <w:bCs/>
          <w:sz w:val="24"/>
          <w:szCs w:val="24"/>
          <w:u w:val="single"/>
        </w:rPr>
        <w:t>OUTPUT:</w:t>
      </w:r>
    </w:p>
    <w:p w14:paraId="286C9128" w14:textId="77777777" w:rsidR="003E4080" w:rsidRDefault="003E4080">
      <w:pPr>
        <w:rPr>
          <w:sz w:val="24"/>
          <w:szCs w:val="24"/>
        </w:rPr>
      </w:pPr>
    </w:p>
    <w:p w14:paraId="4F3D4B78" w14:textId="0292F405" w:rsidR="003E4080" w:rsidRDefault="003E4080">
      <w:pPr>
        <w:rPr>
          <w:sz w:val="24"/>
          <w:szCs w:val="24"/>
        </w:rPr>
      </w:pPr>
      <w:r w:rsidRPr="003E4080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5AA810EC" wp14:editId="15FA0DE7">
            <wp:extent cx="5609791" cy="1584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56" cy="158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811DC" w14:textId="77777777" w:rsidR="00ED16F2" w:rsidRDefault="00ED16F2">
      <w:pPr>
        <w:rPr>
          <w:sz w:val="24"/>
          <w:szCs w:val="24"/>
        </w:rPr>
      </w:pPr>
    </w:p>
    <w:p w14:paraId="29B922D2" w14:textId="77777777" w:rsidR="00ED16F2" w:rsidRDefault="00ED16F2">
      <w:pPr>
        <w:rPr>
          <w:sz w:val="24"/>
          <w:szCs w:val="24"/>
        </w:rPr>
      </w:pPr>
    </w:p>
    <w:p w14:paraId="5B858E67" w14:textId="77777777" w:rsidR="00ED16F2" w:rsidRDefault="00ED16F2">
      <w:pPr>
        <w:rPr>
          <w:sz w:val="24"/>
          <w:szCs w:val="24"/>
        </w:rPr>
      </w:pPr>
    </w:p>
    <w:p w14:paraId="103EA922" w14:textId="77777777" w:rsidR="00ED16F2" w:rsidRDefault="00ED16F2">
      <w:pPr>
        <w:rPr>
          <w:sz w:val="24"/>
          <w:szCs w:val="24"/>
        </w:rPr>
      </w:pPr>
    </w:p>
    <w:p w14:paraId="304CC039" w14:textId="77777777" w:rsidR="00ED16F2" w:rsidRDefault="00ED16F2">
      <w:pPr>
        <w:rPr>
          <w:sz w:val="24"/>
          <w:szCs w:val="24"/>
        </w:rPr>
      </w:pPr>
    </w:p>
    <w:p w14:paraId="728E79E0" w14:textId="77777777" w:rsidR="00ED16F2" w:rsidRDefault="00ED16F2">
      <w:pPr>
        <w:rPr>
          <w:sz w:val="24"/>
          <w:szCs w:val="24"/>
        </w:rPr>
      </w:pPr>
    </w:p>
    <w:p w14:paraId="4D04EAAB" w14:textId="77777777" w:rsidR="00ED16F2" w:rsidRDefault="00ED16F2">
      <w:pPr>
        <w:rPr>
          <w:sz w:val="24"/>
          <w:szCs w:val="24"/>
        </w:rPr>
      </w:pPr>
    </w:p>
    <w:p w14:paraId="5CA2CAD7" w14:textId="77777777" w:rsidR="00ED16F2" w:rsidRDefault="00ED16F2">
      <w:pPr>
        <w:rPr>
          <w:sz w:val="24"/>
          <w:szCs w:val="24"/>
        </w:rPr>
      </w:pPr>
    </w:p>
    <w:p w14:paraId="4F9DD355" w14:textId="77777777" w:rsidR="00ED16F2" w:rsidRDefault="00ED16F2">
      <w:pPr>
        <w:rPr>
          <w:sz w:val="24"/>
          <w:szCs w:val="24"/>
        </w:rPr>
      </w:pPr>
    </w:p>
    <w:p w14:paraId="32D15FE2" w14:textId="77777777" w:rsidR="00ED16F2" w:rsidRDefault="00ED16F2">
      <w:pPr>
        <w:rPr>
          <w:sz w:val="24"/>
          <w:szCs w:val="24"/>
        </w:rPr>
      </w:pPr>
    </w:p>
    <w:p w14:paraId="407EB367" w14:textId="77777777" w:rsidR="00ED16F2" w:rsidRDefault="00ED16F2">
      <w:pPr>
        <w:rPr>
          <w:sz w:val="24"/>
          <w:szCs w:val="24"/>
        </w:rPr>
      </w:pPr>
    </w:p>
    <w:p w14:paraId="5FEC1BA2" w14:textId="77777777" w:rsidR="00ED16F2" w:rsidRDefault="00ED16F2">
      <w:pPr>
        <w:rPr>
          <w:sz w:val="24"/>
          <w:szCs w:val="24"/>
        </w:rPr>
      </w:pPr>
    </w:p>
    <w:p w14:paraId="41241A6B" w14:textId="77777777" w:rsidR="00ED16F2" w:rsidRDefault="00ED16F2">
      <w:pPr>
        <w:rPr>
          <w:sz w:val="24"/>
          <w:szCs w:val="24"/>
        </w:rPr>
      </w:pPr>
    </w:p>
    <w:p w14:paraId="72210BC0" w14:textId="77777777" w:rsidR="00ED16F2" w:rsidRDefault="00ED16F2">
      <w:pPr>
        <w:rPr>
          <w:sz w:val="24"/>
          <w:szCs w:val="24"/>
        </w:rPr>
      </w:pPr>
    </w:p>
    <w:p w14:paraId="60C3EC5F" w14:textId="77777777" w:rsidR="00ED16F2" w:rsidRDefault="00ED16F2">
      <w:pPr>
        <w:rPr>
          <w:sz w:val="24"/>
          <w:szCs w:val="24"/>
        </w:rPr>
      </w:pPr>
    </w:p>
    <w:p w14:paraId="2EC3BBA8" w14:textId="77777777" w:rsidR="00ED16F2" w:rsidRDefault="00ED16F2">
      <w:pPr>
        <w:rPr>
          <w:sz w:val="24"/>
          <w:szCs w:val="24"/>
        </w:rPr>
      </w:pPr>
    </w:p>
    <w:p w14:paraId="157585DE" w14:textId="77777777" w:rsidR="003E4080" w:rsidRDefault="003E4080">
      <w:pPr>
        <w:rPr>
          <w:sz w:val="24"/>
          <w:szCs w:val="24"/>
        </w:rPr>
      </w:pPr>
    </w:p>
    <w:p w14:paraId="2918D39D" w14:textId="77777777" w:rsidR="003E4080" w:rsidRDefault="003E4080">
      <w:pPr>
        <w:rPr>
          <w:sz w:val="24"/>
          <w:szCs w:val="24"/>
        </w:rPr>
      </w:pPr>
    </w:p>
    <w:p w14:paraId="2E10D16D" w14:textId="77777777" w:rsidR="00ED16F2" w:rsidRDefault="00ED16F2">
      <w:pPr>
        <w:rPr>
          <w:sz w:val="24"/>
          <w:szCs w:val="24"/>
        </w:rPr>
      </w:pPr>
    </w:p>
    <w:p w14:paraId="449FC8BD" w14:textId="50A05BAF" w:rsidR="00ED16F2" w:rsidRDefault="00ED16F2" w:rsidP="00ED16F2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lastRenderedPageBreak/>
        <w:t xml:space="preserve">Problem </w:t>
      </w:r>
      <w:r>
        <w:rPr>
          <w:b/>
          <w:sz w:val="24"/>
          <w:szCs w:val="24"/>
          <w:u w:val="single"/>
        </w:rPr>
        <w:t>4</w:t>
      </w:r>
      <w:r w:rsidRPr="003E4080">
        <w:rPr>
          <w:b/>
          <w:sz w:val="24"/>
          <w:szCs w:val="24"/>
          <w:u w:val="single"/>
        </w:rPr>
        <w:t xml:space="preserve">: </w:t>
      </w:r>
    </w:p>
    <w:p w14:paraId="40E4CE95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These days </w:t>
      </w:r>
      <w:proofErr w:type="spellStart"/>
      <w:r w:rsidRPr="003E4080">
        <w:rPr>
          <w:sz w:val="24"/>
          <w:szCs w:val="24"/>
        </w:rPr>
        <w:t>Bechan</w:t>
      </w:r>
      <w:proofErr w:type="spellEnd"/>
      <w:r w:rsidRPr="003E4080">
        <w:rPr>
          <w:sz w:val="24"/>
          <w:szCs w:val="24"/>
        </w:rPr>
        <w:t xml:space="preserve"> Chacha is depressed because his crush gave him list of mobile number</w:t>
      </w:r>
    </w:p>
    <w:p w14:paraId="24D5EE64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some of them are valid and some of them are invalid. </w:t>
      </w:r>
      <w:proofErr w:type="spellStart"/>
      <w:r w:rsidRPr="003E4080">
        <w:rPr>
          <w:sz w:val="24"/>
          <w:szCs w:val="24"/>
        </w:rPr>
        <w:t>Bechan</w:t>
      </w:r>
      <w:proofErr w:type="spellEnd"/>
      <w:r w:rsidRPr="003E4080">
        <w:rPr>
          <w:sz w:val="24"/>
          <w:szCs w:val="24"/>
        </w:rPr>
        <w:t xml:space="preserve"> Chacha has special power</w:t>
      </w:r>
    </w:p>
    <w:p w14:paraId="3E273803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that he can pick his crush number only if he has valid set of mobile numbers. Help him to</w:t>
      </w:r>
    </w:p>
    <w:p w14:paraId="019CA216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determine the valid numbers.</w:t>
      </w:r>
    </w:p>
    <w:p w14:paraId="7102D50B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You are given a string "S" and you </w:t>
      </w:r>
      <w:proofErr w:type="gramStart"/>
      <w:r w:rsidRPr="003E4080">
        <w:rPr>
          <w:sz w:val="24"/>
          <w:szCs w:val="24"/>
        </w:rPr>
        <w:t>have to</w:t>
      </w:r>
      <w:proofErr w:type="gramEnd"/>
      <w:r w:rsidRPr="003E4080">
        <w:rPr>
          <w:sz w:val="24"/>
          <w:szCs w:val="24"/>
        </w:rPr>
        <w:t xml:space="preserve"> determine whether it is Valid mobile number</w:t>
      </w:r>
    </w:p>
    <w:p w14:paraId="14B409E6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 xml:space="preserve">or not. Mobile number is valid only if it is of length </w:t>
      </w:r>
      <w:proofErr w:type="gramStart"/>
      <w:r w:rsidRPr="003E4080">
        <w:rPr>
          <w:sz w:val="24"/>
          <w:szCs w:val="24"/>
        </w:rPr>
        <w:t>10 ,</w:t>
      </w:r>
      <w:proofErr w:type="gramEnd"/>
      <w:r w:rsidRPr="003E4080">
        <w:rPr>
          <w:sz w:val="24"/>
          <w:szCs w:val="24"/>
        </w:rPr>
        <w:t xml:space="preserve"> consists of numeric values and it</w:t>
      </w:r>
    </w:p>
    <w:p w14:paraId="59EC8828" w14:textId="77777777" w:rsidR="00ED16F2" w:rsidRPr="003E4080" w:rsidRDefault="00ED16F2" w:rsidP="00ED16F2">
      <w:pPr>
        <w:rPr>
          <w:sz w:val="24"/>
          <w:szCs w:val="24"/>
        </w:rPr>
      </w:pPr>
      <w:proofErr w:type="gramStart"/>
      <w:r w:rsidRPr="003E4080">
        <w:rPr>
          <w:sz w:val="24"/>
          <w:szCs w:val="24"/>
        </w:rPr>
        <w:t>shouldn't</w:t>
      </w:r>
      <w:proofErr w:type="gramEnd"/>
      <w:r w:rsidRPr="003E4080">
        <w:rPr>
          <w:sz w:val="24"/>
          <w:szCs w:val="24"/>
        </w:rPr>
        <w:t xml:space="preserve"> have prefix zeroes.</w:t>
      </w:r>
    </w:p>
    <w:p w14:paraId="62304AEF" w14:textId="77777777" w:rsidR="00ED16F2" w:rsidRPr="003E4080" w:rsidRDefault="00ED16F2" w:rsidP="00ED16F2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Input Format:</w:t>
      </w:r>
    </w:p>
    <w:p w14:paraId="71B79BF2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First line of input is T representing total number of test cases.</w:t>
      </w:r>
    </w:p>
    <w:p w14:paraId="2BE68D0C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Next T line each representing "S" as described in in problem statement.</w:t>
      </w:r>
    </w:p>
    <w:p w14:paraId="46BDE232" w14:textId="77777777" w:rsidR="00ED16F2" w:rsidRPr="003E4080" w:rsidRDefault="00ED16F2" w:rsidP="00ED16F2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Output Format:</w:t>
      </w:r>
    </w:p>
    <w:p w14:paraId="7D9B7406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Print "YES" if it is valid mobile number else print "NO".</w:t>
      </w:r>
    </w:p>
    <w:p w14:paraId="4FBEFE8B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Note: Quotes are for clarity.</w:t>
      </w:r>
    </w:p>
    <w:p w14:paraId="6D37F7C8" w14:textId="77777777" w:rsidR="00ED16F2" w:rsidRPr="003E4080" w:rsidRDefault="00ED16F2" w:rsidP="00ED16F2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Constraints:</w:t>
      </w:r>
    </w:p>
    <w:p w14:paraId="172992F8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1&lt;= T &lt;= 103</w:t>
      </w:r>
    </w:p>
    <w:p w14:paraId="30F7E95E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sum of string length &lt;= 105</w:t>
      </w:r>
    </w:p>
    <w:p w14:paraId="31C09A9C" w14:textId="77777777" w:rsidR="00ED16F2" w:rsidRPr="003E4080" w:rsidRDefault="00ED16F2" w:rsidP="00ED16F2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Sample Input</w:t>
      </w:r>
    </w:p>
    <w:p w14:paraId="44F815E2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3</w:t>
      </w:r>
    </w:p>
    <w:p w14:paraId="7C6C5651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1234567890</w:t>
      </w:r>
    </w:p>
    <w:p w14:paraId="63384BBF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0123456789</w:t>
      </w:r>
    </w:p>
    <w:p w14:paraId="01BED501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0123456.87</w:t>
      </w:r>
    </w:p>
    <w:p w14:paraId="10FE2916" w14:textId="77777777" w:rsidR="00ED16F2" w:rsidRPr="003E4080" w:rsidRDefault="00ED16F2" w:rsidP="00ED16F2">
      <w:pPr>
        <w:rPr>
          <w:b/>
          <w:sz w:val="24"/>
          <w:szCs w:val="24"/>
          <w:u w:val="single"/>
        </w:rPr>
      </w:pPr>
      <w:r w:rsidRPr="003E4080">
        <w:rPr>
          <w:b/>
          <w:sz w:val="24"/>
          <w:szCs w:val="24"/>
          <w:u w:val="single"/>
        </w:rPr>
        <w:t>Sample Output</w:t>
      </w:r>
    </w:p>
    <w:p w14:paraId="017ADA6F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YES</w:t>
      </w:r>
    </w:p>
    <w:p w14:paraId="611A8999" w14:textId="77777777" w:rsidR="00ED16F2" w:rsidRPr="003E4080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lastRenderedPageBreak/>
        <w:t>NO</w:t>
      </w:r>
    </w:p>
    <w:p w14:paraId="521D920B" w14:textId="77777777" w:rsidR="00ED16F2" w:rsidRDefault="00ED16F2" w:rsidP="00ED16F2">
      <w:pPr>
        <w:rPr>
          <w:sz w:val="24"/>
          <w:szCs w:val="24"/>
        </w:rPr>
      </w:pPr>
      <w:r w:rsidRPr="003E4080">
        <w:rPr>
          <w:sz w:val="24"/>
          <w:szCs w:val="24"/>
        </w:rPr>
        <w:t>NO</w:t>
      </w:r>
    </w:p>
    <w:p w14:paraId="5B2E6E91" w14:textId="3CABFB4C" w:rsidR="00ED16F2" w:rsidRDefault="00ED16F2" w:rsidP="00ED16F2">
      <w:pPr>
        <w:rPr>
          <w:b/>
          <w:bCs/>
          <w:sz w:val="24"/>
          <w:szCs w:val="24"/>
          <w:u w:val="single"/>
        </w:rPr>
      </w:pPr>
      <w:r w:rsidRPr="00ED16F2">
        <w:rPr>
          <w:b/>
          <w:bCs/>
          <w:sz w:val="24"/>
          <w:szCs w:val="24"/>
          <w:u w:val="single"/>
        </w:rPr>
        <w:t>Code:</w:t>
      </w:r>
    </w:p>
    <w:p w14:paraId="690FAEF4" w14:textId="3563570C" w:rsidR="00ED16F2" w:rsidRPr="00ED16F2" w:rsidRDefault="00ED16F2" w:rsidP="00ED16F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F0F2494" wp14:editId="7CCD06EB">
            <wp:extent cx="5915261" cy="4251960"/>
            <wp:effectExtent l="0" t="0" r="9525" b="0"/>
            <wp:docPr id="1423795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95586" name="Picture 142379558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9" t="12080" r="5898" b="5185"/>
                    <a:stretch/>
                  </pic:blipFill>
                  <pic:spPr bwMode="auto">
                    <a:xfrm>
                      <a:off x="0" y="0"/>
                      <a:ext cx="5948609" cy="427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B6C1F" w14:textId="77777777" w:rsidR="00ED16F2" w:rsidRDefault="00ED16F2">
      <w:pPr>
        <w:rPr>
          <w:sz w:val="24"/>
          <w:szCs w:val="24"/>
        </w:rPr>
      </w:pPr>
    </w:p>
    <w:p w14:paraId="3182E646" w14:textId="77777777" w:rsidR="003E4080" w:rsidRDefault="003E4080">
      <w:pPr>
        <w:rPr>
          <w:sz w:val="24"/>
          <w:szCs w:val="24"/>
        </w:rPr>
      </w:pPr>
    </w:p>
    <w:p w14:paraId="73F8769D" w14:textId="124B4046" w:rsidR="00ED16F2" w:rsidRDefault="00ED16F2">
      <w:pPr>
        <w:rPr>
          <w:b/>
          <w:bCs/>
          <w:sz w:val="24"/>
          <w:szCs w:val="24"/>
          <w:u w:val="single"/>
        </w:rPr>
      </w:pPr>
      <w:r w:rsidRPr="00ED16F2">
        <w:rPr>
          <w:b/>
          <w:bCs/>
          <w:sz w:val="24"/>
          <w:szCs w:val="24"/>
          <w:u w:val="single"/>
        </w:rPr>
        <w:t>OUTPUT:</w:t>
      </w:r>
    </w:p>
    <w:p w14:paraId="11DA25E2" w14:textId="13312229" w:rsidR="00ED16F2" w:rsidRPr="00ED16F2" w:rsidRDefault="00ED16F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EF84B8B" wp14:editId="09AC45B6">
            <wp:extent cx="6069348" cy="1615416"/>
            <wp:effectExtent l="0" t="0" r="0" b="4445"/>
            <wp:docPr id="1065120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0227" name="Picture 10651202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51966" r="4487" b="16126"/>
                    <a:stretch/>
                  </pic:blipFill>
                  <pic:spPr bwMode="auto">
                    <a:xfrm>
                      <a:off x="0" y="0"/>
                      <a:ext cx="6091275" cy="162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16F2" w:rsidRPr="00ED16F2" w:rsidSect="0053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474"/>
    <w:rsid w:val="001A2474"/>
    <w:rsid w:val="003D24E5"/>
    <w:rsid w:val="003E4080"/>
    <w:rsid w:val="00531E67"/>
    <w:rsid w:val="0071564A"/>
    <w:rsid w:val="009C5AB7"/>
    <w:rsid w:val="00C51C51"/>
    <w:rsid w:val="00CB2D0A"/>
    <w:rsid w:val="00ED16F2"/>
    <w:rsid w:val="00EF768B"/>
    <w:rsid w:val="00F514DF"/>
    <w:rsid w:val="00F61EC2"/>
    <w:rsid w:val="00FB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37132"/>
  <w15:docId w15:val="{9DA579C7-EB11-704E-94E6-9AC830C7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E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4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tvksw</dc:creator>
  <cp:keywords/>
  <dc:description/>
  <cp:lastModifiedBy>jhanani manoharan</cp:lastModifiedBy>
  <cp:revision>2</cp:revision>
  <dcterms:created xsi:type="dcterms:W3CDTF">2025-01-13T05:11:00Z</dcterms:created>
  <dcterms:modified xsi:type="dcterms:W3CDTF">2025-01-13T05:11:00Z</dcterms:modified>
</cp:coreProperties>
</file>