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F211" w14:textId="77777777" w:rsidR="00182CDC" w:rsidRPr="00220DDC" w:rsidRDefault="00E11078">
      <w:pPr>
        <w:rPr>
          <w:sz w:val="24"/>
          <w:szCs w:val="24"/>
        </w:rPr>
      </w:pPr>
      <w:r w:rsidRPr="00220DDC">
        <w:rPr>
          <w:sz w:val="24"/>
          <w:szCs w:val="24"/>
        </w:rPr>
        <w:t>Week 7</w:t>
      </w:r>
    </w:p>
    <w:p w14:paraId="70406AC3" w14:textId="77777777" w:rsidR="00E11078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Searching Algorithms – Linear and Binary</w:t>
      </w:r>
    </w:p>
    <w:p w14:paraId="724CACF4" w14:textId="0649EEC8" w:rsidR="00E11078" w:rsidRPr="00220DDC" w:rsidRDefault="00E11078">
      <w:pPr>
        <w:rPr>
          <w:sz w:val="24"/>
          <w:szCs w:val="24"/>
        </w:rPr>
      </w:pPr>
      <w:r w:rsidRPr="00220DDC">
        <w:rPr>
          <w:sz w:val="24"/>
          <w:szCs w:val="24"/>
        </w:rPr>
        <w:t>Roll no: 2408011</w:t>
      </w:r>
      <w:r w:rsidR="00220DDC" w:rsidRPr="00220DDC">
        <w:rPr>
          <w:sz w:val="24"/>
          <w:szCs w:val="24"/>
        </w:rPr>
        <w:t>37</w:t>
      </w:r>
    </w:p>
    <w:p w14:paraId="0293FF0F" w14:textId="330C4101" w:rsidR="00E11078" w:rsidRPr="00220DDC" w:rsidRDefault="00E11078">
      <w:pPr>
        <w:rPr>
          <w:sz w:val="24"/>
          <w:szCs w:val="24"/>
        </w:rPr>
      </w:pPr>
      <w:proofErr w:type="gramStart"/>
      <w:r w:rsidRPr="00220DDC">
        <w:rPr>
          <w:sz w:val="24"/>
          <w:szCs w:val="24"/>
        </w:rPr>
        <w:t>Name :</w:t>
      </w:r>
      <w:proofErr w:type="gramEnd"/>
      <w:r w:rsidRPr="00220DDC">
        <w:rPr>
          <w:sz w:val="24"/>
          <w:szCs w:val="24"/>
        </w:rPr>
        <w:t xml:space="preserve"> </w:t>
      </w:r>
      <w:proofErr w:type="spellStart"/>
      <w:r w:rsidR="00220DDC" w:rsidRPr="00220DDC">
        <w:rPr>
          <w:sz w:val="24"/>
          <w:szCs w:val="24"/>
        </w:rPr>
        <w:t>Jhanani.M</w:t>
      </w:r>
      <w:proofErr w:type="spellEnd"/>
    </w:p>
    <w:p w14:paraId="02ACA404" w14:textId="77777777" w:rsidR="00E11078" w:rsidRDefault="00E11078">
      <w:pPr>
        <w:rPr>
          <w:sz w:val="24"/>
          <w:szCs w:val="24"/>
        </w:rPr>
      </w:pPr>
      <w:r w:rsidRPr="00220DDC">
        <w:rPr>
          <w:noProof/>
          <w:sz w:val="24"/>
          <w:szCs w:val="24"/>
        </w:rPr>
        <w:drawing>
          <wp:inline distT="0" distB="0" distL="0" distR="0" wp14:anchorId="74B6ED15" wp14:editId="35296DF7">
            <wp:extent cx="5615592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4" t="56523" r="29980" b="26329"/>
                    <a:stretch/>
                  </pic:blipFill>
                  <pic:spPr bwMode="auto">
                    <a:xfrm>
                      <a:off x="0" y="0"/>
                      <a:ext cx="5753951" cy="11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8DA49" w14:textId="77777777" w:rsidR="00220DDC" w:rsidRDefault="00220DDC">
      <w:pPr>
        <w:rPr>
          <w:sz w:val="24"/>
          <w:szCs w:val="24"/>
        </w:rPr>
      </w:pPr>
    </w:p>
    <w:p w14:paraId="08346D73" w14:textId="77777777" w:rsidR="00220DDC" w:rsidRDefault="00220DDC">
      <w:pPr>
        <w:rPr>
          <w:sz w:val="24"/>
          <w:szCs w:val="24"/>
        </w:rPr>
      </w:pPr>
    </w:p>
    <w:p w14:paraId="61859B17" w14:textId="77777777" w:rsidR="00220DDC" w:rsidRDefault="00220DDC">
      <w:pPr>
        <w:rPr>
          <w:sz w:val="24"/>
          <w:szCs w:val="24"/>
        </w:rPr>
      </w:pPr>
    </w:p>
    <w:p w14:paraId="38E4F913" w14:textId="77777777" w:rsidR="00220DDC" w:rsidRDefault="00220DDC">
      <w:pPr>
        <w:rPr>
          <w:sz w:val="24"/>
          <w:szCs w:val="24"/>
        </w:rPr>
      </w:pPr>
    </w:p>
    <w:p w14:paraId="40B7CEC9" w14:textId="77777777" w:rsidR="00220DDC" w:rsidRDefault="00220DDC">
      <w:pPr>
        <w:rPr>
          <w:sz w:val="24"/>
          <w:szCs w:val="24"/>
        </w:rPr>
      </w:pPr>
    </w:p>
    <w:p w14:paraId="0F03AAFA" w14:textId="77777777" w:rsidR="00220DDC" w:rsidRDefault="00220DDC">
      <w:pPr>
        <w:rPr>
          <w:sz w:val="24"/>
          <w:szCs w:val="24"/>
        </w:rPr>
      </w:pPr>
    </w:p>
    <w:p w14:paraId="4579940E" w14:textId="77777777" w:rsidR="00220DDC" w:rsidRDefault="00220DDC">
      <w:pPr>
        <w:rPr>
          <w:sz w:val="24"/>
          <w:szCs w:val="24"/>
        </w:rPr>
      </w:pPr>
    </w:p>
    <w:p w14:paraId="609A06E8" w14:textId="77777777" w:rsidR="00220DDC" w:rsidRDefault="00220DDC">
      <w:pPr>
        <w:rPr>
          <w:sz w:val="24"/>
          <w:szCs w:val="24"/>
        </w:rPr>
      </w:pPr>
    </w:p>
    <w:p w14:paraId="1B479839" w14:textId="77777777" w:rsidR="00220DDC" w:rsidRDefault="00220DDC">
      <w:pPr>
        <w:rPr>
          <w:sz w:val="24"/>
          <w:szCs w:val="24"/>
        </w:rPr>
      </w:pPr>
    </w:p>
    <w:p w14:paraId="48AFAC43" w14:textId="77777777" w:rsidR="00220DDC" w:rsidRDefault="00220DDC">
      <w:pPr>
        <w:rPr>
          <w:sz w:val="24"/>
          <w:szCs w:val="24"/>
        </w:rPr>
      </w:pPr>
    </w:p>
    <w:p w14:paraId="6FE7593A" w14:textId="77777777" w:rsidR="00220DDC" w:rsidRDefault="00220DDC">
      <w:pPr>
        <w:rPr>
          <w:sz w:val="24"/>
          <w:szCs w:val="24"/>
        </w:rPr>
      </w:pPr>
    </w:p>
    <w:p w14:paraId="36DE281D" w14:textId="77777777" w:rsidR="00220DDC" w:rsidRDefault="00220DDC">
      <w:pPr>
        <w:rPr>
          <w:sz w:val="24"/>
          <w:szCs w:val="24"/>
        </w:rPr>
      </w:pPr>
    </w:p>
    <w:p w14:paraId="6CC7718A" w14:textId="77777777" w:rsidR="00220DDC" w:rsidRDefault="00220DDC">
      <w:pPr>
        <w:rPr>
          <w:sz w:val="24"/>
          <w:szCs w:val="24"/>
        </w:rPr>
      </w:pPr>
    </w:p>
    <w:p w14:paraId="671E3E3D" w14:textId="77777777" w:rsidR="00220DDC" w:rsidRDefault="00220DDC">
      <w:pPr>
        <w:rPr>
          <w:sz w:val="24"/>
          <w:szCs w:val="24"/>
        </w:rPr>
      </w:pPr>
    </w:p>
    <w:p w14:paraId="44C3C8D5" w14:textId="77777777" w:rsidR="00220DDC" w:rsidRDefault="00220DDC">
      <w:pPr>
        <w:rPr>
          <w:sz w:val="24"/>
          <w:szCs w:val="24"/>
        </w:rPr>
      </w:pPr>
    </w:p>
    <w:p w14:paraId="2B1F8321" w14:textId="77777777" w:rsidR="00220DDC" w:rsidRPr="00220DDC" w:rsidRDefault="00220DDC">
      <w:pPr>
        <w:rPr>
          <w:sz w:val="24"/>
          <w:szCs w:val="24"/>
        </w:rPr>
      </w:pPr>
    </w:p>
    <w:p w14:paraId="70B036E4" w14:textId="77777777" w:rsidR="00220DDC" w:rsidRDefault="00E11078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lastRenderedPageBreak/>
        <w:t>Problem 1:</w:t>
      </w:r>
    </w:p>
    <w:p w14:paraId="341CDE76" w14:textId="72F65F3A" w:rsidR="0049084D" w:rsidRPr="00220DDC" w:rsidRDefault="0049084D" w:rsidP="0049084D">
      <w:pPr>
        <w:rPr>
          <w:sz w:val="24"/>
          <w:szCs w:val="24"/>
        </w:rPr>
      </w:pPr>
      <w:r w:rsidRPr="00220DDC">
        <w:rPr>
          <w:b/>
          <w:sz w:val="24"/>
          <w:szCs w:val="24"/>
          <w:u w:val="single"/>
        </w:rPr>
        <w:t xml:space="preserve"> </w:t>
      </w:r>
      <w:r w:rsidRPr="00220DDC">
        <w:rPr>
          <w:sz w:val="24"/>
          <w:szCs w:val="24"/>
        </w:rPr>
        <w:t>Sunny and Johnny like to pool their money and go to the ice cream parlor. Johnny</w:t>
      </w:r>
    </w:p>
    <w:p w14:paraId="528F176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never buys the same flavor that Sunny does. The only other rule they have is that they</w:t>
      </w:r>
    </w:p>
    <w:p w14:paraId="568181A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spend </w:t>
      </w:r>
      <w:proofErr w:type="gramStart"/>
      <w:r w:rsidRPr="00220DDC">
        <w:rPr>
          <w:sz w:val="24"/>
          <w:szCs w:val="24"/>
        </w:rPr>
        <w:t>all of</w:t>
      </w:r>
      <w:proofErr w:type="gramEnd"/>
      <w:r w:rsidRPr="00220DDC">
        <w:rPr>
          <w:sz w:val="24"/>
          <w:szCs w:val="24"/>
        </w:rPr>
        <w:t xml:space="preserve"> their money.</w:t>
      </w:r>
    </w:p>
    <w:p w14:paraId="4157456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Given a list of prices for the flavors of ice cream, select the two that will cost </w:t>
      </w:r>
      <w:proofErr w:type="gramStart"/>
      <w:r w:rsidRPr="00220DDC">
        <w:rPr>
          <w:sz w:val="24"/>
          <w:szCs w:val="24"/>
        </w:rPr>
        <w:t>all of</w:t>
      </w:r>
      <w:proofErr w:type="gramEnd"/>
    </w:p>
    <w:p w14:paraId="4C0E253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money they have.</w:t>
      </w:r>
    </w:p>
    <w:p w14:paraId="55B6433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For example, they have m = 6 to spend and there are flavors costing cost = [1, 2, 3,</w:t>
      </w:r>
    </w:p>
    <w:p w14:paraId="4C3D4A1B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4, 5, 6]. The two flavors costing 1 and 5 meet the criteria. Using 1-based indexing, they are</w:t>
      </w:r>
    </w:p>
    <w:p w14:paraId="6650BF5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at indices 1 and 4.</w:t>
      </w:r>
    </w:p>
    <w:p w14:paraId="42C8EB5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Complete the code in the editor below. It should return an array containing the</w:t>
      </w:r>
    </w:p>
    <w:p w14:paraId="30F8F259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indices of the prices of the two flavors they buy, sorted ascending.</w:t>
      </w:r>
    </w:p>
    <w:p w14:paraId="59760B5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It has the following:</w:t>
      </w:r>
    </w:p>
    <w:p w14:paraId="209DB54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• m: an integer denoting the amount of money they </w:t>
      </w:r>
      <w:proofErr w:type="gramStart"/>
      <w:r w:rsidRPr="00220DDC">
        <w:rPr>
          <w:sz w:val="24"/>
          <w:szCs w:val="24"/>
        </w:rPr>
        <w:t>have to</w:t>
      </w:r>
      <w:proofErr w:type="gramEnd"/>
      <w:r w:rsidRPr="00220DDC">
        <w:rPr>
          <w:sz w:val="24"/>
          <w:szCs w:val="24"/>
        </w:rPr>
        <w:t xml:space="preserve"> spend</w:t>
      </w:r>
    </w:p>
    <w:p w14:paraId="5D3FAF1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cost: an integer array denoting the cost of each flavor of ice cream</w:t>
      </w:r>
    </w:p>
    <w:p w14:paraId="6F2C164F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Input Format</w:t>
      </w:r>
    </w:p>
    <w:p w14:paraId="0960CD90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first line contains an integer, t, denoting the number of trips to the ice cream parlor.</w:t>
      </w:r>
    </w:p>
    <w:p w14:paraId="61BAC05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next t sets of lines each describe a visit. Each trip is described as follows:</w:t>
      </w:r>
    </w:p>
    <w:p w14:paraId="547197D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1. The integer m, the amount of money they have pooled.</w:t>
      </w:r>
    </w:p>
    <w:p w14:paraId="24DA922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2. The integer n, the number of flavors offered at the time.</w:t>
      </w:r>
    </w:p>
    <w:p w14:paraId="7024EE5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3. n space-separated integers denoting the cost of each flavor: cost[</w:t>
      </w:r>
      <w:proofErr w:type="gramStart"/>
      <w:r w:rsidRPr="00220DDC">
        <w:rPr>
          <w:sz w:val="24"/>
          <w:szCs w:val="24"/>
        </w:rPr>
        <w:t>cost[</w:t>
      </w:r>
      <w:proofErr w:type="gramEnd"/>
      <w:r w:rsidRPr="00220DDC">
        <w:rPr>
          <w:sz w:val="24"/>
          <w:szCs w:val="24"/>
        </w:rPr>
        <w:t>1], cost[2], .</w:t>
      </w:r>
    </w:p>
    <w:p w14:paraId="53D7ED66" w14:textId="77777777" w:rsidR="0049084D" w:rsidRPr="00220DDC" w:rsidRDefault="0049084D" w:rsidP="0049084D">
      <w:pPr>
        <w:rPr>
          <w:sz w:val="24"/>
          <w:szCs w:val="24"/>
        </w:rPr>
      </w:pPr>
      <w:proofErr w:type="gramStart"/>
      <w:r w:rsidRPr="00220DDC">
        <w:rPr>
          <w:sz w:val="24"/>
          <w:szCs w:val="24"/>
        </w:rPr>
        <w:t>. .</w:t>
      </w:r>
      <w:proofErr w:type="gramEnd"/>
      <w:r w:rsidRPr="00220DDC">
        <w:rPr>
          <w:sz w:val="24"/>
          <w:szCs w:val="24"/>
        </w:rPr>
        <w:t xml:space="preserve"> , cost[n]].</w:t>
      </w:r>
    </w:p>
    <w:p w14:paraId="1DBB36A7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Note: The index within the cost array represents the flavor of the ice cream purchased.</w:t>
      </w:r>
    </w:p>
    <w:p w14:paraId="322C5AEB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Constraints</w:t>
      </w:r>
    </w:p>
    <w:p w14:paraId="6AA8B053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1 ≤ t ≤ 50</w:t>
      </w:r>
    </w:p>
    <w:p w14:paraId="648160E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lastRenderedPageBreak/>
        <w:t>• 2 ≤ m ≤ 104</w:t>
      </w:r>
    </w:p>
    <w:p w14:paraId="526E73D3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2 ≤ n ≤ 104</w:t>
      </w:r>
    </w:p>
    <w:p w14:paraId="725E488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1 ≤ cost[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 xml:space="preserve">] ≤ 104, </w:t>
      </w:r>
      <w:r w:rsidRPr="00220DDC">
        <w:rPr>
          <w:rFonts w:ascii="Calibri" w:hAnsi="Calibri" w:cs="Calibri"/>
          <w:sz w:val="24"/>
          <w:szCs w:val="24"/>
        </w:rPr>
        <w:t xml:space="preserve"> </w:t>
      </w:r>
      <w:proofErr w:type="spellStart"/>
      <w:r w:rsidRPr="00220DDC">
        <w:rPr>
          <w:rFonts w:ascii="Calibri" w:hAnsi="Calibri" w:cs="Calibri"/>
          <w:sz w:val="24"/>
          <w:szCs w:val="24"/>
        </w:rPr>
        <w:t>i</w:t>
      </w:r>
      <w:proofErr w:type="spellEnd"/>
      <w:r w:rsidRPr="00220DDC">
        <w:rPr>
          <w:rFonts w:ascii="Calibri" w:hAnsi="Calibri" w:cs="Calibri"/>
          <w:sz w:val="24"/>
          <w:szCs w:val="24"/>
        </w:rPr>
        <w:t xml:space="preserve"> </w:t>
      </w:r>
      <w:r w:rsidRPr="00220DDC">
        <w:rPr>
          <w:rFonts w:ascii="Calibri" w:hAnsi="Calibri" w:cs="Calibri"/>
          <w:sz w:val="24"/>
          <w:szCs w:val="24"/>
        </w:rPr>
        <w:t> [1, n]</w:t>
      </w:r>
    </w:p>
    <w:p w14:paraId="261266CC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There will always be a unique solution.</w:t>
      </w:r>
    </w:p>
    <w:p w14:paraId="2AFE79A6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 Format</w:t>
      </w:r>
    </w:p>
    <w:p w14:paraId="7F8DB177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For each test case, print two space-separated integers denoting the indices of the two</w:t>
      </w:r>
    </w:p>
    <w:p w14:paraId="79DE0C1A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flavors purchased, in ascending order.</w:t>
      </w:r>
    </w:p>
    <w:p w14:paraId="5683349C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Sample Input</w:t>
      </w:r>
    </w:p>
    <w:p w14:paraId="0286258F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</w:t>
      </w:r>
    </w:p>
    <w:p w14:paraId="6F5B8D1A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4</w:t>
      </w:r>
    </w:p>
    <w:p w14:paraId="26411A7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5</w:t>
      </w:r>
    </w:p>
    <w:p w14:paraId="2AA0B639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1 4 5 3 2</w:t>
      </w:r>
    </w:p>
    <w:p w14:paraId="727B79A0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4</w:t>
      </w:r>
    </w:p>
    <w:p w14:paraId="05F5F5ED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4</w:t>
      </w:r>
    </w:p>
    <w:p w14:paraId="47E82FE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2 2 4 3</w:t>
      </w:r>
    </w:p>
    <w:p w14:paraId="3181C014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 xml:space="preserve">Sample Output </w:t>
      </w:r>
    </w:p>
    <w:p w14:paraId="59B283F9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1 4</w:t>
      </w:r>
    </w:p>
    <w:p w14:paraId="307DD6F4" w14:textId="77777777" w:rsidR="00E11078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1 2</w:t>
      </w:r>
    </w:p>
    <w:p w14:paraId="728C542F" w14:textId="77777777" w:rsidR="00220DDC" w:rsidRDefault="00220DDC" w:rsidP="0049084D">
      <w:pPr>
        <w:rPr>
          <w:sz w:val="24"/>
          <w:szCs w:val="24"/>
        </w:rPr>
      </w:pPr>
    </w:p>
    <w:p w14:paraId="1E7BC7D7" w14:textId="77777777" w:rsidR="00220DDC" w:rsidRDefault="00220DDC" w:rsidP="0049084D">
      <w:pPr>
        <w:rPr>
          <w:sz w:val="24"/>
          <w:szCs w:val="24"/>
        </w:rPr>
      </w:pPr>
    </w:p>
    <w:p w14:paraId="706518CE" w14:textId="77777777" w:rsidR="00220DDC" w:rsidRDefault="00220DDC" w:rsidP="0049084D">
      <w:pPr>
        <w:rPr>
          <w:sz w:val="24"/>
          <w:szCs w:val="24"/>
        </w:rPr>
      </w:pPr>
    </w:p>
    <w:p w14:paraId="465E55E5" w14:textId="77777777" w:rsidR="00220DDC" w:rsidRDefault="00220DDC" w:rsidP="0049084D">
      <w:pPr>
        <w:rPr>
          <w:sz w:val="24"/>
          <w:szCs w:val="24"/>
        </w:rPr>
      </w:pPr>
    </w:p>
    <w:p w14:paraId="68491B0E" w14:textId="77777777" w:rsidR="00220DDC" w:rsidRDefault="00220DDC" w:rsidP="0049084D">
      <w:pPr>
        <w:rPr>
          <w:sz w:val="24"/>
          <w:szCs w:val="24"/>
        </w:rPr>
      </w:pPr>
    </w:p>
    <w:p w14:paraId="27412E60" w14:textId="77777777" w:rsidR="00220DDC" w:rsidRPr="00220DDC" w:rsidRDefault="00220DDC" w:rsidP="0049084D">
      <w:pPr>
        <w:rPr>
          <w:sz w:val="24"/>
          <w:szCs w:val="24"/>
        </w:rPr>
      </w:pPr>
    </w:p>
    <w:p w14:paraId="66AC0CE7" w14:textId="77777777" w:rsidR="00E11078" w:rsidRPr="00220DDC" w:rsidRDefault="00E11078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lastRenderedPageBreak/>
        <w:t>Code:</w:t>
      </w:r>
    </w:p>
    <w:p w14:paraId="7177F7F2" w14:textId="77777777" w:rsidR="00E11078" w:rsidRPr="00220DDC" w:rsidRDefault="00E11078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58DC463A" wp14:editId="22E5E1A2">
            <wp:extent cx="5684520" cy="326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6" t="22628" r="4392" b="9861"/>
                    <a:stretch/>
                  </pic:blipFill>
                  <pic:spPr bwMode="auto">
                    <a:xfrm>
                      <a:off x="0" y="0"/>
                      <a:ext cx="5716757" cy="328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ECB0" w14:textId="77777777" w:rsidR="00E11078" w:rsidRPr="00220DDC" w:rsidRDefault="00E11078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OUTPUT:</w:t>
      </w:r>
    </w:p>
    <w:p w14:paraId="3AD7D376" w14:textId="77777777" w:rsidR="00E11078" w:rsidRDefault="00E11078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476CC2C9" wp14:editId="4B60BD22">
            <wp:extent cx="4718877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79" cy="170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8024D" w14:textId="77777777" w:rsidR="00220DDC" w:rsidRDefault="00220DDC">
      <w:pPr>
        <w:rPr>
          <w:b/>
          <w:sz w:val="24"/>
          <w:szCs w:val="24"/>
          <w:u w:val="single"/>
        </w:rPr>
      </w:pPr>
    </w:p>
    <w:p w14:paraId="687DBC25" w14:textId="77777777" w:rsidR="00220DDC" w:rsidRDefault="00220DDC">
      <w:pPr>
        <w:rPr>
          <w:b/>
          <w:sz w:val="24"/>
          <w:szCs w:val="24"/>
          <w:u w:val="single"/>
        </w:rPr>
      </w:pPr>
    </w:p>
    <w:p w14:paraId="51C9C07A" w14:textId="77777777" w:rsidR="00220DDC" w:rsidRDefault="00220DDC">
      <w:pPr>
        <w:rPr>
          <w:b/>
          <w:sz w:val="24"/>
          <w:szCs w:val="24"/>
          <w:u w:val="single"/>
        </w:rPr>
      </w:pPr>
    </w:p>
    <w:p w14:paraId="014DB146" w14:textId="77777777" w:rsidR="00220DDC" w:rsidRDefault="00220DDC">
      <w:pPr>
        <w:rPr>
          <w:b/>
          <w:sz w:val="24"/>
          <w:szCs w:val="24"/>
          <w:u w:val="single"/>
        </w:rPr>
      </w:pPr>
    </w:p>
    <w:p w14:paraId="545D7F78" w14:textId="77777777" w:rsidR="00220DDC" w:rsidRDefault="00220DDC">
      <w:pPr>
        <w:rPr>
          <w:b/>
          <w:sz w:val="24"/>
          <w:szCs w:val="24"/>
          <w:u w:val="single"/>
        </w:rPr>
      </w:pPr>
    </w:p>
    <w:p w14:paraId="24A1253B" w14:textId="77777777" w:rsidR="00220DDC" w:rsidRPr="00220DDC" w:rsidRDefault="00220DDC">
      <w:pPr>
        <w:rPr>
          <w:b/>
          <w:sz w:val="24"/>
          <w:szCs w:val="24"/>
          <w:u w:val="single"/>
        </w:rPr>
      </w:pPr>
    </w:p>
    <w:p w14:paraId="7F8BAF4E" w14:textId="77777777" w:rsidR="00220DDC" w:rsidRDefault="001B1096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lastRenderedPageBreak/>
        <w:t>Problem 2:</w:t>
      </w:r>
      <w:r w:rsidR="0049084D" w:rsidRPr="00220DDC">
        <w:rPr>
          <w:b/>
          <w:sz w:val="24"/>
          <w:szCs w:val="24"/>
          <w:u w:val="single"/>
        </w:rPr>
        <w:t xml:space="preserve"> </w:t>
      </w:r>
    </w:p>
    <w:p w14:paraId="04D82033" w14:textId="551E1EAD" w:rsidR="0049084D" w:rsidRPr="00220DDC" w:rsidRDefault="0049084D" w:rsidP="0049084D">
      <w:pPr>
        <w:rPr>
          <w:sz w:val="24"/>
          <w:szCs w:val="24"/>
        </w:rPr>
      </w:pPr>
      <w:proofErr w:type="spellStart"/>
      <w:r w:rsidRPr="00220DDC">
        <w:rPr>
          <w:sz w:val="24"/>
          <w:szCs w:val="24"/>
        </w:rPr>
        <w:t>Numeros</w:t>
      </w:r>
      <w:proofErr w:type="spellEnd"/>
      <w:r w:rsidRPr="00220DDC">
        <w:rPr>
          <w:sz w:val="24"/>
          <w:szCs w:val="24"/>
        </w:rPr>
        <w:t xml:space="preserve"> the Artist had two lists that were permutations of one another. He was very proud.</w:t>
      </w:r>
    </w:p>
    <w:p w14:paraId="7257FF3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Unfortunately, while transporting them from one exhibition to another, some numbers</w:t>
      </w:r>
    </w:p>
    <w:p w14:paraId="34E6039F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were lost out of the first list. Can you find the missing numbers?</w:t>
      </w:r>
    </w:p>
    <w:p w14:paraId="7725B84F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As an example, the array with some numbers missing,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 xml:space="preserve"> = [7, 2, 5, 3, 5, 3]. The original</w:t>
      </w:r>
    </w:p>
    <w:p w14:paraId="7D1CAED3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array of numbers brr = [7, 2, 5, 4, 6, 3, 5, 3]. The numbers missing are [4, 6].</w:t>
      </w:r>
    </w:p>
    <w:p w14:paraId="506BC5D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Notes</w:t>
      </w:r>
    </w:p>
    <w:p w14:paraId="5192C12B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If a number occurs multiple times in the lists, you must ensure that the frequency of</w:t>
      </w:r>
    </w:p>
    <w:p w14:paraId="0609819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that number in both lists is the same. If that is not the case, then it is also a missing</w:t>
      </w:r>
    </w:p>
    <w:p w14:paraId="35BC3D37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number.</w:t>
      </w:r>
    </w:p>
    <w:p w14:paraId="118540E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• You </w:t>
      </w:r>
      <w:proofErr w:type="gramStart"/>
      <w:r w:rsidRPr="00220DDC">
        <w:rPr>
          <w:sz w:val="24"/>
          <w:szCs w:val="24"/>
        </w:rPr>
        <w:t>have to</w:t>
      </w:r>
      <w:proofErr w:type="gramEnd"/>
      <w:r w:rsidRPr="00220DDC">
        <w:rPr>
          <w:sz w:val="24"/>
          <w:szCs w:val="24"/>
        </w:rPr>
        <w:t xml:space="preserve"> print all the missing numbers in ascending order.</w:t>
      </w:r>
    </w:p>
    <w:p w14:paraId="401769D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Print each missing number once, even if it is missing multiple times.</w:t>
      </w:r>
    </w:p>
    <w:p w14:paraId="5D43E5A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The difference between maximum and minimum number in the second list is less than</w:t>
      </w:r>
    </w:p>
    <w:p w14:paraId="10CDDFE8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or equal to 100.</w:t>
      </w:r>
    </w:p>
    <w:p w14:paraId="45138F83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Complete the code in the editor below. It should return a sorted array of missing numbers.</w:t>
      </w:r>
    </w:p>
    <w:p w14:paraId="1A75725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It has the following:</w:t>
      </w:r>
    </w:p>
    <w:p w14:paraId="26AFBCE9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•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>: the array with missing numbers</w:t>
      </w:r>
    </w:p>
    <w:p w14:paraId="3EEEF98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• brr: the original array of numbers</w:t>
      </w:r>
    </w:p>
    <w:p w14:paraId="70E89E4A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Input Format</w:t>
      </w:r>
    </w:p>
    <w:p w14:paraId="270D77B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There will be four lines of input:</w:t>
      </w:r>
    </w:p>
    <w:p w14:paraId="4AB5900D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n - the size of the first list, </w:t>
      </w:r>
      <w:proofErr w:type="spellStart"/>
      <w:r w:rsidRPr="00220DDC">
        <w:rPr>
          <w:sz w:val="24"/>
          <w:szCs w:val="24"/>
        </w:rPr>
        <w:t>arr</w:t>
      </w:r>
      <w:proofErr w:type="spellEnd"/>
    </w:p>
    <w:p w14:paraId="326418E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The next line contains n space-separated integers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>[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>]</w:t>
      </w:r>
    </w:p>
    <w:p w14:paraId="451BB85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m - the size of the second list, brr</w:t>
      </w:r>
    </w:p>
    <w:p w14:paraId="537B054B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next line contains m space-separated integers brr[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>]</w:t>
      </w:r>
    </w:p>
    <w:p w14:paraId="3186F07A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lastRenderedPageBreak/>
        <w:t>Constraints</w:t>
      </w:r>
    </w:p>
    <w:p w14:paraId="20C4572F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≤ n, m ≤ 2 x 105, n ≤ m, 1 ≤ brr[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 xml:space="preserve">] ≤ 2 x 104, </w:t>
      </w:r>
      <w:proofErr w:type="spellStart"/>
      <w:r w:rsidRPr="00220DDC">
        <w:rPr>
          <w:sz w:val="24"/>
          <w:szCs w:val="24"/>
        </w:rPr>
        <w:t>Xmax</w:t>
      </w:r>
      <w:proofErr w:type="spellEnd"/>
      <w:r w:rsidRPr="00220DDC">
        <w:rPr>
          <w:sz w:val="24"/>
          <w:szCs w:val="24"/>
        </w:rPr>
        <w:t xml:space="preserve"> – </w:t>
      </w:r>
      <w:proofErr w:type="spellStart"/>
      <w:r w:rsidRPr="00220DDC">
        <w:rPr>
          <w:sz w:val="24"/>
          <w:szCs w:val="24"/>
        </w:rPr>
        <w:t>Xmin</w:t>
      </w:r>
      <w:proofErr w:type="spellEnd"/>
      <w:r w:rsidRPr="00220DDC">
        <w:rPr>
          <w:sz w:val="24"/>
          <w:szCs w:val="24"/>
        </w:rPr>
        <w:t xml:space="preserve"> &lt; 101</w:t>
      </w:r>
    </w:p>
    <w:p w14:paraId="275157E7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 Format</w:t>
      </w:r>
    </w:p>
    <w:p w14:paraId="76A60ABD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Output the missing numbers in ascending order.</w:t>
      </w:r>
    </w:p>
    <w:p w14:paraId="5AF6DBFC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Sample Input</w:t>
      </w:r>
    </w:p>
    <w:p w14:paraId="4B623EF8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10</w:t>
      </w:r>
    </w:p>
    <w:p w14:paraId="1316839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203 204 205 206 207 208 203 204 205 206</w:t>
      </w:r>
    </w:p>
    <w:p w14:paraId="61C2127D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13</w:t>
      </w:r>
    </w:p>
    <w:p w14:paraId="6D4C23D1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203 204 204 205 206 207 205 208 203 206 205 206 204</w:t>
      </w:r>
    </w:p>
    <w:p w14:paraId="1D070409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Sample Output</w:t>
      </w:r>
    </w:p>
    <w:p w14:paraId="31329188" w14:textId="77777777" w:rsidR="00E11078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204 205 206</w:t>
      </w:r>
    </w:p>
    <w:p w14:paraId="7C05D416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Code:</w:t>
      </w:r>
    </w:p>
    <w:p w14:paraId="06A64D5A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77551DCF" wp14:editId="134471A2">
            <wp:extent cx="4655820" cy="3061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1" t="17900" r="4147" b="4416"/>
                    <a:stretch/>
                  </pic:blipFill>
                  <pic:spPr bwMode="auto">
                    <a:xfrm>
                      <a:off x="0" y="0"/>
                      <a:ext cx="4681603" cy="30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224D4" w14:textId="77777777" w:rsidR="001B1096" w:rsidRDefault="001B1096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B0F9A08" wp14:editId="14942B0E">
            <wp:extent cx="4467147" cy="1744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1" t="10024" r="4349" b="45226"/>
                    <a:stretch/>
                  </pic:blipFill>
                  <pic:spPr bwMode="auto">
                    <a:xfrm>
                      <a:off x="0" y="0"/>
                      <a:ext cx="4481720" cy="17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0D8B" w14:textId="77777777" w:rsidR="00220DDC" w:rsidRDefault="00220DDC">
      <w:pPr>
        <w:rPr>
          <w:b/>
          <w:sz w:val="24"/>
          <w:szCs w:val="24"/>
          <w:u w:val="single"/>
        </w:rPr>
      </w:pPr>
    </w:p>
    <w:p w14:paraId="6F5FE5F9" w14:textId="77777777" w:rsidR="00220DDC" w:rsidRDefault="00220DDC">
      <w:pPr>
        <w:rPr>
          <w:b/>
          <w:sz w:val="24"/>
          <w:szCs w:val="24"/>
          <w:u w:val="single"/>
        </w:rPr>
      </w:pPr>
    </w:p>
    <w:p w14:paraId="0CDFCB33" w14:textId="77777777" w:rsidR="00220DDC" w:rsidRDefault="00220DDC">
      <w:pPr>
        <w:rPr>
          <w:b/>
          <w:sz w:val="24"/>
          <w:szCs w:val="24"/>
          <w:u w:val="single"/>
        </w:rPr>
      </w:pPr>
    </w:p>
    <w:p w14:paraId="3E4D4799" w14:textId="77777777" w:rsidR="00220DDC" w:rsidRDefault="00220DDC">
      <w:pPr>
        <w:rPr>
          <w:b/>
          <w:sz w:val="24"/>
          <w:szCs w:val="24"/>
          <w:u w:val="single"/>
        </w:rPr>
      </w:pPr>
    </w:p>
    <w:p w14:paraId="3822B1D8" w14:textId="77777777" w:rsidR="00220DDC" w:rsidRDefault="00220DDC">
      <w:pPr>
        <w:rPr>
          <w:b/>
          <w:sz w:val="24"/>
          <w:szCs w:val="24"/>
          <w:u w:val="single"/>
        </w:rPr>
      </w:pPr>
    </w:p>
    <w:p w14:paraId="6FDCB813" w14:textId="77777777" w:rsidR="00220DDC" w:rsidRDefault="00220DDC">
      <w:pPr>
        <w:rPr>
          <w:b/>
          <w:sz w:val="24"/>
          <w:szCs w:val="24"/>
          <w:u w:val="single"/>
        </w:rPr>
      </w:pPr>
    </w:p>
    <w:p w14:paraId="59AEB03F" w14:textId="77777777" w:rsidR="00220DDC" w:rsidRPr="00220DDC" w:rsidRDefault="00220DDC">
      <w:pPr>
        <w:rPr>
          <w:b/>
          <w:sz w:val="24"/>
          <w:szCs w:val="24"/>
          <w:u w:val="single"/>
        </w:rPr>
      </w:pPr>
    </w:p>
    <w:p w14:paraId="487B9628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OUTPUT:</w:t>
      </w:r>
    </w:p>
    <w:p w14:paraId="483C5EC3" w14:textId="77777777" w:rsidR="001B1096" w:rsidRDefault="001B1096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3AAB08DA" wp14:editId="0AF60764">
            <wp:extent cx="5015437" cy="1394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67" cy="139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077DA" w14:textId="77777777" w:rsidR="00220DDC" w:rsidRDefault="00220DDC">
      <w:pPr>
        <w:rPr>
          <w:b/>
          <w:sz w:val="24"/>
          <w:szCs w:val="24"/>
          <w:u w:val="single"/>
        </w:rPr>
      </w:pPr>
    </w:p>
    <w:p w14:paraId="3D57A02B" w14:textId="77777777" w:rsidR="00220DDC" w:rsidRDefault="00220DDC">
      <w:pPr>
        <w:rPr>
          <w:b/>
          <w:sz w:val="24"/>
          <w:szCs w:val="24"/>
          <w:u w:val="single"/>
        </w:rPr>
      </w:pPr>
    </w:p>
    <w:p w14:paraId="07EA8E28" w14:textId="77777777" w:rsidR="00220DDC" w:rsidRDefault="00220DDC">
      <w:pPr>
        <w:rPr>
          <w:b/>
          <w:sz w:val="24"/>
          <w:szCs w:val="24"/>
          <w:u w:val="single"/>
        </w:rPr>
      </w:pPr>
    </w:p>
    <w:p w14:paraId="0BFE1DFF" w14:textId="77777777" w:rsidR="00220DDC" w:rsidRDefault="00220DDC">
      <w:pPr>
        <w:rPr>
          <w:b/>
          <w:sz w:val="24"/>
          <w:szCs w:val="24"/>
          <w:u w:val="single"/>
        </w:rPr>
      </w:pPr>
    </w:p>
    <w:p w14:paraId="344290D2" w14:textId="77777777" w:rsidR="00220DDC" w:rsidRDefault="00220DDC">
      <w:pPr>
        <w:rPr>
          <w:b/>
          <w:sz w:val="24"/>
          <w:szCs w:val="24"/>
          <w:u w:val="single"/>
        </w:rPr>
      </w:pPr>
    </w:p>
    <w:p w14:paraId="72BD758F" w14:textId="77777777" w:rsidR="00220DDC" w:rsidRDefault="00220DDC" w:rsidP="0049084D">
      <w:pPr>
        <w:rPr>
          <w:b/>
          <w:sz w:val="24"/>
          <w:szCs w:val="24"/>
          <w:u w:val="single"/>
        </w:rPr>
      </w:pPr>
    </w:p>
    <w:p w14:paraId="4F0C3DB3" w14:textId="1DAC36C2" w:rsidR="0049084D" w:rsidRPr="00220DDC" w:rsidRDefault="001B1096" w:rsidP="0049084D">
      <w:pPr>
        <w:rPr>
          <w:sz w:val="24"/>
          <w:szCs w:val="24"/>
        </w:rPr>
      </w:pPr>
      <w:r w:rsidRPr="00220DDC">
        <w:rPr>
          <w:b/>
          <w:sz w:val="24"/>
          <w:szCs w:val="24"/>
          <w:u w:val="single"/>
        </w:rPr>
        <w:lastRenderedPageBreak/>
        <w:t>Problem 3:</w:t>
      </w:r>
      <w:r w:rsidR="0049084D" w:rsidRPr="00220DDC">
        <w:rPr>
          <w:b/>
          <w:sz w:val="24"/>
          <w:szCs w:val="24"/>
          <w:u w:val="single"/>
        </w:rPr>
        <w:t xml:space="preserve"> </w:t>
      </w:r>
      <w:r w:rsidR="0049084D" w:rsidRPr="00220DDC">
        <w:rPr>
          <w:sz w:val="24"/>
          <w:szCs w:val="24"/>
        </w:rPr>
        <w:t>Watson gives Sherlock an array of integers. His challenge is to find an element of</w:t>
      </w:r>
    </w:p>
    <w:p w14:paraId="23A7D438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array such that the sum of all elements to the left is equal to the sum of all elements to</w:t>
      </w:r>
    </w:p>
    <w:p w14:paraId="78853A2A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the right. For instance, given the array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 xml:space="preserve"> = [5, 6, 8, 11], 8 is between two subarrays that</w:t>
      </w:r>
    </w:p>
    <w:p w14:paraId="2A154496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sum to 11. If your starting array is [1], that element satisfies the rule as left and right sum</w:t>
      </w:r>
    </w:p>
    <w:p w14:paraId="0CF4F48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to 0. You will be given arrays of integers and must determine whether there is an element</w:t>
      </w:r>
    </w:p>
    <w:p w14:paraId="2C5698B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that meets the criterion.</w:t>
      </w:r>
    </w:p>
    <w:p w14:paraId="112CA57B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Complete the code in the editor below. It should return a string, either YES if there</w:t>
      </w:r>
    </w:p>
    <w:p w14:paraId="78D517BA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is an element meeting the criterion or NO otherwise. It has the following: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>: an array of</w:t>
      </w:r>
    </w:p>
    <w:p w14:paraId="21FC35A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integers</w:t>
      </w:r>
    </w:p>
    <w:p w14:paraId="63A41878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Input Format</w:t>
      </w:r>
    </w:p>
    <w:p w14:paraId="294B9FA4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first line contains T, the number of test cases.</w:t>
      </w:r>
    </w:p>
    <w:p w14:paraId="55382D9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The next T pairs of lines each represent a test case.</w:t>
      </w:r>
    </w:p>
    <w:p w14:paraId="67390F75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- The first line contains n, the number of elements in the array arr.</w:t>
      </w:r>
    </w:p>
    <w:p w14:paraId="1312D80B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- The second line contains n space-separated integers </w:t>
      </w:r>
      <w:proofErr w:type="spellStart"/>
      <w:r w:rsidRPr="00220DDC">
        <w:rPr>
          <w:sz w:val="24"/>
          <w:szCs w:val="24"/>
        </w:rPr>
        <w:t>arr</w:t>
      </w:r>
      <w:proofErr w:type="spellEnd"/>
      <w:r w:rsidRPr="00220DDC">
        <w:rPr>
          <w:sz w:val="24"/>
          <w:szCs w:val="24"/>
        </w:rPr>
        <w:t>[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 xml:space="preserve">] where 0 ≤ </w:t>
      </w:r>
      <w:proofErr w:type="spellStart"/>
      <w:r w:rsidRPr="00220DDC">
        <w:rPr>
          <w:sz w:val="24"/>
          <w:szCs w:val="24"/>
        </w:rPr>
        <w:t>i</w:t>
      </w:r>
      <w:proofErr w:type="spellEnd"/>
      <w:r w:rsidRPr="00220DDC">
        <w:rPr>
          <w:sz w:val="24"/>
          <w:szCs w:val="24"/>
        </w:rPr>
        <w:t xml:space="preserve"> &lt; n.</w:t>
      </w:r>
    </w:p>
    <w:p w14:paraId="54F6DDFC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 xml:space="preserve">Constraints: 1 ≤ T ≤ 10, 1 ≤ n ≤ 105, 1 ≤ </w:t>
      </w:r>
      <w:proofErr w:type="spellStart"/>
      <w:r w:rsidRPr="00220DDC">
        <w:rPr>
          <w:b/>
          <w:sz w:val="24"/>
          <w:szCs w:val="24"/>
          <w:u w:val="single"/>
        </w:rPr>
        <w:t>arr</w:t>
      </w:r>
      <w:proofErr w:type="spellEnd"/>
      <w:r w:rsidRPr="00220DDC">
        <w:rPr>
          <w:b/>
          <w:sz w:val="24"/>
          <w:szCs w:val="24"/>
          <w:u w:val="single"/>
        </w:rPr>
        <w:t>[</w:t>
      </w:r>
      <w:proofErr w:type="spellStart"/>
      <w:r w:rsidRPr="00220DDC">
        <w:rPr>
          <w:b/>
          <w:sz w:val="24"/>
          <w:szCs w:val="24"/>
          <w:u w:val="single"/>
        </w:rPr>
        <w:t>i</w:t>
      </w:r>
      <w:proofErr w:type="spellEnd"/>
      <w:r w:rsidRPr="00220DDC">
        <w:rPr>
          <w:b/>
          <w:sz w:val="24"/>
          <w:szCs w:val="24"/>
          <w:u w:val="single"/>
        </w:rPr>
        <w:t xml:space="preserve">] ≤ 2 x 104, 0 ≤ </w:t>
      </w:r>
      <w:proofErr w:type="spellStart"/>
      <w:r w:rsidRPr="00220DDC">
        <w:rPr>
          <w:b/>
          <w:sz w:val="24"/>
          <w:szCs w:val="24"/>
          <w:u w:val="single"/>
        </w:rPr>
        <w:t>i</w:t>
      </w:r>
      <w:proofErr w:type="spellEnd"/>
      <w:r w:rsidRPr="00220DDC">
        <w:rPr>
          <w:b/>
          <w:sz w:val="24"/>
          <w:szCs w:val="24"/>
          <w:u w:val="single"/>
        </w:rPr>
        <w:t xml:space="preserve"> ≤ n</w:t>
      </w:r>
    </w:p>
    <w:p w14:paraId="1DAEEB09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 Format</w:t>
      </w:r>
    </w:p>
    <w:p w14:paraId="5A7B6D9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For each test case print YES if there exists an element in the array, such that the sum of the</w:t>
      </w:r>
    </w:p>
    <w:p w14:paraId="4C292CD3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 xml:space="preserve">elements on its left </w:t>
      </w:r>
      <w:proofErr w:type="gramStart"/>
      <w:r w:rsidRPr="00220DDC">
        <w:rPr>
          <w:sz w:val="24"/>
          <w:szCs w:val="24"/>
        </w:rPr>
        <w:t>is</w:t>
      </w:r>
      <w:proofErr w:type="gramEnd"/>
      <w:r w:rsidRPr="00220DDC">
        <w:rPr>
          <w:sz w:val="24"/>
          <w:szCs w:val="24"/>
        </w:rPr>
        <w:t xml:space="preserve"> equal to the sum of the elements on its right; otherwise print NO.</w:t>
      </w:r>
    </w:p>
    <w:p w14:paraId="62A9801A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Sample Input 0</w:t>
      </w:r>
    </w:p>
    <w:p w14:paraId="1BA46367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2</w:t>
      </w:r>
    </w:p>
    <w:p w14:paraId="0C8626DC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3</w:t>
      </w:r>
    </w:p>
    <w:p w14:paraId="118D817E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1 2 3</w:t>
      </w:r>
    </w:p>
    <w:p w14:paraId="7CAD81C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4</w:t>
      </w:r>
    </w:p>
    <w:p w14:paraId="2757D827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1 2 3 3</w:t>
      </w:r>
    </w:p>
    <w:p w14:paraId="700C2090" w14:textId="77777777" w:rsidR="0049084D" w:rsidRPr="00220DDC" w:rsidRDefault="0049084D" w:rsidP="0049084D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lastRenderedPageBreak/>
        <w:t>Sample Output 0</w:t>
      </w:r>
    </w:p>
    <w:p w14:paraId="1C4A30B2" w14:textId="77777777" w:rsidR="0049084D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NO</w:t>
      </w:r>
    </w:p>
    <w:p w14:paraId="653AE438" w14:textId="77777777" w:rsidR="001B1096" w:rsidRPr="00220DDC" w:rsidRDefault="0049084D" w:rsidP="0049084D">
      <w:pPr>
        <w:rPr>
          <w:sz w:val="24"/>
          <w:szCs w:val="24"/>
        </w:rPr>
      </w:pPr>
      <w:r w:rsidRPr="00220DDC">
        <w:rPr>
          <w:sz w:val="24"/>
          <w:szCs w:val="24"/>
        </w:rPr>
        <w:t>YES</w:t>
      </w:r>
    </w:p>
    <w:p w14:paraId="1F522418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Code:</w:t>
      </w:r>
    </w:p>
    <w:p w14:paraId="2D3F67D7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05C3CF45" wp14:editId="1B33280D">
            <wp:extent cx="4642778" cy="2697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9" t="23531" r="6259" b="10311"/>
                    <a:stretch/>
                  </pic:blipFill>
                  <pic:spPr bwMode="auto">
                    <a:xfrm>
                      <a:off x="0" y="0"/>
                      <a:ext cx="4660978" cy="27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62A4" w14:textId="582D4495" w:rsidR="001B1096" w:rsidRPr="00220DDC" w:rsidRDefault="001B1096">
      <w:pPr>
        <w:rPr>
          <w:b/>
          <w:sz w:val="24"/>
          <w:szCs w:val="24"/>
          <w:u w:val="single"/>
        </w:rPr>
      </w:pPr>
    </w:p>
    <w:p w14:paraId="55F82EFA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sz w:val="24"/>
          <w:szCs w:val="24"/>
          <w:u w:val="single"/>
        </w:rPr>
        <w:t>OUTPUT:</w:t>
      </w:r>
    </w:p>
    <w:p w14:paraId="2D2F2156" w14:textId="77777777" w:rsidR="001B1096" w:rsidRPr="00220DDC" w:rsidRDefault="001B1096">
      <w:pPr>
        <w:rPr>
          <w:b/>
          <w:sz w:val="24"/>
          <w:szCs w:val="24"/>
          <w:u w:val="single"/>
        </w:rPr>
      </w:pPr>
      <w:r w:rsidRPr="00220DDC">
        <w:rPr>
          <w:b/>
          <w:noProof/>
          <w:sz w:val="24"/>
          <w:szCs w:val="24"/>
          <w:u w:val="single"/>
        </w:rPr>
        <w:drawing>
          <wp:inline distT="0" distB="0" distL="0" distR="0" wp14:anchorId="44B2F4AE" wp14:editId="55BBA844">
            <wp:extent cx="4351020" cy="21936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43" cy="220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EA508" w14:textId="77777777" w:rsidR="001B1096" w:rsidRPr="0049084D" w:rsidRDefault="001B1096">
      <w:pPr>
        <w:rPr>
          <w:b/>
          <w:sz w:val="18"/>
          <w:u w:val="single"/>
        </w:rPr>
      </w:pPr>
    </w:p>
    <w:p w14:paraId="26ADCDA5" w14:textId="77777777" w:rsidR="001B1096" w:rsidRPr="0049084D" w:rsidRDefault="001B1096">
      <w:pPr>
        <w:rPr>
          <w:sz w:val="18"/>
        </w:rPr>
      </w:pPr>
    </w:p>
    <w:sectPr w:rsidR="001B1096" w:rsidRPr="0049084D" w:rsidSect="0018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8"/>
    <w:rsid w:val="00182CDC"/>
    <w:rsid w:val="001B1096"/>
    <w:rsid w:val="00220DDC"/>
    <w:rsid w:val="0049084D"/>
    <w:rsid w:val="00850C57"/>
    <w:rsid w:val="00E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56CF"/>
  <w15:docId w15:val="{9C424FC4-B22C-4759-8C42-D6E1ECC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jhanani manoharan</cp:lastModifiedBy>
  <cp:revision>2</cp:revision>
  <dcterms:created xsi:type="dcterms:W3CDTF">2025-01-13T04:27:00Z</dcterms:created>
  <dcterms:modified xsi:type="dcterms:W3CDTF">2025-01-13T04:27:00Z</dcterms:modified>
</cp:coreProperties>
</file>