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AD85" w14:textId="77777777" w:rsidR="007B0374" w:rsidRPr="000A1EFF" w:rsidRDefault="000A1EFF" w:rsidP="007B0374">
      <w:pPr>
        <w:rPr>
          <w:sz w:val="24"/>
          <w:u w:val="single"/>
        </w:rPr>
      </w:pPr>
      <w:r>
        <w:rPr>
          <w:sz w:val="24"/>
          <w:u w:val="single"/>
        </w:rPr>
        <w:t>Week 2-1</w:t>
      </w:r>
    </w:p>
    <w:p w14:paraId="442499D0" w14:textId="77777777" w:rsidR="007B0374" w:rsidRPr="004A69B0" w:rsidRDefault="007B0374" w:rsidP="007B0374">
      <w:pPr>
        <w:rPr>
          <w:rFonts w:cstheme="minorHAnsi"/>
          <w:b/>
          <w:bCs/>
          <w:sz w:val="24"/>
          <w:szCs w:val="18"/>
        </w:rPr>
      </w:pPr>
      <w:hyperlink r:id="rId4" w:history="1">
        <w:r w:rsidRPr="004A69B0">
          <w:rPr>
            <w:rStyle w:val="Hyperlink"/>
            <w:rFonts w:cstheme="minorHAnsi"/>
            <w:b/>
            <w:bCs/>
            <w:color w:val="1D2125"/>
            <w:sz w:val="24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14:paraId="7AFBD210" w14:textId="77777777" w:rsidR="004A69B0" w:rsidRDefault="004A69B0" w:rsidP="007B0374">
      <w:pPr>
        <w:rPr>
          <w:sz w:val="24"/>
        </w:rPr>
      </w:pPr>
    </w:p>
    <w:p w14:paraId="4B2D99E0" w14:textId="58958428" w:rsidR="007B0374" w:rsidRPr="000A1EFF" w:rsidRDefault="000A1EFF" w:rsidP="007B0374">
      <w:pPr>
        <w:rPr>
          <w:sz w:val="24"/>
        </w:rPr>
      </w:pPr>
      <w:r>
        <w:rPr>
          <w:sz w:val="24"/>
        </w:rPr>
        <w:t>Roll no: 240801137</w:t>
      </w:r>
    </w:p>
    <w:p w14:paraId="2F7513FF" w14:textId="77777777" w:rsidR="007B0374" w:rsidRPr="000A1EFF" w:rsidRDefault="007B0374" w:rsidP="007B0374">
      <w:pPr>
        <w:rPr>
          <w:sz w:val="24"/>
        </w:rPr>
      </w:pPr>
      <w:r w:rsidRPr="000A1EFF">
        <w:rPr>
          <w:sz w:val="24"/>
        </w:rPr>
        <w:t xml:space="preserve">Name: </w:t>
      </w:r>
      <w:r w:rsidR="000A1EFF">
        <w:rPr>
          <w:sz w:val="24"/>
        </w:rPr>
        <w:t>Jhanani.M</w:t>
      </w:r>
    </w:p>
    <w:p w14:paraId="398CED83" w14:textId="388A983D" w:rsidR="00F153DC" w:rsidRPr="000A1EFF" w:rsidRDefault="00F153DC">
      <w:pPr>
        <w:rPr>
          <w:sz w:val="24"/>
        </w:rPr>
      </w:pPr>
    </w:p>
    <w:p w14:paraId="4ECD2515" w14:textId="2F524730" w:rsidR="004A69B0" w:rsidRDefault="004A69B0" w:rsidP="00541872">
      <w:pPr>
        <w:rPr>
          <w:b/>
          <w:sz w:val="24"/>
          <w:u w:val="single"/>
        </w:rPr>
      </w:pPr>
      <w:r>
        <w:rPr>
          <w:noProof/>
          <w:sz w:val="24"/>
        </w:rPr>
        <w:drawing>
          <wp:inline distT="0" distB="0" distL="0" distR="0" wp14:anchorId="0281C26D" wp14:editId="17DBD559">
            <wp:extent cx="5597678" cy="1844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84" cy="184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CE800" w14:textId="77777777" w:rsidR="004A69B0" w:rsidRDefault="004A69B0" w:rsidP="00541872">
      <w:pPr>
        <w:rPr>
          <w:b/>
          <w:sz w:val="24"/>
          <w:u w:val="single"/>
        </w:rPr>
      </w:pPr>
    </w:p>
    <w:p w14:paraId="7A9B2D1C" w14:textId="77777777" w:rsidR="004A69B0" w:rsidRDefault="004A69B0" w:rsidP="00541872">
      <w:pPr>
        <w:rPr>
          <w:b/>
          <w:sz w:val="24"/>
          <w:u w:val="single"/>
        </w:rPr>
      </w:pPr>
    </w:p>
    <w:p w14:paraId="664882DD" w14:textId="77777777" w:rsidR="004A69B0" w:rsidRDefault="004A69B0" w:rsidP="00541872">
      <w:pPr>
        <w:rPr>
          <w:b/>
          <w:sz w:val="24"/>
          <w:u w:val="single"/>
        </w:rPr>
      </w:pPr>
    </w:p>
    <w:p w14:paraId="233D5EA2" w14:textId="77777777" w:rsidR="004A69B0" w:rsidRDefault="004A69B0" w:rsidP="00541872">
      <w:pPr>
        <w:rPr>
          <w:b/>
          <w:sz w:val="24"/>
          <w:u w:val="single"/>
        </w:rPr>
      </w:pPr>
    </w:p>
    <w:p w14:paraId="14C533D0" w14:textId="77777777" w:rsidR="004A69B0" w:rsidRDefault="004A69B0" w:rsidP="00541872">
      <w:pPr>
        <w:rPr>
          <w:b/>
          <w:sz w:val="24"/>
          <w:u w:val="single"/>
        </w:rPr>
      </w:pPr>
    </w:p>
    <w:p w14:paraId="725A5F5C" w14:textId="77777777" w:rsidR="004A69B0" w:rsidRDefault="004A69B0" w:rsidP="00541872">
      <w:pPr>
        <w:rPr>
          <w:b/>
          <w:sz w:val="24"/>
          <w:u w:val="single"/>
        </w:rPr>
      </w:pPr>
    </w:p>
    <w:p w14:paraId="4CAE4BD3" w14:textId="77777777" w:rsidR="004A69B0" w:rsidRDefault="004A69B0" w:rsidP="00541872">
      <w:pPr>
        <w:rPr>
          <w:b/>
          <w:sz w:val="24"/>
          <w:u w:val="single"/>
        </w:rPr>
      </w:pPr>
    </w:p>
    <w:p w14:paraId="6B800C3F" w14:textId="77777777" w:rsidR="004A69B0" w:rsidRDefault="004A69B0" w:rsidP="00541872">
      <w:pPr>
        <w:rPr>
          <w:b/>
          <w:sz w:val="24"/>
          <w:u w:val="single"/>
        </w:rPr>
      </w:pPr>
    </w:p>
    <w:p w14:paraId="269194A9" w14:textId="77777777" w:rsidR="004A69B0" w:rsidRDefault="004A69B0" w:rsidP="00541872">
      <w:pPr>
        <w:rPr>
          <w:b/>
          <w:sz w:val="24"/>
          <w:u w:val="single"/>
        </w:rPr>
      </w:pPr>
    </w:p>
    <w:p w14:paraId="4DF4A1D8" w14:textId="77777777" w:rsidR="004A69B0" w:rsidRDefault="004A69B0" w:rsidP="00541872">
      <w:pPr>
        <w:rPr>
          <w:b/>
          <w:sz w:val="24"/>
          <w:u w:val="single"/>
        </w:rPr>
      </w:pPr>
    </w:p>
    <w:p w14:paraId="1FF6472D" w14:textId="77777777" w:rsidR="004A69B0" w:rsidRDefault="004A69B0" w:rsidP="00541872">
      <w:pPr>
        <w:rPr>
          <w:b/>
          <w:sz w:val="24"/>
          <w:u w:val="single"/>
        </w:rPr>
      </w:pPr>
    </w:p>
    <w:p w14:paraId="38B9D197" w14:textId="77777777" w:rsidR="004A69B0" w:rsidRDefault="004A69B0" w:rsidP="00541872">
      <w:pPr>
        <w:rPr>
          <w:b/>
          <w:sz w:val="24"/>
          <w:u w:val="single"/>
        </w:rPr>
      </w:pPr>
    </w:p>
    <w:p w14:paraId="63C3448D" w14:textId="77777777" w:rsidR="004A69B0" w:rsidRDefault="004A69B0" w:rsidP="00541872">
      <w:pPr>
        <w:rPr>
          <w:b/>
          <w:sz w:val="24"/>
          <w:u w:val="single"/>
        </w:rPr>
      </w:pPr>
    </w:p>
    <w:p w14:paraId="3B41E994" w14:textId="77777777" w:rsidR="004A69B0" w:rsidRDefault="004A69B0" w:rsidP="00541872">
      <w:pPr>
        <w:rPr>
          <w:b/>
          <w:sz w:val="24"/>
          <w:u w:val="single"/>
        </w:rPr>
      </w:pPr>
    </w:p>
    <w:p w14:paraId="5E32964D" w14:textId="5529AF96" w:rsidR="004A69B0" w:rsidRDefault="007B0374" w:rsidP="00541872">
      <w:pPr>
        <w:rPr>
          <w:sz w:val="24"/>
        </w:rPr>
      </w:pPr>
      <w:r w:rsidRPr="000A1EFF">
        <w:rPr>
          <w:b/>
          <w:sz w:val="24"/>
          <w:u w:val="single"/>
        </w:rPr>
        <w:t>Problem 1:</w:t>
      </w:r>
      <w:r w:rsidR="00541872" w:rsidRPr="000A1EFF">
        <w:rPr>
          <w:sz w:val="24"/>
        </w:rPr>
        <w:t xml:space="preserve">  </w:t>
      </w:r>
    </w:p>
    <w:p w14:paraId="6E808631" w14:textId="29B6A05B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Many people think about their height in feet and inches, even in some countries that</w:t>
      </w:r>
    </w:p>
    <w:p w14:paraId="53A8EA34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primarily use the metric system. Write a program that reads a number of feet from the</w:t>
      </w:r>
    </w:p>
    <w:p w14:paraId="122DB605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user, followed by </w:t>
      </w:r>
      <w:proofErr w:type="gramStart"/>
      <w:r w:rsidRPr="000A1EFF">
        <w:rPr>
          <w:sz w:val="24"/>
        </w:rPr>
        <w:t>a number of</w:t>
      </w:r>
      <w:proofErr w:type="gramEnd"/>
      <w:r w:rsidRPr="000A1EFF">
        <w:rPr>
          <w:sz w:val="24"/>
        </w:rPr>
        <w:t xml:space="preserve"> inches. Once these values are read, your program should</w:t>
      </w:r>
    </w:p>
    <w:p w14:paraId="7EAC8B38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compute and display the equivalent number of centimeters.</w:t>
      </w:r>
    </w:p>
    <w:p w14:paraId="3C65E665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Hint:</w:t>
      </w:r>
    </w:p>
    <w:p w14:paraId="2C447EB1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One foot is 12 inches.</w:t>
      </w:r>
    </w:p>
    <w:p w14:paraId="5ABD2983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One inch is 2.54 centimeters.</w:t>
      </w:r>
    </w:p>
    <w:p w14:paraId="25EE5EEF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Input Format</w:t>
      </w:r>
    </w:p>
    <w:p w14:paraId="44BCB038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line,read the number of feet.</w:t>
      </w:r>
    </w:p>
    <w:p w14:paraId="15C1336E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Second line, read the number of inches.</w:t>
      </w:r>
    </w:p>
    <w:p w14:paraId="2FDEC9B2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 Format</w:t>
      </w:r>
    </w:p>
    <w:p w14:paraId="10EC7720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In one line print the height in centimeters.</w:t>
      </w:r>
    </w:p>
    <w:p w14:paraId="5AA2C8B6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Note: All of the values should be displayed using two decimal places.</w:t>
      </w:r>
    </w:p>
    <w:p w14:paraId="31FACFE6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Sample Input 1</w:t>
      </w:r>
    </w:p>
    <w:p w14:paraId="7E0685F7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5 6</w:t>
      </w:r>
    </w:p>
    <w:p w14:paraId="5B4E45A5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Sample Output 1</w:t>
      </w:r>
    </w:p>
    <w:p w14:paraId="64D2C0F4" w14:textId="343254C6" w:rsidR="007B0374" w:rsidRPr="000A1EFF" w:rsidRDefault="00541872" w:rsidP="00541872">
      <w:pPr>
        <w:rPr>
          <w:sz w:val="24"/>
        </w:rPr>
      </w:pPr>
      <w:r w:rsidRPr="000A1EFF">
        <w:rPr>
          <w:sz w:val="24"/>
        </w:rPr>
        <w:t>167.64</w:t>
      </w:r>
    </w:p>
    <w:p w14:paraId="46DD55D3" w14:textId="77777777" w:rsidR="004A69B0" w:rsidRDefault="004A69B0">
      <w:pPr>
        <w:rPr>
          <w:b/>
          <w:sz w:val="24"/>
          <w:u w:val="single"/>
        </w:rPr>
      </w:pPr>
    </w:p>
    <w:p w14:paraId="0C25AE4A" w14:textId="77777777" w:rsidR="004A69B0" w:rsidRDefault="004A69B0">
      <w:pPr>
        <w:rPr>
          <w:b/>
          <w:sz w:val="24"/>
          <w:u w:val="single"/>
        </w:rPr>
      </w:pPr>
    </w:p>
    <w:p w14:paraId="2A2ADF8D" w14:textId="77777777" w:rsidR="004A69B0" w:rsidRDefault="004A69B0">
      <w:pPr>
        <w:rPr>
          <w:b/>
          <w:sz w:val="24"/>
          <w:u w:val="single"/>
        </w:rPr>
      </w:pPr>
    </w:p>
    <w:p w14:paraId="1FD3D897" w14:textId="77777777" w:rsidR="004A69B0" w:rsidRDefault="004A69B0">
      <w:pPr>
        <w:rPr>
          <w:b/>
          <w:sz w:val="24"/>
          <w:u w:val="single"/>
        </w:rPr>
      </w:pPr>
    </w:p>
    <w:p w14:paraId="41A98540" w14:textId="454FD2E1" w:rsidR="004A69B0" w:rsidRDefault="004A69B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Code:</w:t>
      </w:r>
    </w:p>
    <w:p w14:paraId="53831CCB" w14:textId="67947F1C" w:rsidR="007B0374" w:rsidRPr="000A1EFF" w:rsidRDefault="000A1EF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B02F123" wp14:editId="4477EA39">
            <wp:extent cx="5730240" cy="3220301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93" cy="322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C0408" w14:textId="77777777" w:rsidR="004A69B0" w:rsidRDefault="004A69B0">
      <w:pPr>
        <w:rPr>
          <w:b/>
          <w:sz w:val="24"/>
          <w:u w:val="single"/>
        </w:rPr>
      </w:pPr>
    </w:p>
    <w:p w14:paraId="26741F9E" w14:textId="77777777" w:rsidR="004A69B0" w:rsidRDefault="004A69B0">
      <w:pPr>
        <w:rPr>
          <w:b/>
          <w:sz w:val="24"/>
          <w:u w:val="single"/>
        </w:rPr>
      </w:pPr>
    </w:p>
    <w:p w14:paraId="703ADA6A" w14:textId="77777777" w:rsidR="004A69B0" w:rsidRDefault="004A69B0">
      <w:pPr>
        <w:rPr>
          <w:b/>
          <w:sz w:val="24"/>
          <w:u w:val="single"/>
        </w:rPr>
      </w:pPr>
    </w:p>
    <w:p w14:paraId="67F47FBF" w14:textId="4FEDC8BD" w:rsidR="007B0374" w:rsidRPr="000A1EFF" w:rsidRDefault="007B0374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OUTPUT:</w:t>
      </w:r>
    </w:p>
    <w:p w14:paraId="29D5A0B9" w14:textId="77777777" w:rsidR="007B0374" w:rsidRPr="000A1EFF" w:rsidRDefault="007B0374">
      <w:pPr>
        <w:rPr>
          <w:sz w:val="24"/>
        </w:rPr>
      </w:pPr>
      <w:r w:rsidRPr="000A1EFF">
        <w:rPr>
          <w:noProof/>
          <w:sz w:val="24"/>
        </w:rPr>
        <w:drawing>
          <wp:inline distT="0" distB="0" distL="0" distR="0" wp14:anchorId="2360E93A" wp14:editId="26C77EEB">
            <wp:extent cx="6749689" cy="1554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91" cy="155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50A06" w14:textId="77777777" w:rsidR="004A69B0" w:rsidRDefault="004A69B0" w:rsidP="00541872">
      <w:pPr>
        <w:rPr>
          <w:b/>
          <w:sz w:val="24"/>
          <w:u w:val="single"/>
        </w:rPr>
      </w:pPr>
    </w:p>
    <w:p w14:paraId="217516DB" w14:textId="77777777" w:rsidR="004A69B0" w:rsidRDefault="004A69B0" w:rsidP="00541872">
      <w:pPr>
        <w:rPr>
          <w:b/>
          <w:sz w:val="24"/>
          <w:u w:val="single"/>
        </w:rPr>
      </w:pPr>
    </w:p>
    <w:p w14:paraId="5E0B9BB9" w14:textId="77777777" w:rsidR="004A69B0" w:rsidRDefault="004A69B0" w:rsidP="00541872">
      <w:pPr>
        <w:rPr>
          <w:b/>
          <w:sz w:val="24"/>
          <w:u w:val="single"/>
        </w:rPr>
      </w:pPr>
    </w:p>
    <w:p w14:paraId="5AB9044A" w14:textId="77777777" w:rsidR="004A69B0" w:rsidRDefault="004A69B0" w:rsidP="00541872">
      <w:pPr>
        <w:rPr>
          <w:b/>
          <w:sz w:val="24"/>
          <w:u w:val="single"/>
        </w:rPr>
      </w:pPr>
    </w:p>
    <w:p w14:paraId="6C88CB97" w14:textId="4E5CD736" w:rsidR="004A69B0" w:rsidRDefault="007B0374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lastRenderedPageBreak/>
        <w:t>Problem 2:</w:t>
      </w:r>
    </w:p>
    <w:p w14:paraId="0383A6FD" w14:textId="2259DD3A" w:rsidR="00541872" w:rsidRPr="000A1EFF" w:rsidRDefault="00541872" w:rsidP="00541872">
      <w:pPr>
        <w:rPr>
          <w:sz w:val="24"/>
        </w:rPr>
      </w:pPr>
      <w:r w:rsidRPr="000A1EFF">
        <w:rPr>
          <w:b/>
          <w:sz w:val="24"/>
          <w:u w:val="single"/>
        </w:rPr>
        <w:t xml:space="preserve"> </w:t>
      </w:r>
      <w:r w:rsidRPr="000A1EFF">
        <w:rPr>
          <w:sz w:val="24"/>
        </w:rPr>
        <w:t>Create a program that reads two integers, a and b, from the user. Your program</w:t>
      </w:r>
    </w:p>
    <w:p w14:paraId="6CA9D9DA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should compute and display:</w:t>
      </w:r>
    </w:p>
    <w:p w14:paraId="4B1764E6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sum of a and b</w:t>
      </w:r>
    </w:p>
    <w:p w14:paraId="5B86AA30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difference when b is subtracted from a</w:t>
      </w:r>
    </w:p>
    <w:p w14:paraId="583BDD16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product of a and b</w:t>
      </w:r>
    </w:p>
    <w:p w14:paraId="0B9D732E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quotient when a is divided by b</w:t>
      </w:r>
    </w:p>
    <w:p w14:paraId="32586B8D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 xml:space="preserve"> • The remainder when a is divided by b</w:t>
      </w:r>
    </w:p>
    <w:p w14:paraId="0522D0C6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Input Format</w:t>
      </w:r>
    </w:p>
    <w:p w14:paraId="23AFF986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 read the first number.</w:t>
      </w:r>
    </w:p>
    <w:p w14:paraId="310448FF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Second line, read the second number.</w:t>
      </w:r>
    </w:p>
    <w:p w14:paraId="0C7124C6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 Format</w:t>
      </w:r>
    </w:p>
    <w:p w14:paraId="6B9C7401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 print the sum of a and b</w:t>
      </w:r>
    </w:p>
    <w:p w14:paraId="6C1B2D6B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Second line, print the difference when b is subtracted from a</w:t>
      </w:r>
    </w:p>
    <w:p w14:paraId="69AA40CE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Third line, print the product of a and b</w:t>
      </w:r>
    </w:p>
    <w:p w14:paraId="4384FE12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Fourth line, print the quotient when a is divided by b</w:t>
      </w:r>
    </w:p>
    <w:p w14:paraId="6013CD35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Fifth line, print the remainder when a is divided by b</w:t>
      </w:r>
    </w:p>
    <w:p w14:paraId="72B44DD5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Input</w:t>
      </w:r>
    </w:p>
    <w:p w14:paraId="0A1ACD95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sz w:val="24"/>
        </w:rPr>
        <w:t xml:space="preserve"> 1 100 6</w:t>
      </w:r>
    </w:p>
    <w:p w14:paraId="414D8181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Output</w:t>
      </w:r>
    </w:p>
    <w:p w14:paraId="556E0A6D" w14:textId="77777777" w:rsidR="007B0374" w:rsidRPr="000A1EFF" w:rsidRDefault="00541872" w:rsidP="00541872">
      <w:pPr>
        <w:rPr>
          <w:sz w:val="24"/>
        </w:rPr>
      </w:pPr>
      <w:r w:rsidRPr="000A1EFF">
        <w:rPr>
          <w:sz w:val="24"/>
        </w:rPr>
        <w:t>106 94 600 16 4</w:t>
      </w:r>
    </w:p>
    <w:p w14:paraId="147E9910" w14:textId="77777777" w:rsidR="007B0374" w:rsidRDefault="007B0374">
      <w:pPr>
        <w:rPr>
          <w:b/>
          <w:sz w:val="24"/>
          <w:u w:val="single"/>
        </w:rPr>
      </w:pPr>
    </w:p>
    <w:p w14:paraId="4FA19FA7" w14:textId="77777777" w:rsidR="004A69B0" w:rsidRDefault="004A69B0">
      <w:pPr>
        <w:rPr>
          <w:b/>
          <w:sz w:val="24"/>
          <w:u w:val="single"/>
        </w:rPr>
      </w:pPr>
    </w:p>
    <w:p w14:paraId="140EDA00" w14:textId="77777777" w:rsidR="004A69B0" w:rsidRDefault="004A69B0">
      <w:pPr>
        <w:rPr>
          <w:b/>
          <w:sz w:val="24"/>
          <w:u w:val="single"/>
        </w:rPr>
      </w:pPr>
    </w:p>
    <w:p w14:paraId="2EF77ED6" w14:textId="04621FAF" w:rsidR="004A69B0" w:rsidRPr="000A1EFF" w:rsidRDefault="004A69B0">
      <w:pPr>
        <w:rPr>
          <w:sz w:val="24"/>
        </w:rPr>
      </w:pPr>
      <w:r>
        <w:rPr>
          <w:b/>
          <w:sz w:val="24"/>
          <w:u w:val="single"/>
        </w:rPr>
        <w:lastRenderedPageBreak/>
        <w:t>Code:</w:t>
      </w:r>
    </w:p>
    <w:p w14:paraId="57C2C2AB" w14:textId="77777777" w:rsidR="007B0374" w:rsidRPr="000A1EFF" w:rsidRDefault="000A1EF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CB7E50B" wp14:editId="4ACF8FDA">
            <wp:extent cx="6022377" cy="339852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61" cy="340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C3803" w14:textId="77777777" w:rsidR="004A69B0" w:rsidRDefault="004A69B0">
      <w:pPr>
        <w:rPr>
          <w:b/>
          <w:sz w:val="24"/>
          <w:u w:val="single"/>
        </w:rPr>
      </w:pPr>
    </w:p>
    <w:p w14:paraId="550DB805" w14:textId="77777777" w:rsidR="004A69B0" w:rsidRDefault="004A69B0">
      <w:pPr>
        <w:rPr>
          <w:b/>
          <w:sz w:val="24"/>
          <w:u w:val="single"/>
        </w:rPr>
      </w:pPr>
    </w:p>
    <w:p w14:paraId="278927C1" w14:textId="77777777" w:rsidR="004A69B0" w:rsidRDefault="004A69B0">
      <w:pPr>
        <w:rPr>
          <w:b/>
          <w:sz w:val="24"/>
          <w:u w:val="single"/>
        </w:rPr>
      </w:pPr>
    </w:p>
    <w:p w14:paraId="65B2FB60" w14:textId="0A59867D" w:rsidR="007B0374" w:rsidRPr="000A1EFF" w:rsidRDefault="007B0374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OUTPUT:</w:t>
      </w:r>
    </w:p>
    <w:p w14:paraId="0E7BAEDD" w14:textId="77777777" w:rsidR="004A69B0" w:rsidRDefault="004A69B0" w:rsidP="00541872">
      <w:pPr>
        <w:rPr>
          <w:b/>
          <w:sz w:val="24"/>
          <w:u w:val="single"/>
        </w:rPr>
      </w:pPr>
    </w:p>
    <w:p w14:paraId="49C8259B" w14:textId="7674FDC7" w:rsidR="004A69B0" w:rsidRDefault="004A69B0" w:rsidP="00541872">
      <w:pPr>
        <w:rPr>
          <w:b/>
          <w:sz w:val="24"/>
          <w:u w:val="single"/>
        </w:rPr>
      </w:pPr>
      <w:r w:rsidRPr="000A1EFF">
        <w:rPr>
          <w:noProof/>
          <w:sz w:val="24"/>
        </w:rPr>
        <w:drawing>
          <wp:inline distT="0" distB="0" distL="0" distR="0" wp14:anchorId="0138BB46" wp14:editId="57691737">
            <wp:extent cx="5608481" cy="1668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899" cy="167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1435A" w14:textId="77777777" w:rsidR="004A69B0" w:rsidRDefault="004A69B0" w:rsidP="00541872">
      <w:pPr>
        <w:rPr>
          <w:b/>
          <w:sz w:val="24"/>
          <w:u w:val="single"/>
        </w:rPr>
      </w:pPr>
    </w:p>
    <w:p w14:paraId="76DCD001" w14:textId="77777777" w:rsidR="004A69B0" w:rsidRDefault="004A69B0" w:rsidP="00541872">
      <w:pPr>
        <w:rPr>
          <w:b/>
          <w:sz w:val="24"/>
          <w:u w:val="single"/>
        </w:rPr>
      </w:pPr>
    </w:p>
    <w:p w14:paraId="2E06FE82" w14:textId="75AC87A6" w:rsidR="004A69B0" w:rsidRDefault="007B0374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lastRenderedPageBreak/>
        <w:t>Problem 3:</w:t>
      </w:r>
      <w:r w:rsidR="00541872" w:rsidRPr="000A1EFF">
        <w:rPr>
          <w:b/>
          <w:sz w:val="24"/>
          <w:u w:val="single"/>
        </w:rPr>
        <w:t xml:space="preserve"> </w:t>
      </w:r>
    </w:p>
    <w:p w14:paraId="4537AA33" w14:textId="1F1CC6E5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A bakery sells loaves of bread for $3.49 each. Day old bread is discounted by 60</w:t>
      </w:r>
    </w:p>
    <w:p w14:paraId="0389337C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percent. Write a program that begins by reading the number of loaves of day old bread</w:t>
      </w:r>
    </w:p>
    <w:p w14:paraId="4188BE11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being purchased from the user. Then your program should display the regular price for</w:t>
      </w:r>
    </w:p>
    <w:p w14:paraId="35F0577C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the bread, the discount because it is a day old, and the total price. Each of these</w:t>
      </w:r>
    </w:p>
    <w:p w14:paraId="60590A8F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amounts should be displayed on its own line with an appropriate label. All of the values</w:t>
      </w:r>
    </w:p>
    <w:p w14:paraId="52F6F9F9" w14:textId="77777777" w:rsidR="007B0374" w:rsidRPr="000A1EFF" w:rsidRDefault="00541872" w:rsidP="00541872">
      <w:pPr>
        <w:rPr>
          <w:sz w:val="24"/>
        </w:rPr>
      </w:pPr>
      <w:r w:rsidRPr="000A1EFF">
        <w:rPr>
          <w:sz w:val="24"/>
        </w:rPr>
        <w:t>should be displayed using two decimal places.</w:t>
      </w:r>
    </w:p>
    <w:p w14:paraId="67E0A01E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Input Format</w:t>
      </w:r>
    </w:p>
    <w:p w14:paraId="2F6B96DC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Read the number of day old loaves.</w:t>
      </w:r>
    </w:p>
    <w:p w14:paraId="4D874858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Output Format</w:t>
      </w:r>
    </w:p>
    <w:p w14:paraId="59EF2A50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First line, print Regular price: price</w:t>
      </w:r>
    </w:p>
    <w:p w14:paraId="473730CE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Second line, print Discount: discount</w:t>
      </w:r>
    </w:p>
    <w:p w14:paraId="2B581E56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Third line, print Total: total</w:t>
      </w:r>
    </w:p>
    <w:p w14:paraId="6E90985D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Note: All of the values should be displayed using two decimal places.</w:t>
      </w:r>
    </w:p>
    <w:p w14:paraId="3C3220CB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Input 1</w:t>
      </w:r>
    </w:p>
    <w:p w14:paraId="6A20F312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10</w:t>
      </w:r>
    </w:p>
    <w:p w14:paraId="0D19E5E4" w14:textId="77777777" w:rsidR="00541872" w:rsidRPr="000A1EFF" w:rsidRDefault="00541872" w:rsidP="00541872">
      <w:pPr>
        <w:rPr>
          <w:b/>
          <w:sz w:val="24"/>
          <w:u w:val="single"/>
        </w:rPr>
      </w:pPr>
      <w:r w:rsidRPr="000A1EFF">
        <w:rPr>
          <w:b/>
          <w:sz w:val="24"/>
          <w:u w:val="single"/>
        </w:rPr>
        <w:t>Sample Output 1</w:t>
      </w:r>
    </w:p>
    <w:p w14:paraId="359501F8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Regular price: 34.90</w:t>
      </w:r>
    </w:p>
    <w:p w14:paraId="30794C07" w14:textId="77777777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Discount: 20.94</w:t>
      </w:r>
    </w:p>
    <w:p w14:paraId="38668694" w14:textId="3A3D4A98" w:rsidR="00541872" w:rsidRPr="000A1EFF" w:rsidRDefault="00541872" w:rsidP="00541872">
      <w:pPr>
        <w:rPr>
          <w:sz w:val="24"/>
        </w:rPr>
      </w:pPr>
      <w:r w:rsidRPr="000A1EFF">
        <w:rPr>
          <w:sz w:val="24"/>
        </w:rPr>
        <w:t>Total: 13.96</w:t>
      </w:r>
    </w:p>
    <w:p w14:paraId="71E999A2" w14:textId="77777777" w:rsidR="004A69B0" w:rsidRDefault="004A69B0">
      <w:pPr>
        <w:rPr>
          <w:sz w:val="24"/>
        </w:rPr>
      </w:pPr>
    </w:p>
    <w:p w14:paraId="0D4299AE" w14:textId="77777777" w:rsidR="004A69B0" w:rsidRDefault="004A69B0">
      <w:pPr>
        <w:rPr>
          <w:sz w:val="24"/>
        </w:rPr>
      </w:pPr>
    </w:p>
    <w:p w14:paraId="77F0FD4D" w14:textId="77777777" w:rsidR="004A69B0" w:rsidRDefault="004A69B0">
      <w:pPr>
        <w:rPr>
          <w:sz w:val="24"/>
        </w:rPr>
      </w:pPr>
    </w:p>
    <w:p w14:paraId="35B741FC" w14:textId="77777777" w:rsidR="004A69B0" w:rsidRDefault="004A69B0">
      <w:pPr>
        <w:rPr>
          <w:sz w:val="24"/>
        </w:rPr>
      </w:pPr>
    </w:p>
    <w:p w14:paraId="77275413" w14:textId="3DA772A1" w:rsidR="004A69B0" w:rsidRPr="004A69B0" w:rsidRDefault="004A69B0">
      <w:pPr>
        <w:rPr>
          <w:b/>
          <w:bCs/>
          <w:sz w:val="24"/>
          <w:u w:val="single"/>
        </w:rPr>
      </w:pPr>
      <w:r w:rsidRPr="004A69B0">
        <w:rPr>
          <w:b/>
          <w:bCs/>
          <w:sz w:val="24"/>
          <w:u w:val="single"/>
        </w:rPr>
        <w:lastRenderedPageBreak/>
        <w:t>Code:</w:t>
      </w:r>
    </w:p>
    <w:p w14:paraId="1D186FB3" w14:textId="4F0E7024" w:rsidR="007B0374" w:rsidRPr="000A1EFF" w:rsidRDefault="000A1EF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1598382" wp14:editId="2EE296B6">
            <wp:extent cx="5391150" cy="305437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78" cy="306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1E2DE" w14:textId="77777777" w:rsidR="007B0374" w:rsidRPr="000A1EFF" w:rsidRDefault="007B0374">
      <w:pPr>
        <w:rPr>
          <w:b/>
          <w:sz w:val="32"/>
          <w:u w:val="single"/>
        </w:rPr>
      </w:pPr>
      <w:r w:rsidRPr="000A1EFF">
        <w:rPr>
          <w:b/>
          <w:sz w:val="32"/>
          <w:u w:val="single"/>
        </w:rPr>
        <w:t>Output:</w:t>
      </w:r>
    </w:p>
    <w:p w14:paraId="0AE94B5F" w14:textId="77777777" w:rsidR="007B0374" w:rsidRDefault="007B0374">
      <w:r>
        <w:rPr>
          <w:noProof/>
        </w:rPr>
        <w:drawing>
          <wp:inline distT="0" distB="0" distL="0" distR="0" wp14:anchorId="2F9A0855" wp14:editId="7D119143">
            <wp:extent cx="585226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80" cy="156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374" w:rsidSect="00F1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74"/>
    <w:rsid w:val="000A1EFF"/>
    <w:rsid w:val="001B1185"/>
    <w:rsid w:val="004A69B0"/>
    <w:rsid w:val="00541872"/>
    <w:rsid w:val="0064404E"/>
    <w:rsid w:val="007B0374"/>
    <w:rsid w:val="00F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2429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3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tvksw</dc:creator>
  <cp:lastModifiedBy>jhanani manoharan</cp:lastModifiedBy>
  <cp:revision>2</cp:revision>
  <dcterms:created xsi:type="dcterms:W3CDTF">2025-01-13T06:22:00Z</dcterms:created>
  <dcterms:modified xsi:type="dcterms:W3CDTF">2025-01-13T06:22:00Z</dcterms:modified>
</cp:coreProperties>
</file>