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775D" w14:textId="77777777" w:rsidR="00BC51CF" w:rsidRPr="003716A7" w:rsidRDefault="00931AE7">
      <w:pPr>
        <w:rPr>
          <w:sz w:val="24"/>
        </w:rPr>
      </w:pPr>
      <w:r w:rsidRPr="003716A7">
        <w:rPr>
          <w:sz w:val="24"/>
        </w:rPr>
        <w:t>Week 4 – 2</w:t>
      </w:r>
    </w:p>
    <w:p w14:paraId="7046055F" w14:textId="77777777" w:rsidR="00931AE7" w:rsidRPr="00A6450C" w:rsidRDefault="00B82084">
      <w:pPr>
        <w:rPr>
          <w:b/>
          <w:bCs/>
          <w:sz w:val="24"/>
        </w:rPr>
      </w:pPr>
      <w:r w:rsidRPr="00A6450C">
        <w:rPr>
          <w:b/>
          <w:bCs/>
          <w:sz w:val="24"/>
        </w:rPr>
        <w:t xml:space="preserve">Decision making and Looping </w:t>
      </w:r>
    </w:p>
    <w:p w14:paraId="4948FE81" w14:textId="77777777" w:rsidR="00931AE7" w:rsidRPr="003716A7" w:rsidRDefault="003716A7">
      <w:pPr>
        <w:rPr>
          <w:sz w:val="24"/>
        </w:rPr>
      </w:pPr>
      <w:r w:rsidRPr="003716A7">
        <w:rPr>
          <w:sz w:val="24"/>
        </w:rPr>
        <w:t>Roll no: 240801137</w:t>
      </w:r>
    </w:p>
    <w:p w14:paraId="10587169" w14:textId="77777777" w:rsidR="00931AE7" w:rsidRPr="003716A7" w:rsidRDefault="003716A7">
      <w:pPr>
        <w:rPr>
          <w:sz w:val="24"/>
        </w:rPr>
      </w:pPr>
      <w:proofErr w:type="gramStart"/>
      <w:r w:rsidRPr="003716A7">
        <w:rPr>
          <w:sz w:val="24"/>
        </w:rPr>
        <w:t>Name :</w:t>
      </w:r>
      <w:proofErr w:type="gramEnd"/>
      <w:r w:rsidRPr="003716A7">
        <w:rPr>
          <w:sz w:val="24"/>
        </w:rPr>
        <w:t xml:space="preserve"> </w:t>
      </w:r>
      <w:proofErr w:type="spellStart"/>
      <w:r w:rsidRPr="003716A7">
        <w:rPr>
          <w:sz w:val="24"/>
        </w:rPr>
        <w:t>Jhanani.M</w:t>
      </w:r>
      <w:proofErr w:type="spellEnd"/>
    </w:p>
    <w:p w14:paraId="2C0374C1" w14:textId="1C8E723A" w:rsidR="00931AE7" w:rsidRPr="003716A7" w:rsidRDefault="00931AE7">
      <w:pPr>
        <w:rPr>
          <w:sz w:val="24"/>
        </w:rPr>
      </w:pPr>
    </w:p>
    <w:p w14:paraId="0AB340D6" w14:textId="70187492" w:rsidR="00A6450C" w:rsidRDefault="00A6450C" w:rsidP="00B82084">
      <w:pPr>
        <w:rPr>
          <w:b/>
          <w:sz w:val="24"/>
          <w:u w:val="single"/>
        </w:rPr>
      </w:pPr>
      <w:r>
        <w:rPr>
          <w:noProof/>
          <w:sz w:val="24"/>
        </w:rPr>
        <w:drawing>
          <wp:inline distT="0" distB="0" distL="0" distR="0" wp14:anchorId="753D06BD" wp14:editId="41386AAF">
            <wp:extent cx="5100440" cy="17297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48" cy="173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8519F" w14:textId="77777777" w:rsidR="00A6450C" w:rsidRDefault="00A6450C" w:rsidP="00B82084">
      <w:pPr>
        <w:rPr>
          <w:b/>
          <w:sz w:val="24"/>
          <w:u w:val="single"/>
        </w:rPr>
      </w:pPr>
    </w:p>
    <w:p w14:paraId="51EE6511" w14:textId="77777777" w:rsidR="00A6450C" w:rsidRDefault="00A6450C" w:rsidP="00B82084">
      <w:pPr>
        <w:rPr>
          <w:b/>
          <w:sz w:val="24"/>
          <w:u w:val="single"/>
        </w:rPr>
      </w:pPr>
    </w:p>
    <w:p w14:paraId="69737B85" w14:textId="77777777" w:rsidR="00A6450C" w:rsidRDefault="00A6450C" w:rsidP="00B82084">
      <w:pPr>
        <w:rPr>
          <w:b/>
          <w:sz w:val="24"/>
          <w:u w:val="single"/>
        </w:rPr>
      </w:pPr>
    </w:p>
    <w:p w14:paraId="272E7F4F" w14:textId="77777777" w:rsidR="00A6450C" w:rsidRDefault="00A6450C" w:rsidP="00B82084">
      <w:pPr>
        <w:rPr>
          <w:b/>
          <w:sz w:val="24"/>
          <w:u w:val="single"/>
        </w:rPr>
      </w:pPr>
    </w:p>
    <w:p w14:paraId="7059A209" w14:textId="77777777" w:rsidR="00A6450C" w:rsidRDefault="00A6450C" w:rsidP="00B82084">
      <w:pPr>
        <w:rPr>
          <w:b/>
          <w:sz w:val="24"/>
          <w:u w:val="single"/>
        </w:rPr>
      </w:pPr>
    </w:p>
    <w:p w14:paraId="4CD9B081" w14:textId="77777777" w:rsidR="00A6450C" w:rsidRDefault="00A6450C" w:rsidP="00B82084">
      <w:pPr>
        <w:rPr>
          <w:b/>
          <w:sz w:val="24"/>
          <w:u w:val="single"/>
        </w:rPr>
      </w:pPr>
    </w:p>
    <w:p w14:paraId="19B5DA82" w14:textId="77777777" w:rsidR="00A6450C" w:rsidRDefault="00A6450C" w:rsidP="00B82084">
      <w:pPr>
        <w:rPr>
          <w:b/>
          <w:sz w:val="24"/>
          <w:u w:val="single"/>
        </w:rPr>
      </w:pPr>
    </w:p>
    <w:p w14:paraId="536C9650" w14:textId="77777777" w:rsidR="00A6450C" w:rsidRDefault="00A6450C" w:rsidP="00B82084">
      <w:pPr>
        <w:rPr>
          <w:b/>
          <w:sz w:val="24"/>
          <w:u w:val="single"/>
        </w:rPr>
      </w:pPr>
    </w:p>
    <w:p w14:paraId="39E75D59" w14:textId="77777777" w:rsidR="00A6450C" w:rsidRDefault="00A6450C" w:rsidP="00B82084">
      <w:pPr>
        <w:rPr>
          <w:b/>
          <w:sz w:val="24"/>
          <w:u w:val="single"/>
        </w:rPr>
      </w:pPr>
    </w:p>
    <w:p w14:paraId="7D393EFC" w14:textId="77777777" w:rsidR="00A6450C" w:rsidRDefault="00A6450C" w:rsidP="00B82084">
      <w:pPr>
        <w:rPr>
          <w:b/>
          <w:sz w:val="24"/>
          <w:u w:val="single"/>
        </w:rPr>
      </w:pPr>
    </w:p>
    <w:p w14:paraId="5B5E26D7" w14:textId="77777777" w:rsidR="00A6450C" w:rsidRDefault="00A6450C" w:rsidP="00B82084">
      <w:pPr>
        <w:rPr>
          <w:b/>
          <w:sz w:val="24"/>
          <w:u w:val="single"/>
        </w:rPr>
      </w:pPr>
    </w:p>
    <w:p w14:paraId="48740605" w14:textId="77777777" w:rsidR="00A6450C" w:rsidRDefault="00A6450C" w:rsidP="00B82084">
      <w:pPr>
        <w:rPr>
          <w:b/>
          <w:sz w:val="24"/>
          <w:u w:val="single"/>
        </w:rPr>
      </w:pPr>
    </w:p>
    <w:p w14:paraId="793F2A9B" w14:textId="77777777" w:rsidR="00A6450C" w:rsidRDefault="00A6450C" w:rsidP="00B82084">
      <w:pPr>
        <w:rPr>
          <w:b/>
          <w:sz w:val="24"/>
          <w:u w:val="single"/>
        </w:rPr>
      </w:pPr>
    </w:p>
    <w:p w14:paraId="0101309E" w14:textId="77777777" w:rsidR="00A6450C" w:rsidRDefault="00A6450C" w:rsidP="00B82084">
      <w:pPr>
        <w:rPr>
          <w:b/>
          <w:sz w:val="24"/>
          <w:u w:val="single"/>
        </w:rPr>
      </w:pPr>
    </w:p>
    <w:p w14:paraId="1ECA1C9C" w14:textId="77777777" w:rsidR="00A6450C" w:rsidRDefault="00A6450C" w:rsidP="00B82084">
      <w:pPr>
        <w:rPr>
          <w:b/>
          <w:sz w:val="24"/>
          <w:u w:val="single"/>
        </w:rPr>
      </w:pPr>
    </w:p>
    <w:p w14:paraId="610AB40D" w14:textId="3A5660BE" w:rsidR="00A6450C" w:rsidRDefault="00931AE7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Problem 1:</w:t>
      </w:r>
    </w:p>
    <w:p w14:paraId="1BA2DF04" w14:textId="59F9D91B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 xml:space="preserve"> A set of N numbers (separated by one space) is passed as input to the program. The</w:t>
      </w:r>
    </w:p>
    <w:p w14:paraId="52525A31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program must identify the count of numbers where the number is odd number.</w:t>
      </w:r>
    </w:p>
    <w:p w14:paraId="3C5AFD6A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Input Format:</w:t>
      </w:r>
    </w:p>
    <w:p w14:paraId="09B8AFC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first line will contain the N numbers separated by one space.</w:t>
      </w:r>
    </w:p>
    <w:p w14:paraId="0D3BA708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Boundary Conditions:</w:t>
      </w:r>
    </w:p>
    <w:p w14:paraId="4483938E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3 &lt;= N &lt;= 50</w:t>
      </w:r>
    </w:p>
    <w:p w14:paraId="06C08A87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value of the numbers can be from -99999999 to 99999999</w:t>
      </w:r>
    </w:p>
    <w:p w14:paraId="238F0BA7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Output Format:</w:t>
      </w:r>
    </w:p>
    <w:p w14:paraId="41BEB865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count of numbers where the numbers are odd numbers.</w:t>
      </w:r>
    </w:p>
    <w:p w14:paraId="4CB4D368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Sample Input:</w:t>
      </w:r>
    </w:p>
    <w:p w14:paraId="501F190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5 10 15 20 25 30 35 40 45 50</w:t>
      </w:r>
    </w:p>
    <w:p w14:paraId="540F9F4B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Sample Output:</w:t>
      </w:r>
    </w:p>
    <w:p w14:paraId="765EEF36" w14:textId="77777777" w:rsidR="00931AE7" w:rsidRPr="003716A7" w:rsidRDefault="00B82084" w:rsidP="00B82084">
      <w:pPr>
        <w:rPr>
          <w:sz w:val="24"/>
        </w:rPr>
      </w:pPr>
      <w:r w:rsidRPr="003716A7">
        <w:rPr>
          <w:sz w:val="24"/>
        </w:rPr>
        <w:t>5</w:t>
      </w:r>
    </w:p>
    <w:p w14:paraId="330BEB32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Code:</w:t>
      </w:r>
    </w:p>
    <w:p w14:paraId="6B4AAB50" w14:textId="77777777" w:rsidR="00931AE7" w:rsidRPr="003716A7" w:rsidRDefault="003716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058DFD0" wp14:editId="643A6C37">
            <wp:extent cx="4644710" cy="260604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27" cy="261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B0736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lastRenderedPageBreak/>
        <w:t>OUTPUT:</w:t>
      </w:r>
    </w:p>
    <w:p w14:paraId="187072DE" w14:textId="77777777" w:rsidR="00931AE7" w:rsidRPr="003716A7" w:rsidRDefault="00931AE7">
      <w:pPr>
        <w:rPr>
          <w:sz w:val="24"/>
        </w:rPr>
      </w:pPr>
      <w:r w:rsidRPr="003716A7">
        <w:rPr>
          <w:noProof/>
          <w:sz w:val="24"/>
        </w:rPr>
        <w:drawing>
          <wp:inline distT="0" distB="0" distL="0" distR="0" wp14:anchorId="38AC2D6F" wp14:editId="0CC95EDC">
            <wp:extent cx="6130404" cy="131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93" cy="131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24793" w14:textId="77777777" w:rsidR="00A6450C" w:rsidRDefault="00A6450C">
      <w:pPr>
        <w:rPr>
          <w:b/>
          <w:sz w:val="24"/>
          <w:u w:val="single"/>
        </w:rPr>
      </w:pPr>
    </w:p>
    <w:p w14:paraId="46D32FA9" w14:textId="77777777" w:rsidR="00A6450C" w:rsidRDefault="00A6450C">
      <w:pPr>
        <w:rPr>
          <w:b/>
          <w:sz w:val="24"/>
          <w:u w:val="single"/>
        </w:rPr>
      </w:pPr>
    </w:p>
    <w:p w14:paraId="3BABDDD6" w14:textId="77777777" w:rsidR="00A6450C" w:rsidRDefault="00A6450C">
      <w:pPr>
        <w:rPr>
          <w:b/>
          <w:sz w:val="24"/>
          <w:u w:val="single"/>
        </w:rPr>
      </w:pPr>
    </w:p>
    <w:p w14:paraId="423123AB" w14:textId="77777777" w:rsidR="00A6450C" w:rsidRDefault="00A6450C">
      <w:pPr>
        <w:rPr>
          <w:b/>
          <w:sz w:val="24"/>
          <w:u w:val="single"/>
        </w:rPr>
      </w:pPr>
    </w:p>
    <w:p w14:paraId="2CF376BB" w14:textId="4B6A2598" w:rsidR="00B82084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Problem 2:</w:t>
      </w:r>
    </w:p>
    <w:p w14:paraId="131EB3BC" w14:textId="77777777" w:rsidR="00931AE7" w:rsidRPr="003716A7" w:rsidRDefault="00B82084">
      <w:pPr>
        <w:rPr>
          <w:sz w:val="24"/>
        </w:rPr>
      </w:pPr>
      <w:r w:rsidRPr="003716A7">
        <w:rPr>
          <w:sz w:val="24"/>
        </w:rPr>
        <w:t xml:space="preserve"> </w:t>
      </w:r>
      <w:r w:rsidRPr="003716A7">
        <w:rPr>
          <w:noProof/>
          <w:sz w:val="24"/>
        </w:rPr>
        <w:drawing>
          <wp:inline distT="0" distB="0" distL="0" distR="0" wp14:anchorId="06120CFE" wp14:editId="7D891C86">
            <wp:extent cx="3979021" cy="3023527"/>
            <wp:effectExtent l="19050" t="0" r="24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04" cy="30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1F7EF" w14:textId="77777777" w:rsidR="00B82084" w:rsidRPr="003716A7" w:rsidRDefault="00B82084">
      <w:pPr>
        <w:rPr>
          <w:sz w:val="24"/>
        </w:rPr>
      </w:pPr>
      <w:r w:rsidRPr="003716A7">
        <w:rPr>
          <w:noProof/>
          <w:sz w:val="24"/>
        </w:rPr>
        <w:lastRenderedPageBreak/>
        <w:drawing>
          <wp:inline distT="0" distB="0" distL="0" distR="0" wp14:anchorId="10183FFC" wp14:editId="0D5B7167">
            <wp:extent cx="4010414" cy="1687476"/>
            <wp:effectExtent l="19050" t="0" r="913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24" cy="16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14DFC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Code:</w:t>
      </w:r>
    </w:p>
    <w:p w14:paraId="3249A54C" w14:textId="77777777" w:rsidR="00931AE7" w:rsidRPr="003716A7" w:rsidRDefault="003716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81A4181" wp14:editId="7AD6B451">
            <wp:extent cx="4484370" cy="3229836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15" cy="323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72BE6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OUTPUT:</w:t>
      </w:r>
    </w:p>
    <w:p w14:paraId="013C07DA" w14:textId="77777777" w:rsidR="00931AE7" w:rsidRPr="003716A7" w:rsidRDefault="00931AE7">
      <w:pPr>
        <w:rPr>
          <w:sz w:val="24"/>
        </w:rPr>
      </w:pPr>
      <w:r w:rsidRPr="003716A7">
        <w:rPr>
          <w:noProof/>
          <w:sz w:val="24"/>
        </w:rPr>
        <w:drawing>
          <wp:inline distT="0" distB="0" distL="0" distR="0" wp14:anchorId="773E6CFA" wp14:editId="16832C47">
            <wp:extent cx="5150795" cy="156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02" cy="157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A3A61" w14:textId="77777777" w:rsidR="00A6450C" w:rsidRDefault="00A6450C" w:rsidP="00B82084">
      <w:pPr>
        <w:rPr>
          <w:b/>
          <w:sz w:val="24"/>
          <w:u w:val="single"/>
        </w:rPr>
      </w:pPr>
    </w:p>
    <w:p w14:paraId="5430243F" w14:textId="77777777" w:rsidR="00A6450C" w:rsidRDefault="00A6450C" w:rsidP="00B82084">
      <w:pPr>
        <w:rPr>
          <w:b/>
          <w:sz w:val="24"/>
          <w:u w:val="single"/>
        </w:rPr>
      </w:pPr>
    </w:p>
    <w:p w14:paraId="20B573DE" w14:textId="77777777" w:rsidR="00A6450C" w:rsidRDefault="00A6450C" w:rsidP="00B82084">
      <w:pPr>
        <w:rPr>
          <w:b/>
          <w:sz w:val="24"/>
          <w:u w:val="single"/>
        </w:rPr>
      </w:pPr>
    </w:p>
    <w:p w14:paraId="6D18BE07" w14:textId="2939927C" w:rsidR="00A6450C" w:rsidRDefault="00931AE7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Problem 3:</w:t>
      </w:r>
    </w:p>
    <w:p w14:paraId="7705DBE2" w14:textId="19D074AD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 xml:space="preserve"> A nutritionist is labeling all the best power foods in the market. Every food item</w:t>
      </w:r>
    </w:p>
    <w:p w14:paraId="36D154F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arranged in a single line, will have a value beginning from 1 and increasing by 1 for each,</w:t>
      </w:r>
    </w:p>
    <w:p w14:paraId="17B4F095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until all items have a value associated with them. An item's value is the same as the number</w:t>
      </w:r>
    </w:p>
    <w:p w14:paraId="137E32BD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of macronutrients it has. For example, food item with value 1 has 1 macronutrient, food</w:t>
      </w:r>
    </w:p>
    <w:p w14:paraId="6B6D2F62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item with value 2 has 2 macronutrients, and incrementing in this fashion.</w:t>
      </w:r>
    </w:p>
    <w:p w14:paraId="56BFC1AE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nutritionist has to recommend the best combination to patients, i.e. maximum</w:t>
      </w:r>
    </w:p>
    <w:p w14:paraId="15760C73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total of macronutrients. However, the nutritionist must avoid prescribing a particular sum</w:t>
      </w:r>
    </w:p>
    <w:p w14:paraId="6CC86241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of macronutrients (an 'unhealthy' number), and this sum is known. The nutritionist chooses</w:t>
      </w:r>
    </w:p>
    <w:p w14:paraId="5E6E4695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food items in the increasing order of their value. Compute the highest total of</w:t>
      </w:r>
    </w:p>
    <w:p w14:paraId="47969C6B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macronutrients that can be prescribed to a patient, without the sum matching the given</w:t>
      </w:r>
    </w:p>
    <w:p w14:paraId="77FB89FD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'unhealthy' number.</w:t>
      </w:r>
    </w:p>
    <w:p w14:paraId="07E995F1" w14:textId="77777777" w:rsidR="00B82084" w:rsidRPr="003716A7" w:rsidRDefault="00B82084" w:rsidP="00B82084">
      <w:pPr>
        <w:rPr>
          <w:sz w:val="24"/>
        </w:rPr>
      </w:pPr>
      <w:proofErr w:type="gramStart"/>
      <w:r w:rsidRPr="003716A7">
        <w:rPr>
          <w:sz w:val="24"/>
        </w:rPr>
        <w:t>Here's</w:t>
      </w:r>
      <w:proofErr w:type="gramEnd"/>
      <w:r w:rsidRPr="003716A7">
        <w:rPr>
          <w:sz w:val="24"/>
        </w:rPr>
        <w:t xml:space="preserve"> an illustration: Given 4 food items (hence value: 1,2,3 and 4), and the</w:t>
      </w:r>
    </w:p>
    <w:p w14:paraId="2729E8BD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unhealthy sum being 6 macronutrients, on choosing items 1, 2, 3 -&gt; the sum is 6, which</w:t>
      </w:r>
    </w:p>
    <w:p w14:paraId="0DD25841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matches the 'unhealthy' sum. Hence, one of the three needs to be skipped. Thus, the best</w:t>
      </w:r>
    </w:p>
    <w:p w14:paraId="599074ED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combination is from among:</w:t>
      </w:r>
    </w:p>
    <w:p w14:paraId="15E29499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• 2 + 3 + 4 = 9</w:t>
      </w:r>
    </w:p>
    <w:p w14:paraId="306B65A9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• 1 + 3 + 4 = 8</w:t>
      </w:r>
    </w:p>
    <w:p w14:paraId="2327C117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• 1 + 2 + 4 = 7</w:t>
      </w:r>
    </w:p>
    <w:p w14:paraId="472747C7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Since 2 + 3 + 4 = 9, allows for maximum number of macronutrients, 9 is the right</w:t>
      </w:r>
    </w:p>
    <w:p w14:paraId="48F96E8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answer. Complete the code in the editor below. It must return an integer that represents</w:t>
      </w:r>
    </w:p>
    <w:p w14:paraId="241193E6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maximum total of macronutrients, modulo 1000000007 (109 + 7).</w:t>
      </w:r>
    </w:p>
    <w:p w14:paraId="51639F2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It has the following:</w:t>
      </w:r>
    </w:p>
    <w:p w14:paraId="75DD17F1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lastRenderedPageBreak/>
        <w:t>n: an integer that denotes the number of food items</w:t>
      </w:r>
    </w:p>
    <w:p w14:paraId="3DEC8006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k: an integer that denotes the unhealthy number</w:t>
      </w:r>
    </w:p>
    <w:p w14:paraId="34F8293E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Constraints</w:t>
      </w:r>
    </w:p>
    <w:p w14:paraId="2F52F8CE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• 1 ≤ n ≤ 2 × 109</w:t>
      </w:r>
    </w:p>
    <w:p w14:paraId="1D1FC30A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• 1 ≤ k ≤ 4 × 1015</w:t>
      </w:r>
    </w:p>
    <w:p w14:paraId="668A260E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 xml:space="preserve">Input Format </w:t>
      </w:r>
      <w:proofErr w:type="gramStart"/>
      <w:r w:rsidRPr="003716A7">
        <w:rPr>
          <w:b/>
          <w:sz w:val="24"/>
          <w:u w:val="single"/>
        </w:rPr>
        <w:t>For</w:t>
      </w:r>
      <w:proofErr w:type="gramEnd"/>
      <w:r w:rsidRPr="003716A7">
        <w:rPr>
          <w:b/>
          <w:sz w:val="24"/>
          <w:u w:val="single"/>
        </w:rPr>
        <w:t xml:space="preserve"> Custom Testing</w:t>
      </w:r>
    </w:p>
    <w:p w14:paraId="5CE2D59B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The first line contains an integer, n, that denotes the number of food items. The second line</w:t>
      </w:r>
    </w:p>
    <w:p w14:paraId="05297214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contains an integer, k, that denotes the unhealthy number.</w:t>
      </w:r>
    </w:p>
    <w:p w14:paraId="220A29C8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Sample Input 0</w:t>
      </w:r>
    </w:p>
    <w:p w14:paraId="7AF1A030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2</w:t>
      </w:r>
    </w:p>
    <w:p w14:paraId="229B5D08" w14:textId="77777777" w:rsidR="00B82084" w:rsidRPr="003716A7" w:rsidRDefault="00B82084" w:rsidP="00B82084">
      <w:pPr>
        <w:rPr>
          <w:sz w:val="24"/>
        </w:rPr>
      </w:pPr>
      <w:r w:rsidRPr="003716A7">
        <w:rPr>
          <w:sz w:val="24"/>
        </w:rPr>
        <w:t>2</w:t>
      </w:r>
    </w:p>
    <w:p w14:paraId="3D4CBEAB" w14:textId="77777777" w:rsidR="00B82084" w:rsidRPr="003716A7" w:rsidRDefault="00B82084" w:rsidP="00B82084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Sample Output 0</w:t>
      </w:r>
    </w:p>
    <w:p w14:paraId="443B79E4" w14:textId="77777777" w:rsidR="00931AE7" w:rsidRPr="003716A7" w:rsidRDefault="00B82084" w:rsidP="00B82084">
      <w:pPr>
        <w:rPr>
          <w:sz w:val="24"/>
        </w:rPr>
      </w:pPr>
      <w:r w:rsidRPr="003716A7">
        <w:rPr>
          <w:sz w:val="24"/>
        </w:rPr>
        <w:t>3</w:t>
      </w:r>
    </w:p>
    <w:p w14:paraId="38BFFC84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t>Code</w:t>
      </w:r>
    </w:p>
    <w:p w14:paraId="384721E1" w14:textId="77777777" w:rsidR="00931AE7" w:rsidRPr="003716A7" w:rsidRDefault="003716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3C03F72" wp14:editId="1503EA96">
            <wp:extent cx="5775960" cy="3241427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59" cy="325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B8AFC" w14:textId="77777777" w:rsidR="00931AE7" w:rsidRPr="003716A7" w:rsidRDefault="00931AE7">
      <w:pPr>
        <w:rPr>
          <w:b/>
          <w:sz w:val="24"/>
          <w:u w:val="single"/>
        </w:rPr>
      </w:pPr>
      <w:r w:rsidRPr="003716A7">
        <w:rPr>
          <w:b/>
          <w:sz w:val="24"/>
          <w:u w:val="single"/>
        </w:rPr>
        <w:lastRenderedPageBreak/>
        <w:t>OUTPUT:</w:t>
      </w:r>
    </w:p>
    <w:p w14:paraId="363F9BA5" w14:textId="77777777" w:rsidR="00931AE7" w:rsidRDefault="00931AE7">
      <w:r>
        <w:rPr>
          <w:noProof/>
        </w:rPr>
        <w:drawing>
          <wp:inline distT="0" distB="0" distL="0" distR="0" wp14:anchorId="059793CD" wp14:editId="6D8A36E6">
            <wp:extent cx="4437837" cy="1645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56" cy="165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AE7" w:rsidSect="00B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7"/>
    <w:rsid w:val="001B1185"/>
    <w:rsid w:val="003716A7"/>
    <w:rsid w:val="00931AE7"/>
    <w:rsid w:val="00A6450C"/>
    <w:rsid w:val="00B82084"/>
    <w:rsid w:val="00BC51CF"/>
    <w:rsid w:val="00C0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C35D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2025-01-13T06:44:00Z</dcterms:created>
  <dcterms:modified xsi:type="dcterms:W3CDTF">2025-01-13T06:44:00Z</dcterms:modified>
</cp:coreProperties>
</file>