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50633" w14:textId="77777777" w:rsidR="00501EA8" w:rsidRPr="00FA024D" w:rsidRDefault="002C74CC" w:rsidP="00501EA8">
      <w:pPr>
        <w:rPr>
          <w:sz w:val="24"/>
          <w:u w:val="single"/>
        </w:rPr>
      </w:pPr>
      <w:r w:rsidRPr="00FA024D">
        <w:rPr>
          <w:sz w:val="24"/>
          <w:u w:val="single"/>
        </w:rPr>
        <w:t>Week 3-1</w:t>
      </w:r>
    </w:p>
    <w:p w14:paraId="70BBB43B" w14:textId="77777777" w:rsidR="00501EA8" w:rsidRPr="007B3B28" w:rsidRDefault="00501EA8" w:rsidP="00501EA8">
      <w:pPr>
        <w:rPr>
          <w:rFonts w:cstheme="minorHAnsi"/>
          <w:b/>
          <w:bCs/>
          <w:sz w:val="24"/>
          <w:szCs w:val="18"/>
        </w:rPr>
      </w:pPr>
      <w:hyperlink r:id="rId4" w:history="1">
        <w:r w:rsidRPr="007B3B28">
          <w:rPr>
            <w:rStyle w:val="Hyperlink"/>
            <w:rFonts w:cstheme="minorHAnsi"/>
            <w:b/>
            <w:bCs/>
            <w:color w:val="1D2125"/>
            <w:sz w:val="24"/>
            <w:szCs w:val="18"/>
            <w:u w:val="none"/>
            <w:shd w:val="clear" w:color="auto" w:fill="FFFFFF"/>
          </w:rPr>
          <w:t>Operators and Expressions, Managing Input and Output Operations</w:t>
        </w:r>
      </w:hyperlink>
    </w:p>
    <w:p w14:paraId="6BFE363D" w14:textId="77777777" w:rsidR="00501EA8" w:rsidRPr="00FA024D" w:rsidRDefault="00FA024D" w:rsidP="00501EA8">
      <w:pPr>
        <w:rPr>
          <w:sz w:val="24"/>
        </w:rPr>
      </w:pPr>
      <w:r w:rsidRPr="00FA024D">
        <w:rPr>
          <w:sz w:val="24"/>
        </w:rPr>
        <w:t>Roll no: 240801137</w:t>
      </w:r>
    </w:p>
    <w:p w14:paraId="1273B747" w14:textId="5C686DB9" w:rsidR="00501EA8" w:rsidRPr="00FA024D" w:rsidRDefault="00FA024D" w:rsidP="00501EA8">
      <w:pPr>
        <w:rPr>
          <w:sz w:val="24"/>
        </w:rPr>
      </w:pPr>
      <w:r w:rsidRPr="00FA024D">
        <w:rPr>
          <w:sz w:val="24"/>
        </w:rPr>
        <w:t xml:space="preserve">Name: Jhanani </w:t>
      </w:r>
      <w:r w:rsidR="007B3B28">
        <w:rPr>
          <w:sz w:val="24"/>
        </w:rPr>
        <w:t>.M</w:t>
      </w:r>
    </w:p>
    <w:p w14:paraId="7C4ACEAB" w14:textId="452AA170" w:rsidR="00E82A0B" w:rsidRPr="00FA024D" w:rsidRDefault="00E82A0B">
      <w:pPr>
        <w:rPr>
          <w:sz w:val="32"/>
        </w:rPr>
      </w:pPr>
    </w:p>
    <w:p w14:paraId="4BD9DEBC" w14:textId="652BC777" w:rsidR="007B3B28" w:rsidRDefault="007B3B28" w:rsidP="002C74CC">
      <w:pPr>
        <w:rPr>
          <w:b/>
          <w:sz w:val="24"/>
          <w:u w:val="single"/>
        </w:rPr>
      </w:pPr>
      <w:r>
        <w:rPr>
          <w:noProof/>
          <w:sz w:val="32"/>
        </w:rPr>
        <w:drawing>
          <wp:inline distT="0" distB="0" distL="0" distR="0" wp14:anchorId="5B900EE6" wp14:editId="13D3579D">
            <wp:extent cx="5052058" cy="16840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140" cy="168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56C43" w14:textId="77777777" w:rsidR="007B3B28" w:rsidRDefault="007B3B28" w:rsidP="002C74CC">
      <w:pPr>
        <w:rPr>
          <w:b/>
          <w:sz w:val="24"/>
          <w:u w:val="single"/>
        </w:rPr>
      </w:pPr>
    </w:p>
    <w:p w14:paraId="761B4EDA" w14:textId="77777777" w:rsidR="007B3B28" w:rsidRDefault="007B3B28" w:rsidP="002C74CC">
      <w:pPr>
        <w:rPr>
          <w:b/>
          <w:sz w:val="24"/>
          <w:u w:val="single"/>
        </w:rPr>
      </w:pPr>
    </w:p>
    <w:p w14:paraId="55EDD0E4" w14:textId="77777777" w:rsidR="007B3B28" w:rsidRDefault="007B3B28" w:rsidP="002C74CC">
      <w:pPr>
        <w:rPr>
          <w:b/>
          <w:sz w:val="24"/>
          <w:u w:val="single"/>
        </w:rPr>
      </w:pPr>
    </w:p>
    <w:p w14:paraId="30299526" w14:textId="77777777" w:rsidR="007B3B28" w:rsidRDefault="007B3B28" w:rsidP="002C74CC">
      <w:pPr>
        <w:rPr>
          <w:b/>
          <w:sz w:val="24"/>
          <w:u w:val="single"/>
        </w:rPr>
      </w:pPr>
    </w:p>
    <w:p w14:paraId="5D034BF4" w14:textId="77777777" w:rsidR="007B3B28" w:rsidRDefault="007B3B28" w:rsidP="002C74CC">
      <w:pPr>
        <w:rPr>
          <w:b/>
          <w:sz w:val="24"/>
          <w:u w:val="single"/>
        </w:rPr>
      </w:pPr>
    </w:p>
    <w:p w14:paraId="3DC379D9" w14:textId="77777777" w:rsidR="007B3B28" w:rsidRDefault="007B3B28" w:rsidP="002C74CC">
      <w:pPr>
        <w:rPr>
          <w:b/>
          <w:sz w:val="24"/>
          <w:u w:val="single"/>
        </w:rPr>
      </w:pPr>
    </w:p>
    <w:p w14:paraId="491A850C" w14:textId="77777777" w:rsidR="007B3B28" w:rsidRDefault="007B3B28" w:rsidP="002C74CC">
      <w:pPr>
        <w:rPr>
          <w:b/>
          <w:sz w:val="24"/>
          <w:u w:val="single"/>
        </w:rPr>
      </w:pPr>
    </w:p>
    <w:p w14:paraId="53B7728C" w14:textId="77777777" w:rsidR="007B3B28" w:rsidRDefault="007B3B28" w:rsidP="002C74CC">
      <w:pPr>
        <w:rPr>
          <w:b/>
          <w:sz w:val="24"/>
          <w:u w:val="single"/>
        </w:rPr>
      </w:pPr>
    </w:p>
    <w:p w14:paraId="372727A7" w14:textId="77777777" w:rsidR="007B3B28" w:rsidRDefault="007B3B28" w:rsidP="002C74CC">
      <w:pPr>
        <w:rPr>
          <w:b/>
          <w:sz w:val="24"/>
          <w:u w:val="single"/>
        </w:rPr>
      </w:pPr>
    </w:p>
    <w:p w14:paraId="64F6340B" w14:textId="77777777" w:rsidR="007B3B28" w:rsidRDefault="007B3B28" w:rsidP="002C74CC">
      <w:pPr>
        <w:rPr>
          <w:b/>
          <w:sz w:val="24"/>
          <w:u w:val="single"/>
        </w:rPr>
      </w:pPr>
    </w:p>
    <w:p w14:paraId="7059283C" w14:textId="77777777" w:rsidR="007B3B28" w:rsidRDefault="007B3B28" w:rsidP="002C74CC">
      <w:pPr>
        <w:rPr>
          <w:b/>
          <w:sz w:val="24"/>
          <w:u w:val="single"/>
        </w:rPr>
      </w:pPr>
    </w:p>
    <w:p w14:paraId="124CED88" w14:textId="77777777" w:rsidR="007B3B28" w:rsidRDefault="007B3B28" w:rsidP="002C74CC">
      <w:pPr>
        <w:rPr>
          <w:b/>
          <w:sz w:val="24"/>
          <w:u w:val="single"/>
        </w:rPr>
      </w:pPr>
    </w:p>
    <w:p w14:paraId="77F21B94" w14:textId="77777777" w:rsidR="007B3B28" w:rsidRDefault="007B3B28" w:rsidP="002C74CC">
      <w:pPr>
        <w:rPr>
          <w:b/>
          <w:sz w:val="24"/>
          <w:u w:val="single"/>
        </w:rPr>
      </w:pPr>
    </w:p>
    <w:p w14:paraId="3065B030" w14:textId="2D462B26" w:rsidR="007B3B28" w:rsidRDefault="00501EA8" w:rsidP="002C74CC">
      <w:pPr>
        <w:rPr>
          <w:sz w:val="24"/>
        </w:rPr>
      </w:pPr>
      <w:r w:rsidRPr="00FA024D">
        <w:rPr>
          <w:b/>
          <w:sz w:val="24"/>
          <w:u w:val="single"/>
        </w:rPr>
        <w:lastRenderedPageBreak/>
        <w:t>Problem 1:</w:t>
      </w:r>
      <w:r w:rsidR="002C74CC" w:rsidRPr="00FA024D">
        <w:rPr>
          <w:sz w:val="24"/>
        </w:rPr>
        <w:t xml:space="preserve"> </w:t>
      </w:r>
    </w:p>
    <w:p w14:paraId="5CE778F2" w14:textId="0BAABEC8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Write a program to read two integer values and print true if both the numbers end with</w:t>
      </w:r>
    </w:p>
    <w:p w14:paraId="3717BB73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the same digit, otherwise print false. Example: If 698 and 768 are given, program should</w:t>
      </w:r>
    </w:p>
    <w:p w14:paraId="247EF4F5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print true as they both end with 8. Sample Input 1 25 53 Sample Output 1 false Sample</w:t>
      </w:r>
    </w:p>
    <w:p w14:paraId="35882E1A" w14:textId="77777777" w:rsidR="00501EA8" w:rsidRPr="00FA024D" w:rsidRDefault="002C74CC" w:rsidP="002C74CC">
      <w:pPr>
        <w:rPr>
          <w:sz w:val="24"/>
        </w:rPr>
      </w:pPr>
      <w:r w:rsidRPr="00FA024D">
        <w:rPr>
          <w:sz w:val="24"/>
        </w:rPr>
        <w:t>Input 2 27 77 Sample Output 2 true</w:t>
      </w:r>
    </w:p>
    <w:p w14:paraId="445D5FC8" w14:textId="77777777" w:rsidR="00501EA8" w:rsidRPr="00FA024D" w:rsidRDefault="00501EA8" w:rsidP="002C74CC">
      <w:pPr>
        <w:tabs>
          <w:tab w:val="left" w:pos="1418"/>
        </w:tabs>
        <w:rPr>
          <w:b/>
          <w:sz w:val="32"/>
          <w:u w:val="single"/>
        </w:rPr>
      </w:pPr>
      <w:r w:rsidRPr="00FA024D">
        <w:rPr>
          <w:b/>
          <w:sz w:val="24"/>
          <w:u w:val="single"/>
        </w:rPr>
        <w:t>Cod</w:t>
      </w:r>
      <w:r w:rsidR="002C74CC" w:rsidRPr="00FA024D">
        <w:rPr>
          <w:b/>
          <w:sz w:val="24"/>
          <w:u w:val="single"/>
        </w:rPr>
        <w:t>e</w:t>
      </w:r>
    </w:p>
    <w:p w14:paraId="4D30484F" w14:textId="77777777" w:rsidR="00501EA8" w:rsidRPr="00FA024D" w:rsidRDefault="00FA024D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578DD91C" wp14:editId="6AA2D66A">
            <wp:extent cx="6014167" cy="338328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224" cy="33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2D192" w14:textId="77777777" w:rsidR="00501EA8" w:rsidRPr="00FA024D" w:rsidRDefault="00501EA8">
      <w:pPr>
        <w:rPr>
          <w:b/>
          <w:sz w:val="24"/>
          <w:u w:val="single"/>
        </w:rPr>
      </w:pPr>
      <w:r w:rsidRPr="00FA024D">
        <w:rPr>
          <w:b/>
          <w:sz w:val="24"/>
          <w:u w:val="single"/>
        </w:rPr>
        <w:t>OUTPUT:</w:t>
      </w:r>
    </w:p>
    <w:p w14:paraId="143EA3D6" w14:textId="77777777" w:rsidR="00501EA8" w:rsidRPr="00FA024D" w:rsidRDefault="00501EA8">
      <w:pPr>
        <w:rPr>
          <w:sz w:val="32"/>
        </w:rPr>
      </w:pPr>
      <w:r w:rsidRPr="00FA024D">
        <w:rPr>
          <w:noProof/>
          <w:sz w:val="32"/>
        </w:rPr>
        <w:drawing>
          <wp:inline distT="0" distB="0" distL="0" distR="0" wp14:anchorId="597AE0A7" wp14:editId="70351BB7">
            <wp:extent cx="6407003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690" cy="167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7A3D2F" w14:textId="77777777" w:rsidR="007B3B28" w:rsidRDefault="007B3B28" w:rsidP="002C74CC">
      <w:pPr>
        <w:rPr>
          <w:b/>
          <w:sz w:val="24"/>
          <w:u w:val="single"/>
        </w:rPr>
      </w:pPr>
    </w:p>
    <w:p w14:paraId="5971DEA4" w14:textId="40752787" w:rsidR="007B3B28" w:rsidRDefault="00501EA8" w:rsidP="002C74CC">
      <w:pPr>
        <w:rPr>
          <w:b/>
          <w:sz w:val="24"/>
          <w:u w:val="single"/>
        </w:rPr>
      </w:pPr>
      <w:r w:rsidRPr="00FA024D">
        <w:rPr>
          <w:b/>
          <w:sz w:val="24"/>
          <w:u w:val="single"/>
        </w:rPr>
        <w:lastRenderedPageBreak/>
        <w:t>Problem 2:</w:t>
      </w:r>
    </w:p>
    <w:p w14:paraId="421FFB65" w14:textId="04089CBE" w:rsidR="002C74CC" w:rsidRPr="00FA024D" w:rsidRDefault="002C74CC" w:rsidP="002C74CC">
      <w:pPr>
        <w:rPr>
          <w:sz w:val="24"/>
        </w:rPr>
      </w:pPr>
      <w:r w:rsidRPr="00FA024D">
        <w:rPr>
          <w:b/>
          <w:sz w:val="24"/>
          <w:u w:val="single"/>
        </w:rPr>
        <w:t xml:space="preserve"> </w:t>
      </w:r>
      <w:r w:rsidRPr="00FA024D">
        <w:rPr>
          <w:sz w:val="24"/>
        </w:rPr>
        <w:t xml:space="preserve">In this challenge, </w:t>
      </w:r>
      <w:proofErr w:type="gramStart"/>
      <w:r w:rsidRPr="00FA024D">
        <w:rPr>
          <w:sz w:val="24"/>
        </w:rPr>
        <w:t>we're</w:t>
      </w:r>
      <w:proofErr w:type="gramEnd"/>
      <w:r w:rsidRPr="00FA024D">
        <w:rPr>
          <w:sz w:val="24"/>
        </w:rPr>
        <w:t xml:space="preserve"> getting started with conditional statements.</w:t>
      </w:r>
    </w:p>
    <w:p w14:paraId="5FFC2370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Task</w:t>
      </w:r>
    </w:p>
    <w:p w14:paraId="66E8600B" w14:textId="77777777" w:rsidR="002C74CC" w:rsidRPr="00FA024D" w:rsidRDefault="002C74CC" w:rsidP="002C74CC">
      <w:pPr>
        <w:rPr>
          <w:sz w:val="24"/>
        </w:rPr>
      </w:pPr>
    </w:p>
    <w:p w14:paraId="7BB97676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Given an integer, n, perform the following conditional actions:</w:t>
      </w:r>
    </w:p>
    <w:p w14:paraId="15027F5C" w14:textId="77777777" w:rsidR="002C74CC" w:rsidRPr="00FA024D" w:rsidRDefault="002C74CC" w:rsidP="002C74CC">
      <w:pPr>
        <w:rPr>
          <w:sz w:val="24"/>
        </w:rPr>
      </w:pPr>
    </w:p>
    <w:p w14:paraId="1BDCB4E1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· If n is odd, print Weird</w:t>
      </w:r>
    </w:p>
    <w:p w14:paraId="7D13E803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· If n is even and in the inclusive range of 2 to 5, print Not Weird</w:t>
      </w:r>
    </w:p>
    <w:p w14:paraId="7FB8B7D8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· If n is even and in the inclusive range of 6 to 20, print Weird</w:t>
      </w:r>
    </w:p>
    <w:p w14:paraId="6C71C3F1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· If n is even and greater than 20, print Not Weird</w:t>
      </w:r>
    </w:p>
    <w:p w14:paraId="6376D2BC" w14:textId="77777777" w:rsidR="002C74CC" w:rsidRPr="00FA024D" w:rsidRDefault="002C74CC" w:rsidP="002C74CC">
      <w:pPr>
        <w:rPr>
          <w:sz w:val="24"/>
        </w:rPr>
      </w:pPr>
    </w:p>
    <w:p w14:paraId="607F5C93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Complete the stub code provided in your editor to print whether or not n is weird.</w:t>
      </w:r>
    </w:p>
    <w:p w14:paraId="110F4AEC" w14:textId="77777777" w:rsidR="002C74CC" w:rsidRPr="00FA024D" w:rsidRDefault="002C74CC" w:rsidP="002C74CC">
      <w:pPr>
        <w:rPr>
          <w:b/>
          <w:sz w:val="24"/>
          <w:u w:val="single"/>
        </w:rPr>
      </w:pPr>
    </w:p>
    <w:p w14:paraId="12B9F935" w14:textId="77777777" w:rsidR="002C74CC" w:rsidRPr="00FA024D" w:rsidRDefault="002C74CC" w:rsidP="002C74CC">
      <w:pPr>
        <w:rPr>
          <w:b/>
          <w:sz w:val="24"/>
          <w:u w:val="single"/>
        </w:rPr>
      </w:pPr>
      <w:r w:rsidRPr="00FA024D">
        <w:rPr>
          <w:b/>
          <w:sz w:val="24"/>
          <w:u w:val="single"/>
        </w:rPr>
        <w:t>Input Format</w:t>
      </w:r>
    </w:p>
    <w:p w14:paraId="039A25F2" w14:textId="77777777" w:rsidR="002C74CC" w:rsidRPr="00FA024D" w:rsidRDefault="002C74CC" w:rsidP="002C74CC">
      <w:pPr>
        <w:rPr>
          <w:b/>
          <w:sz w:val="24"/>
          <w:u w:val="single"/>
        </w:rPr>
      </w:pPr>
    </w:p>
    <w:p w14:paraId="4BAE7786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A single line containing a positive integer, n.</w:t>
      </w:r>
    </w:p>
    <w:p w14:paraId="7F2C3BDF" w14:textId="77777777" w:rsidR="002C74CC" w:rsidRPr="00FA024D" w:rsidRDefault="002C74CC" w:rsidP="002C74CC">
      <w:pPr>
        <w:rPr>
          <w:b/>
          <w:sz w:val="24"/>
          <w:u w:val="single"/>
        </w:rPr>
      </w:pPr>
    </w:p>
    <w:p w14:paraId="5F01E54D" w14:textId="77777777" w:rsidR="002C74CC" w:rsidRPr="00FA024D" w:rsidRDefault="002C74CC" w:rsidP="002C74CC">
      <w:pPr>
        <w:rPr>
          <w:b/>
          <w:sz w:val="24"/>
          <w:u w:val="single"/>
        </w:rPr>
      </w:pPr>
      <w:r w:rsidRPr="00FA024D">
        <w:rPr>
          <w:b/>
          <w:sz w:val="24"/>
          <w:u w:val="single"/>
        </w:rPr>
        <w:t>Constraints</w:t>
      </w:r>
    </w:p>
    <w:p w14:paraId="66C6AE96" w14:textId="77777777" w:rsidR="002C74CC" w:rsidRPr="00FA024D" w:rsidRDefault="002C74CC" w:rsidP="002C74CC">
      <w:pPr>
        <w:rPr>
          <w:b/>
          <w:sz w:val="24"/>
          <w:u w:val="single"/>
        </w:rPr>
      </w:pPr>
    </w:p>
    <w:p w14:paraId="6F2494BE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· 1 &lt; n &lt; 100</w:t>
      </w:r>
    </w:p>
    <w:p w14:paraId="696B3E92" w14:textId="77777777" w:rsidR="002C74CC" w:rsidRPr="00FA024D" w:rsidRDefault="002C74CC" w:rsidP="002C74CC">
      <w:pPr>
        <w:rPr>
          <w:b/>
          <w:sz w:val="24"/>
          <w:u w:val="single"/>
        </w:rPr>
      </w:pPr>
    </w:p>
    <w:p w14:paraId="524C697D" w14:textId="77777777" w:rsidR="002C74CC" w:rsidRPr="00FA024D" w:rsidRDefault="002C74CC" w:rsidP="002C74CC">
      <w:pPr>
        <w:rPr>
          <w:b/>
          <w:sz w:val="24"/>
          <w:u w:val="single"/>
        </w:rPr>
      </w:pPr>
      <w:r w:rsidRPr="00FA024D">
        <w:rPr>
          <w:b/>
          <w:sz w:val="24"/>
          <w:u w:val="single"/>
        </w:rPr>
        <w:t>Output Format</w:t>
      </w:r>
    </w:p>
    <w:p w14:paraId="5877C350" w14:textId="77777777" w:rsidR="002C74CC" w:rsidRPr="00FA024D" w:rsidRDefault="002C74CC" w:rsidP="002C74CC">
      <w:pPr>
        <w:rPr>
          <w:b/>
          <w:sz w:val="24"/>
          <w:u w:val="single"/>
        </w:rPr>
      </w:pPr>
    </w:p>
    <w:p w14:paraId="058CCB47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Print Weird if the number is weird; otherwise, print Not Weird.</w:t>
      </w:r>
    </w:p>
    <w:p w14:paraId="055F15E6" w14:textId="77777777" w:rsidR="002C74CC" w:rsidRPr="00FA024D" w:rsidRDefault="002C74CC" w:rsidP="002C74CC">
      <w:pPr>
        <w:rPr>
          <w:b/>
          <w:sz w:val="24"/>
          <w:u w:val="single"/>
        </w:rPr>
      </w:pPr>
    </w:p>
    <w:p w14:paraId="2BD7C763" w14:textId="77777777" w:rsidR="002C74CC" w:rsidRPr="00FA024D" w:rsidRDefault="002C74CC" w:rsidP="002C74CC">
      <w:pPr>
        <w:rPr>
          <w:b/>
          <w:sz w:val="24"/>
          <w:u w:val="single"/>
        </w:rPr>
      </w:pPr>
      <w:r w:rsidRPr="00FA024D">
        <w:rPr>
          <w:b/>
          <w:sz w:val="24"/>
          <w:u w:val="single"/>
        </w:rPr>
        <w:t>Sample Input 0</w:t>
      </w:r>
    </w:p>
    <w:p w14:paraId="1008E899" w14:textId="77777777" w:rsidR="002C74CC" w:rsidRPr="00FA024D" w:rsidRDefault="002C74CC" w:rsidP="002C74CC">
      <w:pPr>
        <w:rPr>
          <w:b/>
          <w:sz w:val="24"/>
          <w:u w:val="single"/>
        </w:rPr>
      </w:pPr>
    </w:p>
    <w:p w14:paraId="40D001EF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3</w:t>
      </w:r>
    </w:p>
    <w:p w14:paraId="06E70B30" w14:textId="77777777" w:rsidR="002C74CC" w:rsidRPr="00FA024D" w:rsidRDefault="002C74CC" w:rsidP="002C74CC">
      <w:pPr>
        <w:rPr>
          <w:b/>
          <w:sz w:val="24"/>
          <w:u w:val="single"/>
        </w:rPr>
      </w:pPr>
    </w:p>
    <w:p w14:paraId="68A4F059" w14:textId="77777777" w:rsidR="002C74CC" w:rsidRPr="00FA024D" w:rsidRDefault="002C74CC" w:rsidP="002C74CC">
      <w:pPr>
        <w:rPr>
          <w:b/>
          <w:sz w:val="24"/>
          <w:u w:val="single"/>
        </w:rPr>
      </w:pPr>
      <w:r w:rsidRPr="00FA024D">
        <w:rPr>
          <w:b/>
          <w:sz w:val="24"/>
          <w:u w:val="single"/>
        </w:rPr>
        <w:t>Sample Output 0</w:t>
      </w:r>
    </w:p>
    <w:p w14:paraId="1AA58437" w14:textId="77777777" w:rsidR="002C74CC" w:rsidRPr="00FA024D" w:rsidRDefault="002C74CC" w:rsidP="002C74CC">
      <w:pPr>
        <w:rPr>
          <w:b/>
          <w:sz w:val="24"/>
          <w:u w:val="single"/>
        </w:rPr>
      </w:pPr>
    </w:p>
    <w:p w14:paraId="5ACDEB73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Weird</w:t>
      </w:r>
    </w:p>
    <w:p w14:paraId="28CE80D5" w14:textId="77777777" w:rsidR="002C74CC" w:rsidRPr="00FA024D" w:rsidRDefault="002C74CC" w:rsidP="002C74CC">
      <w:pPr>
        <w:rPr>
          <w:b/>
          <w:sz w:val="24"/>
          <w:u w:val="single"/>
        </w:rPr>
      </w:pPr>
    </w:p>
    <w:p w14:paraId="15312DFE" w14:textId="77777777" w:rsidR="002C74CC" w:rsidRPr="00FA024D" w:rsidRDefault="002C74CC" w:rsidP="002C74CC">
      <w:pPr>
        <w:rPr>
          <w:b/>
          <w:sz w:val="24"/>
          <w:u w:val="single"/>
        </w:rPr>
      </w:pPr>
      <w:r w:rsidRPr="00FA024D">
        <w:rPr>
          <w:b/>
          <w:sz w:val="24"/>
          <w:u w:val="single"/>
        </w:rPr>
        <w:t>Sample Input 1</w:t>
      </w:r>
    </w:p>
    <w:p w14:paraId="1ABE2F1C" w14:textId="77777777" w:rsidR="002C74CC" w:rsidRPr="00FA024D" w:rsidRDefault="002C74CC" w:rsidP="002C74CC">
      <w:pPr>
        <w:rPr>
          <w:b/>
          <w:sz w:val="24"/>
          <w:u w:val="single"/>
        </w:rPr>
      </w:pPr>
    </w:p>
    <w:p w14:paraId="0D2203BE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24</w:t>
      </w:r>
    </w:p>
    <w:p w14:paraId="6CF636D5" w14:textId="77777777" w:rsidR="002C74CC" w:rsidRPr="00FA024D" w:rsidRDefault="002C74CC" w:rsidP="002C74CC">
      <w:pPr>
        <w:rPr>
          <w:b/>
          <w:sz w:val="24"/>
          <w:u w:val="single"/>
        </w:rPr>
      </w:pPr>
    </w:p>
    <w:p w14:paraId="3CA28D07" w14:textId="77777777" w:rsidR="002C74CC" w:rsidRPr="00FA024D" w:rsidRDefault="002C74CC" w:rsidP="002C74CC">
      <w:pPr>
        <w:rPr>
          <w:b/>
          <w:sz w:val="24"/>
          <w:u w:val="single"/>
        </w:rPr>
      </w:pPr>
      <w:r w:rsidRPr="00FA024D">
        <w:rPr>
          <w:b/>
          <w:sz w:val="24"/>
          <w:u w:val="single"/>
        </w:rPr>
        <w:t>Sample Output 1</w:t>
      </w:r>
    </w:p>
    <w:p w14:paraId="430924ED" w14:textId="77777777" w:rsidR="002C74CC" w:rsidRPr="00FA024D" w:rsidRDefault="002C74CC" w:rsidP="002C74CC">
      <w:pPr>
        <w:rPr>
          <w:b/>
          <w:sz w:val="24"/>
          <w:u w:val="single"/>
        </w:rPr>
      </w:pPr>
    </w:p>
    <w:p w14:paraId="50DA7AB4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Not Weird</w:t>
      </w:r>
    </w:p>
    <w:p w14:paraId="68A226BA" w14:textId="77777777" w:rsidR="002C74CC" w:rsidRPr="00FA024D" w:rsidRDefault="002C74CC" w:rsidP="002C74CC">
      <w:pPr>
        <w:rPr>
          <w:b/>
          <w:sz w:val="24"/>
          <w:u w:val="single"/>
        </w:rPr>
      </w:pPr>
    </w:p>
    <w:p w14:paraId="2FB49785" w14:textId="77777777" w:rsidR="002C74CC" w:rsidRPr="00FA024D" w:rsidRDefault="002C74CC" w:rsidP="002C74CC">
      <w:pPr>
        <w:rPr>
          <w:b/>
          <w:sz w:val="24"/>
          <w:u w:val="single"/>
        </w:rPr>
      </w:pPr>
      <w:r w:rsidRPr="00FA024D">
        <w:rPr>
          <w:b/>
          <w:sz w:val="24"/>
          <w:u w:val="single"/>
        </w:rPr>
        <w:t>Explanation</w:t>
      </w:r>
    </w:p>
    <w:p w14:paraId="3E259D03" w14:textId="77777777" w:rsidR="002C74CC" w:rsidRPr="00FA024D" w:rsidRDefault="002C74CC" w:rsidP="002C74CC">
      <w:pPr>
        <w:rPr>
          <w:b/>
          <w:sz w:val="24"/>
          <w:u w:val="single"/>
        </w:rPr>
      </w:pPr>
    </w:p>
    <w:p w14:paraId="440551CF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Sample Case 0: n = 3</w:t>
      </w:r>
    </w:p>
    <w:p w14:paraId="1B204440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n is odd and odd numbers are weird, so we print Weird.</w:t>
      </w:r>
    </w:p>
    <w:p w14:paraId="3FE6FAC1" w14:textId="77777777" w:rsidR="002C74CC" w:rsidRPr="00FA024D" w:rsidRDefault="002C74CC" w:rsidP="002C74CC">
      <w:pPr>
        <w:rPr>
          <w:sz w:val="24"/>
        </w:rPr>
      </w:pPr>
    </w:p>
    <w:p w14:paraId="1B2E9E19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Sample Case 1: n = 24</w:t>
      </w:r>
    </w:p>
    <w:p w14:paraId="6673F2B5" w14:textId="77777777" w:rsidR="00501EA8" w:rsidRPr="00FA024D" w:rsidRDefault="002C74CC" w:rsidP="002C74CC">
      <w:pPr>
        <w:rPr>
          <w:sz w:val="24"/>
        </w:rPr>
      </w:pPr>
      <w:r w:rsidRPr="00FA024D">
        <w:rPr>
          <w:sz w:val="24"/>
        </w:rPr>
        <w:t xml:space="preserve">n &gt; 20 and n is even, so it </w:t>
      </w:r>
      <w:proofErr w:type="gramStart"/>
      <w:r w:rsidRPr="00FA024D">
        <w:rPr>
          <w:sz w:val="24"/>
        </w:rPr>
        <w:t>isn't</w:t>
      </w:r>
      <w:proofErr w:type="gramEnd"/>
      <w:r w:rsidRPr="00FA024D">
        <w:rPr>
          <w:sz w:val="24"/>
        </w:rPr>
        <w:t xml:space="preserve"> weird. Thus, we print Not Weird.</w:t>
      </w:r>
    </w:p>
    <w:p w14:paraId="0932EA7D" w14:textId="77777777" w:rsidR="00501EA8" w:rsidRPr="00FA024D" w:rsidRDefault="00501EA8">
      <w:pPr>
        <w:rPr>
          <w:b/>
          <w:sz w:val="24"/>
          <w:u w:val="single"/>
        </w:rPr>
      </w:pPr>
      <w:proofErr w:type="gramStart"/>
      <w:r w:rsidRPr="00FA024D">
        <w:rPr>
          <w:b/>
          <w:sz w:val="24"/>
          <w:u w:val="single"/>
        </w:rPr>
        <w:lastRenderedPageBreak/>
        <w:t>Code :</w:t>
      </w:r>
      <w:proofErr w:type="gramEnd"/>
    </w:p>
    <w:p w14:paraId="015A83FF" w14:textId="77777777" w:rsidR="00501EA8" w:rsidRPr="00FA024D" w:rsidRDefault="00FA024D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2D0EC4F" wp14:editId="507DB0AD">
            <wp:extent cx="5475006" cy="311658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49" cy="312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6852A" w14:textId="77777777" w:rsidR="00501EA8" w:rsidRPr="00FA024D" w:rsidRDefault="00501EA8">
      <w:pPr>
        <w:rPr>
          <w:b/>
          <w:sz w:val="24"/>
          <w:u w:val="single"/>
        </w:rPr>
      </w:pPr>
      <w:r w:rsidRPr="00FA024D">
        <w:rPr>
          <w:b/>
          <w:sz w:val="24"/>
          <w:u w:val="single"/>
        </w:rPr>
        <w:t>OUTPUT:</w:t>
      </w:r>
    </w:p>
    <w:p w14:paraId="2BAF403A" w14:textId="77777777" w:rsidR="00501EA8" w:rsidRPr="00FA024D" w:rsidRDefault="00501EA8">
      <w:pPr>
        <w:rPr>
          <w:sz w:val="32"/>
        </w:rPr>
      </w:pPr>
      <w:r w:rsidRPr="00FA024D">
        <w:rPr>
          <w:noProof/>
          <w:sz w:val="32"/>
        </w:rPr>
        <w:drawing>
          <wp:inline distT="0" distB="0" distL="0" distR="0" wp14:anchorId="5506013C" wp14:editId="34C99199">
            <wp:extent cx="6509209" cy="1722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274" cy="172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81AED" w14:textId="77777777" w:rsidR="007B3B28" w:rsidRDefault="007B3B28" w:rsidP="002C74CC">
      <w:pPr>
        <w:rPr>
          <w:b/>
          <w:sz w:val="24"/>
          <w:u w:val="single"/>
        </w:rPr>
      </w:pPr>
    </w:p>
    <w:p w14:paraId="4629DFC1" w14:textId="77777777" w:rsidR="007B3B28" w:rsidRDefault="007B3B28" w:rsidP="002C74CC">
      <w:pPr>
        <w:rPr>
          <w:b/>
          <w:sz w:val="24"/>
          <w:u w:val="single"/>
        </w:rPr>
      </w:pPr>
    </w:p>
    <w:p w14:paraId="105550D7" w14:textId="77777777" w:rsidR="007B3B28" w:rsidRDefault="007B3B28" w:rsidP="002C74CC">
      <w:pPr>
        <w:rPr>
          <w:b/>
          <w:sz w:val="24"/>
          <w:u w:val="single"/>
        </w:rPr>
      </w:pPr>
    </w:p>
    <w:p w14:paraId="23628050" w14:textId="77777777" w:rsidR="007B3B28" w:rsidRDefault="007B3B28" w:rsidP="002C74CC">
      <w:pPr>
        <w:rPr>
          <w:b/>
          <w:sz w:val="24"/>
          <w:u w:val="single"/>
        </w:rPr>
      </w:pPr>
    </w:p>
    <w:p w14:paraId="2137AB77" w14:textId="77777777" w:rsidR="007B3B28" w:rsidRDefault="007B3B28" w:rsidP="002C74CC">
      <w:pPr>
        <w:rPr>
          <w:b/>
          <w:sz w:val="24"/>
          <w:u w:val="single"/>
        </w:rPr>
      </w:pPr>
    </w:p>
    <w:p w14:paraId="45010746" w14:textId="77777777" w:rsidR="007B3B28" w:rsidRDefault="007B3B28" w:rsidP="002C74CC">
      <w:pPr>
        <w:rPr>
          <w:b/>
          <w:sz w:val="24"/>
          <w:u w:val="single"/>
        </w:rPr>
      </w:pPr>
    </w:p>
    <w:p w14:paraId="34FC672E" w14:textId="77777777" w:rsidR="007B3B28" w:rsidRDefault="007B3B28" w:rsidP="002C74CC">
      <w:pPr>
        <w:rPr>
          <w:b/>
          <w:sz w:val="24"/>
          <w:u w:val="single"/>
        </w:rPr>
      </w:pPr>
    </w:p>
    <w:p w14:paraId="79B1AB41" w14:textId="33E36091" w:rsidR="007B3B28" w:rsidRDefault="00501EA8" w:rsidP="002C74CC">
      <w:pPr>
        <w:rPr>
          <w:b/>
          <w:sz w:val="32"/>
          <w:u w:val="single"/>
        </w:rPr>
      </w:pPr>
      <w:r w:rsidRPr="00FA024D">
        <w:rPr>
          <w:b/>
          <w:sz w:val="24"/>
          <w:u w:val="single"/>
        </w:rPr>
        <w:lastRenderedPageBreak/>
        <w:t>Problem 3:</w:t>
      </w:r>
      <w:r w:rsidR="002C74CC" w:rsidRPr="00FA024D">
        <w:rPr>
          <w:b/>
          <w:sz w:val="32"/>
          <w:u w:val="single"/>
        </w:rPr>
        <w:t xml:space="preserve"> </w:t>
      </w:r>
    </w:p>
    <w:p w14:paraId="7D3FB73D" w14:textId="118A176F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Three numbers form a Pythagorean triple if the sum of squares of two numbers is</w:t>
      </w:r>
    </w:p>
    <w:p w14:paraId="10659045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equal to the square of the third. For example, 3, 5 and 4 form a Pythagorean triple, since</w:t>
      </w:r>
    </w:p>
    <w:p w14:paraId="235C4E8E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3*3 + 4*4 = 25 = 5*5 You are given three integers, a, b, and c. They need not be given in</w:t>
      </w:r>
    </w:p>
    <w:p w14:paraId="273E6CDD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increasing order. If they form a Pythagorean triple, then print "yes", otherwise, print "no".</w:t>
      </w:r>
    </w:p>
    <w:p w14:paraId="20E31482" w14:textId="77777777" w:rsidR="002C74CC" w:rsidRPr="00FA024D" w:rsidRDefault="002C74CC" w:rsidP="002C74CC">
      <w:pPr>
        <w:rPr>
          <w:sz w:val="24"/>
        </w:rPr>
      </w:pPr>
      <w:r w:rsidRPr="00FA024D">
        <w:rPr>
          <w:sz w:val="24"/>
        </w:rPr>
        <w:t>Please note that the output message is in small letters. Sample Input 1 3 5 4 Sample</w:t>
      </w:r>
    </w:p>
    <w:p w14:paraId="429677DF" w14:textId="77777777" w:rsidR="00501EA8" w:rsidRPr="00FA024D" w:rsidRDefault="002C74CC" w:rsidP="002C74CC">
      <w:pPr>
        <w:rPr>
          <w:sz w:val="24"/>
        </w:rPr>
      </w:pPr>
      <w:r w:rsidRPr="00FA024D">
        <w:rPr>
          <w:sz w:val="24"/>
        </w:rPr>
        <w:t>Output 1 yes Sample Input 2 5 8 2 Sample Output 2 no</w:t>
      </w:r>
    </w:p>
    <w:p w14:paraId="21818C24" w14:textId="77777777" w:rsidR="00501EA8" w:rsidRPr="00FA024D" w:rsidRDefault="00501EA8">
      <w:pPr>
        <w:rPr>
          <w:b/>
          <w:sz w:val="24"/>
          <w:u w:val="single"/>
        </w:rPr>
      </w:pPr>
      <w:r w:rsidRPr="00FA024D">
        <w:rPr>
          <w:b/>
          <w:sz w:val="24"/>
          <w:u w:val="single"/>
        </w:rPr>
        <w:t>Code:</w:t>
      </w:r>
    </w:p>
    <w:p w14:paraId="01EA0AA9" w14:textId="77777777" w:rsidR="00501EA8" w:rsidRPr="00FA024D" w:rsidRDefault="00FA024D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225201C8" wp14:editId="744FB78F">
            <wp:extent cx="5357139" cy="3032760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46" cy="303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7B71C" w14:textId="77777777" w:rsidR="00501EA8" w:rsidRPr="00FA024D" w:rsidRDefault="00501EA8">
      <w:pPr>
        <w:rPr>
          <w:b/>
          <w:sz w:val="24"/>
          <w:u w:val="single"/>
        </w:rPr>
      </w:pPr>
      <w:r w:rsidRPr="00FA024D">
        <w:rPr>
          <w:b/>
          <w:sz w:val="24"/>
          <w:u w:val="single"/>
        </w:rPr>
        <w:t>OUTPUT:</w:t>
      </w:r>
    </w:p>
    <w:p w14:paraId="5F286C1D" w14:textId="77777777" w:rsidR="00501EA8" w:rsidRPr="00FA024D" w:rsidRDefault="00501EA8">
      <w:pPr>
        <w:rPr>
          <w:sz w:val="32"/>
        </w:rPr>
      </w:pPr>
      <w:r w:rsidRPr="00FA024D">
        <w:rPr>
          <w:noProof/>
          <w:sz w:val="32"/>
        </w:rPr>
        <w:drawing>
          <wp:inline distT="0" distB="0" distL="0" distR="0" wp14:anchorId="0E08CEB2" wp14:editId="6FFD4FED">
            <wp:extent cx="5456508" cy="18973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82" cy="190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1EA8" w:rsidRPr="00FA024D" w:rsidSect="00E8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A8"/>
    <w:rsid w:val="001B1185"/>
    <w:rsid w:val="002135D1"/>
    <w:rsid w:val="00222E08"/>
    <w:rsid w:val="002C74CC"/>
    <w:rsid w:val="00501EA8"/>
    <w:rsid w:val="007B3B28"/>
    <w:rsid w:val="00E82A0B"/>
    <w:rsid w:val="00FA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CF16"/>
  <w15:docId w15:val="{9802F020-6F8F-4F5E-8DFC-E917E653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1E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course/section.php?id=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jhanani manoharan</cp:lastModifiedBy>
  <cp:revision>2</cp:revision>
  <dcterms:created xsi:type="dcterms:W3CDTF">2025-01-13T06:29:00Z</dcterms:created>
  <dcterms:modified xsi:type="dcterms:W3CDTF">2025-01-13T06:29:00Z</dcterms:modified>
</cp:coreProperties>
</file>