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2EDA92BA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821E3E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09DC6CC3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514E7C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0CFA7EF9" w14:textId="0C7089AA" w:rsidR="005353D1" w:rsidRDefault="00B0615C" w:rsidP="00321FD6">
      <w:pPr>
        <w:pStyle w:val="Sinespaciado"/>
        <w:jc w:val="center"/>
        <w:rPr>
          <w:rFonts w:ascii="Arial Narrow" w:hAnsi="Arial Narrow"/>
          <w:bCs/>
          <w:sz w:val="28"/>
          <w:szCs w:val="28"/>
        </w:rPr>
      </w:pPr>
      <w:r w:rsidRPr="00B0615C">
        <w:rPr>
          <w:rFonts w:ascii="Arial Narrow" w:hAnsi="Arial Narrow"/>
          <w:bCs/>
          <w:sz w:val="28"/>
          <w:szCs w:val="28"/>
        </w:rPr>
        <w:t>SUBGERENCIA DE LICENCIAS COMERCIALES Y AUTORIZACIONES</w:t>
      </w:r>
    </w:p>
    <w:p w14:paraId="545DFAED" w14:textId="77777777" w:rsidR="00B0615C" w:rsidRPr="00D104A5" w:rsidRDefault="00B0615C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1990EFF9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F3309A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68393907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A21F06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0238E5D7" w14:textId="77777777" w:rsidR="00BB0BB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  <w:color w:val="EE0000"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</w:p>
    <w:p w14:paraId="7040717A" w14:textId="04A7E279" w:rsidR="004266BA" w:rsidRPr="00680608" w:rsidRDefault="00BB0BB5" w:rsidP="00BB0BB5">
      <w:pPr>
        <w:pStyle w:val="Sinespaciado"/>
        <w:ind w:left="2124" w:firstLine="708"/>
        <w:jc w:val="both"/>
        <w:rPr>
          <w:rFonts w:ascii="Arial Narrow" w:hAnsi="Arial Narrow"/>
          <w:b/>
          <w:bCs/>
          <w:noProof/>
        </w:rPr>
      </w:pPr>
      <w:r>
        <w:rPr>
          <w:rFonts w:ascii="Arial Narrow" w:hAnsi="Arial Narrow"/>
          <w:b/>
          <w:bCs/>
          <w:noProof/>
          <w:color w:val="EE0000"/>
        </w:rPr>
        <w:t xml:space="preserve">SOPORTE: </w:t>
      </w:r>
      <w:r w:rsidR="007A2181">
        <w:rPr>
          <w:rFonts w:ascii="Arial Narrow" w:hAnsi="Arial Narrow"/>
          <w:b/>
          <w:bCs/>
          <w:noProof/>
          <w:color w:val="EE0000"/>
        </w:rPr>
        <w:t>{{</w:t>
      </w:r>
      <w:r>
        <w:rPr>
          <w:rFonts w:ascii="Arial Narrow" w:hAnsi="Arial Narrow"/>
          <w:b/>
          <w:bCs/>
          <w:noProof/>
          <w:color w:val="EE0000"/>
        </w:rPr>
        <w:t>altu</w:t>
      </w:r>
      <w:r w:rsidR="007A2181">
        <w:rPr>
          <w:rFonts w:ascii="Arial Narrow" w:hAnsi="Arial Narrow"/>
          <w:b/>
          <w:bCs/>
          <w:noProof/>
          <w:color w:val="EE0000"/>
        </w:rPr>
        <w:t>r</w:t>
      </w:r>
      <w:r>
        <w:rPr>
          <w:rFonts w:ascii="Arial Narrow" w:hAnsi="Arial Narrow"/>
          <w:b/>
          <w:bCs/>
          <w:noProof/>
          <w:color w:val="EE0000"/>
        </w:rPr>
        <w:t>a</w:t>
      </w:r>
      <w:r w:rsidR="007A2181">
        <w:rPr>
          <w:rFonts w:ascii="Arial Narrow" w:hAnsi="Arial Narrow"/>
          <w:b/>
          <w:bCs/>
          <w:noProof/>
          <w:color w:val="EE0000"/>
        </w:rPr>
        <w:t>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</w:t>
      </w:r>
      <w:r>
        <w:rPr>
          <w:rFonts w:ascii="Arial Narrow" w:hAnsi="Arial Narrow"/>
          <w:b/>
          <w:bCs/>
          <w:noProof/>
          <w:color w:val="EE0000"/>
        </w:rPr>
        <w:t xml:space="preserve"> ALTURA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8C05772" w14:textId="77777777" w:rsidR="00A4539B" w:rsidRPr="00D104A5" w:rsidRDefault="00A4539B" w:rsidP="00A4539B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25E7628B" w14:textId="77777777" w:rsidR="00A4539B" w:rsidRPr="00D104A5" w:rsidRDefault="00A4539B" w:rsidP="00A4539B">
      <w:pPr>
        <w:pStyle w:val="Sinespaciado"/>
        <w:jc w:val="both"/>
        <w:rPr>
          <w:rFonts w:ascii="Arial Narrow" w:hAnsi="Arial Narrow"/>
        </w:rPr>
      </w:pPr>
    </w:p>
    <w:p w14:paraId="38BC35D4" w14:textId="77777777" w:rsidR="00A4539B" w:rsidRPr="00D104A5" w:rsidRDefault="00A4539B" w:rsidP="00A4539B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2769DCDC" w14:textId="77777777" w:rsidR="00A4539B" w:rsidRPr="00D104A5" w:rsidRDefault="00A4539B" w:rsidP="00A4539B">
      <w:pPr>
        <w:pStyle w:val="Sinespaciado"/>
        <w:jc w:val="both"/>
        <w:rPr>
          <w:rFonts w:ascii="Arial Narrow" w:hAnsi="Arial Narrow"/>
        </w:rPr>
      </w:pPr>
    </w:p>
    <w:p w14:paraId="234AAB68" w14:textId="77777777" w:rsidR="00A4539B" w:rsidRPr="00D104A5" w:rsidRDefault="00A4539B" w:rsidP="00A4539B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029E7333" w14:textId="77777777" w:rsidR="00A4539B" w:rsidRPr="00D104A5" w:rsidRDefault="00A4539B" w:rsidP="00A4539B">
      <w:pPr>
        <w:pStyle w:val="Sinespaciado"/>
        <w:rPr>
          <w:rFonts w:ascii="Arial Narrow" w:hAnsi="Arial Narrow"/>
          <w:b/>
        </w:rPr>
      </w:pPr>
    </w:p>
    <w:p w14:paraId="13B62AC5" w14:textId="77777777" w:rsidR="00A4539B" w:rsidRPr="00D104A5" w:rsidRDefault="00A4539B" w:rsidP="00A4539B">
      <w:pPr>
        <w:pStyle w:val="Sinespaciado"/>
        <w:rPr>
          <w:rFonts w:ascii="Arial Narrow" w:hAnsi="Arial Narrow"/>
          <w:b/>
        </w:rPr>
      </w:pPr>
    </w:p>
    <w:p w14:paraId="4E9386BC" w14:textId="77777777" w:rsidR="00A4539B" w:rsidRDefault="00A4539B" w:rsidP="00A4539B">
      <w:pPr>
        <w:pStyle w:val="Sinespaciado"/>
        <w:rPr>
          <w:rFonts w:ascii="Arial Narrow" w:hAnsi="Arial Narrow"/>
          <w:b/>
        </w:rPr>
      </w:pPr>
    </w:p>
    <w:p w14:paraId="0CA4A980" w14:textId="77777777" w:rsidR="00A4539B" w:rsidRDefault="00A4539B" w:rsidP="00A4539B">
      <w:pPr>
        <w:pStyle w:val="Sinespaciado"/>
        <w:rPr>
          <w:rFonts w:ascii="Arial Narrow" w:hAnsi="Arial Narrow"/>
          <w:b/>
        </w:rPr>
      </w:pPr>
    </w:p>
    <w:p w14:paraId="240746C1" w14:textId="77777777" w:rsidR="00A4539B" w:rsidRPr="00D104A5" w:rsidRDefault="00A4539B" w:rsidP="00A4539B">
      <w:pPr>
        <w:pStyle w:val="Sinespaciado"/>
        <w:rPr>
          <w:rFonts w:ascii="Arial Narrow" w:hAnsi="Arial Narrow"/>
          <w:b/>
        </w:rPr>
      </w:pPr>
    </w:p>
    <w:p w14:paraId="463216E1" w14:textId="77777777" w:rsidR="00A4539B" w:rsidRPr="00D104A5" w:rsidRDefault="00A4539B" w:rsidP="00A4539B">
      <w:pPr>
        <w:pStyle w:val="Sinespaciado"/>
        <w:rPr>
          <w:rFonts w:ascii="Arial Narrow" w:hAnsi="Arial Narrow"/>
          <w:b/>
        </w:rPr>
      </w:pPr>
    </w:p>
    <w:p w14:paraId="0AA49B7F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67EDFDDF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303150B2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6EF179BA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40D7D632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33411F4C" w14:textId="77777777" w:rsidR="00A4539B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645A65FF" w14:textId="77777777" w:rsidR="00A4539B" w:rsidRPr="00D104A5" w:rsidRDefault="00A4539B" w:rsidP="00A4539B">
      <w:pPr>
        <w:pStyle w:val="Sinespaciado"/>
        <w:jc w:val="right"/>
        <w:rPr>
          <w:rFonts w:ascii="Arial Narrow" w:hAnsi="Arial Narrow"/>
          <w:b/>
        </w:rPr>
      </w:pPr>
    </w:p>
    <w:p w14:paraId="58F7C94F" w14:textId="7B07DB19" w:rsidR="005353D1" w:rsidRPr="00D104A5" w:rsidRDefault="00A4539B" w:rsidP="00A4539B">
      <w:pPr>
        <w:pStyle w:val="Sinespaciado"/>
        <w:ind w:left="4956" w:firstLine="708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76F81D29744C4E6C90316EABE443D1B6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Content>
          <w:r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sectPr w:rsidR="005353D1" w:rsidRPr="00D104A5" w:rsidSect="005353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F4E1C" w14:textId="77777777" w:rsidR="00BF27FF" w:rsidRDefault="00BF27FF" w:rsidP="009972C3">
      <w:pPr>
        <w:spacing w:after="0" w:line="240" w:lineRule="auto"/>
      </w:pPr>
      <w:r>
        <w:separator/>
      </w:r>
    </w:p>
  </w:endnote>
  <w:endnote w:type="continuationSeparator" w:id="0">
    <w:p w14:paraId="5505E636" w14:textId="77777777" w:rsidR="00BF27FF" w:rsidRDefault="00BF27FF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48BB9" w14:textId="77777777" w:rsidR="00BF27FF" w:rsidRDefault="00BF27FF" w:rsidP="009972C3">
      <w:pPr>
        <w:spacing w:after="0" w:line="240" w:lineRule="auto"/>
      </w:pPr>
      <w:r>
        <w:separator/>
      </w:r>
    </w:p>
  </w:footnote>
  <w:footnote w:type="continuationSeparator" w:id="0">
    <w:p w14:paraId="76CDD729" w14:textId="77777777" w:rsidR="00BF27FF" w:rsidRDefault="00BF27FF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BF27FF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BF27FF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4E7C"/>
    <w:rsid w:val="00516B5D"/>
    <w:rsid w:val="00516D9E"/>
    <w:rsid w:val="005353D1"/>
    <w:rsid w:val="00546A8A"/>
    <w:rsid w:val="005579E1"/>
    <w:rsid w:val="00565905"/>
    <w:rsid w:val="00572C63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1E3E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0BB2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1F06"/>
    <w:rsid w:val="00A23F63"/>
    <w:rsid w:val="00A24808"/>
    <w:rsid w:val="00A34126"/>
    <w:rsid w:val="00A451B3"/>
    <w:rsid w:val="00A4539B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849CF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0615C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26EE"/>
    <w:rsid w:val="00B73018"/>
    <w:rsid w:val="00B77446"/>
    <w:rsid w:val="00B841F0"/>
    <w:rsid w:val="00B940E2"/>
    <w:rsid w:val="00B95B7B"/>
    <w:rsid w:val="00B97E45"/>
    <w:rsid w:val="00BA0B6C"/>
    <w:rsid w:val="00BB0BB5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27FF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6582F"/>
    <w:rsid w:val="00C73BB5"/>
    <w:rsid w:val="00C75EC8"/>
    <w:rsid w:val="00C77047"/>
    <w:rsid w:val="00C94524"/>
    <w:rsid w:val="00C976C8"/>
    <w:rsid w:val="00CA2289"/>
    <w:rsid w:val="00CA6BA6"/>
    <w:rsid w:val="00CA6E63"/>
    <w:rsid w:val="00CB3400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02D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309A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4AEF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F81D29744C4E6C90316EABE443D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AF24-E5D5-4600-85E7-D384EC762A38}"/>
      </w:docPartPr>
      <w:docPartBody>
        <w:p w:rsidR="00000000" w:rsidRDefault="009038E2" w:rsidP="009038E2">
          <w:pPr>
            <w:pStyle w:val="76F81D29744C4E6C90316EABE443D1B6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434534"/>
    <w:rsid w:val="00517E2B"/>
    <w:rsid w:val="00520E0D"/>
    <w:rsid w:val="00596EE0"/>
    <w:rsid w:val="005C42FD"/>
    <w:rsid w:val="007D460A"/>
    <w:rsid w:val="0090163D"/>
    <w:rsid w:val="009038E2"/>
    <w:rsid w:val="009206FF"/>
    <w:rsid w:val="00981D44"/>
    <w:rsid w:val="00C77556"/>
    <w:rsid w:val="00CA6E63"/>
    <w:rsid w:val="00D40337"/>
    <w:rsid w:val="00DC6AAD"/>
    <w:rsid w:val="00E80EFB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038E2"/>
    <w:rPr>
      <w:color w:val="808080"/>
    </w:rPr>
  </w:style>
  <w:style w:type="paragraph" w:customStyle="1" w:styleId="E5025776E5BA4289ADF3E4616039062C">
    <w:name w:val="E5025776E5BA4289ADF3E4616039062C"/>
    <w:rsid w:val="00D40337"/>
  </w:style>
  <w:style w:type="paragraph" w:customStyle="1" w:styleId="4BAD534BB3F546A2AA6E276EF5C9960B">
    <w:name w:val="4BAD534BB3F546A2AA6E276EF5C9960B"/>
    <w:rsid w:val="009038E2"/>
    <w:rPr>
      <w:kern w:val="0"/>
      <w14:ligatures w14:val="none"/>
    </w:rPr>
  </w:style>
  <w:style w:type="paragraph" w:customStyle="1" w:styleId="CDC9D7A465724815B40076A71B504165">
    <w:name w:val="CDC9D7A465724815B40076A71B504165"/>
    <w:rsid w:val="009038E2"/>
    <w:rPr>
      <w:kern w:val="0"/>
      <w14:ligatures w14:val="none"/>
    </w:rPr>
  </w:style>
  <w:style w:type="paragraph" w:customStyle="1" w:styleId="76F81D29744C4E6C90316EABE443D1B6">
    <w:name w:val="76F81D29744C4E6C90316EABE443D1B6"/>
    <w:rsid w:val="009038E2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18</cp:revision>
  <cp:lastPrinted>2024-10-21T16:09:00Z</cp:lastPrinted>
  <dcterms:created xsi:type="dcterms:W3CDTF">2024-10-21T16:13:00Z</dcterms:created>
  <dcterms:modified xsi:type="dcterms:W3CDTF">2026-03-24T21:33:00Z</dcterms:modified>
</cp:coreProperties>
</file>