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69416" w14:textId="77777777" w:rsidR="005353D1" w:rsidRPr="00D104A5" w:rsidRDefault="005353D1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0DFA9C7F" w14:textId="77777777" w:rsidR="00123992" w:rsidRDefault="00123992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6C0BCD22" w14:textId="4C8DDE58" w:rsidR="005353D1" w:rsidRPr="00123992" w:rsidRDefault="005353D1" w:rsidP="000341B1">
      <w:pPr>
        <w:pStyle w:val="Sinespaciado"/>
        <w:jc w:val="right"/>
        <w:rPr>
          <w:rFonts w:ascii="Arial Narrow" w:hAnsi="Arial Narrow"/>
          <w:b/>
          <w:sz w:val="44"/>
          <w:szCs w:val="44"/>
        </w:rPr>
      </w:pPr>
      <w:r w:rsidRPr="00123992">
        <w:rPr>
          <w:rFonts w:ascii="Arial Narrow" w:hAnsi="Arial Narrow"/>
          <w:b/>
          <w:sz w:val="44"/>
          <w:szCs w:val="44"/>
        </w:rPr>
        <w:t>CERTIFICADO N°</w:t>
      </w:r>
      <w:r w:rsidR="007A2181">
        <w:rPr>
          <w:rFonts w:ascii="Arial Narrow" w:hAnsi="Arial Narrow"/>
          <w:b/>
          <w:noProof/>
          <w:color w:val="FF0000"/>
          <w:sz w:val="44"/>
          <w:szCs w:val="44"/>
        </w:rPr>
        <w:t>{{n_certificado}}</w:t>
      </w:r>
      <w:r w:rsidRPr="00123992">
        <w:rPr>
          <w:rFonts w:ascii="Arial Narrow" w:hAnsi="Arial Narrow"/>
          <w:b/>
          <w:sz w:val="44"/>
          <w:szCs w:val="44"/>
        </w:rPr>
        <w:t>-202</w:t>
      </w:r>
      <w:r w:rsidR="009B2ADB">
        <w:rPr>
          <w:rFonts w:ascii="Arial Narrow" w:hAnsi="Arial Narrow"/>
          <w:b/>
          <w:sz w:val="44"/>
          <w:szCs w:val="44"/>
        </w:rPr>
        <w:t>6</w:t>
      </w:r>
    </w:p>
    <w:p w14:paraId="1BC97396" w14:textId="77777777" w:rsidR="005353D1" w:rsidRPr="00D104A5" w:rsidRDefault="005353D1" w:rsidP="00C036E9">
      <w:pPr>
        <w:pStyle w:val="Sinespaciado"/>
        <w:rPr>
          <w:rFonts w:ascii="Arial Narrow" w:hAnsi="Arial Narrow"/>
        </w:rPr>
      </w:pPr>
    </w:p>
    <w:p w14:paraId="1A63FA11" w14:textId="77777777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</w:p>
    <w:p w14:paraId="087D16FA" w14:textId="2B748F06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>EXPEDIENTE N°</w:t>
      </w:r>
      <w:r w:rsidRPr="00D104A5">
        <w:rPr>
          <w:rFonts w:ascii="Arial Narrow" w:hAnsi="Arial Narrow"/>
          <w:b/>
        </w:rPr>
        <w:tab/>
        <w:t>:</w:t>
      </w:r>
      <w:r w:rsidRPr="00476087">
        <w:rPr>
          <w:rFonts w:ascii="Arial Narrow" w:hAnsi="Arial Narrow"/>
          <w:b/>
          <w:color w:val="FF0000"/>
        </w:rPr>
        <w:t xml:space="preserve"> </w:t>
      </w:r>
      <w:r w:rsidR="007A2181">
        <w:rPr>
          <w:rFonts w:ascii="Arial Narrow" w:hAnsi="Arial Narrow"/>
          <w:b/>
          <w:noProof/>
          <w:color w:val="FF0000"/>
        </w:rPr>
        <w:t>{{num_ds}}</w:t>
      </w:r>
      <w:r w:rsidRPr="00D104A5">
        <w:rPr>
          <w:rFonts w:ascii="Arial Narrow" w:hAnsi="Arial Narrow"/>
          <w:b/>
          <w:noProof/>
        </w:rPr>
        <w:t>-202</w:t>
      </w:r>
      <w:r w:rsidR="004B4DE1">
        <w:rPr>
          <w:rFonts w:ascii="Arial Narrow" w:hAnsi="Arial Narrow"/>
          <w:b/>
          <w:noProof/>
        </w:rPr>
        <w:t>5</w:t>
      </w:r>
    </w:p>
    <w:p w14:paraId="41E71C28" w14:textId="096E1CAA" w:rsidR="005353D1" w:rsidRPr="00D104A5" w:rsidRDefault="005353D1" w:rsidP="004A7B83">
      <w:pPr>
        <w:pStyle w:val="Sinespaciado"/>
        <w:tabs>
          <w:tab w:val="left" w:pos="708"/>
          <w:tab w:val="left" w:pos="1416"/>
          <w:tab w:val="left" w:pos="2124"/>
          <w:tab w:val="left" w:pos="3570"/>
        </w:tabs>
        <w:ind w:left="-284"/>
        <w:jc w:val="both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 xml:space="preserve">VIGENCIA </w:t>
      </w:r>
      <w:r w:rsidRPr="00D104A5">
        <w:rPr>
          <w:rFonts w:ascii="Arial Narrow" w:hAnsi="Arial Narrow"/>
          <w:b/>
        </w:rPr>
        <w:tab/>
      </w:r>
      <w:r w:rsidRPr="00D104A5">
        <w:rPr>
          <w:rFonts w:ascii="Arial Narrow" w:hAnsi="Arial Narrow"/>
          <w:b/>
        </w:rPr>
        <w:tab/>
      </w:r>
      <w:r w:rsidR="007A2181">
        <w:rPr>
          <w:rFonts w:ascii="Arial Narrow" w:hAnsi="Arial Narrow"/>
          <w:b/>
        </w:rPr>
        <w:t>: {{vigencia}}</w:t>
      </w:r>
    </w:p>
    <w:p w14:paraId="5A30123B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1384A43" w14:textId="77777777" w:rsidR="005353D1" w:rsidRPr="00D104A5" w:rsidRDefault="005353D1" w:rsidP="00113C63">
      <w:pPr>
        <w:pStyle w:val="Sinespaciado"/>
        <w:spacing w:after="120"/>
        <w:jc w:val="center"/>
        <w:rPr>
          <w:rFonts w:ascii="Arial Narrow" w:hAnsi="Arial Narrow"/>
          <w:b/>
          <w:sz w:val="30"/>
          <w:szCs w:val="30"/>
        </w:rPr>
      </w:pPr>
      <w:r w:rsidRPr="00D104A5">
        <w:rPr>
          <w:rFonts w:ascii="Arial Narrow" w:hAnsi="Arial Narrow"/>
          <w:b/>
          <w:sz w:val="30"/>
          <w:szCs w:val="30"/>
        </w:rPr>
        <w:t>MUNICIPALIDAD DISTRITAL DE PACHACÁMAC</w:t>
      </w:r>
    </w:p>
    <w:p w14:paraId="6785A43C" w14:textId="6BB8D6E5" w:rsidR="005353D1" w:rsidRPr="00D104A5" w:rsidRDefault="005353D1" w:rsidP="00113C63">
      <w:pPr>
        <w:pStyle w:val="Sinespaciado"/>
        <w:spacing w:after="120"/>
        <w:jc w:val="center"/>
        <w:rPr>
          <w:rFonts w:ascii="Arial Narrow" w:hAnsi="Arial Narrow"/>
          <w:bCs/>
          <w:sz w:val="28"/>
          <w:szCs w:val="28"/>
        </w:rPr>
      </w:pPr>
      <w:r w:rsidRPr="00D104A5">
        <w:rPr>
          <w:rFonts w:ascii="Arial Narrow" w:hAnsi="Arial Narrow"/>
          <w:bCs/>
          <w:sz w:val="28"/>
          <w:szCs w:val="28"/>
        </w:rPr>
        <w:t>GERENCIA DE LICENCIAS</w:t>
      </w:r>
      <w:r w:rsidR="006774A7" w:rsidRPr="00D104A5">
        <w:rPr>
          <w:rFonts w:ascii="Arial Narrow" w:hAnsi="Arial Narrow"/>
          <w:bCs/>
          <w:sz w:val="28"/>
          <w:szCs w:val="28"/>
        </w:rPr>
        <w:t xml:space="preserve"> Y</w:t>
      </w:r>
      <w:r w:rsidRPr="00D104A5">
        <w:rPr>
          <w:rFonts w:ascii="Arial Narrow" w:hAnsi="Arial Narrow"/>
          <w:bCs/>
          <w:sz w:val="28"/>
          <w:szCs w:val="28"/>
        </w:rPr>
        <w:t xml:space="preserve"> DESARROLLO ECON</w:t>
      </w:r>
      <w:r w:rsidR="006774A7" w:rsidRPr="00D104A5">
        <w:rPr>
          <w:rFonts w:ascii="Arial Narrow" w:hAnsi="Arial Narrow"/>
          <w:bCs/>
          <w:sz w:val="28"/>
          <w:szCs w:val="28"/>
        </w:rPr>
        <w:t>Ó</w:t>
      </w:r>
      <w:r w:rsidRPr="00D104A5">
        <w:rPr>
          <w:rFonts w:ascii="Arial Narrow" w:hAnsi="Arial Narrow"/>
          <w:bCs/>
          <w:sz w:val="28"/>
          <w:szCs w:val="28"/>
        </w:rPr>
        <w:t>MICO</w:t>
      </w:r>
    </w:p>
    <w:p w14:paraId="0CFA7EF9" w14:textId="77777777" w:rsidR="005353D1" w:rsidRPr="00D104A5" w:rsidRDefault="005353D1" w:rsidP="00321FD6">
      <w:pPr>
        <w:pStyle w:val="Sinespaciado"/>
        <w:jc w:val="center"/>
        <w:rPr>
          <w:rFonts w:ascii="Arial Narrow" w:hAnsi="Arial Narrow"/>
          <w:bCs/>
          <w:sz w:val="30"/>
          <w:szCs w:val="30"/>
        </w:rPr>
      </w:pPr>
    </w:p>
    <w:p w14:paraId="00E5C7F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  <w:b/>
          <w:sz w:val="28"/>
          <w:szCs w:val="28"/>
        </w:rPr>
      </w:pPr>
      <w:r w:rsidRPr="00D104A5">
        <w:rPr>
          <w:rFonts w:ascii="Arial Narrow" w:hAnsi="Arial Narrow"/>
          <w:b/>
          <w:sz w:val="28"/>
          <w:szCs w:val="28"/>
        </w:rPr>
        <w:t>AUTORIZACIÓN DE ANUNCIO PUBLICITARIO</w:t>
      </w:r>
    </w:p>
    <w:p w14:paraId="0A35EAD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</w:rPr>
      </w:pPr>
    </w:p>
    <w:p w14:paraId="01C718C1" w14:textId="44D0721A" w:rsidR="004571FC" w:rsidRPr="00C13B0C" w:rsidRDefault="004571FC" w:rsidP="004571FC">
      <w:pPr>
        <w:pStyle w:val="Sinespaciado"/>
        <w:ind w:left="-284"/>
        <w:jc w:val="both"/>
        <w:rPr>
          <w:rFonts w:ascii="Arial Narrow" w:hAnsi="Arial Narrow"/>
        </w:rPr>
      </w:pPr>
      <w:r w:rsidRPr="00C13B0C">
        <w:rPr>
          <w:rFonts w:ascii="Arial Narrow" w:hAnsi="Arial Narrow"/>
        </w:rPr>
        <w:t xml:space="preserve">HABIÉNDOSE CUMPLIDO CON PRESENTAR LOS REQUISITOS ESTABLECIDOS EN EL TEXTO </w:t>
      </w:r>
      <w:r>
        <w:rPr>
          <w:rFonts w:ascii="Arial Narrow" w:hAnsi="Arial Narrow"/>
        </w:rPr>
        <w:t>Ú</w:t>
      </w:r>
      <w:r w:rsidRPr="00C13B0C">
        <w:rPr>
          <w:rFonts w:ascii="Arial Narrow" w:hAnsi="Arial Narrow"/>
        </w:rPr>
        <w:t xml:space="preserve">NICO DE PROCEDIMIENTOS ADMINISTRATIVOS – TUPA DE ESTA CORPORACIÓN EDIL </w:t>
      </w:r>
      <w:r>
        <w:rPr>
          <w:rFonts w:ascii="Arial Narrow" w:hAnsi="Arial Narrow"/>
        </w:rPr>
        <w:t>Y</w:t>
      </w:r>
      <w:r w:rsidRPr="00C13B0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EN CONCORDANCIA CON </w:t>
      </w:r>
      <w:r w:rsidRPr="00C13B0C">
        <w:rPr>
          <w:rFonts w:ascii="Arial Narrow" w:hAnsi="Arial Narrow"/>
        </w:rPr>
        <w:t xml:space="preserve">LA </w:t>
      </w:r>
      <w:r w:rsidRPr="001858D2">
        <w:rPr>
          <w:rFonts w:ascii="Arial Narrow" w:hAnsi="Arial Narrow"/>
          <w:color w:val="FF0000"/>
        </w:rPr>
        <w:t xml:space="preserve">ORDENANZA </w:t>
      </w:r>
      <w:r w:rsidR="007A2181">
        <w:rPr>
          <w:rFonts w:ascii="Arial Narrow" w:hAnsi="Arial Narrow"/>
          <w:color w:val="FF0000"/>
        </w:rPr>
        <w:t>MUNICIPAL {{ordenanza}}</w:t>
      </w:r>
    </w:p>
    <w:p w14:paraId="2EA9CB80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42F0B056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96554F4" w14:textId="5B8B9B00" w:rsidR="00A82656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OTORGADO 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{{nombre}}</w:t>
      </w:r>
    </w:p>
    <w:p w14:paraId="56844EBF" w14:textId="7CAB3538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DIRECCIÓN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  <w:lang w:val="es-ES"/>
        </w:rPr>
        <w:t>{{direccion}}</w:t>
      </w:r>
      <w:r w:rsidR="00A351A3">
        <w:rPr>
          <w:rFonts w:ascii="Arial Narrow" w:hAnsi="Arial Narrow"/>
          <w:b/>
          <w:bCs/>
          <w:noProof/>
          <w:lang w:val="es-ES"/>
        </w:rPr>
        <w:t xml:space="preserve"> </w:t>
      </w:r>
      <w:r w:rsidR="00D940C7">
        <w:rPr>
          <w:rFonts w:ascii="Arial Narrow" w:hAnsi="Arial Narrow"/>
          <w:b/>
          <w:bCs/>
          <w:noProof/>
          <w:lang w:val="es-ES"/>
        </w:rPr>
        <w:t>-</w:t>
      </w:r>
      <w:r w:rsidR="00A351A3">
        <w:rPr>
          <w:rFonts w:ascii="Arial Narrow" w:hAnsi="Arial Narrow"/>
          <w:b/>
          <w:bCs/>
          <w:noProof/>
          <w:lang w:val="es-ES"/>
        </w:rPr>
        <w:t xml:space="preserve"> PACHACÁMAC</w:t>
      </w:r>
    </w:p>
    <w:p w14:paraId="2CCDEA0D" w14:textId="08F32929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UBICACIÓN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</w:rPr>
        <w:t>{{ubicaci</w:t>
      </w:r>
      <w:r w:rsidR="001F6131">
        <w:rPr>
          <w:rFonts w:ascii="Arial Narrow" w:hAnsi="Arial Narrow"/>
          <w:b/>
          <w:bCs/>
        </w:rPr>
        <w:t>o</w:t>
      </w:r>
      <w:r w:rsidR="007A2181">
        <w:rPr>
          <w:rFonts w:ascii="Arial Narrow" w:hAnsi="Arial Narrow"/>
          <w:b/>
          <w:bCs/>
        </w:rPr>
        <w:t>n}}</w:t>
      </w:r>
    </w:p>
    <w:p w14:paraId="7298C771" w14:textId="354189AE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  <w:sz w:val="24"/>
          <w:szCs w:val="24"/>
        </w:rPr>
      </w:pPr>
      <w:r w:rsidRPr="00D104A5">
        <w:rPr>
          <w:rFonts w:ascii="Arial Narrow" w:hAnsi="Arial Narrow"/>
          <w:b/>
          <w:bCs/>
        </w:rPr>
        <w:t>LEYENDA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 w:cstheme="minorHAnsi"/>
          <w:b/>
          <w:bCs/>
          <w:noProof/>
          <w:lang w:val="es-ES"/>
        </w:rPr>
        <w:t>{{leyenda}}</w:t>
      </w:r>
    </w:p>
    <w:p w14:paraId="7040717A" w14:textId="3FCA131A" w:rsidR="004266BA" w:rsidRPr="00680608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 xml:space="preserve">DIMENSIONES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 xml:space="preserve">{{largo}} </w:t>
      </w:r>
      <w:r w:rsidR="00BF2441" w:rsidRPr="00D104A5">
        <w:rPr>
          <w:rFonts w:ascii="Arial Narrow" w:hAnsi="Arial Narrow"/>
          <w:b/>
          <w:bCs/>
          <w:noProof/>
        </w:rPr>
        <w:t xml:space="preserve">M </w:t>
      </w:r>
      <w:r w:rsidRPr="00D104A5">
        <w:rPr>
          <w:rFonts w:ascii="Arial Narrow" w:hAnsi="Arial Narrow"/>
          <w:b/>
          <w:bCs/>
          <w:noProof/>
        </w:rPr>
        <w:t xml:space="preserve">DE </w:t>
      </w:r>
      <w:r w:rsidR="00736CB9" w:rsidRPr="00D104A5">
        <w:rPr>
          <w:rFonts w:ascii="Arial Narrow" w:hAnsi="Arial Narrow"/>
          <w:b/>
          <w:bCs/>
          <w:noProof/>
        </w:rPr>
        <w:t>LARGO</w:t>
      </w:r>
      <w:r w:rsidRPr="00D104A5">
        <w:rPr>
          <w:rFonts w:ascii="Arial Narrow" w:hAnsi="Arial Narrow"/>
          <w:b/>
          <w:bCs/>
          <w:noProof/>
        </w:rPr>
        <w:t xml:space="preserve"> X </w:t>
      </w:r>
      <w:r w:rsidR="007A2181">
        <w:rPr>
          <w:rFonts w:ascii="Arial Narrow" w:hAnsi="Arial Narrow"/>
          <w:b/>
          <w:bCs/>
          <w:noProof/>
        </w:rPr>
        <w:t>{{alto}}</w:t>
      </w:r>
      <w:r w:rsidRPr="00D104A5">
        <w:rPr>
          <w:rFonts w:ascii="Arial Narrow" w:hAnsi="Arial Narrow"/>
          <w:b/>
          <w:bCs/>
          <w:noProof/>
        </w:rPr>
        <w:t xml:space="preserve"> M DE </w:t>
      </w:r>
      <w:r w:rsidRPr="002E0E15">
        <w:rPr>
          <w:rFonts w:ascii="Arial Narrow" w:hAnsi="Arial Narrow"/>
          <w:b/>
          <w:bCs/>
          <w:noProof/>
          <w:color w:val="EE0000"/>
        </w:rPr>
        <w:t>A</w:t>
      </w:r>
      <w:r w:rsidR="00731F80" w:rsidRPr="002E0E15">
        <w:rPr>
          <w:rFonts w:ascii="Arial Narrow" w:hAnsi="Arial Narrow"/>
          <w:b/>
          <w:bCs/>
          <w:noProof/>
          <w:color w:val="EE0000"/>
        </w:rPr>
        <w:t>LTO</w:t>
      </w:r>
      <w:r w:rsidR="00D618FC" w:rsidRP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0D254F">
        <w:rPr>
          <w:rFonts w:ascii="Arial Narrow" w:hAnsi="Arial Narrow"/>
          <w:b/>
          <w:bCs/>
          <w:noProof/>
          <w:color w:val="EE0000"/>
        </w:rPr>
        <w:t>X</w:t>
      </w:r>
      <w:r w:rsidR="002E0E15" w:rsidRP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7A2181">
        <w:rPr>
          <w:rFonts w:ascii="Arial Narrow" w:hAnsi="Arial Narrow"/>
          <w:b/>
          <w:bCs/>
          <w:noProof/>
          <w:color w:val="EE0000"/>
        </w:rPr>
        <w:t>{{grosor}}</w:t>
      </w:r>
      <w:r w:rsid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2E0E15" w:rsidRPr="002E0E15">
        <w:rPr>
          <w:rFonts w:ascii="Arial Narrow" w:hAnsi="Arial Narrow"/>
          <w:b/>
          <w:bCs/>
          <w:noProof/>
          <w:color w:val="EE0000"/>
        </w:rPr>
        <w:t>M DE GROSOR</w:t>
      </w:r>
    </w:p>
    <w:p w14:paraId="219DC067" w14:textId="2C51291D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>CARACTERÍSTICAS</w:t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  <w:t>FISICA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{{fisico}}</w:t>
      </w:r>
    </w:p>
    <w:p w14:paraId="3BEAE105" w14:textId="1DA02CC8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TÉCNICAS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{{tecnico}}</w:t>
      </w:r>
    </w:p>
    <w:p w14:paraId="3CC76019" w14:textId="4976AC72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>COLOR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 w:cstheme="minorHAnsi"/>
          <w:b/>
          <w:bCs/>
          <w:noProof/>
          <w:lang w:val="es-ES"/>
        </w:rPr>
        <w:t>{{color}}</w:t>
      </w:r>
    </w:p>
    <w:p w14:paraId="3F69668F" w14:textId="6354000C" w:rsidR="00A82656" w:rsidRPr="00D104A5" w:rsidRDefault="005353D1" w:rsidP="002E1E67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MATERIAL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{{material}}</w:t>
      </w:r>
    </w:p>
    <w:p w14:paraId="6F51BD00" w14:textId="4BADA4F5" w:rsidR="005353D1" w:rsidRPr="00D104A5" w:rsidRDefault="005353D1" w:rsidP="002E1E67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CARAS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36CB9" w:rsidRPr="00476087">
        <w:rPr>
          <w:rFonts w:ascii="Arial Narrow" w:hAnsi="Arial Narrow"/>
          <w:b/>
          <w:bCs/>
          <w:color w:val="FF0000"/>
        </w:rPr>
        <w:t>UNA</w:t>
      </w:r>
      <w:r w:rsidRPr="00476087">
        <w:rPr>
          <w:rFonts w:ascii="Arial Narrow" w:hAnsi="Arial Narrow"/>
          <w:b/>
          <w:bCs/>
          <w:color w:val="FF0000"/>
        </w:rPr>
        <w:t xml:space="preserve"> </w:t>
      </w:r>
      <w:r w:rsidR="009B2ADB">
        <w:rPr>
          <w:rFonts w:ascii="Arial Narrow" w:hAnsi="Arial Narrow"/>
          <w:b/>
          <w:bCs/>
          <w:color w:val="FF0000"/>
        </w:rPr>
        <w:t>(</w:t>
      </w:r>
      <w:r w:rsidR="007A2181">
        <w:rPr>
          <w:rFonts w:ascii="Arial Narrow" w:hAnsi="Arial Narrow"/>
          <w:b/>
          <w:bCs/>
          <w:color w:val="FF0000"/>
        </w:rPr>
        <w:t>{{num_cara}}</w:t>
      </w:r>
      <w:r w:rsidR="009B2ADB">
        <w:rPr>
          <w:rFonts w:ascii="Arial Narrow" w:hAnsi="Arial Narrow"/>
          <w:b/>
          <w:bCs/>
          <w:color w:val="FF0000"/>
        </w:rPr>
        <w:t>)</w:t>
      </w:r>
      <w:r w:rsidRPr="00476087">
        <w:rPr>
          <w:rFonts w:ascii="Arial Narrow" w:hAnsi="Arial Narrow"/>
          <w:b/>
          <w:bCs/>
          <w:color w:val="FF0000"/>
        </w:rPr>
        <w:t xml:space="preserve"> CARA</w:t>
      </w:r>
    </w:p>
    <w:p w14:paraId="2DCCA66E" w14:textId="77777777" w:rsidR="005353D1" w:rsidRPr="00D104A5" w:rsidRDefault="005353D1" w:rsidP="00C036E9">
      <w:pPr>
        <w:pStyle w:val="Sinespaciado"/>
        <w:rPr>
          <w:rFonts w:ascii="Arial Narrow" w:hAnsi="Arial Narrow"/>
          <w:b/>
        </w:rPr>
      </w:pPr>
    </w:p>
    <w:p w14:paraId="1F19A680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La Municipalidad está facultada para realizar labores de fiscalización de las actividades económicas autorizadas, con el fin de verificar el cumplimiento de las características autorizadas y su mantenimiento.</w:t>
      </w:r>
    </w:p>
    <w:p w14:paraId="36153C7D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67BE65E5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  <w:b/>
          <w:u w:val="single"/>
        </w:rPr>
        <w:t>OBSERVACIONES</w:t>
      </w:r>
      <w:r w:rsidRPr="00D104A5">
        <w:rPr>
          <w:rFonts w:ascii="Arial Narrow" w:hAnsi="Arial Narrow"/>
        </w:rPr>
        <w:t>:</w:t>
      </w:r>
    </w:p>
    <w:p w14:paraId="0E57DDE8" w14:textId="77777777" w:rsidR="005353D1" w:rsidRPr="00D104A5" w:rsidRDefault="005353D1" w:rsidP="00E83668">
      <w:pPr>
        <w:pStyle w:val="Sinespaciado"/>
        <w:jc w:val="both"/>
        <w:rPr>
          <w:rFonts w:ascii="Arial Narrow" w:hAnsi="Arial Narrow"/>
        </w:rPr>
      </w:pPr>
    </w:p>
    <w:p w14:paraId="5BE8CD58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El establecimiento no debe ser objeto de quejas de vecinos fundadas, o de alterar o instalar un anuncio con características distintas a las autorizada bajo apercibimiento de aplicarse las sanciones correspondientes y la revocatoria de la autorización de la misma.</w:t>
      </w:r>
    </w:p>
    <w:p w14:paraId="1A4B3175" w14:textId="3189C548" w:rsidR="005353D1" w:rsidRPr="00D104A5" w:rsidRDefault="005353D1" w:rsidP="00123992">
      <w:pPr>
        <w:pStyle w:val="Sinespaciado"/>
        <w:rPr>
          <w:rFonts w:ascii="Arial Narrow" w:hAnsi="Arial Narrow"/>
          <w:b/>
        </w:rPr>
      </w:pPr>
    </w:p>
    <w:p w14:paraId="0F29DA87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4F4D2810" w14:textId="77777777" w:rsidR="00123992" w:rsidRDefault="00123992" w:rsidP="005D2C94">
      <w:pPr>
        <w:pStyle w:val="Sinespaciado"/>
        <w:rPr>
          <w:rFonts w:ascii="Arial Narrow" w:hAnsi="Arial Narrow"/>
          <w:b/>
        </w:rPr>
      </w:pPr>
    </w:p>
    <w:p w14:paraId="2263E02D" w14:textId="77777777" w:rsidR="00123992" w:rsidRDefault="00123992" w:rsidP="005D2C94">
      <w:pPr>
        <w:pStyle w:val="Sinespaciado"/>
        <w:rPr>
          <w:rFonts w:ascii="Arial Narrow" w:hAnsi="Arial Narrow"/>
          <w:b/>
        </w:rPr>
      </w:pPr>
    </w:p>
    <w:p w14:paraId="35090C92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0A4C42F3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6CCD5666" w14:textId="77777777" w:rsidR="005353D1" w:rsidRDefault="005353D1" w:rsidP="005579E1">
      <w:pPr>
        <w:pStyle w:val="Sinespaciado"/>
        <w:jc w:val="right"/>
        <w:rPr>
          <w:rFonts w:ascii="Arial Narrow" w:hAnsi="Arial Narrow"/>
          <w:b/>
        </w:rPr>
      </w:pPr>
    </w:p>
    <w:p w14:paraId="671C401E" w14:textId="77777777" w:rsidR="00123992" w:rsidRDefault="00123992" w:rsidP="005579E1">
      <w:pPr>
        <w:pStyle w:val="Sinespaciado"/>
        <w:jc w:val="right"/>
        <w:rPr>
          <w:rFonts w:ascii="Arial Narrow" w:hAnsi="Arial Narrow"/>
          <w:b/>
        </w:rPr>
      </w:pPr>
    </w:p>
    <w:p w14:paraId="1794D290" w14:textId="77777777" w:rsidR="00123992" w:rsidRPr="00D104A5" w:rsidRDefault="00123992" w:rsidP="005579E1">
      <w:pPr>
        <w:pStyle w:val="Sinespaciado"/>
        <w:jc w:val="right"/>
        <w:rPr>
          <w:rFonts w:ascii="Arial Narrow" w:hAnsi="Arial Narrow"/>
          <w:b/>
        </w:rPr>
      </w:pPr>
    </w:p>
    <w:p w14:paraId="554BD358" w14:textId="37F8C1D5" w:rsidR="005353D1" w:rsidRPr="00D104A5" w:rsidRDefault="005353D1" w:rsidP="005D2C94">
      <w:pPr>
        <w:pStyle w:val="Sinespaciado"/>
        <w:jc w:val="right"/>
        <w:rPr>
          <w:rFonts w:ascii="Arial Narrow" w:hAnsi="Arial Narrow"/>
          <w:b/>
        </w:rPr>
        <w:sectPr w:rsidR="005353D1" w:rsidRPr="00D104A5" w:rsidSect="005353D1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1276" w:right="1701" w:bottom="1417" w:left="1701" w:header="284" w:footer="708" w:gutter="0"/>
          <w:pgNumType w:start="1"/>
          <w:cols w:space="708"/>
          <w:docGrid w:linePitch="360"/>
        </w:sectPr>
      </w:pPr>
      <w:r w:rsidRPr="00D104A5">
        <w:rPr>
          <w:rFonts w:ascii="Arial Narrow" w:hAnsi="Arial Narrow"/>
          <w:b/>
        </w:rPr>
        <w:t xml:space="preserve">PACHACÁMAC, </w:t>
      </w:r>
      <w:sdt>
        <w:sdtPr>
          <w:rPr>
            <w:rFonts w:ascii="Arial Narrow" w:hAnsi="Arial Narrow"/>
            <w:b/>
            <w:color w:val="FF0000"/>
          </w:rPr>
          <w:id w:val="911356680"/>
          <w:placeholder>
            <w:docPart w:val="E5025776E5BA4289ADF3E4616039062C"/>
          </w:placeholder>
          <w:date>
            <w:dateFormat w:val="d 'de' MMMM 'de' yyyy"/>
            <w:lid w:val="es-PE"/>
            <w:storeMappedDataAs w:val="dateTime"/>
            <w:calendar w:val="gregorian"/>
          </w:date>
        </w:sdtPr>
        <w:sdtEndPr/>
        <w:sdtContent>
          <w:r w:rsidR="007A2181">
            <w:rPr>
              <w:rFonts w:ascii="Arial Narrow" w:hAnsi="Arial Narrow"/>
              <w:b/>
              <w:color w:val="FF0000"/>
            </w:rPr>
            <w:t>{{fecha}}</w:t>
          </w:r>
        </w:sdtContent>
      </w:sdt>
    </w:p>
    <w:p w14:paraId="58F7C94F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  <w:b/>
        </w:rPr>
      </w:pPr>
    </w:p>
    <w:sectPr w:rsidR="005353D1" w:rsidRPr="00D104A5" w:rsidSect="005353D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1276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1AF10" w14:textId="77777777" w:rsidR="001B74F4" w:rsidRDefault="001B74F4" w:rsidP="009972C3">
      <w:pPr>
        <w:spacing w:after="0" w:line="240" w:lineRule="auto"/>
      </w:pPr>
      <w:r>
        <w:separator/>
      </w:r>
    </w:p>
  </w:endnote>
  <w:endnote w:type="continuationSeparator" w:id="0">
    <w:p w14:paraId="36F5AB14" w14:textId="77777777" w:rsidR="001B74F4" w:rsidRDefault="001B74F4" w:rsidP="00997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B4B63" w14:textId="77777777" w:rsidR="005353D1" w:rsidRPr="00113C63" w:rsidRDefault="005353D1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“ESTE CERTIFICADO DEBE EXHIBIRSE OBLIGATORIAMENTE EN UN LUGAR VISIBLE”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D50B4" w14:textId="77777777" w:rsidR="00CA2289" w:rsidRDefault="00CA228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CA1E" w14:textId="77777777" w:rsidR="0084248F" w:rsidRPr="00113C63" w:rsidRDefault="00B77446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</w:t>
    </w:r>
    <w:r w:rsidR="0084248F" w:rsidRPr="00113C63">
      <w:rPr>
        <w:rFonts w:ascii="Arial Narrow" w:hAnsi="Arial Narrow"/>
        <w:b/>
        <w:color w:val="000000" w:themeColor="text1"/>
      </w:rPr>
      <w:t>ESTE CERTIFICADO DEBE EXHIBIRSE OBLIGATORIAMENTE EN UN LUGAR VISIBLE</w:t>
    </w:r>
    <w:r w:rsidRPr="00113C63">
      <w:rPr>
        <w:rFonts w:ascii="Arial Narrow" w:hAnsi="Arial Narrow"/>
        <w:b/>
        <w:color w:val="000000" w:themeColor="text1"/>
      </w:rPr>
      <w:t>”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914B9" w14:textId="77777777" w:rsidR="00CA2289" w:rsidRDefault="00CA22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81640" w14:textId="77777777" w:rsidR="001B74F4" w:rsidRDefault="001B74F4" w:rsidP="009972C3">
      <w:pPr>
        <w:spacing w:after="0" w:line="240" w:lineRule="auto"/>
      </w:pPr>
      <w:r>
        <w:separator/>
      </w:r>
    </w:p>
  </w:footnote>
  <w:footnote w:type="continuationSeparator" w:id="0">
    <w:p w14:paraId="0970FECB" w14:textId="77777777" w:rsidR="001B74F4" w:rsidRDefault="001B74F4" w:rsidP="00997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1C136" w14:textId="77777777" w:rsidR="005353D1" w:rsidRDefault="001B74F4">
    <w:pPr>
      <w:pStyle w:val="Encabezado"/>
    </w:pPr>
    <w:r>
      <w:rPr>
        <w:noProof/>
      </w:rPr>
      <w:pict w14:anchorId="3E240E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765.5pt;height:718.75pt;z-index:-25165209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560D5" w14:textId="62E43E3B" w:rsidR="00123992" w:rsidRDefault="00123992" w:rsidP="00123992">
    <w:pPr>
      <w:pStyle w:val="Encabezado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CACB653" wp14:editId="7F1ABD42">
              <wp:simplePos x="0" y="0"/>
              <wp:positionH relativeFrom="column">
                <wp:posOffset>307975</wp:posOffset>
              </wp:positionH>
              <wp:positionV relativeFrom="paragraph">
                <wp:posOffset>627380</wp:posOffset>
              </wp:positionV>
              <wp:extent cx="3657600" cy="372110"/>
              <wp:effectExtent l="0" t="0" r="0" b="8890"/>
              <wp:wrapNone/>
              <wp:docPr id="168833853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0" cy="37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05D66" w14:textId="77777777" w:rsidR="00123992" w:rsidRPr="00A23F63" w:rsidRDefault="00123992" w:rsidP="00123992">
                          <w:pPr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</w:pPr>
                          <w:r w:rsidRPr="00A23F63"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  <w:t>GERENCIA DE LICENCIAS Y DESARROLLO ECONÓMICO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ACB65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4.25pt;margin-top:49.4pt;width:4in;height:2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" filled="f" stroked="f">
              <v:textbox>
                <w:txbxContent>
                  <w:p w14:paraId="7E305D66" w14:textId="77777777" w:rsidR="00123992" w:rsidRPr="00A23F63" w:rsidRDefault="00123992" w:rsidP="00123992">
                    <w:pPr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</w:pPr>
                    <w:r w:rsidRPr="00A23F63"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  <w:t>GERENCIA DE LICENCIAS Y DESARROLLO ECONÓMICO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w:drawing>
        <wp:anchor distT="0" distB="0" distL="114300" distR="114300" simplePos="0" relativeHeight="251668480" behindDoc="1" locked="0" layoutInCell="1" allowOverlap="1" wp14:anchorId="6EB68C0E" wp14:editId="606E3601">
          <wp:simplePos x="0" y="0"/>
          <wp:positionH relativeFrom="column">
            <wp:posOffset>203200</wp:posOffset>
          </wp:positionH>
          <wp:positionV relativeFrom="paragraph">
            <wp:posOffset>-99695</wp:posOffset>
          </wp:positionV>
          <wp:extent cx="2489200" cy="824865"/>
          <wp:effectExtent l="0" t="0" r="6350" b="0"/>
          <wp:wrapTight wrapText="bothSides">
            <wp:wrapPolygon edited="0">
              <wp:start x="0" y="0"/>
              <wp:lineTo x="0" y="20952"/>
              <wp:lineTo x="21490" y="20952"/>
              <wp:lineTo x="21490" y="0"/>
              <wp:lineTo x="0" y="0"/>
            </wp:wrapPolygon>
          </wp:wrapTight>
          <wp:docPr id="26704770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047701" name="Imagen 2670477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9200" cy="824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7456" behindDoc="1" locked="0" layoutInCell="1" allowOverlap="1" wp14:anchorId="5095D0AF" wp14:editId="02C2CE1A">
          <wp:simplePos x="0" y="0"/>
          <wp:positionH relativeFrom="column">
            <wp:posOffset>-792480</wp:posOffset>
          </wp:positionH>
          <wp:positionV relativeFrom="paragraph">
            <wp:posOffset>-81077</wp:posOffset>
          </wp:positionV>
          <wp:extent cx="1134110" cy="1134110"/>
          <wp:effectExtent l="0" t="0" r="8890" b="0"/>
          <wp:wrapTight wrapText="bothSides">
            <wp:wrapPolygon edited="0">
              <wp:start x="4717" y="726"/>
              <wp:lineTo x="3991" y="6168"/>
              <wp:lineTo x="3991" y="13062"/>
              <wp:lineTo x="0" y="13787"/>
              <wp:lineTo x="0" y="17415"/>
              <wp:lineTo x="4354" y="18867"/>
              <wp:lineTo x="3991" y="19592"/>
              <wp:lineTo x="6531" y="20681"/>
              <wp:lineTo x="15239" y="20681"/>
              <wp:lineTo x="16690" y="19955"/>
              <wp:lineTo x="17415" y="18867"/>
              <wp:lineTo x="21406" y="17415"/>
              <wp:lineTo x="21406" y="13787"/>
              <wp:lineTo x="17778" y="13062"/>
              <wp:lineTo x="17778" y="726"/>
              <wp:lineTo x="4717" y="726"/>
            </wp:wrapPolygon>
          </wp:wrapTight>
          <wp:docPr id="14866723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72326" name="Imagen 148667232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110" cy="1134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sz w:val="20"/>
        <w:szCs w:val="20"/>
        <w:lang w:eastAsia="es-PE"/>
      </w:rPr>
      <w:drawing>
        <wp:anchor distT="0" distB="0" distL="114300" distR="114300" simplePos="0" relativeHeight="251666432" behindDoc="1" locked="0" layoutInCell="1" allowOverlap="1" wp14:anchorId="1390988F" wp14:editId="19B1A886">
          <wp:simplePos x="0" y="0"/>
          <wp:positionH relativeFrom="page">
            <wp:posOffset>0</wp:posOffset>
          </wp:positionH>
          <wp:positionV relativeFrom="paragraph">
            <wp:posOffset>2323253</wp:posOffset>
          </wp:positionV>
          <wp:extent cx="7689215" cy="5248910"/>
          <wp:effectExtent l="0" t="0" r="6985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2023 - PARA CERTIFICADO DE LICENCIA DE FUNCIONAMIENTO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9215" cy="5248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4C6D04" w14:textId="37113429" w:rsidR="005353D1" w:rsidRDefault="005353D1" w:rsidP="00C3717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C190E" w14:textId="77777777" w:rsidR="005353D1" w:rsidRDefault="001B74F4">
    <w:pPr>
      <w:pStyle w:val="Encabezado"/>
    </w:pPr>
    <w:r>
      <w:rPr>
        <w:noProof/>
      </w:rPr>
      <w:pict w14:anchorId="3FC39F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0;margin-top:0;width:765.5pt;height:718.75pt;z-index:-251653120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7FFC" w14:textId="77777777" w:rsidR="00CA2289" w:rsidRDefault="001B74F4">
    <w:pPr>
      <w:pStyle w:val="Encabezado"/>
    </w:pPr>
    <w:r>
      <w:rPr>
        <w:noProof/>
      </w:rPr>
      <w:pict w14:anchorId="4ED031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7" o:spid="_x0000_s2050" type="#_x0000_t75" style="position:absolute;margin-left:0;margin-top:0;width:765.5pt;height:718.75pt;z-index:-251656192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69650" w14:textId="55C7D96B" w:rsidR="00C37170" w:rsidRPr="00123992" w:rsidRDefault="00C37170" w:rsidP="00C37170">
    <w:pPr>
      <w:pStyle w:val="Encabezado"/>
      <w:rPr>
        <w:lang w:val="es-E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70639" w14:textId="77777777" w:rsidR="00CA2289" w:rsidRDefault="001B74F4">
    <w:pPr>
      <w:pStyle w:val="Encabezado"/>
    </w:pPr>
    <w:r>
      <w:rPr>
        <w:noProof/>
      </w:rPr>
      <w:pict w14:anchorId="775530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6" o:spid="_x0000_s2049" type="#_x0000_t75" style="position:absolute;margin-left:0;margin-top:0;width:765.5pt;height:718.75pt;z-index:-25165721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6D297EFC"/>
    <w:multiLevelType w:val="hybridMultilevel"/>
    <w:tmpl w:val="2A6E2B96"/>
    <w:lvl w:ilvl="0" w:tplc="7748A1F2">
      <w:start w:val="18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2C3"/>
    <w:rsid w:val="00001B70"/>
    <w:rsid w:val="00010C1A"/>
    <w:rsid w:val="0001252F"/>
    <w:rsid w:val="0002005C"/>
    <w:rsid w:val="00020D89"/>
    <w:rsid w:val="000341B1"/>
    <w:rsid w:val="000359EF"/>
    <w:rsid w:val="00037AAD"/>
    <w:rsid w:val="00046FD5"/>
    <w:rsid w:val="00056B43"/>
    <w:rsid w:val="00067C49"/>
    <w:rsid w:val="00067F62"/>
    <w:rsid w:val="000726E6"/>
    <w:rsid w:val="00077A79"/>
    <w:rsid w:val="0009060C"/>
    <w:rsid w:val="0009068E"/>
    <w:rsid w:val="000A4B2B"/>
    <w:rsid w:val="000B22D1"/>
    <w:rsid w:val="000C2F82"/>
    <w:rsid w:val="000C5742"/>
    <w:rsid w:val="000D254F"/>
    <w:rsid w:val="000D4435"/>
    <w:rsid w:val="000D489B"/>
    <w:rsid w:val="000E0FCA"/>
    <w:rsid w:val="000F55EF"/>
    <w:rsid w:val="000F5982"/>
    <w:rsid w:val="000F7661"/>
    <w:rsid w:val="00106BB5"/>
    <w:rsid w:val="00113C63"/>
    <w:rsid w:val="001147D4"/>
    <w:rsid w:val="00116FA9"/>
    <w:rsid w:val="00117149"/>
    <w:rsid w:val="0012042E"/>
    <w:rsid w:val="001219B3"/>
    <w:rsid w:val="0012321E"/>
    <w:rsid w:val="00123992"/>
    <w:rsid w:val="0014052A"/>
    <w:rsid w:val="001407FC"/>
    <w:rsid w:val="00142C50"/>
    <w:rsid w:val="001442FD"/>
    <w:rsid w:val="00146F5D"/>
    <w:rsid w:val="0015315E"/>
    <w:rsid w:val="00153A05"/>
    <w:rsid w:val="00160A19"/>
    <w:rsid w:val="00161CD6"/>
    <w:rsid w:val="00161F32"/>
    <w:rsid w:val="00163C63"/>
    <w:rsid w:val="00175677"/>
    <w:rsid w:val="00176B69"/>
    <w:rsid w:val="00181E6B"/>
    <w:rsid w:val="001835A8"/>
    <w:rsid w:val="001858D2"/>
    <w:rsid w:val="00191869"/>
    <w:rsid w:val="00193BF4"/>
    <w:rsid w:val="0019466A"/>
    <w:rsid w:val="001A5575"/>
    <w:rsid w:val="001B3B38"/>
    <w:rsid w:val="001B74F4"/>
    <w:rsid w:val="001C23C7"/>
    <w:rsid w:val="001E049C"/>
    <w:rsid w:val="001F0D56"/>
    <w:rsid w:val="001F6131"/>
    <w:rsid w:val="002002F9"/>
    <w:rsid w:val="002024EB"/>
    <w:rsid w:val="00226D10"/>
    <w:rsid w:val="00226D76"/>
    <w:rsid w:val="0023096C"/>
    <w:rsid w:val="00242790"/>
    <w:rsid w:val="00246F7E"/>
    <w:rsid w:val="00250354"/>
    <w:rsid w:val="002537B9"/>
    <w:rsid w:val="00254BD1"/>
    <w:rsid w:val="002607C4"/>
    <w:rsid w:val="00262A1A"/>
    <w:rsid w:val="002639A5"/>
    <w:rsid w:val="002741A3"/>
    <w:rsid w:val="00274272"/>
    <w:rsid w:val="00276E2E"/>
    <w:rsid w:val="00283B53"/>
    <w:rsid w:val="002930AD"/>
    <w:rsid w:val="002A49DB"/>
    <w:rsid w:val="002A5E37"/>
    <w:rsid w:val="002C767D"/>
    <w:rsid w:val="002D7164"/>
    <w:rsid w:val="002E0E15"/>
    <w:rsid w:val="002E1E67"/>
    <w:rsid w:val="002E3848"/>
    <w:rsid w:val="002F3C1C"/>
    <w:rsid w:val="00301D13"/>
    <w:rsid w:val="00321FD6"/>
    <w:rsid w:val="00333498"/>
    <w:rsid w:val="00335DD1"/>
    <w:rsid w:val="003376BD"/>
    <w:rsid w:val="003412A9"/>
    <w:rsid w:val="00347E03"/>
    <w:rsid w:val="00360644"/>
    <w:rsid w:val="00386E93"/>
    <w:rsid w:val="0039488B"/>
    <w:rsid w:val="00397462"/>
    <w:rsid w:val="003B02E3"/>
    <w:rsid w:val="003B04D7"/>
    <w:rsid w:val="003B526B"/>
    <w:rsid w:val="003C09FB"/>
    <w:rsid w:val="003D6734"/>
    <w:rsid w:val="003E2AED"/>
    <w:rsid w:val="003E4DB8"/>
    <w:rsid w:val="003F5F54"/>
    <w:rsid w:val="00407604"/>
    <w:rsid w:val="004079CB"/>
    <w:rsid w:val="00416822"/>
    <w:rsid w:val="004266BA"/>
    <w:rsid w:val="0042686D"/>
    <w:rsid w:val="00431A48"/>
    <w:rsid w:val="00434534"/>
    <w:rsid w:val="00442519"/>
    <w:rsid w:val="00446AAB"/>
    <w:rsid w:val="00451221"/>
    <w:rsid w:val="00453CF4"/>
    <w:rsid w:val="00454EBF"/>
    <w:rsid w:val="004571FC"/>
    <w:rsid w:val="004646EA"/>
    <w:rsid w:val="00474E59"/>
    <w:rsid w:val="00476087"/>
    <w:rsid w:val="00476723"/>
    <w:rsid w:val="004841AB"/>
    <w:rsid w:val="0048688D"/>
    <w:rsid w:val="00490F70"/>
    <w:rsid w:val="0049118B"/>
    <w:rsid w:val="004A44B0"/>
    <w:rsid w:val="004A7B83"/>
    <w:rsid w:val="004B4DE1"/>
    <w:rsid w:val="004B56E4"/>
    <w:rsid w:val="004B735E"/>
    <w:rsid w:val="004C0DBF"/>
    <w:rsid w:val="004C18CE"/>
    <w:rsid w:val="004C23F9"/>
    <w:rsid w:val="004D2DB5"/>
    <w:rsid w:val="004D4AE8"/>
    <w:rsid w:val="00511666"/>
    <w:rsid w:val="00516B5D"/>
    <w:rsid w:val="00516D9E"/>
    <w:rsid w:val="005353D1"/>
    <w:rsid w:val="00546A8A"/>
    <w:rsid w:val="005579E1"/>
    <w:rsid w:val="00565905"/>
    <w:rsid w:val="00581F64"/>
    <w:rsid w:val="0058301A"/>
    <w:rsid w:val="00584C47"/>
    <w:rsid w:val="005950D5"/>
    <w:rsid w:val="005A0313"/>
    <w:rsid w:val="005A40B8"/>
    <w:rsid w:val="005A484F"/>
    <w:rsid w:val="005A4B03"/>
    <w:rsid w:val="005B2D17"/>
    <w:rsid w:val="005C7A78"/>
    <w:rsid w:val="005D0740"/>
    <w:rsid w:val="005D2C94"/>
    <w:rsid w:val="005E06A3"/>
    <w:rsid w:val="005E3A3D"/>
    <w:rsid w:val="005F5ED1"/>
    <w:rsid w:val="00602C49"/>
    <w:rsid w:val="00604B6D"/>
    <w:rsid w:val="0060519B"/>
    <w:rsid w:val="00606222"/>
    <w:rsid w:val="00613326"/>
    <w:rsid w:val="006133FB"/>
    <w:rsid w:val="00616BA7"/>
    <w:rsid w:val="00621E69"/>
    <w:rsid w:val="00623BD9"/>
    <w:rsid w:val="00643409"/>
    <w:rsid w:val="006444A8"/>
    <w:rsid w:val="00646B95"/>
    <w:rsid w:val="00647F2E"/>
    <w:rsid w:val="0065722B"/>
    <w:rsid w:val="006637A6"/>
    <w:rsid w:val="006669B5"/>
    <w:rsid w:val="006774A7"/>
    <w:rsid w:val="00680608"/>
    <w:rsid w:val="0068725F"/>
    <w:rsid w:val="00687444"/>
    <w:rsid w:val="006908F9"/>
    <w:rsid w:val="006A0999"/>
    <w:rsid w:val="006A2A74"/>
    <w:rsid w:val="006B260F"/>
    <w:rsid w:val="006B63B6"/>
    <w:rsid w:val="006C3F90"/>
    <w:rsid w:val="006C6F22"/>
    <w:rsid w:val="006C74D4"/>
    <w:rsid w:val="006F01E9"/>
    <w:rsid w:val="006F0F6A"/>
    <w:rsid w:val="006F5D64"/>
    <w:rsid w:val="006F6A40"/>
    <w:rsid w:val="00710158"/>
    <w:rsid w:val="007114EA"/>
    <w:rsid w:val="007157F0"/>
    <w:rsid w:val="007179E3"/>
    <w:rsid w:val="00731F80"/>
    <w:rsid w:val="00736CB9"/>
    <w:rsid w:val="007416EF"/>
    <w:rsid w:val="00743136"/>
    <w:rsid w:val="007533FE"/>
    <w:rsid w:val="00754BCC"/>
    <w:rsid w:val="00762640"/>
    <w:rsid w:val="007674BC"/>
    <w:rsid w:val="00777F02"/>
    <w:rsid w:val="00782122"/>
    <w:rsid w:val="007824FE"/>
    <w:rsid w:val="007844C7"/>
    <w:rsid w:val="007847F3"/>
    <w:rsid w:val="007A2181"/>
    <w:rsid w:val="007A4952"/>
    <w:rsid w:val="007B0C1E"/>
    <w:rsid w:val="007B20C1"/>
    <w:rsid w:val="007B40E4"/>
    <w:rsid w:val="007B65CA"/>
    <w:rsid w:val="007C71D1"/>
    <w:rsid w:val="007D146D"/>
    <w:rsid w:val="007D1BB4"/>
    <w:rsid w:val="007E178B"/>
    <w:rsid w:val="00812D32"/>
    <w:rsid w:val="00813FB3"/>
    <w:rsid w:val="008156C2"/>
    <w:rsid w:val="00822565"/>
    <w:rsid w:val="00822BCA"/>
    <w:rsid w:val="008236A7"/>
    <w:rsid w:val="008255CB"/>
    <w:rsid w:val="00827BA3"/>
    <w:rsid w:val="0084248F"/>
    <w:rsid w:val="00860D1D"/>
    <w:rsid w:val="00862191"/>
    <w:rsid w:val="008753DD"/>
    <w:rsid w:val="00876222"/>
    <w:rsid w:val="00882696"/>
    <w:rsid w:val="008A26B9"/>
    <w:rsid w:val="008A5D24"/>
    <w:rsid w:val="008B06DB"/>
    <w:rsid w:val="008B7549"/>
    <w:rsid w:val="008D0393"/>
    <w:rsid w:val="008F09D8"/>
    <w:rsid w:val="008F421E"/>
    <w:rsid w:val="008F4FD8"/>
    <w:rsid w:val="0090163D"/>
    <w:rsid w:val="00912C86"/>
    <w:rsid w:val="00917443"/>
    <w:rsid w:val="009355BC"/>
    <w:rsid w:val="009447D2"/>
    <w:rsid w:val="00945556"/>
    <w:rsid w:val="00946754"/>
    <w:rsid w:val="00947492"/>
    <w:rsid w:val="009627A2"/>
    <w:rsid w:val="009709A8"/>
    <w:rsid w:val="00970A63"/>
    <w:rsid w:val="00974BDA"/>
    <w:rsid w:val="0098004D"/>
    <w:rsid w:val="009933F3"/>
    <w:rsid w:val="009972C3"/>
    <w:rsid w:val="009A4AAA"/>
    <w:rsid w:val="009B1AE5"/>
    <w:rsid w:val="009B2ADB"/>
    <w:rsid w:val="009B6630"/>
    <w:rsid w:val="009C7C4A"/>
    <w:rsid w:val="009D188D"/>
    <w:rsid w:val="00A0336C"/>
    <w:rsid w:val="00A05CD2"/>
    <w:rsid w:val="00A14D16"/>
    <w:rsid w:val="00A176B6"/>
    <w:rsid w:val="00A17F48"/>
    <w:rsid w:val="00A23F63"/>
    <w:rsid w:val="00A24808"/>
    <w:rsid w:val="00A34126"/>
    <w:rsid w:val="00A351A3"/>
    <w:rsid w:val="00A451B3"/>
    <w:rsid w:val="00A523AF"/>
    <w:rsid w:val="00A54846"/>
    <w:rsid w:val="00A54D22"/>
    <w:rsid w:val="00A577F1"/>
    <w:rsid w:val="00A63990"/>
    <w:rsid w:val="00A67004"/>
    <w:rsid w:val="00A819B9"/>
    <w:rsid w:val="00A824EA"/>
    <w:rsid w:val="00A82656"/>
    <w:rsid w:val="00A91983"/>
    <w:rsid w:val="00AA0151"/>
    <w:rsid w:val="00AA776D"/>
    <w:rsid w:val="00AB5930"/>
    <w:rsid w:val="00AC6698"/>
    <w:rsid w:val="00AC7F70"/>
    <w:rsid w:val="00AD62BD"/>
    <w:rsid w:val="00AE3C5E"/>
    <w:rsid w:val="00AF0DE8"/>
    <w:rsid w:val="00B12FE8"/>
    <w:rsid w:val="00B278F6"/>
    <w:rsid w:val="00B3719F"/>
    <w:rsid w:val="00B40E86"/>
    <w:rsid w:val="00B43089"/>
    <w:rsid w:val="00B44E2D"/>
    <w:rsid w:val="00B503B0"/>
    <w:rsid w:val="00B5063B"/>
    <w:rsid w:val="00B536E7"/>
    <w:rsid w:val="00B61CAC"/>
    <w:rsid w:val="00B700E3"/>
    <w:rsid w:val="00B70A2A"/>
    <w:rsid w:val="00B73018"/>
    <w:rsid w:val="00B77446"/>
    <w:rsid w:val="00B841F0"/>
    <w:rsid w:val="00B940E2"/>
    <w:rsid w:val="00B95B7B"/>
    <w:rsid w:val="00B97E45"/>
    <w:rsid w:val="00BA0B6C"/>
    <w:rsid w:val="00BB39FB"/>
    <w:rsid w:val="00BB4133"/>
    <w:rsid w:val="00BC4750"/>
    <w:rsid w:val="00BC6855"/>
    <w:rsid w:val="00BE40A9"/>
    <w:rsid w:val="00BF05CB"/>
    <w:rsid w:val="00BF17BF"/>
    <w:rsid w:val="00BF1DB1"/>
    <w:rsid w:val="00BF241B"/>
    <w:rsid w:val="00BF2441"/>
    <w:rsid w:val="00BF4EDC"/>
    <w:rsid w:val="00C013A0"/>
    <w:rsid w:val="00C01C8C"/>
    <w:rsid w:val="00C036E9"/>
    <w:rsid w:val="00C04A33"/>
    <w:rsid w:val="00C11C7D"/>
    <w:rsid w:val="00C37170"/>
    <w:rsid w:val="00C417B2"/>
    <w:rsid w:val="00C51337"/>
    <w:rsid w:val="00C54AF7"/>
    <w:rsid w:val="00C62E64"/>
    <w:rsid w:val="00C64069"/>
    <w:rsid w:val="00C73BB5"/>
    <w:rsid w:val="00C75EC8"/>
    <w:rsid w:val="00C77047"/>
    <w:rsid w:val="00C94524"/>
    <w:rsid w:val="00C976C8"/>
    <w:rsid w:val="00CA2289"/>
    <w:rsid w:val="00CA6BA6"/>
    <w:rsid w:val="00CA6E63"/>
    <w:rsid w:val="00CB4320"/>
    <w:rsid w:val="00CB7BAF"/>
    <w:rsid w:val="00CC1022"/>
    <w:rsid w:val="00CC6AC3"/>
    <w:rsid w:val="00CE49A6"/>
    <w:rsid w:val="00D104A5"/>
    <w:rsid w:val="00D10B52"/>
    <w:rsid w:val="00D126E3"/>
    <w:rsid w:val="00D205F2"/>
    <w:rsid w:val="00D226F4"/>
    <w:rsid w:val="00D23816"/>
    <w:rsid w:val="00D2598C"/>
    <w:rsid w:val="00D35419"/>
    <w:rsid w:val="00D375E7"/>
    <w:rsid w:val="00D53CBA"/>
    <w:rsid w:val="00D618FC"/>
    <w:rsid w:val="00D940C7"/>
    <w:rsid w:val="00D95AF7"/>
    <w:rsid w:val="00DA2559"/>
    <w:rsid w:val="00DA664A"/>
    <w:rsid w:val="00DB77A7"/>
    <w:rsid w:val="00DC5053"/>
    <w:rsid w:val="00DC6AAD"/>
    <w:rsid w:val="00DD5C89"/>
    <w:rsid w:val="00DE0DBC"/>
    <w:rsid w:val="00E00A96"/>
    <w:rsid w:val="00E02747"/>
    <w:rsid w:val="00E106E8"/>
    <w:rsid w:val="00E11DFC"/>
    <w:rsid w:val="00E12181"/>
    <w:rsid w:val="00E16A04"/>
    <w:rsid w:val="00E21308"/>
    <w:rsid w:val="00E26DE8"/>
    <w:rsid w:val="00E26F36"/>
    <w:rsid w:val="00E33753"/>
    <w:rsid w:val="00E36EC8"/>
    <w:rsid w:val="00E44DC8"/>
    <w:rsid w:val="00E461D7"/>
    <w:rsid w:val="00E511CB"/>
    <w:rsid w:val="00E51CF8"/>
    <w:rsid w:val="00E62F3D"/>
    <w:rsid w:val="00E83668"/>
    <w:rsid w:val="00E91496"/>
    <w:rsid w:val="00EA7654"/>
    <w:rsid w:val="00EA78E6"/>
    <w:rsid w:val="00EB3858"/>
    <w:rsid w:val="00EB4ABE"/>
    <w:rsid w:val="00EC4D3B"/>
    <w:rsid w:val="00EC70D8"/>
    <w:rsid w:val="00ED5BF3"/>
    <w:rsid w:val="00ED7C40"/>
    <w:rsid w:val="00EF41B7"/>
    <w:rsid w:val="00F018CA"/>
    <w:rsid w:val="00F11016"/>
    <w:rsid w:val="00F11226"/>
    <w:rsid w:val="00F2133C"/>
    <w:rsid w:val="00F26778"/>
    <w:rsid w:val="00F273B3"/>
    <w:rsid w:val="00F35A6A"/>
    <w:rsid w:val="00F35D40"/>
    <w:rsid w:val="00F37B36"/>
    <w:rsid w:val="00F43F97"/>
    <w:rsid w:val="00F468CE"/>
    <w:rsid w:val="00F4737B"/>
    <w:rsid w:val="00F50386"/>
    <w:rsid w:val="00F57F9D"/>
    <w:rsid w:val="00F6013A"/>
    <w:rsid w:val="00F709FB"/>
    <w:rsid w:val="00F7419D"/>
    <w:rsid w:val="00F83926"/>
    <w:rsid w:val="00F83EDF"/>
    <w:rsid w:val="00F8551E"/>
    <w:rsid w:val="00F85ADC"/>
    <w:rsid w:val="00F85E29"/>
    <w:rsid w:val="00F9129A"/>
    <w:rsid w:val="00FA5DA1"/>
    <w:rsid w:val="00FA69EA"/>
    <w:rsid w:val="00FB60BB"/>
    <w:rsid w:val="00FB7DD4"/>
    <w:rsid w:val="00FC0BA8"/>
    <w:rsid w:val="00FD4A3F"/>
    <w:rsid w:val="00FE0438"/>
    <w:rsid w:val="00FE0E08"/>
    <w:rsid w:val="00FF0415"/>
    <w:rsid w:val="00FF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0BBCDF37"/>
  <w15:chartTrackingRefBased/>
  <w15:docId w15:val="{15F6E168-A529-464D-BB3A-D9E2D76D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6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972C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72C3"/>
  </w:style>
  <w:style w:type="paragraph" w:styleId="Piedepgina">
    <w:name w:val="footer"/>
    <w:basedOn w:val="Normal"/>
    <w:link w:val="Piedepgina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2C3"/>
  </w:style>
  <w:style w:type="paragraph" w:styleId="Textodeglobo">
    <w:name w:val="Balloon Text"/>
    <w:basedOn w:val="Normal"/>
    <w:link w:val="TextodegloboCar"/>
    <w:uiPriority w:val="99"/>
    <w:semiHidden/>
    <w:unhideWhenUsed/>
    <w:rsid w:val="00301D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1D13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5579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025776E5BA4289ADF3E46160390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31A1D-0CF2-4D57-8B1C-AD47053BE956}"/>
      </w:docPartPr>
      <w:docPartBody>
        <w:p w:rsidR="000B4E1C" w:rsidRDefault="00D40337" w:rsidP="00D40337">
          <w:pPr>
            <w:pStyle w:val="E5025776E5BA4289ADF3E4616039062C"/>
          </w:pPr>
          <w:r w:rsidRPr="0051253D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37"/>
    <w:rsid w:val="000059E3"/>
    <w:rsid w:val="000B22D1"/>
    <w:rsid w:val="000B4E1C"/>
    <w:rsid w:val="001147D4"/>
    <w:rsid w:val="0012321E"/>
    <w:rsid w:val="001E049C"/>
    <w:rsid w:val="00281BF7"/>
    <w:rsid w:val="002A659C"/>
    <w:rsid w:val="00434534"/>
    <w:rsid w:val="0090163D"/>
    <w:rsid w:val="00981D44"/>
    <w:rsid w:val="009C2293"/>
    <w:rsid w:val="00CA6E63"/>
    <w:rsid w:val="00D40337"/>
    <w:rsid w:val="00DC6AAD"/>
    <w:rsid w:val="00E70446"/>
    <w:rsid w:val="00F47649"/>
    <w:rsid w:val="00FC0BA8"/>
    <w:rsid w:val="00FE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81D44"/>
    <w:rPr>
      <w:color w:val="808080"/>
    </w:rPr>
  </w:style>
  <w:style w:type="paragraph" w:customStyle="1" w:styleId="E5025776E5BA4289ADF3E4616039062C">
    <w:name w:val="E5025776E5BA4289ADF3E4616039062C"/>
    <w:rsid w:val="00D403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6366A-1C22-46AB-916F-DDF4B5DEE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JHAN FRANCO PEREZ ANCIETA</cp:lastModifiedBy>
  <cp:revision>14</cp:revision>
  <cp:lastPrinted>2024-10-21T16:09:00Z</cp:lastPrinted>
  <dcterms:created xsi:type="dcterms:W3CDTF">2024-10-21T16:13:00Z</dcterms:created>
  <dcterms:modified xsi:type="dcterms:W3CDTF">2025-12-31T17:13:00Z</dcterms:modified>
</cp:coreProperties>
</file>