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269416" w14:textId="77777777" w:rsidR="005353D1" w:rsidRPr="00D104A5" w:rsidRDefault="005353D1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0DFA9C7F" w14:textId="77777777" w:rsidR="00123992" w:rsidRDefault="00123992" w:rsidP="000341B1">
      <w:pPr>
        <w:pStyle w:val="Sinespaciado"/>
        <w:jc w:val="right"/>
        <w:rPr>
          <w:rFonts w:ascii="Arial Narrow" w:hAnsi="Arial Narrow"/>
          <w:b/>
          <w:sz w:val="40"/>
          <w:szCs w:val="40"/>
        </w:rPr>
      </w:pPr>
    </w:p>
    <w:p w14:paraId="6C0BCD22" w14:textId="09EC03FA" w:rsidR="005353D1" w:rsidRPr="00123992" w:rsidRDefault="005353D1" w:rsidP="000341B1">
      <w:pPr>
        <w:pStyle w:val="Sinespaciado"/>
        <w:jc w:val="right"/>
        <w:rPr>
          <w:rFonts w:ascii="Arial Narrow" w:hAnsi="Arial Narrow"/>
          <w:b/>
          <w:sz w:val="44"/>
          <w:szCs w:val="44"/>
        </w:rPr>
      </w:pPr>
      <w:r w:rsidRPr="00123992">
        <w:rPr>
          <w:rFonts w:ascii="Arial Narrow" w:hAnsi="Arial Narrow"/>
          <w:b/>
          <w:sz w:val="44"/>
          <w:szCs w:val="44"/>
        </w:rPr>
        <w:t>CERTIFICADO N°</w:t>
      </w:r>
      <w:r w:rsidR="007A2181">
        <w:rPr>
          <w:rFonts w:ascii="Arial Narrow" w:hAnsi="Arial Narrow"/>
          <w:b/>
          <w:noProof/>
          <w:color w:val="FF0000"/>
          <w:sz w:val="44"/>
          <w:szCs w:val="44"/>
        </w:rPr>
        <w:t>{{n_certificado}}</w:t>
      </w:r>
      <w:r w:rsidRPr="00123992">
        <w:rPr>
          <w:rFonts w:ascii="Arial Narrow" w:hAnsi="Arial Narrow"/>
          <w:b/>
          <w:sz w:val="44"/>
          <w:szCs w:val="44"/>
        </w:rPr>
        <w:t>-202</w:t>
      </w:r>
      <w:r w:rsidR="008255CB">
        <w:rPr>
          <w:rFonts w:ascii="Arial Narrow" w:hAnsi="Arial Narrow"/>
          <w:b/>
          <w:sz w:val="44"/>
          <w:szCs w:val="44"/>
        </w:rPr>
        <w:t>5</w:t>
      </w:r>
    </w:p>
    <w:p w14:paraId="1BC97396" w14:textId="77777777" w:rsidR="005353D1" w:rsidRPr="00D104A5" w:rsidRDefault="005353D1" w:rsidP="00C036E9">
      <w:pPr>
        <w:pStyle w:val="Sinespaciado"/>
        <w:rPr>
          <w:rFonts w:ascii="Arial Narrow" w:hAnsi="Arial Narrow"/>
        </w:rPr>
      </w:pPr>
    </w:p>
    <w:p w14:paraId="1A63FA11" w14:textId="77777777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</w:p>
    <w:p w14:paraId="087D16FA" w14:textId="2B748F06" w:rsidR="005353D1" w:rsidRPr="00D104A5" w:rsidRDefault="005353D1" w:rsidP="00453CF4">
      <w:pPr>
        <w:pStyle w:val="Sinespaciado"/>
        <w:ind w:left="-284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>EXPEDIENTE N°</w:t>
      </w:r>
      <w:r w:rsidRPr="00D104A5">
        <w:rPr>
          <w:rFonts w:ascii="Arial Narrow" w:hAnsi="Arial Narrow"/>
          <w:b/>
        </w:rPr>
        <w:tab/>
        <w:t>:</w:t>
      </w:r>
      <w:r w:rsidRPr="00476087">
        <w:rPr>
          <w:rFonts w:ascii="Arial Narrow" w:hAnsi="Arial Narrow"/>
          <w:b/>
          <w:color w:val="FF0000"/>
        </w:rPr>
        <w:t xml:space="preserve"> </w:t>
      </w:r>
      <w:r w:rsidR="007A2181">
        <w:rPr>
          <w:rFonts w:ascii="Arial Narrow" w:hAnsi="Arial Narrow"/>
          <w:b/>
          <w:noProof/>
          <w:color w:val="FF0000"/>
        </w:rPr>
        <w:t>{{num_ds}}</w:t>
      </w:r>
      <w:r w:rsidRPr="00D104A5">
        <w:rPr>
          <w:rFonts w:ascii="Arial Narrow" w:hAnsi="Arial Narrow"/>
          <w:b/>
          <w:noProof/>
        </w:rPr>
        <w:t>-202</w:t>
      </w:r>
      <w:r w:rsidR="004B4DE1">
        <w:rPr>
          <w:rFonts w:ascii="Arial Narrow" w:hAnsi="Arial Narrow"/>
          <w:b/>
          <w:noProof/>
        </w:rPr>
        <w:t>5</w:t>
      </w:r>
    </w:p>
    <w:p w14:paraId="41E71C28" w14:textId="096E1CAA" w:rsidR="005353D1" w:rsidRPr="00D104A5" w:rsidRDefault="005353D1" w:rsidP="004A7B83">
      <w:pPr>
        <w:pStyle w:val="Sinespaciado"/>
        <w:tabs>
          <w:tab w:val="left" w:pos="708"/>
          <w:tab w:val="left" w:pos="1416"/>
          <w:tab w:val="left" w:pos="2124"/>
          <w:tab w:val="left" w:pos="3570"/>
        </w:tabs>
        <w:ind w:left="-284"/>
        <w:jc w:val="both"/>
        <w:rPr>
          <w:rFonts w:ascii="Arial Narrow" w:hAnsi="Arial Narrow"/>
          <w:b/>
        </w:rPr>
      </w:pPr>
      <w:r w:rsidRPr="00D104A5">
        <w:rPr>
          <w:rFonts w:ascii="Arial Narrow" w:hAnsi="Arial Narrow"/>
          <w:b/>
        </w:rPr>
        <w:t xml:space="preserve">VIGENCIA </w:t>
      </w:r>
      <w:r w:rsidRPr="00D104A5">
        <w:rPr>
          <w:rFonts w:ascii="Arial Narrow" w:hAnsi="Arial Narrow"/>
          <w:b/>
        </w:rPr>
        <w:tab/>
      </w:r>
      <w:r w:rsidRPr="00D104A5">
        <w:rPr>
          <w:rFonts w:ascii="Arial Narrow" w:hAnsi="Arial Narrow"/>
          <w:b/>
        </w:rPr>
        <w:tab/>
      </w:r>
      <w:r w:rsidR="007A2181">
        <w:rPr>
          <w:rFonts w:ascii="Arial Narrow" w:hAnsi="Arial Narrow"/>
          <w:b/>
        </w:rPr>
        <w:t>: {{vigencia}}</w:t>
      </w:r>
    </w:p>
    <w:p w14:paraId="5A30123B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1384A43" w14:textId="77777777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/>
          <w:sz w:val="30"/>
          <w:szCs w:val="30"/>
        </w:rPr>
      </w:pPr>
      <w:r w:rsidRPr="00D104A5">
        <w:rPr>
          <w:rFonts w:ascii="Arial Narrow" w:hAnsi="Arial Narrow"/>
          <w:b/>
          <w:sz w:val="30"/>
          <w:szCs w:val="30"/>
        </w:rPr>
        <w:t>MUNICIPALIDAD DISTRITAL DE PACHACÁMAC</w:t>
      </w:r>
    </w:p>
    <w:p w14:paraId="6785A43C" w14:textId="6BB8D6E5" w:rsidR="005353D1" w:rsidRPr="00D104A5" w:rsidRDefault="005353D1" w:rsidP="00113C63">
      <w:pPr>
        <w:pStyle w:val="Sinespaciado"/>
        <w:spacing w:after="120"/>
        <w:jc w:val="center"/>
        <w:rPr>
          <w:rFonts w:ascii="Arial Narrow" w:hAnsi="Arial Narrow"/>
          <w:bCs/>
          <w:sz w:val="28"/>
          <w:szCs w:val="28"/>
        </w:rPr>
      </w:pPr>
      <w:r w:rsidRPr="00D104A5">
        <w:rPr>
          <w:rFonts w:ascii="Arial Narrow" w:hAnsi="Arial Narrow"/>
          <w:bCs/>
          <w:sz w:val="28"/>
          <w:szCs w:val="28"/>
        </w:rPr>
        <w:t>GERENCIA DE LICENCIAS</w:t>
      </w:r>
      <w:r w:rsidR="006774A7" w:rsidRPr="00D104A5">
        <w:rPr>
          <w:rFonts w:ascii="Arial Narrow" w:hAnsi="Arial Narrow"/>
          <w:bCs/>
          <w:sz w:val="28"/>
          <w:szCs w:val="28"/>
        </w:rPr>
        <w:t xml:space="preserve"> Y</w:t>
      </w:r>
      <w:r w:rsidRPr="00D104A5">
        <w:rPr>
          <w:rFonts w:ascii="Arial Narrow" w:hAnsi="Arial Narrow"/>
          <w:bCs/>
          <w:sz w:val="28"/>
          <w:szCs w:val="28"/>
        </w:rPr>
        <w:t xml:space="preserve"> DESARROLLO ECON</w:t>
      </w:r>
      <w:r w:rsidR="006774A7" w:rsidRPr="00D104A5">
        <w:rPr>
          <w:rFonts w:ascii="Arial Narrow" w:hAnsi="Arial Narrow"/>
          <w:bCs/>
          <w:sz w:val="28"/>
          <w:szCs w:val="28"/>
        </w:rPr>
        <w:t>Ó</w:t>
      </w:r>
      <w:r w:rsidRPr="00D104A5">
        <w:rPr>
          <w:rFonts w:ascii="Arial Narrow" w:hAnsi="Arial Narrow"/>
          <w:bCs/>
          <w:sz w:val="28"/>
          <w:szCs w:val="28"/>
        </w:rPr>
        <w:t>MICO</w:t>
      </w:r>
    </w:p>
    <w:p w14:paraId="0CFA7EF9" w14:textId="77777777" w:rsidR="005353D1" w:rsidRPr="00D104A5" w:rsidRDefault="005353D1" w:rsidP="00321FD6">
      <w:pPr>
        <w:pStyle w:val="Sinespaciado"/>
        <w:jc w:val="center"/>
        <w:rPr>
          <w:rFonts w:ascii="Arial Narrow" w:hAnsi="Arial Narrow"/>
          <w:bCs/>
          <w:sz w:val="30"/>
          <w:szCs w:val="30"/>
        </w:rPr>
      </w:pPr>
    </w:p>
    <w:p w14:paraId="00E5C7F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  <w:b/>
          <w:sz w:val="28"/>
          <w:szCs w:val="28"/>
        </w:rPr>
      </w:pPr>
      <w:r w:rsidRPr="00D104A5">
        <w:rPr>
          <w:rFonts w:ascii="Arial Narrow" w:hAnsi="Arial Narrow"/>
          <w:b/>
          <w:sz w:val="28"/>
          <w:szCs w:val="28"/>
        </w:rPr>
        <w:t>AUTORIZACIÓN DE ANUNCIO PUBLICITARIO</w:t>
      </w:r>
    </w:p>
    <w:p w14:paraId="0A35EADD" w14:textId="77777777" w:rsidR="005353D1" w:rsidRPr="00D104A5" w:rsidRDefault="005353D1" w:rsidP="00613326">
      <w:pPr>
        <w:pStyle w:val="Sinespaciado"/>
        <w:jc w:val="center"/>
        <w:rPr>
          <w:rFonts w:ascii="Arial Narrow" w:hAnsi="Arial Narrow"/>
        </w:rPr>
      </w:pPr>
    </w:p>
    <w:p w14:paraId="01C718C1" w14:textId="44D0721A" w:rsidR="004571FC" w:rsidRPr="00C13B0C" w:rsidRDefault="004571FC" w:rsidP="004571FC">
      <w:pPr>
        <w:pStyle w:val="Sinespaciado"/>
        <w:ind w:left="-284"/>
        <w:jc w:val="both"/>
        <w:rPr>
          <w:rFonts w:ascii="Arial Narrow" w:hAnsi="Arial Narrow"/>
        </w:rPr>
      </w:pPr>
      <w:r w:rsidRPr="00C13B0C">
        <w:rPr>
          <w:rFonts w:ascii="Arial Narrow" w:hAnsi="Arial Narrow"/>
        </w:rPr>
        <w:t xml:space="preserve">HABIÉNDOSE CUMPLIDO CON PRESENTAR LOS REQUISITOS ESTABLECIDOS EN EL TEXTO </w:t>
      </w:r>
      <w:r>
        <w:rPr>
          <w:rFonts w:ascii="Arial Narrow" w:hAnsi="Arial Narrow"/>
        </w:rPr>
        <w:t>Ú</w:t>
      </w:r>
      <w:r w:rsidRPr="00C13B0C">
        <w:rPr>
          <w:rFonts w:ascii="Arial Narrow" w:hAnsi="Arial Narrow"/>
        </w:rPr>
        <w:t xml:space="preserve">NICO DE PROCEDIMIENTOS ADMINISTRATIVOS – TUPA DE ESTA CORPORACIÓN EDIL </w:t>
      </w:r>
      <w:r>
        <w:rPr>
          <w:rFonts w:ascii="Arial Narrow" w:hAnsi="Arial Narrow"/>
        </w:rPr>
        <w:t>Y</w:t>
      </w:r>
      <w:r w:rsidRPr="00C13B0C">
        <w:rPr>
          <w:rFonts w:ascii="Arial Narrow" w:hAnsi="Arial Narrow"/>
        </w:rPr>
        <w:t xml:space="preserve"> </w:t>
      </w:r>
      <w:r>
        <w:rPr>
          <w:rFonts w:ascii="Arial Narrow" w:hAnsi="Arial Narrow"/>
        </w:rPr>
        <w:t xml:space="preserve">EN CONCORDANCIA CON </w:t>
      </w:r>
      <w:r w:rsidRPr="00C13B0C">
        <w:rPr>
          <w:rFonts w:ascii="Arial Narrow" w:hAnsi="Arial Narrow"/>
        </w:rPr>
        <w:t xml:space="preserve">LA </w:t>
      </w:r>
      <w:r w:rsidRPr="001858D2">
        <w:rPr>
          <w:rFonts w:ascii="Arial Narrow" w:hAnsi="Arial Narrow"/>
          <w:color w:val="FF0000"/>
        </w:rPr>
        <w:t xml:space="preserve">ORDENANZA </w:t>
      </w:r>
      <w:r w:rsidR="007A2181">
        <w:rPr>
          <w:rFonts w:ascii="Arial Narrow" w:hAnsi="Arial Narrow"/>
          <w:color w:val="FF0000"/>
        </w:rPr>
        <w:t>MUNICIPAL {{ordenanza}}</w:t>
      </w:r>
    </w:p>
    <w:p w14:paraId="2EA9CB80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42F0B056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096554F4" w14:textId="5B8B9B00" w:rsidR="00A82656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OTORGADO 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{{nombre}}</w:t>
      </w:r>
    </w:p>
    <w:p w14:paraId="56844EBF" w14:textId="2D67A61A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DIRECCIÓN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  <w:lang w:val="es-ES"/>
        </w:rPr>
        <w:t>{{direccion}}</w:t>
      </w:r>
    </w:p>
    <w:p w14:paraId="2CCDEA0D" w14:textId="60DBC94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UBICACIÓN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</w:rPr>
        <w:t>{{ubicación}}</w:t>
      </w:r>
    </w:p>
    <w:p w14:paraId="7298C771" w14:textId="354189AE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  <w:sz w:val="24"/>
          <w:szCs w:val="24"/>
        </w:rPr>
      </w:pPr>
      <w:r w:rsidRPr="00D104A5">
        <w:rPr>
          <w:rFonts w:ascii="Arial Narrow" w:hAnsi="Arial Narrow"/>
          <w:b/>
          <w:bCs/>
        </w:rPr>
        <w:t>LEYENDA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{{leyenda}}</w:t>
      </w:r>
    </w:p>
    <w:p w14:paraId="7040717A" w14:textId="3FCA131A" w:rsidR="004266BA" w:rsidRPr="00680608" w:rsidRDefault="005353D1" w:rsidP="00E106E8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 xml:space="preserve">DIMENSIONES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 xml:space="preserve">{{largo}} </w:t>
      </w:r>
      <w:r w:rsidR="00BF2441" w:rsidRPr="00D104A5">
        <w:rPr>
          <w:rFonts w:ascii="Arial Narrow" w:hAnsi="Arial Narrow"/>
          <w:b/>
          <w:bCs/>
          <w:noProof/>
        </w:rPr>
        <w:t xml:space="preserve">M </w:t>
      </w:r>
      <w:r w:rsidRPr="00D104A5">
        <w:rPr>
          <w:rFonts w:ascii="Arial Narrow" w:hAnsi="Arial Narrow"/>
          <w:b/>
          <w:bCs/>
          <w:noProof/>
        </w:rPr>
        <w:t xml:space="preserve">DE </w:t>
      </w:r>
      <w:r w:rsidR="00736CB9" w:rsidRPr="00D104A5">
        <w:rPr>
          <w:rFonts w:ascii="Arial Narrow" w:hAnsi="Arial Narrow"/>
          <w:b/>
          <w:bCs/>
          <w:noProof/>
        </w:rPr>
        <w:t>LARGO</w:t>
      </w:r>
      <w:r w:rsidRPr="00D104A5">
        <w:rPr>
          <w:rFonts w:ascii="Arial Narrow" w:hAnsi="Arial Narrow"/>
          <w:b/>
          <w:bCs/>
          <w:noProof/>
        </w:rPr>
        <w:t xml:space="preserve"> X </w:t>
      </w:r>
      <w:r w:rsidR="007A2181">
        <w:rPr>
          <w:rFonts w:ascii="Arial Narrow" w:hAnsi="Arial Narrow"/>
          <w:b/>
          <w:bCs/>
          <w:noProof/>
        </w:rPr>
        <w:t>{{alto}}</w:t>
      </w:r>
      <w:r w:rsidRPr="00D104A5">
        <w:rPr>
          <w:rFonts w:ascii="Arial Narrow" w:hAnsi="Arial Narrow"/>
          <w:b/>
          <w:bCs/>
          <w:noProof/>
        </w:rPr>
        <w:t xml:space="preserve"> M DE </w:t>
      </w:r>
      <w:r w:rsidRPr="002E0E15">
        <w:rPr>
          <w:rFonts w:ascii="Arial Narrow" w:hAnsi="Arial Narrow"/>
          <w:b/>
          <w:bCs/>
          <w:noProof/>
          <w:color w:val="EE0000"/>
        </w:rPr>
        <w:t>A</w:t>
      </w:r>
      <w:r w:rsidR="00731F80" w:rsidRPr="002E0E15">
        <w:rPr>
          <w:rFonts w:ascii="Arial Narrow" w:hAnsi="Arial Narrow"/>
          <w:b/>
          <w:bCs/>
          <w:noProof/>
          <w:color w:val="EE0000"/>
        </w:rPr>
        <w:t>LTO</w:t>
      </w:r>
      <w:r w:rsidR="00D618FC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0D254F">
        <w:rPr>
          <w:rFonts w:ascii="Arial Narrow" w:hAnsi="Arial Narrow"/>
          <w:b/>
          <w:bCs/>
          <w:noProof/>
          <w:color w:val="EE0000"/>
        </w:rPr>
        <w:t>X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7A2181">
        <w:rPr>
          <w:rFonts w:ascii="Arial Narrow" w:hAnsi="Arial Narrow"/>
          <w:b/>
          <w:bCs/>
          <w:noProof/>
          <w:color w:val="EE0000"/>
        </w:rPr>
        <w:t>{{grosor}}</w:t>
      </w:r>
      <w:r w:rsidR="002E0E15">
        <w:rPr>
          <w:rFonts w:ascii="Arial Narrow" w:hAnsi="Arial Narrow"/>
          <w:b/>
          <w:bCs/>
          <w:noProof/>
          <w:color w:val="EE0000"/>
        </w:rPr>
        <w:t xml:space="preserve"> </w:t>
      </w:r>
      <w:r w:rsidR="002E0E15" w:rsidRPr="002E0E15">
        <w:rPr>
          <w:rFonts w:ascii="Arial Narrow" w:hAnsi="Arial Narrow"/>
          <w:b/>
          <w:bCs/>
          <w:noProof/>
          <w:color w:val="EE0000"/>
        </w:rPr>
        <w:t>M DE GROSOR</w:t>
      </w:r>
    </w:p>
    <w:p w14:paraId="219DC067" w14:textId="2C51291D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CARACTERÍSTICAS</w:t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  <w:t>FISICA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{{fisico}}</w:t>
      </w:r>
    </w:p>
    <w:p w14:paraId="3BEAE105" w14:textId="1DA02CC8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TÉCNICAS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color w:val="FF0000"/>
        </w:rPr>
        <w:t>- {{tecnico}}</w:t>
      </w:r>
    </w:p>
    <w:p w14:paraId="3CC76019" w14:textId="4976AC72" w:rsidR="005353D1" w:rsidRPr="00D104A5" w:rsidRDefault="005353D1" w:rsidP="00E106E8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>COLOR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 w:cstheme="minorHAnsi"/>
          <w:b/>
          <w:bCs/>
          <w:noProof/>
          <w:lang w:val="es-ES"/>
        </w:rPr>
        <w:t>{{color}}</w:t>
      </w:r>
    </w:p>
    <w:p w14:paraId="3F69668F" w14:textId="6354000C" w:rsidR="00A82656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  <w:noProof/>
        </w:rPr>
      </w:pPr>
      <w:r w:rsidRPr="00D104A5">
        <w:rPr>
          <w:rFonts w:ascii="Arial Narrow" w:hAnsi="Arial Narrow"/>
          <w:b/>
          <w:bCs/>
        </w:rPr>
        <w:t>MATERIAL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 xml:space="preserve">: </w:t>
      </w:r>
      <w:r w:rsidRPr="00D104A5">
        <w:rPr>
          <w:rFonts w:ascii="Arial Narrow" w:hAnsi="Arial Narrow"/>
          <w:b/>
          <w:bCs/>
        </w:rPr>
        <w:tab/>
      </w:r>
      <w:r w:rsidR="007A2181">
        <w:rPr>
          <w:rFonts w:ascii="Arial Narrow" w:hAnsi="Arial Narrow"/>
          <w:b/>
          <w:bCs/>
          <w:noProof/>
        </w:rPr>
        <w:t>{{material}}</w:t>
      </w:r>
    </w:p>
    <w:p w14:paraId="6F51BD00" w14:textId="3438C4C7" w:rsidR="005353D1" w:rsidRPr="00D104A5" w:rsidRDefault="005353D1" w:rsidP="002E1E67">
      <w:pPr>
        <w:pStyle w:val="Sinespaciado"/>
        <w:jc w:val="both"/>
        <w:rPr>
          <w:rFonts w:ascii="Arial Narrow" w:hAnsi="Arial Narrow"/>
          <w:b/>
          <w:bCs/>
        </w:rPr>
      </w:pPr>
      <w:r w:rsidRPr="00D104A5">
        <w:rPr>
          <w:rFonts w:ascii="Arial Narrow" w:hAnsi="Arial Narrow"/>
          <w:b/>
          <w:bCs/>
        </w:rPr>
        <w:t xml:space="preserve">CARAS </w:t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</w:r>
      <w:r w:rsidRPr="00D104A5">
        <w:rPr>
          <w:rFonts w:ascii="Arial Narrow" w:hAnsi="Arial Narrow"/>
          <w:b/>
          <w:bCs/>
        </w:rPr>
        <w:tab/>
        <w:t>:</w:t>
      </w:r>
      <w:r w:rsidRPr="00D104A5">
        <w:rPr>
          <w:rFonts w:ascii="Arial Narrow" w:hAnsi="Arial Narrow"/>
          <w:b/>
          <w:bCs/>
        </w:rPr>
        <w:tab/>
      </w:r>
      <w:r w:rsidR="00736CB9" w:rsidRPr="00476087">
        <w:rPr>
          <w:rFonts w:ascii="Arial Narrow" w:hAnsi="Arial Narrow"/>
          <w:b/>
          <w:bCs/>
          <w:color w:val="FF0000"/>
        </w:rPr>
        <w:t>UNA</w:t>
      </w:r>
      <w:r w:rsidRPr="00476087">
        <w:rPr>
          <w:rFonts w:ascii="Arial Narrow" w:hAnsi="Arial Narrow"/>
          <w:b/>
          <w:bCs/>
          <w:color w:val="FF0000"/>
        </w:rPr>
        <w:t xml:space="preserve"> </w:t>
      </w:r>
      <w:r w:rsidR="007A2181">
        <w:rPr>
          <w:rFonts w:ascii="Arial Narrow" w:hAnsi="Arial Narrow"/>
          <w:b/>
          <w:bCs/>
          <w:color w:val="FF0000"/>
        </w:rPr>
        <w:t>{{num_cara}}</w:t>
      </w:r>
      <w:r w:rsidRPr="00476087">
        <w:rPr>
          <w:rFonts w:ascii="Arial Narrow" w:hAnsi="Arial Narrow"/>
          <w:b/>
          <w:bCs/>
          <w:color w:val="FF0000"/>
        </w:rPr>
        <w:t xml:space="preserve"> CARA</w:t>
      </w:r>
    </w:p>
    <w:p w14:paraId="2DCCA66E" w14:textId="77777777" w:rsidR="005353D1" w:rsidRPr="00D104A5" w:rsidRDefault="005353D1" w:rsidP="00C036E9">
      <w:pPr>
        <w:pStyle w:val="Sinespaciado"/>
        <w:rPr>
          <w:rFonts w:ascii="Arial Narrow" w:hAnsi="Arial Narrow"/>
          <w:b/>
        </w:rPr>
      </w:pPr>
    </w:p>
    <w:p w14:paraId="1F19A680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La Municipalidad está facultada para realizar labores de fiscalización de las actividades económicas autorizadas, con el fin de verificar el cumplimiento de las características autorizadas y su mantenimiento.</w:t>
      </w:r>
    </w:p>
    <w:p w14:paraId="36153C7D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</w:rPr>
      </w:pPr>
    </w:p>
    <w:p w14:paraId="67BE65E5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  <w:b/>
          <w:u w:val="single"/>
        </w:rPr>
        <w:t>OBSERVACIONES</w:t>
      </w:r>
      <w:r w:rsidRPr="00D104A5">
        <w:rPr>
          <w:rFonts w:ascii="Arial Narrow" w:hAnsi="Arial Narrow"/>
        </w:rPr>
        <w:t>:</w:t>
      </w:r>
    </w:p>
    <w:p w14:paraId="0E57DDE8" w14:textId="77777777" w:rsidR="005353D1" w:rsidRPr="00D104A5" w:rsidRDefault="005353D1" w:rsidP="00E83668">
      <w:pPr>
        <w:pStyle w:val="Sinespaciado"/>
        <w:jc w:val="both"/>
        <w:rPr>
          <w:rFonts w:ascii="Arial Narrow" w:hAnsi="Arial Narrow"/>
        </w:rPr>
      </w:pPr>
    </w:p>
    <w:p w14:paraId="5BE8CD58" w14:textId="77777777" w:rsidR="005353D1" w:rsidRPr="00D104A5" w:rsidRDefault="005353D1" w:rsidP="00FA69EA">
      <w:pPr>
        <w:pStyle w:val="Sinespaciado"/>
        <w:ind w:left="-284"/>
        <w:jc w:val="both"/>
        <w:rPr>
          <w:rFonts w:ascii="Arial Narrow" w:hAnsi="Arial Narrow"/>
        </w:rPr>
      </w:pPr>
      <w:r w:rsidRPr="00D104A5">
        <w:rPr>
          <w:rFonts w:ascii="Arial Narrow" w:hAnsi="Arial Narrow"/>
        </w:rPr>
        <w:t>El establecimiento no debe ser objeto de quejas de vecinos fundadas, o de alterar o instalar un anuncio con características distintas a las autorizada bajo apercibimiento de aplicarse las sanciones correspondientes y la revocatoria de la autorización de la misma.</w:t>
      </w:r>
    </w:p>
    <w:p w14:paraId="1A4B3175" w14:textId="3189C548" w:rsidR="005353D1" w:rsidRPr="00D104A5" w:rsidRDefault="005353D1" w:rsidP="00123992">
      <w:pPr>
        <w:pStyle w:val="Sinespaciado"/>
        <w:rPr>
          <w:rFonts w:ascii="Arial Narrow" w:hAnsi="Arial Narrow"/>
          <w:b/>
        </w:rPr>
      </w:pPr>
    </w:p>
    <w:p w14:paraId="0F29DA87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4F4D2810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2263E02D" w14:textId="77777777" w:rsidR="00123992" w:rsidRDefault="00123992" w:rsidP="005D2C94">
      <w:pPr>
        <w:pStyle w:val="Sinespaciado"/>
        <w:rPr>
          <w:rFonts w:ascii="Arial Narrow" w:hAnsi="Arial Narrow"/>
          <w:b/>
        </w:rPr>
      </w:pPr>
    </w:p>
    <w:p w14:paraId="35090C92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0A4C42F3" w14:textId="77777777" w:rsidR="00123992" w:rsidRPr="00D104A5" w:rsidRDefault="00123992" w:rsidP="005D2C94">
      <w:pPr>
        <w:pStyle w:val="Sinespaciado"/>
        <w:rPr>
          <w:rFonts w:ascii="Arial Narrow" w:hAnsi="Arial Narrow"/>
          <w:b/>
        </w:rPr>
      </w:pPr>
    </w:p>
    <w:p w14:paraId="6CCD5666" w14:textId="77777777" w:rsidR="005353D1" w:rsidRDefault="005353D1" w:rsidP="005579E1">
      <w:pPr>
        <w:pStyle w:val="Sinespaciado"/>
        <w:jc w:val="right"/>
        <w:rPr>
          <w:rFonts w:ascii="Arial Narrow" w:hAnsi="Arial Narrow"/>
          <w:b/>
        </w:rPr>
      </w:pPr>
    </w:p>
    <w:p w14:paraId="671C401E" w14:textId="77777777" w:rsidR="00123992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1794D290" w14:textId="77777777" w:rsidR="00123992" w:rsidRPr="00D104A5" w:rsidRDefault="00123992" w:rsidP="005579E1">
      <w:pPr>
        <w:pStyle w:val="Sinespaciado"/>
        <w:jc w:val="right"/>
        <w:rPr>
          <w:rFonts w:ascii="Arial Narrow" w:hAnsi="Arial Narrow"/>
          <w:b/>
        </w:rPr>
      </w:pPr>
    </w:p>
    <w:p w14:paraId="554BD358" w14:textId="37F8C1D5" w:rsidR="005353D1" w:rsidRPr="00D104A5" w:rsidRDefault="005353D1" w:rsidP="005D2C94">
      <w:pPr>
        <w:pStyle w:val="Sinespaciado"/>
        <w:jc w:val="right"/>
        <w:rPr>
          <w:rFonts w:ascii="Arial Narrow" w:hAnsi="Arial Narrow"/>
          <w:b/>
        </w:rPr>
        <w:sectPr w:rsidR="005353D1" w:rsidRPr="00D104A5" w:rsidSect="005353D1">
          <w:headerReference w:type="even" r:id="rId8"/>
          <w:headerReference w:type="default" r:id="rId9"/>
          <w:footerReference w:type="default" r:id="rId10"/>
          <w:headerReference w:type="first" r:id="rId11"/>
          <w:pgSz w:w="11906" w:h="16838"/>
          <w:pgMar w:top="1276" w:right="1701" w:bottom="1417" w:left="1701" w:header="284" w:footer="708" w:gutter="0"/>
          <w:pgNumType w:start="1"/>
          <w:cols w:space="708"/>
          <w:docGrid w:linePitch="360"/>
        </w:sectPr>
      </w:pPr>
      <w:r w:rsidRPr="00D104A5">
        <w:rPr>
          <w:rFonts w:ascii="Arial Narrow" w:hAnsi="Arial Narrow"/>
          <w:b/>
        </w:rPr>
        <w:t xml:space="preserve">PACHACÁMAC, </w:t>
      </w:r>
      <w:sdt>
        <w:sdtPr>
          <w:rPr>
            <w:rFonts w:ascii="Arial Narrow" w:hAnsi="Arial Narrow"/>
            <w:b/>
            <w:color w:val="FF0000"/>
          </w:rPr>
          <w:id w:val="911356680"/>
          <w:placeholder>
            <w:docPart w:val="E5025776E5BA4289ADF3E4616039062C"/>
          </w:placeholder>
          <w:date>
            <w:dateFormat w:val="d 'de' MMMM 'de' yyyy"/>
            <w:lid w:val="es-PE"/>
            <w:storeMappedDataAs w:val="dateTime"/>
            <w:calendar w:val="gregorian"/>
          </w:date>
        </w:sdtPr>
        <w:sdtEndPr/>
        <w:sdtContent>
          <w:r w:rsidR="007A2181">
            <w:rPr>
              <w:rFonts w:ascii="Arial Narrow" w:hAnsi="Arial Narrow"/>
              <w:b/>
              <w:color w:val="FF0000"/>
            </w:rPr>
            <w:t>{{fecha}}</w:t>
          </w:r>
        </w:sdtContent>
      </w:sdt>
    </w:p>
    <w:p w14:paraId="58F7C94F" w14:textId="77777777" w:rsidR="005353D1" w:rsidRPr="00D104A5" w:rsidRDefault="005353D1" w:rsidP="00C036E9">
      <w:pPr>
        <w:pStyle w:val="Sinespaciado"/>
        <w:jc w:val="both"/>
        <w:rPr>
          <w:rFonts w:ascii="Arial Narrow" w:hAnsi="Arial Narrow"/>
          <w:b/>
        </w:rPr>
      </w:pPr>
    </w:p>
    <w:sectPr w:rsidR="005353D1" w:rsidRPr="00D104A5" w:rsidSect="005353D1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type w:val="continuous"/>
      <w:pgSz w:w="11906" w:h="16838"/>
      <w:pgMar w:top="1276" w:right="1701" w:bottom="1417" w:left="1701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B65128" w14:textId="77777777" w:rsidR="00DE0DBC" w:rsidRDefault="00DE0DBC" w:rsidP="009972C3">
      <w:pPr>
        <w:spacing w:after="0" w:line="240" w:lineRule="auto"/>
      </w:pPr>
      <w:r>
        <w:separator/>
      </w:r>
    </w:p>
  </w:endnote>
  <w:endnote w:type="continuationSeparator" w:id="0">
    <w:p w14:paraId="5FC05B30" w14:textId="77777777" w:rsidR="00DE0DBC" w:rsidRDefault="00DE0DBC" w:rsidP="009972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3B4B63" w14:textId="77777777" w:rsidR="005353D1" w:rsidRPr="00113C63" w:rsidRDefault="005353D1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“ESTE CERTIFICADO DEBE EXHIBIRSE OBLIGATORIAMENTE EN UN LUGAR VISIBLE”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2D50B4" w14:textId="77777777" w:rsidR="00CA2289" w:rsidRDefault="00CA2289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6BCA1E" w14:textId="77777777" w:rsidR="0084248F" w:rsidRPr="00113C63" w:rsidRDefault="00B77446" w:rsidP="0042686D">
    <w:pPr>
      <w:pStyle w:val="Piedepgina"/>
      <w:jc w:val="center"/>
      <w:rPr>
        <w:rFonts w:ascii="Arial Narrow" w:hAnsi="Arial Narrow"/>
        <w:b/>
        <w:color w:val="000000" w:themeColor="text1"/>
      </w:rPr>
    </w:pPr>
    <w:r w:rsidRPr="00113C63">
      <w:rPr>
        <w:rFonts w:ascii="Arial Narrow" w:hAnsi="Arial Narrow"/>
        <w:b/>
        <w:color w:val="000000" w:themeColor="text1"/>
      </w:rPr>
      <w:t>“</w:t>
    </w:r>
    <w:r w:rsidR="0084248F" w:rsidRPr="00113C63">
      <w:rPr>
        <w:rFonts w:ascii="Arial Narrow" w:hAnsi="Arial Narrow"/>
        <w:b/>
        <w:color w:val="000000" w:themeColor="text1"/>
      </w:rPr>
      <w:t>ESTE CERTIFICADO DEBE EXHIBIRSE OBLIGATORIAMENTE EN UN LUGAR VISIBLE</w:t>
    </w:r>
    <w:r w:rsidRPr="00113C63">
      <w:rPr>
        <w:rFonts w:ascii="Arial Narrow" w:hAnsi="Arial Narrow"/>
        <w:b/>
        <w:color w:val="000000" w:themeColor="text1"/>
      </w:rPr>
      <w:t>”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C914B9" w14:textId="77777777" w:rsidR="00CA2289" w:rsidRDefault="00CA228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888407" w14:textId="77777777" w:rsidR="00DE0DBC" w:rsidRDefault="00DE0DBC" w:rsidP="009972C3">
      <w:pPr>
        <w:spacing w:after="0" w:line="240" w:lineRule="auto"/>
      </w:pPr>
      <w:r>
        <w:separator/>
      </w:r>
    </w:p>
  </w:footnote>
  <w:footnote w:type="continuationSeparator" w:id="0">
    <w:p w14:paraId="37F64C91" w14:textId="77777777" w:rsidR="00DE0DBC" w:rsidRDefault="00DE0DBC" w:rsidP="009972C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1C136" w14:textId="77777777" w:rsidR="005353D1" w:rsidRDefault="00DE0DBC">
    <w:pPr>
      <w:pStyle w:val="Encabezado"/>
    </w:pPr>
    <w:r>
      <w:rPr>
        <w:noProof/>
      </w:rPr>
      <w:pict w14:anchorId="3E240E2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765.5pt;height:718.75pt;z-index:-25165209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560D5" w14:textId="62E43E3B" w:rsidR="00123992" w:rsidRDefault="00123992" w:rsidP="00123992">
    <w:pPr>
      <w:pStyle w:val="Encabezado"/>
    </w:pPr>
    <w:r>
      <w:rPr>
        <w:noProof/>
        <w14:ligatures w14:val="standardContextual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CACB653" wp14:editId="7F1ABD42">
              <wp:simplePos x="0" y="0"/>
              <wp:positionH relativeFrom="column">
                <wp:posOffset>307975</wp:posOffset>
              </wp:positionH>
              <wp:positionV relativeFrom="paragraph">
                <wp:posOffset>627380</wp:posOffset>
              </wp:positionV>
              <wp:extent cx="3657600" cy="372110"/>
              <wp:effectExtent l="0" t="0" r="0" b="8890"/>
              <wp:wrapNone/>
              <wp:docPr id="1688338534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657600" cy="3721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305D66" w14:textId="77777777" w:rsidR="00123992" w:rsidRPr="00A23F63" w:rsidRDefault="00123992" w:rsidP="00123992">
                          <w:pPr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</w:pPr>
                          <w:r w:rsidRPr="00A23F63">
                            <w:rPr>
                              <w:b/>
                              <w:bCs/>
                              <w:sz w:val="24"/>
                              <w:szCs w:val="24"/>
                              <w:lang w:val="es-ES"/>
                            </w:rPr>
                            <w:t>GERENCIA DE LICENCIAS Y DESARROLLO ECONÓMICO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ACB653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24.25pt;margin-top:49.4pt;width:4in;height:29.3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" filled="f" stroked="f">
              <v:textbox>
                <w:txbxContent>
                  <w:p w14:paraId="7E305D66" w14:textId="77777777" w:rsidR="00123992" w:rsidRPr="00A23F63" w:rsidRDefault="00123992" w:rsidP="00123992">
                    <w:pPr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</w:pPr>
                    <w:r w:rsidRPr="00A23F63">
                      <w:rPr>
                        <w:b/>
                        <w:bCs/>
                        <w:sz w:val="24"/>
                        <w:szCs w:val="24"/>
                        <w:lang w:val="es-ES"/>
                      </w:rPr>
                      <w:t>GERENCIA DE LICENCIAS Y DESARROLLO ECONÓMICO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14:ligatures w14:val="standardContextual"/>
      </w:rPr>
      <w:drawing>
        <wp:anchor distT="0" distB="0" distL="114300" distR="114300" simplePos="0" relativeHeight="251668480" behindDoc="1" locked="0" layoutInCell="1" allowOverlap="1" wp14:anchorId="6EB68C0E" wp14:editId="606E3601">
          <wp:simplePos x="0" y="0"/>
          <wp:positionH relativeFrom="column">
            <wp:posOffset>203200</wp:posOffset>
          </wp:positionH>
          <wp:positionV relativeFrom="paragraph">
            <wp:posOffset>-99695</wp:posOffset>
          </wp:positionV>
          <wp:extent cx="2489200" cy="824865"/>
          <wp:effectExtent l="0" t="0" r="6350" b="0"/>
          <wp:wrapTight wrapText="bothSides">
            <wp:wrapPolygon edited="0">
              <wp:start x="0" y="0"/>
              <wp:lineTo x="0" y="20952"/>
              <wp:lineTo x="21490" y="20952"/>
              <wp:lineTo x="21490" y="0"/>
              <wp:lineTo x="0" y="0"/>
            </wp:wrapPolygon>
          </wp:wrapTight>
          <wp:docPr id="2670477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7047701" name="Imagen 26704770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9200" cy="824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14:ligatures w14:val="standardContextual"/>
      </w:rPr>
      <w:drawing>
        <wp:anchor distT="0" distB="0" distL="114300" distR="114300" simplePos="0" relativeHeight="251667456" behindDoc="1" locked="0" layoutInCell="1" allowOverlap="1" wp14:anchorId="5095D0AF" wp14:editId="02C2CE1A">
          <wp:simplePos x="0" y="0"/>
          <wp:positionH relativeFrom="column">
            <wp:posOffset>-792480</wp:posOffset>
          </wp:positionH>
          <wp:positionV relativeFrom="paragraph">
            <wp:posOffset>-81077</wp:posOffset>
          </wp:positionV>
          <wp:extent cx="1134110" cy="1134110"/>
          <wp:effectExtent l="0" t="0" r="8890" b="0"/>
          <wp:wrapTight wrapText="bothSides">
            <wp:wrapPolygon edited="0">
              <wp:start x="4717" y="726"/>
              <wp:lineTo x="3991" y="6168"/>
              <wp:lineTo x="3991" y="13062"/>
              <wp:lineTo x="0" y="13787"/>
              <wp:lineTo x="0" y="17415"/>
              <wp:lineTo x="4354" y="18867"/>
              <wp:lineTo x="3991" y="19592"/>
              <wp:lineTo x="6531" y="20681"/>
              <wp:lineTo x="15239" y="20681"/>
              <wp:lineTo x="16690" y="19955"/>
              <wp:lineTo x="17415" y="18867"/>
              <wp:lineTo x="21406" y="17415"/>
              <wp:lineTo x="21406" y="13787"/>
              <wp:lineTo x="17778" y="13062"/>
              <wp:lineTo x="17778" y="726"/>
              <wp:lineTo x="4717" y="726"/>
            </wp:wrapPolygon>
          </wp:wrapTight>
          <wp:docPr id="148667232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86672326" name="Imagen 148667232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34110" cy="11341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 Narrow" w:hAnsi="Arial Narrow"/>
        <w:noProof/>
        <w:sz w:val="20"/>
        <w:szCs w:val="20"/>
        <w:lang w:eastAsia="es-PE"/>
      </w:rPr>
      <w:drawing>
        <wp:anchor distT="0" distB="0" distL="114300" distR="114300" simplePos="0" relativeHeight="251666432" behindDoc="1" locked="0" layoutInCell="1" allowOverlap="1" wp14:anchorId="1390988F" wp14:editId="19B1A886">
          <wp:simplePos x="0" y="0"/>
          <wp:positionH relativeFrom="page">
            <wp:posOffset>0</wp:posOffset>
          </wp:positionH>
          <wp:positionV relativeFrom="paragraph">
            <wp:posOffset>2323253</wp:posOffset>
          </wp:positionV>
          <wp:extent cx="7689215" cy="5248910"/>
          <wp:effectExtent l="0" t="0" r="6985" b="8890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 2023 - PARA CERTIFICADO DE LICENCIA DE FUNCIONAMIENTO.png"/>
                  <pic:cNvPicPr/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89215" cy="52489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4C6D04" w14:textId="37113429" w:rsidR="005353D1" w:rsidRDefault="005353D1" w:rsidP="00C37170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C190E" w14:textId="77777777" w:rsidR="005353D1" w:rsidRDefault="00DE0DBC">
    <w:pPr>
      <w:pStyle w:val="Encabezado"/>
    </w:pPr>
    <w:r>
      <w:rPr>
        <w:noProof/>
      </w:rPr>
      <w:pict w14:anchorId="3FC39F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2" type="#_x0000_t75" style="position:absolute;margin-left:0;margin-top:0;width:765.5pt;height:718.75pt;z-index:-251653120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7FFC" w14:textId="77777777" w:rsidR="00CA2289" w:rsidRDefault="00DE0DBC">
    <w:pPr>
      <w:pStyle w:val="Encabezado"/>
    </w:pPr>
    <w:r>
      <w:rPr>
        <w:noProof/>
      </w:rPr>
      <w:pict w14:anchorId="4ED031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7" o:spid="_x0000_s2050" type="#_x0000_t75" style="position:absolute;margin-left:0;margin-top:0;width:765.5pt;height:718.75pt;z-index:-251656192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669650" w14:textId="55C7D96B" w:rsidR="00C37170" w:rsidRPr="00123992" w:rsidRDefault="00C37170" w:rsidP="00C37170">
    <w:pPr>
      <w:pStyle w:val="Encabezado"/>
      <w:rPr>
        <w:lang w:val="es-ES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770639" w14:textId="77777777" w:rsidR="00CA2289" w:rsidRDefault="00DE0DBC">
    <w:pPr>
      <w:pStyle w:val="Encabezado"/>
    </w:pPr>
    <w:r>
      <w:rPr>
        <w:noProof/>
      </w:rPr>
      <w:pict w14:anchorId="7755306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386423656" o:spid="_x0000_s2049" type="#_x0000_t75" style="position:absolute;margin-left:0;margin-top:0;width:765.5pt;height:718.75pt;z-index:-251657216;mso-position-horizontal:center;mso-position-horizontal-relative:margin;mso-position-vertical:center;mso-position-vertical-relative:margin" o:allowincell="f">
          <v:imagedata r:id="rId1" o:title="Escudo_de_Pachacamac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6D297EFC"/>
    <w:multiLevelType w:val="hybridMultilevel"/>
    <w:tmpl w:val="2A6E2B96"/>
    <w:lvl w:ilvl="0" w:tplc="7748A1F2">
      <w:start w:val="18"/>
      <w:numFmt w:val="bullet"/>
      <w:lvlText w:val="-"/>
      <w:lvlJc w:val="left"/>
      <w:pPr>
        <w:ind w:left="720" w:hanging="360"/>
      </w:pPr>
      <w:rPr>
        <w:rFonts w:ascii="Arial Narrow" w:eastAsiaTheme="minorHAnsi" w:hAnsi="Arial Narrow" w:cstheme="minorBid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hdrShapeDefaults>
    <o:shapedefaults v:ext="edit" spidmax="205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72C3"/>
    <w:rsid w:val="00001B70"/>
    <w:rsid w:val="00010C1A"/>
    <w:rsid w:val="0001252F"/>
    <w:rsid w:val="0002005C"/>
    <w:rsid w:val="00020D89"/>
    <w:rsid w:val="000341B1"/>
    <w:rsid w:val="000359EF"/>
    <w:rsid w:val="00037AAD"/>
    <w:rsid w:val="00046FD5"/>
    <w:rsid w:val="00056B43"/>
    <w:rsid w:val="00067C49"/>
    <w:rsid w:val="00067F62"/>
    <w:rsid w:val="000726E6"/>
    <w:rsid w:val="00077A79"/>
    <w:rsid w:val="0009060C"/>
    <w:rsid w:val="0009068E"/>
    <w:rsid w:val="000A4B2B"/>
    <w:rsid w:val="000B22D1"/>
    <w:rsid w:val="000C2F82"/>
    <w:rsid w:val="000C5742"/>
    <w:rsid w:val="000D254F"/>
    <w:rsid w:val="000D4435"/>
    <w:rsid w:val="000D489B"/>
    <w:rsid w:val="000E0FCA"/>
    <w:rsid w:val="000F55EF"/>
    <w:rsid w:val="000F5982"/>
    <w:rsid w:val="000F7661"/>
    <w:rsid w:val="00106BB5"/>
    <w:rsid w:val="00113C63"/>
    <w:rsid w:val="001147D4"/>
    <w:rsid w:val="00116FA9"/>
    <w:rsid w:val="00117149"/>
    <w:rsid w:val="0012042E"/>
    <w:rsid w:val="001219B3"/>
    <w:rsid w:val="0012321E"/>
    <w:rsid w:val="00123992"/>
    <w:rsid w:val="0014052A"/>
    <w:rsid w:val="001407FC"/>
    <w:rsid w:val="00142C50"/>
    <w:rsid w:val="001442FD"/>
    <w:rsid w:val="00146F5D"/>
    <w:rsid w:val="0015315E"/>
    <w:rsid w:val="00153A05"/>
    <w:rsid w:val="00160A19"/>
    <w:rsid w:val="00161CD6"/>
    <w:rsid w:val="00161F32"/>
    <w:rsid w:val="00163C63"/>
    <w:rsid w:val="00175677"/>
    <w:rsid w:val="00176B69"/>
    <w:rsid w:val="00181E6B"/>
    <w:rsid w:val="001835A8"/>
    <w:rsid w:val="001858D2"/>
    <w:rsid w:val="00191869"/>
    <w:rsid w:val="00193BF4"/>
    <w:rsid w:val="0019466A"/>
    <w:rsid w:val="001B3B38"/>
    <w:rsid w:val="001C23C7"/>
    <w:rsid w:val="001E049C"/>
    <w:rsid w:val="001F0D56"/>
    <w:rsid w:val="002002F9"/>
    <w:rsid w:val="002024EB"/>
    <w:rsid w:val="00226D76"/>
    <w:rsid w:val="0023096C"/>
    <w:rsid w:val="00242790"/>
    <w:rsid w:val="00246F7E"/>
    <w:rsid w:val="00250354"/>
    <w:rsid w:val="002537B9"/>
    <w:rsid w:val="00254BD1"/>
    <w:rsid w:val="002607C4"/>
    <w:rsid w:val="00262A1A"/>
    <w:rsid w:val="002639A5"/>
    <w:rsid w:val="002741A3"/>
    <w:rsid w:val="00274272"/>
    <w:rsid w:val="00276E2E"/>
    <w:rsid w:val="00283B53"/>
    <w:rsid w:val="002930AD"/>
    <w:rsid w:val="002A49DB"/>
    <w:rsid w:val="002A5E37"/>
    <w:rsid w:val="002C767D"/>
    <w:rsid w:val="002D7164"/>
    <w:rsid w:val="002E0E15"/>
    <w:rsid w:val="002E1E67"/>
    <w:rsid w:val="002E3848"/>
    <w:rsid w:val="002F3C1C"/>
    <w:rsid w:val="00301D13"/>
    <w:rsid w:val="00321FD6"/>
    <w:rsid w:val="00333498"/>
    <w:rsid w:val="00335DD1"/>
    <w:rsid w:val="003376BD"/>
    <w:rsid w:val="003412A9"/>
    <w:rsid w:val="00347E03"/>
    <w:rsid w:val="00360644"/>
    <w:rsid w:val="00386E93"/>
    <w:rsid w:val="0039488B"/>
    <w:rsid w:val="00397462"/>
    <w:rsid w:val="003B02E3"/>
    <w:rsid w:val="003B04D7"/>
    <w:rsid w:val="003B526B"/>
    <w:rsid w:val="003C09FB"/>
    <w:rsid w:val="003D6734"/>
    <w:rsid w:val="003E2AED"/>
    <w:rsid w:val="003E4DB8"/>
    <w:rsid w:val="003F5F54"/>
    <w:rsid w:val="00407604"/>
    <w:rsid w:val="004079CB"/>
    <w:rsid w:val="00416822"/>
    <w:rsid w:val="004266BA"/>
    <w:rsid w:val="0042686D"/>
    <w:rsid w:val="00431A48"/>
    <w:rsid w:val="00434534"/>
    <w:rsid w:val="00442519"/>
    <w:rsid w:val="00446AAB"/>
    <w:rsid w:val="00451221"/>
    <w:rsid w:val="00453CF4"/>
    <w:rsid w:val="00454EBF"/>
    <w:rsid w:val="004571FC"/>
    <w:rsid w:val="004646EA"/>
    <w:rsid w:val="00474E59"/>
    <w:rsid w:val="00476087"/>
    <w:rsid w:val="00476723"/>
    <w:rsid w:val="004841AB"/>
    <w:rsid w:val="0048688D"/>
    <w:rsid w:val="00490F70"/>
    <w:rsid w:val="0049118B"/>
    <w:rsid w:val="004A44B0"/>
    <w:rsid w:val="004A7B83"/>
    <w:rsid w:val="004B4DE1"/>
    <w:rsid w:val="004B56E4"/>
    <w:rsid w:val="004B735E"/>
    <w:rsid w:val="004C0DBF"/>
    <w:rsid w:val="004C18CE"/>
    <w:rsid w:val="004C23F9"/>
    <w:rsid w:val="004D2DB5"/>
    <w:rsid w:val="004D4AE8"/>
    <w:rsid w:val="00511666"/>
    <w:rsid w:val="00516B5D"/>
    <w:rsid w:val="00516D9E"/>
    <w:rsid w:val="005353D1"/>
    <w:rsid w:val="00546A8A"/>
    <w:rsid w:val="005579E1"/>
    <w:rsid w:val="00565905"/>
    <w:rsid w:val="00581F64"/>
    <w:rsid w:val="0058301A"/>
    <w:rsid w:val="00584C47"/>
    <w:rsid w:val="005950D5"/>
    <w:rsid w:val="005A0313"/>
    <w:rsid w:val="005A40B8"/>
    <w:rsid w:val="005A484F"/>
    <w:rsid w:val="005A4B03"/>
    <w:rsid w:val="005B2D17"/>
    <w:rsid w:val="005C7A78"/>
    <w:rsid w:val="005D0740"/>
    <w:rsid w:val="005D2C94"/>
    <w:rsid w:val="005E06A3"/>
    <w:rsid w:val="005E3A3D"/>
    <w:rsid w:val="005F5ED1"/>
    <w:rsid w:val="00602C49"/>
    <w:rsid w:val="00604B6D"/>
    <w:rsid w:val="0060519B"/>
    <w:rsid w:val="00606222"/>
    <w:rsid w:val="00613326"/>
    <w:rsid w:val="006133FB"/>
    <w:rsid w:val="00616BA7"/>
    <w:rsid w:val="00621E69"/>
    <w:rsid w:val="00623BD9"/>
    <w:rsid w:val="00643409"/>
    <w:rsid w:val="006444A8"/>
    <w:rsid w:val="00646B95"/>
    <w:rsid w:val="00647F2E"/>
    <w:rsid w:val="0065722B"/>
    <w:rsid w:val="006637A6"/>
    <w:rsid w:val="006669B5"/>
    <w:rsid w:val="006774A7"/>
    <w:rsid w:val="00680608"/>
    <w:rsid w:val="0068725F"/>
    <w:rsid w:val="00687444"/>
    <w:rsid w:val="006908F9"/>
    <w:rsid w:val="006A0999"/>
    <w:rsid w:val="006A2A74"/>
    <w:rsid w:val="006B260F"/>
    <w:rsid w:val="006B63B6"/>
    <w:rsid w:val="006C3F90"/>
    <w:rsid w:val="006C6F22"/>
    <w:rsid w:val="006C74D4"/>
    <w:rsid w:val="006F01E9"/>
    <w:rsid w:val="006F0F6A"/>
    <w:rsid w:val="006F5D64"/>
    <w:rsid w:val="006F6A40"/>
    <w:rsid w:val="00710158"/>
    <w:rsid w:val="007114EA"/>
    <w:rsid w:val="007157F0"/>
    <w:rsid w:val="007179E3"/>
    <w:rsid w:val="00731F80"/>
    <w:rsid w:val="00736CB9"/>
    <w:rsid w:val="007416EF"/>
    <w:rsid w:val="00743136"/>
    <w:rsid w:val="007533FE"/>
    <w:rsid w:val="00754BCC"/>
    <w:rsid w:val="00762640"/>
    <w:rsid w:val="007674BC"/>
    <w:rsid w:val="00777F02"/>
    <w:rsid w:val="00782122"/>
    <w:rsid w:val="007824FE"/>
    <w:rsid w:val="007844C7"/>
    <w:rsid w:val="007847F3"/>
    <w:rsid w:val="007A2181"/>
    <w:rsid w:val="007A4952"/>
    <w:rsid w:val="007B0C1E"/>
    <w:rsid w:val="007B20C1"/>
    <w:rsid w:val="007B40E4"/>
    <w:rsid w:val="007B65CA"/>
    <w:rsid w:val="007C71D1"/>
    <w:rsid w:val="007D146D"/>
    <w:rsid w:val="007D1BB4"/>
    <w:rsid w:val="007E178B"/>
    <w:rsid w:val="00812D32"/>
    <w:rsid w:val="00813FB3"/>
    <w:rsid w:val="008156C2"/>
    <w:rsid w:val="00822565"/>
    <w:rsid w:val="00822BCA"/>
    <w:rsid w:val="008236A7"/>
    <w:rsid w:val="008255CB"/>
    <w:rsid w:val="00827BA3"/>
    <w:rsid w:val="0084248F"/>
    <w:rsid w:val="00860D1D"/>
    <w:rsid w:val="00862191"/>
    <w:rsid w:val="008753DD"/>
    <w:rsid w:val="00876222"/>
    <w:rsid w:val="00882696"/>
    <w:rsid w:val="008A26B9"/>
    <w:rsid w:val="008A5D24"/>
    <w:rsid w:val="008B06DB"/>
    <w:rsid w:val="008B7549"/>
    <w:rsid w:val="008D0393"/>
    <w:rsid w:val="008F09D8"/>
    <w:rsid w:val="008F421E"/>
    <w:rsid w:val="008F4FD8"/>
    <w:rsid w:val="0090163D"/>
    <w:rsid w:val="00912C86"/>
    <w:rsid w:val="00917443"/>
    <w:rsid w:val="009355BC"/>
    <w:rsid w:val="009447D2"/>
    <w:rsid w:val="00945556"/>
    <w:rsid w:val="00946754"/>
    <w:rsid w:val="00947492"/>
    <w:rsid w:val="009627A2"/>
    <w:rsid w:val="009709A8"/>
    <w:rsid w:val="00970A63"/>
    <w:rsid w:val="00974BDA"/>
    <w:rsid w:val="0098004D"/>
    <w:rsid w:val="009933F3"/>
    <w:rsid w:val="009972C3"/>
    <w:rsid w:val="009A4AAA"/>
    <w:rsid w:val="009B1AE5"/>
    <w:rsid w:val="009B6630"/>
    <w:rsid w:val="009C7C4A"/>
    <w:rsid w:val="009D188D"/>
    <w:rsid w:val="00A0336C"/>
    <w:rsid w:val="00A05CD2"/>
    <w:rsid w:val="00A14D16"/>
    <w:rsid w:val="00A176B6"/>
    <w:rsid w:val="00A17F48"/>
    <w:rsid w:val="00A23F63"/>
    <w:rsid w:val="00A24808"/>
    <w:rsid w:val="00A34126"/>
    <w:rsid w:val="00A451B3"/>
    <w:rsid w:val="00A523AF"/>
    <w:rsid w:val="00A54846"/>
    <w:rsid w:val="00A54D22"/>
    <w:rsid w:val="00A577F1"/>
    <w:rsid w:val="00A63990"/>
    <w:rsid w:val="00A67004"/>
    <w:rsid w:val="00A819B9"/>
    <w:rsid w:val="00A824EA"/>
    <w:rsid w:val="00A82656"/>
    <w:rsid w:val="00A91983"/>
    <w:rsid w:val="00AA0151"/>
    <w:rsid w:val="00AA776D"/>
    <w:rsid w:val="00AB5930"/>
    <w:rsid w:val="00AC6698"/>
    <w:rsid w:val="00AC7F70"/>
    <w:rsid w:val="00AD62BD"/>
    <w:rsid w:val="00AE3C5E"/>
    <w:rsid w:val="00AF0DE8"/>
    <w:rsid w:val="00B12FE8"/>
    <w:rsid w:val="00B278F6"/>
    <w:rsid w:val="00B3719F"/>
    <w:rsid w:val="00B40E86"/>
    <w:rsid w:val="00B43089"/>
    <w:rsid w:val="00B44E2D"/>
    <w:rsid w:val="00B503B0"/>
    <w:rsid w:val="00B5063B"/>
    <w:rsid w:val="00B536E7"/>
    <w:rsid w:val="00B61CAC"/>
    <w:rsid w:val="00B700E3"/>
    <w:rsid w:val="00B70A2A"/>
    <w:rsid w:val="00B73018"/>
    <w:rsid w:val="00B77446"/>
    <w:rsid w:val="00B841F0"/>
    <w:rsid w:val="00B940E2"/>
    <w:rsid w:val="00B95B7B"/>
    <w:rsid w:val="00B97E45"/>
    <w:rsid w:val="00BA0B6C"/>
    <w:rsid w:val="00BB39FB"/>
    <w:rsid w:val="00BB4133"/>
    <w:rsid w:val="00BC4750"/>
    <w:rsid w:val="00BC6855"/>
    <w:rsid w:val="00BE40A9"/>
    <w:rsid w:val="00BF05CB"/>
    <w:rsid w:val="00BF17BF"/>
    <w:rsid w:val="00BF1DB1"/>
    <w:rsid w:val="00BF241B"/>
    <w:rsid w:val="00BF2441"/>
    <w:rsid w:val="00BF4EDC"/>
    <w:rsid w:val="00C013A0"/>
    <w:rsid w:val="00C01C8C"/>
    <w:rsid w:val="00C036E9"/>
    <w:rsid w:val="00C04A33"/>
    <w:rsid w:val="00C11C7D"/>
    <w:rsid w:val="00C37170"/>
    <w:rsid w:val="00C417B2"/>
    <w:rsid w:val="00C51337"/>
    <w:rsid w:val="00C54AF7"/>
    <w:rsid w:val="00C62E64"/>
    <w:rsid w:val="00C64069"/>
    <w:rsid w:val="00C73BB5"/>
    <w:rsid w:val="00C75EC8"/>
    <w:rsid w:val="00C77047"/>
    <w:rsid w:val="00C94524"/>
    <w:rsid w:val="00C976C8"/>
    <w:rsid w:val="00CA2289"/>
    <w:rsid w:val="00CA6BA6"/>
    <w:rsid w:val="00CA6E63"/>
    <w:rsid w:val="00CB4320"/>
    <w:rsid w:val="00CB7BAF"/>
    <w:rsid w:val="00CC1022"/>
    <w:rsid w:val="00CC6AC3"/>
    <w:rsid w:val="00CE49A6"/>
    <w:rsid w:val="00D104A5"/>
    <w:rsid w:val="00D10B52"/>
    <w:rsid w:val="00D126E3"/>
    <w:rsid w:val="00D205F2"/>
    <w:rsid w:val="00D226F4"/>
    <w:rsid w:val="00D23816"/>
    <w:rsid w:val="00D2598C"/>
    <w:rsid w:val="00D35419"/>
    <w:rsid w:val="00D375E7"/>
    <w:rsid w:val="00D53CBA"/>
    <w:rsid w:val="00D618FC"/>
    <w:rsid w:val="00D95AF7"/>
    <w:rsid w:val="00DA2559"/>
    <w:rsid w:val="00DA664A"/>
    <w:rsid w:val="00DB77A7"/>
    <w:rsid w:val="00DC5053"/>
    <w:rsid w:val="00DC6AAD"/>
    <w:rsid w:val="00DD5C89"/>
    <w:rsid w:val="00DE0DBC"/>
    <w:rsid w:val="00E00A96"/>
    <w:rsid w:val="00E02747"/>
    <w:rsid w:val="00E106E8"/>
    <w:rsid w:val="00E11DFC"/>
    <w:rsid w:val="00E12181"/>
    <w:rsid w:val="00E16A04"/>
    <w:rsid w:val="00E21308"/>
    <w:rsid w:val="00E26DE8"/>
    <w:rsid w:val="00E26F36"/>
    <w:rsid w:val="00E33753"/>
    <w:rsid w:val="00E36EC8"/>
    <w:rsid w:val="00E44DC8"/>
    <w:rsid w:val="00E461D7"/>
    <w:rsid w:val="00E511CB"/>
    <w:rsid w:val="00E51CF8"/>
    <w:rsid w:val="00E62F3D"/>
    <w:rsid w:val="00E83668"/>
    <w:rsid w:val="00E91496"/>
    <w:rsid w:val="00EA7654"/>
    <w:rsid w:val="00EA78E6"/>
    <w:rsid w:val="00EB3858"/>
    <w:rsid w:val="00EB4ABE"/>
    <w:rsid w:val="00EC4D3B"/>
    <w:rsid w:val="00EC70D8"/>
    <w:rsid w:val="00ED5BF3"/>
    <w:rsid w:val="00ED7C40"/>
    <w:rsid w:val="00EF41B7"/>
    <w:rsid w:val="00F018CA"/>
    <w:rsid w:val="00F11016"/>
    <w:rsid w:val="00F11226"/>
    <w:rsid w:val="00F2133C"/>
    <w:rsid w:val="00F26778"/>
    <w:rsid w:val="00F273B3"/>
    <w:rsid w:val="00F35A6A"/>
    <w:rsid w:val="00F35D40"/>
    <w:rsid w:val="00F37B36"/>
    <w:rsid w:val="00F43F97"/>
    <w:rsid w:val="00F468CE"/>
    <w:rsid w:val="00F4737B"/>
    <w:rsid w:val="00F50386"/>
    <w:rsid w:val="00F57F9D"/>
    <w:rsid w:val="00F6013A"/>
    <w:rsid w:val="00F709FB"/>
    <w:rsid w:val="00F7419D"/>
    <w:rsid w:val="00F83926"/>
    <w:rsid w:val="00F83EDF"/>
    <w:rsid w:val="00F8551E"/>
    <w:rsid w:val="00F85ADC"/>
    <w:rsid w:val="00F85E29"/>
    <w:rsid w:val="00F9129A"/>
    <w:rsid w:val="00FA69EA"/>
    <w:rsid w:val="00FB60BB"/>
    <w:rsid w:val="00FB7DD4"/>
    <w:rsid w:val="00FC0BA8"/>
    <w:rsid w:val="00FD4A3F"/>
    <w:rsid w:val="00FE0438"/>
    <w:rsid w:val="00FE0E08"/>
    <w:rsid w:val="00FF0415"/>
    <w:rsid w:val="00FF2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4"/>
    <o:shapelayout v:ext="edit">
      <o:idmap v:ext="edit" data="1"/>
    </o:shapelayout>
  </w:shapeDefaults>
  <w:decimalSymbol w:val="."/>
  <w:listSeparator w:val=";"/>
  <w14:docId w14:val="0BBCDF37"/>
  <w15:chartTrackingRefBased/>
  <w15:docId w15:val="{15F6E168-A529-464D-BB3A-D9E2D76D9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767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9972C3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972C3"/>
  </w:style>
  <w:style w:type="paragraph" w:styleId="Piedepgina">
    <w:name w:val="footer"/>
    <w:basedOn w:val="Normal"/>
    <w:link w:val="PiedepginaCar"/>
    <w:uiPriority w:val="99"/>
    <w:unhideWhenUsed/>
    <w:rsid w:val="009972C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972C3"/>
  </w:style>
  <w:style w:type="paragraph" w:styleId="Textodeglobo">
    <w:name w:val="Balloon Text"/>
    <w:basedOn w:val="Normal"/>
    <w:link w:val="TextodegloboCar"/>
    <w:uiPriority w:val="99"/>
    <w:semiHidden/>
    <w:unhideWhenUsed/>
    <w:rsid w:val="00301D1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01D13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5579E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5025776E5BA4289ADF3E461603906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D31A1D-0CF2-4D57-8B1C-AD47053BE956}"/>
      </w:docPartPr>
      <w:docPartBody>
        <w:p w:rsidR="000B4E1C" w:rsidRDefault="00D40337" w:rsidP="00D40337">
          <w:pPr>
            <w:pStyle w:val="E5025776E5BA4289ADF3E4616039062C"/>
          </w:pPr>
          <w:r w:rsidRPr="0051253D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337"/>
    <w:rsid w:val="000059E3"/>
    <w:rsid w:val="000B22D1"/>
    <w:rsid w:val="000B4E1C"/>
    <w:rsid w:val="001147D4"/>
    <w:rsid w:val="0012321E"/>
    <w:rsid w:val="001E049C"/>
    <w:rsid w:val="00281BF7"/>
    <w:rsid w:val="00434534"/>
    <w:rsid w:val="0090163D"/>
    <w:rsid w:val="00981D44"/>
    <w:rsid w:val="00CA6E63"/>
    <w:rsid w:val="00D40337"/>
    <w:rsid w:val="00DC6AAD"/>
    <w:rsid w:val="00F47649"/>
    <w:rsid w:val="00FC0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PE" w:eastAsia="es-PE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981D44"/>
    <w:rPr>
      <w:color w:val="808080"/>
    </w:rPr>
  </w:style>
  <w:style w:type="paragraph" w:customStyle="1" w:styleId="345FD756EE8441E7839FA74EE9F6C1B7">
    <w:name w:val="345FD756EE8441E7839FA74EE9F6C1B7"/>
    <w:rsid w:val="00D40337"/>
  </w:style>
  <w:style w:type="paragraph" w:customStyle="1" w:styleId="E5025776E5BA4289ADF3E4616039062C">
    <w:name w:val="E5025776E5BA4289ADF3E4616039062C"/>
    <w:rsid w:val="00D4033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B6366A-1C22-46AB-916F-DDF4B5DEEC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198</Words>
  <Characters>1093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JHAN FRANCO PEREZ ANCIETA</cp:lastModifiedBy>
  <cp:revision>10</cp:revision>
  <cp:lastPrinted>2024-10-21T16:09:00Z</cp:lastPrinted>
  <dcterms:created xsi:type="dcterms:W3CDTF">2024-10-21T16:13:00Z</dcterms:created>
  <dcterms:modified xsi:type="dcterms:W3CDTF">2025-12-29T21:11:00Z</dcterms:modified>
</cp:coreProperties>
</file>