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09EC03FA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8255CB">
        <w:rPr>
          <w:rFonts w:ascii="Arial Narrow" w:hAnsi="Arial Narrow"/>
          <w:b/>
          <w:sz w:val="44"/>
          <w:szCs w:val="44"/>
        </w:rPr>
        <w:t>5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2B748F06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4B4DE1">
        <w:rPr>
          <w:rFonts w:ascii="Arial Narrow" w:hAnsi="Arial Narrow"/>
          <w:b/>
          <w:noProof/>
        </w:rPr>
        <w:t>5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6785A43C" w14:textId="6BB8D6E5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Cs/>
          <w:sz w:val="28"/>
          <w:szCs w:val="28"/>
        </w:rPr>
      </w:pPr>
      <w:r w:rsidRPr="00D104A5">
        <w:rPr>
          <w:rFonts w:ascii="Arial Narrow" w:hAnsi="Arial Narrow"/>
          <w:bCs/>
          <w:sz w:val="28"/>
          <w:szCs w:val="28"/>
        </w:rPr>
        <w:t>GERENCIA DE LICENCIAS</w:t>
      </w:r>
      <w:r w:rsidR="006774A7" w:rsidRPr="00D104A5">
        <w:rPr>
          <w:rFonts w:ascii="Arial Narrow" w:hAnsi="Arial Narrow"/>
          <w:bCs/>
          <w:sz w:val="28"/>
          <w:szCs w:val="28"/>
        </w:rPr>
        <w:t xml:space="preserve"> Y</w:t>
      </w:r>
      <w:r w:rsidRPr="00D104A5">
        <w:rPr>
          <w:rFonts w:ascii="Arial Narrow" w:hAnsi="Arial Narrow"/>
          <w:bCs/>
          <w:sz w:val="28"/>
          <w:szCs w:val="28"/>
        </w:rPr>
        <w:t xml:space="preserve"> DESARROLLO ECON</w:t>
      </w:r>
      <w:r w:rsidR="006774A7" w:rsidRPr="00D104A5">
        <w:rPr>
          <w:rFonts w:ascii="Arial Narrow" w:hAnsi="Arial Narrow"/>
          <w:bCs/>
          <w:sz w:val="28"/>
          <w:szCs w:val="28"/>
        </w:rPr>
        <w:t>Ó</w:t>
      </w:r>
      <w:r w:rsidRPr="00D104A5">
        <w:rPr>
          <w:rFonts w:ascii="Arial Narrow" w:hAnsi="Arial Narrow"/>
          <w:bCs/>
          <w:sz w:val="28"/>
          <w:szCs w:val="28"/>
        </w:rPr>
        <w:t>MICO</w:t>
      </w:r>
    </w:p>
    <w:p w14:paraId="0CFA7EF9" w14:textId="77777777" w:rsidR="005353D1" w:rsidRPr="00D104A5" w:rsidRDefault="005353D1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2D67A61A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</w:p>
    <w:p w14:paraId="2CCDEA0D" w14:textId="60DBC94E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{{ubicación}}</w:t>
      </w:r>
    </w:p>
    <w:p w14:paraId="7298C771" w14:textId="354189AE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sz w:val="24"/>
          <w:szCs w:val="24"/>
        </w:rPr>
      </w:pPr>
      <w:r w:rsidRPr="00D104A5">
        <w:rPr>
          <w:rFonts w:ascii="Arial Narrow" w:hAnsi="Arial Narrow"/>
          <w:b/>
          <w:bCs/>
        </w:rPr>
        <w:t>LEYENDA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{{leyenda}}</w:t>
      </w:r>
    </w:p>
    <w:p w14:paraId="0238E5D7" w14:textId="77777777" w:rsidR="00BB0BB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  <w:color w:val="EE0000"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</w:p>
    <w:p w14:paraId="7040717A" w14:textId="04A7E279" w:rsidR="004266BA" w:rsidRPr="00680608" w:rsidRDefault="00BB0BB5" w:rsidP="00BB0BB5">
      <w:pPr>
        <w:pStyle w:val="Sinespaciado"/>
        <w:ind w:left="2124" w:firstLine="708"/>
        <w:jc w:val="both"/>
        <w:rPr>
          <w:rFonts w:ascii="Arial Narrow" w:hAnsi="Arial Narrow"/>
          <w:b/>
          <w:bCs/>
          <w:noProof/>
        </w:rPr>
      </w:pPr>
      <w:r>
        <w:rPr>
          <w:rFonts w:ascii="Arial Narrow" w:hAnsi="Arial Narrow"/>
          <w:b/>
          <w:bCs/>
          <w:noProof/>
          <w:color w:val="EE0000"/>
        </w:rPr>
        <w:t xml:space="preserve">SOPORTE: </w:t>
      </w:r>
      <w:r w:rsidR="007A2181">
        <w:rPr>
          <w:rFonts w:ascii="Arial Narrow" w:hAnsi="Arial Narrow"/>
          <w:b/>
          <w:bCs/>
          <w:noProof/>
          <w:color w:val="EE0000"/>
        </w:rPr>
        <w:t>{{</w:t>
      </w:r>
      <w:r>
        <w:rPr>
          <w:rFonts w:ascii="Arial Narrow" w:hAnsi="Arial Narrow"/>
          <w:b/>
          <w:bCs/>
          <w:noProof/>
          <w:color w:val="EE0000"/>
        </w:rPr>
        <w:t>altu</w:t>
      </w:r>
      <w:r w:rsidR="007A2181">
        <w:rPr>
          <w:rFonts w:ascii="Arial Narrow" w:hAnsi="Arial Narrow"/>
          <w:b/>
          <w:bCs/>
          <w:noProof/>
          <w:color w:val="EE0000"/>
        </w:rPr>
        <w:t>r</w:t>
      </w:r>
      <w:r>
        <w:rPr>
          <w:rFonts w:ascii="Arial Narrow" w:hAnsi="Arial Narrow"/>
          <w:b/>
          <w:bCs/>
          <w:noProof/>
          <w:color w:val="EE0000"/>
        </w:rPr>
        <w:t>a</w:t>
      </w:r>
      <w:r w:rsidR="007A2181">
        <w:rPr>
          <w:rFonts w:ascii="Arial Narrow" w:hAnsi="Arial Narrow"/>
          <w:b/>
          <w:bCs/>
          <w:noProof/>
          <w:color w:val="EE0000"/>
        </w:rPr>
        <w:t>}}</w:t>
      </w:r>
      <w:r w:rsid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>M DE</w:t>
      </w:r>
      <w:r>
        <w:rPr>
          <w:rFonts w:ascii="Arial Narrow" w:hAnsi="Arial Narrow"/>
          <w:b/>
          <w:bCs/>
          <w:noProof/>
          <w:color w:val="EE0000"/>
        </w:rPr>
        <w:t xml:space="preserve"> ALTURA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BEAE105" w14:textId="1DA02CC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CC76019" w14:textId="4976AC7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COLOR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{{color}}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6F51BD00" w14:textId="3438C4C7" w:rsidR="005353D1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CARAS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36CB9" w:rsidRPr="00476087">
        <w:rPr>
          <w:rFonts w:ascii="Arial Narrow" w:hAnsi="Arial Narrow"/>
          <w:b/>
          <w:bCs/>
          <w:color w:val="FF0000"/>
        </w:rPr>
        <w:t>UNA</w:t>
      </w:r>
      <w:r w:rsidRPr="00476087">
        <w:rPr>
          <w:rFonts w:ascii="Arial Narrow" w:hAnsi="Arial Narrow"/>
          <w:b/>
          <w:bCs/>
          <w:color w:val="FF0000"/>
        </w:rPr>
        <w:t xml:space="preserve"> </w:t>
      </w:r>
      <w:r w:rsidR="007A2181">
        <w:rPr>
          <w:rFonts w:ascii="Arial Narrow" w:hAnsi="Arial Narrow"/>
          <w:b/>
          <w:bCs/>
          <w:color w:val="FF0000"/>
        </w:rPr>
        <w:t>{{num_cara}}</w:t>
      </w:r>
      <w:r w:rsidRPr="00476087">
        <w:rPr>
          <w:rFonts w:ascii="Arial Narrow" w:hAnsi="Arial Narrow"/>
          <w:b/>
          <w:bCs/>
          <w:color w:val="FF0000"/>
        </w:rPr>
        <w:t xml:space="preserve"> CARA</w:t>
      </w:r>
    </w:p>
    <w:p w14:paraId="2DCCA66E" w14:textId="77777777" w:rsidR="005353D1" w:rsidRPr="00D104A5" w:rsidRDefault="005353D1" w:rsidP="00C036E9">
      <w:pPr>
        <w:pStyle w:val="Sinespaciado"/>
        <w:rPr>
          <w:rFonts w:ascii="Arial Narrow" w:hAnsi="Arial Narrow"/>
          <w:b/>
        </w:rPr>
      </w:pPr>
    </w:p>
    <w:p w14:paraId="1F19A680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36153C7D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67BE65E5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0E57DDE8" w14:textId="77777777" w:rsidR="005353D1" w:rsidRPr="00D104A5" w:rsidRDefault="005353D1" w:rsidP="00E83668">
      <w:pPr>
        <w:pStyle w:val="Sinespaciado"/>
        <w:jc w:val="both"/>
        <w:rPr>
          <w:rFonts w:ascii="Arial Narrow" w:hAnsi="Arial Narrow"/>
        </w:rPr>
      </w:pPr>
    </w:p>
    <w:p w14:paraId="5BE8CD58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1A4B3175" w14:textId="3189C548" w:rsidR="005353D1" w:rsidRPr="00D104A5" w:rsidRDefault="005353D1" w:rsidP="00123992">
      <w:pPr>
        <w:pStyle w:val="Sinespaciado"/>
        <w:rPr>
          <w:rFonts w:ascii="Arial Narrow" w:hAnsi="Arial Narrow"/>
          <w:b/>
        </w:rPr>
      </w:pPr>
    </w:p>
    <w:p w14:paraId="0F29DA87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4F4D2810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2263E02D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35090C92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0A4C42F3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6CCD5666" w14:textId="77777777" w:rsidR="005353D1" w:rsidRDefault="005353D1" w:rsidP="005579E1">
      <w:pPr>
        <w:pStyle w:val="Sinespaciado"/>
        <w:jc w:val="right"/>
        <w:rPr>
          <w:rFonts w:ascii="Arial Narrow" w:hAnsi="Arial Narrow"/>
          <w:b/>
        </w:rPr>
      </w:pPr>
    </w:p>
    <w:p w14:paraId="671C401E" w14:textId="77777777" w:rsidR="00123992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1794D290" w14:textId="77777777" w:rsidR="00123992" w:rsidRPr="00D104A5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554BD358" w14:textId="37F8C1D5" w:rsidR="005353D1" w:rsidRPr="00D104A5" w:rsidRDefault="005353D1" w:rsidP="005D2C94">
      <w:pPr>
        <w:pStyle w:val="Sinespaciado"/>
        <w:jc w:val="right"/>
        <w:rPr>
          <w:rFonts w:ascii="Arial Narrow" w:hAnsi="Arial Narrow"/>
          <w:b/>
        </w:rPr>
        <w:sectPr w:rsidR="005353D1" w:rsidRPr="00D104A5" w:rsidSect="005353D1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276" w:right="1701" w:bottom="1417" w:left="1701" w:header="284" w:footer="708" w:gutter="0"/>
          <w:pgNumType w:start="1"/>
          <w:cols w:space="708"/>
          <w:docGrid w:linePitch="360"/>
        </w:sect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E5025776E5BA4289ADF3E4616039062C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7A2181"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p w14:paraId="58F7C94F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  <w:b/>
        </w:rPr>
      </w:pPr>
    </w:p>
    <w:sectPr w:rsidR="005353D1" w:rsidRPr="00D104A5" w:rsidSect="005353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06598" w14:textId="77777777" w:rsidR="00CB3400" w:rsidRDefault="00CB3400" w:rsidP="009972C3">
      <w:pPr>
        <w:spacing w:after="0" w:line="240" w:lineRule="auto"/>
      </w:pPr>
      <w:r>
        <w:separator/>
      </w:r>
    </w:p>
  </w:endnote>
  <w:endnote w:type="continuationSeparator" w:id="0">
    <w:p w14:paraId="6ACF555F" w14:textId="77777777" w:rsidR="00CB3400" w:rsidRDefault="00CB3400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4B63" w14:textId="77777777" w:rsidR="005353D1" w:rsidRPr="00113C63" w:rsidRDefault="005353D1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“ESTE CERTIFICADO DEBE EXHIBIRSE OBLIGATORIAMENTE EN UN LUGAR VISIBLE”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4B8FB" w14:textId="77777777" w:rsidR="00CB3400" w:rsidRDefault="00CB3400" w:rsidP="009972C3">
      <w:pPr>
        <w:spacing w:after="0" w:line="240" w:lineRule="auto"/>
      </w:pPr>
      <w:r>
        <w:separator/>
      </w:r>
    </w:p>
  </w:footnote>
  <w:footnote w:type="continuationSeparator" w:id="0">
    <w:p w14:paraId="57D888CC" w14:textId="77777777" w:rsidR="00CB3400" w:rsidRDefault="00CB3400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1C136" w14:textId="77777777" w:rsidR="005353D1" w:rsidRDefault="00CB3400">
    <w:pPr>
      <w:pStyle w:val="Encabezado"/>
    </w:pPr>
    <w:r>
      <w:rPr>
        <w:noProof/>
      </w:rPr>
      <w:pict w14:anchorId="3E240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765.5pt;height:718.75pt;z-index:-25165209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60D5" w14:textId="62E43E3B" w:rsidR="00123992" w:rsidRDefault="00123992" w:rsidP="00123992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B653" wp14:editId="7F1ABD42">
              <wp:simplePos x="0" y="0"/>
              <wp:positionH relativeFrom="column">
                <wp:posOffset>307975</wp:posOffset>
              </wp:positionH>
              <wp:positionV relativeFrom="paragraph">
                <wp:posOffset>627380</wp:posOffset>
              </wp:positionV>
              <wp:extent cx="3657600" cy="372110"/>
              <wp:effectExtent l="0" t="0" r="0" b="8890"/>
              <wp:wrapNone/>
              <wp:docPr id="168833853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05D66" w14:textId="77777777" w:rsidR="00123992" w:rsidRPr="00A23F63" w:rsidRDefault="00123992" w:rsidP="00123992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</w:pPr>
                          <w:r w:rsidRPr="00A23F63"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GERENCIA DE LICENCIAS Y DESARROLLO ECONÓMICO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CB6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4.25pt;margin-top:49.4pt;width:4in;height:2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" filled="f" stroked="f">
              <v:textbox>
                <w:txbxContent>
                  <w:p w14:paraId="7E305D66" w14:textId="77777777" w:rsidR="00123992" w:rsidRPr="00A23F63" w:rsidRDefault="00123992" w:rsidP="00123992">
                    <w:pP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</w:pPr>
                    <w:r w:rsidRPr="00A23F63"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GERENCIA DE LICENCIAS Y DESARROLLO ECONÓMICO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6EB68C0E" wp14:editId="606E3601">
          <wp:simplePos x="0" y="0"/>
          <wp:positionH relativeFrom="column">
            <wp:posOffset>203200</wp:posOffset>
          </wp:positionH>
          <wp:positionV relativeFrom="paragraph">
            <wp:posOffset>-99695</wp:posOffset>
          </wp:positionV>
          <wp:extent cx="2489200" cy="824865"/>
          <wp:effectExtent l="0" t="0" r="6350" b="0"/>
          <wp:wrapTight wrapText="bothSides">
            <wp:wrapPolygon edited="0">
              <wp:start x="0" y="0"/>
              <wp:lineTo x="0" y="20952"/>
              <wp:lineTo x="21490" y="20952"/>
              <wp:lineTo x="21490" y="0"/>
              <wp:lineTo x="0" y="0"/>
            </wp:wrapPolygon>
          </wp:wrapTight>
          <wp:docPr id="2670477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047701" name="Imagen 267047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824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7456" behindDoc="1" locked="0" layoutInCell="1" allowOverlap="1" wp14:anchorId="5095D0AF" wp14:editId="02C2CE1A">
          <wp:simplePos x="0" y="0"/>
          <wp:positionH relativeFrom="column">
            <wp:posOffset>-792480</wp:posOffset>
          </wp:positionH>
          <wp:positionV relativeFrom="paragraph">
            <wp:posOffset>-81077</wp:posOffset>
          </wp:positionV>
          <wp:extent cx="1134110" cy="1134110"/>
          <wp:effectExtent l="0" t="0" r="8890" b="0"/>
          <wp:wrapTight wrapText="bothSides">
            <wp:wrapPolygon edited="0">
              <wp:start x="4717" y="726"/>
              <wp:lineTo x="3991" y="6168"/>
              <wp:lineTo x="3991" y="13062"/>
              <wp:lineTo x="0" y="13787"/>
              <wp:lineTo x="0" y="17415"/>
              <wp:lineTo x="4354" y="18867"/>
              <wp:lineTo x="3991" y="19592"/>
              <wp:lineTo x="6531" y="20681"/>
              <wp:lineTo x="15239" y="20681"/>
              <wp:lineTo x="16690" y="19955"/>
              <wp:lineTo x="17415" y="18867"/>
              <wp:lineTo x="21406" y="17415"/>
              <wp:lineTo x="21406" y="13787"/>
              <wp:lineTo x="17778" y="13062"/>
              <wp:lineTo x="17778" y="726"/>
              <wp:lineTo x="4717" y="726"/>
            </wp:wrapPolygon>
          </wp:wrapTight>
          <wp:docPr id="1486672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72326" name="Imagen 1486672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66432" behindDoc="1" locked="0" layoutInCell="1" allowOverlap="1" wp14:anchorId="1390988F" wp14:editId="19B1A886">
          <wp:simplePos x="0" y="0"/>
          <wp:positionH relativeFrom="page">
            <wp:posOffset>0</wp:posOffset>
          </wp:positionH>
          <wp:positionV relativeFrom="paragraph">
            <wp:posOffset>2323253</wp:posOffset>
          </wp:positionV>
          <wp:extent cx="7689215" cy="5248910"/>
          <wp:effectExtent l="0" t="0" r="698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23 - PARA CERTIFICADO DE LICENCIA DE FUNCIONAMIENT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215" cy="524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6D04" w14:textId="37113429" w:rsidR="005353D1" w:rsidRDefault="005353D1" w:rsidP="00C3717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90E" w14:textId="77777777" w:rsidR="005353D1" w:rsidRDefault="00CB3400">
    <w:pPr>
      <w:pStyle w:val="Encabezado"/>
    </w:pPr>
    <w:r>
      <w:rPr>
        <w:noProof/>
      </w:rPr>
      <w:pict w14:anchorId="3FC39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765.5pt;height:718.75pt;z-index:-251653120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CB3400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CB3400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9060C"/>
    <w:rsid w:val="0009068E"/>
    <w:rsid w:val="000A4B2B"/>
    <w:rsid w:val="000B22D1"/>
    <w:rsid w:val="000C2F82"/>
    <w:rsid w:val="000C5742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B3B38"/>
    <w:rsid w:val="001C23C7"/>
    <w:rsid w:val="001E049C"/>
    <w:rsid w:val="001F0D56"/>
    <w:rsid w:val="002002F9"/>
    <w:rsid w:val="002024EB"/>
    <w:rsid w:val="00226D76"/>
    <w:rsid w:val="0023096C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F3C1C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C09FB"/>
    <w:rsid w:val="003D6734"/>
    <w:rsid w:val="003E2AED"/>
    <w:rsid w:val="003E4DB8"/>
    <w:rsid w:val="003F5F54"/>
    <w:rsid w:val="00407604"/>
    <w:rsid w:val="004079CB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6B5D"/>
    <w:rsid w:val="00516D9E"/>
    <w:rsid w:val="005353D1"/>
    <w:rsid w:val="00546A8A"/>
    <w:rsid w:val="005579E1"/>
    <w:rsid w:val="00565905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7A78"/>
    <w:rsid w:val="005D0740"/>
    <w:rsid w:val="005D2C94"/>
    <w:rsid w:val="005E06A3"/>
    <w:rsid w:val="005E3A3D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722B"/>
    <w:rsid w:val="006637A6"/>
    <w:rsid w:val="006669B5"/>
    <w:rsid w:val="006774A7"/>
    <w:rsid w:val="00680608"/>
    <w:rsid w:val="0068725F"/>
    <w:rsid w:val="00687444"/>
    <w:rsid w:val="006908F9"/>
    <w:rsid w:val="006A0999"/>
    <w:rsid w:val="006A2A74"/>
    <w:rsid w:val="006B260F"/>
    <w:rsid w:val="006B63B6"/>
    <w:rsid w:val="006C3F90"/>
    <w:rsid w:val="006C6F22"/>
    <w:rsid w:val="006C74D4"/>
    <w:rsid w:val="006F01E9"/>
    <w:rsid w:val="006F0F6A"/>
    <w:rsid w:val="006F5D64"/>
    <w:rsid w:val="006F6A40"/>
    <w:rsid w:val="00710158"/>
    <w:rsid w:val="007114EA"/>
    <w:rsid w:val="007157F0"/>
    <w:rsid w:val="007179E3"/>
    <w:rsid w:val="00731F80"/>
    <w:rsid w:val="00736CB9"/>
    <w:rsid w:val="007416EF"/>
    <w:rsid w:val="00743136"/>
    <w:rsid w:val="007533FE"/>
    <w:rsid w:val="00754BCC"/>
    <w:rsid w:val="00762640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71D1"/>
    <w:rsid w:val="007D146D"/>
    <w:rsid w:val="007D1BB4"/>
    <w:rsid w:val="007E178B"/>
    <w:rsid w:val="00812D32"/>
    <w:rsid w:val="00813FB3"/>
    <w:rsid w:val="008156C2"/>
    <w:rsid w:val="00822565"/>
    <w:rsid w:val="00822BCA"/>
    <w:rsid w:val="008236A7"/>
    <w:rsid w:val="008255CB"/>
    <w:rsid w:val="00827BA3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4BDA"/>
    <w:rsid w:val="0098004D"/>
    <w:rsid w:val="009933F3"/>
    <w:rsid w:val="009972C3"/>
    <w:rsid w:val="009A4AAA"/>
    <w:rsid w:val="009B1AE5"/>
    <w:rsid w:val="009B6630"/>
    <w:rsid w:val="009C7C4A"/>
    <w:rsid w:val="009D188D"/>
    <w:rsid w:val="00A0336C"/>
    <w:rsid w:val="00A05CD2"/>
    <w:rsid w:val="00A14D16"/>
    <w:rsid w:val="00A176B6"/>
    <w:rsid w:val="00A17F48"/>
    <w:rsid w:val="00A23F63"/>
    <w:rsid w:val="00A24808"/>
    <w:rsid w:val="00A34126"/>
    <w:rsid w:val="00A451B3"/>
    <w:rsid w:val="00A523AF"/>
    <w:rsid w:val="00A54846"/>
    <w:rsid w:val="00A54D22"/>
    <w:rsid w:val="00A577F1"/>
    <w:rsid w:val="00A63990"/>
    <w:rsid w:val="00A67004"/>
    <w:rsid w:val="00A819B9"/>
    <w:rsid w:val="00A824EA"/>
    <w:rsid w:val="00A82656"/>
    <w:rsid w:val="00A91983"/>
    <w:rsid w:val="00AA0151"/>
    <w:rsid w:val="00AA776D"/>
    <w:rsid w:val="00AB5930"/>
    <w:rsid w:val="00AC6698"/>
    <w:rsid w:val="00AC7F70"/>
    <w:rsid w:val="00AD62BD"/>
    <w:rsid w:val="00AE3C5E"/>
    <w:rsid w:val="00AF0DE8"/>
    <w:rsid w:val="00B12FE8"/>
    <w:rsid w:val="00B278F6"/>
    <w:rsid w:val="00B3719F"/>
    <w:rsid w:val="00B40E86"/>
    <w:rsid w:val="00B43089"/>
    <w:rsid w:val="00B44E2D"/>
    <w:rsid w:val="00B503B0"/>
    <w:rsid w:val="00B5063B"/>
    <w:rsid w:val="00B536E7"/>
    <w:rsid w:val="00B61CAC"/>
    <w:rsid w:val="00B700E3"/>
    <w:rsid w:val="00B70A2A"/>
    <w:rsid w:val="00B73018"/>
    <w:rsid w:val="00B77446"/>
    <w:rsid w:val="00B841F0"/>
    <w:rsid w:val="00B940E2"/>
    <w:rsid w:val="00B95B7B"/>
    <w:rsid w:val="00B97E45"/>
    <w:rsid w:val="00BA0B6C"/>
    <w:rsid w:val="00BB0BB5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4EDC"/>
    <w:rsid w:val="00C013A0"/>
    <w:rsid w:val="00C01C8C"/>
    <w:rsid w:val="00C036E9"/>
    <w:rsid w:val="00C04A33"/>
    <w:rsid w:val="00C11C7D"/>
    <w:rsid w:val="00C37170"/>
    <w:rsid w:val="00C417B2"/>
    <w:rsid w:val="00C51337"/>
    <w:rsid w:val="00C54AF7"/>
    <w:rsid w:val="00C62E64"/>
    <w:rsid w:val="00C64069"/>
    <w:rsid w:val="00C73BB5"/>
    <w:rsid w:val="00C75EC8"/>
    <w:rsid w:val="00C77047"/>
    <w:rsid w:val="00C94524"/>
    <w:rsid w:val="00C976C8"/>
    <w:rsid w:val="00CA2289"/>
    <w:rsid w:val="00CA6BA6"/>
    <w:rsid w:val="00CA6E63"/>
    <w:rsid w:val="00CB3400"/>
    <w:rsid w:val="00CB4320"/>
    <w:rsid w:val="00CB7BAF"/>
    <w:rsid w:val="00CC1022"/>
    <w:rsid w:val="00CC6AC3"/>
    <w:rsid w:val="00CE49A6"/>
    <w:rsid w:val="00D104A5"/>
    <w:rsid w:val="00D10B52"/>
    <w:rsid w:val="00D126E3"/>
    <w:rsid w:val="00D205F2"/>
    <w:rsid w:val="00D226F4"/>
    <w:rsid w:val="00D23816"/>
    <w:rsid w:val="00D2598C"/>
    <w:rsid w:val="00D35419"/>
    <w:rsid w:val="00D375E7"/>
    <w:rsid w:val="00D53CBA"/>
    <w:rsid w:val="00D618FC"/>
    <w:rsid w:val="00D95AF7"/>
    <w:rsid w:val="00DA2559"/>
    <w:rsid w:val="00DA664A"/>
    <w:rsid w:val="00DB77A7"/>
    <w:rsid w:val="00DC5053"/>
    <w:rsid w:val="00DC6AAD"/>
    <w:rsid w:val="00DD5C89"/>
    <w:rsid w:val="00DE0DBC"/>
    <w:rsid w:val="00E00A96"/>
    <w:rsid w:val="00E02747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9FB"/>
    <w:rsid w:val="00F7419D"/>
    <w:rsid w:val="00F83926"/>
    <w:rsid w:val="00F83EDF"/>
    <w:rsid w:val="00F8551E"/>
    <w:rsid w:val="00F85ADC"/>
    <w:rsid w:val="00F85E29"/>
    <w:rsid w:val="00F9129A"/>
    <w:rsid w:val="00FA69EA"/>
    <w:rsid w:val="00FB60BB"/>
    <w:rsid w:val="00FB7DD4"/>
    <w:rsid w:val="00FC0BA8"/>
    <w:rsid w:val="00FD4A3F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025776E5BA4289ADF3E46160390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31A1D-0CF2-4D57-8B1C-AD47053BE956}"/>
      </w:docPartPr>
      <w:docPartBody>
        <w:p w:rsidR="000B4E1C" w:rsidRDefault="00D40337" w:rsidP="00D40337">
          <w:pPr>
            <w:pStyle w:val="E5025776E5BA4289ADF3E4616039062C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E049C"/>
    <w:rsid w:val="00281BF7"/>
    <w:rsid w:val="00434534"/>
    <w:rsid w:val="00517E2B"/>
    <w:rsid w:val="0090163D"/>
    <w:rsid w:val="00981D44"/>
    <w:rsid w:val="00CA6E63"/>
    <w:rsid w:val="00D40337"/>
    <w:rsid w:val="00DC6AAD"/>
    <w:rsid w:val="00F4764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81D44"/>
    <w:rPr>
      <w:color w:val="808080"/>
    </w:rPr>
  </w:style>
  <w:style w:type="paragraph" w:customStyle="1" w:styleId="E5025776E5BA4289ADF3E4616039062C">
    <w:name w:val="E5025776E5BA4289ADF3E4616039062C"/>
    <w:rsid w:val="00D403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11</cp:revision>
  <cp:lastPrinted>2024-10-21T16:09:00Z</cp:lastPrinted>
  <dcterms:created xsi:type="dcterms:W3CDTF">2024-10-21T16:13:00Z</dcterms:created>
  <dcterms:modified xsi:type="dcterms:W3CDTF">2025-12-29T21:19:00Z</dcterms:modified>
</cp:coreProperties>
</file>