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69416" w14:textId="77777777" w:rsidR="005353D1" w:rsidRPr="00D104A5" w:rsidRDefault="005353D1" w:rsidP="000341B1">
      <w:pPr>
        <w:pStyle w:val="Sinespaciado"/>
        <w:jc w:val="right"/>
        <w:rPr>
          <w:rFonts w:ascii="Arial Narrow" w:hAnsi="Arial Narrow"/>
          <w:b/>
          <w:sz w:val="40"/>
          <w:szCs w:val="40"/>
        </w:rPr>
      </w:pPr>
    </w:p>
    <w:p w14:paraId="0DFA9C7F" w14:textId="77777777" w:rsidR="00123992" w:rsidRDefault="00123992" w:rsidP="000341B1">
      <w:pPr>
        <w:pStyle w:val="Sinespaciado"/>
        <w:jc w:val="right"/>
        <w:rPr>
          <w:rFonts w:ascii="Arial Narrow" w:hAnsi="Arial Narrow"/>
          <w:b/>
          <w:sz w:val="40"/>
          <w:szCs w:val="40"/>
        </w:rPr>
      </w:pPr>
    </w:p>
    <w:p w14:paraId="6C0BCD22" w14:textId="738FFACB" w:rsidR="005353D1" w:rsidRPr="00123992" w:rsidRDefault="005353D1" w:rsidP="000341B1">
      <w:pPr>
        <w:pStyle w:val="Sinespaciado"/>
        <w:jc w:val="right"/>
        <w:rPr>
          <w:rFonts w:ascii="Arial Narrow" w:hAnsi="Arial Narrow"/>
          <w:b/>
          <w:sz w:val="44"/>
          <w:szCs w:val="44"/>
        </w:rPr>
      </w:pPr>
      <w:r w:rsidRPr="00123992">
        <w:rPr>
          <w:rFonts w:ascii="Arial Narrow" w:hAnsi="Arial Narrow"/>
          <w:b/>
          <w:sz w:val="44"/>
          <w:szCs w:val="44"/>
        </w:rPr>
        <w:t>CERTIFICADO N°</w:t>
      </w:r>
      <w:r w:rsidR="007A2181">
        <w:rPr>
          <w:rFonts w:ascii="Arial Narrow" w:hAnsi="Arial Narrow"/>
          <w:b/>
          <w:noProof/>
          <w:color w:val="FF0000"/>
          <w:sz w:val="44"/>
          <w:szCs w:val="44"/>
        </w:rPr>
        <w:t>{{n_certificado}}</w:t>
      </w:r>
      <w:r w:rsidRPr="00123992">
        <w:rPr>
          <w:rFonts w:ascii="Arial Narrow" w:hAnsi="Arial Narrow"/>
          <w:b/>
          <w:sz w:val="44"/>
          <w:szCs w:val="44"/>
        </w:rPr>
        <w:t>-202</w:t>
      </w:r>
      <w:r w:rsidR="00D12792">
        <w:rPr>
          <w:rFonts w:ascii="Arial Narrow" w:hAnsi="Arial Narrow"/>
          <w:b/>
          <w:sz w:val="44"/>
          <w:szCs w:val="44"/>
        </w:rPr>
        <w:t>6</w:t>
      </w:r>
    </w:p>
    <w:p w14:paraId="1BC97396" w14:textId="77777777" w:rsidR="005353D1" w:rsidRPr="00D104A5" w:rsidRDefault="005353D1" w:rsidP="00C036E9">
      <w:pPr>
        <w:pStyle w:val="Sinespaciado"/>
        <w:rPr>
          <w:rFonts w:ascii="Arial Narrow" w:hAnsi="Arial Narrow"/>
        </w:rPr>
      </w:pPr>
    </w:p>
    <w:p w14:paraId="1A63FA11" w14:textId="77777777" w:rsidR="005353D1" w:rsidRPr="00D104A5" w:rsidRDefault="005353D1" w:rsidP="00453CF4">
      <w:pPr>
        <w:pStyle w:val="Sinespaciado"/>
        <w:ind w:left="-284"/>
        <w:rPr>
          <w:rFonts w:ascii="Arial Narrow" w:hAnsi="Arial Narrow"/>
          <w:b/>
        </w:rPr>
      </w:pPr>
    </w:p>
    <w:p w14:paraId="087D16FA" w14:textId="673A832E" w:rsidR="005353D1" w:rsidRPr="00D104A5" w:rsidRDefault="005353D1" w:rsidP="00453CF4">
      <w:pPr>
        <w:pStyle w:val="Sinespaciado"/>
        <w:ind w:left="-284"/>
        <w:rPr>
          <w:rFonts w:ascii="Arial Narrow" w:hAnsi="Arial Narrow"/>
          <w:b/>
        </w:rPr>
      </w:pPr>
      <w:r w:rsidRPr="00D104A5">
        <w:rPr>
          <w:rFonts w:ascii="Arial Narrow" w:hAnsi="Arial Narrow"/>
          <w:b/>
        </w:rPr>
        <w:t>EXPEDIENTE N°</w:t>
      </w:r>
      <w:r w:rsidRPr="00D104A5">
        <w:rPr>
          <w:rFonts w:ascii="Arial Narrow" w:hAnsi="Arial Narrow"/>
          <w:b/>
        </w:rPr>
        <w:tab/>
        <w:t>:</w:t>
      </w:r>
      <w:r w:rsidRPr="00476087">
        <w:rPr>
          <w:rFonts w:ascii="Arial Narrow" w:hAnsi="Arial Narrow"/>
          <w:b/>
          <w:color w:val="FF0000"/>
        </w:rPr>
        <w:t xml:space="preserve"> </w:t>
      </w:r>
      <w:r w:rsidR="007A2181">
        <w:rPr>
          <w:rFonts w:ascii="Arial Narrow" w:hAnsi="Arial Narrow"/>
          <w:b/>
          <w:noProof/>
          <w:color w:val="FF0000"/>
        </w:rPr>
        <w:t>{{num_ds}}</w:t>
      </w:r>
      <w:r w:rsidRPr="00D104A5">
        <w:rPr>
          <w:rFonts w:ascii="Arial Narrow" w:hAnsi="Arial Narrow"/>
          <w:b/>
          <w:noProof/>
        </w:rPr>
        <w:t>-202</w:t>
      </w:r>
      <w:r w:rsidR="007C60EE">
        <w:rPr>
          <w:rFonts w:ascii="Arial Narrow" w:hAnsi="Arial Narrow"/>
          <w:b/>
          <w:noProof/>
        </w:rPr>
        <w:t>6</w:t>
      </w:r>
    </w:p>
    <w:p w14:paraId="41E71C28" w14:textId="096E1CAA" w:rsidR="005353D1" w:rsidRPr="00D104A5" w:rsidRDefault="005353D1" w:rsidP="004A7B83">
      <w:pPr>
        <w:pStyle w:val="Sinespaciado"/>
        <w:tabs>
          <w:tab w:val="left" w:pos="708"/>
          <w:tab w:val="left" w:pos="1416"/>
          <w:tab w:val="left" w:pos="2124"/>
          <w:tab w:val="left" w:pos="3570"/>
        </w:tabs>
        <w:ind w:left="-284"/>
        <w:jc w:val="both"/>
        <w:rPr>
          <w:rFonts w:ascii="Arial Narrow" w:hAnsi="Arial Narrow"/>
          <w:b/>
        </w:rPr>
      </w:pPr>
      <w:r w:rsidRPr="00D104A5">
        <w:rPr>
          <w:rFonts w:ascii="Arial Narrow" w:hAnsi="Arial Narrow"/>
          <w:b/>
        </w:rPr>
        <w:t xml:space="preserve">VIGENCIA </w:t>
      </w:r>
      <w:r w:rsidRPr="00D104A5">
        <w:rPr>
          <w:rFonts w:ascii="Arial Narrow" w:hAnsi="Arial Narrow"/>
          <w:b/>
        </w:rPr>
        <w:tab/>
      </w:r>
      <w:r w:rsidRPr="00D104A5">
        <w:rPr>
          <w:rFonts w:ascii="Arial Narrow" w:hAnsi="Arial Narrow"/>
          <w:b/>
        </w:rPr>
        <w:tab/>
      </w:r>
      <w:r w:rsidR="007A2181">
        <w:rPr>
          <w:rFonts w:ascii="Arial Narrow" w:hAnsi="Arial Narrow"/>
          <w:b/>
        </w:rPr>
        <w:t>: {{vigencia}}</w:t>
      </w:r>
    </w:p>
    <w:p w14:paraId="5A30123B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01384A43" w14:textId="77777777" w:rsidR="005353D1" w:rsidRPr="00D104A5" w:rsidRDefault="005353D1" w:rsidP="00113C63">
      <w:pPr>
        <w:pStyle w:val="Sinespaciado"/>
        <w:spacing w:after="120"/>
        <w:jc w:val="center"/>
        <w:rPr>
          <w:rFonts w:ascii="Arial Narrow" w:hAnsi="Arial Narrow"/>
          <w:b/>
          <w:sz w:val="30"/>
          <w:szCs w:val="30"/>
        </w:rPr>
      </w:pPr>
      <w:r w:rsidRPr="00D104A5">
        <w:rPr>
          <w:rFonts w:ascii="Arial Narrow" w:hAnsi="Arial Narrow"/>
          <w:b/>
          <w:sz w:val="30"/>
          <w:szCs w:val="30"/>
        </w:rPr>
        <w:t>MUNICIPALIDAD DISTRITAL DE PACHACÁMAC</w:t>
      </w:r>
    </w:p>
    <w:p w14:paraId="6785A43C" w14:textId="6BB8D6E5" w:rsidR="005353D1" w:rsidRPr="00D104A5" w:rsidRDefault="005353D1" w:rsidP="00113C63">
      <w:pPr>
        <w:pStyle w:val="Sinespaciado"/>
        <w:spacing w:after="120"/>
        <w:jc w:val="center"/>
        <w:rPr>
          <w:rFonts w:ascii="Arial Narrow" w:hAnsi="Arial Narrow"/>
          <w:bCs/>
          <w:sz w:val="28"/>
          <w:szCs w:val="28"/>
        </w:rPr>
      </w:pPr>
      <w:r w:rsidRPr="00D104A5">
        <w:rPr>
          <w:rFonts w:ascii="Arial Narrow" w:hAnsi="Arial Narrow"/>
          <w:bCs/>
          <w:sz w:val="28"/>
          <w:szCs w:val="28"/>
        </w:rPr>
        <w:t>GERENCIA DE LICENCIAS</w:t>
      </w:r>
      <w:r w:rsidR="006774A7" w:rsidRPr="00D104A5">
        <w:rPr>
          <w:rFonts w:ascii="Arial Narrow" w:hAnsi="Arial Narrow"/>
          <w:bCs/>
          <w:sz w:val="28"/>
          <w:szCs w:val="28"/>
        </w:rPr>
        <w:t xml:space="preserve"> Y</w:t>
      </w:r>
      <w:r w:rsidRPr="00D104A5">
        <w:rPr>
          <w:rFonts w:ascii="Arial Narrow" w:hAnsi="Arial Narrow"/>
          <w:bCs/>
          <w:sz w:val="28"/>
          <w:szCs w:val="28"/>
        </w:rPr>
        <w:t xml:space="preserve"> DESARROLLO ECON</w:t>
      </w:r>
      <w:r w:rsidR="006774A7" w:rsidRPr="00D104A5">
        <w:rPr>
          <w:rFonts w:ascii="Arial Narrow" w:hAnsi="Arial Narrow"/>
          <w:bCs/>
          <w:sz w:val="28"/>
          <w:szCs w:val="28"/>
        </w:rPr>
        <w:t>Ó</w:t>
      </w:r>
      <w:r w:rsidRPr="00D104A5">
        <w:rPr>
          <w:rFonts w:ascii="Arial Narrow" w:hAnsi="Arial Narrow"/>
          <w:bCs/>
          <w:sz w:val="28"/>
          <w:szCs w:val="28"/>
        </w:rPr>
        <w:t>MICO</w:t>
      </w:r>
    </w:p>
    <w:p w14:paraId="0CFA7EF9" w14:textId="77777777" w:rsidR="005353D1" w:rsidRPr="00D104A5" w:rsidRDefault="005353D1" w:rsidP="00321FD6">
      <w:pPr>
        <w:pStyle w:val="Sinespaciado"/>
        <w:jc w:val="center"/>
        <w:rPr>
          <w:rFonts w:ascii="Arial Narrow" w:hAnsi="Arial Narrow"/>
          <w:bCs/>
          <w:sz w:val="30"/>
          <w:szCs w:val="30"/>
        </w:rPr>
      </w:pPr>
    </w:p>
    <w:p w14:paraId="00E5C7FD" w14:textId="77777777" w:rsidR="005353D1" w:rsidRPr="00D104A5" w:rsidRDefault="005353D1" w:rsidP="00613326">
      <w:pPr>
        <w:pStyle w:val="Sinespaciado"/>
        <w:jc w:val="center"/>
        <w:rPr>
          <w:rFonts w:ascii="Arial Narrow" w:hAnsi="Arial Narrow"/>
          <w:b/>
          <w:sz w:val="28"/>
          <w:szCs w:val="28"/>
        </w:rPr>
      </w:pPr>
      <w:r w:rsidRPr="00D104A5">
        <w:rPr>
          <w:rFonts w:ascii="Arial Narrow" w:hAnsi="Arial Narrow"/>
          <w:b/>
          <w:sz w:val="28"/>
          <w:szCs w:val="28"/>
        </w:rPr>
        <w:t>AUTORIZACIÓN DE ANUNCIO PUBLICITARIO</w:t>
      </w:r>
    </w:p>
    <w:p w14:paraId="0A35EADD" w14:textId="77777777" w:rsidR="005353D1" w:rsidRPr="00D104A5" w:rsidRDefault="005353D1" w:rsidP="00613326">
      <w:pPr>
        <w:pStyle w:val="Sinespaciado"/>
        <w:jc w:val="center"/>
        <w:rPr>
          <w:rFonts w:ascii="Arial Narrow" w:hAnsi="Arial Narrow"/>
        </w:rPr>
      </w:pPr>
    </w:p>
    <w:p w14:paraId="01C718C1" w14:textId="44D0721A" w:rsidR="004571FC" w:rsidRPr="00C13B0C" w:rsidRDefault="004571FC" w:rsidP="004571FC">
      <w:pPr>
        <w:pStyle w:val="Sinespaciado"/>
        <w:ind w:left="-284"/>
        <w:jc w:val="both"/>
        <w:rPr>
          <w:rFonts w:ascii="Arial Narrow" w:hAnsi="Arial Narrow"/>
        </w:rPr>
      </w:pPr>
      <w:r w:rsidRPr="00C13B0C">
        <w:rPr>
          <w:rFonts w:ascii="Arial Narrow" w:hAnsi="Arial Narrow"/>
        </w:rPr>
        <w:t xml:space="preserve">HABIÉNDOSE CUMPLIDO CON PRESENTAR LOS REQUISITOS ESTABLECIDOS EN EL TEXTO </w:t>
      </w:r>
      <w:r>
        <w:rPr>
          <w:rFonts w:ascii="Arial Narrow" w:hAnsi="Arial Narrow"/>
        </w:rPr>
        <w:t>Ú</w:t>
      </w:r>
      <w:r w:rsidRPr="00C13B0C">
        <w:rPr>
          <w:rFonts w:ascii="Arial Narrow" w:hAnsi="Arial Narrow"/>
        </w:rPr>
        <w:t xml:space="preserve">NICO DE PROCEDIMIENTOS ADMINISTRATIVOS – TUPA DE ESTA CORPORACIÓN EDIL </w:t>
      </w:r>
      <w:r>
        <w:rPr>
          <w:rFonts w:ascii="Arial Narrow" w:hAnsi="Arial Narrow"/>
        </w:rPr>
        <w:t>Y</w:t>
      </w:r>
      <w:r w:rsidRPr="00C13B0C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 xml:space="preserve">EN CONCORDANCIA CON </w:t>
      </w:r>
      <w:r w:rsidRPr="00C13B0C">
        <w:rPr>
          <w:rFonts w:ascii="Arial Narrow" w:hAnsi="Arial Narrow"/>
        </w:rPr>
        <w:t xml:space="preserve">LA </w:t>
      </w:r>
      <w:r w:rsidRPr="001858D2">
        <w:rPr>
          <w:rFonts w:ascii="Arial Narrow" w:hAnsi="Arial Narrow"/>
          <w:color w:val="FF0000"/>
        </w:rPr>
        <w:t xml:space="preserve">ORDENANZA </w:t>
      </w:r>
      <w:r w:rsidR="007A2181">
        <w:rPr>
          <w:rFonts w:ascii="Arial Narrow" w:hAnsi="Arial Narrow"/>
          <w:color w:val="FF0000"/>
        </w:rPr>
        <w:t>MUNICIPAL {{ordenanza}}</w:t>
      </w:r>
    </w:p>
    <w:p w14:paraId="2EA9CB80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42F0B056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096554F4" w14:textId="5B8B9B00" w:rsidR="00A82656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  <w:noProof/>
        </w:rPr>
      </w:pPr>
      <w:r w:rsidRPr="00D104A5">
        <w:rPr>
          <w:rFonts w:ascii="Arial Narrow" w:hAnsi="Arial Narrow"/>
          <w:b/>
          <w:bCs/>
        </w:rPr>
        <w:t>OTORGADO A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>{{nombre}}</w:t>
      </w:r>
    </w:p>
    <w:p w14:paraId="56844EBF" w14:textId="57C2E932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 xml:space="preserve">DIRECCIÓN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>: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  <w:lang w:val="es-ES"/>
        </w:rPr>
        <w:t>{{direccion}}</w:t>
      </w:r>
      <w:r w:rsidR="00FA0985">
        <w:rPr>
          <w:rFonts w:ascii="Arial Narrow" w:hAnsi="Arial Narrow"/>
          <w:b/>
          <w:bCs/>
          <w:noProof/>
          <w:lang w:val="es-ES"/>
        </w:rPr>
        <w:t xml:space="preserve"> - PACHACÁMAC</w:t>
      </w:r>
    </w:p>
    <w:p w14:paraId="2CCDEA0D" w14:textId="7CAF185D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 xml:space="preserve">UBICACIÓN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</w:rPr>
        <w:t>{{ubicaci</w:t>
      </w:r>
      <w:r w:rsidR="005F42D2">
        <w:rPr>
          <w:rFonts w:ascii="Arial Narrow" w:hAnsi="Arial Narrow"/>
          <w:b/>
          <w:bCs/>
        </w:rPr>
        <w:t>o</w:t>
      </w:r>
      <w:r w:rsidR="007A2181">
        <w:rPr>
          <w:rFonts w:ascii="Arial Narrow" w:hAnsi="Arial Narrow"/>
          <w:b/>
          <w:bCs/>
        </w:rPr>
        <w:t>n}}</w:t>
      </w:r>
    </w:p>
    <w:p w14:paraId="7298C771" w14:textId="354189AE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  <w:sz w:val="24"/>
          <w:szCs w:val="24"/>
        </w:rPr>
      </w:pPr>
      <w:r w:rsidRPr="00D104A5">
        <w:rPr>
          <w:rFonts w:ascii="Arial Narrow" w:hAnsi="Arial Narrow"/>
          <w:b/>
          <w:bCs/>
        </w:rPr>
        <w:t>LEYENDA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>: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 w:cstheme="minorHAnsi"/>
          <w:b/>
          <w:bCs/>
          <w:noProof/>
          <w:lang w:val="es-ES"/>
        </w:rPr>
        <w:t>{{leyenda}}</w:t>
      </w:r>
    </w:p>
    <w:p w14:paraId="7040717A" w14:textId="3FCA131A" w:rsidR="004266BA" w:rsidRPr="00680608" w:rsidRDefault="005353D1" w:rsidP="00E106E8">
      <w:pPr>
        <w:pStyle w:val="Sinespaciado"/>
        <w:jc w:val="both"/>
        <w:rPr>
          <w:rFonts w:ascii="Arial Narrow" w:hAnsi="Arial Narrow"/>
          <w:b/>
          <w:bCs/>
          <w:noProof/>
        </w:rPr>
      </w:pPr>
      <w:r w:rsidRPr="00D104A5">
        <w:rPr>
          <w:rFonts w:ascii="Arial Narrow" w:hAnsi="Arial Narrow"/>
          <w:b/>
          <w:bCs/>
        </w:rPr>
        <w:t xml:space="preserve">DIMENSIONES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 xml:space="preserve">{{largo}} </w:t>
      </w:r>
      <w:r w:rsidR="00BF2441" w:rsidRPr="00D104A5">
        <w:rPr>
          <w:rFonts w:ascii="Arial Narrow" w:hAnsi="Arial Narrow"/>
          <w:b/>
          <w:bCs/>
          <w:noProof/>
        </w:rPr>
        <w:t xml:space="preserve">M </w:t>
      </w:r>
      <w:r w:rsidRPr="00D104A5">
        <w:rPr>
          <w:rFonts w:ascii="Arial Narrow" w:hAnsi="Arial Narrow"/>
          <w:b/>
          <w:bCs/>
          <w:noProof/>
        </w:rPr>
        <w:t xml:space="preserve">DE </w:t>
      </w:r>
      <w:r w:rsidR="00736CB9" w:rsidRPr="00D104A5">
        <w:rPr>
          <w:rFonts w:ascii="Arial Narrow" w:hAnsi="Arial Narrow"/>
          <w:b/>
          <w:bCs/>
          <w:noProof/>
        </w:rPr>
        <w:t>LARGO</w:t>
      </w:r>
      <w:r w:rsidRPr="00D104A5">
        <w:rPr>
          <w:rFonts w:ascii="Arial Narrow" w:hAnsi="Arial Narrow"/>
          <w:b/>
          <w:bCs/>
          <w:noProof/>
        </w:rPr>
        <w:t xml:space="preserve"> X </w:t>
      </w:r>
      <w:r w:rsidR="007A2181">
        <w:rPr>
          <w:rFonts w:ascii="Arial Narrow" w:hAnsi="Arial Narrow"/>
          <w:b/>
          <w:bCs/>
          <w:noProof/>
        </w:rPr>
        <w:t>{{alto}}</w:t>
      </w:r>
      <w:r w:rsidRPr="00D104A5">
        <w:rPr>
          <w:rFonts w:ascii="Arial Narrow" w:hAnsi="Arial Narrow"/>
          <w:b/>
          <w:bCs/>
          <w:noProof/>
        </w:rPr>
        <w:t xml:space="preserve"> M DE </w:t>
      </w:r>
      <w:r w:rsidRPr="002E0E15">
        <w:rPr>
          <w:rFonts w:ascii="Arial Narrow" w:hAnsi="Arial Narrow"/>
          <w:b/>
          <w:bCs/>
          <w:noProof/>
          <w:color w:val="EE0000"/>
        </w:rPr>
        <w:t>A</w:t>
      </w:r>
      <w:r w:rsidR="00731F80" w:rsidRPr="002E0E15">
        <w:rPr>
          <w:rFonts w:ascii="Arial Narrow" w:hAnsi="Arial Narrow"/>
          <w:b/>
          <w:bCs/>
          <w:noProof/>
          <w:color w:val="EE0000"/>
        </w:rPr>
        <w:t>LTO</w:t>
      </w:r>
      <w:r w:rsidR="00D618FC" w:rsidRPr="002E0E15">
        <w:rPr>
          <w:rFonts w:ascii="Arial Narrow" w:hAnsi="Arial Narrow"/>
          <w:b/>
          <w:bCs/>
          <w:noProof/>
          <w:color w:val="EE0000"/>
        </w:rPr>
        <w:t xml:space="preserve"> </w:t>
      </w:r>
      <w:r w:rsidR="000D254F">
        <w:rPr>
          <w:rFonts w:ascii="Arial Narrow" w:hAnsi="Arial Narrow"/>
          <w:b/>
          <w:bCs/>
          <w:noProof/>
          <w:color w:val="EE0000"/>
        </w:rPr>
        <w:t>X</w:t>
      </w:r>
      <w:r w:rsidR="002E0E15" w:rsidRPr="002E0E15">
        <w:rPr>
          <w:rFonts w:ascii="Arial Narrow" w:hAnsi="Arial Narrow"/>
          <w:b/>
          <w:bCs/>
          <w:noProof/>
          <w:color w:val="EE0000"/>
        </w:rPr>
        <w:t xml:space="preserve"> </w:t>
      </w:r>
      <w:r w:rsidR="007A2181">
        <w:rPr>
          <w:rFonts w:ascii="Arial Narrow" w:hAnsi="Arial Narrow"/>
          <w:b/>
          <w:bCs/>
          <w:noProof/>
          <w:color w:val="EE0000"/>
        </w:rPr>
        <w:t>{{grosor}}</w:t>
      </w:r>
      <w:r w:rsidR="002E0E15">
        <w:rPr>
          <w:rFonts w:ascii="Arial Narrow" w:hAnsi="Arial Narrow"/>
          <w:b/>
          <w:bCs/>
          <w:noProof/>
          <w:color w:val="EE0000"/>
        </w:rPr>
        <w:t xml:space="preserve"> </w:t>
      </w:r>
      <w:r w:rsidR="002E0E15" w:rsidRPr="002E0E15">
        <w:rPr>
          <w:rFonts w:ascii="Arial Narrow" w:hAnsi="Arial Narrow"/>
          <w:b/>
          <w:bCs/>
          <w:noProof/>
          <w:color w:val="EE0000"/>
        </w:rPr>
        <w:t>M DE GROSOR</w:t>
      </w:r>
    </w:p>
    <w:p w14:paraId="219DC067" w14:textId="2C51291D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>CARACTERÍSTICAS</w:t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  <w:t>FISICA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color w:val="FF0000"/>
        </w:rPr>
        <w:t>- {{fisico}}</w:t>
      </w:r>
    </w:p>
    <w:p w14:paraId="3BEAE105" w14:textId="1DA02CC8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TÉCNICAS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color w:val="FF0000"/>
        </w:rPr>
        <w:t>- {{tecnico}}</w:t>
      </w:r>
    </w:p>
    <w:p w14:paraId="3CC76019" w14:textId="4976AC72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>COLOR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>: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 w:cstheme="minorHAnsi"/>
          <w:b/>
          <w:bCs/>
          <w:noProof/>
          <w:lang w:val="es-ES"/>
        </w:rPr>
        <w:t>{{color}}</w:t>
      </w:r>
    </w:p>
    <w:p w14:paraId="3F69668F" w14:textId="6354000C" w:rsidR="00A82656" w:rsidRPr="00D104A5" w:rsidRDefault="005353D1" w:rsidP="002E1E67">
      <w:pPr>
        <w:pStyle w:val="Sinespaciado"/>
        <w:jc w:val="both"/>
        <w:rPr>
          <w:rFonts w:ascii="Arial Narrow" w:hAnsi="Arial Narrow"/>
          <w:b/>
          <w:bCs/>
          <w:noProof/>
        </w:rPr>
      </w:pPr>
      <w:r w:rsidRPr="00D104A5">
        <w:rPr>
          <w:rFonts w:ascii="Arial Narrow" w:hAnsi="Arial Narrow"/>
          <w:b/>
          <w:bCs/>
        </w:rPr>
        <w:t>MATERIAL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>{{material}}</w:t>
      </w:r>
    </w:p>
    <w:p w14:paraId="6F51BD00" w14:textId="7D1F1CF5" w:rsidR="005353D1" w:rsidRPr="00D104A5" w:rsidRDefault="005353D1" w:rsidP="002E1E67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 xml:space="preserve">CARAS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>:</w:t>
      </w:r>
      <w:r w:rsidRPr="00D104A5">
        <w:rPr>
          <w:rFonts w:ascii="Arial Narrow" w:hAnsi="Arial Narrow"/>
          <w:b/>
          <w:bCs/>
        </w:rPr>
        <w:tab/>
      </w:r>
      <w:r w:rsidR="00736CB9" w:rsidRPr="00476087">
        <w:rPr>
          <w:rFonts w:ascii="Arial Narrow" w:hAnsi="Arial Narrow"/>
          <w:b/>
          <w:bCs/>
          <w:color w:val="FF0000"/>
        </w:rPr>
        <w:t>UNA</w:t>
      </w:r>
      <w:r w:rsidRPr="00476087">
        <w:rPr>
          <w:rFonts w:ascii="Arial Narrow" w:hAnsi="Arial Narrow"/>
          <w:b/>
          <w:bCs/>
          <w:color w:val="FF0000"/>
        </w:rPr>
        <w:t xml:space="preserve"> </w:t>
      </w:r>
      <w:r w:rsidR="00D12792">
        <w:rPr>
          <w:rFonts w:ascii="Arial Narrow" w:hAnsi="Arial Narrow"/>
          <w:b/>
          <w:bCs/>
          <w:color w:val="FF0000"/>
        </w:rPr>
        <w:t>(</w:t>
      </w:r>
      <w:r w:rsidR="007A2181">
        <w:rPr>
          <w:rFonts w:ascii="Arial Narrow" w:hAnsi="Arial Narrow"/>
          <w:b/>
          <w:bCs/>
          <w:color w:val="FF0000"/>
        </w:rPr>
        <w:t>{{num_cara}}</w:t>
      </w:r>
      <w:r w:rsidR="00D12792">
        <w:rPr>
          <w:rFonts w:ascii="Arial Narrow" w:hAnsi="Arial Narrow"/>
          <w:b/>
          <w:bCs/>
          <w:color w:val="FF0000"/>
        </w:rPr>
        <w:t>)</w:t>
      </w:r>
      <w:r w:rsidRPr="00476087">
        <w:rPr>
          <w:rFonts w:ascii="Arial Narrow" w:hAnsi="Arial Narrow"/>
          <w:b/>
          <w:bCs/>
          <w:color w:val="FF0000"/>
        </w:rPr>
        <w:t xml:space="preserve"> CARA</w:t>
      </w:r>
    </w:p>
    <w:p w14:paraId="2DCCA66E" w14:textId="77777777" w:rsidR="005353D1" w:rsidRPr="00D104A5" w:rsidRDefault="005353D1" w:rsidP="00C036E9">
      <w:pPr>
        <w:pStyle w:val="Sinespaciado"/>
        <w:rPr>
          <w:rFonts w:ascii="Arial Narrow" w:hAnsi="Arial Narrow"/>
          <w:b/>
        </w:rPr>
      </w:pPr>
    </w:p>
    <w:p w14:paraId="1F19A680" w14:textId="77777777" w:rsidR="005353D1" w:rsidRPr="00D104A5" w:rsidRDefault="005353D1" w:rsidP="00FA69EA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</w:rPr>
        <w:t>La Municipalidad está facultada para realizar labores de fiscalización de las actividades económicas autorizadas, con el fin de verificar el cumplimiento de las características autorizadas y su mantenimiento.</w:t>
      </w:r>
    </w:p>
    <w:p w14:paraId="36153C7D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67BE65E5" w14:textId="77777777" w:rsidR="005353D1" w:rsidRPr="00D104A5" w:rsidRDefault="005353D1" w:rsidP="00FA69EA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  <w:b/>
          <w:u w:val="single"/>
        </w:rPr>
        <w:t>OBSERVACIONES</w:t>
      </w:r>
      <w:r w:rsidRPr="00D104A5">
        <w:rPr>
          <w:rFonts w:ascii="Arial Narrow" w:hAnsi="Arial Narrow"/>
        </w:rPr>
        <w:t>:</w:t>
      </w:r>
    </w:p>
    <w:p w14:paraId="0E57DDE8" w14:textId="77777777" w:rsidR="005353D1" w:rsidRPr="00D104A5" w:rsidRDefault="005353D1" w:rsidP="00E83668">
      <w:pPr>
        <w:pStyle w:val="Sinespaciado"/>
        <w:jc w:val="both"/>
        <w:rPr>
          <w:rFonts w:ascii="Arial Narrow" w:hAnsi="Arial Narrow"/>
        </w:rPr>
      </w:pPr>
    </w:p>
    <w:p w14:paraId="5BE8CD58" w14:textId="77777777" w:rsidR="005353D1" w:rsidRPr="00D104A5" w:rsidRDefault="005353D1" w:rsidP="00FA69EA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</w:rPr>
        <w:t>El establecimiento no debe ser objeto de quejas de vecinos fundadas, o de alterar o instalar un anuncio con características distintas a las autorizada bajo apercibimiento de aplicarse las sanciones correspondientes y la revocatoria de la autorización de la misma.</w:t>
      </w:r>
    </w:p>
    <w:p w14:paraId="1A4B3175" w14:textId="3189C548" w:rsidR="005353D1" w:rsidRPr="00D104A5" w:rsidRDefault="005353D1" w:rsidP="00123992">
      <w:pPr>
        <w:pStyle w:val="Sinespaciado"/>
        <w:rPr>
          <w:rFonts w:ascii="Arial Narrow" w:hAnsi="Arial Narrow"/>
          <w:b/>
        </w:rPr>
      </w:pPr>
    </w:p>
    <w:p w14:paraId="0F29DA87" w14:textId="77777777" w:rsidR="00123992" w:rsidRPr="00D104A5" w:rsidRDefault="00123992" w:rsidP="005D2C94">
      <w:pPr>
        <w:pStyle w:val="Sinespaciado"/>
        <w:rPr>
          <w:rFonts w:ascii="Arial Narrow" w:hAnsi="Arial Narrow"/>
          <w:b/>
        </w:rPr>
      </w:pPr>
    </w:p>
    <w:p w14:paraId="4F4D2810" w14:textId="77777777" w:rsidR="00123992" w:rsidRDefault="00123992" w:rsidP="005D2C94">
      <w:pPr>
        <w:pStyle w:val="Sinespaciado"/>
        <w:rPr>
          <w:rFonts w:ascii="Arial Narrow" w:hAnsi="Arial Narrow"/>
          <w:b/>
        </w:rPr>
      </w:pPr>
    </w:p>
    <w:p w14:paraId="2263E02D" w14:textId="77777777" w:rsidR="00123992" w:rsidRDefault="00123992" w:rsidP="005D2C94">
      <w:pPr>
        <w:pStyle w:val="Sinespaciado"/>
        <w:rPr>
          <w:rFonts w:ascii="Arial Narrow" w:hAnsi="Arial Narrow"/>
          <w:b/>
        </w:rPr>
      </w:pPr>
    </w:p>
    <w:p w14:paraId="35090C92" w14:textId="77777777" w:rsidR="00123992" w:rsidRPr="00D104A5" w:rsidRDefault="00123992" w:rsidP="005D2C94">
      <w:pPr>
        <w:pStyle w:val="Sinespaciado"/>
        <w:rPr>
          <w:rFonts w:ascii="Arial Narrow" w:hAnsi="Arial Narrow"/>
          <w:b/>
        </w:rPr>
      </w:pPr>
    </w:p>
    <w:p w14:paraId="0A4C42F3" w14:textId="77777777" w:rsidR="00123992" w:rsidRPr="00D104A5" w:rsidRDefault="00123992" w:rsidP="005D2C94">
      <w:pPr>
        <w:pStyle w:val="Sinespaciado"/>
        <w:rPr>
          <w:rFonts w:ascii="Arial Narrow" w:hAnsi="Arial Narrow"/>
          <w:b/>
        </w:rPr>
      </w:pPr>
    </w:p>
    <w:p w14:paraId="6CCD5666" w14:textId="77777777" w:rsidR="005353D1" w:rsidRDefault="005353D1" w:rsidP="005579E1">
      <w:pPr>
        <w:pStyle w:val="Sinespaciado"/>
        <w:jc w:val="right"/>
        <w:rPr>
          <w:rFonts w:ascii="Arial Narrow" w:hAnsi="Arial Narrow"/>
          <w:b/>
        </w:rPr>
      </w:pPr>
    </w:p>
    <w:p w14:paraId="671C401E" w14:textId="77777777" w:rsidR="00123992" w:rsidRDefault="00123992" w:rsidP="005579E1">
      <w:pPr>
        <w:pStyle w:val="Sinespaciado"/>
        <w:jc w:val="right"/>
        <w:rPr>
          <w:rFonts w:ascii="Arial Narrow" w:hAnsi="Arial Narrow"/>
          <w:b/>
        </w:rPr>
      </w:pPr>
    </w:p>
    <w:p w14:paraId="1794D290" w14:textId="77777777" w:rsidR="00123992" w:rsidRPr="00D104A5" w:rsidRDefault="00123992" w:rsidP="005579E1">
      <w:pPr>
        <w:pStyle w:val="Sinespaciado"/>
        <w:jc w:val="right"/>
        <w:rPr>
          <w:rFonts w:ascii="Arial Narrow" w:hAnsi="Arial Narrow"/>
          <w:b/>
        </w:rPr>
      </w:pPr>
    </w:p>
    <w:p w14:paraId="554BD358" w14:textId="37F8C1D5" w:rsidR="005353D1" w:rsidRPr="00D104A5" w:rsidRDefault="005353D1" w:rsidP="005D2C94">
      <w:pPr>
        <w:pStyle w:val="Sinespaciado"/>
        <w:jc w:val="right"/>
        <w:rPr>
          <w:rFonts w:ascii="Arial Narrow" w:hAnsi="Arial Narrow"/>
          <w:b/>
        </w:rPr>
        <w:sectPr w:rsidR="005353D1" w:rsidRPr="00D104A5" w:rsidSect="005353D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276" w:right="1701" w:bottom="1417" w:left="1701" w:header="284" w:footer="708" w:gutter="0"/>
          <w:pgNumType w:start="1"/>
          <w:cols w:space="708"/>
          <w:docGrid w:linePitch="360"/>
        </w:sectPr>
      </w:pPr>
      <w:r w:rsidRPr="00D104A5">
        <w:rPr>
          <w:rFonts w:ascii="Arial Narrow" w:hAnsi="Arial Narrow"/>
          <w:b/>
        </w:rPr>
        <w:t xml:space="preserve">PACHACÁMAC, </w:t>
      </w:r>
      <w:sdt>
        <w:sdtPr>
          <w:rPr>
            <w:rFonts w:ascii="Arial Narrow" w:hAnsi="Arial Narrow"/>
            <w:b/>
            <w:color w:val="FF0000"/>
          </w:rPr>
          <w:id w:val="911356680"/>
          <w:placeholder>
            <w:docPart w:val="E5025776E5BA4289ADF3E4616039062C"/>
          </w:placeholder>
          <w:date>
            <w:dateFormat w:val="d 'de' MMMM 'de' yyyy"/>
            <w:lid w:val="es-PE"/>
            <w:storeMappedDataAs w:val="dateTime"/>
            <w:calendar w:val="gregorian"/>
          </w:date>
        </w:sdtPr>
        <w:sdtEndPr/>
        <w:sdtContent>
          <w:r w:rsidR="007A2181">
            <w:rPr>
              <w:rFonts w:ascii="Arial Narrow" w:hAnsi="Arial Narrow"/>
              <w:b/>
              <w:color w:val="FF0000"/>
            </w:rPr>
            <w:t>{{fecha}}</w:t>
          </w:r>
        </w:sdtContent>
      </w:sdt>
    </w:p>
    <w:p w14:paraId="58F7C94F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  <w:b/>
        </w:rPr>
      </w:pPr>
    </w:p>
    <w:sectPr w:rsidR="005353D1" w:rsidRPr="00D104A5" w:rsidSect="005353D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/>
      <w:pgMar w:top="1276" w:right="1701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5EA97" w14:textId="77777777" w:rsidR="007244AF" w:rsidRDefault="007244AF" w:rsidP="009972C3">
      <w:pPr>
        <w:spacing w:after="0" w:line="240" w:lineRule="auto"/>
      </w:pPr>
      <w:r>
        <w:separator/>
      </w:r>
    </w:p>
  </w:endnote>
  <w:endnote w:type="continuationSeparator" w:id="0">
    <w:p w14:paraId="3355568D" w14:textId="77777777" w:rsidR="007244AF" w:rsidRDefault="007244AF" w:rsidP="00997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04C5D" w14:textId="77777777" w:rsidR="001D28ED" w:rsidRDefault="001D28E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B4B63" w14:textId="77777777" w:rsidR="005353D1" w:rsidRPr="00113C63" w:rsidRDefault="005353D1" w:rsidP="0042686D">
    <w:pPr>
      <w:pStyle w:val="Piedepgina"/>
      <w:jc w:val="center"/>
      <w:rPr>
        <w:rFonts w:ascii="Arial Narrow" w:hAnsi="Arial Narrow"/>
        <w:b/>
        <w:color w:val="000000" w:themeColor="text1"/>
      </w:rPr>
    </w:pPr>
    <w:r w:rsidRPr="00113C63">
      <w:rPr>
        <w:rFonts w:ascii="Arial Narrow" w:hAnsi="Arial Narrow"/>
        <w:b/>
        <w:color w:val="000000" w:themeColor="text1"/>
      </w:rPr>
      <w:t>“ESTE CERTIFICADO DEBE EXHIBIRSE OBLIGATORIAMENTE EN UN LUGAR VISIBLE”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D5D96" w14:textId="77777777" w:rsidR="001D28ED" w:rsidRDefault="001D28ED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D50B4" w14:textId="77777777" w:rsidR="00CA2289" w:rsidRDefault="00CA2289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BCA1E" w14:textId="77777777" w:rsidR="0084248F" w:rsidRPr="00113C63" w:rsidRDefault="00B77446" w:rsidP="0042686D">
    <w:pPr>
      <w:pStyle w:val="Piedepgina"/>
      <w:jc w:val="center"/>
      <w:rPr>
        <w:rFonts w:ascii="Arial Narrow" w:hAnsi="Arial Narrow"/>
        <w:b/>
        <w:color w:val="000000" w:themeColor="text1"/>
      </w:rPr>
    </w:pPr>
    <w:r w:rsidRPr="00113C63">
      <w:rPr>
        <w:rFonts w:ascii="Arial Narrow" w:hAnsi="Arial Narrow"/>
        <w:b/>
        <w:color w:val="000000" w:themeColor="text1"/>
      </w:rPr>
      <w:t>“</w:t>
    </w:r>
    <w:r w:rsidR="0084248F" w:rsidRPr="00113C63">
      <w:rPr>
        <w:rFonts w:ascii="Arial Narrow" w:hAnsi="Arial Narrow"/>
        <w:b/>
        <w:color w:val="000000" w:themeColor="text1"/>
      </w:rPr>
      <w:t>ESTE CERTIFICADO DEBE EXHIBIRSE OBLIGATORIAMENTE EN UN LUGAR VISIBLE</w:t>
    </w:r>
    <w:r w:rsidRPr="00113C63">
      <w:rPr>
        <w:rFonts w:ascii="Arial Narrow" w:hAnsi="Arial Narrow"/>
        <w:b/>
        <w:color w:val="000000" w:themeColor="text1"/>
      </w:rPr>
      <w:t>”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914B9" w14:textId="77777777" w:rsidR="00CA2289" w:rsidRDefault="00CA22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B4229" w14:textId="77777777" w:rsidR="007244AF" w:rsidRDefault="007244AF" w:rsidP="009972C3">
      <w:pPr>
        <w:spacing w:after="0" w:line="240" w:lineRule="auto"/>
      </w:pPr>
      <w:r>
        <w:separator/>
      </w:r>
    </w:p>
  </w:footnote>
  <w:footnote w:type="continuationSeparator" w:id="0">
    <w:p w14:paraId="77C1510D" w14:textId="77777777" w:rsidR="007244AF" w:rsidRDefault="007244AF" w:rsidP="009972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1C136" w14:textId="77777777" w:rsidR="005353D1" w:rsidRDefault="007244AF">
    <w:pPr>
      <w:pStyle w:val="Encabezado"/>
    </w:pPr>
    <w:r>
      <w:rPr>
        <w:noProof/>
      </w:rPr>
      <w:pict w14:anchorId="3E240E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3" type="#_x0000_t75" style="position:absolute;margin-left:0;margin-top:0;width:765.5pt;height:718.75pt;z-index:-251652096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560D5" w14:textId="701D9BA3" w:rsidR="00123992" w:rsidRDefault="00123992" w:rsidP="00123992">
    <w:pPr>
      <w:pStyle w:val="Encabezado"/>
    </w:pPr>
    <w:r>
      <w:rPr>
        <w:noProof/>
        <w14:ligatures w14:val="standardContextual"/>
      </w:rPr>
      <w:drawing>
        <wp:anchor distT="0" distB="0" distL="114300" distR="114300" simplePos="0" relativeHeight="251668480" behindDoc="1" locked="0" layoutInCell="1" allowOverlap="1" wp14:anchorId="6EB68C0E" wp14:editId="00BBA0C1">
          <wp:simplePos x="0" y="0"/>
          <wp:positionH relativeFrom="column">
            <wp:posOffset>203200</wp:posOffset>
          </wp:positionH>
          <wp:positionV relativeFrom="paragraph">
            <wp:posOffset>-99695</wp:posOffset>
          </wp:positionV>
          <wp:extent cx="2489200" cy="824865"/>
          <wp:effectExtent l="0" t="0" r="6350" b="0"/>
          <wp:wrapTight wrapText="bothSides">
            <wp:wrapPolygon edited="0">
              <wp:start x="0" y="0"/>
              <wp:lineTo x="0" y="20952"/>
              <wp:lineTo x="21490" y="20952"/>
              <wp:lineTo x="21490" y="0"/>
              <wp:lineTo x="0" y="0"/>
            </wp:wrapPolygon>
          </wp:wrapTight>
          <wp:docPr id="26704770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047701" name="Imagen 26704770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9200" cy="824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7456" behindDoc="1" locked="0" layoutInCell="1" allowOverlap="1" wp14:anchorId="5095D0AF" wp14:editId="02C2CE1A">
          <wp:simplePos x="0" y="0"/>
          <wp:positionH relativeFrom="column">
            <wp:posOffset>-792480</wp:posOffset>
          </wp:positionH>
          <wp:positionV relativeFrom="paragraph">
            <wp:posOffset>-81077</wp:posOffset>
          </wp:positionV>
          <wp:extent cx="1134110" cy="1134110"/>
          <wp:effectExtent l="0" t="0" r="8890" b="0"/>
          <wp:wrapTight wrapText="bothSides">
            <wp:wrapPolygon edited="0">
              <wp:start x="4717" y="726"/>
              <wp:lineTo x="3991" y="6168"/>
              <wp:lineTo x="3991" y="13062"/>
              <wp:lineTo x="0" y="13787"/>
              <wp:lineTo x="0" y="17415"/>
              <wp:lineTo x="4354" y="18867"/>
              <wp:lineTo x="3991" y="19592"/>
              <wp:lineTo x="6531" y="20681"/>
              <wp:lineTo x="15239" y="20681"/>
              <wp:lineTo x="16690" y="19955"/>
              <wp:lineTo x="17415" y="18867"/>
              <wp:lineTo x="21406" y="17415"/>
              <wp:lineTo x="21406" y="13787"/>
              <wp:lineTo x="17778" y="13062"/>
              <wp:lineTo x="17778" y="726"/>
              <wp:lineTo x="4717" y="726"/>
            </wp:wrapPolygon>
          </wp:wrapTight>
          <wp:docPr id="14866723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6672326" name="Imagen 148667232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4110" cy="1134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 Narrow" w:hAnsi="Arial Narrow"/>
        <w:noProof/>
        <w:sz w:val="20"/>
        <w:szCs w:val="20"/>
        <w:lang w:eastAsia="es-PE"/>
      </w:rPr>
      <w:drawing>
        <wp:anchor distT="0" distB="0" distL="114300" distR="114300" simplePos="0" relativeHeight="251666432" behindDoc="1" locked="0" layoutInCell="1" allowOverlap="1" wp14:anchorId="1390988F" wp14:editId="19B1A886">
          <wp:simplePos x="0" y="0"/>
          <wp:positionH relativeFrom="page">
            <wp:posOffset>0</wp:posOffset>
          </wp:positionH>
          <wp:positionV relativeFrom="paragraph">
            <wp:posOffset>2323253</wp:posOffset>
          </wp:positionV>
          <wp:extent cx="7689215" cy="5248910"/>
          <wp:effectExtent l="0" t="0" r="6985" b="889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2023 - PARA CERTIFICADO DE LICENCIA DE FUNCIONAMIENTO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9215" cy="5248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4C6D04" w14:textId="3AE8B6F3" w:rsidR="005353D1" w:rsidRDefault="001D28ED" w:rsidP="00C37170">
    <w:pPr>
      <w:pStyle w:val="Encabezado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CACB653" wp14:editId="05CCCF14">
              <wp:simplePos x="0" y="0"/>
              <wp:positionH relativeFrom="column">
                <wp:posOffset>310515</wp:posOffset>
              </wp:positionH>
              <wp:positionV relativeFrom="paragraph">
                <wp:posOffset>458470</wp:posOffset>
              </wp:positionV>
              <wp:extent cx="4438650" cy="372110"/>
              <wp:effectExtent l="0" t="0" r="0" b="8890"/>
              <wp:wrapNone/>
              <wp:docPr id="168833853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0" cy="3721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305D66" w14:textId="5513128A" w:rsidR="00123992" w:rsidRPr="00A23F63" w:rsidRDefault="001D28ED" w:rsidP="00123992">
                          <w:pPr>
                            <w:rPr>
                              <w:b/>
                              <w:bCs/>
                              <w:sz w:val="24"/>
                              <w:szCs w:val="24"/>
                              <w:lang w:val="es-ES"/>
                            </w:rPr>
                          </w:pPr>
                          <w:r w:rsidRPr="001D28ED">
                            <w:rPr>
                              <w:b/>
                              <w:bCs/>
                              <w:sz w:val="24"/>
                              <w:szCs w:val="24"/>
                              <w:lang w:val="es-ES"/>
                            </w:rPr>
                            <w:t>SUBGERENCIA DE LICENCIAS COMERCIALES Y AUTORIZACIONES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ACB65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4.45pt;margin-top:36.1pt;width:349.5pt;height:29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" filled="f" stroked="f">
              <v:textbox>
                <w:txbxContent>
                  <w:p w14:paraId="7E305D66" w14:textId="5513128A" w:rsidR="00123992" w:rsidRPr="00A23F63" w:rsidRDefault="001D28ED" w:rsidP="00123992">
                    <w:pPr>
                      <w:rPr>
                        <w:b/>
                        <w:bCs/>
                        <w:sz w:val="24"/>
                        <w:szCs w:val="24"/>
                        <w:lang w:val="es-ES"/>
                      </w:rPr>
                    </w:pPr>
                    <w:r w:rsidRPr="001D28ED">
                      <w:rPr>
                        <w:b/>
                        <w:bCs/>
                        <w:sz w:val="24"/>
                        <w:szCs w:val="24"/>
                        <w:lang w:val="es-ES"/>
                      </w:rPr>
                      <w:t>SUBGERENCIA DE LICENCIAS COMERCIALES Y AUTORIZACIONES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C190E" w14:textId="77777777" w:rsidR="005353D1" w:rsidRDefault="007244AF">
    <w:pPr>
      <w:pStyle w:val="Encabezado"/>
    </w:pPr>
    <w:r>
      <w:rPr>
        <w:noProof/>
      </w:rPr>
      <w:pict w14:anchorId="3FC39F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2" type="#_x0000_t75" style="position:absolute;margin-left:0;margin-top:0;width:765.5pt;height:718.75pt;z-index:-251653120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27FFC" w14:textId="77777777" w:rsidR="00CA2289" w:rsidRDefault="007244AF">
    <w:pPr>
      <w:pStyle w:val="Encabezado"/>
    </w:pPr>
    <w:r>
      <w:rPr>
        <w:noProof/>
      </w:rPr>
      <w:pict w14:anchorId="4ED031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6423657" o:spid="_x0000_s2050" type="#_x0000_t75" style="position:absolute;margin-left:0;margin-top:0;width:765.5pt;height:718.75pt;z-index:-251656192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69650" w14:textId="55C7D96B" w:rsidR="00C37170" w:rsidRPr="00123992" w:rsidRDefault="00C37170" w:rsidP="00C37170">
    <w:pPr>
      <w:pStyle w:val="Encabezado"/>
      <w:rPr>
        <w:lang w:val="es-ES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70639" w14:textId="77777777" w:rsidR="00CA2289" w:rsidRDefault="007244AF">
    <w:pPr>
      <w:pStyle w:val="Encabezado"/>
    </w:pPr>
    <w:r>
      <w:rPr>
        <w:noProof/>
      </w:rPr>
      <w:pict w14:anchorId="775530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6423656" o:spid="_x0000_s2049" type="#_x0000_t75" style="position:absolute;margin-left:0;margin-top:0;width:765.5pt;height:718.75pt;z-index:-251657216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6D297EFC"/>
    <w:multiLevelType w:val="hybridMultilevel"/>
    <w:tmpl w:val="2A6E2B96"/>
    <w:lvl w:ilvl="0" w:tplc="7748A1F2">
      <w:start w:val="18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2C3"/>
    <w:rsid w:val="00001B70"/>
    <w:rsid w:val="00010C1A"/>
    <w:rsid w:val="0001252F"/>
    <w:rsid w:val="0002005C"/>
    <w:rsid w:val="00020D89"/>
    <w:rsid w:val="0002251C"/>
    <w:rsid w:val="000341B1"/>
    <w:rsid w:val="000359EF"/>
    <w:rsid w:val="00037AAD"/>
    <w:rsid w:val="00046FD5"/>
    <w:rsid w:val="00056B43"/>
    <w:rsid w:val="00067C49"/>
    <w:rsid w:val="00067F62"/>
    <w:rsid w:val="000726E6"/>
    <w:rsid w:val="00077A79"/>
    <w:rsid w:val="0009060C"/>
    <w:rsid w:val="0009068E"/>
    <w:rsid w:val="000A4B2B"/>
    <w:rsid w:val="000B22D1"/>
    <w:rsid w:val="000C2F82"/>
    <w:rsid w:val="000C5742"/>
    <w:rsid w:val="000D254F"/>
    <w:rsid w:val="000D4435"/>
    <w:rsid w:val="000D489B"/>
    <w:rsid w:val="000E0FCA"/>
    <w:rsid w:val="000F55EF"/>
    <w:rsid w:val="000F5982"/>
    <w:rsid w:val="000F7661"/>
    <w:rsid w:val="00106BB5"/>
    <w:rsid w:val="00113C63"/>
    <w:rsid w:val="001147D4"/>
    <w:rsid w:val="00116FA9"/>
    <w:rsid w:val="00117149"/>
    <w:rsid w:val="0012042E"/>
    <w:rsid w:val="001219B3"/>
    <w:rsid w:val="0012321E"/>
    <w:rsid w:val="00123992"/>
    <w:rsid w:val="0014052A"/>
    <w:rsid w:val="001407FC"/>
    <w:rsid w:val="00142C50"/>
    <w:rsid w:val="001442FD"/>
    <w:rsid w:val="00146F5D"/>
    <w:rsid w:val="0015315E"/>
    <w:rsid w:val="00153A05"/>
    <w:rsid w:val="00160A19"/>
    <w:rsid w:val="00161CD6"/>
    <w:rsid w:val="00161F32"/>
    <w:rsid w:val="00163C63"/>
    <w:rsid w:val="00175677"/>
    <w:rsid w:val="00176B69"/>
    <w:rsid w:val="00181E6B"/>
    <w:rsid w:val="001835A8"/>
    <w:rsid w:val="001858D2"/>
    <w:rsid w:val="00191869"/>
    <w:rsid w:val="00193BF4"/>
    <w:rsid w:val="0019466A"/>
    <w:rsid w:val="001B3B38"/>
    <w:rsid w:val="001C23C7"/>
    <w:rsid w:val="001D28ED"/>
    <w:rsid w:val="001E049C"/>
    <w:rsid w:val="001F0D56"/>
    <w:rsid w:val="002002F9"/>
    <w:rsid w:val="002024EB"/>
    <w:rsid w:val="00226D76"/>
    <w:rsid w:val="0023096C"/>
    <w:rsid w:val="00242790"/>
    <w:rsid w:val="00246F7E"/>
    <w:rsid w:val="00250354"/>
    <w:rsid w:val="002537B9"/>
    <w:rsid w:val="00254BD1"/>
    <w:rsid w:val="002607C4"/>
    <w:rsid w:val="00262A1A"/>
    <w:rsid w:val="002639A5"/>
    <w:rsid w:val="002741A3"/>
    <w:rsid w:val="00274272"/>
    <w:rsid w:val="00276E2E"/>
    <w:rsid w:val="00283B53"/>
    <w:rsid w:val="002930AD"/>
    <w:rsid w:val="002A49DB"/>
    <w:rsid w:val="002A5E37"/>
    <w:rsid w:val="002C767D"/>
    <w:rsid w:val="002D7164"/>
    <w:rsid w:val="002E0E15"/>
    <w:rsid w:val="002E1E67"/>
    <w:rsid w:val="002E3848"/>
    <w:rsid w:val="002F3C1C"/>
    <w:rsid w:val="00301D13"/>
    <w:rsid w:val="00321FD6"/>
    <w:rsid w:val="00333498"/>
    <w:rsid w:val="00335DD1"/>
    <w:rsid w:val="003376BD"/>
    <w:rsid w:val="003412A9"/>
    <w:rsid w:val="00347E03"/>
    <w:rsid w:val="00360644"/>
    <w:rsid w:val="00386E93"/>
    <w:rsid w:val="0039488B"/>
    <w:rsid w:val="00397462"/>
    <w:rsid w:val="003B02E3"/>
    <w:rsid w:val="003B04D7"/>
    <w:rsid w:val="003B526B"/>
    <w:rsid w:val="003C09FB"/>
    <w:rsid w:val="003D6734"/>
    <w:rsid w:val="003E2AED"/>
    <w:rsid w:val="003E4DB8"/>
    <w:rsid w:val="003F5F54"/>
    <w:rsid w:val="00407604"/>
    <w:rsid w:val="004079CB"/>
    <w:rsid w:val="00416822"/>
    <w:rsid w:val="004266BA"/>
    <w:rsid w:val="0042686D"/>
    <w:rsid w:val="00431A48"/>
    <w:rsid w:val="00434534"/>
    <w:rsid w:val="00442519"/>
    <w:rsid w:val="00446AAB"/>
    <w:rsid w:val="00451221"/>
    <w:rsid w:val="00453CF4"/>
    <w:rsid w:val="00454EBF"/>
    <w:rsid w:val="004571FC"/>
    <w:rsid w:val="004646EA"/>
    <w:rsid w:val="00474E59"/>
    <w:rsid w:val="00476087"/>
    <w:rsid w:val="00476723"/>
    <w:rsid w:val="004841AB"/>
    <w:rsid w:val="0048688D"/>
    <w:rsid w:val="00490F70"/>
    <w:rsid w:val="0049118B"/>
    <w:rsid w:val="004A44B0"/>
    <w:rsid w:val="004A7B83"/>
    <w:rsid w:val="004B4DE1"/>
    <w:rsid w:val="004B56E4"/>
    <w:rsid w:val="004B735E"/>
    <w:rsid w:val="004C0DBF"/>
    <w:rsid w:val="004C18CE"/>
    <w:rsid w:val="004C23F9"/>
    <w:rsid w:val="004D2DB5"/>
    <w:rsid w:val="004D4AE8"/>
    <w:rsid w:val="00511666"/>
    <w:rsid w:val="00516B5D"/>
    <w:rsid w:val="00516D9E"/>
    <w:rsid w:val="005353D1"/>
    <w:rsid w:val="00546A8A"/>
    <w:rsid w:val="005579E1"/>
    <w:rsid w:val="00565905"/>
    <w:rsid w:val="00581F64"/>
    <w:rsid w:val="0058301A"/>
    <w:rsid w:val="00584C47"/>
    <w:rsid w:val="005950D5"/>
    <w:rsid w:val="005A0313"/>
    <w:rsid w:val="005A40B8"/>
    <w:rsid w:val="005A484F"/>
    <w:rsid w:val="005A4B03"/>
    <w:rsid w:val="005B2D17"/>
    <w:rsid w:val="005C7A78"/>
    <w:rsid w:val="005D0740"/>
    <w:rsid w:val="005D2C94"/>
    <w:rsid w:val="005E06A3"/>
    <w:rsid w:val="005E3A3D"/>
    <w:rsid w:val="005F42D2"/>
    <w:rsid w:val="005F5ED1"/>
    <w:rsid w:val="00602C49"/>
    <w:rsid w:val="00604B6D"/>
    <w:rsid w:val="0060519B"/>
    <w:rsid w:val="00606222"/>
    <w:rsid w:val="00613326"/>
    <w:rsid w:val="006133FB"/>
    <w:rsid w:val="00616BA7"/>
    <w:rsid w:val="00621E69"/>
    <w:rsid w:val="00623BD9"/>
    <w:rsid w:val="00643409"/>
    <w:rsid w:val="006444A8"/>
    <w:rsid w:val="00646B95"/>
    <w:rsid w:val="00647F2E"/>
    <w:rsid w:val="0065722B"/>
    <w:rsid w:val="006637A6"/>
    <w:rsid w:val="006669B5"/>
    <w:rsid w:val="006774A7"/>
    <w:rsid w:val="00680608"/>
    <w:rsid w:val="0068725F"/>
    <w:rsid w:val="00687444"/>
    <w:rsid w:val="006908F9"/>
    <w:rsid w:val="006A0999"/>
    <w:rsid w:val="006A2A74"/>
    <w:rsid w:val="006B260F"/>
    <w:rsid w:val="006B63B6"/>
    <w:rsid w:val="006C3F90"/>
    <w:rsid w:val="006C6F22"/>
    <w:rsid w:val="006C74D4"/>
    <w:rsid w:val="006F01E9"/>
    <w:rsid w:val="006F0F6A"/>
    <w:rsid w:val="006F5D64"/>
    <w:rsid w:val="006F6A40"/>
    <w:rsid w:val="006F76C0"/>
    <w:rsid w:val="00710158"/>
    <w:rsid w:val="007114EA"/>
    <w:rsid w:val="007157F0"/>
    <w:rsid w:val="007179E3"/>
    <w:rsid w:val="007244AF"/>
    <w:rsid w:val="00731F80"/>
    <w:rsid w:val="00736CB9"/>
    <w:rsid w:val="007416EF"/>
    <w:rsid w:val="00743136"/>
    <w:rsid w:val="007533FE"/>
    <w:rsid w:val="00754BCC"/>
    <w:rsid w:val="00762640"/>
    <w:rsid w:val="007674BC"/>
    <w:rsid w:val="00777F02"/>
    <w:rsid w:val="00782122"/>
    <w:rsid w:val="007824FE"/>
    <w:rsid w:val="007844C7"/>
    <w:rsid w:val="007847F3"/>
    <w:rsid w:val="007A2181"/>
    <w:rsid w:val="007A4952"/>
    <w:rsid w:val="007B0C1E"/>
    <w:rsid w:val="007B20C1"/>
    <w:rsid w:val="007B40E4"/>
    <w:rsid w:val="007B65CA"/>
    <w:rsid w:val="007C60EE"/>
    <w:rsid w:val="007C71D1"/>
    <w:rsid w:val="007D146D"/>
    <w:rsid w:val="007D1BB4"/>
    <w:rsid w:val="007E178B"/>
    <w:rsid w:val="00812D32"/>
    <w:rsid w:val="00813FB3"/>
    <w:rsid w:val="008156C2"/>
    <w:rsid w:val="00822565"/>
    <w:rsid w:val="00822BCA"/>
    <w:rsid w:val="008236A7"/>
    <w:rsid w:val="008255CB"/>
    <w:rsid w:val="00827BA3"/>
    <w:rsid w:val="0084248F"/>
    <w:rsid w:val="00860D1D"/>
    <w:rsid w:val="00862191"/>
    <w:rsid w:val="008753DD"/>
    <w:rsid w:val="00876222"/>
    <w:rsid w:val="00882696"/>
    <w:rsid w:val="008A26B9"/>
    <w:rsid w:val="008A5D24"/>
    <w:rsid w:val="008B06DB"/>
    <w:rsid w:val="008B7549"/>
    <w:rsid w:val="008D0393"/>
    <w:rsid w:val="008F09D8"/>
    <w:rsid w:val="008F421E"/>
    <w:rsid w:val="008F4FD8"/>
    <w:rsid w:val="0090163D"/>
    <w:rsid w:val="00912C86"/>
    <w:rsid w:val="00917443"/>
    <w:rsid w:val="009355BC"/>
    <w:rsid w:val="009447D2"/>
    <w:rsid w:val="00945556"/>
    <w:rsid w:val="00946754"/>
    <w:rsid w:val="00947492"/>
    <w:rsid w:val="009627A2"/>
    <w:rsid w:val="009709A8"/>
    <w:rsid w:val="00970A63"/>
    <w:rsid w:val="00974BDA"/>
    <w:rsid w:val="0098004D"/>
    <w:rsid w:val="009933F3"/>
    <w:rsid w:val="0099345A"/>
    <w:rsid w:val="009972C3"/>
    <w:rsid w:val="009A4AAA"/>
    <w:rsid w:val="009B1AE5"/>
    <w:rsid w:val="009B6630"/>
    <w:rsid w:val="009C7C4A"/>
    <w:rsid w:val="009D188D"/>
    <w:rsid w:val="00A0336C"/>
    <w:rsid w:val="00A05CD2"/>
    <w:rsid w:val="00A14D16"/>
    <w:rsid w:val="00A176B6"/>
    <w:rsid w:val="00A17F48"/>
    <w:rsid w:val="00A23F63"/>
    <w:rsid w:val="00A24808"/>
    <w:rsid w:val="00A34126"/>
    <w:rsid w:val="00A451B3"/>
    <w:rsid w:val="00A523AF"/>
    <w:rsid w:val="00A54846"/>
    <w:rsid w:val="00A54D22"/>
    <w:rsid w:val="00A577F1"/>
    <w:rsid w:val="00A63990"/>
    <w:rsid w:val="00A67004"/>
    <w:rsid w:val="00A819B9"/>
    <w:rsid w:val="00A824EA"/>
    <w:rsid w:val="00A82656"/>
    <w:rsid w:val="00A91983"/>
    <w:rsid w:val="00AA0151"/>
    <w:rsid w:val="00AA776D"/>
    <w:rsid w:val="00AB5930"/>
    <w:rsid w:val="00AC6698"/>
    <w:rsid w:val="00AC7F70"/>
    <w:rsid w:val="00AD62BD"/>
    <w:rsid w:val="00AE3C5E"/>
    <w:rsid w:val="00AF0DE8"/>
    <w:rsid w:val="00B12FE8"/>
    <w:rsid w:val="00B278F6"/>
    <w:rsid w:val="00B3719F"/>
    <w:rsid w:val="00B40E86"/>
    <w:rsid w:val="00B43089"/>
    <w:rsid w:val="00B44E2D"/>
    <w:rsid w:val="00B503B0"/>
    <w:rsid w:val="00B5063B"/>
    <w:rsid w:val="00B536E7"/>
    <w:rsid w:val="00B61CAC"/>
    <w:rsid w:val="00B700E3"/>
    <w:rsid w:val="00B70A2A"/>
    <w:rsid w:val="00B73018"/>
    <w:rsid w:val="00B77446"/>
    <w:rsid w:val="00B841F0"/>
    <w:rsid w:val="00B940E2"/>
    <w:rsid w:val="00B95B7B"/>
    <w:rsid w:val="00B97E45"/>
    <w:rsid w:val="00BA0B6C"/>
    <w:rsid w:val="00BB39FB"/>
    <w:rsid w:val="00BB4133"/>
    <w:rsid w:val="00BC4750"/>
    <w:rsid w:val="00BC6855"/>
    <w:rsid w:val="00BE40A9"/>
    <w:rsid w:val="00BF05CB"/>
    <w:rsid w:val="00BF17BF"/>
    <w:rsid w:val="00BF1DB1"/>
    <w:rsid w:val="00BF241B"/>
    <w:rsid w:val="00BF2441"/>
    <w:rsid w:val="00BF4EDC"/>
    <w:rsid w:val="00C013A0"/>
    <w:rsid w:val="00C01C8C"/>
    <w:rsid w:val="00C036E9"/>
    <w:rsid w:val="00C04A33"/>
    <w:rsid w:val="00C11C7D"/>
    <w:rsid w:val="00C37170"/>
    <w:rsid w:val="00C417B2"/>
    <w:rsid w:val="00C51337"/>
    <w:rsid w:val="00C54AF7"/>
    <w:rsid w:val="00C62E64"/>
    <w:rsid w:val="00C64069"/>
    <w:rsid w:val="00C73BB5"/>
    <w:rsid w:val="00C75EC8"/>
    <w:rsid w:val="00C77047"/>
    <w:rsid w:val="00C94524"/>
    <w:rsid w:val="00C976C8"/>
    <w:rsid w:val="00CA2289"/>
    <w:rsid w:val="00CA6BA6"/>
    <w:rsid w:val="00CA6E63"/>
    <w:rsid w:val="00CB4320"/>
    <w:rsid w:val="00CB7BAF"/>
    <w:rsid w:val="00CC1022"/>
    <w:rsid w:val="00CC6AC3"/>
    <w:rsid w:val="00CE49A6"/>
    <w:rsid w:val="00D104A5"/>
    <w:rsid w:val="00D10B52"/>
    <w:rsid w:val="00D126E3"/>
    <w:rsid w:val="00D12792"/>
    <w:rsid w:val="00D205F2"/>
    <w:rsid w:val="00D20754"/>
    <w:rsid w:val="00D226F4"/>
    <w:rsid w:val="00D23816"/>
    <w:rsid w:val="00D2598C"/>
    <w:rsid w:val="00D35419"/>
    <w:rsid w:val="00D375E7"/>
    <w:rsid w:val="00D53CBA"/>
    <w:rsid w:val="00D618FC"/>
    <w:rsid w:val="00D95AF7"/>
    <w:rsid w:val="00DA2559"/>
    <w:rsid w:val="00DA664A"/>
    <w:rsid w:val="00DB77A7"/>
    <w:rsid w:val="00DC5053"/>
    <w:rsid w:val="00DC6AAD"/>
    <w:rsid w:val="00DD5C89"/>
    <w:rsid w:val="00DE0DBC"/>
    <w:rsid w:val="00E00A96"/>
    <w:rsid w:val="00E02747"/>
    <w:rsid w:val="00E106E8"/>
    <w:rsid w:val="00E11DFC"/>
    <w:rsid w:val="00E12181"/>
    <w:rsid w:val="00E16A04"/>
    <w:rsid w:val="00E21308"/>
    <w:rsid w:val="00E26DE8"/>
    <w:rsid w:val="00E26F36"/>
    <w:rsid w:val="00E33753"/>
    <w:rsid w:val="00E36EC8"/>
    <w:rsid w:val="00E44DC8"/>
    <w:rsid w:val="00E461D7"/>
    <w:rsid w:val="00E511CB"/>
    <w:rsid w:val="00E51CF8"/>
    <w:rsid w:val="00E62F3D"/>
    <w:rsid w:val="00E83668"/>
    <w:rsid w:val="00E91496"/>
    <w:rsid w:val="00EA7654"/>
    <w:rsid w:val="00EA78E6"/>
    <w:rsid w:val="00EB3858"/>
    <w:rsid w:val="00EB4ABE"/>
    <w:rsid w:val="00EC4D3B"/>
    <w:rsid w:val="00EC70D8"/>
    <w:rsid w:val="00ED5BF3"/>
    <w:rsid w:val="00ED7C40"/>
    <w:rsid w:val="00EF41B7"/>
    <w:rsid w:val="00F018CA"/>
    <w:rsid w:val="00F11016"/>
    <w:rsid w:val="00F11226"/>
    <w:rsid w:val="00F2133C"/>
    <w:rsid w:val="00F26778"/>
    <w:rsid w:val="00F273B3"/>
    <w:rsid w:val="00F35A6A"/>
    <w:rsid w:val="00F35D40"/>
    <w:rsid w:val="00F37B36"/>
    <w:rsid w:val="00F43F97"/>
    <w:rsid w:val="00F468CE"/>
    <w:rsid w:val="00F4737B"/>
    <w:rsid w:val="00F50386"/>
    <w:rsid w:val="00F57F9D"/>
    <w:rsid w:val="00F6013A"/>
    <w:rsid w:val="00F709FB"/>
    <w:rsid w:val="00F7419D"/>
    <w:rsid w:val="00F83926"/>
    <w:rsid w:val="00F83EDF"/>
    <w:rsid w:val="00F8551E"/>
    <w:rsid w:val="00F85ADC"/>
    <w:rsid w:val="00F85E29"/>
    <w:rsid w:val="00F9129A"/>
    <w:rsid w:val="00FA0985"/>
    <w:rsid w:val="00FA69EA"/>
    <w:rsid w:val="00FB60BB"/>
    <w:rsid w:val="00FB7DD4"/>
    <w:rsid w:val="00FC0BA8"/>
    <w:rsid w:val="00FD4A3F"/>
    <w:rsid w:val="00FE0438"/>
    <w:rsid w:val="00FE0E08"/>
    <w:rsid w:val="00FF0415"/>
    <w:rsid w:val="00FF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;"/>
  <w14:docId w14:val="0BBCDF37"/>
  <w15:chartTrackingRefBased/>
  <w15:docId w15:val="{15F6E168-A529-464D-BB3A-D9E2D76D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6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972C3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9972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72C3"/>
  </w:style>
  <w:style w:type="paragraph" w:styleId="Piedepgina">
    <w:name w:val="footer"/>
    <w:basedOn w:val="Normal"/>
    <w:link w:val="PiedepginaCar"/>
    <w:uiPriority w:val="99"/>
    <w:unhideWhenUsed/>
    <w:rsid w:val="009972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2C3"/>
  </w:style>
  <w:style w:type="paragraph" w:styleId="Textodeglobo">
    <w:name w:val="Balloon Text"/>
    <w:basedOn w:val="Normal"/>
    <w:link w:val="TextodegloboCar"/>
    <w:uiPriority w:val="99"/>
    <w:semiHidden/>
    <w:unhideWhenUsed/>
    <w:rsid w:val="00301D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1D13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5579E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7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5025776E5BA4289ADF3E461603906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D31A1D-0CF2-4D57-8B1C-AD47053BE956}"/>
      </w:docPartPr>
      <w:docPartBody>
        <w:p w:rsidR="000B4E1C" w:rsidRDefault="00D40337" w:rsidP="00D40337">
          <w:pPr>
            <w:pStyle w:val="E5025776E5BA4289ADF3E4616039062C"/>
          </w:pPr>
          <w:r w:rsidRPr="0051253D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37"/>
    <w:rsid w:val="000059E3"/>
    <w:rsid w:val="000B22D1"/>
    <w:rsid w:val="000B4E1C"/>
    <w:rsid w:val="001147D4"/>
    <w:rsid w:val="0012321E"/>
    <w:rsid w:val="001E049C"/>
    <w:rsid w:val="00223A47"/>
    <w:rsid w:val="00281BF7"/>
    <w:rsid w:val="00434534"/>
    <w:rsid w:val="00676464"/>
    <w:rsid w:val="00766428"/>
    <w:rsid w:val="0090163D"/>
    <w:rsid w:val="009731F1"/>
    <w:rsid w:val="00981D44"/>
    <w:rsid w:val="00CA6E63"/>
    <w:rsid w:val="00D36AC1"/>
    <w:rsid w:val="00D40337"/>
    <w:rsid w:val="00DC6AAD"/>
    <w:rsid w:val="00F47649"/>
    <w:rsid w:val="00FC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PE" w:eastAsia="es-P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81D44"/>
    <w:rPr>
      <w:color w:val="808080"/>
    </w:rPr>
  </w:style>
  <w:style w:type="paragraph" w:customStyle="1" w:styleId="E5025776E5BA4289ADF3E4616039062C">
    <w:name w:val="E5025776E5BA4289ADF3E4616039062C"/>
    <w:rsid w:val="00D403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6366A-1C22-46AB-916F-DDF4B5DEE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200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JHAN FRANCO PEREZ ANCIETA</cp:lastModifiedBy>
  <cp:revision>15</cp:revision>
  <cp:lastPrinted>2024-10-21T16:09:00Z</cp:lastPrinted>
  <dcterms:created xsi:type="dcterms:W3CDTF">2024-10-21T16:13:00Z</dcterms:created>
  <dcterms:modified xsi:type="dcterms:W3CDTF">2026-01-12T19:48:00Z</dcterms:modified>
</cp:coreProperties>
</file>