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1C29" w14:textId="77777777" w:rsidR="00D50C28" w:rsidRDefault="00D50C28" w:rsidP="00D50C28">
      <w:pPr>
        <w:spacing w:before="92"/>
        <w:ind w:right="3277"/>
        <w:jc w:val="right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p w14:paraId="2C681E72" w14:textId="77777777" w:rsidR="00D50C28" w:rsidRPr="00BF0A01" w:rsidRDefault="00D50C28" w:rsidP="00D50C28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3942CB">
        <w:rPr>
          <w:rFonts w:ascii="Arial" w:hAnsi="Arial" w:cs="Arial"/>
          <w:b/>
          <w:lang w:val="es-PE"/>
        </w:rPr>
        <w:t>N°00{{numero}}-2025-MDP/GLDE</w:t>
      </w:r>
    </w:p>
    <w:p w14:paraId="3164D52E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p w14:paraId="0453106B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tbl>
      <w:tblPr>
        <w:tblStyle w:val="Tablaconcuadrcula"/>
        <w:tblW w:w="0" w:type="auto"/>
        <w:tblInd w:w="200" w:type="dxa"/>
        <w:tblLook w:val="04A0" w:firstRow="1" w:lastRow="0" w:firstColumn="1" w:lastColumn="0" w:noHBand="0" w:noVBand="1"/>
        <w:tblCaption w:val="we"/>
      </w:tblPr>
      <w:tblGrid>
        <w:gridCol w:w="3906"/>
        <w:gridCol w:w="5547"/>
      </w:tblGrid>
      <w:tr w:rsidR="00D50C28" w:rsidRPr="00844E7A" w14:paraId="5F72B865" w14:textId="77777777" w:rsidTr="00B2364E">
        <w:trPr>
          <w:trHeight w:val="332"/>
        </w:trPr>
        <w:tc>
          <w:tcPr>
            <w:tcW w:w="3906" w:type="dxa"/>
            <w:vAlign w:val="center"/>
          </w:tcPr>
          <w:p w14:paraId="01A9900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USUARIO REQUIRIENTE</w:t>
            </w:r>
          </w:p>
        </w:tc>
        <w:tc>
          <w:tcPr>
            <w:tcW w:w="5547" w:type="dxa"/>
            <w:vAlign w:val="center"/>
          </w:tcPr>
          <w:p w14:paraId="6106DDAA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{{gerencia}}</w:t>
            </w:r>
          </w:p>
        </w:tc>
      </w:tr>
      <w:tr w:rsidR="00D50C28" w:rsidRPr="00844E7A" w14:paraId="2B8A5716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4F18E6B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PROVEEDOR</w:t>
            </w:r>
          </w:p>
        </w:tc>
        <w:tc>
          <w:tcPr>
            <w:tcW w:w="5547" w:type="dxa"/>
            <w:vAlign w:val="center"/>
          </w:tcPr>
          <w:p w14:paraId="0958B7A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{{proveedor}}</w:t>
            </w:r>
          </w:p>
        </w:tc>
      </w:tr>
      <w:tr w:rsidR="00D50C28" w:rsidRPr="00844E7A" w14:paraId="08EE1954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753BC387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RUC</w:t>
            </w:r>
          </w:p>
        </w:tc>
        <w:tc>
          <w:tcPr>
            <w:tcW w:w="5547" w:type="dxa"/>
            <w:vAlign w:val="center"/>
          </w:tcPr>
          <w:p w14:paraId="10C8F86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{{ruc}}</w:t>
            </w:r>
          </w:p>
        </w:tc>
      </w:tr>
      <w:tr w:rsidR="00D50C28" w:rsidRPr="00844E7A" w14:paraId="2209EF3C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314E6EC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CONCEPTO</w:t>
            </w:r>
          </w:p>
        </w:tc>
        <w:tc>
          <w:tcPr>
            <w:tcW w:w="5547" w:type="dxa"/>
            <w:vAlign w:val="center"/>
          </w:tcPr>
          <w:p w14:paraId="28FD8CA9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</w:rPr>
              <w:t>{{concepto}}</w:t>
            </w:r>
          </w:p>
        </w:tc>
      </w:tr>
      <w:tr w:rsidR="00D50C28" w:rsidRPr="00844E7A" w14:paraId="4B999390" w14:textId="77777777" w:rsidTr="00B2364E">
        <w:trPr>
          <w:trHeight w:val="340"/>
        </w:trPr>
        <w:tc>
          <w:tcPr>
            <w:tcW w:w="3906" w:type="dxa"/>
            <w:tcBorders>
              <w:bottom w:val="single" w:sz="4" w:space="0" w:color="auto"/>
            </w:tcBorders>
            <w:vAlign w:val="center"/>
          </w:tcPr>
          <w:p w14:paraId="722BA15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PRESTACIÓN DEL SERVICIO</w:t>
            </w:r>
          </w:p>
        </w:tc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14:paraId="0ED990ED" w14:textId="77777777" w:rsidR="00D50C28" w:rsidRPr="004D3A98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>ORDEN DE SERVICIO DE LA PRESTACIÓN</w:t>
            </w:r>
          </w:p>
        </w:tc>
      </w:tr>
      <w:tr w:rsidR="00D50C28" w:rsidRPr="00844E7A" w14:paraId="3414E641" w14:textId="77777777" w:rsidTr="00D50C28">
        <w:trPr>
          <w:trHeight w:val="8255"/>
        </w:trPr>
        <w:tc>
          <w:tcPr>
            <w:tcW w:w="9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DBECF6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CONTRATO                                    </w:t>
            </w:r>
            <w:proofErr w:type="spellStart"/>
            <w:r w:rsidRPr="001B27C6">
              <w:rPr>
                <w:b/>
                <w:sz w:val="21"/>
                <w:szCs w:val="21"/>
              </w:rPr>
              <w:t>N°</w:t>
            </w:r>
            <w:proofErr w:type="spellEnd"/>
            <w:r w:rsidRPr="001B27C6">
              <w:rPr>
                <w:b/>
                <w:sz w:val="21"/>
                <w:szCs w:val="21"/>
              </w:rPr>
              <w:t xml:space="preserve">                    SIN CONTRATO </w:t>
            </w:r>
          </w:p>
          <w:p w14:paraId="7C26B4CB" w14:textId="77777777" w:rsidR="00D50C28" w:rsidRPr="00DD1BFF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28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469EBDC0" w14:textId="77777777" w:rsidTr="00B2364E">
              <w:trPr>
                <w:trHeight w:val="397"/>
              </w:trPr>
              <w:tc>
                <w:tcPr>
                  <w:tcW w:w="567" w:type="dxa"/>
                  <w:vAlign w:val="center"/>
                </w:tcPr>
                <w:p w14:paraId="73F2D9E9" w14:textId="77777777" w:rsidR="00D50C28" w:rsidRPr="001B27C6" w:rsidRDefault="00D50C28" w:rsidP="00B2364E">
                  <w:pPr>
                    <w:pStyle w:val="Prrafodelista"/>
                    <w:ind w:left="5040" w:firstLine="0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2E23D33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ORDEN DE SERVICIO                   </w:t>
            </w:r>
            <w:proofErr w:type="spellStart"/>
            <w:r w:rsidRPr="001B27C6">
              <w:rPr>
                <w:b/>
                <w:sz w:val="21"/>
                <w:szCs w:val="21"/>
              </w:rPr>
              <w:t>N°</w:t>
            </w:r>
            <w:proofErr w:type="spellEnd"/>
            <w:r w:rsidRPr="001B27C6">
              <w:rPr>
                <w:b/>
                <w:sz w:val="21"/>
                <w:szCs w:val="21"/>
              </w:rPr>
              <w:t xml:space="preserve">    </w:t>
            </w:r>
          </w:p>
          <w:tbl>
            <w:tblPr>
              <w:tblStyle w:val="Tablaconcuadrcula"/>
              <w:tblpPr w:leftFromText="142" w:rightFromText="142" w:vertAnchor="text" w:horzAnchor="page" w:tblpX="7690" w:tblpY="-566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1AF1270E" w14:textId="77777777" w:rsidTr="00B2364E">
              <w:trPr>
                <w:trHeight w:val="397"/>
              </w:trPr>
              <w:tc>
                <w:tcPr>
                  <w:tcW w:w="567" w:type="dxa"/>
                </w:tcPr>
                <w:p w14:paraId="4C52AE2F" w14:textId="77777777" w:rsidR="00D50C28" w:rsidRPr="001B27C6" w:rsidRDefault="00D50C28" w:rsidP="00B2364E">
                  <w:pPr>
                    <w:pStyle w:val="Prrafodelista"/>
                    <w:ind w:left="0" w:firstLine="0"/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920" behindDoc="0" locked="0" layoutInCell="1" allowOverlap="1" wp14:anchorId="7DDF8068" wp14:editId="024E180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36195</wp:posOffset>
                        </wp:positionV>
                        <wp:extent cx="198120" cy="198120"/>
                        <wp:effectExtent l="0" t="0" r="0" b="0"/>
                        <wp:wrapNone/>
                        <wp:docPr id="277480289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3FFBB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7125304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D2672E3" w14:textId="77777777" w:rsidR="00D50C28" w:rsidRPr="00D81389" w:rsidRDefault="00D50C28" w:rsidP="00B2364E">
                  <w:pPr>
                    <w:spacing w:before="64"/>
                    <w:jc w:val="center"/>
                    <w:rPr>
                      <w:rFonts w:ascii="Arial"/>
                      <w:bCs/>
                      <w:sz w:val="21"/>
                      <w:szCs w:val="21"/>
                    </w:rPr>
                  </w:pPr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orden_servicio</w:t>
                  </w:r>
                  <w:proofErr w:type="spellEnd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}}-2025-MDP-OGAF/OA</w:t>
                  </w:r>
                </w:p>
              </w:tc>
            </w:tr>
          </w:tbl>
          <w:p w14:paraId="1507B7AB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FECHA DE LA O. DE SERVICIO  </w:t>
            </w:r>
          </w:p>
          <w:tbl>
            <w:tblPr>
              <w:tblStyle w:val="Tablaconcuadrcula"/>
              <w:tblpPr w:leftFromText="142" w:rightFromText="142" w:vertAnchor="text" w:horzAnchor="page" w:tblpX="4821" w:tblpY="-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668015C5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41DCE4C" w14:textId="77777777" w:rsidR="00D50C28" w:rsidRPr="001B27C6" w:rsidRDefault="00D50C28" w:rsidP="00B2364E">
                  <w:pPr>
                    <w:spacing w:before="64"/>
                    <w:ind w:right="1546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</w:t>
                  </w:r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fecha_orden</w:t>
                  </w:r>
                  <w:proofErr w:type="spellEnd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AD01070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B138BC6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PLAZO DE LA O. DE SERVICIO   </w:t>
            </w:r>
          </w:p>
          <w:p w14:paraId="37E62B22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FC56470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1411891A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Hasta los {{plazo}} días calendarios</w:t>
                  </w:r>
                </w:p>
              </w:tc>
            </w:tr>
          </w:tbl>
          <w:p w14:paraId="52AB0D27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PERIODO QUE PRESTÓ EL SERV.    </w:t>
            </w:r>
          </w:p>
          <w:tbl>
            <w:tblPr>
              <w:tblStyle w:val="Tablaconcuadrcula"/>
              <w:tblpPr w:leftFromText="142" w:rightFromText="142" w:vertAnchor="text" w:horzAnchor="page" w:tblpX="4821" w:tblpY="-90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1EDE92B9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072483BD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Inicio: 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f_inicio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 al Termino:</w:t>
                  </w:r>
                  <w:r>
                    <w:rPr>
                      <w:bCs/>
                      <w:sz w:val="21"/>
                      <w:szCs w:val="21"/>
                    </w:rPr>
                    <w:t xml:space="preserve"> </w:t>
                  </w:r>
                  <w:r w:rsidRPr="001B27C6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f_termino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BAF8B5D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882458D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CONFORMIDAD                 CONFORME                                 </w:t>
            </w:r>
          </w:p>
          <w:p w14:paraId="38B3191A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page" w:horzAnchor="page" w:tblpX="4821" w:tblpY="2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268"/>
              <w:gridCol w:w="567"/>
            </w:tblGrid>
            <w:tr w:rsidR="00D50C28" w14:paraId="02FA4A2C" w14:textId="77777777" w:rsidTr="00B2364E">
              <w:trPr>
                <w:trHeight w:val="397"/>
              </w:trPr>
              <w:tc>
                <w:tcPr>
                  <w:tcW w:w="562" w:type="dxa"/>
                </w:tcPr>
                <w:p w14:paraId="49D6BD0E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E1FAE48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       NO CONFORME</w:t>
                  </w:r>
                </w:p>
              </w:tc>
              <w:tc>
                <w:tcPr>
                  <w:tcW w:w="567" w:type="dxa"/>
                </w:tcPr>
                <w:p w14:paraId="306DE516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6FC30E8" w14:textId="77777777" w:rsidR="00D50C28" w:rsidRPr="00DD1BFF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FECHA DE ENTREGA DEL SERVICIO</w:t>
            </w:r>
          </w:p>
          <w:tbl>
            <w:tblPr>
              <w:tblStyle w:val="Tablaconcuadrcula"/>
              <w:tblpPr w:leftFromText="142" w:rightFromText="142" w:topFromText="85" w:vertAnchor="page" w:horzAnchor="page" w:tblpX="4821" w:tblpY="2893"/>
              <w:tblOverlap w:val="never"/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14:paraId="59157A7F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23ED1398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fecha_entrega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28093088" w14:textId="77777777" w:rsidR="00D50C28" w:rsidRPr="001B27C6" w:rsidRDefault="00D50C28" w:rsidP="00B2364E"/>
          <w:tbl>
            <w:tblPr>
              <w:tblStyle w:val="Tablaconcuadrcula"/>
              <w:tblpPr w:leftFromText="142" w:rightFromText="142" w:topFromText="91" w:vertAnchor="page" w:horzAnchor="page" w:tblpX="3913" w:tblpY="9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30"/>
            </w:tblGrid>
            <w:tr w:rsidR="00D50C28" w14:paraId="694CE731" w14:textId="77777777" w:rsidTr="00B2364E">
              <w:trPr>
                <w:trHeight w:val="397"/>
              </w:trPr>
              <w:tc>
                <w:tcPr>
                  <w:tcW w:w="5330" w:type="dxa"/>
                  <w:vAlign w:val="center"/>
                </w:tcPr>
                <w:p w14:paraId="03979572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El servicio se realizó a los 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dias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 días calendario.</w:t>
                  </w:r>
                </w:p>
              </w:tc>
            </w:tr>
          </w:tbl>
          <w:p w14:paraId="464E2628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OBSERVACIONES</w:t>
            </w:r>
          </w:p>
          <w:p w14:paraId="7B98A5C0" w14:textId="77777777" w:rsidR="00D50C28" w:rsidRPr="00D50C28" w:rsidRDefault="00D50C28" w:rsidP="00D50C28">
            <w:pPr>
              <w:rPr>
                <w:b/>
                <w:sz w:val="21"/>
                <w:szCs w:val="21"/>
              </w:rPr>
            </w:pPr>
          </w:p>
          <w:p w14:paraId="2A1BB48E" w14:textId="77777777" w:rsidR="00D50C2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p w14:paraId="03EA8488" w14:textId="77777777" w:rsidR="00D50C28" w:rsidRPr="00CC277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43"/>
              <w:gridCol w:w="567"/>
              <w:gridCol w:w="988"/>
            </w:tblGrid>
            <w:tr w:rsidR="00D50C28" w14:paraId="2FC0640A" w14:textId="77777777" w:rsidTr="00B2364E">
              <w:trPr>
                <w:trHeight w:val="397"/>
              </w:trPr>
              <w:tc>
                <w:tcPr>
                  <w:tcW w:w="56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EAF9D2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14:paraId="0F7ED1C5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SI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423C4D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08FBD2E1" wp14:editId="3FD5C68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6985</wp:posOffset>
                        </wp:positionV>
                        <wp:extent cx="198120" cy="198120"/>
                        <wp:effectExtent l="0" t="0" r="0" b="0"/>
                        <wp:wrapNone/>
                        <wp:docPr id="1936711576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0FFF41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</w:t>
                  </w:r>
                </w:p>
              </w:tc>
            </w:tr>
          </w:tbl>
          <w:p w14:paraId="02CA9E3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PENALIDADES                         </w:t>
            </w:r>
          </w:p>
          <w:p w14:paraId="32236703" w14:textId="77777777" w:rsidR="00D50C28" w:rsidRDefault="00D50C28" w:rsidP="00B2364E">
            <w:pPr>
              <w:rPr>
                <w:b/>
                <w:sz w:val="21"/>
                <w:szCs w:val="21"/>
              </w:rPr>
            </w:pPr>
          </w:p>
          <w:p w14:paraId="1333B430" w14:textId="77777777" w:rsidR="00D50C28" w:rsidRPr="00A30150" w:rsidRDefault="00D50C28" w:rsidP="00B2364E">
            <w:pPr>
              <w:rPr>
                <w:b/>
                <w:sz w:val="21"/>
                <w:szCs w:val="21"/>
              </w:rPr>
            </w:pPr>
          </w:p>
          <w:p w14:paraId="4194549A" w14:textId="77777777" w:rsidR="00D50C28" w:rsidRPr="00D50C28" w:rsidRDefault="00D50C28" w:rsidP="00B2364E">
            <w:pPr>
              <w:spacing w:after="240"/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Se ha verificado el cumplimiento de los términos de referencia requeridos y ofertados por el proveedor, y las condiciones exigidas en la Orden de Servicio.</w:t>
            </w:r>
          </w:p>
          <w:p w14:paraId="727E7681" w14:textId="77777777" w:rsidR="00D50C28" w:rsidRPr="00D50C28" w:rsidRDefault="00D50C28" w:rsidP="00B2364E">
            <w:pPr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La presente Recepción y Conformidad del Servicio no enerva el derecho a reclamos posteriores por defectos o vicios ocultos según corresponda.</w:t>
            </w:r>
          </w:p>
          <w:p w14:paraId="7895158A" w14:textId="77777777" w:rsidR="00D50C28" w:rsidRPr="00844E7A" w:rsidRDefault="00D50C28" w:rsidP="00B2364E">
            <w:pPr>
              <w:pStyle w:val="Prrafodelista"/>
              <w:rPr>
                <w:b/>
              </w:rPr>
            </w:pPr>
          </w:p>
          <w:p w14:paraId="0A6857E1" w14:textId="77777777" w:rsidR="00D50C28" w:rsidRPr="003942CB" w:rsidRDefault="00D50C28" w:rsidP="00B2364E">
            <w:pPr>
              <w:pStyle w:val="Ttulo1"/>
              <w:ind w:left="360" w:firstLine="0"/>
              <w:rPr>
                <w:bCs w:val="0"/>
              </w:rPr>
            </w:pPr>
            <w:r w:rsidRPr="003942CB">
              <w:rPr>
                <w:bCs w:val="0"/>
              </w:rPr>
              <w:t>REFERENCIA DEL SERVICIO:</w:t>
            </w:r>
          </w:p>
          <w:p w14:paraId="6000193F" w14:textId="77777777" w:rsidR="00D50C28" w:rsidRPr="004D3A9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>Entregable {{referencia}}</w:t>
            </w:r>
          </w:p>
          <w:p w14:paraId="25B4414E" w14:textId="77777777" w:rsidR="00D50C2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</w:p>
          <w:p w14:paraId="7ED55CCD" w14:textId="1A91EF7C" w:rsidR="00D50C28" w:rsidRPr="009308DC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</w:p>
          <w:p w14:paraId="5A561949" w14:textId="4A5E4219" w:rsidR="00D50C28" w:rsidRPr="004D3A98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 xml:space="preserve">                                                                                                             Lima, {{fecha}}</w:t>
            </w:r>
          </w:p>
        </w:tc>
      </w:tr>
      <w:tr w:rsidR="00D50C28" w:rsidRPr="00844E7A" w14:paraId="41564B0D" w14:textId="77777777" w:rsidTr="00B2364E">
        <w:trPr>
          <w:trHeight w:val="1607"/>
        </w:trPr>
        <w:tc>
          <w:tcPr>
            <w:tcW w:w="3906" w:type="dxa"/>
            <w:tcBorders>
              <w:top w:val="single" w:sz="4" w:space="0" w:color="auto"/>
            </w:tcBorders>
            <w:vAlign w:val="center"/>
          </w:tcPr>
          <w:p w14:paraId="20D21233" w14:textId="77777777" w:rsidR="00D50C28" w:rsidRPr="00844E7A" w:rsidRDefault="00D50C28" w:rsidP="00B2364E">
            <w:pPr>
              <w:rPr>
                <w:b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14:paraId="3610E60D" w14:textId="77777777" w:rsidR="00D50C28" w:rsidRPr="00844E7A" w:rsidRDefault="00D50C28" w:rsidP="00B2364E">
            <w:pPr>
              <w:rPr>
                <w:b/>
              </w:rPr>
            </w:pPr>
          </w:p>
        </w:tc>
      </w:tr>
      <w:tr w:rsidR="00D50C28" w:rsidRPr="00844E7A" w14:paraId="57FF72AF" w14:textId="77777777" w:rsidTr="00B2364E">
        <w:trPr>
          <w:trHeight w:val="618"/>
        </w:trPr>
        <w:tc>
          <w:tcPr>
            <w:tcW w:w="3906" w:type="dxa"/>
            <w:vAlign w:val="center"/>
          </w:tcPr>
          <w:p w14:paraId="268A12C2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FIRMA Y SELLO </w:t>
            </w:r>
          </w:p>
          <w:p w14:paraId="19FE5892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  <w:tc>
          <w:tcPr>
            <w:tcW w:w="5547" w:type="dxa"/>
            <w:vAlign w:val="center"/>
          </w:tcPr>
          <w:p w14:paraId="4D98A671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FIRME Y SELLO </w:t>
            </w:r>
          </w:p>
          <w:p w14:paraId="743608E0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</w:tr>
    </w:tbl>
    <w:p w14:paraId="34A9425E" w14:textId="77777777" w:rsidR="00D50C28" w:rsidRDefault="00D50C28"/>
    <w:p w14:paraId="571428FC" w14:textId="77777777" w:rsidR="00D50C28" w:rsidRDefault="00D50C28"/>
    <w:p w14:paraId="1819B949" w14:textId="77777777" w:rsidR="00D50C28" w:rsidRDefault="00D50C28"/>
    <w:p w14:paraId="68C7BD85" w14:textId="77777777" w:rsidR="00D50C28" w:rsidRDefault="00D50C28"/>
    <w:p w14:paraId="128EF721" w14:textId="77777777" w:rsidR="00D50C28" w:rsidRDefault="00D50C28"/>
    <w:p w14:paraId="76476AE9" w14:textId="77777777" w:rsidR="00D50C28" w:rsidRDefault="00D50C28"/>
    <w:sectPr w:rsidR="00D50C28">
      <w:type w:val="continuous"/>
      <w:pgSz w:w="11900" w:h="16820"/>
      <w:pgMar w:top="1340" w:right="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 w16cid:durableId="24885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68C7"/>
    <w:rsid w:val="000F2A8D"/>
    <w:rsid w:val="000F4BBD"/>
    <w:rsid w:val="0014226F"/>
    <w:rsid w:val="00171D0B"/>
    <w:rsid w:val="001815FA"/>
    <w:rsid w:val="00197911"/>
    <w:rsid w:val="001C2E27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F2CAA"/>
    <w:rsid w:val="003F5B84"/>
    <w:rsid w:val="003F6B5A"/>
    <w:rsid w:val="00415225"/>
    <w:rsid w:val="00443BFB"/>
    <w:rsid w:val="00461E6A"/>
    <w:rsid w:val="004905AF"/>
    <w:rsid w:val="004A4392"/>
    <w:rsid w:val="004B13D5"/>
    <w:rsid w:val="004D3A98"/>
    <w:rsid w:val="00500313"/>
    <w:rsid w:val="00514B1C"/>
    <w:rsid w:val="005218A6"/>
    <w:rsid w:val="00543564"/>
    <w:rsid w:val="00561C8C"/>
    <w:rsid w:val="00574D14"/>
    <w:rsid w:val="005D4247"/>
    <w:rsid w:val="005E48EB"/>
    <w:rsid w:val="005F0427"/>
    <w:rsid w:val="005F1791"/>
    <w:rsid w:val="00620F88"/>
    <w:rsid w:val="00636598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73975"/>
    <w:rsid w:val="00797E1A"/>
    <w:rsid w:val="007A0525"/>
    <w:rsid w:val="007A595A"/>
    <w:rsid w:val="007D4B9F"/>
    <w:rsid w:val="00853E95"/>
    <w:rsid w:val="00856497"/>
    <w:rsid w:val="008D6076"/>
    <w:rsid w:val="008E7BB3"/>
    <w:rsid w:val="00904699"/>
    <w:rsid w:val="00911C30"/>
    <w:rsid w:val="00914B5E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2F47"/>
    <w:rsid w:val="00AB02F0"/>
    <w:rsid w:val="00AC4880"/>
    <w:rsid w:val="00AE33CC"/>
    <w:rsid w:val="00B24841"/>
    <w:rsid w:val="00B32C27"/>
    <w:rsid w:val="00B53F6A"/>
    <w:rsid w:val="00B65048"/>
    <w:rsid w:val="00B831E4"/>
    <w:rsid w:val="00BD4682"/>
    <w:rsid w:val="00C420A8"/>
    <w:rsid w:val="00C638D1"/>
    <w:rsid w:val="00C72656"/>
    <w:rsid w:val="00CA209F"/>
    <w:rsid w:val="00CA2A3D"/>
    <w:rsid w:val="00CA73EE"/>
    <w:rsid w:val="00CB5B7B"/>
    <w:rsid w:val="00CD0335"/>
    <w:rsid w:val="00D066F8"/>
    <w:rsid w:val="00D22B1B"/>
    <w:rsid w:val="00D50C28"/>
    <w:rsid w:val="00D6197F"/>
    <w:rsid w:val="00D92B83"/>
    <w:rsid w:val="00DA0032"/>
    <w:rsid w:val="00DB46D5"/>
    <w:rsid w:val="00DD2249"/>
    <w:rsid w:val="00DD754B"/>
    <w:rsid w:val="00DF4035"/>
    <w:rsid w:val="00E037C1"/>
    <w:rsid w:val="00E064D5"/>
    <w:rsid w:val="00E15C36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50C28"/>
    <w:rPr>
      <w:rFonts w:ascii="Arial" w:eastAsia="Arial" w:hAnsi="Arial" w:cs="Arial"/>
      <w:b/>
      <w:bCs/>
      <w:sz w:val="21"/>
      <w:szCs w:val="21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0C28"/>
    <w:rPr>
      <w:rFonts w:ascii="Arial MT" w:eastAsia="Arial MT" w:hAnsi="Arial MT" w:cs="Arial MT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4</cp:revision>
  <cp:lastPrinted>2025-05-19T13:52:00Z</cp:lastPrinted>
  <dcterms:created xsi:type="dcterms:W3CDTF">2025-06-18T21:43:00Z</dcterms:created>
  <dcterms:modified xsi:type="dcterms:W3CDTF">2025-06-18T22:05:00Z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