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1C29" w14:textId="77777777" w:rsidR="00D50C28" w:rsidRDefault="00D50C28" w:rsidP="00D50C28">
      <w:pPr>
        <w:spacing w:before="92"/>
        <w:ind w:right="3277"/>
        <w:jc w:val="right"/>
        <w:rPr>
          <w:rFonts w:ascii="Arial" w:hAnsi="Arial"/>
          <w:b/>
          <w:sz w:val="21"/>
        </w:rPr>
      </w:pPr>
      <w:r w:rsidRPr="00753911">
        <w:rPr>
          <w:rFonts w:ascii="Arial" w:hAnsi="Arial"/>
          <w:b/>
          <w:sz w:val="21"/>
        </w:rPr>
        <w:t>INFORME DE CONFORMIDAD DE LA PRESTACIÓN</w:t>
      </w:r>
    </w:p>
    <w:p w14:paraId="2C681E72" w14:textId="77777777" w:rsidR="00D50C28" w:rsidRPr="00BF0A01" w:rsidRDefault="00D50C28" w:rsidP="00D50C28">
      <w:pPr>
        <w:spacing w:before="92"/>
        <w:ind w:left="2364" w:right="3277"/>
        <w:jc w:val="center"/>
        <w:rPr>
          <w:rFonts w:ascii="Arial" w:hAnsi="Arial"/>
          <w:b/>
          <w:sz w:val="21"/>
        </w:rPr>
      </w:pPr>
      <w:r w:rsidRPr="003942CB">
        <w:rPr>
          <w:rFonts w:ascii="Arial" w:hAnsi="Arial" w:cs="Arial"/>
          <w:b/>
          <w:lang w:val="es-PE"/>
        </w:rPr>
        <w:t>N°00{{numero}}-2025-MDP/GLDE</w:t>
      </w:r>
    </w:p>
    <w:p w14:paraId="3164D52E" w14:textId="77777777" w:rsidR="00D50C28" w:rsidRDefault="00D50C28" w:rsidP="00D50C28">
      <w:pPr>
        <w:pStyle w:val="Textoindependiente"/>
        <w:spacing w:before="10"/>
        <w:rPr>
          <w:rFonts w:ascii="Arial" w:hAnsi="Arial" w:cs="Arial"/>
          <w:b/>
          <w:lang w:val="es-PE"/>
        </w:rPr>
      </w:pPr>
    </w:p>
    <w:p w14:paraId="0453106B" w14:textId="77777777" w:rsidR="00D50C28" w:rsidRDefault="00D50C28" w:rsidP="00D50C28">
      <w:pPr>
        <w:pStyle w:val="Textoindependiente"/>
        <w:spacing w:before="10"/>
        <w:rPr>
          <w:rFonts w:ascii="Arial" w:hAnsi="Arial" w:cs="Arial"/>
          <w:b/>
          <w:lang w:val="es-PE"/>
        </w:rPr>
      </w:pPr>
    </w:p>
    <w:tbl>
      <w:tblPr>
        <w:tblStyle w:val="Tablaconcuadrcula"/>
        <w:tblW w:w="0" w:type="auto"/>
        <w:tblInd w:w="200" w:type="dxa"/>
        <w:tblLook w:val="04A0" w:firstRow="1" w:lastRow="0" w:firstColumn="1" w:lastColumn="0" w:noHBand="0" w:noVBand="1"/>
        <w:tblCaption w:val="we"/>
      </w:tblPr>
      <w:tblGrid>
        <w:gridCol w:w="3906"/>
        <w:gridCol w:w="5547"/>
      </w:tblGrid>
      <w:tr w:rsidR="00D50C28" w:rsidRPr="00844E7A" w14:paraId="5F72B865" w14:textId="77777777" w:rsidTr="00B2364E">
        <w:trPr>
          <w:trHeight w:val="332"/>
        </w:trPr>
        <w:tc>
          <w:tcPr>
            <w:tcW w:w="3906" w:type="dxa"/>
            <w:vAlign w:val="center"/>
          </w:tcPr>
          <w:p w14:paraId="01A99006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  <w:lang w:val="es-PE"/>
              </w:rPr>
              <w:t>USUARIO REQUIRIENTE</w:t>
            </w:r>
          </w:p>
        </w:tc>
        <w:tc>
          <w:tcPr>
            <w:tcW w:w="5547" w:type="dxa"/>
            <w:vAlign w:val="center"/>
          </w:tcPr>
          <w:p w14:paraId="6106DDAA" w14:textId="77777777" w:rsidR="00D50C28" w:rsidRPr="00CC5643" w:rsidRDefault="00D50C28" w:rsidP="00B2364E">
            <w:pPr>
              <w:pStyle w:val="Textoindependiente"/>
              <w:spacing w:before="10"/>
              <w:rPr>
                <w:rFonts w:ascii="Arial" w:hAnsi="Arial" w:cs="Arial"/>
                <w:bCs/>
                <w:lang w:val="es-PE"/>
              </w:rPr>
            </w:pPr>
            <w:r w:rsidRPr="00CC5643">
              <w:rPr>
                <w:rFonts w:ascii="Arial" w:hAnsi="Arial" w:cs="Arial"/>
                <w:bCs/>
              </w:rPr>
              <w:t>{{gerencia}}</w:t>
            </w:r>
          </w:p>
        </w:tc>
      </w:tr>
      <w:tr w:rsidR="00D50C28" w:rsidRPr="00844E7A" w14:paraId="2B8A5716" w14:textId="77777777" w:rsidTr="00B2364E">
        <w:trPr>
          <w:trHeight w:val="340"/>
        </w:trPr>
        <w:tc>
          <w:tcPr>
            <w:tcW w:w="3906" w:type="dxa"/>
            <w:vAlign w:val="center"/>
          </w:tcPr>
          <w:p w14:paraId="4F18E6BD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  <w:lang w:val="es-PE"/>
              </w:rPr>
              <w:t>PROVEEDOR</w:t>
            </w:r>
          </w:p>
        </w:tc>
        <w:tc>
          <w:tcPr>
            <w:tcW w:w="5547" w:type="dxa"/>
            <w:vAlign w:val="center"/>
          </w:tcPr>
          <w:p w14:paraId="0958B7A8" w14:textId="77777777" w:rsidR="00D50C28" w:rsidRPr="00CC5643" w:rsidRDefault="00D50C28" w:rsidP="00B2364E">
            <w:pPr>
              <w:pStyle w:val="Textoindependiente"/>
              <w:spacing w:before="10"/>
              <w:rPr>
                <w:rFonts w:ascii="Arial" w:hAnsi="Arial" w:cs="Arial"/>
                <w:bCs/>
                <w:lang w:val="es-PE"/>
              </w:rPr>
            </w:pPr>
            <w:r w:rsidRPr="00CC5643">
              <w:rPr>
                <w:rFonts w:ascii="Arial" w:hAnsi="Arial" w:cs="Arial"/>
                <w:bCs/>
              </w:rPr>
              <w:t>{{proveedor}}</w:t>
            </w:r>
          </w:p>
        </w:tc>
      </w:tr>
      <w:tr w:rsidR="00D50C28" w:rsidRPr="00844E7A" w14:paraId="08EE1954" w14:textId="77777777" w:rsidTr="00B2364E">
        <w:trPr>
          <w:trHeight w:val="340"/>
        </w:trPr>
        <w:tc>
          <w:tcPr>
            <w:tcW w:w="3906" w:type="dxa"/>
            <w:vAlign w:val="center"/>
          </w:tcPr>
          <w:p w14:paraId="753BC387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  <w:lang w:val="es-PE"/>
              </w:rPr>
              <w:t>RUC</w:t>
            </w:r>
          </w:p>
        </w:tc>
        <w:tc>
          <w:tcPr>
            <w:tcW w:w="5547" w:type="dxa"/>
            <w:vAlign w:val="center"/>
          </w:tcPr>
          <w:p w14:paraId="10C8F866" w14:textId="77777777" w:rsidR="00D50C28" w:rsidRPr="00CC5643" w:rsidRDefault="00D50C28" w:rsidP="00B2364E">
            <w:pPr>
              <w:pStyle w:val="Textoindependiente"/>
              <w:spacing w:before="10"/>
              <w:rPr>
                <w:rFonts w:ascii="Arial" w:hAnsi="Arial" w:cs="Arial"/>
                <w:bCs/>
                <w:lang w:val="es-PE"/>
              </w:rPr>
            </w:pPr>
            <w:r w:rsidRPr="00CC5643">
              <w:rPr>
                <w:rFonts w:ascii="Arial" w:hAnsi="Arial" w:cs="Arial"/>
                <w:bCs/>
              </w:rPr>
              <w:t>{{ruc}}</w:t>
            </w:r>
          </w:p>
        </w:tc>
      </w:tr>
      <w:tr w:rsidR="00D50C28" w:rsidRPr="00844E7A" w14:paraId="2209EF3C" w14:textId="77777777" w:rsidTr="00B2364E">
        <w:trPr>
          <w:trHeight w:val="340"/>
        </w:trPr>
        <w:tc>
          <w:tcPr>
            <w:tcW w:w="3906" w:type="dxa"/>
            <w:vAlign w:val="center"/>
          </w:tcPr>
          <w:p w14:paraId="314E6ECD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  <w:lang w:val="es-PE"/>
              </w:rPr>
              <w:t>CONCEPTO</w:t>
            </w:r>
          </w:p>
        </w:tc>
        <w:tc>
          <w:tcPr>
            <w:tcW w:w="5547" w:type="dxa"/>
            <w:vAlign w:val="center"/>
          </w:tcPr>
          <w:p w14:paraId="28FD8CA9" w14:textId="77777777" w:rsidR="00D50C28" w:rsidRPr="00CC5643" w:rsidRDefault="00D50C28" w:rsidP="00B2364E">
            <w:pPr>
              <w:pStyle w:val="Textoindependiente"/>
              <w:spacing w:before="10"/>
              <w:rPr>
                <w:rFonts w:ascii="Arial" w:hAnsi="Arial" w:cs="Arial"/>
                <w:bCs/>
                <w:lang w:val="es-PE"/>
              </w:rPr>
            </w:pPr>
            <w:r w:rsidRPr="00CC5643">
              <w:rPr>
                <w:rFonts w:ascii="Arial" w:hAnsi="Arial" w:cs="Arial"/>
                <w:bCs/>
              </w:rPr>
              <w:t>{{concepto}}</w:t>
            </w:r>
          </w:p>
        </w:tc>
      </w:tr>
      <w:tr w:rsidR="00D50C28" w:rsidRPr="00844E7A" w14:paraId="4B999390" w14:textId="77777777" w:rsidTr="00B2364E">
        <w:trPr>
          <w:trHeight w:val="340"/>
        </w:trPr>
        <w:tc>
          <w:tcPr>
            <w:tcW w:w="3906" w:type="dxa"/>
            <w:tcBorders>
              <w:bottom w:val="single" w:sz="4" w:space="0" w:color="auto"/>
            </w:tcBorders>
            <w:vAlign w:val="center"/>
          </w:tcPr>
          <w:p w14:paraId="722BA158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  <w:lang w:val="es-PE"/>
              </w:rPr>
              <w:t>PRESTACIÓN DEL SERVICIO</w:t>
            </w:r>
          </w:p>
        </w:tc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14:paraId="0ED990ED" w14:textId="77777777" w:rsidR="00D50C28" w:rsidRPr="00CC5643" w:rsidRDefault="00D50C28" w:rsidP="00B2364E">
            <w:pPr>
              <w:pStyle w:val="Textoindependiente"/>
              <w:spacing w:before="10"/>
              <w:rPr>
                <w:rFonts w:ascii="Arial" w:hAnsi="Arial" w:cs="Arial"/>
                <w:bCs/>
              </w:rPr>
            </w:pPr>
            <w:r w:rsidRPr="00CC5643">
              <w:rPr>
                <w:rFonts w:ascii="Arial" w:hAnsi="Arial" w:cs="Arial"/>
                <w:bCs/>
              </w:rPr>
              <w:t>ORDEN DE SERVICIO DE LA PRESTACIÓN</w:t>
            </w:r>
          </w:p>
        </w:tc>
      </w:tr>
      <w:tr w:rsidR="00D50C28" w:rsidRPr="001317EA" w14:paraId="3414E641" w14:textId="77777777" w:rsidTr="00D50C28">
        <w:trPr>
          <w:trHeight w:val="8255"/>
        </w:trPr>
        <w:tc>
          <w:tcPr>
            <w:tcW w:w="945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5DBECF61" w14:textId="77777777" w:rsidR="00D50C28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 xml:space="preserve">CONTRATO                                    N°                    SIN CONTRATO </w:t>
            </w:r>
          </w:p>
          <w:p w14:paraId="7C26B4CB" w14:textId="77777777" w:rsidR="00D50C28" w:rsidRPr="00DD1BFF" w:rsidRDefault="00D50C28" w:rsidP="00B2364E">
            <w:pPr>
              <w:rPr>
                <w:b/>
                <w:sz w:val="21"/>
                <w:szCs w:val="21"/>
              </w:rPr>
            </w:pPr>
          </w:p>
          <w:tbl>
            <w:tblPr>
              <w:tblStyle w:val="Tablaconcuadrcula"/>
              <w:tblpPr w:leftFromText="142" w:rightFromText="142" w:vertAnchor="text" w:horzAnchor="page" w:tblpX="4821" w:tblpY="-328"/>
              <w:tblOverlap w:val="never"/>
              <w:tblW w:w="567" w:type="dxa"/>
              <w:tblLook w:val="04A0" w:firstRow="1" w:lastRow="0" w:firstColumn="1" w:lastColumn="0" w:noHBand="0" w:noVBand="1"/>
            </w:tblPr>
            <w:tblGrid>
              <w:gridCol w:w="567"/>
            </w:tblGrid>
            <w:tr w:rsidR="00D50C28" w:rsidRPr="001B27C6" w14:paraId="469EBDC0" w14:textId="77777777" w:rsidTr="00B2364E">
              <w:trPr>
                <w:trHeight w:val="397"/>
              </w:trPr>
              <w:tc>
                <w:tcPr>
                  <w:tcW w:w="567" w:type="dxa"/>
                  <w:vAlign w:val="center"/>
                </w:tcPr>
                <w:p w14:paraId="73F2D9E9" w14:textId="77777777" w:rsidR="00D50C28" w:rsidRPr="001B27C6" w:rsidRDefault="00D50C28" w:rsidP="00B2364E">
                  <w:pPr>
                    <w:pStyle w:val="Prrafodelista"/>
                    <w:ind w:left="5040" w:firstLine="0"/>
                    <w:rPr>
                      <w:b/>
                      <w:sz w:val="21"/>
                      <w:szCs w:val="21"/>
                    </w:rPr>
                  </w:pPr>
                </w:p>
              </w:tc>
            </w:tr>
          </w:tbl>
          <w:p w14:paraId="52E23D33" w14:textId="77777777" w:rsidR="00D50C28" w:rsidRPr="001B27C6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 xml:space="preserve">ORDEN DE SERVICIO                   N°    </w:t>
            </w:r>
          </w:p>
          <w:tbl>
            <w:tblPr>
              <w:tblStyle w:val="Tablaconcuadrcula"/>
              <w:tblpPr w:leftFromText="142" w:rightFromText="142" w:vertAnchor="text" w:horzAnchor="page" w:tblpX="7690" w:tblpY="-566"/>
              <w:tblOverlap w:val="never"/>
              <w:tblW w:w="567" w:type="dxa"/>
              <w:tblLook w:val="04A0" w:firstRow="1" w:lastRow="0" w:firstColumn="1" w:lastColumn="0" w:noHBand="0" w:noVBand="1"/>
            </w:tblPr>
            <w:tblGrid>
              <w:gridCol w:w="567"/>
            </w:tblGrid>
            <w:tr w:rsidR="00D50C28" w:rsidRPr="001B27C6" w14:paraId="1AF1270E" w14:textId="77777777" w:rsidTr="00B2364E">
              <w:trPr>
                <w:trHeight w:val="397"/>
              </w:trPr>
              <w:tc>
                <w:tcPr>
                  <w:tcW w:w="567" w:type="dxa"/>
                </w:tcPr>
                <w:p w14:paraId="4C52AE2F" w14:textId="77777777" w:rsidR="00D50C28" w:rsidRPr="001B27C6" w:rsidRDefault="00D50C28" w:rsidP="00B2364E">
                  <w:pPr>
                    <w:pStyle w:val="Prrafodelista"/>
                    <w:ind w:left="0" w:firstLine="0"/>
                    <w:rPr>
                      <w:b/>
                      <w:sz w:val="21"/>
                      <w:szCs w:val="21"/>
                    </w:rPr>
                  </w:pPr>
                  <w:r w:rsidRPr="001B27C6">
                    <w:rPr>
                      <w:b/>
                      <w:noProof/>
                      <w:sz w:val="21"/>
                      <w:szCs w:val="21"/>
                    </w:rPr>
                    <w:drawing>
                      <wp:anchor distT="0" distB="0" distL="114300" distR="114300" simplePos="0" relativeHeight="251665920" behindDoc="0" locked="0" layoutInCell="1" allowOverlap="1" wp14:anchorId="7DDF8068" wp14:editId="024E1803">
                        <wp:simplePos x="0" y="0"/>
                        <wp:positionH relativeFrom="column">
                          <wp:posOffset>6350</wp:posOffset>
                        </wp:positionH>
                        <wp:positionV relativeFrom="paragraph">
                          <wp:posOffset>36195</wp:posOffset>
                        </wp:positionV>
                        <wp:extent cx="198120" cy="198120"/>
                        <wp:effectExtent l="0" t="0" r="0" b="0"/>
                        <wp:wrapNone/>
                        <wp:docPr id="277480289" name="Gráfico 11" descr="Cerrar contorn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6711576" name="Gráfico 1936711576" descr="Cerrar contorno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3073FFBB" w14:textId="77777777" w:rsidR="00D50C28" w:rsidRPr="001B27C6" w:rsidRDefault="00D50C28" w:rsidP="00B2364E">
            <w:pPr>
              <w:rPr>
                <w:b/>
                <w:sz w:val="21"/>
                <w:szCs w:val="21"/>
              </w:rPr>
            </w:pPr>
          </w:p>
          <w:tbl>
            <w:tblPr>
              <w:tblStyle w:val="Tablaconcuadrcula"/>
              <w:tblpPr w:leftFromText="142" w:rightFromText="142" w:vertAnchor="text" w:horzAnchor="page" w:tblpX="4821" w:tblpY="-33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D50C28" w:rsidRPr="001B27C6" w14:paraId="77125304" w14:textId="77777777" w:rsidTr="00B2364E">
              <w:trPr>
                <w:trHeight w:val="397"/>
              </w:trPr>
              <w:tc>
                <w:tcPr>
                  <w:tcW w:w="4423" w:type="dxa"/>
                </w:tcPr>
                <w:p w14:paraId="6D2672E3" w14:textId="77777777" w:rsidR="00D50C28" w:rsidRPr="00D81389" w:rsidRDefault="00D50C28" w:rsidP="00B2364E">
                  <w:pPr>
                    <w:spacing w:before="64"/>
                    <w:jc w:val="center"/>
                    <w:rPr>
                      <w:rFonts w:ascii="Arial"/>
                      <w:bCs/>
                      <w:sz w:val="21"/>
                      <w:szCs w:val="21"/>
                    </w:rPr>
                  </w:pPr>
                  <w:r w:rsidRPr="00D81389">
                    <w:rPr>
                      <w:rFonts w:ascii="Arial"/>
                      <w:bCs/>
                      <w:sz w:val="21"/>
                      <w:szCs w:val="21"/>
                    </w:rPr>
                    <w:t>{{</w:t>
                  </w:r>
                  <w:proofErr w:type="spellStart"/>
                  <w:r w:rsidRPr="00D81389">
                    <w:rPr>
                      <w:rFonts w:ascii="Arial"/>
                      <w:bCs/>
                      <w:sz w:val="21"/>
                      <w:szCs w:val="21"/>
                    </w:rPr>
                    <w:t>orden_servicio</w:t>
                  </w:r>
                  <w:proofErr w:type="spellEnd"/>
                  <w:r w:rsidRPr="00D81389">
                    <w:rPr>
                      <w:rFonts w:ascii="Arial"/>
                      <w:bCs/>
                      <w:sz w:val="21"/>
                      <w:szCs w:val="21"/>
                    </w:rPr>
                    <w:t>}}-2025-MDP-OGAF/OA</w:t>
                  </w:r>
                </w:p>
              </w:tc>
            </w:tr>
          </w:tbl>
          <w:p w14:paraId="1507B7AB" w14:textId="77777777" w:rsidR="00D50C28" w:rsidRPr="001B27C6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 xml:space="preserve">FECHA DE LA O. DE SERVICIO  </w:t>
            </w:r>
          </w:p>
          <w:tbl>
            <w:tblPr>
              <w:tblStyle w:val="Tablaconcuadrcula"/>
              <w:tblpPr w:leftFromText="142" w:rightFromText="142" w:vertAnchor="text" w:horzAnchor="page" w:tblpX="4821" w:tblpY="-9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D50C28" w:rsidRPr="001B27C6" w14:paraId="668015C5" w14:textId="77777777" w:rsidTr="00B2364E">
              <w:trPr>
                <w:trHeight w:val="397"/>
              </w:trPr>
              <w:tc>
                <w:tcPr>
                  <w:tcW w:w="4423" w:type="dxa"/>
                </w:tcPr>
                <w:p w14:paraId="641DCE4C" w14:textId="77777777" w:rsidR="00D50C28" w:rsidRPr="001B27C6" w:rsidRDefault="00D50C28" w:rsidP="00B2364E">
                  <w:pPr>
                    <w:spacing w:before="64"/>
                    <w:ind w:right="1546"/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                   </w:t>
                  </w:r>
                  <w:r w:rsidRPr="001B27C6">
                    <w:rPr>
                      <w:rFonts w:ascii="Arial" w:hAnsi="Arial" w:cs="Arial"/>
                      <w:sz w:val="21"/>
                      <w:szCs w:val="21"/>
                    </w:rPr>
                    <w:t>{{</w:t>
                  </w:r>
                  <w:proofErr w:type="spellStart"/>
                  <w:r w:rsidRPr="001B27C6">
                    <w:rPr>
                      <w:rFonts w:ascii="Arial" w:hAnsi="Arial" w:cs="Arial"/>
                      <w:sz w:val="21"/>
                      <w:szCs w:val="21"/>
                    </w:rPr>
                    <w:t>fecha_orden</w:t>
                  </w:r>
                  <w:proofErr w:type="spellEnd"/>
                  <w:r w:rsidRPr="001B27C6">
                    <w:rPr>
                      <w:rFonts w:ascii="Arial" w:hAnsi="Arial" w:cs="Arial"/>
                      <w:sz w:val="21"/>
                      <w:szCs w:val="21"/>
                    </w:rPr>
                    <w:t>}}</w:t>
                  </w:r>
                </w:p>
              </w:tc>
            </w:tr>
          </w:tbl>
          <w:p w14:paraId="5AD01070" w14:textId="77777777" w:rsidR="00D50C28" w:rsidRPr="001B27C6" w:rsidRDefault="00D50C28" w:rsidP="00B2364E">
            <w:pPr>
              <w:rPr>
                <w:b/>
                <w:sz w:val="21"/>
                <w:szCs w:val="21"/>
              </w:rPr>
            </w:pPr>
          </w:p>
          <w:p w14:paraId="7B138BC6" w14:textId="77777777" w:rsidR="00D50C28" w:rsidRPr="001B27C6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 xml:space="preserve">PLAZO DE LA O. DE SERVICIO   </w:t>
            </w:r>
          </w:p>
          <w:p w14:paraId="37E62B22" w14:textId="77777777" w:rsidR="00D50C28" w:rsidRPr="001B27C6" w:rsidRDefault="00D50C28" w:rsidP="00B2364E">
            <w:pPr>
              <w:rPr>
                <w:b/>
                <w:sz w:val="21"/>
                <w:szCs w:val="21"/>
              </w:rPr>
            </w:pPr>
          </w:p>
          <w:tbl>
            <w:tblPr>
              <w:tblStyle w:val="Tablaconcuadrcula"/>
              <w:tblpPr w:leftFromText="142" w:rightFromText="142" w:vertAnchor="text" w:horzAnchor="page" w:tblpX="4821" w:tblpY="-33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D50C28" w:rsidRPr="001B27C6" w14:paraId="7FC56470" w14:textId="77777777" w:rsidTr="00B2364E">
              <w:trPr>
                <w:trHeight w:val="397"/>
              </w:trPr>
              <w:tc>
                <w:tcPr>
                  <w:tcW w:w="4423" w:type="dxa"/>
                  <w:vAlign w:val="center"/>
                </w:tcPr>
                <w:p w14:paraId="1411891A" w14:textId="77777777" w:rsidR="00D50C28" w:rsidRPr="001B27C6" w:rsidRDefault="00D50C28" w:rsidP="00B2364E">
                  <w:pPr>
                    <w:pStyle w:val="Prrafodelista"/>
                    <w:ind w:left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 w:rsidRPr="001B27C6">
                    <w:rPr>
                      <w:bCs/>
                      <w:sz w:val="21"/>
                      <w:szCs w:val="21"/>
                    </w:rPr>
                    <w:t>Hasta los {{plazo}} días calendarios</w:t>
                  </w:r>
                </w:p>
              </w:tc>
            </w:tr>
          </w:tbl>
          <w:p w14:paraId="52AB0D27" w14:textId="77777777" w:rsidR="00D50C28" w:rsidRPr="001B27C6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 xml:space="preserve">PERIODO QUE PRESTÓ EL SERV.    </w:t>
            </w:r>
          </w:p>
          <w:tbl>
            <w:tblPr>
              <w:tblStyle w:val="Tablaconcuadrcula"/>
              <w:tblpPr w:leftFromText="142" w:rightFromText="142" w:vertAnchor="text" w:horzAnchor="page" w:tblpX="4821" w:tblpY="-90"/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D50C28" w:rsidRPr="001B27C6" w14:paraId="1EDE92B9" w14:textId="77777777" w:rsidTr="00B2364E">
              <w:trPr>
                <w:trHeight w:val="397"/>
              </w:trPr>
              <w:tc>
                <w:tcPr>
                  <w:tcW w:w="4423" w:type="dxa"/>
                  <w:vAlign w:val="center"/>
                </w:tcPr>
                <w:p w14:paraId="072483BD" w14:textId="77777777" w:rsidR="00D50C28" w:rsidRPr="001B27C6" w:rsidRDefault="00D50C28" w:rsidP="00B2364E">
                  <w:pPr>
                    <w:pStyle w:val="Prrafodelista"/>
                    <w:ind w:left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 w:rsidRPr="001B27C6">
                    <w:rPr>
                      <w:bCs/>
                      <w:sz w:val="21"/>
                      <w:szCs w:val="21"/>
                    </w:rPr>
                    <w:t>Inicio: {{</w:t>
                  </w:r>
                  <w:proofErr w:type="spellStart"/>
                  <w:r w:rsidRPr="001B27C6">
                    <w:rPr>
                      <w:bCs/>
                      <w:sz w:val="21"/>
                      <w:szCs w:val="21"/>
                    </w:rPr>
                    <w:t>f_inicio</w:t>
                  </w:r>
                  <w:proofErr w:type="spellEnd"/>
                  <w:r w:rsidRPr="001B27C6">
                    <w:rPr>
                      <w:bCs/>
                      <w:sz w:val="21"/>
                      <w:szCs w:val="21"/>
                    </w:rPr>
                    <w:t>}} al Termino:</w:t>
                  </w:r>
                  <w:r>
                    <w:rPr>
                      <w:bCs/>
                      <w:sz w:val="21"/>
                      <w:szCs w:val="21"/>
                    </w:rPr>
                    <w:t xml:space="preserve"> </w:t>
                  </w:r>
                  <w:r w:rsidRPr="001B27C6">
                    <w:rPr>
                      <w:bCs/>
                      <w:sz w:val="21"/>
                      <w:szCs w:val="21"/>
                    </w:rPr>
                    <w:t>{{</w:t>
                  </w:r>
                  <w:proofErr w:type="spellStart"/>
                  <w:r w:rsidRPr="001B27C6">
                    <w:rPr>
                      <w:bCs/>
                      <w:sz w:val="21"/>
                      <w:szCs w:val="21"/>
                    </w:rPr>
                    <w:t>f_termino</w:t>
                  </w:r>
                  <w:proofErr w:type="spellEnd"/>
                  <w:r w:rsidRPr="001B27C6">
                    <w:rPr>
                      <w:bCs/>
                      <w:sz w:val="21"/>
                      <w:szCs w:val="21"/>
                    </w:rPr>
                    <w:t>}}</w:t>
                  </w:r>
                </w:p>
              </w:tc>
            </w:tr>
          </w:tbl>
          <w:p w14:paraId="5BAF8B5D" w14:textId="77777777" w:rsidR="00D50C28" w:rsidRPr="001B27C6" w:rsidRDefault="00D50C28" w:rsidP="00B2364E">
            <w:pPr>
              <w:rPr>
                <w:b/>
                <w:sz w:val="21"/>
                <w:szCs w:val="21"/>
              </w:rPr>
            </w:pPr>
          </w:p>
          <w:p w14:paraId="7882458D" w14:textId="77777777" w:rsidR="00D50C28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CONFORMIDAD                 CONFORME                                 </w:t>
            </w:r>
          </w:p>
          <w:p w14:paraId="38B3191A" w14:textId="77777777" w:rsidR="00D50C28" w:rsidRPr="001B27C6" w:rsidRDefault="00D50C28" w:rsidP="00B2364E">
            <w:pPr>
              <w:rPr>
                <w:b/>
                <w:sz w:val="21"/>
                <w:szCs w:val="21"/>
              </w:rPr>
            </w:pPr>
          </w:p>
          <w:tbl>
            <w:tblPr>
              <w:tblStyle w:val="Tablaconcuadrcula"/>
              <w:tblpPr w:leftFromText="142" w:rightFromText="142" w:vertAnchor="page" w:horzAnchor="page" w:tblpX="4821" w:tblpY="257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62"/>
              <w:gridCol w:w="2268"/>
              <w:gridCol w:w="567"/>
            </w:tblGrid>
            <w:tr w:rsidR="00D50C28" w14:paraId="02FA4A2C" w14:textId="77777777" w:rsidTr="00B2364E">
              <w:trPr>
                <w:trHeight w:val="397"/>
              </w:trPr>
              <w:tc>
                <w:tcPr>
                  <w:tcW w:w="562" w:type="dxa"/>
                </w:tcPr>
                <w:p w14:paraId="49D6BD0E" w14:textId="17D8A006" w:rsidR="00D50C28" w:rsidRDefault="001317EA" w:rsidP="00B2364E">
                  <w:pPr>
                    <w:rPr>
                      <w:b/>
                      <w:sz w:val="21"/>
                      <w:szCs w:val="21"/>
                    </w:rPr>
                  </w:pPr>
                  <w:r w:rsidRPr="001B27C6">
                    <w:rPr>
                      <w:b/>
                      <w:noProof/>
                      <w:sz w:val="21"/>
                      <w:szCs w:val="21"/>
                    </w:rPr>
                    <w:drawing>
                      <wp:anchor distT="0" distB="0" distL="114300" distR="114300" simplePos="0" relativeHeight="251670016" behindDoc="0" locked="0" layoutInCell="1" allowOverlap="1" wp14:anchorId="6C7FC917" wp14:editId="624B2FB6">
                        <wp:simplePos x="0" y="0"/>
                        <wp:positionH relativeFrom="column">
                          <wp:posOffset>28384</wp:posOffset>
                        </wp:positionH>
                        <wp:positionV relativeFrom="paragraph">
                          <wp:posOffset>27114</wp:posOffset>
                        </wp:positionV>
                        <wp:extent cx="198120" cy="198120"/>
                        <wp:effectExtent l="0" t="0" r="0" b="0"/>
                        <wp:wrapNone/>
                        <wp:docPr id="3" name="Gráfico 11" descr="Cerrar contorn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6711576" name="Gráfico 1936711576" descr="Cerrar contorno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</w:tcBorders>
                  <w:vAlign w:val="center"/>
                </w:tcPr>
                <w:p w14:paraId="4E1FAE48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 xml:space="preserve">       NO CONFORME</w:t>
                  </w:r>
                </w:p>
              </w:tc>
              <w:tc>
                <w:tcPr>
                  <w:tcW w:w="567" w:type="dxa"/>
                </w:tcPr>
                <w:p w14:paraId="306DE516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</w:p>
              </w:tc>
            </w:tr>
          </w:tbl>
          <w:p w14:paraId="56FC30E8" w14:textId="77777777" w:rsidR="00D50C28" w:rsidRPr="00DD1BFF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>FECHA DE ENTREGA DEL SERVICIO</w:t>
            </w:r>
          </w:p>
          <w:tbl>
            <w:tblPr>
              <w:tblStyle w:val="Tablaconcuadrcula"/>
              <w:tblpPr w:leftFromText="142" w:rightFromText="142" w:topFromText="85" w:vertAnchor="page" w:horzAnchor="page" w:tblpX="4821" w:tblpY="2893"/>
              <w:tblOverlap w:val="never"/>
              <w:tblW w:w="4423" w:type="dxa"/>
              <w:tblLook w:val="04A0" w:firstRow="1" w:lastRow="0" w:firstColumn="1" w:lastColumn="0" w:noHBand="0" w:noVBand="1"/>
            </w:tblPr>
            <w:tblGrid>
              <w:gridCol w:w="4423"/>
            </w:tblGrid>
            <w:tr w:rsidR="00D50C28" w14:paraId="59157A7F" w14:textId="77777777" w:rsidTr="00B2364E">
              <w:trPr>
                <w:trHeight w:val="397"/>
              </w:trPr>
              <w:tc>
                <w:tcPr>
                  <w:tcW w:w="4423" w:type="dxa"/>
                  <w:vAlign w:val="center"/>
                </w:tcPr>
                <w:p w14:paraId="23ED1398" w14:textId="77777777" w:rsidR="00D50C28" w:rsidRPr="00D81389" w:rsidRDefault="00D50C28" w:rsidP="00B2364E">
                  <w:pPr>
                    <w:pStyle w:val="Prrafodelista"/>
                    <w:ind w:left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 w:rsidRPr="00D81389">
                    <w:rPr>
                      <w:bCs/>
                      <w:sz w:val="21"/>
                      <w:szCs w:val="21"/>
                    </w:rPr>
                    <w:t>{{</w:t>
                  </w:r>
                  <w:proofErr w:type="spellStart"/>
                  <w:r w:rsidRPr="00D81389">
                    <w:rPr>
                      <w:bCs/>
                      <w:sz w:val="21"/>
                      <w:szCs w:val="21"/>
                    </w:rPr>
                    <w:t>fecha_entrega</w:t>
                  </w:r>
                  <w:proofErr w:type="spellEnd"/>
                  <w:r w:rsidRPr="00D81389">
                    <w:rPr>
                      <w:bCs/>
                      <w:sz w:val="21"/>
                      <w:szCs w:val="21"/>
                    </w:rPr>
                    <w:t>}}</w:t>
                  </w:r>
                </w:p>
              </w:tc>
            </w:tr>
          </w:tbl>
          <w:p w14:paraId="28093088" w14:textId="77777777" w:rsidR="00D50C28" w:rsidRPr="001B27C6" w:rsidRDefault="00D50C28" w:rsidP="00B2364E"/>
          <w:tbl>
            <w:tblPr>
              <w:tblStyle w:val="Tablaconcuadrcula"/>
              <w:tblpPr w:leftFromText="142" w:rightFromText="142" w:topFromText="91" w:vertAnchor="page" w:horzAnchor="page" w:tblpX="3913" w:tblpY="9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30"/>
            </w:tblGrid>
            <w:tr w:rsidR="00D50C28" w14:paraId="694CE731" w14:textId="77777777" w:rsidTr="00B2364E">
              <w:trPr>
                <w:trHeight w:val="397"/>
              </w:trPr>
              <w:tc>
                <w:tcPr>
                  <w:tcW w:w="5330" w:type="dxa"/>
                  <w:vAlign w:val="center"/>
                </w:tcPr>
                <w:p w14:paraId="03979572" w14:textId="77777777" w:rsidR="00D50C28" w:rsidRPr="00D81389" w:rsidRDefault="00D50C28" w:rsidP="00B2364E">
                  <w:pPr>
                    <w:pStyle w:val="Prrafodelista"/>
                    <w:ind w:left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 w:rsidRPr="00D81389">
                    <w:rPr>
                      <w:bCs/>
                      <w:sz w:val="21"/>
                      <w:szCs w:val="21"/>
                    </w:rPr>
                    <w:t>El servicio se realizó a los {{</w:t>
                  </w:r>
                  <w:proofErr w:type="spellStart"/>
                  <w:r w:rsidRPr="00D81389">
                    <w:rPr>
                      <w:bCs/>
                      <w:sz w:val="21"/>
                      <w:szCs w:val="21"/>
                    </w:rPr>
                    <w:t>dias</w:t>
                  </w:r>
                  <w:proofErr w:type="spellEnd"/>
                  <w:r w:rsidRPr="00D81389">
                    <w:rPr>
                      <w:bCs/>
                      <w:sz w:val="21"/>
                      <w:szCs w:val="21"/>
                    </w:rPr>
                    <w:t>}} días calendario.</w:t>
                  </w:r>
                </w:p>
              </w:tc>
            </w:tr>
          </w:tbl>
          <w:p w14:paraId="464E2628" w14:textId="77777777" w:rsidR="00D50C28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>OBSERVACIONES</w:t>
            </w:r>
          </w:p>
          <w:p w14:paraId="7B98A5C0" w14:textId="77777777" w:rsidR="00D50C28" w:rsidRPr="00D50C28" w:rsidRDefault="00D50C28" w:rsidP="00D50C28">
            <w:pPr>
              <w:rPr>
                <w:b/>
                <w:sz w:val="21"/>
                <w:szCs w:val="21"/>
              </w:rPr>
            </w:pPr>
          </w:p>
          <w:p w14:paraId="2A1BB48E" w14:textId="77777777" w:rsidR="00D50C28" w:rsidRDefault="00D50C28" w:rsidP="00B2364E">
            <w:pPr>
              <w:pStyle w:val="Prrafodelista"/>
              <w:rPr>
                <w:b/>
                <w:sz w:val="21"/>
                <w:szCs w:val="21"/>
              </w:rPr>
            </w:pPr>
          </w:p>
          <w:p w14:paraId="03EA8488" w14:textId="77777777" w:rsidR="00D50C28" w:rsidRPr="00CC2778" w:rsidRDefault="00D50C28" w:rsidP="00B2364E">
            <w:pPr>
              <w:pStyle w:val="Prrafodelista"/>
              <w:rPr>
                <w:b/>
                <w:sz w:val="21"/>
                <w:szCs w:val="21"/>
              </w:rPr>
            </w:pPr>
          </w:p>
          <w:tbl>
            <w:tblPr>
              <w:tblStyle w:val="Tablaconcuadrcula"/>
              <w:tblpPr w:leftFromText="142" w:rightFromText="142" w:vertAnchor="text" w:horzAnchor="page" w:tblpX="4821" w:tblpY="17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62"/>
              <w:gridCol w:w="1843"/>
              <w:gridCol w:w="567"/>
              <w:gridCol w:w="988"/>
            </w:tblGrid>
            <w:tr w:rsidR="00D50C28" w14:paraId="2FC0640A" w14:textId="77777777" w:rsidTr="00B2364E">
              <w:trPr>
                <w:trHeight w:val="397"/>
              </w:trPr>
              <w:tc>
                <w:tcPr>
                  <w:tcW w:w="562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6EAF9D2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nil"/>
                  </w:tcBorders>
                  <w:vAlign w:val="center"/>
                </w:tcPr>
                <w:p w14:paraId="0F7ED1C5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SI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F423C4D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  <w:r w:rsidRPr="001B27C6">
                    <w:rPr>
                      <w:b/>
                      <w:noProof/>
                      <w:sz w:val="21"/>
                      <w:szCs w:val="21"/>
                    </w:rPr>
                    <w:drawing>
                      <wp:anchor distT="0" distB="0" distL="114300" distR="114300" simplePos="0" relativeHeight="251664896" behindDoc="0" locked="0" layoutInCell="1" allowOverlap="1" wp14:anchorId="08FBD2E1" wp14:editId="3FD5C686">
                        <wp:simplePos x="0" y="0"/>
                        <wp:positionH relativeFrom="column">
                          <wp:posOffset>19050</wp:posOffset>
                        </wp:positionH>
                        <wp:positionV relativeFrom="paragraph">
                          <wp:posOffset>6985</wp:posOffset>
                        </wp:positionV>
                        <wp:extent cx="198120" cy="198120"/>
                        <wp:effectExtent l="0" t="0" r="0" b="0"/>
                        <wp:wrapNone/>
                        <wp:docPr id="1936711576" name="Gráfico 11" descr="Cerrar contorn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6711576" name="Gráfico 1936711576" descr="Cerrar contorno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7B0FFF41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NO</w:t>
                  </w:r>
                </w:p>
              </w:tc>
            </w:tr>
          </w:tbl>
          <w:p w14:paraId="02CA9E31" w14:textId="77777777" w:rsidR="00D50C28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PENALIDADES                         </w:t>
            </w:r>
          </w:p>
          <w:p w14:paraId="32236703" w14:textId="77777777" w:rsidR="00D50C28" w:rsidRDefault="00D50C28" w:rsidP="00B2364E">
            <w:pPr>
              <w:rPr>
                <w:b/>
                <w:sz w:val="21"/>
                <w:szCs w:val="21"/>
              </w:rPr>
            </w:pPr>
          </w:p>
          <w:p w14:paraId="1333B430" w14:textId="77777777" w:rsidR="00D50C28" w:rsidRPr="00A30150" w:rsidRDefault="00D50C28" w:rsidP="00B2364E">
            <w:pPr>
              <w:rPr>
                <w:b/>
                <w:sz w:val="21"/>
                <w:szCs w:val="21"/>
              </w:rPr>
            </w:pPr>
          </w:p>
          <w:p w14:paraId="4194549A" w14:textId="77777777" w:rsidR="00D50C28" w:rsidRPr="00D50C28" w:rsidRDefault="00D50C28" w:rsidP="00B2364E">
            <w:pPr>
              <w:spacing w:after="240"/>
              <w:ind w:left="360"/>
              <w:rPr>
                <w:bCs/>
                <w:sz w:val="19"/>
                <w:szCs w:val="19"/>
              </w:rPr>
            </w:pPr>
            <w:r w:rsidRPr="00D50C28">
              <w:rPr>
                <w:bCs/>
                <w:sz w:val="19"/>
                <w:szCs w:val="19"/>
              </w:rPr>
              <w:t>Se ha verificado el cumplimiento de los términos de referencia requeridos y ofertados por el proveedor, y las condiciones exigidas en la Orden de Servicio.</w:t>
            </w:r>
          </w:p>
          <w:p w14:paraId="727E7681" w14:textId="77777777" w:rsidR="00D50C28" w:rsidRPr="00D50C28" w:rsidRDefault="00D50C28" w:rsidP="00B2364E">
            <w:pPr>
              <w:ind w:left="360"/>
              <w:rPr>
                <w:bCs/>
                <w:sz w:val="19"/>
                <w:szCs w:val="19"/>
              </w:rPr>
            </w:pPr>
            <w:r w:rsidRPr="00D50C28">
              <w:rPr>
                <w:bCs/>
                <w:sz w:val="19"/>
                <w:szCs w:val="19"/>
              </w:rPr>
              <w:t>La presente Recepción y Conformidad del Servicio no enerva el derecho a reclamos posteriores por defectos o vicios ocultos según corresponda.</w:t>
            </w:r>
          </w:p>
          <w:p w14:paraId="7895158A" w14:textId="77777777" w:rsidR="00D50C28" w:rsidRPr="00844E7A" w:rsidRDefault="00D50C28" w:rsidP="00B2364E">
            <w:pPr>
              <w:pStyle w:val="Prrafodelista"/>
              <w:rPr>
                <w:b/>
              </w:rPr>
            </w:pPr>
          </w:p>
          <w:p w14:paraId="0A6857E1" w14:textId="77777777" w:rsidR="00D50C28" w:rsidRPr="003942CB" w:rsidRDefault="00D50C28" w:rsidP="00B2364E">
            <w:pPr>
              <w:pStyle w:val="Ttulo1"/>
              <w:ind w:left="360" w:firstLine="0"/>
              <w:rPr>
                <w:bCs w:val="0"/>
              </w:rPr>
            </w:pPr>
            <w:r w:rsidRPr="003942CB">
              <w:rPr>
                <w:bCs w:val="0"/>
              </w:rPr>
              <w:t>REFERENCIA DEL SERVICIO:</w:t>
            </w:r>
          </w:p>
          <w:p w14:paraId="6000193F" w14:textId="77777777" w:rsidR="00D50C28" w:rsidRPr="004D3A98" w:rsidRDefault="00D50C28" w:rsidP="00B2364E">
            <w:pPr>
              <w:pStyle w:val="Textoindependiente"/>
              <w:spacing w:before="36"/>
              <w:ind w:left="360"/>
              <w:rPr>
                <w:rFonts w:ascii="Arial" w:hAnsi="Arial" w:cs="Arial"/>
                <w:bCs/>
              </w:rPr>
            </w:pPr>
            <w:r w:rsidRPr="004D3A98">
              <w:rPr>
                <w:rFonts w:ascii="Arial" w:hAnsi="Arial" w:cs="Arial"/>
                <w:bCs/>
              </w:rPr>
              <w:t>Entregable {{referencia}}</w:t>
            </w:r>
          </w:p>
          <w:p w14:paraId="25B4414E" w14:textId="77777777" w:rsidR="00D50C28" w:rsidRDefault="00D50C28" w:rsidP="00B2364E">
            <w:pPr>
              <w:pStyle w:val="Textoindependiente"/>
              <w:spacing w:before="36"/>
              <w:ind w:left="360"/>
              <w:rPr>
                <w:rFonts w:ascii="Arial" w:hAnsi="Arial" w:cs="Arial"/>
                <w:b/>
              </w:rPr>
            </w:pPr>
          </w:p>
          <w:p w14:paraId="7ED55CCD" w14:textId="1A91EF7C" w:rsidR="00D50C28" w:rsidRPr="009308DC" w:rsidRDefault="00D50C28" w:rsidP="00B2364E">
            <w:pPr>
              <w:pStyle w:val="Textoindependiente"/>
              <w:spacing w:before="36"/>
              <w:ind w:left="360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</w:rPr>
              <w:t xml:space="preserve">           </w:t>
            </w:r>
          </w:p>
          <w:p w14:paraId="5A561949" w14:textId="4A5E4219" w:rsidR="00D50C28" w:rsidRPr="004D3A98" w:rsidRDefault="00D50C28" w:rsidP="00B2364E">
            <w:pPr>
              <w:pStyle w:val="Textoindependiente"/>
              <w:spacing w:before="10"/>
              <w:rPr>
                <w:rFonts w:ascii="Arial" w:hAnsi="Arial" w:cs="Arial"/>
                <w:bCs/>
              </w:rPr>
            </w:pPr>
            <w:r w:rsidRPr="004D3A98">
              <w:rPr>
                <w:rFonts w:ascii="Arial" w:hAnsi="Arial" w:cs="Arial"/>
                <w:bCs/>
              </w:rPr>
              <w:t xml:space="preserve">                                                                                                             Lima, {{fecha}}</w:t>
            </w:r>
          </w:p>
        </w:tc>
      </w:tr>
      <w:tr w:rsidR="00D50C28" w:rsidRPr="00844E7A" w14:paraId="41564B0D" w14:textId="77777777" w:rsidTr="00B2364E">
        <w:trPr>
          <w:trHeight w:val="1607"/>
        </w:trPr>
        <w:tc>
          <w:tcPr>
            <w:tcW w:w="3906" w:type="dxa"/>
            <w:tcBorders>
              <w:top w:val="single" w:sz="4" w:space="0" w:color="auto"/>
            </w:tcBorders>
            <w:vAlign w:val="center"/>
          </w:tcPr>
          <w:p w14:paraId="20D21233" w14:textId="77777777" w:rsidR="00D50C28" w:rsidRPr="00844E7A" w:rsidRDefault="00D50C28" w:rsidP="00B2364E">
            <w:pPr>
              <w:rPr>
                <w:b/>
              </w:rPr>
            </w:pP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14:paraId="3610E60D" w14:textId="77777777" w:rsidR="00D50C28" w:rsidRPr="00844E7A" w:rsidRDefault="00D50C28" w:rsidP="00B2364E">
            <w:pPr>
              <w:rPr>
                <w:b/>
              </w:rPr>
            </w:pPr>
          </w:p>
        </w:tc>
      </w:tr>
      <w:tr w:rsidR="00D50C28" w:rsidRPr="00844E7A" w14:paraId="57FF72AF" w14:textId="77777777" w:rsidTr="00B2364E">
        <w:trPr>
          <w:trHeight w:val="618"/>
        </w:trPr>
        <w:tc>
          <w:tcPr>
            <w:tcW w:w="3906" w:type="dxa"/>
            <w:vAlign w:val="center"/>
          </w:tcPr>
          <w:p w14:paraId="268A12C2" w14:textId="77777777" w:rsidR="00D50C28" w:rsidRDefault="00D50C28" w:rsidP="00B2364E">
            <w:pPr>
              <w:jc w:val="center"/>
              <w:rPr>
                <w:b/>
                <w:sz w:val="18"/>
                <w:szCs w:val="18"/>
              </w:rPr>
            </w:pPr>
            <w:r w:rsidRPr="00844E7A">
              <w:rPr>
                <w:b/>
                <w:sz w:val="18"/>
                <w:szCs w:val="18"/>
              </w:rPr>
              <w:t xml:space="preserve">FIRMA Y SELLO </w:t>
            </w:r>
          </w:p>
          <w:p w14:paraId="19FE5892" w14:textId="77777777" w:rsidR="00D50C28" w:rsidRPr="00844E7A" w:rsidRDefault="00D50C28" w:rsidP="00B2364E">
            <w:pPr>
              <w:jc w:val="center"/>
              <w:rPr>
                <w:b/>
                <w:sz w:val="18"/>
                <w:szCs w:val="18"/>
              </w:rPr>
            </w:pPr>
            <w:r w:rsidRPr="00844E7A">
              <w:rPr>
                <w:b/>
                <w:sz w:val="18"/>
                <w:szCs w:val="18"/>
              </w:rPr>
              <w:t>DEL GERENTE</w:t>
            </w:r>
          </w:p>
        </w:tc>
        <w:tc>
          <w:tcPr>
            <w:tcW w:w="5547" w:type="dxa"/>
            <w:vAlign w:val="center"/>
          </w:tcPr>
          <w:p w14:paraId="4D98A671" w14:textId="77777777" w:rsidR="00D50C28" w:rsidRDefault="00D50C28" w:rsidP="00B2364E">
            <w:pPr>
              <w:jc w:val="center"/>
              <w:rPr>
                <w:b/>
                <w:sz w:val="18"/>
                <w:szCs w:val="18"/>
              </w:rPr>
            </w:pPr>
            <w:r w:rsidRPr="00844E7A">
              <w:rPr>
                <w:b/>
                <w:sz w:val="18"/>
                <w:szCs w:val="18"/>
              </w:rPr>
              <w:t xml:space="preserve">FIRME Y SELLO </w:t>
            </w:r>
          </w:p>
          <w:p w14:paraId="743608E0" w14:textId="77777777" w:rsidR="00D50C28" w:rsidRPr="00844E7A" w:rsidRDefault="00D50C28" w:rsidP="00B2364E">
            <w:pPr>
              <w:jc w:val="center"/>
              <w:rPr>
                <w:b/>
                <w:sz w:val="18"/>
                <w:szCs w:val="18"/>
              </w:rPr>
            </w:pPr>
            <w:r w:rsidRPr="00844E7A">
              <w:rPr>
                <w:b/>
                <w:sz w:val="18"/>
                <w:szCs w:val="18"/>
              </w:rPr>
              <w:t>DEL GERENTE</w:t>
            </w:r>
          </w:p>
        </w:tc>
      </w:tr>
    </w:tbl>
    <w:p w14:paraId="34A9425E" w14:textId="77777777" w:rsidR="00D50C28" w:rsidRDefault="00D50C28"/>
    <w:p w14:paraId="571428FC" w14:textId="77777777" w:rsidR="00D50C28" w:rsidRDefault="00D50C28"/>
    <w:p w14:paraId="1819B949" w14:textId="77777777" w:rsidR="00D50C28" w:rsidRDefault="00D50C28"/>
    <w:p w14:paraId="68C7BD85" w14:textId="49F4F940" w:rsidR="00D50C28" w:rsidRDefault="00D50C28"/>
    <w:p w14:paraId="560AF479" w14:textId="77777777" w:rsidR="0064005D" w:rsidRDefault="0064005D"/>
    <w:p w14:paraId="128EF721" w14:textId="77777777" w:rsidR="00D50C28" w:rsidRDefault="00D50C28"/>
    <w:p w14:paraId="5D9EDDE7" w14:textId="77777777" w:rsidR="008B61A9" w:rsidRPr="001317EA" w:rsidRDefault="008B61A9" w:rsidP="001317EA">
      <w:pPr>
        <w:jc w:val="center"/>
        <w:rPr>
          <w:b/>
          <w:bCs/>
        </w:rPr>
      </w:pPr>
      <w:r w:rsidRPr="001317EA">
        <w:rPr>
          <w:b/>
          <w:bCs/>
        </w:rPr>
        <w:lastRenderedPageBreak/>
        <w:t>INFORME N°00{{</w:t>
      </w:r>
      <w:proofErr w:type="spellStart"/>
      <w:r w:rsidRPr="001317EA">
        <w:rPr>
          <w:b/>
          <w:bCs/>
        </w:rPr>
        <w:t>numero_sustento</w:t>
      </w:r>
      <w:proofErr w:type="spellEnd"/>
      <w:r w:rsidRPr="001317EA">
        <w:rPr>
          <w:b/>
          <w:bCs/>
        </w:rPr>
        <w:t>}}-2025-{{</w:t>
      </w:r>
      <w:proofErr w:type="spellStart"/>
      <w:r w:rsidRPr="001317EA">
        <w:rPr>
          <w:b/>
          <w:bCs/>
        </w:rPr>
        <w:t>nombre_abrev</w:t>
      </w:r>
      <w:proofErr w:type="spellEnd"/>
      <w:r w:rsidRPr="001317EA">
        <w:rPr>
          <w:b/>
          <w:bCs/>
        </w:rPr>
        <w:t>}}</w:t>
      </w:r>
    </w:p>
    <w:p w14:paraId="32B3CA59" w14:textId="77777777" w:rsidR="008B61A9" w:rsidRDefault="008B61A9" w:rsidP="008B61A9"/>
    <w:p w14:paraId="36669398" w14:textId="749123BB" w:rsidR="008B61A9" w:rsidRDefault="008B61A9" w:rsidP="008B61A9">
      <w:r w:rsidRPr="001317EA">
        <w:rPr>
          <w:b/>
          <w:bCs/>
        </w:rPr>
        <w:t>A</w:t>
      </w:r>
      <w:r w:rsidR="001317EA">
        <w:tab/>
      </w:r>
      <w:r w:rsidR="001317EA">
        <w:tab/>
      </w:r>
      <w:r>
        <w:t xml:space="preserve">: ARQ. LUIS ALFREDO VENERO LA TORRE  </w:t>
      </w:r>
    </w:p>
    <w:p w14:paraId="18391134" w14:textId="77777777" w:rsidR="008B61A9" w:rsidRDefault="008B61A9" w:rsidP="001317EA">
      <w:pPr>
        <w:ind w:left="720" w:firstLine="720"/>
      </w:pPr>
      <w:r>
        <w:t>Gerente de Licencias y Desarrollo Económico (e)</w:t>
      </w:r>
    </w:p>
    <w:p w14:paraId="6055A957" w14:textId="77777777" w:rsidR="008B61A9" w:rsidRDefault="008B61A9" w:rsidP="008B61A9"/>
    <w:p w14:paraId="514E6A50" w14:textId="57A070F2" w:rsidR="008B61A9" w:rsidRDefault="008B61A9" w:rsidP="008B61A9">
      <w:r w:rsidRPr="001317EA">
        <w:rPr>
          <w:b/>
          <w:bCs/>
        </w:rPr>
        <w:t>DE</w:t>
      </w:r>
      <w:r w:rsidR="001317EA">
        <w:tab/>
      </w:r>
      <w:r w:rsidR="001317EA">
        <w:tab/>
      </w:r>
      <w:r>
        <w:t xml:space="preserve">: {{proveedor}}  </w:t>
      </w:r>
    </w:p>
    <w:p w14:paraId="485154A1" w14:textId="7AB588A1" w:rsidR="008B61A9" w:rsidRDefault="008B61A9" w:rsidP="008B61A9">
      <w:r>
        <w:t xml:space="preserve">    </w:t>
      </w:r>
      <w:r w:rsidR="001317EA">
        <w:tab/>
      </w:r>
      <w:r w:rsidR="001317EA">
        <w:tab/>
      </w:r>
      <w:r w:rsidR="00923F30">
        <w:t xml:space="preserve"> </w:t>
      </w:r>
      <w:r w:rsidR="003E03BA">
        <w:t xml:space="preserve"> </w:t>
      </w:r>
      <w:r>
        <w:t>{{concepto}}</w:t>
      </w:r>
    </w:p>
    <w:p w14:paraId="73288EF5" w14:textId="77777777" w:rsidR="008B61A9" w:rsidRDefault="008B61A9" w:rsidP="008B61A9"/>
    <w:p w14:paraId="76015179" w14:textId="595DD061" w:rsidR="008B61A9" w:rsidRDefault="008B61A9" w:rsidP="008B61A9">
      <w:r w:rsidRPr="001317EA">
        <w:rPr>
          <w:b/>
          <w:bCs/>
        </w:rPr>
        <w:t>ASUNTO</w:t>
      </w:r>
      <w:r w:rsidR="001317EA">
        <w:tab/>
      </w:r>
      <w:r>
        <w:t>: Informe de actividades – {{referencia</w:t>
      </w:r>
      <w:r w:rsidR="00B57815" w:rsidRPr="00B57815">
        <w:rPr>
          <w:color w:val="000000" w:themeColor="text1"/>
        </w:rPr>
        <w:t>_</w:t>
      </w:r>
      <w:r w:rsidR="00B57815">
        <w:t>2</w:t>
      </w:r>
      <w:r>
        <w:t xml:space="preserve">}} entregable  </w:t>
      </w:r>
    </w:p>
    <w:p w14:paraId="05FBFE6A" w14:textId="77777777" w:rsidR="001317EA" w:rsidRDefault="001317EA" w:rsidP="008B61A9"/>
    <w:p w14:paraId="2B9F948E" w14:textId="3DE8394F" w:rsidR="008B61A9" w:rsidRDefault="008B61A9" w:rsidP="008B61A9">
      <w:r w:rsidRPr="001317EA">
        <w:rPr>
          <w:b/>
          <w:bCs/>
        </w:rPr>
        <w:t>REFERENCIA</w:t>
      </w:r>
      <w:r>
        <w:t xml:space="preserve">: Orden de Servicio </w:t>
      </w:r>
      <w:proofErr w:type="spellStart"/>
      <w:r>
        <w:t>N°</w:t>
      </w:r>
      <w:proofErr w:type="spellEnd"/>
      <w:r>
        <w:t xml:space="preserve"> {{</w:t>
      </w:r>
      <w:proofErr w:type="spellStart"/>
      <w:r>
        <w:t>orden_servicio</w:t>
      </w:r>
      <w:proofErr w:type="spellEnd"/>
      <w:r>
        <w:t xml:space="preserve">}}-2025  </w:t>
      </w:r>
    </w:p>
    <w:p w14:paraId="72AE5D3B" w14:textId="77777777" w:rsidR="001317EA" w:rsidRDefault="001317EA" w:rsidP="008B61A9"/>
    <w:p w14:paraId="2412E055" w14:textId="7CECF23E" w:rsidR="008B61A9" w:rsidRDefault="008B61A9" w:rsidP="008B61A9">
      <w:r w:rsidRPr="001317EA">
        <w:rPr>
          <w:b/>
          <w:bCs/>
        </w:rPr>
        <w:t>FECHA</w:t>
      </w:r>
      <w:r w:rsidR="00D05D44">
        <w:rPr>
          <w:b/>
          <w:bCs/>
        </w:rPr>
        <w:tab/>
      </w:r>
      <w:r>
        <w:t xml:space="preserve">: Pachacámac {{fecha}} </w:t>
      </w:r>
    </w:p>
    <w:p w14:paraId="388D76BA" w14:textId="77777777" w:rsidR="001317EA" w:rsidRDefault="001317EA" w:rsidP="008B61A9">
      <w:r w:rsidRPr="001317EA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45993B" wp14:editId="167FEB5D">
                <wp:simplePos x="0" y="0"/>
                <wp:positionH relativeFrom="margin">
                  <wp:align>left</wp:align>
                </wp:positionH>
                <wp:positionV relativeFrom="paragraph">
                  <wp:posOffset>118110</wp:posOffset>
                </wp:positionV>
                <wp:extent cx="5408762" cy="17253"/>
                <wp:effectExtent l="0" t="0" r="20955" b="2095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8762" cy="172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36414" id="Conector recto 1" o:spid="_x0000_s1026" style="position:absolute;z-index:251666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3pt" to="425.9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" strokecolor="black [3213]" strokeweight="1.5pt">
                <w10:wrap anchorx="margin"/>
              </v:line>
            </w:pict>
          </mc:Fallback>
        </mc:AlternateContent>
      </w:r>
    </w:p>
    <w:p w14:paraId="6345E311" w14:textId="77777777" w:rsidR="001317EA" w:rsidRDefault="001317EA" w:rsidP="008B61A9"/>
    <w:p w14:paraId="1EAB07E5" w14:textId="26108833" w:rsidR="008B61A9" w:rsidRDefault="008B61A9" w:rsidP="001317EA">
      <w:pPr>
        <w:spacing w:after="240"/>
        <w:ind w:firstLine="720"/>
      </w:pPr>
      <w:r>
        <w:t xml:space="preserve">Por medio del presente, me dirijo a Usted, con la finalidad de hacer de su conocimiento  </w:t>
      </w:r>
    </w:p>
    <w:p w14:paraId="225A90F2" w14:textId="77777777" w:rsidR="008B61A9" w:rsidRDefault="008B61A9" w:rsidP="008B61A9">
      <w:r>
        <w:t>las actividades realizadas según le detallo a continuación:</w:t>
      </w:r>
    </w:p>
    <w:p w14:paraId="0777599A" w14:textId="77777777" w:rsidR="008B61A9" w:rsidRDefault="008B61A9" w:rsidP="008B61A9"/>
    <w:p w14:paraId="08B51994" w14:textId="78BCE4A9" w:rsidR="008B61A9" w:rsidRDefault="008B61A9" w:rsidP="008B61A9">
      <w:r>
        <w:t>{{actividades}}</w:t>
      </w:r>
    </w:p>
    <w:p w14:paraId="6999595D" w14:textId="77777777" w:rsidR="001317EA" w:rsidRDefault="001317EA" w:rsidP="008B61A9"/>
    <w:p w14:paraId="26A2F1D3" w14:textId="77777777" w:rsidR="008B61A9" w:rsidRDefault="008B61A9" w:rsidP="008B61A9"/>
    <w:p w14:paraId="5423E1D3" w14:textId="77777777" w:rsidR="008B61A9" w:rsidRDefault="008B61A9" w:rsidP="008B61A9">
      <w:r>
        <w:t>Por lo expuesto, solicito a su despacho dar la conformidad de los servicios prestados.</w:t>
      </w:r>
    </w:p>
    <w:p w14:paraId="7F9B4200" w14:textId="77777777" w:rsidR="008B61A9" w:rsidRDefault="008B61A9" w:rsidP="008B61A9"/>
    <w:p w14:paraId="023FFEDA" w14:textId="77777777" w:rsidR="008B61A9" w:rsidRDefault="008B61A9" w:rsidP="008B61A9">
      <w:r>
        <w:t>Atentamente,</w:t>
      </w:r>
    </w:p>
    <w:p w14:paraId="6C20A69E" w14:textId="4D366F87" w:rsidR="008B61A9" w:rsidRDefault="008B61A9" w:rsidP="008B61A9"/>
    <w:p w14:paraId="3C6162B6" w14:textId="7F14C3B2" w:rsidR="00480642" w:rsidRDefault="00480642" w:rsidP="008B61A9"/>
    <w:p w14:paraId="5AA46CDD" w14:textId="70F13505" w:rsidR="00480642" w:rsidRDefault="00480642" w:rsidP="008B61A9"/>
    <w:p w14:paraId="708BFFBE" w14:textId="45DF10D6" w:rsidR="00480642" w:rsidRDefault="00480642" w:rsidP="008B61A9"/>
    <w:p w14:paraId="1995C27A" w14:textId="215288E8" w:rsidR="00480642" w:rsidRDefault="00480642" w:rsidP="008B61A9"/>
    <w:p w14:paraId="765AE3CD" w14:textId="17E2202B" w:rsidR="00480642" w:rsidRDefault="00480642" w:rsidP="008B61A9"/>
    <w:p w14:paraId="58F8CC4A" w14:textId="5BC21556" w:rsidR="00480642" w:rsidRDefault="00480642" w:rsidP="00480642">
      <w:pPr>
        <w:jc w:val="center"/>
      </w:pPr>
    </w:p>
    <w:p w14:paraId="3FB97802" w14:textId="493DB08E" w:rsidR="00480642" w:rsidRDefault="00480642" w:rsidP="00480642">
      <w:pPr>
        <w:jc w:val="center"/>
      </w:pPr>
    </w:p>
    <w:p w14:paraId="5EAB0A88" w14:textId="77777777" w:rsidR="00480642" w:rsidRDefault="00480642" w:rsidP="00480642">
      <w:pPr>
        <w:jc w:val="center"/>
      </w:pPr>
    </w:p>
    <w:p w14:paraId="024BF34B" w14:textId="317EBAAC" w:rsidR="001317EA" w:rsidRDefault="001317EA" w:rsidP="0048064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5CC1A7F" wp14:editId="1BB87DAF">
                <wp:simplePos x="0" y="0"/>
                <wp:positionH relativeFrom="column">
                  <wp:posOffset>2106134</wp:posOffset>
                </wp:positionH>
                <wp:positionV relativeFrom="paragraph">
                  <wp:posOffset>102870</wp:posOffset>
                </wp:positionV>
                <wp:extent cx="2544896" cy="11017"/>
                <wp:effectExtent l="0" t="0" r="27305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4896" cy="1101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00F38" id="Conector recto 2" o:spid="_x0000_s1026" style="position:absolute;flip: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85pt,8.1pt" to="366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" strokecolor="black [3200]">
                <v:stroke dashstyle="dash"/>
              </v:line>
            </w:pict>
          </mc:Fallback>
        </mc:AlternateContent>
      </w:r>
    </w:p>
    <w:p w14:paraId="3BA4E8CC" w14:textId="36C12F71" w:rsidR="008B61A9" w:rsidRDefault="008B61A9" w:rsidP="00480642">
      <w:pPr>
        <w:jc w:val="center"/>
      </w:pPr>
      <w:r>
        <w:t>{{proveedor}}</w:t>
      </w:r>
    </w:p>
    <w:p w14:paraId="4083AC28" w14:textId="2C45E42C" w:rsidR="008B61A9" w:rsidRDefault="008B61A9" w:rsidP="00480642">
      <w:pPr>
        <w:jc w:val="center"/>
      </w:pPr>
      <w:r>
        <w:t>RUC: {{ruc}}</w:t>
      </w:r>
    </w:p>
    <w:p w14:paraId="76476AE9" w14:textId="6BBF1543" w:rsidR="00D50C28" w:rsidRDefault="008B61A9" w:rsidP="00480642">
      <w:pPr>
        <w:jc w:val="center"/>
      </w:pPr>
      <w:r>
        <w:t xml:space="preserve">DNI </w:t>
      </w:r>
      <w:proofErr w:type="spellStart"/>
      <w:r>
        <w:t>N°</w:t>
      </w:r>
      <w:proofErr w:type="spellEnd"/>
      <w:r>
        <w:t>: {{</w:t>
      </w:r>
      <w:proofErr w:type="spellStart"/>
      <w:r>
        <w:t>dni</w:t>
      </w:r>
      <w:proofErr w:type="spellEnd"/>
      <w:r>
        <w:t>}}</w:t>
      </w:r>
    </w:p>
    <w:p w14:paraId="1C9F8F5F" w14:textId="304BF5DF" w:rsidR="00CD7CED" w:rsidRDefault="00CD7CED" w:rsidP="00480642">
      <w:pPr>
        <w:jc w:val="center"/>
      </w:pPr>
    </w:p>
    <w:p w14:paraId="6D2434FD" w14:textId="2111CAF8" w:rsidR="00CD7CED" w:rsidRDefault="00CD7CED" w:rsidP="00480642">
      <w:pPr>
        <w:jc w:val="center"/>
      </w:pPr>
    </w:p>
    <w:p w14:paraId="42A445B7" w14:textId="33134B1B" w:rsidR="00CD7CED" w:rsidRDefault="00CD7CED" w:rsidP="00480642">
      <w:pPr>
        <w:jc w:val="center"/>
      </w:pPr>
    </w:p>
    <w:p w14:paraId="06352B8B" w14:textId="40D43A14" w:rsidR="00CD7CED" w:rsidRDefault="00CD7CED" w:rsidP="00480642">
      <w:pPr>
        <w:jc w:val="center"/>
      </w:pPr>
    </w:p>
    <w:p w14:paraId="28C4EF27" w14:textId="26177580" w:rsidR="00CD7CED" w:rsidRDefault="00CD7CED" w:rsidP="00480642">
      <w:pPr>
        <w:jc w:val="center"/>
      </w:pPr>
    </w:p>
    <w:p w14:paraId="6D036A2B" w14:textId="370CD614" w:rsidR="00CD7CED" w:rsidRDefault="00CD7CED" w:rsidP="00480642">
      <w:pPr>
        <w:jc w:val="center"/>
      </w:pPr>
    </w:p>
    <w:p w14:paraId="027D8AD2" w14:textId="25434DB1" w:rsidR="00CD7CED" w:rsidRDefault="00CD7CED" w:rsidP="00480642">
      <w:pPr>
        <w:jc w:val="center"/>
      </w:pPr>
    </w:p>
    <w:p w14:paraId="22084A02" w14:textId="330BFCE1" w:rsidR="00CD7CED" w:rsidRDefault="00CD7CED" w:rsidP="00480642">
      <w:pPr>
        <w:jc w:val="center"/>
      </w:pPr>
    </w:p>
    <w:p w14:paraId="6DF10885" w14:textId="52E0CCC7" w:rsidR="00CD7CED" w:rsidRDefault="00CD7CED" w:rsidP="00480642">
      <w:pPr>
        <w:jc w:val="center"/>
      </w:pPr>
    </w:p>
    <w:p w14:paraId="151CCEE1" w14:textId="0D394663" w:rsidR="00CD7CED" w:rsidRDefault="00CD7CED" w:rsidP="00480642">
      <w:pPr>
        <w:jc w:val="center"/>
      </w:pPr>
    </w:p>
    <w:p w14:paraId="694E03BA" w14:textId="70F1E683" w:rsidR="00CD7CED" w:rsidRDefault="00CD7CED" w:rsidP="00480642">
      <w:pPr>
        <w:jc w:val="center"/>
      </w:pPr>
    </w:p>
    <w:p w14:paraId="0B2517AB" w14:textId="2909BA23" w:rsidR="00CD7CED" w:rsidRDefault="00CD7CED" w:rsidP="00480642">
      <w:pPr>
        <w:jc w:val="center"/>
      </w:pPr>
    </w:p>
    <w:p w14:paraId="7536A156" w14:textId="4BD84B2A" w:rsidR="00CD7CED" w:rsidRDefault="00CD7CED" w:rsidP="00480642">
      <w:pPr>
        <w:jc w:val="center"/>
      </w:pPr>
    </w:p>
    <w:p w14:paraId="43C86BE4" w14:textId="7ADFD74D" w:rsidR="00CD7CED" w:rsidRDefault="00CD7CED" w:rsidP="00480642">
      <w:pPr>
        <w:jc w:val="center"/>
      </w:pPr>
    </w:p>
    <w:p w14:paraId="78539E21" w14:textId="3AE64D40" w:rsidR="00CD7CED" w:rsidRDefault="00CD7CED" w:rsidP="00480642">
      <w:pPr>
        <w:jc w:val="center"/>
      </w:pPr>
    </w:p>
    <w:p w14:paraId="302E746E" w14:textId="0135742F" w:rsidR="00CD7CED" w:rsidRDefault="00CD7CED" w:rsidP="00480642">
      <w:pPr>
        <w:jc w:val="center"/>
      </w:pPr>
    </w:p>
    <w:p w14:paraId="7AB6E8D7" w14:textId="560F8208" w:rsidR="00CD7CED" w:rsidRDefault="00CD7CED" w:rsidP="00480642">
      <w:pPr>
        <w:jc w:val="center"/>
      </w:pPr>
    </w:p>
    <w:p w14:paraId="2BFC50F0" w14:textId="09B9CD79" w:rsidR="00CD7CED" w:rsidRDefault="00CD7CED" w:rsidP="00480642">
      <w:pPr>
        <w:jc w:val="center"/>
      </w:pPr>
    </w:p>
    <w:p w14:paraId="380C5CF8" w14:textId="4D5770E8" w:rsidR="00CD7CED" w:rsidRDefault="00CD7CED" w:rsidP="00480642">
      <w:pPr>
        <w:jc w:val="center"/>
      </w:pPr>
    </w:p>
    <w:p w14:paraId="2E9353D1" w14:textId="6503431A" w:rsidR="00CD7CED" w:rsidRDefault="00CD7CED" w:rsidP="00480642">
      <w:pPr>
        <w:jc w:val="center"/>
      </w:pPr>
    </w:p>
    <w:p w14:paraId="493235E7" w14:textId="264AC99E" w:rsidR="00CD7CED" w:rsidRDefault="00CD7CED" w:rsidP="00480642">
      <w:pPr>
        <w:jc w:val="center"/>
      </w:pPr>
    </w:p>
    <w:p w14:paraId="3BF2E503" w14:textId="70487D1A" w:rsidR="00CD7CED" w:rsidRDefault="00CD7CED" w:rsidP="00480642">
      <w:pPr>
        <w:jc w:val="center"/>
      </w:pPr>
    </w:p>
    <w:p w14:paraId="27F4468F" w14:textId="4B49D91C" w:rsidR="00CD7CED" w:rsidRDefault="00CD7CED" w:rsidP="00480642">
      <w:pPr>
        <w:jc w:val="center"/>
      </w:pPr>
      <w:r>
        <w:lastRenderedPageBreak/>
        <w:t>ANEXO:</w:t>
      </w:r>
    </w:p>
    <w:p w14:paraId="6B1AE0C9" w14:textId="77777777" w:rsidR="0052447B" w:rsidRDefault="0052447B" w:rsidP="00480642">
      <w:pPr>
        <w:jc w:val="center"/>
      </w:pPr>
    </w:p>
    <w:p w14:paraId="03EC5691" w14:textId="1CC1A0FD" w:rsidR="0052447B" w:rsidRPr="001317EA" w:rsidRDefault="0052447B" w:rsidP="00480642">
      <w:pPr>
        <w:jc w:val="center"/>
        <w:rPr>
          <w:u w:val="single"/>
        </w:rPr>
      </w:pPr>
      <w:r>
        <w:t>{{actividades}}</w:t>
      </w:r>
    </w:p>
    <w:sectPr w:rsidR="0052447B" w:rsidRPr="001317EA" w:rsidSect="001317EA">
      <w:type w:val="continuous"/>
      <w:pgSz w:w="11900" w:h="16820"/>
      <w:pgMar w:top="1340" w:right="100" w:bottom="280" w:left="10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F4F08"/>
    <w:multiLevelType w:val="multilevel"/>
    <w:tmpl w:val="4AFF4F08"/>
    <w:lvl w:ilvl="0">
      <w:numFmt w:val="bullet"/>
      <w:lvlText w:val="-"/>
      <w:lvlJc w:val="left"/>
      <w:pPr>
        <w:ind w:left="1401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s-ES" w:eastAsia="en-US" w:bidi="ar-SA"/>
      </w:rPr>
    </w:lvl>
    <w:lvl w:ilvl="1">
      <w:numFmt w:val="bullet"/>
      <w:lvlText w:val="•"/>
      <w:lvlJc w:val="left"/>
      <w:pPr>
        <w:ind w:left="1857" w:hanging="360"/>
      </w:pPr>
      <w:rPr>
        <w:rFonts w:hint="default"/>
        <w:lang w:val="es-ES" w:eastAsia="en-US" w:bidi="ar-SA"/>
      </w:rPr>
    </w:lvl>
    <w:lvl w:ilvl="2">
      <w:numFmt w:val="bullet"/>
      <w:lvlText w:val="•"/>
      <w:lvlJc w:val="left"/>
      <w:pPr>
        <w:ind w:left="2315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3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14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0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06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D0B"/>
    <w:rsid w:val="00005773"/>
    <w:rsid w:val="000439E6"/>
    <w:rsid w:val="000B5DC1"/>
    <w:rsid w:val="000C022C"/>
    <w:rsid w:val="000C68C7"/>
    <w:rsid w:val="000F2A8D"/>
    <w:rsid w:val="000F4BBD"/>
    <w:rsid w:val="001317EA"/>
    <w:rsid w:val="0014226F"/>
    <w:rsid w:val="00171D0B"/>
    <w:rsid w:val="001815FA"/>
    <w:rsid w:val="00197911"/>
    <w:rsid w:val="001C2E27"/>
    <w:rsid w:val="001F58BF"/>
    <w:rsid w:val="002467EC"/>
    <w:rsid w:val="00254A0F"/>
    <w:rsid w:val="002602CC"/>
    <w:rsid w:val="00267822"/>
    <w:rsid w:val="00271DC0"/>
    <w:rsid w:val="002C68BF"/>
    <w:rsid w:val="003417F3"/>
    <w:rsid w:val="00375B1A"/>
    <w:rsid w:val="003A07C0"/>
    <w:rsid w:val="003A5EF3"/>
    <w:rsid w:val="003A6146"/>
    <w:rsid w:val="003D7945"/>
    <w:rsid w:val="003E03BA"/>
    <w:rsid w:val="003F2CAA"/>
    <w:rsid w:val="003F5B84"/>
    <w:rsid w:val="003F6B5A"/>
    <w:rsid w:val="00415225"/>
    <w:rsid w:val="00443BFB"/>
    <w:rsid w:val="00461E6A"/>
    <w:rsid w:val="00480642"/>
    <w:rsid w:val="004905AF"/>
    <w:rsid w:val="004A4392"/>
    <w:rsid w:val="004B13D5"/>
    <w:rsid w:val="004D3A98"/>
    <w:rsid w:val="00500313"/>
    <w:rsid w:val="00514B1C"/>
    <w:rsid w:val="005218A6"/>
    <w:rsid w:val="0052447B"/>
    <w:rsid w:val="00543564"/>
    <w:rsid w:val="00561C8C"/>
    <w:rsid w:val="00574D14"/>
    <w:rsid w:val="005D4247"/>
    <w:rsid w:val="005E48EB"/>
    <w:rsid w:val="005F0427"/>
    <w:rsid w:val="005F1791"/>
    <w:rsid w:val="006048DF"/>
    <w:rsid w:val="00620F88"/>
    <w:rsid w:val="00636598"/>
    <w:rsid w:val="0064005D"/>
    <w:rsid w:val="00681B1E"/>
    <w:rsid w:val="006905FA"/>
    <w:rsid w:val="00697733"/>
    <w:rsid w:val="006A4A11"/>
    <w:rsid w:val="006A737F"/>
    <w:rsid w:val="006D5D0D"/>
    <w:rsid w:val="007003A2"/>
    <w:rsid w:val="00711DD5"/>
    <w:rsid w:val="00716FE7"/>
    <w:rsid w:val="007244A7"/>
    <w:rsid w:val="0074123C"/>
    <w:rsid w:val="00741FB8"/>
    <w:rsid w:val="00750CD1"/>
    <w:rsid w:val="00773975"/>
    <w:rsid w:val="00797E1A"/>
    <w:rsid w:val="007A0525"/>
    <w:rsid w:val="007A595A"/>
    <w:rsid w:val="007D4B9F"/>
    <w:rsid w:val="00853E95"/>
    <w:rsid w:val="00856497"/>
    <w:rsid w:val="008B61A9"/>
    <w:rsid w:val="008D6076"/>
    <w:rsid w:val="008E7BB3"/>
    <w:rsid w:val="00904699"/>
    <w:rsid w:val="00911C30"/>
    <w:rsid w:val="00914B5E"/>
    <w:rsid w:val="00923F30"/>
    <w:rsid w:val="009354E5"/>
    <w:rsid w:val="0095260F"/>
    <w:rsid w:val="0097645F"/>
    <w:rsid w:val="009B138A"/>
    <w:rsid w:val="009B1AEF"/>
    <w:rsid w:val="009B69B3"/>
    <w:rsid w:val="009C4D42"/>
    <w:rsid w:val="00A5121E"/>
    <w:rsid w:val="00A63486"/>
    <w:rsid w:val="00A94371"/>
    <w:rsid w:val="00AA2F47"/>
    <w:rsid w:val="00AB02F0"/>
    <w:rsid w:val="00AC4880"/>
    <w:rsid w:val="00AE33CC"/>
    <w:rsid w:val="00B24841"/>
    <w:rsid w:val="00B32C27"/>
    <w:rsid w:val="00B53F6A"/>
    <w:rsid w:val="00B57815"/>
    <w:rsid w:val="00B65048"/>
    <w:rsid w:val="00B831E4"/>
    <w:rsid w:val="00B948EC"/>
    <w:rsid w:val="00BD4682"/>
    <w:rsid w:val="00C420A8"/>
    <w:rsid w:val="00C638D1"/>
    <w:rsid w:val="00C72656"/>
    <w:rsid w:val="00CA209F"/>
    <w:rsid w:val="00CA2A3D"/>
    <w:rsid w:val="00CA73EE"/>
    <w:rsid w:val="00CB5B7B"/>
    <w:rsid w:val="00CC37AF"/>
    <w:rsid w:val="00CC5643"/>
    <w:rsid w:val="00CD0335"/>
    <w:rsid w:val="00CD7CED"/>
    <w:rsid w:val="00D05D44"/>
    <w:rsid w:val="00D066F8"/>
    <w:rsid w:val="00D22B1B"/>
    <w:rsid w:val="00D50C28"/>
    <w:rsid w:val="00D6197F"/>
    <w:rsid w:val="00D92B83"/>
    <w:rsid w:val="00DA0032"/>
    <w:rsid w:val="00DB46D5"/>
    <w:rsid w:val="00DD2249"/>
    <w:rsid w:val="00DD754B"/>
    <w:rsid w:val="00DF4035"/>
    <w:rsid w:val="00E037C1"/>
    <w:rsid w:val="00E064D5"/>
    <w:rsid w:val="00E15C36"/>
    <w:rsid w:val="00E56A60"/>
    <w:rsid w:val="00E765E8"/>
    <w:rsid w:val="00EB6B51"/>
    <w:rsid w:val="00EF1299"/>
    <w:rsid w:val="00F07327"/>
    <w:rsid w:val="00F166CB"/>
    <w:rsid w:val="00F3599A"/>
    <w:rsid w:val="00F42D54"/>
    <w:rsid w:val="00F63CDA"/>
    <w:rsid w:val="00F935E4"/>
    <w:rsid w:val="36D6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33A7CCFE"/>
  <w15:docId w15:val="{13610D11-285D-45CE-8342-FC545190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1"/>
    <w:qFormat/>
    <w:pPr>
      <w:ind w:left="1401" w:hanging="360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Pr>
      <w:sz w:val="21"/>
      <w:szCs w:val="21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pPr>
      <w:ind w:left="1401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Arial MT" w:hAnsi="Segoe UI" w:cs="Segoe UI"/>
      <w:sz w:val="18"/>
      <w:szCs w:val="18"/>
      <w:lang w:val="es-ES"/>
    </w:rPr>
  </w:style>
  <w:style w:type="character" w:customStyle="1" w:styleId="Ttulo1Car">
    <w:name w:val="Título 1 Car"/>
    <w:basedOn w:val="Fuentedeprrafopredeter"/>
    <w:link w:val="Ttulo1"/>
    <w:uiPriority w:val="1"/>
    <w:rsid w:val="00D50C28"/>
    <w:rPr>
      <w:rFonts w:ascii="Arial" w:eastAsia="Arial" w:hAnsi="Arial" w:cs="Arial"/>
      <w:b/>
      <w:bCs/>
      <w:sz w:val="21"/>
      <w:szCs w:val="21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50C28"/>
    <w:rPr>
      <w:rFonts w:ascii="Arial MT" w:eastAsia="Arial MT" w:hAnsi="Arial MT" w:cs="Arial MT"/>
      <w:sz w:val="21"/>
      <w:szCs w:val="21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INFORMÁTICA UwU)r</dc:creator>
  <cp:lastModifiedBy>JHAN FRANCO PEREZ ANCIETA</cp:lastModifiedBy>
  <cp:revision>5</cp:revision>
  <cp:lastPrinted>2025-05-19T13:52:00Z</cp:lastPrinted>
  <dcterms:created xsi:type="dcterms:W3CDTF">2025-07-17T19:23:00Z</dcterms:created>
  <dcterms:modified xsi:type="dcterms:W3CDTF">2025-08-05T15:31:00Z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2C040748B5D64FA386EC9A6B1EF57F3E</vt:lpwstr>
  </property>
</Properties>
</file>