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F2262" w14:textId="773D313E" w:rsidR="00D95E93" w:rsidRDefault="0073709C">
      <w:pPr>
        <w:rPr>
          <w:b/>
          <w:bCs/>
        </w:rPr>
      </w:pPr>
      <w:r w:rsidRPr="0073709C">
        <w:rPr>
          <w:b/>
          <w:bCs/>
        </w:rPr>
        <w:t xml:space="preserve">Creation of Maven Project in Jenkins </w:t>
      </w:r>
    </w:p>
    <w:p w14:paraId="019718DB" w14:textId="25B82058" w:rsidR="0073709C" w:rsidRDefault="0073709C">
      <w:pPr>
        <w:rPr>
          <w:b/>
          <w:bCs/>
        </w:rPr>
      </w:pPr>
      <w:r>
        <w:rPr>
          <w:noProof/>
        </w:rPr>
        <w:drawing>
          <wp:inline distT="0" distB="0" distL="0" distR="0" wp14:anchorId="09D0B41A" wp14:editId="1A435F9F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91AF" w14:textId="71F8DB71" w:rsidR="0073709C" w:rsidRDefault="0073709C">
      <w:pPr>
        <w:rPr>
          <w:b/>
          <w:bCs/>
        </w:rPr>
      </w:pPr>
    </w:p>
    <w:p w14:paraId="73077B8E" w14:textId="444DBD22" w:rsidR="004D7B46" w:rsidRDefault="00B254E3">
      <w:pPr>
        <w:rPr>
          <w:b/>
          <w:bCs/>
        </w:rPr>
      </w:pPr>
      <w:r>
        <w:rPr>
          <w:noProof/>
        </w:rPr>
        <w:drawing>
          <wp:inline distT="0" distB="0" distL="0" distR="0" wp14:anchorId="2D03900C" wp14:editId="1F16AF3F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927F" w14:textId="21CA077A" w:rsidR="00B254E3" w:rsidRDefault="00B254E3">
      <w:pPr>
        <w:rPr>
          <w:b/>
          <w:bCs/>
        </w:rPr>
      </w:pPr>
    </w:p>
    <w:p w14:paraId="5E8D982E" w14:textId="4AFA9C0C" w:rsidR="00B254E3" w:rsidRDefault="00B254E3">
      <w:pPr>
        <w:rPr>
          <w:b/>
          <w:bCs/>
        </w:rPr>
      </w:pPr>
    </w:p>
    <w:p w14:paraId="64D00BD4" w14:textId="10D8A82C" w:rsidR="00FC554B" w:rsidRDefault="00FC554B">
      <w:pPr>
        <w:rPr>
          <w:noProof/>
        </w:rPr>
      </w:pPr>
    </w:p>
    <w:p w14:paraId="62B84A18" w14:textId="52FF57B4" w:rsidR="00FC554B" w:rsidRDefault="00FC554B">
      <w:pPr>
        <w:rPr>
          <w:noProof/>
        </w:rPr>
      </w:pPr>
    </w:p>
    <w:p w14:paraId="28D47E31" w14:textId="0BD41041" w:rsidR="00FC554B" w:rsidRPr="00F24CB8" w:rsidRDefault="00905ED4">
      <w:pPr>
        <w:rPr>
          <w:b/>
          <w:bCs/>
          <w:noProof/>
        </w:rPr>
      </w:pPr>
      <w:bookmarkStart w:id="0" w:name="_GoBack"/>
      <w:r w:rsidRPr="00F24CB8">
        <w:rPr>
          <w:b/>
          <w:bCs/>
          <w:noProof/>
        </w:rPr>
        <w:lastRenderedPageBreak/>
        <w:t>Running the Jenkins Job</w:t>
      </w:r>
    </w:p>
    <w:bookmarkEnd w:id="0"/>
    <w:p w14:paraId="0E5FEB75" w14:textId="77777777" w:rsidR="00FC554B" w:rsidRDefault="00FC554B">
      <w:pPr>
        <w:rPr>
          <w:noProof/>
        </w:rPr>
      </w:pPr>
    </w:p>
    <w:p w14:paraId="0B416635" w14:textId="1C629E4F" w:rsidR="008C2461" w:rsidRDefault="008C2461">
      <w:pPr>
        <w:rPr>
          <w:b/>
          <w:bCs/>
        </w:rPr>
      </w:pPr>
      <w:r>
        <w:rPr>
          <w:noProof/>
        </w:rPr>
        <w:drawing>
          <wp:inline distT="0" distB="0" distL="0" distR="0" wp14:anchorId="658102A9" wp14:editId="6BEF9074">
            <wp:extent cx="59436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76DC" w14:textId="5A4F3E89" w:rsidR="008C2461" w:rsidRDefault="008C2461">
      <w:pPr>
        <w:rPr>
          <w:b/>
          <w:bCs/>
        </w:rPr>
      </w:pPr>
    </w:p>
    <w:p w14:paraId="2D1EF03A" w14:textId="44FBF4B6" w:rsidR="008C2461" w:rsidRDefault="00EE16B8">
      <w:pPr>
        <w:rPr>
          <w:b/>
          <w:bCs/>
        </w:rPr>
      </w:pPr>
      <w:r>
        <w:rPr>
          <w:noProof/>
        </w:rPr>
        <w:drawing>
          <wp:inline distT="0" distB="0" distL="0" distR="0" wp14:anchorId="40FE0FFB" wp14:editId="3224B336">
            <wp:extent cx="59436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B8A5" w14:textId="24A35335" w:rsidR="00EE16B8" w:rsidRDefault="00EE16B8">
      <w:pPr>
        <w:rPr>
          <w:b/>
          <w:bCs/>
        </w:rPr>
      </w:pPr>
    </w:p>
    <w:p w14:paraId="28BBD3C0" w14:textId="33ACDC1E" w:rsidR="00EE16B8" w:rsidRDefault="00EE16B8">
      <w:pPr>
        <w:rPr>
          <w:b/>
          <w:bCs/>
        </w:rPr>
      </w:pPr>
    </w:p>
    <w:p w14:paraId="09852E0A" w14:textId="4A5A2602" w:rsidR="000812B7" w:rsidRDefault="000812B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B918EA" wp14:editId="24541FF1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032C" w14:textId="0B5CC6ED" w:rsidR="000812B7" w:rsidRDefault="000812B7">
      <w:pPr>
        <w:rPr>
          <w:b/>
          <w:bCs/>
        </w:rPr>
      </w:pPr>
    </w:p>
    <w:p w14:paraId="01482248" w14:textId="77777777" w:rsidR="000812B7" w:rsidRPr="0073709C" w:rsidRDefault="000812B7">
      <w:pPr>
        <w:rPr>
          <w:b/>
          <w:bCs/>
        </w:rPr>
      </w:pPr>
    </w:p>
    <w:sectPr w:rsidR="000812B7" w:rsidRPr="0073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9C"/>
    <w:rsid w:val="000812B7"/>
    <w:rsid w:val="004D7B46"/>
    <w:rsid w:val="0073709C"/>
    <w:rsid w:val="008C2461"/>
    <w:rsid w:val="00905ED4"/>
    <w:rsid w:val="00B254E3"/>
    <w:rsid w:val="00D95E93"/>
    <w:rsid w:val="00EE16B8"/>
    <w:rsid w:val="00F24CB8"/>
    <w:rsid w:val="00FC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BAEE"/>
  <w15:chartTrackingRefBased/>
  <w15:docId w15:val="{9BA0BD93-C998-445B-86C9-82189C14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Jhansi Dontha</dc:creator>
  <cp:keywords/>
  <dc:description/>
  <cp:lastModifiedBy>Rani Jhansi Dontha</cp:lastModifiedBy>
  <cp:revision>12</cp:revision>
  <dcterms:created xsi:type="dcterms:W3CDTF">2020-11-20T12:43:00Z</dcterms:created>
  <dcterms:modified xsi:type="dcterms:W3CDTF">2020-11-20T12:47:00Z</dcterms:modified>
</cp:coreProperties>
</file>