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2179" w14:textId="22CB60C1" w:rsidR="00B235EC" w:rsidRDefault="00F9226F">
      <w:r>
        <w:rPr>
          <w:noProof/>
        </w:rPr>
        <w:drawing>
          <wp:inline distT="0" distB="0" distL="0" distR="0" wp14:anchorId="00B3971E" wp14:editId="0FEF9CE1">
            <wp:extent cx="5731510" cy="629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A02C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3786C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FA92B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9999B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6B7FB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D0EDE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05010" w14:textId="386ADDBF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863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Promises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C4191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Assignment3.ts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C23A6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09E8D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F5BD2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A43D3" w14:textId="72111EB0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F9E18" w14:textId="15D34A44" w:rsidR="00BA6A9F" w:rsidRDefault="00BA6A9F"/>
    <w:p w14:paraId="22326906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pro1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F3D823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B758BB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D3E99C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B5D0D3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5190F9C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78AF29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9E4896A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pro2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789953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9EDB9F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5C2DC4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548B39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66DED6F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3AB276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0DD2B5D" w14:textId="77777777"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pro1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pro2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  <w:r w:rsidRPr="00BA6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);});</w:t>
      </w:r>
    </w:p>
    <w:p w14:paraId="65D4BDC9" w14:textId="2FD5681A" w:rsidR="00BA6A9F" w:rsidRDefault="00BA6A9F"/>
    <w:p w14:paraId="290774B4" w14:textId="00481DF3" w:rsidR="00BA6A9F" w:rsidRDefault="00BA6A9F">
      <w:r>
        <w:rPr>
          <w:noProof/>
        </w:rPr>
        <w:drawing>
          <wp:inline distT="0" distB="0" distL="0" distR="0" wp14:anchorId="7A13A56A" wp14:editId="66A0270C">
            <wp:extent cx="5731510" cy="1061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395D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A9746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A473F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C2E9A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4A74E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3419D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8FB8E" w14:textId="4D5B8F7F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863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TypeScript classes &amp; types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7300D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Assignment3.ts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B6F23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37AD6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C5DE0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19EE2" w14:textId="0E8A3737" w:rsidR="00546273" w:rsidRDefault="00546273"/>
    <w:p w14:paraId="5AA41B45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B6FC62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FD1F08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9C512B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2C199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A08C2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B9EF630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573EB7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0DE3EB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EDAEE0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A8E90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1BCCDA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EBD48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05731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1D92B8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28538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14:paraId="4C0DA729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D2A670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47E8A9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B56A4C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BBA359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7680F3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DA82C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6954D0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77C36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14:paraId="4D951CDA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80AD23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EFEAB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'Vinita'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40400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CAFC6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10003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'anna'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3800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F02DFA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208AA3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74EE7A" w14:textId="41737F9C" w:rsidR="00546273" w:rsidRDefault="00546273"/>
    <w:p w14:paraId="06F348D6" w14:textId="389AF92F" w:rsidR="00546273" w:rsidRDefault="00546273">
      <w:r>
        <w:rPr>
          <w:noProof/>
        </w:rPr>
        <w:drawing>
          <wp:inline distT="0" distB="0" distL="0" distR="0" wp14:anchorId="3B61526E" wp14:editId="0DF924A3">
            <wp:extent cx="5731510" cy="837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3C0E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8BE07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EDD52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D7744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55BDF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250B3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EE94C" w14:textId="07EA94D4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863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TypeScript Interfaces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8F5A1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Assignment3.ts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40658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42454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2737F" w14:textId="77777777"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DC431" w14:textId="77777777" w:rsidR="00546273" w:rsidRDefault="00546273"/>
    <w:p w14:paraId="0E13ED51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Printable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83F719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B362D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?: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4A29BF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07695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341DEB5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109C8E1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Printable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={</w:t>
      </w:r>
    </w:p>
    <w:p w14:paraId="2F6C34C9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area: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720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31BCB6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0218D13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2DEE83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Printable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72404EA" w14:textId="4684A093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fname: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863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Aneela</w:t>
      </w:r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DD3902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10001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E0DDD0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DAA5777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EA6770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8F3384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B8244C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54D2D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7EA1D3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2D366" w14:textId="77777777"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08624F" w14:textId="77777777" w:rsidR="00546273" w:rsidRDefault="00546273"/>
    <w:sectPr w:rsidR="00546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6F"/>
    <w:rsid w:val="000E65A4"/>
    <w:rsid w:val="00546273"/>
    <w:rsid w:val="00863684"/>
    <w:rsid w:val="00B235EC"/>
    <w:rsid w:val="00BA6A9F"/>
    <w:rsid w:val="00F9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EE01"/>
  <w15:chartTrackingRefBased/>
  <w15:docId w15:val="{413CE4EA-F465-48A2-A7F1-032A5458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nerella</dc:creator>
  <cp:keywords/>
  <dc:description/>
  <cp:lastModifiedBy>aneela nerella</cp:lastModifiedBy>
  <cp:revision>4</cp:revision>
  <dcterms:created xsi:type="dcterms:W3CDTF">2021-10-09T14:34:00Z</dcterms:created>
  <dcterms:modified xsi:type="dcterms:W3CDTF">2021-10-09T15:54:00Z</dcterms:modified>
</cp:coreProperties>
</file>