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E92E4" w14:textId="0703D378" w:rsidR="00097FD1" w:rsidRPr="00097FD1" w:rsidRDefault="00097FD1" w:rsidP="00097FD1">
      <w:pPr>
        <w:pStyle w:val="Heading1"/>
        <w:rPr>
          <w:rFonts w:ascii="Times New Roman" w:hAnsi="Times New Roman" w:cs="Times New Roman"/>
        </w:rPr>
      </w:pPr>
      <w:r w:rsidRPr="00097FD1">
        <w:rPr>
          <w:rFonts w:ascii="Times New Roman" w:hAnsi="Times New Roman" w:cs="Times New Roman"/>
        </w:rPr>
        <w:t xml:space="preserve">How to boot </w:t>
      </w:r>
      <w:r>
        <w:rPr>
          <w:rFonts w:ascii="Times New Roman" w:hAnsi="Times New Roman" w:cs="Times New Roman"/>
        </w:rPr>
        <w:t>CentOS 7</w:t>
      </w:r>
      <w:r w:rsidRPr="00097FD1">
        <w:rPr>
          <w:rFonts w:ascii="Times New Roman" w:hAnsi="Times New Roman" w:cs="Times New Roman"/>
        </w:rPr>
        <w:t xml:space="preserve"> using UEFI with Secure Boot </w:t>
      </w:r>
    </w:p>
    <w:p w14:paraId="7ED641D8" w14:textId="77777777" w:rsidR="00097FD1" w:rsidRPr="00097FD1" w:rsidRDefault="00097FD1" w:rsidP="00097FD1"/>
    <w:p w14:paraId="55434D1B" w14:textId="7C88BB83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Contents</w:t>
      </w:r>
    </w:p>
    <w:p w14:paraId="11F1E0D3" w14:textId="77777777" w:rsidR="0087454A" w:rsidRPr="0087454A" w:rsidRDefault="0087454A" w:rsidP="008745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Check Secure Boot status.</w:t>
      </w:r>
    </w:p>
    <w:p w14:paraId="074AB43B" w14:textId="77777777" w:rsidR="0087454A" w:rsidRPr="0087454A" w:rsidRDefault="0087454A" w:rsidP="008745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Backup existing certificates from the UEFI.</w:t>
      </w:r>
    </w:p>
    <w:p w14:paraId="57F0EA0A" w14:textId="77777777" w:rsidR="0087454A" w:rsidRPr="0087454A" w:rsidRDefault="0087454A" w:rsidP="008745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Write your own certificates.</w:t>
      </w:r>
    </w:p>
    <w:p w14:paraId="504F5AB9" w14:textId="77777777" w:rsidR="0087454A" w:rsidRPr="0087454A" w:rsidRDefault="0087454A" w:rsidP="008745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Sign your own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grub</w:t>
      </w:r>
      <w:r w:rsidRPr="0087454A">
        <w:rPr>
          <w:rFonts w:ascii="Times New Roman" w:hAnsi="Times New Roman" w:cs="Times New Roman"/>
          <w:sz w:val="24"/>
          <w:szCs w:val="24"/>
        </w:rPr>
        <w:t> /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kernel</w:t>
      </w:r>
      <w:r w:rsidRPr="0087454A">
        <w:rPr>
          <w:rFonts w:ascii="Times New Roman" w:hAnsi="Times New Roman" w:cs="Times New Roman"/>
          <w:sz w:val="24"/>
          <w:szCs w:val="24"/>
        </w:rPr>
        <w:t> /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initrd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0F5843ED" w14:textId="77777777" w:rsidR="0087454A" w:rsidRPr="0087454A" w:rsidRDefault="0087454A" w:rsidP="008745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Configure your </w:t>
      </w:r>
      <w:proofErr w:type="spell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grub.cfg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to only load signed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kernel</w:t>
      </w:r>
      <w:r w:rsidRPr="0087454A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initrd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56F06AEF" w14:textId="36308C77" w:rsidR="0087454A" w:rsidRDefault="0087454A" w:rsidP="00D11F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Add a password protection to GRUB2.</w:t>
      </w:r>
    </w:p>
    <w:p w14:paraId="74352463" w14:textId="77777777" w:rsidR="00D11FB7" w:rsidRPr="0087454A" w:rsidRDefault="00D11FB7" w:rsidP="00D1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Dependencies</w:t>
      </w:r>
    </w:p>
    <w:p w14:paraId="35C1F050" w14:textId="77777777" w:rsidR="00D11FB7" w:rsidRPr="0087454A" w:rsidRDefault="00D11FB7" w:rsidP="00D11F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Install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sbsigntools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71F8E34E" w14:textId="115799D1" w:rsidR="00D11FB7" w:rsidRPr="0087454A" w:rsidRDefault="00D11FB7" w:rsidP="00D11F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Install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efitools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3DDB7C8F" w14:textId="2274376A" w:rsidR="00D11FB7" w:rsidRPr="0087454A" w:rsidRDefault="00D11FB7" w:rsidP="00D11F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 xml:space="preserve"> Install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sbsigntools</w:t>
      </w:r>
      <w:proofErr w:type="spellEnd"/>
      <w:r w:rsidRPr="0087454A">
        <w:rPr>
          <w:rFonts w:ascii="Times New Roman" w:hAnsi="Times New Roman" w:cs="Times New Roman"/>
          <w:b/>
          <w:bCs/>
          <w:sz w:val="24"/>
          <w:szCs w:val="24"/>
        </w:rPr>
        <w:t> and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efitools</w:t>
      </w:r>
      <w:proofErr w:type="spellEnd"/>
    </w:p>
    <w:p w14:paraId="28464913" w14:textId="77777777" w:rsidR="00D11FB7" w:rsidRPr="0087454A" w:rsidRDefault="00D11FB7" w:rsidP="00D11F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Create a work directory and install repositories in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it :</w:t>
      </w:r>
      <w:proofErr w:type="gramEnd"/>
    </w:p>
    <w:p w14:paraId="2B6E308D" w14:textId="77777777" w:rsidR="00D11FB7" w:rsidRPr="0087454A" w:rsidRDefault="00D11FB7" w:rsidP="00D11F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-p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/install</w:t>
      </w:r>
    </w:p>
    <w:p w14:paraId="3D49521C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Use git clone or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to download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dependencies :</w:t>
      </w:r>
      <w:proofErr w:type="gramEnd"/>
    </w:p>
    <w:p w14:paraId="40DFE18D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/install/</w:t>
      </w:r>
    </w:p>
    <w:p w14:paraId="67DCAED8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git clone https://git.kernel.org/pub/scm/linux/kernel/git/jejb/sbsigntools.git</w:t>
      </w:r>
    </w:p>
    <w:p w14:paraId="182C7F65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git clone https://git.kernel.org/pub/scm/linux/kernel/git/jejb/efitools.git</w:t>
      </w:r>
    </w:p>
    <w:p w14:paraId="7E2000E2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Proceed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installations :</w:t>
      </w:r>
      <w:proofErr w:type="gramEnd"/>
    </w:p>
    <w:p w14:paraId="2CCECAF9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sbsigntools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144D8974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./autogen.sh</w:t>
      </w:r>
    </w:p>
    <w:p w14:paraId="7D9ED631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sz w:val="24"/>
          <w:szCs w:val="24"/>
        </w:rPr>
        <w:t>$ .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/configure</w:t>
      </w:r>
    </w:p>
    <w:p w14:paraId="518C18B3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make check</w:t>
      </w:r>
    </w:p>
    <w:p w14:paraId="069C7175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make install</w:t>
      </w:r>
    </w:p>
    <w:p w14:paraId="3AB95498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make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installcheck</w:t>
      </w:r>
      <w:proofErr w:type="spellEnd"/>
    </w:p>
    <w:p w14:paraId="72EF22CF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cd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efitools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5B174600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make</w:t>
      </w:r>
    </w:p>
    <w:p w14:paraId="26E54FEF" w14:textId="77777777" w:rsidR="00D11FB7" w:rsidRPr="0087454A" w:rsidRDefault="00D11FB7" w:rsidP="00D11FB7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make install</w:t>
      </w:r>
    </w:p>
    <w:p w14:paraId="3260925B" w14:textId="77777777" w:rsidR="00D11FB7" w:rsidRPr="0087454A" w:rsidRDefault="00D11FB7" w:rsidP="00D11FB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F3FE2F7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Prerequisite</w:t>
      </w:r>
    </w:p>
    <w:p w14:paraId="20F2C585" w14:textId="77777777" w:rsidR="0087454A" w:rsidRPr="0087454A" w:rsidRDefault="0087454A" w:rsidP="008745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A Linux distribution installed and booting with UEFI on a PC.</w:t>
      </w:r>
    </w:p>
    <w:p w14:paraId="6591698B" w14:textId="59A77F70" w:rsidR="0087454A" w:rsidRPr="0087454A" w:rsidRDefault="0087454A" w:rsidP="008745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Disable Secure Boot in your BIOS.</w:t>
      </w:r>
    </w:p>
    <w:p w14:paraId="19686E54" w14:textId="7BB6A699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</w:p>
    <w:p w14:paraId="565D51C0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Check Secure Boot status</w:t>
      </w:r>
    </w:p>
    <w:p w14:paraId="5516064B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To verify if your computer has booted with Secure Boot, type the following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command :</w:t>
      </w:r>
      <w:proofErr w:type="gramEnd"/>
    </w:p>
    <w:p w14:paraId="48FC5964" w14:textId="77777777" w:rsid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bootctl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status</w:t>
      </w:r>
    </w:p>
    <w:p w14:paraId="2218AE80" w14:textId="04F78B52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010FE" wp14:editId="239355DF">
            <wp:extent cx="5731510" cy="1391920"/>
            <wp:effectExtent l="0" t="0" r="2540" b="0"/>
            <wp:docPr id="2136173296" name="Picture 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3296" name="Picture 2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14A3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</w:p>
    <w:p w14:paraId="18DC2185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Backup existing certificates from the UEFI</w:t>
      </w:r>
    </w:p>
    <w:p w14:paraId="4FFEABFB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In this section, we will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the public keys / certificates from the UEFI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keystore :</w:t>
      </w:r>
      <w:proofErr w:type="gramEnd"/>
    </w:p>
    <w:p w14:paraId="78188CA7" w14:textId="77777777" w:rsidR="0087454A" w:rsidRPr="0087454A" w:rsidRDefault="0087454A" w:rsidP="008745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Platform Key (PK)</w:t>
      </w:r>
      <w:r w:rsidRPr="0087454A">
        <w:rPr>
          <w:rFonts w:ascii="Times New Roman" w:hAnsi="Times New Roman" w:cs="Times New Roman"/>
          <w:sz w:val="24"/>
          <w:szCs w:val="24"/>
        </w:rPr>
        <w:t> is a variable where the public key given by the hardware vendor (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ex :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Dell, HP, Asus, ...) is stored.</w:t>
      </w:r>
    </w:p>
    <w:p w14:paraId="60D8E604" w14:textId="77777777" w:rsidR="0087454A" w:rsidRPr="0087454A" w:rsidRDefault="0087454A" w:rsidP="008745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Key Exchange Key (KEK)</w:t>
      </w:r>
      <w:r w:rsidRPr="0087454A">
        <w:rPr>
          <w:rFonts w:ascii="Times New Roman" w:hAnsi="Times New Roman" w:cs="Times New Roman"/>
          <w:sz w:val="24"/>
          <w:szCs w:val="24"/>
        </w:rPr>
        <w:t> is a variable which can contains one or more public keys. Usually, Microsoft store his public key here.</w:t>
      </w:r>
    </w:p>
    <w:p w14:paraId="7BFD1153" w14:textId="77777777" w:rsidR="0087454A" w:rsidRPr="0087454A" w:rsidRDefault="0087454A" w:rsidP="008745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Database (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> is a variable containing a signature database commonly filled with public keys. It is used as a boot executable whitelist.</w:t>
      </w:r>
    </w:p>
    <w:p w14:paraId="368E903E" w14:textId="77777777" w:rsidR="0087454A" w:rsidRPr="0087454A" w:rsidRDefault="0087454A" w:rsidP="008745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Database Blacklist (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 is a variable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the </w:t>
      </w:r>
      <w:proofErr w:type="spell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, but it contains the boot executable blacklist, also called "revoked keys/signatures".</w:t>
      </w:r>
    </w:p>
    <w:p w14:paraId="1640745E" w14:textId="7DF3DC5D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87454A">
        <w:rPr>
          <w:rFonts w:ascii="Times New Roman" w:hAnsi="Times New Roman" w:cs="Times New Roman"/>
          <w:sz w:val="24"/>
          <w:szCs w:val="24"/>
        </w:rPr>
        <w:t>se variables are used to control the Secure Boot process.</w:t>
      </w:r>
    </w:p>
    <w:p w14:paraId="41BCE575" w14:textId="0F59DC4A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Prepare the backup directory and give it only root access:</w:t>
      </w:r>
    </w:p>
    <w:p w14:paraId="06BB92E6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-p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</w:t>
      </w:r>
    </w:p>
    <w:p w14:paraId="64FF296A" w14:textId="77777777" w:rsid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700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34C99484" w14:textId="4A836CC1" w:rsidR="0087454A" w:rsidRPr="0087454A" w:rsidRDefault="0087454A" w:rsidP="008745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454A">
        <w:rPr>
          <w:noProof/>
          <w:lang w:eastAsia="en-IN"/>
        </w:rPr>
        <w:lastRenderedPageBreak/>
        <w:drawing>
          <wp:inline distT="0" distB="0" distL="0" distR="0" wp14:anchorId="5294E2B1" wp14:editId="22DDB8CE">
            <wp:extent cx="5731510" cy="1562735"/>
            <wp:effectExtent l="0" t="0" r="2540" b="0"/>
            <wp:docPr id="145875146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1462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96F5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</w:p>
    <w:p w14:paraId="2BE4B9A0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00B1FB1B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Backup actual efi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keys :</w:t>
      </w:r>
      <w:proofErr w:type="gramEnd"/>
    </w:p>
    <w:p w14:paraId="46FAF554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PK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old_PK.esl</w:t>
      </w:r>
      <w:proofErr w:type="spellEnd"/>
    </w:p>
    <w:p w14:paraId="24A26C0A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KEK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old_KEK.esl</w:t>
      </w:r>
      <w:proofErr w:type="spellEnd"/>
    </w:p>
    <w:p w14:paraId="06177661" w14:textId="77777777" w:rsidR="0087454A" w:rsidRP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old_db.esl</w:t>
      </w:r>
      <w:proofErr w:type="spellEnd"/>
    </w:p>
    <w:p w14:paraId="4D252A4C" w14:textId="77777777" w:rsidR="0087454A" w:rsidRDefault="0087454A" w:rsidP="008745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old_dbx.esl</w:t>
      </w:r>
      <w:proofErr w:type="spellEnd"/>
    </w:p>
    <w:p w14:paraId="4BE44634" w14:textId="7D0E62BB" w:rsidR="004765C6" w:rsidRPr="004765C6" w:rsidRDefault="004765C6" w:rsidP="004765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5C6">
        <w:rPr>
          <w:noProof/>
          <w:lang w:eastAsia="en-IN"/>
        </w:rPr>
        <w:drawing>
          <wp:inline distT="0" distB="0" distL="0" distR="0" wp14:anchorId="4849A24D" wp14:editId="37EDCF38">
            <wp:extent cx="5731510" cy="1446530"/>
            <wp:effectExtent l="0" t="0" r="2540" b="1270"/>
            <wp:docPr id="15870440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4405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B601" w14:textId="77777777" w:rsidR="004765C6" w:rsidRPr="0087454A" w:rsidRDefault="004765C6" w:rsidP="004765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5D49541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Warning :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 don't forget the -o option or your variable will be dumped as text and you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wont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be able to reload them.</w:t>
      </w:r>
    </w:p>
    <w:p w14:paraId="676EAAD0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Write your own certificates</w:t>
      </w:r>
    </w:p>
    <w:p w14:paraId="1B9BE35A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Now we will create a new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87454A">
        <w:rPr>
          <w:rFonts w:ascii="Times New Roman" w:hAnsi="Times New Roman" w:cs="Times New Roman"/>
          <w:sz w:val="24"/>
          <w:szCs w:val="24"/>
        </w:rPr>
        <w:t>,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KEK</w:t>
      </w:r>
      <w:r w:rsidRPr="0087454A">
        <w:rPr>
          <w:rFonts w:ascii="Times New Roman" w:hAnsi="Times New Roman" w:cs="Times New Roman"/>
          <w:sz w:val="24"/>
          <w:szCs w:val="24"/>
        </w:rPr>
        <w:t> and kernel-signing keypair (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) with 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466DBBDA" w14:textId="7EA78E4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Keys </w:t>
      </w:r>
      <w:r w:rsidR="004765C6" w:rsidRPr="0087454A">
        <w:rPr>
          <w:rFonts w:ascii="Times New Roman" w:hAnsi="Times New Roman" w:cs="Times New Roman"/>
          <w:sz w:val="24"/>
          <w:szCs w:val="24"/>
        </w:rPr>
        <w:t>characteristics</w:t>
      </w:r>
      <w:r w:rsidRPr="0087454A"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Pr="0087454A">
          <w:rPr>
            <w:rStyle w:val="Hyperlink"/>
            <w:rFonts w:ascii="Times New Roman" w:hAnsi="Times New Roman" w:cs="Times New Roman"/>
            <w:sz w:val="24"/>
            <w:szCs w:val="24"/>
          </w:rPr>
          <w:t>source</w:t>
        </w:r>
      </w:hyperlink>
      <w:r w:rsidRPr="0087454A">
        <w:rPr>
          <w:rFonts w:ascii="Times New Roman" w:hAnsi="Times New Roman" w:cs="Times New Roman"/>
          <w:sz w:val="24"/>
          <w:szCs w:val="24"/>
        </w:rPr>
        <w:t>):</w:t>
      </w:r>
    </w:p>
    <w:p w14:paraId="7ACC70F6" w14:textId="77777777" w:rsidR="0087454A" w:rsidRPr="0087454A" w:rsidRDefault="0087454A" w:rsidP="008745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X.509 certificate format for the public key.</w:t>
      </w:r>
    </w:p>
    <w:p w14:paraId="1016743F" w14:textId="77777777" w:rsidR="0087454A" w:rsidRPr="0087454A" w:rsidRDefault="0087454A" w:rsidP="008745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RSA asymmetric cryptosystem, with a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2048 bit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key length.</w:t>
      </w:r>
    </w:p>
    <w:p w14:paraId="4876577F" w14:textId="77777777" w:rsidR="0087454A" w:rsidRPr="0087454A" w:rsidRDefault="0087454A" w:rsidP="008745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Have 10 years (3650 days) to run until expiry.</w:t>
      </w:r>
    </w:p>
    <w:p w14:paraId="7F078F54" w14:textId="77777777" w:rsidR="0087454A" w:rsidRPr="0087454A" w:rsidRDefault="0087454A" w:rsidP="008745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Use SHA-256 as the public key's message digest.</w:t>
      </w:r>
    </w:p>
    <w:p w14:paraId="601294CE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Prepare the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directory :</w:t>
      </w:r>
      <w:proofErr w:type="gramEnd"/>
    </w:p>
    <w:p w14:paraId="43E39673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0D0F9E09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</w:p>
    <w:p w14:paraId="2B2E7418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lastRenderedPageBreak/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302898BB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Create the keys with </w:t>
      </w:r>
      <w:proofErr w:type="spellStart"/>
      <w:proofErr w:type="gram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:</w:t>
      </w:r>
      <w:proofErr w:type="gramEnd"/>
    </w:p>
    <w:p w14:paraId="207819DF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-new -x509 -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rsa:2048 -subj "/CN=tutorial's platform key/"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keyout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-out PK.crt -days 3650 -nodes -sha256</w:t>
      </w:r>
    </w:p>
    <w:p w14:paraId="3A8554FB" w14:textId="77777777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-new -x509 -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rsa:2048 -subj "/CN=tutorial's key-exchange-key/"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keyout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-out KEK.crt -days 3650 -nodes -sha256</w:t>
      </w:r>
    </w:p>
    <w:p w14:paraId="2819FA46" w14:textId="77777777" w:rsid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-new -x509 -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rsa:2048 -subj "/CN=tutorial's kernel-signing key/"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keyout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-out db.crt -days 3650 -nodes -sha256</w:t>
      </w:r>
    </w:p>
    <w:p w14:paraId="5DBA6834" w14:textId="021D1FAC" w:rsidR="004765C6" w:rsidRPr="004765C6" w:rsidRDefault="004765C6" w:rsidP="004765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5C6">
        <w:rPr>
          <w:noProof/>
          <w:lang w:eastAsia="en-IN"/>
        </w:rPr>
        <w:drawing>
          <wp:inline distT="0" distB="0" distL="0" distR="0" wp14:anchorId="38061E05" wp14:editId="2164ED3C">
            <wp:extent cx="5731510" cy="1446530"/>
            <wp:effectExtent l="0" t="0" r="2540" b="1270"/>
            <wp:docPr id="60809081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081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04DF" w14:textId="77777777" w:rsidR="004765C6" w:rsidRPr="0087454A" w:rsidRDefault="004765C6" w:rsidP="004765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A32826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Each commands provide a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private key</w:t>
      </w:r>
      <w:r w:rsidRPr="0087454A">
        <w:rPr>
          <w:rFonts w:ascii="Times New Roman" w:hAnsi="Times New Roman" w:cs="Times New Roman"/>
          <w:sz w:val="24"/>
          <w:szCs w:val="24"/>
        </w:rPr>
        <w:t> and a </w:t>
      </w: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certificates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1947EFAE" w14:textId="25BDC87D" w:rsidR="0087454A" w:rsidRP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Make the private key readable only by root:</w:t>
      </w:r>
    </w:p>
    <w:p w14:paraId="77C2B0B0" w14:textId="77777777" w:rsidR="0087454A" w:rsidRDefault="0087454A" w:rsidP="008745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400 *.key</w:t>
      </w:r>
    </w:p>
    <w:p w14:paraId="07F9C819" w14:textId="5353CA6E" w:rsidR="004765C6" w:rsidRPr="004765C6" w:rsidRDefault="004765C6" w:rsidP="004765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5C6">
        <w:rPr>
          <w:noProof/>
          <w:lang w:eastAsia="en-IN"/>
        </w:rPr>
        <w:drawing>
          <wp:inline distT="0" distB="0" distL="0" distR="0" wp14:anchorId="32D3F20E" wp14:editId="0EE7F2B8">
            <wp:extent cx="5731510" cy="2122805"/>
            <wp:effectExtent l="0" t="0" r="2540" b="0"/>
            <wp:docPr id="130702046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20466" name="Picture 6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07FC" w14:textId="77777777" w:rsidR="004765C6" w:rsidRPr="0087454A" w:rsidRDefault="004765C6" w:rsidP="004765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D72491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Sign your own grub / kernel / </w:t>
      </w:r>
      <w:proofErr w:type="spellStart"/>
      <w:r w:rsidRPr="0087454A">
        <w:rPr>
          <w:rFonts w:ascii="Times New Roman" w:hAnsi="Times New Roman" w:cs="Times New Roman"/>
          <w:b/>
          <w:bCs/>
          <w:sz w:val="28"/>
          <w:szCs w:val="28"/>
        </w:rPr>
        <w:t>initrd</w:t>
      </w:r>
      <w:proofErr w:type="spellEnd"/>
    </w:p>
    <w:p w14:paraId="15A2CA2A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Update UEFI keystore with our own keys</w:t>
      </w:r>
    </w:p>
    <w:p w14:paraId="21325E90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Before signing our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grub</w:t>
      </w:r>
      <w:r w:rsidRPr="0087454A">
        <w:rPr>
          <w:rFonts w:ascii="Times New Roman" w:hAnsi="Times New Roman" w:cs="Times New Roman"/>
          <w:sz w:val="24"/>
          <w:szCs w:val="24"/>
        </w:rPr>
        <w:t>,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kernel</w:t>
      </w:r>
      <w:r w:rsidRPr="0087454A">
        <w:rPr>
          <w:rFonts w:ascii="Times New Roman" w:hAnsi="Times New Roman" w:cs="Times New Roman"/>
          <w:sz w:val="24"/>
          <w:szCs w:val="24"/>
        </w:rPr>
        <w:t> or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initrd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, we need to update the UEFI keystore variables with the keys that we have just created.</w:t>
      </w:r>
    </w:p>
    <w:p w14:paraId="246281B9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Some </w:t>
      </w:r>
      <w:proofErr w:type="spellStart"/>
      <w:proofErr w:type="gramStart"/>
      <w:r w:rsidRPr="0087454A">
        <w:rPr>
          <w:rFonts w:ascii="Times New Roman" w:hAnsi="Times New Roman" w:cs="Times New Roman"/>
          <w:sz w:val="24"/>
          <w:szCs w:val="24"/>
        </w:rPr>
        <w:t>informations</w:t>
      </w:r>
      <w:proofErr w:type="spellEnd"/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about keys format (</w:t>
      </w:r>
      <w:hyperlink r:id="rId10" w:history="1">
        <w:r w:rsidRPr="0087454A">
          <w:rPr>
            <w:rStyle w:val="Hyperlink"/>
            <w:rFonts w:ascii="Times New Roman" w:hAnsi="Times New Roman" w:cs="Times New Roman"/>
            <w:sz w:val="24"/>
            <w:szCs w:val="24"/>
          </w:rPr>
          <w:t>source</w:t>
        </w:r>
      </w:hyperlink>
      <w:r w:rsidRPr="0087454A">
        <w:rPr>
          <w:rFonts w:ascii="Times New Roman" w:hAnsi="Times New Roman" w:cs="Times New Roman"/>
          <w:sz w:val="24"/>
          <w:szCs w:val="24"/>
        </w:rPr>
        <w:t>):</w:t>
      </w:r>
    </w:p>
    <w:p w14:paraId="72174DA7" w14:textId="77777777" w:rsidR="0087454A" w:rsidRPr="0087454A" w:rsidRDefault="0087454A" w:rsidP="008745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.key</w:t>
      </w:r>
      <w:r w:rsidRPr="0087454A">
        <w:rPr>
          <w:rFonts w:ascii="Times New Roman" w:hAnsi="Times New Roman" w:cs="Times New Roman"/>
          <w:sz w:val="24"/>
          <w:szCs w:val="24"/>
        </w:rPr>
        <w:t> PEM format private keys for EFI binary and EFI signature list signing.</w:t>
      </w:r>
    </w:p>
    <w:p w14:paraId="030AE965" w14:textId="77777777" w:rsidR="0087454A" w:rsidRPr="0087454A" w:rsidRDefault="0087454A" w:rsidP="008745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lastRenderedPageBreak/>
        <w:t>.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crt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PEM format certificates for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sbsign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54A8868E" w14:textId="77777777" w:rsidR="0087454A" w:rsidRPr="0087454A" w:rsidRDefault="0087454A" w:rsidP="008745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cer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DER format certificates for firmware.</w:t>
      </w:r>
    </w:p>
    <w:p w14:paraId="603EDEA3" w14:textId="77777777" w:rsidR="0087454A" w:rsidRPr="0087454A" w:rsidRDefault="0087454A" w:rsidP="008745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esl</w:t>
      </w:r>
      <w:proofErr w:type="spellEnd"/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 Certificates in EFI Signature List for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KeyTool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and/or firmware.</w:t>
      </w:r>
    </w:p>
    <w:p w14:paraId="66EFF704" w14:textId="77777777" w:rsidR="0087454A" w:rsidRPr="0087454A" w:rsidRDefault="0087454A" w:rsidP="008745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.auth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 Certificates in EFI Signature List with authentication header (i.e. a signed certificate update file) for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KeyTool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and/or firmware.</w:t>
      </w:r>
    </w:p>
    <w:p w14:paraId="1EE4528F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Create a GUID for owner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identification :</w:t>
      </w:r>
      <w:proofErr w:type="gramEnd"/>
    </w:p>
    <w:p w14:paraId="38400653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0B3F77D8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uuidgen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--random &gt; GUID.txt</w:t>
      </w:r>
    </w:p>
    <w:p w14:paraId="1CE55D35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Prepare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87454A">
        <w:rPr>
          <w:rFonts w:ascii="Times New Roman" w:hAnsi="Times New Roman" w:cs="Times New Roman"/>
          <w:sz w:val="24"/>
          <w:szCs w:val="24"/>
        </w:rPr>
        <w:t xml:space="preserve"> for installation in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EFI :</w:t>
      </w:r>
      <w:proofErr w:type="gramEnd"/>
    </w:p>
    <w:p w14:paraId="26357586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cert-to-efi-sig-list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PK.crt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PK.esl</w:t>
      </w:r>
      <w:proofErr w:type="spellEnd"/>
    </w:p>
    <w:p w14:paraId="6BEA6327" w14:textId="77777777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sign-efi-sig-list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PK.crt PK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7454A">
        <w:rPr>
          <w:rFonts w:ascii="Times New Roman" w:hAnsi="Times New Roman" w:cs="Times New Roman"/>
          <w:sz w:val="24"/>
          <w:szCs w:val="24"/>
        </w:rPr>
        <w:t>PK.auth</w:t>
      </w:r>
      <w:proofErr w:type="spellEnd"/>
      <w:proofErr w:type="gramEnd"/>
    </w:p>
    <w:p w14:paraId="747D7929" w14:textId="3AEC7EBF" w:rsidR="00304968" w:rsidRPr="0087454A" w:rsidRDefault="00304968" w:rsidP="00304968">
      <w:pPr>
        <w:ind w:left="720"/>
        <w:rPr>
          <w:rFonts w:ascii="Times New Roman" w:hAnsi="Times New Roman" w:cs="Times New Roman"/>
          <w:sz w:val="24"/>
          <w:szCs w:val="24"/>
        </w:rPr>
      </w:pPr>
      <w:r w:rsidRPr="004765C6">
        <w:rPr>
          <w:noProof/>
          <w:lang w:eastAsia="en-IN"/>
        </w:rPr>
        <w:drawing>
          <wp:inline distT="0" distB="0" distL="0" distR="0" wp14:anchorId="1DC73BDB" wp14:editId="6DCE3BF8">
            <wp:extent cx="5731510" cy="963295"/>
            <wp:effectExtent l="0" t="0" r="2540" b="8255"/>
            <wp:docPr id="1014855476" name="Picture 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5476" name="Picture 7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C854" w14:textId="706C016D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The first command </w:t>
      </w:r>
      <w:r w:rsidR="004765C6" w:rsidRPr="0087454A">
        <w:rPr>
          <w:rFonts w:ascii="Times New Roman" w:hAnsi="Times New Roman" w:cs="Times New Roman"/>
          <w:sz w:val="24"/>
          <w:szCs w:val="24"/>
        </w:rPr>
        <w:t>converts</w:t>
      </w:r>
      <w:r w:rsidRPr="0087454A">
        <w:rPr>
          <w:rFonts w:ascii="Times New Roman" w:hAnsi="Times New Roman" w:cs="Times New Roman"/>
          <w:sz w:val="24"/>
          <w:szCs w:val="24"/>
        </w:rPr>
        <w:t xml:space="preserve"> a certificate into a EFI signature list.</w:t>
      </w:r>
    </w:p>
    <w:p w14:paraId="5F140D6A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 second one sign the EFI signature list. In this case, we sign it with the PK private key.</w:t>
      </w:r>
    </w:p>
    <w:p w14:paraId="1F537F9D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Prepare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KEK</w:t>
      </w:r>
      <w:r w:rsidRPr="0087454A">
        <w:rPr>
          <w:rFonts w:ascii="Times New Roman" w:hAnsi="Times New Roman" w:cs="Times New Roman"/>
          <w:sz w:val="24"/>
          <w:szCs w:val="24"/>
        </w:rPr>
        <w:t xml:space="preserve"> for installation in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EFI :</w:t>
      </w:r>
      <w:proofErr w:type="gramEnd"/>
    </w:p>
    <w:p w14:paraId="61537749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cert-to-efi-sig-list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KEK.crt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KEK.esl</w:t>
      </w:r>
      <w:proofErr w:type="spellEnd"/>
    </w:p>
    <w:p w14:paraId="5A140FC6" w14:textId="77777777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sign-efi-sig-list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-a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PK.crt KEK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KEK.auth</w:t>
      </w:r>
      <w:proofErr w:type="spellEnd"/>
    </w:p>
    <w:p w14:paraId="3D1A205C" w14:textId="1BB97EFD" w:rsidR="004765C6" w:rsidRPr="004765C6" w:rsidRDefault="00304968" w:rsidP="004765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5C6">
        <w:rPr>
          <w:noProof/>
          <w:lang w:eastAsia="en-IN"/>
        </w:rPr>
        <w:drawing>
          <wp:inline distT="0" distB="0" distL="0" distR="0" wp14:anchorId="3649737F" wp14:editId="74ED0873">
            <wp:extent cx="5731510" cy="2022475"/>
            <wp:effectExtent l="0" t="0" r="2540" b="0"/>
            <wp:docPr id="2145531966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8064" name="Picture 8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7161" w14:textId="77777777" w:rsidR="004765C6" w:rsidRPr="0087454A" w:rsidRDefault="004765C6" w:rsidP="004765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ADFA1E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We add -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 option to append to the file instead of replace it.</w:t>
      </w:r>
    </w:p>
    <w:p w14:paraId="03612CEA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We use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PK</w:t>
      </w:r>
      <w:r w:rsidRPr="0087454A">
        <w:rPr>
          <w:rFonts w:ascii="Times New Roman" w:hAnsi="Times New Roman" w:cs="Times New Roman"/>
          <w:sz w:val="24"/>
          <w:szCs w:val="24"/>
        </w:rPr>
        <w:t> private key to sign the signature list.</w:t>
      </w:r>
    </w:p>
    <w:p w14:paraId="4204C295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Prepare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for installation in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EFI :</w:t>
      </w:r>
      <w:proofErr w:type="gramEnd"/>
    </w:p>
    <w:p w14:paraId="4BA9A319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lastRenderedPageBreak/>
        <w:t>$ cert-to-efi-sig-list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db.crt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db.esl</w:t>
      </w:r>
      <w:proofErr w:type="spellEnd"/>
    </w:p>
    <w:p w14:paraId="45E2CF2C" w14:textId="77777777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sign-efi-sig-list -g "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$(</w:t>
      </w:r>
      <w:r w:rsidRPr="0087454A">
        <w:rPr>
          <w:rFonts w:ascii="Times New Roman" w:hAnsi="Times New Roman" w:cs="Times New Roman"/>
          <w:sz w:val="24"/>
          <w:szCs w:val="24"/>
        </w:rPr>
        <w:t>&lt; GUID.txt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7454A">
        <w:rPr>
          <w:rFonts w:ascii="Times New Roman" w:hAnsi="Times New Roman" w:cs="Times New Roman"/>
          <w:sz w:val="24"/>
          <w:szCs w:val="24"/>
        </w:rPr>
        <w:t xml:space="preserve">" -a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KEK.crt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7454A">
        <w:rPr>
          <w:rFonts w:ascii="Times New Roman" w:hAnsi="Times New Roman" w:cs="Times New Roman"/>
          <w:sz w:val="24"/>
          <w:szCs w:val="24"/>
        </w:rPr>
        <w:t>db.auth</w:t>
      </w:r>
      <w:proofErr w:type="spellEnd"/>
      <w:proofErr w:type="gramEnd"/>
    </w:p>
    <w:p w14:paraId="4321F90B" w14:textId="16DD78EA" w:rsidR="004765C6" w:rsidRPr="004765C6" w:rsidRDefault="004765C6" w:rsidP="004765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65C6">
        <w:rPr>
          <w:noProof/>
          <w:lang w:eastAsia="en-IN"/>
        </w:rPr>
        <w:drawing>
          <wp:inline distT="0" distB="0" distL="0" distR="0" wp14:anchorId="3EDD1957" wp14:editId="64408E15">
            <wp:extent cx="5731510" cy="2022475"/>
            <wp:effectExtent l="0" t="0" r="2540" b="0"/>
            <wp:docPr id="1362678064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8064" name="Picture 8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3B8D" w14:textId="77777777" w:rsidR="004765C6" w:rsidRPr="0087454A" w:rsidRDefault="004765C6" w:rsidP="004765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932A3B4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Same, we use here -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 option.</w:t>
      </w:r>
    </w:p>
    <w:p w14:paraId="16BEE644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We use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KEK</w:t>
      </w:r>
      <w:r w:rsidRPr="0087454A">
        <w:rPr>
          <w:rFonts w:ascii="Times New Roman" w:hAnsi="Times New Roman" w:cs="Times New Roman"/>
          <w:sz w:val="24"/>
          <w:szCs w:val="24"/>
        </w:rPr>
        <w:t> private key to sign the signature list.</w:t>
      </w:r>
    </w:p>
    <w:p w14:paraId="3494892F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Prepare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for installation in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EFI :</w:t>
      </w:r>
      <w:proofErr w:type="gramEnd"/>
    </w:p>
    <w:p w14:paraId="06D0CF36" w14:textId="77777777" w:rsidR="00304968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sign-efi-sig-list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KEK.crt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../backup/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old_dbx.esl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dbx.auth</w:t>
      </w:r>
      <w:proofErr w:type="spellEnd"/>
      <w:proofErr w:type="gramEnd"/>
    </w:p>
    <w:p w14:paraId="0B71256E" w14:textId="354DDAD4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For the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, we just restore the old one and sign it with the </w:t>
      </w:r>
      <w:r w:rsidRPr="0087454A">
        <w:rPr>
          <w:rFonts w:ascii="Times New Roman" w:hAnsi="Times New Roman" w:cs="Times New Roman"/>
          <w:b/>
          <w:bCs/>
          <w:sz w:val="24"/>
          <w:szCs w:val="24"/>
        </w:rPr>
        <w:t>KEK</w:t>
      </w:r>
      <w:r w:rsidRPr="0087454A">
        <w:rPr>
          <w:rFonts w:ascii="Times New Roman" w:hAnsi="Times New Roman" w:cs="Times New Roman"/>
          <w:sz w:val="24"/>
          <w:szCs w:val="24"/>
        </w:rPr>
        <w:t> private key.</w:t>
      </w:r>
    </w:p>
    <w:p w14:paraId="05538FC9" w14:textId="540E5503" w:rsidR="00304968" w:rsidRPr="00304968" w:rsidRDefault="00304968" w:rsidP="0030496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4968">
        <w:rPr>
          <w:noProof/>
          <w:lang w:eastAsia="en-IN"/>
        </w:rPr>
        <w:drawing>
          <wp:inline distT="0" distB="0" distL="0" distR="0" wp14:anchorId="5AA84B09" wp14:editId="4DB3383E">
            <wp:extent cx="5731510" cy="672465"/>
            <wp:effectExtent l="0" t="0" r="2540" b="0"/>
            <wp:docPr id="995000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1E3A" w14:textId="77777777" w:rsidR="00304968" w:rsidRPr="0087454A" w:rsidRDefault="00304968" w:rsidP="003049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B594C0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Crete DER version of our 3 public keys (certificates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67184E88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outform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DER -in PK.crt -out PK.cer</w:t>
      </w:r>
    </w:p>
    <w:p w14:paraId="2A89ADDF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outform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DER -in KEK.crt -out KEK.cer</w:t>
      </w:r>
    </w:p>
    <w:p w14:paraId="7EDFFE27" w14:textId="77777777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x509 -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outform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DER -in db.crt -out db.cer</w:t>
      </w:r>
    </w:p>
    <w:p w14:paraId="33BDBDEB" w14:textId="07570777" w:rsidR="00304968" w:rsidRPr="00304968" w:rsidRDefault="00304968" w:rsidP="0030496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4968">
        <w:rPr>
          <w:noProof/>
          <w:lang w:eastAsia="en-IN"/>
        </w:rPr>
        <w:drawing>
          <wp:inline distT="0" distB="0" distL="0" distR="0" wp14:anchorId="3112A7D7" wp14:editId="3F4824A9">
            <wp:extent cx="5731510" cy="741680"/>
            <wp:effectExtent l="0" t="0" r="2540" b="1270"/>
            <wp:docPr id="1317979753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9753" name="Picture 1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D62C" w14:textId="77777777" w:rsidR="00304968" w:rsidRPr="0087454A" w:rsidRDefault="00304968" w:rsidP="003049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261C92" w14:textId="3B79926A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For dual boot, compound (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old+new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save </w:t>
      </w:r>
      <w:r w:rsidR="00D11FB7" w:rsidRPr="0087454A">
        <w:rPr>
          <w:rFonts w:ascii="Times New Roman" w:hAnsi="Times New Roman" w:cs="Times New Roman"/>
          <w:sz w:val="24"/>
          <w:szCs w:val="24"/>
        </w:rPr>
        <w:t>Microsoft</w:t>
      </w:r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r w:rsidR="00D11FB7" w:rsidRPr="0087454A">
        <w:rPr>
          <w:rFonts w:ascii="Times New Roman" w:hAnsi="Times New Roman" w:cs="Times New Roman"/>
          <w:sz w:val="24"/>
          <w:szCs w:val="24"/>
        </w:rPr>
        <w:t>signatures:</w:t>
      </w:r>
    </w:p>
    <w:p w14:paraId="3B22F75D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cat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compound_KEK.esl</w:t>
      </w:r>
      <w:proofErr w:type="spellEnd"/>
    </w:p>
    <w:p w14:paraId="47787B09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cat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compound_db.esl</w:t>
      </w:r>
      <w:proofErr w:type="spellEnd"/>
    </w:p>
    <w:p w14:paraId="7414D059" w14:textId="77777777" w:rsidR="0087454A" w:rsidRP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sign-efi-sig-list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PK.crt KEK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compound_KEK.auth</w:t>
      </w:r>
      <w:proofErr w:type="spellEnd"/>
    </w:p>
    <w:p w14:paraId="5D89DC7E" w14:textId="77777777" w:rsidR="0087454A" w:rsidRDefault="0087454A" w:rsidP="008745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lastRenderedPageBreak/>
        <w:t xml:space="preserve">$ sign-efi-sig-list -k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-c KEK.crt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db.auth</w:t>
      </w:r>
      <w:proofErr w:type="spellEnd"/>
      <w:proofErr w:type="gramEnd"/>
    </w:p>
    <w:p w14:paraId="44820980" w14:textId="5812E7B1" w:rsidR="00304968" w:rsidRPr="00304968" w:rsidRDefault="00304968" w:rsidP="0030496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4968">
        <w:rPr>
          <w:noProof/>
          <w:lang w:eastAsia="en-IN"/>
        </w:rPr>
        <w:drawing>
          <wp:inline distT="0" distB="0" distL="0" distR="0" wp14:anchorId="36E9DAF7" wp14:editId="321A8AB6">
            <wp:extent cx="5731510" cy="1369060"/>
            <wp:effectExtent l="0" t="0" r="2540" b="2540"/>
            <wp:docPr id="1594557913" name="Picture 1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7913" name="Picture 13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11C4" w14:textId="77777777" w:rsidR="00304968" w:rsidRPr="0087454A" w:rsidRDefault="00304968" w:rsidP="003049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CDCB8D9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Entering setup mode (clearing keystore)</w:t>
      </w:r>
    </w:p>
    <w:p w14:paraId="0AAC25F7" w14:textId="11F1F53A" w:rsidR="0087454A" w:rsidRPr="0087454A" w:rsidRDefault="0087454A" w:rsidP="008745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To enter in setup mode, first reb</w:t>
      </w:r>
      <w:r w:rsidR="00304968">
        <w:rPr>
          <w:rFonts w:ascii="Times New Roman" w:hAnsi="Times New Roman" w:cs="Times New Roman"/>
          <w:sz w:val="24"/>
          <w:szCs w:val="24"/>
        </w:rPr>
        <w:t>o</w:t>
      </w:r>
      <w:r w:rsidRPr="0087454A">
        <w:rPr>
          <w:rFonts w:ascii="Times New Roman" w:hAnsi="Times New Roman" w:cs="Times New Roman"/>
          <w:sz w:val="24"/>
          <w:szCs w:val="24"/>
        </w:rPr>
        <w:t xml:space="preserve">ot the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machine :</w:t>
      </w:r>
      <w:proofErr w:type="gramEnd"/>
    </w:p>
    <w:p w14:paraId="09393300" w14:textId="77777777" w:rsidR="0087454A" w:rsidRPr="0087454A" w:rsidRDefault="0087454A" w:rsidP="008745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reboot</w:t>
      </w:r>
    </w:p>
    <w:p w14:paraId="7266384D" w14:textId="77777777" w:rsidR="0087454A" w:rsidRPr="0087454A" w:rsidRDefault="0087454A" w:rsidP="008745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Then, enter in your BIOS and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perform :</w:t>
      </w:r>
      <w:proofErr w:type="gramEnd"/>
    </w:p>
    <w:p w14:paraId="568ACFBE" w14:textId="77777777" w:rsidR="0087454A" w:rsidRPr="0087454A" w:rsidRDefault="0087454A" w:rsidP="008745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Clear UEFI secure boot variable</w:t>
      </w:r>
    </w:p>
    <w:p w14:paraId="265089E9" w14:textId="77777777" w:rsidR="0087454A" w:rsidRPr="0087454A" w:rsidRDefault="0087454A" w:rsidP="008745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Save changes</w:t>
      </w:r>
    </w:p>
    <w:p w14:paraId="7AC779F8" w14:textId="77777777" w:rsidR="0087454A" w:rsidRPr="0087454A" w:rsidRDefault="0087454A" w:rsidP="008745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Restart your machine</w:t>
      </w:r>
    </w:p>
    <w:p w14:paraId="519F267D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 in some computers you will have to enable custom keys in your BIOS.</w:t>
      </w:r>
    </w:p>
    <w:p w14:paraId="61946BF0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54A">
        <w:rPr>
          <w:rFonts w:ascii="Times New Roman" w:hAnsi="Times New Roman" w:cs="Times New Roman"/>
          <w:b/>
          <w:bCs/>
          <w:sz w:val="28"/>
          <w:szCs w:val="28"/>
        </w:rPr>
        <w:t>Installing new keys into the keystore</w:t>
      </w:r>
    </w:p>
    <w:p w14:paraId="15FDD0EC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Verify that the secure boot variables are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cleared :</w:t>
      </w:r>
      <w:proofErr w:type="gramEnd"/>
    </w:p>
    <w:p w14:paraId="58D6C7EE" w14:textId="2C018F5D" w:rsidR="00304968" w:rsidRPr="00D11FB7" w:rsidRDefault="0087454A" w:rsidP="00D11F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</w:p>
    <w:p w14:paraId="77F1835E" w14:textId="6FA52613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Expected </w:t>
      </w:r>
      <w:r w:rsidR="00304968" w:rsidRPr="0087454A">
        <w:rPr>
          <w:rFonts w:ascii="Times New Roman" w:hAnsi="Times New Roman" w:cs="Times New Roman"/>
          <w:sz w:val="24"/>
          <w:szCs w:val="24"/>
        </w:rPr>
        <w:t>output:</w:t>
      </w:r>
    </w:p>
    <w:p w14:paraId="0749ACC1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Variable PK has no entries</w:t>
      </w:r>
    </w:p>
    <w:p w14:paraId="3075287A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Variable KEK has no entries</w:t>
      </w:r>
    </w:p>
    <w:p w14:paraId="199EAB49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has no entries</w:t>
      </w:r>
    </w:p>
    <w:p w14:paraId="771DD6A0" w14:textId="77777777" w:rsid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has no entries</w:t>
      </w:r>
    </w:p>
    <w:p w14:paraId="513A668A" w14:textId="05880B03" w:rsidR="00D11FB7" w:rsidRPr="0087454A" w:rsidRDefault="00D11FB7" w:rsidP="0087454A">
      <w:pPr>
        <w:rPr>
          <w:rFonts w:ascii="Times New Roman" w:hAnsi="Times New Roman" w:cs="Times New Roman"/>
          <w:sz w:val="24"/>
          <w:szCs w:val="24"/>
        </w:rPr>
      </w:pPr>
      <w:r w:rsidRPr="00D11F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8CF579" wp14:editId="4F1B2FD5">
            <wp:extent cx="5731510" cy="1177290"/>
            <wp:effectExtent l="0" t="0" r="2540" b="3810"/>
            <wp:docPr id="4786723" name="Picture 2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23" name="Picture 2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A06D" w14:textId="35F8D43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Return to your </w:t>
      </w:r>
      <w:proofErr w:type="spell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directory and update keystore with your own </w:t>
      </w:r>
      <w:r w:rsidR="00304968" w:rsidRPr="0087454A">
        <w:rPr>
          <w:rFonts w:ascii="Times New Roman" w:hAnsi="Times New Roman" w:cs="Times New Roman"/>
          <w:sz w:val="24"/>
          <w:szCs w:val="24"/>
        </w:rPr>
        <w:t>signatures:</w:t>
      </w:r>
    </w:p>
    <w:p w14:paraId="287A4972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766057B4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updatevar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-e -f ../backup/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old_dbx.esl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dbx</w:t>
      </w:r>
      <w:proofErr w:type="spellEnd"/>
    </w:p>
    <w:p w14:paraId="6911848E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lastRenderedPageBreak/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updatevar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-e -f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601738A4" w14:textId="77777777" w:rsid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updatevar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-e -f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KEK</w:t>
      </w:r>
    </w:p>
    <w:p w14:paraId="518FD693" w14:textId="078F19E9" w:rsidR="00304968" w:rsidRPr="0087454A" w:rsidRDefault="00304968" w:rsidP="0030496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4968">
        <w:rPr>
          <w:noProof/>
          <w:lang w:eastAsia="en-IN"/>
        </w:rPr>
        <w:drawing>
          <wp:inline distT="0" distB="0" distL="0" distR="0" wp14:anchorId="61AFE3CA" wp14:editId="7C17E5C0">
            <wp:extent cx="5731510" cy="288290"/>
            <wp:effectExtent l="0" t="0" r="2540" b="0"/>
            <wp:docPr id="8774885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CB7C" w14:textId="0F1EDEED" w:rsid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updatevar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-f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PK.esl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PK</w:t>
      </w:r>
      <w:r w:rsidR="00027D71">
        <w:rPr>
          <w:rFonts w:ascii="Times New Roman" w:hAnsi="Times New Roman" w:cs="Times New Roman"/>
          <w:sz w:val="24"/>
          <w:szCs w:val="24"/>
        </w:rPr>
        <w:t xml:space="preserve"> </w:t>
      </w:r>
      <w:r w:rsidR="00027D71" w:rsidRPr="00027D71">
        <w:rPr>
          <w:rFonts w:ascii="Times New Roman" w:hAnsi="Times New Roman" w:cs="Times New Roman"/>
          <w:sz w:val="24"/>
          <w:szCs w:val="24"/>
        </w:rPr>
        <w:sym w:font="Wingdings" w:char="F0E0"/>
      </w:r>
      <w:r w:rsidR="00027D71">
        <w:rPr>
          <w:rFonts w:ascii="Times New Roman" w:hAnsi="Times New Roman" w:cs="Times New Roman"/>
          <w:sz w:val="24"/>
          <w:szCs w:val="24"/>
        </w:rPr>
        <w:t xml:space="preserve">updated with </w:t>
      </w:r>
      <w:r w:rsidR="00027D71"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="00027D71" w:rsidRPr="0087454A">
        <w:rPr>
          <w:rFonts w:ascii="Times New Roman" w:hAnsi="Times New Roman" w:cs="Times New Roman"/>
          <w:sz w:val="24"/>
          <w:szCs w:val="24"/>
        </w:rPr>
        <w:t>updatevar</w:t>
      </w:r>
      <w:proofErr w:type="spellEnd"/>
      <w:r w:rsidR="00027D71" w:rsidRPr="0087454A">
        <w:rPr>
          <w:rFonts w:ascii="Times New Roman" w:hAnsi="Times New Roman" w:cs="Times New Roman"/>
          <w:sz w:val="24"/>
          <w:szCs w:val="24"/>
        </w:rPr>
        <w:t xml:space="preserve"> -f </w:t>
      </w:r>
      <w:proofErr w:type="spellStart"/>
      <w:proofErr w:type="gramStart"/>
      <w:r w:rsidR="00027D71" w:rsidRPr="0087454A">
        <w:rPr>
          <w:rFonts w:ascii="Times New Roman" w:hAnsi="Times New Roman" w:cs="Times New Roman"/>
          <w:sz w:val="24"/>
          <w:szCs w:val="24"/>
        </w:rPr>
        <w:t>PK.</w:t>
      </w:r>
      <w:r w:rsidR="00027D71">
        <w:rPr>
          <w:rFonts w:ascii="Times New Roman" w:hAnsi="Times New Roman" w:cs="Times New Roman"/>
          <w:sz w:val="24"/>
          <w:szCs w:val="24"/>
        </w:rPr>
        <w:t>auth</w:t>
      </w:r>
      <w:proofErr w:type="spellEnd"/>
      <w:proofErr w:type="gramEnd"/>
      <w:r w:rsidR="00027D71">
        <w:rPr>
          <w:rFonts w:ascii="Times New Roman" w:hAnsi="Times New Roman" w:cs="Times New Roman"/>
          <w:sz w:val="24"/>
          <w:szCs w:val="24"/>
        </w:rPr>
        <w:t xml:space="preserve"> </w:t>
      </w:r>
      <w:r w:rsidR="00027D71" w:rsidRPr="0087454A">
        <w:rPr>
          <w:rFonts w:ascii="Times New Roman" w:hAnsi="Times New Roman" w:cs="Times New Roman"/>
          <w:sz w:val="24"/>
          <w:szCs w:val="24"/>
        </w:rPr>
        <w:t>PK</w:t>
      </w:r>
    </w:p>
    <w:p w14:paraId="490BD926" w14:textId="77777777" w:rsidR="00304968" w:rsidRPr="0087454A" w:rsidRDefault="00304968" w:rsidP="003049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55F4111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The -e option specifies that an EFI signature list file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 xml:space="preserve"> be loaded.</w:t>
      </w:r>
    </w:p>
    <w:p w14:paraId="12500E1B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The -f option precise the filename.</w:t>
      </w:r>
    </w:p>
    <w:p w14:paraId="2439EEFD" w14:textId="77777777" w:rsidR="0087454A" w:rsidRP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 for dual boot user replace 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by 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compound_db.esl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compound_KEK.esl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.</w:t>
      </w:r>
    </w:p>
    <w:p w14:paraId="5D9216D5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Backup your installed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certificates :</w:t>
      </w:r>
      <w:proofErr w:type="gramEnd"/>
    </w:p>
    <w:p w14:paraId="4882C8B0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cd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5C59E393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PK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new_PK.esl</w:t>
      </w:r>
      <w:proofErr w:type="spellEnd"/>
    </w:p>
    <w:p w14:paraId="7F7C5DDC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KEK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new_KEK.esl</w:t>
      </w:r>
      <w:proofErr w:type="spellEnd"/>
    </w:p>
    <w:p w14:paraId="6129AA7F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new_db.esl</w:t>
      </w:r>
      <w:proofErr w:type="spellEnd"/>
    </w:p>
    <w:p w14:paraId="167EA16E" w14:textId="77777777" w:rsid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-v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dbx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new_dbx.esl</w:t>
      </w:r>
      <w:proofErr w:type="spellEnd"/>
    </w:p>
    <w:p w14:paraId="0D531267" w14:textId="3D6FEEAD" w:rsidR="00027D71" w:rsidRPr="00027D71" w:rsidRDefault="00027D71" w:rsidP="00027D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drawing>
          <wp:inline distT="0" distB="0" distL="0" distR="0" wp14:anchorId="713EB282" wp14:editId="2529535D">
            <wp:extent cx="5731510" cy="1791970"/>
            <wp:effectExtent l="0" t="0" r="2540" b="0"/>
            <wp:docPr id="4122811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253B" w14:textId="77777777" w:rsidR="00027D71" w:rsidRPr="0087454A" w:rsidRDefault="00027D71" w:rsidP="00027D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03C3E4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Verify the content of installed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variables :</w:t>
      </w:r>
      <w:proofErr w:type="gramEnd"/>
    </w:p>
    <w:p w14:paraId="127ECDE2" w14:textId="77777777" w:rsidR="0087454A" w:rsidRPr="0087454A" w:rsidRDefault="0087454A" w:rsidP="008745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efi-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readvar</w:t>
      </w:r>
      <w:proofErr w:type="spellEnd"/>
    </w:p>
    <w:p w14:paraId="25AD1897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Sign your grub bootloader</w:t>
      </w:r>
    </w:p>
    <w:p w14:paraId="7C952940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Backup your grub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bootloader :</w:t>
      </w:r>
      <w:proofErr w:type="gramEnd"/>
    </w:p>
    <w:p w14:paraId="015C78A3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538CA668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55D8CF87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cp /boot/efi/EFI/centos/grubx64.efi grubx64.efi.bak</w:t>
      </w:r>
    </w:p>
    <w:p w14:paraId="799E5AFC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Sign the grub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bootloader :</w:t>
      </w:r>
      <w:proofErr w:type="gramEnd"/>
    </w:p>
    <w:p w14:paraId="4B1579CC" w14:textId="77777777" w:rsidR="0087454A" w:rsidRP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11EE5184" w14:textId="77777777" w:rsidR="0087454A" w:rsidRDefault="0087454A" w:rsidP="008745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lastRenderedPageBreak/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sbsign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--key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--cert db.crt --output /boot/efi/EFI/centos/grubx64.efi /boot/efi/EFI/centos/grubx64.efi </w:t>
      </w:r>
    </w:p>
    <w:p w14:paraId="25310305" w14:textId="3F63969E" w:rsidR="00027D71" w:rsidRPr="00027D71" w:rsidRDefault="00027D71" w:rsidP="00027D7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drawing>
          <wp:inline distT="0" distB="0" distL="0" distR="0" wp14:anchorId="619ED3D2" wp14:editId="08D03331">
            <wp:extent cx="5731510" cy="1147445"/>
            <wp:effectExtent l="0" t="0" r="2540" b="0"/>
            <wp:docPr id="1834187642" name="Picture 19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7642" name="Picture 19" descr="A computer screen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6548" w14:textId="77777777" w:rsidR="00027D71" w:rsidRPr="0087454A" w:rsidRDefault="00027D71" w:rsidP="00027D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35DD31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Sign your kernel</w:t>
      </w:r>
    </w:p>
    <w:p w14:paraId="10736EA8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Backup your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kernel :</w:t>
      </w:r>
      <w:proofErr w:type="gramEnd"/>
    </w:p>
    <w:p w14:paraId="3768CBF1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4A64BD22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15B8A05D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cp /boot/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vmlinuz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-xxx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vmlinuz-xxx.bak</w:t>
      </w:r>
      <w:proofErr w:type="spellEnd"/>
    </w:p>
    <w:p w14:paraId="66ECCF8C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Sign the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kernel :</w:t>
      </w:r>
      <w:proofErr w:type="gramEnd"/>
    </w:p>
    <w:p w14:paraId="25E31DCE" w14:textId="77777777" w:rsidR="0087454A" w:rsidRP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efikeys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</w:t>
      </w:r>
    </w:p>
    <w:p w14:paraId="14FB298D" w14:textId="77777777" w:rsidR="0087454A" w:rsidRDefault="0087454A" w:rsidP="008745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sbsign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--key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db.key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--cert db.crt --output /boot/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vmlinuz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-xxx /boot/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vmlinuz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-xxx</w:t>
      </w:r>
    </w:p>
    <w:p w14:paraId="1F9A41F0" w14:textId="7A0AF0DE" w:rsidR="00027D71" w:rsidRPr="00027D71" w:rsidRDefault="00027D71" w:rsidP="00027D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drawing>
          <wp:inline distT="0" distB="0" distL="0" distR="0" wp14:anchorId="3E09F8CA" wp14:editId="434D555A">
            <wp:extent cx="5731510" cy="1390015"/>
            <wp:effectExtent l="0" t="0" r="2540" b="635"/>
            <wp:docPr id="15271432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7DC1" w14:textId="77777777" w:rsidR="00027D71" w:rsidRPr="0087454A" w:rsidRDefault="00027D71" w:rsidP="00027D7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75C52B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Sign your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initrd</w:t>
      </w:r>
      <w:proofErr w:type="spellEnd"/>
    </w:p>
    <w:p w14:paraId="7B19A5E9" w14:textId="77777777" w:rsidR="0087454A" w:rsidRPr="0087454A" w:rsidRDefault="0087454A" w:rsidP="0087454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Backup your </w:t>
      </w:r>
      <w:proofErr w:type="spellStart"/>
      <w:proofErr w:type="gramStart"/>
      <w:r w:rsidRPr="0087454A">
        <w:rPr>
          <w:rFonts w:ascii="Times New Roman" w:hAnsi="Times New Roman" w:cs="Times New Roman"/>
          <w:sz w:val="24"/>
          <w:szCs w:val="24"/>
        </w:rPr>
        <w:t>initrd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1FECAB1" w14:textId="77777777" w:rsidR="0087454A" w:rsidRPr="0087454A" w:rsidRDefault="0087454A" w:rsidP="0087454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46B2BA33" w14:textId="77777777" w:rsidR="0087454A" w:rsidRPr="0087454A" w:rsidRDefault="0087454A" w:rsidP="0087454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519DFE75" w14:textId="77777777" w:rsidR="0087454A" w:rsidRPr="0087454A" w:rsidRDefault="0087454A" w:rsidP="0087454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cp /boot/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initramfs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-xxx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initramfs-xxx.bak</w:t>
      </w:r>
      <w:proofErr w:type="spellEnd"/>
    </w:p>
    <w:p w14:paraId="3537B6BB" w14:textId="77777777" w:rsidR="0087454A" w:rsidRDefault="0087454A" w:rsidP="0087454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At the point, </w:t>
      </w:r>
      <w:proofErr w:type="spell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sbsigntools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don't provide the possibility to sign the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initrd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. So we will use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an other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tool named </w:t>
      </w:r>
      <w:proofErr w:type="spellStart"/>
      <w:proofErr w:type="gramStart"/>
      <w:r w:rsidRPr="0087454A">
        <w:rPr>
          <w:rFonts w:ascii="Times New Roman" w:hAnsi="Times New Roman" w:cs="Times New Roman"/>
          <w:b/>
          <w:bCs/>
          <w:sz w:val="24"/>
          <w:szCs w:val="24"/>
        </w:rPr>
        <w:t>gpg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:</w:t>
      </w:r>
      <w:proofErr w:type="gramEnd"/>
    </w:p>
    <w:p w14:paraId="5AC1F8D7" w14:textId="0B383BD9" w:rsidR="00027D71" w:rsidRPr="00027D71" w:rsidRDefault="00027D71" w:rsidP="00027D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lastRenderedPageBreak/>
        <w:drawing>
          <wp:inline distT="0" distB="0" distL="0" distR="0" wp14:anchorId="618F8A85" wp14:editId="555A7B47">
            <wp:extent cx="5731510" cy="1745615"/>
            <wp:effectExtent l="0" t="0" r="2540" b="6985"/>
            <wp:docPr id="18740157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56F7" w14:textId="77777777" w:rsidR="00027D71" w:rsidRPr="0087454A" w:rsidRDefault="00027D71" w:rsidP="00027D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481CFA" w14:textId="77777777" w:rsidR="0087454A" w:rsidRDefault="0087454A" w:rsidP="0087454A">
      <w:p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gpg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--default-key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GPG.key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--detach-sign /boot/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initramfs-xxx.img</w:t>
      </w:r>
      <w:proofErr w:type="spellEnd"/>
    </w:p>
    <w:p w14:paraId="4493CE26" w14:textId="3E983297" w:rsidR="00027D71" w:rsidRPr="0087454A" w:rsidRDefault="00027D71" w:rsidP="0087454A">
      <w:pPr>
        <w:rPr>
          <w:rFonts w:ascii="Times New Roman" w:hAnsi="Times New Roman" w:cs="Times New Roman"/>
          <w:sz w:val="24"/>
          <w:szCs w:val="24"/>
        </w:rPr>
      </w:pPr>
      <w:r w:rsidRPr="00027D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B9C27" wp14:editId="59A82C98">
            <wp:extent cx="5731510" cy="575945"/>
            <wp:effectExtent l="0" t="0" r="2540" b="0"/>
            <wp:docPr id="1191763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6C40" w14:textId="77777777" w:rsidR="0087454A" w:rsidRPr="0087454A" w:rsidRDefault="0087454A" w:rsidP="008745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454A">
        <w:rPr>
          <w:rFonts w:ascii="Times New Roman" w:hAnsi="Times New Roman" w:cs="Times New Roman"/>
          <w:b/>
          <w:bCs/>
          <w:sz w:val="24"/>
          <w:szCs w:val="24"/>
        </w:rPr>
        <w:t>GRUB only load signed kernel</w:t>
      </w:r>
    </w:p>
    <w:p w14:paraId="6721AD63" w14:textId="77777777" w:rsidR="0087454A" w:rsidRP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Backup your </w:t>
      </w:r>
      <w:proofErr w:type="spellStart"/>
      <w:proofErr w:type="gram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grub.cfg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 :</w:t>
      </w:r>
      <w:proofErr w:type="gramEnd"/>
    </w:p>
    <w:p w14:paraId="12059C83" w14:textId="77777777" w:rsidR="0087454A" w:rsidRP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7C52167E" w14:textId="77777777" w:rsidR="0087454A" w:rsidRP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secu-os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/backup/</w:t>
      </w:r>
    </w:p>
    <w:p w14:paraId="7435D5DC" w14:textId="77777777" w:rsid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$ cp /boot/efi/EFI/centos/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grub.cfg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grub.cfg.bak</w:t>
      </w:r>
      <w:proofErr w:type="spellEnd"/>
    </w:p>
    <w:p w14:paraId="0066706D" w14:textId="52C1DCEF" w:rsidR="00027D71" w:rsidRPr="00027D71" w:rsidRDefault="00027D71" w:rsidP="00027D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drawing>
          <wp:inline distT="0" distB="0" distL="0" distR="0" wp14:anchorId="374580AE" wp14:editId="38D44AFB">
            <wp:extent cx="5731510" cy="789305"/>
            <wp:effectExtent l="0" t="0" r="2540" b="0"/>
            <wp:docPr id="188104360" name="Picture 2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360" name="Picture 24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CAC8" w14:textId="77777777" w:rsidR="00027D71" w:rsidRPr="0087454A" w:rsidRDefault="00027D71" w:rsidP="00027D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5A3CF3" w14:textId="77777777" w:rsidR="0087454A" w:rsidRP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>Edit your </w:t>
      </w:r>
      <w:proofErr w:type="spellStart"/>
      <w:r w:rsidRPr="0087454A">
        <w:rPr>
          <w:rFonts w:ascii="Times New Roman" w:hAnsi="Times New Roman" w:cs="Times New Roman"/>
          <w:i/>
          <w:iCs/>
          <w:sz w:val="24"/>
          <w:szCs w:val="24"/>
        </w:rPr>
        <w:t>grub.cfg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 xml:space="preserve"> and add this at the top of the </w:t>
      </w:r>
      <w:proofErr w:type="gramStart"/>
      <w:r w:rsidRPr="0087454A">
        <w:rPr>
          <w:rFonts w:ascii="Times New Roman" w:hAnsi="Times New Roman" w:cs="Times New Roman"/>
          <w:sz w:val="24"/>
          <w:szCs w:val="24"/>
        </w:rPr>
        <w:t>file :</w:t>
      </w:r>
      <w:proofErr w:type="gramEnd"/>
    </w:p>
    <w:p w14:paraId="30E12300" w14:textId="77777777" w:rsidR="0087454A" w:rsidRP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check_signatures</w:t>
      </w:r>
      <w:proofErr w:type="spellEnd"/>
      <w:r w:rsidRPr="0087454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enfore</w:t>
      </w:r>
      <w:proofErr w:type="spellEnd"/>
    </w:p>
    <w:p w14:paraId="48087FFB" w14:textId="77777777" w:rsidR="0087454A" w:rsidRDefault="0087454A" w:rsidP="0087454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7454A">
        <w:rPr>
          <w:rFonts w:ascii="Times New Roman" w:hAnsi="Times New Roman" w:cs="Times New Roman"/>
          <w:sz w:val="24"/>
          <w:szCs w:val="24"/>
        </w:rPr>
        <w:t xml:space="preserve">export </w:t>
      </w:r>
      <w:proofErr w:type="spellStart"/>
      <w:r w:rsidRPr="0087454A">
        <w:rPr>
          <w:rFonts w:ascii="Times New Roman" w:hAnsi="Times New Roman" w:cs="Times New Roman"/>
          <w:sz w:val="24"/>
          <w:szCs w:val="24"/>
        </w:rPr>
        <w:t>check_signatures</w:t>
      </w:r>
      <w:proofErr w:type="spellEnd"/>
    </w:p>
    <w:p w14:paraId="387B2964" w14:textId="58D3FC88" w:rsidR="00027D71" w:rsidRPr="00027D71" w:rsidRDefault="00027D71" w:rsidP="00027D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7D71">
        <w:rPr>
          <w:noProof/>
          <w:lang w:eastAsia="en-IN"/>
        </w:rPr>
        <w:drawing>
          <wp:inline distT="0" distB="0" distL="0" distR="0" wp14:anchorId="6DC4F86C" wp14:editId="244E9FFF">
            <wp:extent cx="3552190" cy="513715"/>
            <wp:effectExtent l="0" t="0" r="0" b="635"/>
            <wp:docPr id="1053304739" name="Picture 25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4739" name="Picture 25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31BB" w14:textId="77777777" w:rsidR="00027D71" w:rsidRPr="0087454A" w:rsidRDefault="00027D71" w:rsidP="00027D7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0F8A7B9" w14:textId="77777777" w:rsidR="000C16F0" w:rsidRPr="0087454A" w:rsidRDefault="000C16F0">
      <w:pPr>
        <w:rPr>
          <w:rFonts w:ascii="Times New Roman" w:hAnsi="Times New Roman" w:cs="Times New Roman"/>
          <w:sz w:val="24"/>
          <w:szCs w:val="24"/>
        </w:rPr>
      </w:pPr>
    </w:p>
    <w:sectPr w:rsidR="000C16F0" w:rsidRPr="0087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27F3E"/>
    <w:multiLevelType w:val="multilevel"/>
    <w:tmpl w:val="9E0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D1F1C"/>
    <w:multiLevelType w:val="multilevel"/>
    <w:tmpl w:val="3D4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A4CA9"/>
    <w:multiLevelType w:val="multilevel"/>
    <w:tmpl w:val="81AC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473EA"/>
    <w:multiLevelType w:val="multilevel"/>
    <w:tmpl w:val="3E82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464CA"/>
    <w:multiLevelType w:val="multilevel"/>
    <w:tmpl w:val="E85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B34BB6"/>
    <w:multiLevelType w:val="multilevel"/>
    <w:tmpl w:val="81C6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73E6C"/>
    <w:multiLevelType w:val="multilevel"/>
    <w:tmpl w:val="ED2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246750"/>
    <w:multiLevelType w:val="multilevel"/>
    <w:tmpl w:val="9092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64F4A"/>
    <w:multiLevelType w:val="multilevel"/>
    <w:tmpl w:val="3E0A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404E6"/>
    <w:multiLevelType w:val="multilevel"/>
    <w:tmpl w:val="58D6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F2153"/>
    <w:multiLevelType w:val="multilevel"/>
    <w:tmpl w:val="5F4C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9649C"/>
    <w:multiLevelType w:val="multilevel"/>
    <w:tmpl w:val="22B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F5252A"/>
    <w:multiLevelType w:val="multilevel"/>
    <w:tmpl w:val="C752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B56005"/>
    <w:multiLevelType w:val="multilevel"/>
    <w:tmpl w:val="BC2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961CA8"/>
    <w:multiLevelType w:val="multilevel"/>
    <w:tmpl w:val="16D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5D603E"/>
    <w:multiLevelType w:val="multilevel"/>
    <w:tmpl w:val="C59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080D53"/>
    <w:multiLevelType w:val="multilevel"/>
    <w:tmpl w:val="943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1690517">
    <w:abstractNumId w:val="11"/>
  </w:num>
  <w:num w:numId="2" w16cid:durableId="66069488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71333589">
    <w:abstractNumId w:val="13"/>
  </w:num>
  <w:num w:numId="4" w16cid:durableId="559753156">
    <w:abstractNumId w:val="15"/>
  </w:num>
  <w:num w:numId="5" w16cid:durableId="1637484933">
    <w:abstractNumId w:val="14"/>
  </w:num>
  <w:num w:numId="6" w16cid:durableId="1618413390">
    <w:abstractNumId w:val="12"/>
  </w:num>
  <w:num w:numId="7" w16cid:durableId="1944725994">
    <w:abstractNumId w:val="1"/>
  </w:num>
  <w:num w:numId="8" w16cid:durableId="182520118">
    <w:abstractNumId w:val="9"/>
  </w:num>
  <w:num w:numId="9" w16cid:durableId="792752072">
    <w:abstractNumId w:val="16"/>
  </w:num>
  <w:num w:numId="10" w16cid:durableId="362754237">
    <w:abstractNumId w:val="7"/>
  </w:num>
  <w:num w:numId="11" w16cid:durableId="30493641">
    <w:abstractNumId w:val="0"/>
  </w:num>
  <w:num w:numId="12" w16cid:durableId="1256940962">
    <w:abstractNumId w:val="3"/>
  </w:num>
  <w:num w:numId="13" w16cid:durableId="1322083684">
    <w:abstractNumId w:val="2"/>
  </w:num>
  <w:num w:numId="14" w16cid:durableId="428086173">
    <w:abstractNumId w:val="8"/>
  </w:num>
  <w:num w:numId="15" w16cid:durableId="1965848058">
    <w:abstractNumId w:val="10"/>
  </w:num>
  <w:num w:numId="16" w16cid:durableId="1556311572">
    <w:abstractNumId w:val="5"/>
  </w:num>
  <w:num w:numId="17" w16cid:durableId="1030258421">
    <w:abstractNumId w:val="6"/>
  </w:num>
  <w:num w:numId="18" w16cid:durableId="1628928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4A"/>
    <w:rsid w:val="00027D71"/>
    <w:rsid w:val="00097FD1"/>
    <w:rsid w:val="000C16F0"/>
    <w:rsid w:val="00304968"/>
    <w:rsid w:val="004765C6"/>
    <w:rsid w:val="00594DCA"/>
    <w:rsid w:val="00796E94"/>
    <w:rsid w:val="0087454A"/>
    <w:rsid w:val="00B1385F"/>
    <w:rsid w:val="00BF31A7"/>
    <w:rsid w:val="00D11FB7"/>
    <w:rsid w:val="00D5255E"/>
    <w:rsid w:val="00E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EBD3"/>
  <w15:chartTrackingRefBased/>
  <w15:docId w15:val="{70DF2F17-5523-4B6B-8A00-DE96506D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2985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6846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1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2830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59432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955577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6738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928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8429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606386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2662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820124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4108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6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820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4218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8180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860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264407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285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96000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972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38530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018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46395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5817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92395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0634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1361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8586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1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819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4815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6165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692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24290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121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9998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5910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7384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1966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8945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278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426120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093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609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5083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4575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6265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167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12206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868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4363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2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023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38695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211882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8412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4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969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7764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52500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7971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438602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3476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4068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13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27106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8456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55656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6047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0668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6178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1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354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5851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356081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7933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795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535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484775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7460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261465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3727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7941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1455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80875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05488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16904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6810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80775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9806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1865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04741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661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4442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5640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377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0750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2437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5399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3406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916719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289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97203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5436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91888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4863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654418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3553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73651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04721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6178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55489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580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8926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97824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0178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893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2306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2434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0738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5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4399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9061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052241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5763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0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640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9202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894346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6302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5744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0785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581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54455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0622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8471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8514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70709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archlinux.org/index.php/Secure_Boo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s://wiki.archlinux.org/index.php/Secure_Boot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2</cp:revision>
  <dcterms:created xsi:type="dcterms:W3CDTF">2024-12-09T03:24:00Z</dcterms:created>
  <dcterms:modified xsi:type="dcterms:W3CDTF">2024-12-09T05:18:00Z</dcterms:modified>
</cp:coreProperties>
</file>