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6B4EF" w14:textId="312B77CA" w:rsidR="000C16F0" w:rsidRDefault="00F707E5" w:rsidP="00F707E5">
      <w:pPr>
        <w:pStyle w:val="ListParagraph"/>
        <w:numPr>
          <w:ilvl w:val="0"/>
          <w:numId w:val="1"/>
        </w:numPr>
      </w:pPr>
      <w:r>
        <w:t>Git clone</w:t>
      </w:r>
    </w:p>
    <w:p w14:paraId="57F0F56F" w14:textId="48961E89" w:rsidR="00F707E5" w:rsidRDefault="00F707E5" w:rsidP="00F707E5">
      <w:pPr>
        <w:pStyle w:val="ListParagraph"/>
        <w:numPr>
          <w:ilvl w:val="0"/>
          <w:numId w:val="1"/>
        </w:numPr>
      </w:pPr>
      <w:r>
        <w:t>cd software/vendors/linux/linux-lastmile</w:t>
      </w:r>
    </w:p>
    <w:p w14:paraId="5F749352" w14:textId="203D8B5F" w:rsidR="00F707E5" w:rsidRDefault="00F707E5" w:rsidP="00F707E5">
      <w:pPr>
        <w:pStyle w:val="ListParagraph"/>
        <w:numPr>
          <w:ilvl w:val="0"/>
          <w:numId w:val="1"/>
        </w:numPr>
      </w:pPr>
      <w:r>
        <w:t>make kernel-all</w:t>
      </w:r>
    </w:p>
    <w:p w14:paraId="5C441AAA" w14:textId="7B128160" w:rsidR="00F707E5" w:rsidRDefault="00F707E5" w:rsidP="00F707E5">
      <w:pPr>
        <w:pStyle w:val="ListParagraph"/>
        <w:numPr>
          <w:ilvl w:val="0"/>
          <w:numId w:val="1"/>
        </w:numPr>
      </w:pPr>
      <w:r>
        <w:t>copied all dependencies to the new dev environment</w:t>
      </w:r>
    </w:p>
    <w:p w14:paraId="6FED6EA5" w14:textId="77777777" w:rsidR="00F707E5" w:rsidRDefault="00F707E5" w:rsidP="00F707E5">
      <w:pPr>
        <w:pStyle w:val="ListParagraph"/>
        <w:numPr>
          <w:ilvl w:val="0"/>
          <w:numId w:val="1"/>
        </w:numPr>
      </w:pPr>
      <w:r w:rsidRPr="00F707E5">
        <w:t>cd ~/root/software/swv/platform/atomic-dog/image</w:t>
      </w:r>
    </w:p>
    <w:p w14:paraId="55B3C1F6" w14:textId="77777777" w:rsidR="00F707E5" w:rsidRDefault="00F707E5" w:rsidP="00F707E5">
      <w:pPr>
        <w:pStyle w:val="ListParagraph"/>
        <w:numPr>
          <w:ilvl w:val="0"/>
          <w:numId w:val="1"/>
        </w:numPr>
      </w:pPr>
      <w:r w:rsidRPr="00F707E5">
        <w:t>make CPU=x86_64 DEBUG=no BOARDS=nv40b</w:t>
      </w:r>
    </w:p>
    <w:p w14:paraId="23D47D20" w14:textId="77777777" w:rsidR="00F707E5" w:rsidRDefault="00F707E5" w:rsidP="00F707E5">
      <w:pPr>
        <w:pStyle w:val="ListParagraph"/>
        <w:numPr>
          <w:ilvl w:val="0"/>
          <w:numId w:val="1"/>
        </w:numPr>
      </w:pPr>
      <w:r w:rsidRPr="00F707E5">
        <w:t>cd ~/root/software/swv/platform/atomic-dog/image/lin-nv40b-x86_64-r</w:t>
      </w:r>
    </w:p>
    <w:p w14:paraId="26A0E3EE" w14:textId="77777777" w:rsidR="00F707E5" w:rsidRDefault="00F707E5" w:rsidP="00F707E5">
      <w:pPr>
        <w:pStyle w:val="ListParagraph"/>
        <w:numPr>
          <w:ilvl w:val="0"/>
          <w:numId w:val="1"/>
        </w:numPr>
      </w:pPr>
      <w:r w:rsidRPr="00F707E5">
        <w:t>cp ~/710011644928.vkr .</w:t>
      </w:r>
    </w:p>
    <w:p w14:paraId="0D5C7DBF" w14:textId="526FD08F" w:rsidR="00F707E5" w:rsidRDefault="00F707E5" w:rsidP="00F707E5">
      <w:pPr>
        <w:pStyle w:val="ListParagraph"/>
        <w:numPr>
          <w:ilvl w:val="0"/>
          <w:numId w:val="1"/>
        </w:numPr>
      </w:pPr>
      <w:r w:rsidRPr="00F707E5">
        <w:t>sudo PATH=$PATH:/root/software/exports/lin-vfr-x86_64-r/ ../rootfs/boot/install-tools/bvm-mkimg.sh -m monolith-nv40b_x86_64.jar -p nv40b -o monolith.vmdk -vkr 710011644928.vkr</w:t>
      </w:r>
    </w:p>
    <w:p w14:paraId="23B31EC4" w14:textId="25F52047" w:rsidR="00F707E5" w:rsidRDefault="00F707E5" w:rsidP="00F707E5">
      <w:pPr>
        <w:pStyle w:val="ListParagraph"/>
        <w:numPr>
          <w:ilvl w:val="0"/>
          <w:numId w:val="1"/>
        </w:numPr>
      </w:pPr>
      <w:r>
        <w:t>qemu-img convert monolith.vmdk -O raw ~/monolith.vmdk</w:t>
      </w:r>
    </w:p>
    <w:p w14:paraId="743C63BB" w14:textId="77777777" w:rsidR="00B56CFD" w:rsidRDefault="00B56CFD" w:rsidP="00B56CFD"/>
    <w:p w14:paraId="35440646" w14:textId="769DC539" w:rsidR="00B56CFD" w:rsidRDefault="00B56CFD" w:rsidP="00B56CFD">
      <w:r>
        <w:t>In brix environment changed lines 430 and 441 for mk</w:t>
      </w:r>
      <w:r w:rsidR="00445819">
        <w:t>e</w:t>
      </w:r>
      <w:r>
        <w:t>2fs labelled as rootfs1 and rootfs2 and also in grub changed root=LABEL=rootfs1 then it booted</w:t>
      </w:r>
    </w:p>
    <w:p w14:paraId="5AA45504" w14:textId="77777777" w:rsidR="00311F90" w:rsidRDefault="00311F90" w:rsidP="00B56CFD"/>
    <w:p w14:paraId="59BD116C" w14:textId="77777777" w:rsidR="00311F90" w:rsidRDefault="00311F90" w:rsidP="00B56CFD"/>
    <w:p w14:paraId="7EE87D73" w14:textId="77777777" w:rsidR="00311F90" w:rsidRDefault="00311F90" w:rsidP="00B56CFD"/>
    <w:p w14:paraId="7C53137B" w14:textId="77777777" w:rsidR="00311F90" w:rsidRDefault="00311F90" w:rsidP="00B56CFD"/>
    <w:p w14:paraId="3EB8DC97" w14:textId="77777777" w:rsidR="00311F90" w:rsidRDefault="00311F90" w:rsidP="00B56CFD"/>
    <w:p w14:paraId="17503C81" w14:textId="77777777" w:rsidR="00311F90" w:rsidRDefault="00311F90" w:rsidP="00B56CFD"/>
    <w:p w14:paraId="079C23BC" w14:textId="77777777" w:rsidR="00311F90" w:rsidRDefault="00311F90" w:rsidP="00B56CFD"/>
    <w:p w14:paraId="672CF45B" w14:textId="77777777" w:rsidR="00311F90" w:rsidRDefault="00311F90" w:rsidP="00B56CFD"/>
    <w:p w14:paraId="263D68D3" w14:textId="77777777" w:rsidR="00311F90" w:rsidRDefault="00311F90" w:rsidP="00B56CFD"/>
    <w:p w14:paraId="052A9513" w14:textId="77777777" w:rsidR="00311F90" w:rsidRDefault="00311F90" w:rsidP="00B56CFD"/>
    <w:p w14:paraId="67807957" w14:textId="77777777" w:rsidR="00311F90" w:rsidRDefault="00311F90" w:rsidP="00B56CFD"/>
    <w:p w14:paraId="324B3DFB" w14:textId="77777777" w:rsidR="00311F90" w:rsidRDefault="00311F90" w:rsidP="00B56CFD"/>
    <w:p w14:paraId="0337B9BD" w14:textId="77777777" w:rsidR="00311F90" w:rsidRDefault="00311F90" w:rsidP="00B56CFD"/>
    <w:p w14:paraId="41F5F698" w14:textId="77777777" w:rsidR="00311F90" w:rsidRDefault="00311F90" w:rsidP="00B56CFD"/>
    <w:p w14:paraId="2D43255C" w14:textId="77777777" w:rsidR="00311F90" w:rsidRDefault="00311F90" w:rsidP="00B56CFD"/>
    <w:p w14:paraId="1B4D6A90" w14:textId="77777777" w:rsidR="00311F90" w:rsidRDefault="00311F90" w:rsidP="00B56CFD"/>
    <w:p w14:paraId="3C18E633" w14:textId="77777777" w:rsidR="00311F90" w:rsidRDefault="00311F90" w:rsidP="00B56CFD"/>
    <w:p w14:paraId="26A6EED1" w14:textId="77777777" w:rsidR="00311F90" w:rsidRDefault="00311F90" w:rsidP="00B56CFD"/>
    <w:p w14:paraId="2C4E4834" w14:textId="77777777" w:rsidR="00311F90" w:rsidRDefault="00311F90" w:rsidP="00B56CFD"/>
    <w:p w14:paraId="4B6318DA" w14:textId="77777777" w:rsidR="00311F90" w:rsidRDefault="00311F90" w:rsidP="00B56CFD"/>
    <w:p w14:paraId="7D6E18DA" w14:textId="00BD5E6F" w:rsidR="00311F90" w:rsidRPr="00311F90" w:rsidRDefault="00311F90" w:rsidP="00311F90">
      <w:pPr>
        <w:jc w:val="center"/>
        <w:rPr>
          <w:b/>
          <w:bCs/>
        </w:rPr>
      </w:pPr>
      <w:r w:rsidRPr="00311F90">
        <w:rPr>
          <w:b/>
          <w:bCs/>
        </w:rPr>
        <w:lastRenderedPageBreak/>
        <w:t>Un</w:t>
      </w:r>
      <w:r>
        <w:rPr>
          <w:b/>
          <w:bCs/>
        </w:rPr>
        <w:t>d</w:t>
      </w:r>
      <w:r w:rsidRPr="00311F90">
        <w:rPr>
          <w:b/>
          <w:bCs/>
        </w:rPr>
        <w:t>erstanding of bvm-mkimg.sh</w:t>
      </w:r>
    </w:p>
    <w:p w14:paraId="17DE39D4" w14:textId="77777777" w:rsidR="00311F90" w:rsidRPr="00311F90" w:rsidRDefault="00311F90" w:rsidP="00311F90">
      <w:r w:rsidRPr="00311F90">
        <w:rPr>
          <w:b/>
          <w:bCs/>
        </w:rPr>
        <w:t>$?</w:t>
      </w:r>
      <w:r w:rsidRPr="00311F90">
        <w:t xml:space="preserve"> – Returns the exit status of the </w:t>
      </w:r>
      <w:r w:rsidRPr="00311F90">
        <w:rPr>
          <w:b/>
          <w:bCs/>
        </w:rPr>
        <w:t>last executed command</w:t>
      </w:r>
      <w:r w:rsidRPr="00311F90">
        <w:t>.</w:t>
      </w:r>
    </w:p>
    <w:p w14:paraId="6B954ACD" w14:textId="0B87BCB5" w:rsidR="00311F90" w:rsidRPr="00311F90" w:rsidRDefault="00311F90" w:rsidP="00311F90">
      <w:pPr>
        <w:tabs>
          <w:tab w:val="num" w:pos="720"/>
        </w:tabs>
      </w:pPr>
      <w:r w:rsidRPr="00311F90">
        <w:t xml:space="preserve"> A return value of: </w:t>
      </w:r>
    </w:p>
    <w:p w14:paraId="59638F0F" w14:textId="77777777" w:rsidR="00311F90" w:rsidRPr="00311F90" w:rsidRDefault="00311F90" w:rsidP="00311F90">
      <w:pPr>
        <w:numPr>
          <w:ilvl w:val="1"/>
          <w:numId w:val="2"/>
        </w:numPr>
      </w:pPr>
      <w:r w:rsidRPr="00311F90">
        <w:t>0 means the previous command executed successfully.</w:t>
      </w:r>
    </w:p>
    <w:p w14:paraId="5B742490" w14:textId="77777777" w:rsidR="00311F90" w:rsidRPr="00311F90" w:rsidRDefault="00311F90" w:rsidP="00311F90">
      <w:pPr>
        <w:numPr>
          <w:ilvl w:val="1"/>
          <w:numId w:val="2"/>
        </w:numPr>
      </w:pPr>
      <w:r w:rsidRPr="00311F90">
        <w:t>Non-zero (!= 0) means an error occurred.</w:t>
      </w:r>
    </w:p>
    <w:p w14:paraId="11AB9AA8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✅</w:t>
      </w:r>
      <w:r w:rsidRPr="00311F90">
        <w:t xml:space="preserve"> </w:t>
      </w:r>
      <w:r w:rsidRPr="00311F90">
        <w:rPr>
          <w:b/>
          <w:bCs/>
        </w:rPr>
        <w:t>if [ $? != 0 ]</w:t>
      </w:r>
    </w:p>
    <w:p w14:paraId="7F58D98C" w14:textId="77777777" w:rsidR="00311F90" w:rsidRPr="00311F90" w:rsidRDefault="00311F90" w:rsidP="00311F90">
      <w:pPr>
        <w:numPr>
          <w:ilvl w:val="0"/>
          <w:numId w:val="3"/>
        </w:numPr>
      </w:pPr>
      <w:r w:rsidRPr="00311F90">
        <w:t>Checks if the tar command failed.</w:t>
      </w:r>
    </w:p>
    <w:p w14:paraId="0E9ECABF" w14:textId="77777777" w:rsidR="00311F90" w:rsidRPr="00311F90" w:rsidRDefault="00311F90" w:rsidP="00311F90">
      <w:pPr>
        <w:numPr>
          <w:ilvl w:val="0"/>
          <w:numId w:val="3"/>
        </w:numPr>
      </w:pPr>
      <w:r w:rsidRPr="00311F90">
        <w:t>!= 0 means an error occurred during extraction.</w:t>
      </w:r>
    </w:p>
    <w:p w14:paraId="7CD4B0AA" w14:textId="77777777" w:rsidR="00311F90" w:rsidRPr="00311F90" w:rsidRDefault="00311F90" w:rsidP="00311F90">
      <w:pPr>
        <w:numPr>
          <w:ilvl w:val="0"/>
          <w:numId w:val="3"/>
        </w:numPr>
      </w:pPr>
      <w:r w:rsidRPr="00311F90">
        <w:t> </w:t>
      </w:r>
    </w:p>
    <w:p w14:paraId="068A5B34" w14:textId="77777777" w:rsidR="00311F90" w:rsidRPr="00311F90" w:rsidRDefault="00311F90" w:rsidP="00311F90">
      <w:r w:rsidRPr="00311F90">
        <w:t> </w:t>
      </w:r>
    </w:p>
    <w:p w14:paraId="04D98DAC" w14:textId="77777777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Why Use losetup?</w:t>
      </w:r>
    </w:p>
    <w:p w14:paraId="291CA04E" w14:textId="77777777" w:rsidR="00311F90" w:rsidRPr="00311F90" w:rsidRDefault="00311F90" w:rsidP="00311F90">
      <w:pPr>
        <w:numPr>
          <w:ilvl w:val="0"/>
          <w:numId w:val="4"/>
        </w:numPr>
      </w:pPr>
      <w:r w:rsidRPr="00311F90">
        <w:t>To treat a file (like a disk image) as a block device.</w:t>
      </w:r>
    </w:p>
    <w:p w14:paraId="4A3E993E" w14:textId="77777777" w:rsidR="00311F90" w:rsidRPr="00311F90" w:rsidRDefault="00311F90" w:rsidP="00311F90">
      <w:pPr>
        <w:numPr>
          <w:ilvl w:val="0"/>
          <w:numId w:val="4"/>
        </w:numPr>
      </w:pPr>
      <w:r w:rsidRPr="00311F90">
        <w:t>To mount and manipulate disk images or ISO files.</w:t>
      </w:r>
    </w:p>
    <w:p w14:paraId="5E89AF3F" w14:textId="77777777" w:rsidR="00311F90" w:rsidRPr="00311F90" w:rsidRDefault="00311F90" w:rsidP="00311F90">
      <w:pPr>
        <w:numPr>
          <w:ilvl w:val="0"/>
          <w:numId w:val="4"/>
        </w:numPr>
      </w:pPr>
      <w:r w:rsidRPr="00311F90">
        <w:t>To create, access, or modify raw images (e.g., .img, .vmdk, .iso).</w:t>
      </w:r>
    </w:p>
    <w:p w14:paraId="6314E7EA" w14:textId="77777777" w:rsidR="00311F90" w:rsidRPr="00311F90" w:rsidRDefault="00311F90" w:rsidP="00311F90">
      <w:pPr>
        <w:numPr>
          <w:ilvl w:val="0"/>
          <w:numId w:val="4"/>
        </w:numPr>
      </w:pPr>
      <w:r w:rsidRPr="00311F90">
        <w:t> </w:t>
      </w:r>
    </w:p>
    <w:p w14:paraId="3411E8A8" w14:textId="77777777" w:rsidR="00311F90" w:rsidRPr="00311F90" w:rsidRDefault="00311F90" w:rsidP="00311F90">
      <w:r w:rsidRPr="00311F90">
        <w:t> </w:t>
      </w:r>
    </w:p>
    <w:p w14:paraId="2E17370B" w14:textId="60F37758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{GRUB_INSTALL}</w:t>
      </w:r>
    </w:p>
    <w:p w14:paraId="4BA77BCF" w14:textId="77777777" w:rsidR="00311F90" w:rsidRPr="00311F90" w:rsidRDefault="00311F90" w:rsidP="00311F90">
      <w:pPr>
        <w:numPr>
          <w:ilvl w:val="0"/>
          <w:numId w:val="5"/>
        </w:numPr>
      </w:pPr>
      <w:r w:rsidRPr="00311F90">
        <w:t xml:space="preserve">${GRUB_INSTALL} is a </w:t>
      </w:r>
      <w:r w:rsidRPr="00311F90">
        <w:rPr>
          <w:b/>
          <w:bCs/>
        </w:rPr>
        <w:t>variable</w:t>
      </w:r>
      <w:r w:rsidRPr="00311F90">
        <w:t xml:space="preserve"> that stores the path or command to the grub-install utility.</w:t>
      </w:r>
    </w:p>
    <w:p w14:paraId="734593BB" w14:textId="77777777" w:rsidR="00311F90" w:rsidRPr="00311F90" w:rsidRDefault="00311F90" w:rsidP="00311F90">
      <w:pPr>
        <w:numPr>
          <w:ilvl w:val="0"/>
          <w:numId w:val="5"/>
        </w:numPr>
      </w:pPr>
      <w:r w:rsidRPr="00311F90">
        <w:t>Example:</w:t>
      </w:r>
    </w:p>
    <w:p w14:paraId="4F415D7A" w14:textId="77777777" w:rsidR="00311F90" w:rsidRPr="00311F90" w:rsidRDefault="00311F90" w:rsidP="00311F90">
      <w:r w:rsidRPr="00311F90">
        <w:t>bashCopyEditGRUB_INSTALL=/usr/sbin/grub-install</w:t>
      </w:r>
    </w:p>
    <w:p w14:paraId="19ABE491" w14:textId="77777777" w:rsidR="00311F90" w:rsidRPr="00311F90" w:rsidRDefault="00311F90" w:rsidP="00311F90">
      <w:pPr>
        <w:numPr>
          <w:ilvl w:val="0"/>
          <w:numId w:val="6"/>
        </w:numPr>
      </w:pPr>
      <w:r w:rsidRPr="00311F90">
        <w:t>When used with ${}, it substitutes the value of the variable.</w:t>
      </w:r>
    </w:p>
    <w:p w14:paraId="726C60F2" w14:textId="77777777" w:rsidR="00311F90" w:rsidRPr="00311F90" w:rsidRDefault="00311F90" w:rsidP="00311F90">
      <w:pPr>
        <w:numPr>
          <w:ilvl w:val="0"/>
          <w:numId w:val="6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In this case, it’s equivalent to running:</w:t>
      </w:r>
    </w:p>
    <w:p w14:paraId="42D00EB0" w14:textId="77777777" w:rsidR="00311F90" w:rsidRPr="00311F90" w:rsidRDefault="00311F90" w:rsidP="00311F90">
      <w:r w:rsidRPr="00311F90">
        <w:t>bashCopyEdit/usr/sbin/grub-install</w:t>
      </w:r>
    </w:p>
    <w:p w14:paraId="42D049A2" w14:textId="77777777" w:rsidR="00311F90" w:rsidRPr="00311F90" w:rsidRDefault="00311F90" w:rsidP="00311F90">
      <w:r w:rsidRPr="00311F90">
        <w:pict w14:anchorId="04DE8FFC">
          <v:rect id="_x0000_i1115" style="width:0;height:1.5pt" o:hralign="center" o:hrstd="t" o:hr="t" fillcolor="#a0a0a0" stroked="f"/>
        </w:pict>
      </w:r>
    </w:p>
    <w:p w14:paraId="4BA5A192" w14:textId="77777777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2️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--boot-directory=/mnt/loop2p1/boot</w:t>
      </w:r>
    </w:p>
    <w:p w14:paraId="2C343016" w14:textId="77777777" w:rsidR="00311F90" w:rsidRPr="00311F90" w:rsidRDefault="00311F90" w:rsidP="00311F90">
      <w:pPr>
        <w:numPr>
          <w:ilvl w:val="0"/>
          <w:numId w:val="7"/>
        </w:numPr>
      </w:pPr>
      <w:r w:rsidRPr="00311F90">
        <w:t>--boot-directory specifies the location where GRUB files will be installed.</w:t>
      </w:r>
    </w:p>
    <w:p w14:paraId="692591DC" w14:textId="77777777" w:rsidR="00311F90" w:rsidRPr="00311F90" w:rsidRDefault="00311F90" w:rsidP="00311F90">
      <w:pPr>
        <w:numPr>
          <w:ilvl w:val="0"/>
          <w:numId w:val="7"/>
        </w:numPr>
      </w:pPr>
      <w:r w:rsidRPr="00311F90">
        <w:t>/mnt/loop2p1/boot is the directory where GRUB’s core files (grub.cfg, grub modules, etc.) will be placed.</w:t>
      </w:r>
    </w:p>
    <w:p w14:paraId="615984E7" w14:textId="77777777" w:rsidR="00311F90" w:rsidRPr="00311F90" w:rsidRDefault="00311F90" w:rsidP="00311F90">
      <w:pPr>
        <w:numPr>
          <w:ilvl w:val="0"/>
          <w:numId w:val="7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This means GRUB will be installed with its core files located in:</w:t>
      </w:r>
    </w:p>
    <w:p w14:paraId="424C85E8" w14:textId="77777777" w:rsidR="00311F90" w:rsidRPr="00311F90" w:rsidRDefault="00311F90" w:rsidP="00311F90">
      <w:r w:rsidRPr="00311F90">
        <w:t>bashCopyEdit/mnt/loop2p1/boot/grub</w:t>
      </w:r>
    </w:p>
    <w:p w14:paraId="0CB9F604" w14:textId="77777777" w:rsidR="00311F90" w:rsidRPr="00311F90" w:rsidRDefault="00311F90" w:rsidP="00311F90">
      <w:r w:rsidRPr="00311F90">
        <w:lastRenderedPageBreak/>
        <w:pict w14:anchorId="69466048">
          <v:rect id="_x0000_i1116" style="width:0;height:1.5pt" o:hralign="center" o:hrstd="t" o:hr="t" fillcolor="#a0a0a0" stroked="f"/>
        </w:pict>
      </w:r>
    </w:p>
    <w:p w14:paraId="551FBE09" w14:textId="77777777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3️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/dev/loop2</w:t>
      </w:r>
    </w:p>
    <w:p w14:paraId="3DCA3D28" w14:textId="77777777" w:rsidR="00311F90" w:rsidRPr="00311F90" w:rsidRDefault="00311F90" w:rsidP="00311F90">
      <w:pPr>
        <w:numPr>
          <w:ilvl w:val="0"/>
          <w:numId w:val="8"/>
        </w:numPr>
      </w:pPr>
      <w:r w:rsidRPr="00311F90">
        <w:t xml:space="preserve">Refers to the </w:t>
      </w:r>
      <w:r w:rsidRPr="00311F90">
        <w:rPr>
          <w:b/>
          <w:bCs/>
        </w:rPr>
        <w:t>target device</w:t>
      </w:r>
      <w:r w:rsidRPr="00311F90">
        <w:t xml:space="preserve"> where GRUB’s bootloader will be installed.</w:t>
      </w:r>
    </w:p>
    <w:p w14:paraId="1298F1DD" w14:textId="77777777" w:rsidR="00311F90" w:rsidRPr="00311F90" w:rsidRDefault="00311F90" w:rsidP="00311F90">
      <w:pPr>
        <w:numPr>
          <w:ilvl w:val="0"/>
          <w:numId w:val="8"/>
        </w:numPr>
      </w:pPr>
      <w:r w:rsidRPr="00311F90">
        <w:t xml:space="preserve">/dev/loop2 is a </w:t>
      </w:r>
      <w:r w:rsidRPr="00311F90">
        <w:rPr>
          <w:b/>
          <w:bCs/>
        </w:rPr>
        <w:t>loop device</w:t>
      </w:r>
      <w:r w:rsidRPr="00311F90">
        <w:t xml:space="preserve"> (created earlier with losetup).</w:t>
      </w:r>
    </w:p>
    <w:p w14:paraId="108365F5" w14:textId="77777777" w:rsidR="00311F90" w:rsidRPr="00311F90" w:rsidRDefault="00311F90" w:rsidP="00311F90">
      <w:pPr>
        <w:numPr>
          <w:ilvl w:val="0"/>
          <w:numId w:val="8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GRUB installs the bootloader to the MBR (Master Boot Record) or partition specified by /dev/loop2.</w:t>
      </w:r>
    </w:p>
    <w:p w14:paraId="1BEB2419" w14:textId="77777777" w:rsidR="00311F90" w:rsidRPr="00311F90" w:rsidRDefault="00311F90" w:rsidP="00311F90">
      <w:r w:rsidRPr="00311F90">
        <w:pict w14:anchorId="4BE88AAA">
          <v:rect id="_x0000_i1117" style="width:0;height:1.5pt" o:hralign="center" o:hrstd="t" o:hr="t" fillcolor="#a0a0a0" stroked="f"/>
        </w:pict>
      </w:r>
    </w:p>
    <w:p w14:paraId="26D4A07C" w14:textId="77777777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4️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&gt;/dev/null 2&gt;&amp;1</w:t>
      </w:r>
    </w:p>
    <w:p w14:paraId="461D80E0" w14:textId="77777777" w:rsidR="00311F90" w:rsidRPr="00311F90" w:rsidRDefault="00311F90" w:rsidP="00311F90">
      <w:pPr>
        <w:numPr>
          <w:ilvl w:val="0"/>
          <w:numId w:val="9"/>
        </w:numPr>
      </w:pPr>
      <w:r w:rsidRPr="00311F90">
        <w:t xml:space="preserve">Redirects both </w:t>
      </w:r>
      <w:r w:rsidRPr="00311F90">
        <w:rPr>
          <w:b/>
          <w:bCs/>
        </w:rPr>
        <w:t>standard output (stdout)</w:t>
      </w:r>
      <w:r w:rsidRPr="00311F90">
        <w:t xml:space="preserve"> and </w:t>
      </w:r>
      <w:r w:rsidRPr="00311F90">
        <w:rPr>
          <w:b/>
          <w:bCs/>
        </w:rPr>
        <w:t>standard error (stderr)</w:t>
      </w:r>
      <w:r w:rsidRPr="00311F90">
        <w:t xml:space="preserve"> to /dev/null, which discards any output.</w:t>
      </w:r>
    </w:p>
    <w:p w14:paraId="74E5E451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✅</w:t>
      </w:r>
      <w:r w:rsidRPr="00311F90">
        <w:t xml:space="preserve"> </w:t>
      </w:r>
      <w:r w:rsidRPr="00311F90">
        <w:rPr>
          <w:b/>
          <w:bCs/>
        </w:rPr>
        <w:t>Explanation:</w:t>
      </w:r>
    </w:p>
    <w:p w14:paraId="3274FA8D" w14:textId="77777777" w:rsidR="00311F90" w:rsidRPr="00311F90" w:rsidRDefault="00311F90" w:rsidP="00311F90">
      <w:pPr>
        <w:numPr>
          <w:ilvl w:val="0"/>
          <w:numId w:val="10"/>
        </w:numPr>
      </w:pPr>
      <w:r w:rsidRPr="00311F90">
        <w:t>&gt;/dev/null – Sends standard output (stdout) to /dev/null (discarding it).</w:t>
      </w:r>
    </w:p>
    <w:p w14:paraId="4CBCC844" w14:textId="77777777" w:rsidR="00311F90" w:rsidRPr="00311F90" w:rsidRDefault="00311F90" w:rsidP="00311F90">
      <w:pPr>
        <w:numPr>
          <w:ilvl w:val="0"/>
          <w:numId w:val="10"/>
        </w:numPr>
      </w:pPr>
      <w:r w:rsidRPr="00311F90">
        <w:t xml:space="preserve">2&gt;&amp;1 – Redirects </w:t>
      </w:r>
      <w:r w:rsidRPr="00311F90">
        <w:rPr>
          <w:b/>
          <w:bCs/>
        </w:rPr>
        <w:t>file descriptor 2</w:t>
      </w:r>
      <w:r w:rsidRPr="00311F90">
        <w:t xml:space="preserve"> (stderr) to </w:t>
      </w:r>
      <w:r w:rsidRPr="00311F90">
        <w:rPr>
          <w:b/>
          <w:bCs/>
        </w:rPr>
        <w:t>file descriptor 1</w:t>
      </w:r>
      <w:r w:rsidRPr="00311F90">
        <w:t xml:space="preserve"> (stdout), which is already being discarded.</w:t>
      </w:r>
    </w:p>
    <w:p w14:paraId="015BB8C4" w14:textId="77777777" w:rsidR="00311F90" w:rsidRPr="00311F90" w:rsidRDefault="00311F90" w:rsidP="00311F90">
      <w:r w:rsidRPr="00311F90">
        <w:pict w14:anchorId="331C73CD">
          <v:rect id="_x0000_i1118" style="width:0;height:1.5pt" o:hralign="center" o:hrstd="t" o:hr="t" fillcolor="#a0a0a0" stroked="f"/>
        </w:pict>
      </w:r>
    </w:p>
    <w:p w14:paraId="36CBE56F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🎯</w:t>
      </w:r>
      <w:r w:rsidRPr="00311F90">
        <w:rPr>
          <w:b/>
          <w:bCs/>
        </w:rPr>
        <w:t xml:space="preserve"> What This Command Does:</w:t>
      </w:r>
    </w:p>
    <w:p w14:paraId="472DAFF0" w14:textId="77777777" w:rsidR="00311F90" w:rsidRPr="00311F90" w:rsidRDefault="00311F90" w:rsidP="00311F90">
      <w:pPr>
        <w:numPr>
          <w:ilvl w:val="0"/>
          <w:numId w:val="11"/>
        </w:numPr>
      </w:pPr>
      <w:r w:rsidRPr="00311F90">
        <w:t>Installs GRUB on the loop device /dev/loop2.</w:t>
      </w:r>
    </w:p>
    <w:p w14:paraId="3EC35C9C" w14:textId="77777777" w:rsidR="00311F90" w:rsidRPr="00311F90" w:rsidRDefault="00311F90" w:rsidP="00311F90">
      <w:pPr>
        <w:numPr>
          <w:ilvl w:val="0"/>
          <w:numId w:val="11"/>
        </w:numPr>
      </w:pPr>
      <w:r w:rsidRPr="00311F90">
        <w:t>Places GRUB configuration and modules in /mnt/loop2p1/boot.</w:t>
      </w:r>
    </w:p>
    <w:p w14:paraId="67C49F04" w14:textId="77777777" w:rsidR="00311F90" w:rsidRPr="00311F90" w:rsidRDefault="00311F90" w:rsidP="00311F90">
      <w:pPr>
        <w:numPr>
          <w:ilvl w:val="0"/>
          <w:numId w:val="11"/>
        </w:numPr>
      </w:pPr>
      <w:r w:rsidRPr="00311F90">
        <w:t>Suppresses any output or error messages.</w:t>
      </w:r>
    </w:p>
    <w:p w14:paraId="7D154E31" w14:textId="77777777" w:rsidR="00311F90" w:rsidRPr="00311F90" w:rsidRDefault="00311F90" w:rsidP="00311F90">
      <w:r w:rsidRPr="00311F90">
        <w:pict w14:anchorId="6593435B">
          <v:rect id="_x0000_i1119" style="width:0;height:1.5pt" o:hralign="center" o:hrstd="t" o:hr="t" fillcolor="#a0a0a0" stroked="f"/>
        </w:pict>
      </w:r>
    </w:p>
    <w:p w14:paraId="3565A3AA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📝</w:t>
      </w:r>
      <w:r w:rsidRPr="00311F90">
        <w:rPr>
          <w:b/>
          <w:bCs/>
        </w:rPr>
        <w:t xml:space="preserve"> Equivalent Command:</w:t>
      </w:r>
    </w:p>
    <w:p w14:paraId="17447FF6" w14:textId="77777777" w:rsidR="00311F90" w:rsidRPr="00311F90" w:rsidRDefault="00311F90" w:rsidP="00311F90">
      <w:r w:rsidRPr="00311F90">
        <w:t>If GRUB_INSTALL points to /usr/sbin/grub-install, this line is equivalent to:</w:t>
      </w:r>
    </w:p>
    <w:p w14:paraId="39EDB39E" w14:textId="77777777" w:rsidR="00311F90" w:rsidRPr="00311F90" w:rsidRDefault="00311F90" w:rsidP="00311F90">
      <w:r w:rsidRPr="00311F90">
        <w:t>bashCopyEdit/usr/sbin/grub-install --boot-directory=/mnt/loop2p1/boot /dev/loop2 &gt;/dev/null 2&gt;&amp;1</w:t>
      </w:r>
    </w:p>
    <w:p w14:paraId="6F109787" w14:textId="77777777" w:rsidR="00311F90" w:rsidRPr="00311F90" w:rsidRDefault="00311F90" w:rsidP="00311F90">
      <w:r w:rsidRPr="00311F90">
        <w:pict w14:anchorId="5D8BE9A0">
          <v:rect id="_x0000_i1120" style="width:0;height:1.5pt" o:hralign="center" o:hrstd="t" o:hr="t" fillcolor="#a0a0a0" stroked="f"/>
        </w:pict>
      </w:r>
    </w:p>
    <w:p w14:paraId="6A91FBCB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🔍</w:t>
      </w:r>
      <w:r w:rsidRPr="00311F90">
        <w:rPr>
          <w:b/>
          <w:bCs/>
        </w:rPr>
        <w:t xml:space="preserve"> Summary:</w:t>
      </w:r>
    </w:p>
    <w:p w14:paraId="7D758E5B" w14:textId="77777777" w:rsidR="00311F90" w:rsidRPr="00311F90" w:rsidRDefault="00311F90" w:rsidP="00311F90">
      <w:pPr>
        <w:numPr>
          <w:ilvl w:val="0"/>
          <w:numId w:val="12"/>
        </w:numPr>
      </w:pPr>
      <w:r w:rsidRPr="00311F90">
        <w:t>Installs GRUB to /dev/loop2 (usually to the MBR or boot partition).</w:t>
      </w:r>
    </w:p>
    <w:p w14:paraId="21E343AE" w14:textId="77777777" w:rsidR="00311F90" w:rsidRPr="00311F90" w:rsidRDefault="00311F90" w:rsidP="00311F90">
      <w:pPr>
        <w:numPr>
          <w:ilvl w:val="0"/>
          <w:numId w:val="12"/>
        </w:numPr>
      </w:pPr>
      <w:r w:rsidRPr="00311F90">
        <w:t>GRUB configuration files are stored in /mnt/loop2p1/boot/grub.</w:t>
      </w:r>
    </w:p>
    <w:p w14:paraId="26A81F30" w14:textId="77777777" w:rsidR="00311F90" w:rsidRPr="00311F90" w:rsidRDefault="00311F90" w:rsidP="00311F90">
      <w:pPr>
        <w:numPr>
          <w:ilvl w:val="0"/>
          <w:numId w:val="12"/>
        </w:numPr>
      </w:pPr>
      <w:r w:rsidRPr="00311F90">
        <w:t>Output and error messages are discarded.</w:t>
      </w:r>
    </w:p>
    <w:p w14:paraId="1AC13807" w14:textId="77777777" w:rsidR="00311F90" w:rsidRPr="00311F90" w:rsidRDefault="00311F90" w:rsidP="00311F90">
      <w:pPr>
        <w:numPr>
          <w:ilvl w:val="0"/>
          <w:numId w:val="12"/>
        </w:numPr>
      </w:pPr>
      <w:r w:rsidRPr="00311F90">
        <w:t> </w:t>
      </w:r>
    </w:p>
    <w:p w14:paraId="018F11E1" w14:textId="77777777" w:rsidR="00311F90" w:rsidRPr="00311F90" w:rsidRDefault="00311F90" w:rsidP="00311F90">
      <w:r w:rsidRPr="00311F90">
        <w:t> </w:t>
      </w:r>
    </w:p>
    <w:p w14:paraId="68AD9417" w14:textId="77777777" w:rsidR="00311F90" w:rsidRPr="00311F90" w:rsidRDefault="00311F90" w:rsidP="00311F90">
      <w:r w:rsidRPr="00311F90">
        <w:t>The bootloader: (duty performed by bootloader)</w:t>
      </w:r>
    </w:p>
    <w:p w14:paraId="66172EC4" w14:textId="77777777" w:rsidR="00311F90" w:rsidRPr="00311F90" w:rsidRDefault="00311F90" w:rsidP="00311F90">
      <w:pPr>
        <w:numPr>
          <w:ilvl w:val="0"/>
          <w:numId w:val="13"/>
        </w:numPr>
      </w:pPr>
      <w:r w:rsidRPr="00311F90">
        <w:lastRenderedPageBreak/>
        <w:t>Initializes the GRUB stage 1 loader.</w:t>
      </w:r>
    </w:p>
    <w:p w14:paraId="2269F689" w14:textId="77777777" w:rsidR="00311F90" w:rsidRPr="00311F90" w:rsidRDefault="00311F90" w:rsidP="00311F90">
      <w:pPr>
        <w:numPr>
          <w:ilvl w:val="0"/>
          <w:numId w:val="13"/>
        </w:numPr>
      </w:pPr>
      <w:r w:rsidRPr="00311F90">
        <w:t>Loads the GRUB configuration and modules from /mnt/loop2p1/boot/grub.</w:t>
      </w:r>
    </w:p>
    <w:p w14:paraId="5623BDBC" w14:textId="77777777" w:rsidR="00311F90" w:rsidRPr="00311F90" w:rsidRDefault="00311F90" w:rsidP="00311F90">
      <w:r w:rsidRPr="00311F90">
        <w:t> </w:t>
      </w:r>
    </w:p>
    <w:p w14:paraId="3432B894" w14:textId="77777777" w:rsidR="00311F90" w:rsidRPr="00311F90" w:rsidRDefault="00311F90" w:rsidP="00311F90">
      <w:r w:rsidRPr="00311F90">
        <w:t xml:space="preserve">GRUB’s </w:t>
      </w:r>
      <w:r w:rsidRPr="00311F90">
        <w:rPr>
          <w:b/>
          <w:bCs/>
        </w:rPr>
        <w:t>bootloader</w:t>
      </w:r>
      <w:r w:rsidRPr="00311F90">
        <w:t xml:space="preserve"> is installed in the MBR (Master Boot Record) or the first sector of /dev/loop2.</w:t>
      </w:r>
    </w:p>
    <w:p w14:paraId="18DFD318" w14:textId="77777777" w:rsidR="00311F90" w:rsidRPr="00311F90" w:rsidRDefault="00311F90" w:rsidP="00311F90">
      <w:r w:rsidRPr="00311F90">
        <w:t> </w:t>
      </w:r>
    </w:p>
    <w:p w14:paraId="5DB20494" w14:textId="77777777" w:rsidR="00311F90" w:rsidRPr="00311F90" w:rsidRDefault="00311F90" w:rsidP="00311F90">
      <w:r w:rsidRPr="00311F90">
        <w:t>monolith.vmdk is a complete virtual disk that contains:</w:t>
      </w:r>
    </w:p>
    <w:p w14:paraId="116678D6" w14:textId="77777777" w:rsidR="00311F90" w:rsidRPr="00311F90" w:rsidRDefault="00311F90" w:rsidP="00311F90">
      <w:pPr>
        <w:numPr>
          <w:ilvl w:val="0"/>
          <w:numId w:val="14"/>
        </w:numPr>
      </w:pPr>
      <w:r w:rsidRPr="00311F90">
        <w:t>Bootloader (/dev/loop2)</w:t>
      </w:r>
    </w:p>
    <w:p w14:paraId="23365FC4" w14:textId="77777777" w:rsidR="00311F90" w:rsidRPr="00311F90" w:rsidRDefault="00311F90" w:rsidP="00311F90">
      <w:pPr>
        <w:numPr>
          <w:ilvl w:val="0"/>
          <w:numId w:val="14"/>
        </w:numPr>
      </w:pPr>
      <w:r w:rsidRPr="00311F90">
        <w:t>Boot partition (/mnt/loop2p1)</w:t>
      </w:r>
    </w:p>
    <w:p w14:paraId="7804BA9E" w14:textId="77777777" w:rsidR="00311F90" w:rsidRPr="00311F90" w:rsidRDefault="00311F90" w:rsidP="00311F90">
      <w:pPr>
        <w:numPr>
          <w:ilvl w:val="0"/>
          <w:numId w:val="14"/>
        </w:numPr>
      </w:pPr>
      <w:r w:rsidRPr="00311F90">
        <w:t>Root filesystems (/mnt/loop2p2 and /mnt/loop2p3)</w:t>
      </w:r>
    </w:p>
    <w:p w14:paraId="6878261F" w14:textId="77777777" w:rsidR="00311F90" w:rsidRPr="00311F90" w:rsidRDefault="00311F90" w:rsidP="00311F90">
      <w:pPr>
        <w:numPr>
          <w:ilvl w:val="0"/>
          <w:numId w:val="14"/>
        </w:numPr>
      </w:pPr>
      <w:r w:rsidRPr="00311F90">
        <w:t>GRUB boot configuration (/mnt/loop2p1/boot/grub)</w:t>
      </w:r>
    </w:p>
    <w:p w14:paraId="645B74A9" w14:textId="77777777" w:rsidR="00311F90" w:rsidRPr="00311F90" w:rsidRDefault="00311F90" w:rsidP="00311F90">
      <w:pPr>
        <w:numPr>
          <w:ilvl w:val="0"/>
          <w:numId w:val="14"/>
        </w:numPr>
      </w:pPr>
      <w:r w:rsidRPr="00311F90">
        <w:t> </w:t>
      </w:r>
    </w:p>
    <w:p w14:paraId="23976BD6" w14:textId="77777777" w:rsidR="00311F90" w:rsidRPr="00311F90" w:rsidRDefault="00311F90" w:rsidP="00311F90">
      <w:r w:rsidRPr="00311F90">
        <w:t> </w:t>
      </w:r>
    </w:p>
    <w:p w14:paraId="0310AE90" w14:textId="77777777" w:rsidR="00311F90" w:rsidRPr="00311F90" w:rsidRDefault="00311F90" w:rsidP="00311F90">
      <w:pPr>
        <w:numPr>
          <w:ilvl w:val="0"/>
          <w:numId w:val="15"/>
        </w:numPr>
      </w:pPr>
      <w:r w:rsidRPr="00311F90">
        <w:t xml:space="preserve">Before running qemu-img, monolith.img is already a </w:t>
      </w:r>
      <w:r w:rsidRPr="00311F90">
        <w:rPr>
          <w:b/>
          <w:bCs/>
        </w:rPr>
        <w:t>raw disk image</w:t>
      </w:r>
      <w:r w:rsidRPr="00311F90">
        <w:t>.</w:t>
      </w:r>
    </w:p>
    <w:p w14:paraId="3205782B" w14:textId="77777777" w:rsidR="00311F90" w:rsidRPr="00311F90" w:rsidRDefault="00311F90" w:rsidP="00311F90">
      <w:pPr>
        <w:numPr>
          <w:ilvl w:val="0"/>
          <w:numId w:val="15"/>
        </w:numPr>
      </w:pPr>
      <w:r w:rsidRPr="00311F90">
        <w:t xml:space="preserve">It is not just an empty file — it contains: </w:t>
      </w:r>
    </w:p>
    <w:p w14:paraId="16DFE9C2" w14:textId="77777777" w:rsidR="00311F90" w:rsidRPr="00311F90" w:rsidRDefault="00311F90" w:rsidP="00311F90">
      <w:pPr>
        <w:numPr>
          <w:ilvl w:val="1"/>
          <w:numId w:val="15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MBR/GPT bootloader (from /dev/loop2).</w:t>
      </w:r>
    </w:p>
    <w:p w14:paraId="271783AE" w14:textId="77777777" w:rsidR="00311F90" w:rsidRPr="00311F90" w:rsidRDefault="00311F90" w:rsidP="00311F90">
      <w:pPr>
        <w:numPr>
          <w:ilvl w:val="1"/>
          <w:numId w:val="15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Partition layout (created using fdisk).</w:t>
      </w:r>
    </w:p>
    <w:p w14:paraId="4C2379A2" w14:textId="77777777" w:rsidR="00311F90" w:rsidRPr="00311F90" w:rsidRDefault="00311F90" w:rsidP="00311F90">
      <w:pPr>
        <w:numPr>
          <w:ilvl w:val="1"/>
          <w:numId w:val="15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Formatted filesystems (ext3 on bootfs/rootfs).</w:t>
      </w:r>
    </w:p>
    <w:p w14:paraId="07FE2A60" w14:textId="77777777" w:rsidR="00311F90" w:rsidRPr="00311F90" w:rsidRDefault="00311F90" w:rsidP="00311F90">
      <w:pPr>
        <w:numPr>
          <w:ilvl w:val="1"/>
          <w:numId w:val="15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Boot files (grub.cfg, GRUB modules, etc.).</w:t>
      </w:r>
    </w:p>
    <w:p w14:paraId="3CAC5547" w14:textId="77777777" w:rsidR="00311F90" w:rsidRPr="00311F90" w:rsidRDefault="00311F90" w:rsidP="00311F90">
      <w:pPr>
        <w:numPr>
          <w:ilvl w:val="1"/>
          <w:numId w:val="15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Root filesystem (rootfs1, rootfs2, etc.).</w:t>
      </w:r>
    </w:p>
    <w:p w14:paraId="3A506BAC" w14:textId="77777777" w:rsidR="00311F90" w:rsidRPr="00311F90" w:rsidRDefault="00311F90" w:rsidP="00311F90">
      <w:r w:rsidRPr="00311F90">
        <w:pict w14:anchorId="5B8E8AB8">
          <v:rect id="_x0000_i1121" style="width:0;height:1.5pt" o:hralign="center" o:hrstd="t" o:hr="t" fillcolor="#a0a0a0" stroked="f"/>
        </w:pict>
      </w:r>
    </w:p>
    <w:p w14:paraId="3A3F6805" w14:textId="77777777" w:rsidR="00311F90" w:rsidRPr="00311F90" w:rsidRDefault="00311F90" w:rsidP="00311F90">
      <w:pPr>
        <w:rPr>
          <w:b/>
          <w:bCs/>
        </w:rPr>
      </w:pPr>
      <w:r w:rsidRPr="00311F90">
        <w:rPr>
          <w:b/>
          <w:bCs/>
        </w:rPr>
        <w:t>2️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How is monolith.img Created and Updated?</w:t>
      </w:r>
    </w:p>
    <w:p w14:paraId="2D866D0C" w14:textId="77777777" w:rsidR="00311F90" w:rsidRPr="00311F90" w:rsidRDefault="00311F90" w:rsidP="00311F90">
      <w:pPr>
        <w:numPr>
          <w:ilvl w:val="0"/>
          <w:numId w:val="16"/>
        </w:numPr>
      </w:pPr>
      <w:r w:rsidRPr="00311F90">
        <w:t>After associating the loop device (/dev/loop2) to monolith.img using losetup:</w:t>
      </w:r>
    </w:p>
    <w:p w14:paraId="1912280C" w14:textId="77777777" w:rsidR="00311F90" w:rsidRPr="00311F90" w:rsidRDefault="00311F90" w:rsidP="00311F90">
      <w:r w:rsidRPr="00311F90">
        <w:t>bashCopyEditlosetup /dev/loop2 monolith.img</w:t>
      </w:r>
    </w:p>
    <w:p w14:paraId="68972129" w14:textId="77777777" w:rsidR="00311F90" w:rsidRPr="00311F90" w:rsidRDefault="00311F90" w:rsidP="00311F90">
      <w:pPr>
        <w:numPr>
          <w:ilvl w:val="0"/>
          <w:numId w:val="17"/>
        </w:numPr>
      </w:pPr>
      <w:r w:rsidRPr="00311F90">
        <w:t xml:space="preserve">You manually: </w:t>
      </w:r>
    </w:p>
    <w:p w14:paraId="08E002B5" w14:textId="77777777" w:rsidR="00311F90" w:rsidRPr="00311F90" w:rsidRDefault="00311F90" w:rsidP="00311F90">
      <w:pPr>
        <w:numPr>
          <w:ilvl w:val="1"/>
          <w:numId w:val="17"/>
        </w:numPr>
      </w:pPr>
      <w:r w:rsidRPr="00311F90">
        <w:t>Format the partitions (mke2fs, tune2fs).</w:t>
      </w:r>
    </w:p>
    <w:p w14:paraId="14D480F2" w14:textId="77777777" w:rsidR="00311F90" w:rsidRPr="00311F90" w:rsidRDefault="00311F90" w:rsidP="00311F90">
      <w:pPr>
        <w:numPr>
          <w:ilvl w:val="1"/>
          <w:numId w:val="17"/>
        </w:numPr>
      </w:pPr>
      <w:r w:rsidRPr="00311F90">
        <w:t>Mount and populate the partitions (bootfs, rootfs).</w:t>
      </w:r>
    </w:p>
    <w:p w14:paraId="37637751" w14:textId="77777777" w:rsidR="00311F90" w:rsidRPr="00311F90" w:rsidRDefault="00311F90" w:rsidP="00311F90">
      <w:pPr>
        <w:numPr>
          <w:ilvl w:val="1"/>
          <w:numId w:val="17"/>
        </w:numPr>
      </w:pPr>
      <w:r w:rsidRPr="00311F90">
        <w:t>Install GRUB bootloader (grub-install).</w:t>
      </w:r>
    </w:p>
    <w:p w14:paraId="7DE52920" w14:textId="77777777" w:rsidR="00311F90" w:rsidRPr="00311F90" w:rsidRDefault="00311F90" w:rsidP="00311F90">
      <w:pPr>
        <w:numPr>
          <w:ilvl w:val="0"/>
          <w:numId w:val="17"/>
        </w:numPr>
      </w:pPr>
      <w:r w:rsidRPr="00311F90">
        <w:rPr>
          <w:rFonts w:ascii="Segoe UI Emoji" w:hAnsi="Segoe UI Emoji" w:cs="Segoe UI Emoji"/>
        </w:rPr>
        <w:t>✅</w:t>
      </w:r>
      <w:r w:rsidRPr="00311F90">
        <w:t xml:space="preserve"> All these changes directly modify the </w:t>
      </w:r>
      <w:r w:rsidRPr="00311F90">
        <w:rPr>
          <w:b/>
          <w:bCs/>
        </w:rPr>
        <w:t>raw disk image</w:t>
      </w:r>
      <w:r w:rsidRPr="00311F90">
        <w:t xml:space="preserve"> (monolith.img).</w:t>
      </w:r>
    </w:p>
    <w:p w14:paraId="5B67B47F" w14:textId="77777777" w:rsidR="00311F90" w:rsidRPr="00311F90" w:rsidRDefault="00311F90" w:rsidP="00311F90">
      <w:pPr>
        <w:numPr>
          <w:ilvl w:val="0"/>
          <w:numId w:val="17"/>
        </w:numPr>
      </w:pPr>
      <w:r w:rsidRPr="00311F90">
        <w:t> </w:t>
      </w:r>
    </w:p>
    <w:p w14:paraId="3484605A" w14:textId="77777777" w:rsidR="00311F90" w:rsidRPr="00311F90" w:rsidRDefault="00311F90" w:rsidP="00311F90">
      <w:r w:rsidRPr="00311F90">
        <w:t> </w:t>
      </w:r>
    </w:p>
    <w:p w14:paraId="55712BF8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lastRenderedPageBreak/>
        <w:t>✅</w:t>
      </w:r>
      <w:r w:rsidRPr="00311F90">
        <w:rPr>
          <w:b/>
          <w:bCs/>
        </w:rPr>
        <w:t xml:space="preserve"> Step 1: Create monolith.img name and generate VMDK/IMG names.</w:t>
      </w:r>
    </w:p>
    <w:p w14:paraId="71B0A9AC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2: Create an empty monolith.img of specified size.</w:t>
      </w:r>
    </w:p>
    <w:p w14:paraId="216A30DC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3: Attach the disk to /dev/loop2 using losetup.</w:t>
      </w:r>
    </w:p>
    <w:p w14:paraId="01E127B1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4: Create partitions using fdisk.</w:t>
      </w:r>
    </w:p>
    <w:p w14:paraId="35BC5485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5: Map partitions to /dev/mapper/ using kpartx.</w:t>
      </w:r>
    </w:p>
    <w:p w14:paraId="15033409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6: Format the partitions as ext3 using mke2fs and tune2fs.</w:t>
      </w:r>
    </w:p>
    <w:p w14:paraId="36EFECDA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7: Extract and copy the rootfs to mounted partitions.</w:t>
      </w:r>
    </w:p>
    <w:p w14:paraId="2D5E27C9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8: Install GRUB bootloader and generate grub.cfg.</w:t>
      </w:r>
    </w:p>
    <w:p w14:paraId="10291387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9: Encrypt or sign using vkr if applicable.</w:t>
      </w:r>
    </w:p>
    <w:p w14:paraId="12DEDCCA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10: Convert raw image to monolith.vmdk.</w:t>
      </w:r>
    </w:p>
    <w:p w14:paraId="0AC8F472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✅</w:t>
      </w:r>
      <w:r w:rsidRPr="00311F90">
        <w:rPr>
          <w:b/>
          <w:bCs/>
        </w:rPr>
        <w:t xml:space="preserve"> Step 11: Clean up temporary files and finalize.</w:t>
      </w:r>
    </w:p>
    <w:p w14:paraId="5A5682B1" w14:textId="77777777" w:rsidR="00311F90" w:rsidRPr="00311F90" w:rsidRDefault="00311F90" w:rsidP="00311F90">
      <w:r w:rsidRPr="00311F90">
        <w:t> </w:t>
      </w:r>
    </w:p>
    <w:p w14:paraId="43E0B2DE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🎯</w:t>
      </w:r>
      <w:r w:rsidRPr="00311F90">
        <w:rPr>
          <w:b/>
          <w:bCs/>
        </w:rPr>
        <w:t xml:space="preserve"> Goal:why kpartx is required</w:t>
      </w:r>
    </w:p>
    <w:p w14:paraId="1E3ABE13" w14:textId="77777777" w:rsidR="00311F90" w:rsidRPr="00311F90" w:rsidRDefault="00311F90" w:rsidP="00311F90">
      <w:r w:rsidRPr="00311F90">
        <w:t>To understand:</w:t>
      </w:r>
    </w:p>
    <w:p w14:paraId="4E9AA70F" w14:textId="77777777" w:rsidR="00311F90" w:rsidRPr="00311F90" w:rsidRDefault="00311F90" w:rsidP="00311F90">
      <w:pPr>
        <w:numPr>
          <w:ilvl w:val="0"/>
          <w:numId w:val="18"/>
        </w:numPr>
      </w:pPr>
      <w:r w:rsidRPr="00311F90">
        <w:t>Why we use kpartx to create device mappings.</w:t>
      </w:r>
    </w:p>
    <w:p w14:paraId="1E07C138" w14:textId="77777777" w:rsidR="00311F90" w:rsidRPr="00311F90" w:rsidRDefault="00311F90" w:rsidP="00311F90">
      <w:pPr>
        <w:numPr>
          <w:ilvl w:val="0"/>
          <w:numId w:val="18"/>
        </w:numPr>
      </w:pPr>
      <w:r w:rsidRPr="00311F90">
        <w:t>Why we mount the partitions after mapping.</w:t>
      </w:r>
    </w:p>
    <w:p w14:paraId="2A8C41DC" w14:textId="77777777" w:rsidR="00311F90" w:rsidRPr="00311F90" w:rsidRDefault="00311F90" w:rsidP="00311F90">
      <w:r w:rsidRPr="00311F90">
        <w:pict w14:anchorId="066CAEC2">
          <v:rect id="_x0000_i1122" style="width:0;height:1.5pt" o:hralign="center" o:hrstd="t" o:hr="t" fillcolor="#a0a0a0" stroked="f"/>
        </w:pict>
      </w:r>
    </w:p>
    <w:p w14:paraId="61C75775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📚</w:t>
      </w:r>
      <w:r w:rsidRPr="00311F90">
        <w:rPr>
          <w:b/>
          <w:bCs/>
        </w:rPr>
        <w:t xml:space="preserve"> Step-by-Step Explanation:</w:t>
      </w:r>
    </w:p>
    <w:p w14:paraId="377308BC" w14:textId="77777777" w:rsidR="00311F90" w:rsidRPr="00311F90" w:rsidRDefault="00311F90" w:rsidP="00311F90">
      <w:r w:rsidRPr="00311F90">
        <w:pict w14:anchorId="1278E9E6">
          <v:rect id="_x0000_i1123" style="width:0;height:1.5pt" o:hralign="center" o:hrstd="t" o:hr="t" fillcolor="#a0a0a0" stroked="f"/>
        </w:pict>
      </w:r>
    </w:p>
    <w:p w14:paraId="5322D6FB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🔗</w:t>
      </w:r>
      <w:r w:rsidRPr="00311F90">
        <w:rPr>
          <w:b/>
          <w:bCs/>
        </w:rPr>
        <w:t xml:space="preserve"> 1️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Why Device Mapping Using kpartx Is Required</w:t>
      </w:r>
    </w:p>
    <w:p w14:paraId="7A9E4E58" w14:textId="77777777" w:rsidR="00311F90" w:rsidRPr="00311F90" w:rsidRDefault="00311F90" w:rsidP="00311F90">
      <w:r w:rsidRPr="00311F90">
        <w:t>bashCopyEditecho -n "Adding device maps... "kpartx -a -v /dev/loop2 &gt;/dev/null 2&gt;&amp;1</w:t>
      </w:r>
    </w:p>
    <w:p w14:paraId="26308D24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✅</w:t>
      </w:r>
      <w:r w:rsidRPr="00311F90">
        <w:t xml:space="preserve"> </w:t>
      </w:r>
      <w:r w:rsidRPr="00311F90">
        <w:rPr>
          <w:b/>
          <w:bCs/>
        </w:rPr>
        <w:t>Purpose:</w:t>
      </w:r>
    </w:p>
    <w:p w14:paraId="2FA36BA1" w14:textId="77777777" w:rsidR="00311F90" w:rsidRPr="00311F90" w:rsidRDefault="00311F90" w:rsidP="00311F90">
      <w:pPr>
        <w:numPr>
          <w:ilvl w:val="0"/>
          <w:numId w:val="19"/>
        </w:numPr>
      </w:pPr>
      <w:r w:rsidRPr="00311F90">
        <w:t>kpartx maps the partitions from the raw image or loop device (/dev/loop2) to device mapper devices (/dev/mapper/loop2p1, loop2p2, loop2p3, etc.).</w:t>
      </w:r>
    </w:p>
    <w:p w14:paraId="2B64D941" w14:textId="77777777" w:rsidR="00311F90" w:rsidRPr="00311F90" w:rsidRDefault="00311F90" w:rsidP="00311F90">
      <w:pPr>
        <w:numPr>
          <w:ilvl w:val="0"/>
          <w:numId w:val="19"/>
        </w:numPr>
      </w:pPr>
      <w:r w:rsidRPr="00311F90">
        <w:t>A loop device treats the .img file as a block device, but fdisk created partitions within this block device.</w:t>
      </w:r>
    </w:p>
    <w:p w14:paraId="56EF5D51" w14:textId="77777777" w:rsidR="00311F90" w:rsidRPr="00311F90" w:rsidRDefault="00311F90" w:rsidP="00311F90">
      <w:pPr>
        <w:numPr>
          <w:ilvl w:val="0"/>
          <w:numId w:val="19"/>
        </w:numPr>
      </w:pPr>
      <w:r w:rsidRPr="00311F90">
        <w:t xml:space="preserve">kpartx </w:t>
      </w:r>
      <w:r w:rsidRPr="00311F90">
        <w:rPr>
          <w:b/>
          <w:bCs/>
        </w:rPr>
        <w:t>creates partition mappings</w:t>
      </w:r>
      <w:r w:rsidRPr="00311F90">
        <w:t xml:space="preserve"> for these partitions, making them accessible.</w:t>
      </w:r>
    </w:p>
    <w:p w14:paraId="37DBC9F0" w14:textId="77777777" w:rsidR="00311F90" w:rsidRPr="00311F90" w:rsidRDefault="00311F90" w:rsidP="00311F90">
      <w:r w:rsidRPr="00311F90">
        <w:pict w14:anchorId="43B1D07B">
          <v:rect id="_x0000_i1124" style="width:0;height:1.5pt" o:hralign="center" o:hrstd="t" o:hr="t" fillcolor="#a0a0a0" stroked="f"/>
        </w:pict>
      </w:r>
    </w:p>
    <w:p w14:paraId="05DECA0B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📖</w:t>
      </w:r>
      <w:r w:rsidRPr="00311F90">
        <w:rPr>
          <w:b/>
          <w:bCs/>
        </w:rPr>
        <w:t xml:space="preserve"> How Does It Work?</w:t>
      </w:r>
    </w:p>
    <w:p w14:paraId="4EF9B0E8" w14:textId="77777777" w:rsidR="00311F90" w:rsidRPr="00311F90" w:rsidRDefault="00311F90" w:rsidP="00311F90">
      <w:pPr>
        <w:numPr>
          <w:ilvl w:val="0"/>
          <w:numId w:val="20"/>
        </w:numPr>
      </w:pPr>
      <w:r w:rsidRPr="00311F90">
        <w:t xml:space="preserve">/dev/loop2 represents the </w:t>
      </w:r>
      <w:r w:rsidRPr="00311F90">
        <w:rPr>
          <w:b/>
          <w:bCs/>
        </w:rPr>
        <w:t>entire raw image</w:t>
      </w:r>
      <w:r w:rsidRPr="00311F90">
        <w:t>.</w:t>
      </w:r>
    </w:p>
    <w:p w14:paraId="5C0494DD" w14:textId="77777777" w:rsidR="00311F90" w:rsidRPr="00311F90" w:rsidRDefault="00311F90" w:rsidP="00311F90">
      <w:pPr>
        <w:numPr>
          <w:ilvl w:val="0"/>
          <w:numId w:val="20"/>
        </w:numPr>
      </w:pPr>
      <w:r w:rsidRPr="00311F90">
        <w:lastRenderedPageBreak/>
        <w:t>Partitions are defined inside the image by fdisk, but they’re not directly accessible.</w:t>
      </w:r>
    </w:p>
    <w:p w14:paraId="36CFC14C" w14:textId="77777777" w:rsidR="00311F90" w:rsidRPr="00311F90" w:rsidRDefault="00311F90" w:rsidP="00311F90">
      <w:pPr>
        <w:numPr>
          <w:ilvl w:val="0"/>
          <w:numId w:val="20"/>
        </w:numPr>
      </w:pPr>
      <w:r w:rsidRPr="00311F90">
        <w:t>kpartx -a scans the partitions and creates mapper devices:</w:t>
      </w:r>
    </w:p>
    <w:p w14:paraId="5B37405F" w14:textId="77777777" w:rsidR="00311F90" w:rsidRPr="00311F90" w:rsidRDefault="00311F90" w:rsidP="00311F90">
      <w:r w:rsidRPr="00311F90">
        <w:t>bashCopyEdit/dev/mapper/loop2p1 -&gt; 1st partition (bootfs)</w:t>
      </w:r>
      <w:r w:rsidRPr="00311F90">
        <w:br/>
        <w:t>/dev/mapper/loop2p2 -&gt; 2nd partition (rootfs1)</w:t>
      </w:r>
      <w:r w:rsidRPr="00311F90">
        <w:br/>
        <w:t>/dev/mapper/loop2p3 -&gt; 3rd partition (rootfs2 or backup)</w:t>
      </w:r>
    </w:p>
    <w:p w14:paraId="71AD6C74" w14:textId="77777777" w:rsidR="00311F90" w:rsidRPr="00311F90" w:rsidRDefault="00311F90" w:rsidP="00311F90">
      <w:r w:rsidRPr="00311F90">
        <w:pict w14:anchorId="1797D3CE">
          <v:rect id="_x0000_i1125" style="width:0;height:1.5pt" o:hralign="center" o:hrstd="t" o:hr="t" fillcolor="#a0a0a0" stroked="f"/>
        </w:pict>
      </w:r>
    </w:p>
    <w:p w14:paraId="25268638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🧐</w:t>
      </w:r>
      <w:r w:rsidRPr="00311F90">
        <w:rPr>
          <w:b/>
          <w:bCs/>
        </w:rPr>
        <w:t xml:space="preserve"> Why Not Mount Without Mapping?</w:t>
      </w:r>
    </w:p>
    <w:p w14:paraId="51F7D15C" w14:textId="77777777" w:rsidR="00311F90" w:rsidRPr="00311F90" w:rsidRDefault="00311F90" w:rsidP="00311F90">
      <w:pPr>
        <w:numPr>
          <w:ilvl w:val="0"/>
          <w:numId w:val="21"/>
        </w:numPr>
      </w:pPr>
      <w:r w:rsidRPr="00311F90">
        <w:t>Without kpartx, you would be trying to mount the entire disk, not individual partitions.</w:t>
      </w:r>
    </w:p>
    <w:p w14:paraId="2B27870C" w14:textId="77777777" w:rsidR="00311F90" w:rsidRPr="00311F90" w:rsidRDefault="00311F90" w:rsidP="00311F90">
      <w:pPr>
        <w:numPr>
          <w:ilvl w:val="0"/>
          <w:numId w:val="21"/>
        </w:numPr>
      </w:pPr>
      <w:r w:rsidRPr="00311F90">
        <w:t>You need to access specific partitions (bootfs, rootfs1, etc.) to copy files, install GRUB, or configure the system.</w:t>
      </w:r>
    </w:p>
    <w:p w14:paraId="26749BEC" w14:textId="77777777" w:rsidR="00311F90" w:rsidRPr="00311F90" w:rsidRDefault="00311F90" w:rsidP="00311F90">
      <w:r w:rsidRPr="00311F90">
        <w:pict w14:anchorId="36A54680">
          <v:rect id="_x0000_i1126" style="width:0;height:1.5pt" o:hralign="center" o:hrstd="t" o:hr="t" fillcolor="#a0a0a0" stroked="f"/>
        </w:pict>
      </w:r>
    </w:p>
    <w:p w14:paraId="628E67ED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⚡</w:t>
      </w:r>
      <w:r w:rsidRPr="00311F90">
        <w:rPr>
          <w:b/>
          <w:bCs/>
        </w:rPr>
        <w:t xml:space="preserve"> 2️</w:t>
      </w:r>
      <w:r w:rsidRPr="00311F90">
        <w:rPr>
          <w:rFonts w:ascii="Segoe UI Symbol" w:hAnsi="Segoe UI Symbol" w:cs="Segoe UI Symbol"/>
          <w:b/>
          <w:bCs/>
        </w:rPr>
        <w:t>⃣</w:t>
      </w:r>
      <w:r w:rsidRPr="00311F90">
        <w:rPr>
          <w:b/>
          <w:bCs/>
        </w:rPr>
        <w:t xml:space="preserve"> Why Mounting the File Systems Is Required</w:t>
      </w:r>
    </w:p>
    <w:p w14:paraId="0C35DBF9" w14:textId="77777777" w:rsidR="00311F90" w:rsidRPr="00311F90" w:rsidRDefault="00311F90" w:rsidP="00311F90">
      <w:r w:rsidRPr="00311F90">
        <w:t>bashCopyEditecho -n "Mount the file systems... " for i in 1 2 3; doif [ ! -d /mnt/loop2p$i ]; then mkdir -p /mnt/loop2p$i; fi    mount -t ext3 /dev/mapper/loop2p$i /mnt/loop2p$i &gt;/dev/null 2&gt;&amp;1</w:t>
      </w:r>
    </w:p>
    <w:p w14:paraId="09449004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✅</w:t>
      </w:r>
      <w:r w:rsidRPr="00311F90">
        <w:t xml:space="preserve"> </w:t>
      </w:r>
      <w:r w:rsidRPr="00311F90">
        <w:rPr>
          <w:b/>
          <w:bCs/>
        </w:rPr>
        <w:t>Purpose:</w:t>
      </w:r>
    </w:p>
    <w:p w14:paraId="2655918B" w14:textId="77777777" w:rsidR="00311F90" w:rsidRPr="00311F90" w:rsidRDefault="00311F90" w:rsidP="00311F90">
      <w:pPr>
        <w:numPr>
          <w:ilvl w:val="0"/>
          <w:numId w:val="22"/>
        </w:numPr>
      </w:pPr>
      <w:r w:rsidRPr="00311F90">
        <w:t>mount attaches the mapped device to a directory (/mnt/loop2p1, /mnt/loop2p2, etc.).</w:t>
      </w:r>
    </w:p>
    <w:p w14:paraId="3BBD3BCA" w14:textId="77777777" w:rsidR="00311F90" w:rsidRPr="00311F90" w:rsidRDefault="00311F90" w:rsidP="00311F90">
      <w:pPr>
        <w:numPr>
          <w:ilvl w:val="0"/>
          <w:numId w:val="22"/>
        </w:numPr>
      </w:pPr>
      <w:r w:rsidRPr="00311F90">
        <w:t>Mounting gives you the ability to access and modify the contents of those partitions.</w:t>
      </w:r>
    </w:p>
    <w:p w14:paraId="65AB9A5C" w14:textId="77777777" w:rsidR="00311F90" w:rsidRPr="00311F90" w:rsidRDefault="00311F90" w:rsidP="00311F90">
      <w:r w:rsidRPr="00311F90">
        <w:pict w14:anchorId="7D8E6CF8">
          <v:rect id="_x0000_i1127" style="width:0;height:1.5pt" o:hralign="center" o:hrstd="t" o:hr="t" fillcolor="#a0a0a0" stroked="f"/>
        </w:pict>
      </w:r>
    </w:p>
    <w:p w14:paraId="034D9D6F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📖</w:t>
      </w:r>
      <w:r w:rsidRPr="00311F90">
        <w:rPr>
          <w:b/>
          <w:bCs/>
        </w:rPr>
        <w:t xml:space="preserve"> How Does It Work?</w:t>
      </w:r>
    </w:p>
    <w:p w14:paraId="539D4EEA" w14:textId="77777777" w:rsidR="00311F90" w:rsidRPr="00311F90" w:rsidRDefault="00311F90" w:rsidP="00311F90">
      <w:pPr>
        <w:numPr>
          <w:ilvl w:val="0"/>
          <w:numId w:val="23"/>
        </w:numPr>
      </w:pPr>
      <w:r w:rsidRPr="00311F90">
        <w:t xml:space="preserve">/dev/mapper/loop2p1 contains the </w:t>
      </w:r>
      <w:r w:rsidRPr="00311F90">
        <w:rPr>
          <w:b/>
          <w:bCs/>
        </w:rPr>
        <w:t>bootfs</w:t>
      </w:r>
      <w:r w:rsidRPr="00311F90">
        <w:t xml:space="preserve"> → Mounted at /mnt/loop2p1.</w:t>
      </w:r>
    </w:p>
    <w:p w14:paraId="54E94B90" w14:textId="77777777" w:rsidR="00311F90" w:rsidRPr="00311F90" w:rsidRDefault="00311F90" w:rsidP="00311F90">
      <w:pPr>
        <w:numPr>
          <w:ilvl w:val="0"/>
          <w:numId w:val="23"/>
        </w:numPr>
      </w:pPr>
      <w:r w:rsidRPr="00311F90">
        <w:t xml:space="preserve">/dev/mapper/loop2p2 contains the </w:t>
      </w:r>
      <w:r w:rsidRPr="00311F90">
        <w:rPr>
          <w:b/>
          <w:bCs/>
        </w:rPr>
        <w:t>rootfs1</w:t>
      </w:r>
      <w:r w:rsidRPr="00311F90">
        <w:t xml:space="preserve"> → Mounted at /mnt/loop2p2.</w:t>
      </w:r>
    </w:p>
    <w:p w14:paraId="1504BB04" w14:textId="77777777" w:rsidR="00311F90" w:rsidRPr="00311F90" w:rsidRDefault="00311F90" w:rsidP="00311F90">
      <w:pPr>
        <w:numPr>
          <w:ilvl w:val="0"/>
          <w:numId w:val="23"/>
        </w:numPr>
      </w:pPr>
      <w:r w:rsidRPr="00311F90">
        <w:t xml:space="preserve">/dev/mapper/loop2p3 contains </w:t>
      </w:r>
      <w:r w:rsidRPr="00311F90">
        <w:rPr>
          <w:b/>
          <w:bCs/>
        </w:rPr>
        <w:t>rootfs2</w:t>
      </w:r>
      <w:r w:rsidRPr="00311F90">
        <w:t xml:space="preserve"> (backup or secondary) → Mounted at /mnt/loop2p3.</w:t>
      </w:r>
    </w:p>
    <w:p w14:paraId="71874AE9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✅</w:t>
      </w:r>
      <w:r w:rsidRPr="00311F90">
        <w:t xml:space="preserve"> </w:t>
      </w:r>
      <w:r w:rsidRPr="00311F90">
        <w:rPr>
          <w:b/>
          <w:bCs/>
        </w:rPr>
        <w:t>Why Mounting Is Important:</w:t>
      </w:r>
    </w:p>
    <w:p w14:paraId="6E51D144" w14:textId="77777777" w:rsidR="00311F90" w:rsidRPr="00311F90" w:rsidRDefault="00311F90" w:rsidP="00311F90">
      <w:pPr>
        <w:numPr>
          <w:ilvl w:val="0"/>
          <w:numId w:val="24"/>
        </w:numPr>
      </w:pPr>
      <w:r w:rsidRPr="00311F90">
        <w:t>Once partitions are mapped, you need to mount them to modify the files inside.</w:t>
      </w:r>
    </w:p>
    <w:p w14:paraId="53D60B06" w14:textId="77777777" w:rsidR="00311F90" w:rsidRPr="00311F90" w:rsidRDefault="00311F90" w:rsidP="00311F90">
      <w:pPr>
        <w:numPr>
          <w:ilvl w:val="0"/>
          <w:numId w:val="24"/>
        </w:numPr>
      </w:pPr>
      <w:r w:rsidRPr="00311F90">
        <w:t xml:space="preserve">Example: </w:t>
      </w:r>
    </w:p>
    <w:p w14:paraId="5571BF9E" w14:textId="77777777" w:rsidR="00311F90" w:rsidRPr="00311F90" w:rsidRDefault="00311F90" w:rsidP="00311F90">
      <w:pPr>
        <w:numPr>
          <w:ilvl w:val="1"/>
          <w:numId w:val="24"/>
        </w:numPr>
      </w:pPr>
      <w:r w:rsidRPr="00311F90">
        <w:t>/mnt/loop2p1/boot/grub → Location where grub.cfg is created.</w:t>
      </w:r>
    </w:p>
    <w:p w14:paraId="07D0F375" w14:textId="77777777" w:rsidR="00311F90" w:rsidRPr="00311F90" w:rsidRDefault="00311F90" w:rsidP="00311F90">
      <w:pPr>
        <w:numPr>
          <w:ilvl w:val="1"/>
          <w:numId w:val="24"/>
        </w:numPr>
      </w:pPr>
      <w:r w:rsidRPr="00311F90">
        <w:t>/mnt/loop2p2 → Place where rootfs.tgz is extracted.</w:t>
      </w:r>
    </w:p>
    <w:p w14:paraId="761887EC" w14:textId="77777777" w:rsidR="00311F90" w:rsidRPr="00311F90" w:rsidRDefault="00311F90" w:rsidP="00311F90">
      <w:r w:rsidRPr="00311F90">
        <w:pict w14:anchorId="5BF76971">
          <v:rect id="_x0000_i1128" style="width:0;height:1.5pt" o:hralign="center" o:hrstd="t" o:hr="t" fillcolor="#a0a0a0" stroked="f"/>
        </w:pict>
      </w:r>
    </w:p>
    <w:p w14:paraId="26236052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🔥</w:t>
      </w:r>
      <w:r w:rsidRPr="00311F90">
        <w:rPr>
          <w:b/>
          <w:bCs/>
        </w:rPr>
        <w:t xml:space="preserve"> Why Both Steps Are Essential:</w:t>
      </w:r>
    </w:p>
    <w:p w14:paraId="3632FFBC" w14:textId="77777777" w:rsidR="00311F90" w:rsidRPr="00311F90" w:rsidRDefault="00311F90" w:rsidP="00311F90">
      <w:pPr>
        <w:numPr>
          <w:ilvl w:val="0"/>
          <w:numId w:val="25"/>
        </w:numPr>
      </w:pPr>
      <w:r w:rsidRPr="00311F90">
        <w:rPr>
          <w:b/>
          <w:bCs/>
        </w:rPr>
        <w:t>Mapping (kpartx)</w:t>
      </w:r>
      <w:r w:rsidRPr="00311F90">
        <w:t xml:space="preserve"> → Creates device mapper nodes (/dev/mapper/loop2p1). </w:t>
      </w:r>
    </w:p>
    <w:p w14:paraId="5D898FE2" w14:textId="77777777" w:rsidR="00311F90" w:rsidRPr="00311F90" w:rsidRDefault="00311F90" w:rsidP="00311F90">
      <w:pPr>
        <w:numPr>
          <w:ilvl w:val="1"/>
          <w:numId w:val="25"/>
        </w:numPr>
      </w:pPr>
      <w:r w:rsidRPr="00311F90">
        <w:t>Without it, partitions can't be accessed.</w:t>
      </w:r>
    </w:p>
    <w:p w14:paraId="0161C0F9" w14:textId="77777777" w:rsidR="00311F90" w:rsidRPr="00311F90" w:rsidRDefault="00311F90" w:rsidP="00311F90">
      <w:pPr>
        <w:numPr>
          <w:ilvl w:val="0"/>
          <w:numId w:val="25"/>
        </w:numPr>
      </w:pPr>
      <w:r w:rsidRPr="00311F90">
        <w:rPr>
          <w:b/>
          <w:bCs/>
        </w:rPr>
        <w:lastRenderedPageBreak/>
        <w:t>Mounting (mount)</w:t>
      </w:r>
      <w:r w:rsidRPr="00311F90">
        <w:t xml:space="preserve"> → Attaches the partitions to the filesystem. </w:t>
      </w:r>
    </w:p>
    <w:p w14:paraId="1E34CB34" w14:textId="77777777" w:rsidR="00311F90" w:rsidRPr="00311F90" w:rsidRDefault="00311F90" w:rsidP="00311F90">
      <w:pPr>
        <w:numPr>
          <w:ilvl w:val="1"/>
          <w:numId w:val="25"/>
        </w:numPr>
      </w:pPr>
      <w:r w:rsidRPr="00311F90">
        <w:t>Without mounting, you cannot read or write files to those partitions.</w:t>
      </w:r>
    </w:p>
    <w:p w14:paraId="6A644CF3" w14:textId="77777777" w:rsidR="00311F90" w:rsidRPr="00311F90" w:rsidRDefault="00311F90" w:rsidP="00311F90">
      <w:r w:rsidRPr="00311F90">
        <w:pict w14:anchorId="3D94FDED">
          <v:rect id="_x0000_i1129" style="width:0;height:1.5pt" o:hralign="center" o:hrstd="t" o:hr="t" fillcolor="#a0a0a0" stroked="f"/>
        </w:pict>
      </w:r>
    </w:p>
    <w:p w14:paraId="24E9016D" w14:textId="77777777" w:rsidR="00311F90" w:rsidRPr="00311F90" w:rsidRDefault="00311F90" w:rsidP="00311F90">
      <w:pPr>
        <w:rPr>
          <w:b/>
          <w:bCs/>
        </w:rPr>
      </w:pPr>
      <w:r w:rsidRPr="00311F90">
        <w:rPr>
          <w:rFonts w:ascii="Segoe UI Emoji" w:hAnsi="Segoe UI Emoji" w:cs="Segoe UI Emoji"/>
          <w:b/>
          <w:bCs/>
        </w:rPr>
        <w:t>🎁</w:t>
      </w:r>
      <w:r w:rsidRPr="00311F90">
        <w:rPr>
          <w:b/>
          <w:bCs/>
        </w:rPr>
        <w:t xml:space="preserve"> Why Not Mount Directly?</w:t>
      </w:r>
    </w:p>
    <w:p w14:paraId="19E8670D" w14:textId="77777777" w:rsidR="00311F90" w:rsidRPr="00311F90" w:rsidRDefault="00311F90" w:rsidP="00311F90">
      <w:r w:rsidRPr="00311F90">
        <w:t>If you tried to mount /dev/loop2 without mapping:</w:t>
      </w:r>
    </w:p>
    <w:p w14:paraId="03C616E6" w14:textId="77777777" w:rsidR="00311F90" w:rsidRPr="00311F90" w:rsidRDefault="00311F90" w:rsidP="00311F90">
      <w:r w:rsidRPr="00311F90">
        <w:t>bashCopyEditmount -t ext3 /dev/loop2 /mnt/loop2p1</w:t>
      </w:r>
    </w:p>
    <w:p w14:paraId="6169195E" w14:textId="77777777" w:rsidR="00311F90" w:rsidRPr="00311F90" w:rsidRDefault="00311F90" w:rsidP="00311F90">
      <w:r w:rsidRPr="00311F90">
        <w:rPr>
          <w:rFonts w:ascii="Segoe UI Emoji" w:hAnsi="Segoe UI Emoji" w:cs="Segoe UI Emoji"/>
        </w:rPr>
        <w:t>🚨</w:t>
      </w:r>
      <w:r w:rsidRPr="00311F90">
        <w:t xml:space="preserve"> </w:t>
      </w:r>
      <w:r w:rsidRPr="00311F90">
        <w:rPr>
          <w:b/>
          <w:bCs/>
        </w:rPr>
        <w:t>Error:</w:t>
      </w:r>
    </w:p>
    <w:p w14:paraId="17FF249C" w14:textId="77777777" w:rsidR="00311F90" w:rsidRPr="00311F90" w:rsidRDefault="00311F90" w:rsidP="00311F90">
      <w:pPr>
        <w:numPr>
          <w:ilvl w:val="0"/>
          <w:numId w:val="26"/>
        </w:numPr>
      </w:pPr>
      <w:r w:rsidRPr="00311F90">
        <w:t>You’re trying to mount the entire disk, not a specific partition.</w:t>
      </w:r>
    </w:p>
    <w:p w14:paraId="322C3902" w14:textId="77777777" w:rsidR="00311F90" w:rsidRPr="00311F90" w:rsidRDefault="00311F90" w:rsidP="00311F90">
      <w:pPr>
        <w:numPr>
          <w:ilvl w:val="0"/>
          <w:numId w:val="26"/>
        </w:numPr>
      </w:pPr>
      <w:r w:rsidRPr="00311F90">
        <w:t>It’s like trying to access a folder inside a zip file without extracting it.</w:t>
      </w:r>
    </w:p>
    <w:p w14:paraId="6DA58D25" w14:textId="6593CE60" w:rsidR="00311F90" w:rsidRDefault="00311F90" w:rsidP="00311F90">
      <w:r w:rsidRPr="00311F90">
        <w:t> </w:t>
      </w:r>
    </w:p>
    <w:sectPr w:rsidR="00311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166A7"/>
    <w:multiLevelType w:val="multilevel"/>
    <w:tmpl w:val="AFF8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26EB2"/>
    <w:multiLevelType w:val="multilevel"/>
    <w:tmpl w:val="EA6A6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06876"/>
    <w:multiLevelType w:val="multilevel"/>
    <w:tmpl w:val="71F8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3492F"/>
    <w:multiLevelType w:val="multilevel"/>
    <w:tmpl w:val="A246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C53A35"/>
    <w:multiLevelType w:val="multilevel"/>
    <w:tmpl w:val="9E24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42A82"/>
    <w:multiLevelType w:val="multilevel"/>
    <w:tmpl w:val="F2E26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13724E"/>
    <w:multiLevelType w:val="multilevel"/>
    <w:tmpl w:val="F984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0AC9"/>
    <w:multiLevelType w:val="multilevel"/>
    <w:tmpl w:val="CF32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E46DE"/>
    <w:multiLevelType w:val="hybridMultilevel"/>
    <w:tmpl w:val="D74E4C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951665"/>
    <w:multiLevelType w:val="multilevel"/>
    <w:tmpl w:val="A6A0E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60A2A"/>
    <w:multiLevelType w:val="multilevel"/>
    <w:tmpl w:val="2672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2C3BE8"/>
    <w:multiLevelType w:val="multilevel"/>
    <w:tmpl w:val="FFF6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79F2"/>
    <w:multiLevelType w:val="multilevel"/>
    <w:tmpl w:val="304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E7407"/>
    <w:multiLevelType w:val="multilevel"/>
    <w:tmpl w:val="111A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F2394B"/>
    <w:multiLevelType w:val="multilevel"/>
    <w:tmpl w:val="81F0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030BA"/>
    <w:multiLevelType w:val="multilevel"/>
    <w:tmpl w:val="170A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0D0B27"/>
    <w:multiLevelType w:val="multilevel"/>
    <w:tmpl w:val="FDF0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1575B9"/>
    <w:multiLevelType w:val="multilevel"/>
    <w:tmpl w:val="1A74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74452"/>
    <w:multiLevelType w:val="multilevel"/>
    <w:tmpl w:val="78FAB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6F657A"/>
    <w:multiLevelType w:val="multilevel"/>
    <w:tmpl w:val="719A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85628"/>
    <w:multiLevelType w:val="multilevel"/>
    <w:tmpl w:val="EBB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6F0D12"/>
    <w:multiLevelType w:val="multilevel"/>
    <w:tmpl w:val="5396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4C5DA4"/>
    <w:multiLevelType w:val="multilevel"/>
    <w:tmpl w:val="3116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80E77"/>
    <w:multiLevelType w:val="multilevel"/>
    <w:tmpl w:val="4AC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E21BD1"/>
    <w:multiLevelType w:val="multilevel"/>
    <w:tmpl w:val="8C14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9C28D1"/>
    <w:multiLevelType w:val="multilevel"/>
    <w:tmpl w:val="4988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10536">
    <w:abstractNumId w:val="8"/>
  </w:num>
  <w:num w:numId="2" w16cid:durableId="2144425631">
    <w:abstractNumId w:val="22"/>
  </w:num>
  <w:num w:numId="3" w16cid:durableId="2053461764">
    <w:abstractNumId w:val="11"/>
  </w:num>
  <w:num w:numId="4" w16cid:durableId="881597979">
    <w:abstractNumId w:val="0"/>
  </w:num>
  <w:num w:numId="5" w16cid:durableId="586307775">
    <w:abstractNumId w:val="4"/>
  </w:num>
  <w:num w:numId="6" w16cid:durableId="866796714">
    <w:abstractNumId w:val="16"/>
  </w:num>
  <w:num w:numId="7" w16cid:durableId="506675846">
    <w:abstractNumId w:val="21"/>
  </w:num>
  <w:num w:numId="8" w16cid:durableId="1070806760">
    <w:abstractNumId w:val="14"/>
  </w:num>
  <w:num w:numId="9" w16cid:durableId="502429086">
    <w:abstractNumId w:val="6"/>
  </w:num>
  <w:num w:numId="10" w16cid:durableId="422730229">
    <w:abstractNumId w:val="23"/>
  </w:num>
  <w:num w:numId="11" w16cid:durableId="935357879">
    <w:abstractNumId w:val="9"/>
  </w:num>
  <w:num w:numId="12" w16cid:durableId="1676033983">
    <w:abstractNumId w:val="13"/>
  </w:num>
  <w:num w:numId="13" w16cid:durableId="685133145">
    <w:abstractNumId w:val="10"/>
  </w:num>
  <w:num w:numId="14" w16cid:durableId="630478326">
    <w:abstractNumId w:val="3"/>
  </w:num>
  <w:num w:numId="15" w16cid:durableId="1255481051">
    <w:abstractNumId w:val="2"/>
  </w:num>
  <w:num w:numId="16" w16cid:durableId="774405084">
    <w:abstractNumId w:val="18"/>
  </w:num>
  <w:num w:numId="17" w16cid:durableId="871965389">
    <w:abstractNumId w:val="24"/>
  </w:num>
  <w:num w:numId="18" w16cid:durableId="1926186478">
    <w:abstractNumId w:val="15"/>
  </w:num>
  <w:num w:numId="19" w16cid:durableId="479617500">
    <w:abstractNumId w:val="1"/>
  </w:num>
  <w:num w:numId="20" w16cid:durableId="1801682214">
    <w:abstractNumId w:val="25"/>
  </w:num>
  <w:num w:numId="21" w16cid:durableId="1993365570">
    <w:abstractNumId w:val="19"/>
  </w:num>
  <w:num w:numId="22" w16cid:durableId="569802719">
    <w:abstractNumId w:val="7"/>
  </w:num>
  <w:num w:numId="23" w16cid:durableId="1674843182">
    <w:abstractNumId w:val="20"/>
  </w:num>
  <w:num w:numId="24" w16cid:durableId="669285881">
    <w:abstractNumId w:val="17"/>
  </w:num>
  <w:num w:numId="25" w16cid:durableId="1464611851">
    <w:abstractNumId w:val="5"/>
  </w:num>
  <w:num w:numId="26" w16cid:durableId="6264681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7E5"/>
    <w:rsid w:val="000C16F0"/>
    <w:rsid w:val="00311F90"/>
    <w:rsid w:val="00445819"/>
    <w:rsid w:val="00594DCA"/>
    <w:rsid w:val="005A2498"/>
    <w:rsid w:val="00796E94"/>
    <w:rsid w:val="00B56CFD"/>
    <w:rsid w:val="00EE129B"/>
    <w:rsid w:val="00F7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A4F35"/>
  <w15:chartTrackingRefBased/>
  <w15:docId w15:val="{90DAE5F8-FC65-4AAC-81F8-3C378A447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7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7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7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7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7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7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7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7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7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7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93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1331</TotalTime>
  <Pages>7</Pages>
  <Words>1118</Words>
  <Characters>6379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Vaddipalli, Jhansi</dc:creator>
  <cp:keywords/>
  <dc:description/>
  <cp:lastModifiedBy>Vaddipalli, Jhansi</cp:lastModifiedBy>
  <cp:revision>1</cp:revision>
  <dcterms:created xsi:type="dcterms:W3CDTF">2025-03-25T04:04:00Z</dcterms:created>
  <dcterms:modified xsi:type="dcterms:W3CDTF">2025-03-26T05:30:00Z</dcterms:modified>
</cp:coreProperties>
</file>