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00B" w:rsidRDefault="0007300B">
      <w:r>
        <w:t>https://www.instagram.com/reel/C4H6X_OL-p5/?igsh=NzI3YWMxdGl3eTNv</w:t>
      </w:r>
    </w:p>
    <w:sectPr w:rsidR="00073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0B"/>
    <w:rsid w:val="0007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86A1B"/>
  <w15:chartTrackingRefBased/>
  <w15:docId w15:val="{2B969F0B-05E4-234F-812B-4F3405DA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Chintama Jhansi</dc:creator>
  <cp:keywords/>
  <dc:description/>
  <cp:lastModifiedBy>Chintama Jhansi</cp:lastModifiedBy>
  <cp:revision>2</cp:revision>
  <dcterms:created xsi:type="dcterms:W3CDTF">2024-03-06T06:09:00Z</dcterms:created>
  <dcterms:modified xsi:type="dcterms:W3CDTF">2024-03-06T06:09:00Z</dcterms:modified>
</cp:coreProperties>
</file>