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2C604" w14:textId="77777777" w:rsidR="00AE3D31" w:rsidRDefault="00AE3D31"/>
    <w:p w14:paraId="7493858E" w14:textId="77777777" w:rsidR="00AE3D31" w:rsidRDefault="00AE3D31"/>
    <w:p w14:paraId="5A778D66" w14:textId="77777777" w:rsidR="00AE3D31" w:rsidRDefault="001D13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Major Project Synopsis on</w:t>
      </w:r>
    </w:p>
    <w:p w14:paraId="377862CA" w14:textId="470B4205" w:rsidR="00AE3D31" w:rsidRDefault="005C241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Secure Link</w:t>
      </w:r>
    </w:p>
    <w:p w14:paraId="2072A5F8" w14:textId="77777777" w:rsidR="00AE3D31" w:rsidRDefault="001D13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Manipal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University, Jaipur</w:t>
      </w:r>
    </w:p>
    <w:p w14:paraId="6955D29D" w14:textId="77777777" w:rsidR="00AE3D31" w:rsidRDefault="001D13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Towards the partial fulfillment for the Award of the Degree of</w:t>
      </w:r>
    </w:p>
    <w:p w14:paraId="1C7DC1BB" w14:textId="12A15C7A" w:rsidR="00AE3D31" w:rsidRDefault="001D13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MASTER OF COMPUTER APPLICATION</w:t>
      </w:r>
      <w:r w:rsidR="00F12B11">
        <w:rPr>
          <w:rFonts w:ascii="Times New Roman" w:eastAsia="Times New Roman" w:hAnsi="Times New Roman" w:cs="Times New Roman"/>
          <w:b/>
          <w:sz w:val="28"/>
          <w:szCs w:val="28"/>
        </w:rPr>
        <w:t>S</w:t>
      </w:r>
    </w:p>
    <w:p w14:paraId="1F7DDD9B" w14:textId="15EC940F" w:rsidR="00AE3D31" w:rsidRDefault="001D133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663233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-202</w:t>
      </w:r>
      <w:r w:rsidR="00663233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AAB3F67" w14:textId="4002204B" w:rsidR="00AE3D31" w:rsidRDefault="00F12B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</w:t>
      </w:r>
    </w:p>
    <w:p w14:paraId="244D871E" w14:textId="7B813C6C" w:rsidR="00AE3D31" w:rsidRDefault="005C24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Jhanvi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Khanna</w:t>
      </w:r>
    </w:p>
    <w:p w14:paraId="27F7EFF9" w14:textId="68724B13" w:rsidR="005C2417" w:rsidRDefault="005C24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23FS20MCA00070</w:t>
      </w:r>
    </w:p>
    <w:p w14:paraId="4D455CD8" w14:textId="77777777" w:rsidR="00AE3D31" w:rsidRDefault="00AE3D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7907A73A" w14:textId="77777777" w:rsidR="00AE3D31" w:rsidRDefault="001D13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8992C7" wp14:editId="53D0BBFA">
            <wp:extent cx="4168240" cy="8229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8240" cy="82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75754" w14:textId="77777777" w:rsidR="00AE3D31" w:rsidRDefault="00AE3D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CE03B6" w14:textId="77777777" w:rsidR="00AE3D31" w:rsidRDefault="001D13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Under the guidance of </w:t>
      </w:r>
    </w:p>
    <w:p w14:paraId="4D7140EC" w14:textId="1D702BAC" w:rsidR="00AE3D31" w:rsidRDefault="005C2417" w:rsidP="005C2417">
      <w:pPr>
        <w:tabs>
          <w:tab w:val="left" w:pos="2361"/>
          <w:tab w:val="center" w:pos="468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5C2417">
        <w:rPr>
          <w:rFonts w:ascii="Times New Roman" w:eastAsia="Times New Roman" w:hAnsi="Times New Roman" w:cs="Times New Roman"/>
          <w:sz w:val="28"/>
          <w:szCs w:val="28"/>
        </w:rPr>
        <w:tab/>
      </w:r>
      <w:r w:rsidRPr="005C2417">
        <w:rPr>
          <w:rFonts w:ascii="Times New Roman" w:eastAsia="Times New Roman" w:hAnsi="Times New Roman" w:cs="Times New Roman"/>
          <w:sz w:val="28"/>
          <w:szCs w:val="28"/>
        </w:rPr>
        <w:tab/>
      </w:r>
      <w:r w:rsidR="001D1332" w:rsidRPr="005C2417">
        <w:rPr>
          <w:rFonts w:ascii="Times New Roman" w:eastAsia="Times New Roman" w:hAnsi="Times New Roman" w:cs="Times New Roman"/>
          <w:sz w:val="28"/>
          <w:szCs w:val="28"/>
        </w:rPr>
        <w:t xml:space="preserve">Dr. Amit </w:t>
      </w:r>
      <w:proofErr w:type="spellStart"/>
      <w:r w:rsidR="001D1332" w:rsidRPr="005C2417">
        <w:rPr>
          <w:rFonts w:ascii="Times New Roman" w:eastAsia="Times New Roman" w:hAnsi="Times New Roman" w:cs="Times New Roman"/>
          <w:sz w:val="28"/>
          <w:szCs w:val="28"/>
        </w:rPr>
        <w:t>Hirawat</w:t>
      </w:r>
      <w:proofErr w:type="spellEnd"/>
    </w:p>
    <w:p w14:paraId="4DAB97B2" w14:textId="56C5AAE4" w:rsidR="00AE3D31" w:rsidRPr="00663233" w:rsidRDefault="001D13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Department of Computer Application</w:t>
      </w:r>
      <w:r w:rsidR="00663233" w:rsidRPr="00663233">
        <w:rPr>
          <w:rFonts w:ascii="Times New Roman" w:eastAsia="Times New Roman" w:hAnsi="Times New Roman" w:cs="Times New Roman"/>
          <w:b/>
          <w:sz w:val="28"/>
          <w:szCs w:val="28"/>
        </w:rPr>
        <w:t>s</w:t>
      </w:r>
    </w:p>
    <w:p w14:paraId="29460FC2" w14:textId="2CD2210E" w:rsidR="00663233" w:rsidRPr="00663233" w:rsidRDefault="006632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School of AIML,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IoT</w:t>
      </w:r>
      <w:proofErr w:type="spellEnd"/>
      <w:r w:rsidR="0062153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&amp;</w:t>
      </w:r>
      <w:r w:rsidR="0062153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IS,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CCE,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DS and Computer Applications</w:t>
      </w:r>
    </w:p>
    <w:p w14:paraId="634CE7B4" w14:textId="4E529C39" w:rsidR="00663233" w:rsidRPr="00663233" w:rsidRDefault="006632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Faculty of Science, Technology and Architecture</w:t>
      </w:r>
    </w:p>
    <w:p w14:paraId="298EA3CC" w14:textId="3818C4E3" w:rsidR="00AE3D31" w:rsidRPr="00663233" w:rsidRDefault="001D13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Manipal</w:t>
      </w:r>
      <w:proofErr w:type="spellEnd"/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 Jaipur</w:t>
      </w:r>
    </w:p>
    <w:p w14:paraId="602E8460" w14:textId="77777777" w:rsidR="00AE3D31" w:rsidRPr="00663233" w:rsidRDefault="001D13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Jaipur, Rajasthan</w:t>
      </w:r>
    </w:p>
    <w:p w14:paraId="52D52B32" w14:textId="77777777" w:rsidR="00F12B11" w:rsidRDefault="00F12B1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994AB6" w14:textId="5E2521A9" w:rsidR="00AE3D31" w:rsidRDefault="001D133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</w:t>
      </w:r>
      <w:r w:rsidR="00663233">
        <w:rPr>
          <w:rFonts w:ascii="Times New Roman" w:eastAsia="Times New Roman" w:hAnsi="Times New Roman" w:cs="Times New Roman"/>
          <w:b/>
          <w:sz w:val="32"/>
          <w:szCs w:val="32"/>
        </w:rPr>
        <w:t>5</w:t>
      </w:r>
    </w:p>
    <w:p w14:paraId="27A90C09" w14:textId="3C451430" w:rsidR="00AE3D31" w:rsidRPr="002D5CEA" w:rsidRDefault="001D1332" w:rsidP="00561EF6">
      <w:pPr>
        <w:pStyle w:val="Heading1"/>
        <w:jc w:val="both"/>
        <w:rPr>
          <w:rFonts w:ascii="Times New Roman" w:hAnsi="Times New Roman" w:cs="Times New Roman"/>
          <w:u w:val="single"/>
        </w:rPr>
      </w:pPr>
      <w:r w:rsidRPr="002D5CEA">
        <w:rPr>
          <w:rFonts w:ascii="Times New Roman" w:hAnsi="Times New Roman" w:cs="Times New Roman"/>
          <w:u w:val="single"/>
        </w:rPr>
        <w:lastRenderedPageBreak/>
        <w:t xml:space="preserve">Introduction </w:t>
      </w:r>
    </w:p>
    <w:p w14:paraId="2C85CF2A" w14:textId="7A3711A6" w:rsidR="00FA4E65" w:rsidRPr="002D5CEA" w:rsidRDefault="00FA4E65" w:rsidP="00621535">
      <w:pPr>
        <w:pStyle w:val="NormalWeb"/>
        <w:jc w:val="both"/>
        <w:rPr>
          <w:sz w:val="22"/>
          <w:szCs w:val="22"/>
        </w:rPr>
      </w:pPr>
      <w:r w:rsidRPr="002D5CEA">
        <w:rPr>
          <w:sz w:val="22"/>
          <w:szCs w:val="22"/>
        </w:rPr>
        <w:t xml:space="preserve">In the fast-paced B2B marketplace, efficient procurement of electrical supplies is crucial for wholesalers, retailers, and distributors. </w:t>
      </w:r>
      <w:r w:rsidRPr="002D5CEA">
        <w:rPr>
          <w:rStyle w:val="Strong"/>
          <w:sz w:val="22"/>
          <w:szCs w:val="22"/>
        </w:rPr>
        <w:t>Secure Link</w:t>
      </w:r>
      <w:r w:rsidRPr="002D5CEA">
        <w:rPr>
          <w:sz w:val="22"/>
          <w:szCs w:val="22"/>
        </w:rPr>
        <w:t xml:space="preserve"> is a </w:t>
      </w:r>
      <w:r w:rsidR="002D5CEA" w:rsidRPr="002D5CEA">
        <w:rPr>
          <w:sz w:val="22"/>
          <w:szCs w:val="22"/>
        </w:rPr>
        <w:t xml:space="preserve">B2B </w:t>
      </w:r>
      <w:r w:rsidRPr="002D5CEA">
        <w:rPr>
          <w:sz w:val="22"/>
          <w:szCs w:val="22"/>
        </w:rPr>
        <w:t>mobile application designed to simplify the purchasing process by categorizing products based on price, brand, and type, ensuring quick and cost-effective decisions.</w:t>
      </w:r>
    </w:p>
    <w:p w14:paraId="5F01329F" w14:textId="35CA035B" w:rsidR="00AE3D31" w:rsidRPr="002D5CEA" w:rsidRDefault="00FA4E65" w:rsidP="00561EF6">
      <w:pPr>
        <w:pStyle w:val="NormalWeb"/>
        <w:jc w:val="both"/>
      </w:pPr>
      <w:r w:rsidRPr="002D5CEA">
        <w:rPr>
          <w:sz w:val="22"/>
          <w:szCs w:val="22"/>
        </w:rPr>
        <w:t xml:space="preserve">The app specializes in </w:t>
      </w:r>
      <w:r w:rsidRPr="002D5CEA">
        <w:rPr>
          <w:rStyle w:val="Strong"/>
          <w:sz w:val="22"/>
          <w:szCs w:val="22"/>
        </w:rPr>
        <w:t>cables, connectors, electric wires, cable wires, and related electrical components</w:t>
      </w:r>
      <w:r w:rsidRPr="002D5CEA">
        <w:rPr>
          <w:sz w:val="22"/>
          <w:szCs w:val="22"/>
        </w:rPr>
        <w:t>, offering a streamlined platform for bulk and individual purchases. With an intuitive interface and organized product listings, Secure Link enhances business efficiency by enabling seamless transactions and hassle-free procurement.</w:t>
      </w:r>
    </w:p>
    <w:p w14:paraId="312A1EAE" w14:textId="5E8229CD" w:rsidR="00AE3D31" w:rsidRPr="002D5CEA" w:rsidRDefault="001D1332" w:rsidP="002D5CEA">
      <w:pPr>
        <w:pStyle w:val="Heading2"/>
        <w:rPr>
          <w:rFonts w:ascii="Times New Roman" w:hAnsi="Times New Roman" w:cs="Times New Roman"/>
        </w:rPr>
      </w:pPr>
      <w:r w:rsidRPr="002D5CEA">
        <w:rPr>
          <w:rFonts w:ascii="Times New Roman" w:hAnsi="Times New Roman" w:cs="Times New Roman"/>
        </w:rPr>
        <w:t>Why you should choose us?</w:t>
      </w:r>
    </w:p>
    <w:p w14:paraId="1866144D" w14:textId="77777777" w:rsidR="00245AB7" w:rsidRPr="002D5CEA" w:rsidRDefault="00245AB7" w:rsidP="002D5CEA">
      <w:pPr>
        <w:pStyle w:val="Heading3"/>
        <w:rPr>
          <w:rFonts w:ascii="Times New Roman" w:hAnsi="Times New Roman" w:cs="Times New Roman"/>
        </w:rPr>
      </w:pPr>
      <w:r w:rsidRPr="002D5CEA">
        <w:rPr>
          <w:rStyle w:val="Strong"/>
          <w:rFonts w:ascii="Times New Roman" w:hAnsi="Times New Roman" w:cs="Times New Roman"/>
          <w:b/>
          <w:bCs w:val="0"/>
        </w:rPr>
        <w:t>For Wholesalers:</w:t>
      </w:r>
    </w:p>
    <w:p w14:paraId="1F25927F" w14:textId="77777777" w:rsidR="00245AB7" w:rsidRPr="002D5CEA" w:rsidRDefault="00245AB7" w:rsidP="00561EF6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2D5CEA">
        <w:rPr>
          <w:rStyle w:val="Strong"/>
          <w:rFonts w:ascii="Times New Roman" w:hAnsi="Times New Roman" w:cs="Times New Roman"/>
          <w:b w:val="0"/>
        </w:rPr>
        <w:t>Simplified Operations</w:t>
      </w:r>
      <w:r w:rsidRPr="002D5CEA">
        <w:rPr>
          <w:rStyle w:val="Strong"/>
          <w:rFonts w:ascii="Times New Roman" w:hAnsi="Times New Roman" w:cs="Times New Roman"/>
        </w:rPr>
        <w:t>:</w:t>
      </w:r>
      <w:r w:rsidRPr="002D5CEA">
        <w:rPr>
          <w:rFonts w:ascii="Times New Roman" w:hAnsi="Times New Roman" w:cs="Times New Roman"/>
        </w:rPr>
        <w:t xml:space="preserve"> Reduce overhead by managing orders, products, and inventory in one place.</w:t>
      </w:r>
    </w:p>
    <w:p w14:paraId="7F71DD06" w14:textId="77777777" w:rsidR="00245AB7" w:rsidRPr="002D5CEA" w:rsidRDefault="00245AB7" w:rsidP="00561EF6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2D5CEA">
        <w:rPr>
          <w:rStyle w:val="Strong"/>
          <w:rFonts w:ascii="Times New Roman" w:hAnsi="Times New Roman" w:cs="Times New Roman"/>
          <w:b w:val="0"/>
        </w:rPr>
        <w:t>Bulk Discounting:</w:t>
      </w:r>
      <w:r w:rsidRPr="002D5CEA">
        <w:rPr>
          <w:rFonts w:ascii="Times New Roman" w:hAnsi="Times New Roman" w:cs="Times New Roman"/>
        </w:rPr>
        <w:t xml:space="preserve"> Benefit from automatic price calculations based on volume.</w:t>
      </w:r>
    </w:p>
    <w:p w14:paraId="4E39314B" w14:textId="77777777" w:rsidR="00245AB7" w:rsidRPr="002D5CEA" w:rsidRDefault="00245AB7" w:rsidP="00561EF6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2D5CEA">
        <w:rPr>
          <w:rStyle w:val="Strong"/>
          <w:rFonts w:ascii="Times New Roman" w:hAnsi="Times New Roman" w:cs="Times New Roman"/>
          <w:b w:val="0"/>
        </w:rPr>
        <w:t>Instant Order Fulfillment:</w:t>
      </w:r>
      <w:r w:rsidRPr="002D5CEA">
        <w:rPr>
          <w:rFonts w:ascii="Times New Roman" w:hAnsi="Times New Roman" w:cs="Times New Roman"/>
        </w:rPr>
        <w:t xml:space="preserve"> Speed up order processing with efficient stock management.</w:t>
      </w:r>
    </w:p>
    <w:p w14:paraId="0324E118" w14:textId="77777777" w:rsidR="00245AB7" w:rsidRPr="002D5CEA" w:rsidRDefault="00245AB7" w:rsidP="00561EF6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2D5CEA">
        <w:rPr>
          <w:rStyle w:val="Strong"/>
          <w:rFonts w:ascii="Times New Roman" w:hAnsi="Times New Roman" w:cs="Times New Roman"/>
          <w:b w:val="0"/>
        </w:rPr>
        <w:t>Effortless Integration</w:t>
      </w:r>
      <w:r w:rsidRPr="002D5CEA">
        <w:rPr>
          <w:rStyle w:val="Strong"/>
          <w:rFonts w:ascii="Times New Roman" w:hAnsi="Times New Roman" w:cs="Times New Roman"/>
        </w:rPr>
        <w:t>:</w:t>
      </w:r>
      <w:r w:rsidRPr="002D5CEA">
        <w:rPr>
          <w:rFonts w:ascii="Times New Roman" w:hAnsi="Times New Roman" w:cs="Times New Roman"/>
        </w:rPr>
        <w:t xml:space="preserve"> Seamlessly connect with retailers and distributors through the app.</w:t>
      </w:r>
    </w:p>
    <w:p w14:paraId="38DBF6D6" w14:textId="77777777" w:rsidR="00245AB7" w:rsidRPr="002D5CEA" w:rsidRDefault="00245AB7" w:rsidP="002D5CEA">
      <w:pPr>
        <w:pStyle w:val="Heading3"/>
        <w:rPr>
          <w:rFonts w:ascii="Times New Roman" w:hAnsi="Times New Roman" w:cs="Times New Roman"/>
        </w:rPr>
      </w:pPr>
      <w:r w:rsidRPr="002D5CEA">
        <w:rPr>
          <w:rStyle w:val="Strong"/>
          <w:rFonts w:ascii="Times New Roman" w:hAnsi="Times New Roman" w:cs="Times New Roman"/>
          <w:b/>
          <w:bCs w:val="0"/>
        </w:rPr>
        <w:t>For Retailers:</w:t>
      </w:r>
    </w:p>
    <w:p w14:paraId="69995485" w14:textId="77777777" w:rsidR="00245AB7" w:rsidRPr="002D5CEA" w:rsidRDefault="00245AB7" w:rsidP="00561EF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2D5CEA">
        <w:rPr>
          <w:rStyle w:val="Strong"/>
          <w:rFonts w:ascii="Times New Roman" w:hAnsi="Times New Roman" w:cs="Times New Roman"/>
          <w:b w:val="0"/>
        </w:rPr>
        <w:t>Wide Product Range</w:t>
      </w:r>
      <w:r w:rsidRPr="002D5CEA">
        <w:rPr>
          <w:rStyle w:val="Strong"/>
          <w:rFonts w:ascii="Times New Roman" w:hAnsi="Times New Roman" w:cs="Times New Roman"/>
        </w:rPr>
        <w:t>:</w:t>
      </w:r>
      <w:r w:rsidRPr="002D5CEA">
        <w:rPr>
          <w:rFonts w:ascii="Times New Roman" w:hAnsi="Times New Roman" w:cs="Times New Roman"/>
        </w:rPr>
        <w:t xml:space="preserve"> Access a broad selection of cables, connectors, and more.</w:t>
      </w:r>
    </w:p>
    <w:p w14:paraId="3A4C6EEC" w14:textId="77777777" w:rsidR="00245AB7" w:rsidRPr="002D5CEA" w:rsidRDefault="00245AB7" w:rsidP="00561EF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2D5CEA">
        <w:rPr>
          <w:rStyle w:val="Strong"/>
          <w:rFonts w:ascii="Times New Roman" w:hAnsi="Times New Roman" w:cs="Times New Roman"/>
          <w:b w:val="0"/>
        </w:rPr>
        <w:t>Convenient Purchasing</w:t>
      </w:r>
      <w:r w:rsidRPr="002D5CEA">
        <w:rPr>
          <w:rStyle w:val="Strong"/>
          <w:rFonts w:ascii="Times New Roman" w:hAnsi="Times New Roman" w:cs="Times New Roman"/>
        </w:rPr>
        <w:t>:</w:t>
      </w:r>
      <w:r w:rsidRPr="002D5CEA">
        <w:rPr>
          <w:rFonts w:ascii="Times New Roman" w:hAnsi="Times New Roman" w:cs="Times New Roman"/>
        </w:rPr>
        <w:t xml:space="preserve"> Add products to the cart, checkout, and manage orders with ease.</w:t>
      </w:r>
    </w:p>
    <w:p w14:paraId="21483033" w14:textId="77777777" w:rsidR="00245AB7" w:rsidRPr="002D5CEA" w:rsidRDefault="00245AB7" w:rsidP="00561EF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2D5CEA">
        <w:rPr>
          <w:rStyle w:val="Strong"/>
          <w:rFonts w:ascii="Times New Roman" w:hAnsi="Times New Roman" w:cs="Times New Roman"/>
          <w:b w:val="0"/>
        </w:rPr>
        <w:t>Exclusive Deals:</w:t>
      </w:r>
      <w:r w:rsidRPr="002D5CEA">
        <w:rPr>
          <w:rFonts w:ascii="Times New Roman" w:hAnsi="Times New Roman" w:cs="Times New Roman"/>
        </w:rPr>
        <w:t xml:space="preserve"> Get notified about discounts, special offers, and new arrivals.</w:t>
      </w:r>
    </w:p>
    <w:p w14:paraId="696DCD8C" w14:textId="77777777" w:rsidR="00245AB7" w:rsidRPr="002D5CEA" w:rsidRDefault="00245AB7" w:rsidP="00561EF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2D5CEA">
        <w:rPr>
          <w:rStyle w:val="Strong"/>
          <w:rFonts w:ascii="Times New Roman" w:hAnsi="Times New Roman" w:cs="Times New Roman"/>
          <w:b w:val="0"/>
        </w:rPr>
        <w:t>Order Flexibility:</w:t>
      </w:r>
      <w:r w:rsidRPr="002D5CEA">
        <w:rPr>
          <w:rFonts w:ascii="Times New Roman" w:hAnsi="Times New Roman" w:cs="Times New Roman"/>
        </w:rPr>
        <w:t xml:space="preserve"> Place orders without upfront payment and choose from various payment methods.</w:t>
      </w:r>
    </w:p>
    <w:p w14:paraId="34735677" w14:textId="77777777" w:rsidR="00245AB7" w:rsidRPr="002D5CEA" w:rsidRDefault="00245AB7" w:rsidP="00561EF6">
      <w:pPr>
        <w:pStyle w:val="Heading4"/>
        <w:jc w:val="both"/>
        <w:rPr>
          <w:rFonts w:ascii="Times New Roman" w:hAnsi="Times New Roman" w:cs="Times New Roman"/>
          <w:sz w:val="28"/>
          <w:szCs w:val="28"/>
        </w:rPr>
      </w:pPr>
      <w:r w:rsidRPr="002D5CEA">
        <w:rPr>
          <w:rStyle w:val="Strong"/>
          <w:rFonts w:ascii="Times New Roman" w:hAnsi="Times New Roman" w:cs="Times New Roman"/>
          <w:b/>
          <w:bCs w:val="0"/>
          <w:sz w:val="28"/>
          <w:szCs w:val="28"/>
        </w:rPr>
        <w:t>For Distributors:</w:t>
      </w:r>
    </w:p>
    <w:p w14:paraId="47C8EE91" w14:textId="77777777" w:rsidR="00245AB7" w:rsidRPr="002D5CEA" w:rsidRDefault="00245AB7" w:rsidP="00561EF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2D5CEA">
        <w:rPr>
          <w:rStyle w:val="Strong"/>
          <w:rFonts w:ascii="Times New Roman" w:hAnsi="Times New Roman" w:cs="Times New Roman"/>
          <w:b w:val="0"/>
        </w:rPr>
        <w:t>Expand Your Network:</w:t>
      </w:r>
      <w:r w:rsidRPr="002D5CEA">
        <w:rPr>
          <w:rFonts w:ascii="Times New Roman" w:hAnsi="Times New Roman" w:cs="Times New Roman"/>
        </w:rPr>
        <w:t xml:space="preserve"> Connect with numerous wholesalers and retailers for broader market reach.</w:t>
      </w:r>
    </w:p>
    <w:p w14:paraId="02751AA1" w14:textId="77777777" w:rsidR="00245AB7" w:rsidRPr="002D5CEA" w:rsidRDefault="00245AB7" w:rsidP="00561EF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2D5CEA">
        <w:rPr>
          <w:rStyle w:val="Strong"/>
          <w:rFonts w:ascii="Times New Roman" w:hAnsi="Times New Roman" w:cs="Times New Roman"/>
          <w:b w:val="0"/>
        </w:rPr>
        <w:t>Efficient Order Tracking:</w:t>
      </w:r>
      <w:r w:rsidRPr="002D5CEA">
        <w:rPr>
          <w:rFonts w:ascii="Times New Roman" w:hAnsi="Times New Roman" w:cs="Times New Roman"/>
        </w:rPr>
        <w:t xml:space="preserve"> Monitor orders, deliveries, and stock in real-time.</w:t>
      </w:r>
    </w:p>
    <w:p w14:paraId="618B3FD1" w14:textId="77777777" w:rsidR="00245AB7" w:rsidRPr="002D5CEA" w:rsidRDefault="00245AB7" w:rsidP="00561EF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2D5CEA">
        <w:rPr>
          <w:rStyle w:val="Strong"/>
          <w:rFonts w:ascii="Times New Roman" w:hAnsi="Times New Roman" w:cs="Times New Roman"/>
          <w:b w:val="0"/>
        </w:rPr>
        <w:t>Custom Delivery Options:</w:t>
      </w:r>
      <w:r w:rsidRPr="002D5CEA">
        <w:rPr>
          <w:rFonts w:ascii="Times New Roman" w:hAnsi="Times New Roman" w:cs="Times New Roman"/>
        </w:rPr>
        <w:t xml:space="preserve"> Offer tailored shipping solutions for your clients.</w:t>
      </w:r>
    </w:p>
    <w:p w14:paraId="361C3103" w14:textId="77777777" w:rsidR="00245AB7" w:rsidRPr="002D5CEA" w:rsidRDefault="00245AB7" w:rsidP="00561EF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2D5CEA">
        <w:rPr>
          <w:rStyle w:val="Strong"/>
          <w:rFonts w:ascii="Times New Roman" w:hAnsi="Times New Roman" w:cs="Times New Roman"/>
          <w:b w:val="0"/>
        </w:rPr>
        <w:t>Scalable Business Management:</w:t>
      </w:r>
      <w:r w:rsidRPr="002D5CEA">
        <w:rPr>
          <w:rFonts w:ascii="Times New Roman" w:hAnsi="Times New Roman" w:cs="Times New Roman"/>
        </w:rPr>
        <w:t xml:space="preserve"> Handle bulk orders and large-scale transactions efficiently.</w:t>
      </w:r>
    </w:p>
    <w:p w14:paraId="421DEB28" w14:textId="5A7E6F33" w:rsidR="00245AB7" w:rsidRPr="002D5CEA" w:rsidRDefault="00245AB7" w:rsidP="00561EF6">
      <w:pPr>
        <w:pStyle w:val="Heading1"/>
        <w:jc w:val="both"/>
        <w:rPr>
          <w:rFonts w:ascii="Times New Roman" w:hAnsi="Times New Roman" w:cs="Times New Roman"/>
          <w:u w:val="single"/>
        </w:rPr>
      </w:pPr>
      <w:r w:rsidRPr="002D5CEA">
        <w:rPr>
          <w:rFonts w:ascii="Times New Roman" w:hAnsi="Times New Roman" w:cs="Times New Roman"/>
          <w:u w:val="single"/>
        </w:rPr>
        <w:t>Motivation</w:t>
      </w:r>
    </w:p>
    <w:p w14:paraId="3DC977DA" w14:textId="4DA6D67D" w:rsidR="0030549A" w:rsidRPr="002D5CEA" w:rsidRDefault="00245AB7" w:rsidP="00561EF6">
      <w:pPr>
        <w:pStyle w:val="Heading4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D5CE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Our </w:t>
      </w:r>
      <w:r w:rsidR="002D5CEA" w:rsidRPr="002D5CE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Services Include </w:t>
      </w:r>
    </w:p>
    <w:p w14:paraId="4D7ACE9A" w14:textId="0F4A8025" w:rsidR="00245AB7" w:rsidRPr="002D5CEA" w:rsidRDefault="0030549A" w:rsidP="00561EF6">
      <w:pPr>
        <w:pStyle w:val="Heading4"/>
        <w:jc w:val="both"/>
        <w:rPr>
          <w:rFonts w:ascii="Times New Roman" w:hAnsi="Times New Roman" w:cs="Times New Roman"/>
          <w:sz w:val="28"/>
          <w:szCs w:val="28"/>
        </w:rPr>
      </w:pPr>
      <w:r w:rsidRPr="002D5CEA">
        <w:rPr>
          <w:rStyle w:val="Strong"/>
          <w:rFonts w:ascii="Times New Roman" w:hAnsi="Times New Roman" w:cs="Times New Roman"/>
          <w:b/>
          <w:bCs w:val="0"/>
          <w:sz w:val="28"/>
          <w:szCs w:val="28"/>
        </w:rPr>
        <w:t>F</w:t>
      </w:r>
      <w:r w:rsidR="00245AB7" w:rsidRPr="002D5CEA">
        <w:rPr>
          <w:rStyle w:val="Strong"/>
          <w:rFonts w:ascii="Times New Roman" w:hAnsi="Times New Roman" w:cs="Times New Roman"/>
          <w:b/>
          <w:bCs w:val="0"/>
          <w:sz w:val="28"/>
          <w:szCs w:val="28"/>
        </w:rPr>
        <w:t>or Wholesalers:</w:t>
      </w:r>
    </w:p>
    <w:p w14:paraId="7B54BE76" w14:textId="77777777" w:rsidR="00245AB7" w:rsidRPr="002D5CEA" w:rsidRDefault="00245AB7" w:rsidP="00561EF6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2D5CEA">
        <w:rPr>
          <w:rStyle w:val="Strong"/>
          <w:rFonts w:ascii="Times New Roman" w:hAnsi="Times New Roman" w:cs="Times New Roman"/>
          <w:b w:val="0"/>
        </w:rPr>
        <w:t>Automated Pricing Engine:</w:t>
      </w:r>
      <w:r w:rsidRPr="002D5CEA">
        <w:rPr>
          <w:rFonts w:ascii="Times New Roman" w:hAnsi="Times New Roman" w:cs="Times New Roman"/>
        </w:rPr>
        <w:t xml:space="preserve"> Auto-calculate discounts based on order volume.</w:t>
      </w:r>
    </w:p>
    <w:p w14:paraId="7D1BB0DF" w14:textId="77777777" w:rsidR="00245AB7" w:rsidRPr="002D5CEA" w:rsidRDefault="00245AB7" w:rsidP="00561EF6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2D5CEA">
        <w:rPr>
          <w:rStyle w:val="Strong"/>
          <w:rFonts w:ascii="Times New Roman" w:hAnsi="Times New Roman" w:cs="Times New Roman"/>
          <w:b w:val="0"/>
        </w:rPr>
        <w:lastRenderedPageBreak/>
        <w:t>Inventory Syncing</w:t>
      </w:r>
      <w:r w:rsidRPr="002D5CEA">
        <w:rPr>
          <w:rStyle w:val="Strong"/>
          <w:rFonts w:ascii="Times New Roman" w:hAnsi="Times New Roman" w:cs="Times New Roman"/>
        </w:rPr>
        <w:t>:</w:t>
      </w:r>
      <w:r w:rsidRPr="002D5CEA">
        <w:rPr>
          <w:rFonts w:ascii="Times New Roman" w:hAnsi="Times New Roman" w:cs="Times New Roman"/>
        </w:rPr>
        <w:t xml:space="preserve"> Automatically sync stock levels across devices and platforms.</w:t>
      </w:r>
    </w:p>
    <w:p w14:paraId="2A5D4C88" w14:textId="77777777" w:rsidR="00245AB7" w:rsidRPr="002D5CEA" w:rsidRDefault="00245AB7" w:rsidP="00561EF6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2D5CEA">
        <w:rPr>
          <w:rStyle w:val="Strong"/>
          <w:rFonts w:ascii="Times New Roman" w:hAnsi="Times New Roman" w:cs="Times New Roman"/>
          <w:b w:val="0"/>
        </w:rPr>
        <w:t>Bulk Order Management:</w:t>
      </w:r>
      <w:r w:rsidRPr="002D5CEA">
        <w:rPr>
          <w:rFonts w:ascii="Times New Roman" w:hAnsi="Times New Roman" w:cs="Times New Roman"/>
        </w:rPr>
        <w:t xml:space="preserve"> Easily handle large-scale orders and shipments.</w:t>
      </w:r>
    </w:p>
    <w:p w14:paraId="584DB813" w14:textId="77777777" w:rsidR="00245AB7" w:rsidRPr="002D5CEA" w:rsidRDefault="00245AB7" w:rsidP="00561EF6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2D5CEA">
        <w:rPr>
          <w:rStyle w:val="Strong"/>
          <w:rFonts w:ascii="Times New Roman" w:hAnsi="Times New Roman" w:cs="Times New Roman"/>
          <w:b w:val="0"/>
        </w:rPr>
        <w:t>Data Security:</w:t>
      </w:r>
      <w:r w:rsidRPr="002D5CEA">
        <w:rPr>
          <w:rFonts w:ascii="Times New Roman" w:hAnsi="Times New Roman" w:cs="Times New Roman"/>
        </w:rPr>
        <w:t xml:space="preserve"> Protect your data with encrypted transactions and secure logins.</w:t>
      </w:r>
    </w:p>
    <w:p w14:paraId="389B935C" w14:textId="77777777" w:rsidR="00245AB7" w:rsidRPr="002D5CEA" w:rsidRDefault="00245AB7" w:rsidP="00561EF6">
      <w:pPr>
        <w:pStyle w:val="Heading4"/>
        <w:jc w:val="both"/>
        <w:rPr>
          <w:rFonts w:ascii="Times New Roman" w:hAnsi="Times New Roman" w:cs="Times New Roman"/>
          <w:sz w:val="28"/>
          <w:szCs w:val="28"/>
        </w:rPr>
      </w:pPr>
      <w:r w:rsidRPr="002D5CEA">
        <w:rPr>
          <w:rStyle w:val="Strong"/>
          <w:rFonts w:ascii="Times New Roman" w:hAnsi="Times New Roman" w:cs="Times New Roman"/>
          <w:b/>
          <w:bCs w:val="0"/>
          <w:sz w:val="28"/>
          <w:szCs w:val="28"/>
        </w:rPr>
        <w:t>For Retailers:</w:t>
      </w:r>
    </w:p>
    <w:p w14:paraId="4370FDD3" w14:textId="77777777" w:rsidR="00245AB7" w:rsidRPr="002D5CEA" w:rsidRDefault="00245AB7" w:rsidP="00561EF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2D5CEA">
        <w:rPr>
          <w:rStyle w:val="Strong"/>
          <w:rFonts w:ascii="Times New Roman" w:hAnsi="Times New Roman" w:cs="Times New Roman"/>
          <w:b w:val="0"/>
        </w:rPr>
        <w:t>Seamless Checkout:</w:t>
      </w:r>
      <w:r w:rsidRPr="002D5CEA">
        <w:rPr>
          <w:rFonts w:ascii="Times New Roman" w:hAnsi="Times New Roman" w:cs="Times New Roman"/>
        </w:rPr>
        <w:t xml:space="preserve"> Multi-payment options and fast order processing.</w:t>
      </w:r>
    </w:p>
    <w:p w14:paraId="60C6537A" w14:textId="77777777" w:rsidR="00245AB7" w:rsidRPr="002D5CEA" w:rsidRDefault="00245AB7" w:rsidP="00561EF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2D5CEA">
        <w:rPr>
          <w:rStyle w:val="Strong"/>
          <w:rFonts w:ascii="Times New Roman" w:hAnsi="Times New Roman" w:cs="Times New Roman"/>
          <w:b w:val="0"/>
        </w:rPr>
        <w:t>Real-Time Stock Updates:</w:t>
      </w:r>
      <w:r w:rsidRPr="002D5CEA">
        <w:rPr>
          <w:rFonts w:ascii="Times New Roman" w:hAnsi="Times New Roman" w:cs="Times New Roman"/>
        </w:rPr>
        <w:t xml:space="preserve"> Know product availability instantly.</w:t>
      </w:r>
    </w:p>
    <w:p w14:paraId="337D68A1" w14:textId="77777777" w:rsidR="00245AB7" w:rsidRPr="002D5CEA" w:rsidRDefault="00245AB7" w:rsidP="00561EF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2D5CEA">
        <w:rPr>
          <w:rStyle w:val="Strong"/>
          <w:rFonts w:ascii="Times New Roman" w:hAnsi="Times New Roman" w:cs="Times New Roman"/>
          <w:b w:val="0"/>
        </w:rPr>
        <w:t>Custom Order Preferences:</w:t>
      </w:r>
      <w:r w:rsidRPr="002D5CEA">
        <w:rPr>
          <w:rFonts w:ascii="Times New Roman" w:hAnsi="Times New Roman" w:cs="Times New Roman"/>
        </w:rPr>
        <w:t xml:space="preserve"> Save preferred products, quantities, and shipping methods.</w:t>
      </w:r>
    </w:p>
    <w:p w14:paraId="6D23C53F" w14:textId="77777777" w:rsidR="00245AB7" w:rsidRPr="002D5CEA" w:rsidRDefault="00245AB7" w:rsidP="00561EF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2D5CEA">
        <w:rPr>
          <w:rStyle w:val="Strong"/>
          <w:rFonts w:ascii="Times New Roman" w:hAnsi="Times New Roman" w:cs="Times New Roman"/>
          <w:b w:val="0"/>
        </w:rPr>
        <w:t>Instant Notifications:</w:t>
      </w:r>
      <w:r w:rsidRPr="002D5CEA">
        <w:rPr>
          <w:rFonts w:ascii="Times New Roman" w:hAnsi="Times New Roman" w:cs="Times New Roman"/>
        </w:rPr>
        <w:t xml:space="preserve"> Receive alerts for price drops, order statuses, and restocks.</w:t>
      </w:r>
    </w:p>
    <w:p w14:paraId="1052FD26" w14:textId="77777777" w:rsidR="00245AB7" w:rsidRPr="002D5CEA" w:rsidRDefault="00245AB7" w:rsidP="00561EF6">
      <w:pPr>
        <w:pStyle w:val="Heading4"/>
        <w:jc w:val="both"/>
        <w:rPr>
          <w:rFonts w:ascii="Times New Roman" w:hAnsi="Times New Roman" w:cs="Times New Roman"/>
          <w:sz w:val="28"/>
          <w:szCs w:val="28"/>
        </w:rPr>
      </w:pPr>
      <w:r w:rsidRPr="002D5CEA">
        <w:rPr>
          <w:rStyle w:val="Strong"/>
          <w:rFonts w:ascii="Times New Roman" w:hAnsi="Times New Roman" w:cs="Times New Roman"/>
          <w:b/>
          <w:bCs w:val="0"/>
          <w:sz w:val="28"/>
          <w:szCs w:val="28"/>
        </w:rPr>
        <w:t>For Distributors:</w:t>
      </w:r>
    </w:p>
    <w:p w14:paraId="5AC646A3" w14:textId="77777777" w:rsidR="00245AB7" w:rsidRPr="002D5CEA" w:rsidRDefault="00245AB7" w:rsidP="00561EF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2D5CEA">
        <w:rPr>
          <w:rStyle w:val="Strong"/>
          <w:rFonts w:ascii="Times New Roman" w:hAnsi="Times New Roman" w:cs="Times New Roman"/>
          <w:b w:val="0"/>
        </w:rPr>
        <w:t>Admin Dashboard:</w:t>
      </w:r>
      <w:r w:rsidRPr="002D5CEA">
        <w:rPr>
          <w:rFonts w:ascii="Times New Roman" w:hAnsi="Times New Roman" w:cs="Times New Roman"/>
        </w:rPr>
        <w:t xml:space="preserve"> Centralize order management, stock updates, and customer data.</w:t>
      </w:r>
    </w:p>
    <w:p w14:paraId="0390BF06" w14:textId="77777777" w:rsidR="00245AB7" w:rsidRPr="002D5CEA" w:rsidRDefault="00245AB7" w:rsidP="00561EF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2D5CEA">
        <w:rPr>
          <w:rStyle w:val="Strong"/>
          <w:rFonts w:ascii="Times New Roman" w:hAnsi="Times New Roman" w:cs="Times New Roman"/>
          <w:b w:val="0"/>
        </w:rPr>
        <w:t>Integrated Logistics:</w:t>
      </w:r>
      <w:r w:rsidRPr="002D5CEA">
        <w:rPr>
          <w:rFonts w:ascii="Times New Roman" w:hAnsi="Times New Roman" w:cs="Times New Roman"/>
        </w:rPr>
        <w:t xml:space="preserve"> Manage transportation and delivery services from the app.</w:t>
      </w:r>
    </w:p>
    <w:p w14:paraId="62FCFA8E" w14:textId="77777777" w:rsidR="00245AB7" w:rsidRPr="002D5CEA" w:rsidRDefault="00245AB7" w:rsidP="00561EF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2D5CEA">
        <w:rPr>
          <w:rStyle w:val="Strong"/>
          <w:rFonts w:ascii="Times New Roman" w:hAnsi="Times New Roman" w:cs="Times New Roman"/>
          <w:b w:val="0"/>
        </w:rPr>
        <w:t>Order Customization:</w:t>
      </w:r>
      <w:r w:rsidRPr="002D5CEA">
        <w:rPr>
          <w:rFonts w:ascii="Times New Roman" w:hAnsi="Times New Roman" w:cs="Times New Roman"/>
        </w:rPr>
        <w:t xml:space="preserve"> Personalize order details and shipment preferences.</w:t>
      </w:r>
    </w:p>
    <w:p w14:paraId="1E250E54" w14:textId="77777777" w:rsidR="00245AB7" w:rsidRPr="002D5CEA" w:rsidRDefault="00245AB7" w:rsidP="00561EF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2D5CEA">
        <w:rPr>
          <w:rStyle w:val="Strong"/>
          <w:rFonts w:ascii="Times New Roman" w:hAnsi="Times New Roman" w:cs="Times New Roman"/>
          <w:b w:val="0"/>
        </w:rPr>
        <w:t>Secure Payment Gateways</w:t>
      </w:r>
      <w:r w:rsidRPr="002D5CEA">
        <w:rPr>
          <w:rStyle w:val="Strong"/>
          <w:rFonts w:ascii="Times New Roman" w:hAnsi="Times New Roman" w:cs="Times New Roman"/>
        </w:rPr>
        <w:t>:</w:t>
      </w:r>
      <w:r w:rsidRPr="002D5CEA">
        <w:rPr>
          <w:rFonts w:ascii="Times New Roman" w:hAnsi="Times New Roman" w:cs="Times New Roman"/>
        </w:rPr>
        <w:t xml:space="preserve"> Ensure safe and smooth financial transactions.</w:t>
      </w:r>
    </w:p>
    <w:p w14:paraId="641A42A9" w14:textId="6DE71F19" w:rsidR="00AE3D31" w:rsidRPr="002D5CEA" w:rsidRDefault="001D1332" w:rsidP="00561EF6">
      <w:pPr>
        <w:pStyle w:val="Heading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D5CEA">
        <w:rPr>
          <w:rFonts w:ascii="Times New Roman" w:hAnsi="Times New Roman" w:cs="Times New Roman"/>
          <w:u w:val="single"/>
        </w:rPr>
        <w:t>Problem Statement</w:t>
      </w:r>
    </w:p>
    <w:p w14:paraId="3BDBA5F9" w14:textId="77777777" w:rsidR="00070FD4" w:rsidRPr="002D5CEA" w:rsidRDefault="00070FD4" w:rsidP="00561EF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2D5CEA">
        <w:rPr>
          <w:rFonts w:ascii="Times New Roman" w:eastAsia="Times New Roman" w:hAnsi="Times New Roman" w:cs="Times New Roman"/>
          <w:bCs/>
        </w:rPr>
        <w:t>Inefficient Inventory Management</w:t>
      </w:r>
      <w:r w:rsidRPr="002D5CEA">
        <w:rPr>
          <w:rFonts w:ascii="Times New Roman" w:eastAsia="Times New Roman" w:hAnsi="Times New Roman" w:cs="Times New Roman"/>
        </w:rPr>
        <w:t>: Wholesalers and distributors struggle with stock tracking and availability.</w:t>
      </w:r>
    </w:p>
    <w:p w14:paraId="747B106E" w14:textId="77777777" w:rsidR="00070FD4" w:rsidRPr="002D5CEA" w:rsidRDefault="00070FD4" w:rsidP="00561EF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2D5CEA">
        <w:rPr>
          <w:rFonts w:ascii="Times New Roman" w:eastAsia="Times New Roman" w:hAnsi="Times New Roman" w:cs="Times New Roman"/>
          <w:bCs/>
        </w:rPr>
        <w:t>Slow Order Processing</w:t>
      </w:r>
      <w:r w:rsidRPr="002D5CEA">
        <w:rPr>
          <w:rFonts w:ascii="Times New Roman" w:eastAsia="Times New Roman" w:hAnsi="Times New Roman" w:cs="Times New Roman"/>
        </w:rPr>
        <w:t>: Retailers face delays due to complicated ordering systems and multiple suppliers.</w:t>
      </w:r>
    </w:p>
    <w:p w14:paraId="30323709" w14:textId="77777777" w:rsidR="00070FD4" w:rsidRPr="002D5CEA" w:rsidRDefault="00070FD4" w:rsidP="00561EF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2D5CEA">
        <w:rPr>
          <w:rFonts w:ascii="Times New Roman" w:eastAsia="Times New Roman" w:hAnsi="Times New Roman" w:cs="Times New Roman"/>
          <w:bCs/>
        </w:rPr>
        <w:t>Limited Market Reach</w:t>
      </w:r>
      <w:r w:rsidRPr="002D5CEA">
        <w:rPr>
          <w:rFonts w:ascii="Times New Roman" w:eastAsia="Times New Roman" w:hAnsi="Times New Roman" w:cs="Times New Roman"/>
        </w:rPr>
        <w:t>: Distributors and wholesalers find it difficult to expand their customer base.</w:t>
      </w:r>
    </w:p>
    <w:p w14:paraId="11761D7A" w14:textId="77777777" w:rsidR="00070FD4" w:rsidRPr="002D5CEA" w:rsidRDefault="00070FD4" w:rsidP="00561EF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2D5CEA">
        <w:rPr>
          <w:rFonts w:ascii="Times New Roman" w:eastAsia="Times New Roman" w:hAnsi="Times New Roman" w:cs="Times New Roman"/>
          <w:bCs/>
        </w:rPr>
        <w:t>Complex Payment Systems</w:t>
      </w:r>
      <w:r w:rsidRPr="002D5CEA">
        <w:rPr>
          <w:rFonts w:ascii="Times New Roman" w:eastAsia="Times New Roman" w:hAnsi="Times New Roman" w:cs="Times New Roman"/>
        </w:rPr>
        <w:t>: Payment methods are often rigid, causing delays and cash flow issues.</w:t>
      </w:r>
    </w:p>
    <w:p w14:paraId="7B55968D" w14:textId="77777777" w:rsidR="00070FD4" w:rsidRPr="002D5CEA" w:rsidRDefault="00070FD4" w:rsidP="00561EF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2D5CEA">
        <w:rPr>
          <w:rFonts w:ascii="Times New Roman" w:eastAsia="Times New Roman" w:hAnsi="Times New Roman" w:cs="Times New Roman"/>
          <w:bCs/>
        </w:rPr>
        <w:t>Lack of Real-Time Updates</w:t>
      </w:r>
      <w:r w:rsidRPr="002D5CEA">
        <w:rPr>
          <w:rFonts w:ascii="Times New Roman" w:eastAsia="Times New Roman" w:hAnsi="Times New Roman" w:cs="Times New Roman"/>
        </w:rPr>
        <w:t>: Retailers and wholesalers do not have up-to-date product and pricing information.</w:t>
      </w:r>
    </w:p>
    <w:p w14:paraId="1D7D9922" w14:textId="77777777" w:rsidR="00070FD4" w:rsidRPr="002D5CEA" w:rsidRDefault="00070FD4" w:rsidP="00561E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5CEA">
        <w:rPr>
          <w:rFonts w:ascii="Times New Roman" w:eastAsia="Times New Roman" w:hAnsi="Times New Roman" w:cs="Times New Roman"/>
          <w:b/>
          <w:bCs/>
          <w:sz w:val="24"/>
          <w:szCs w:val="24"/>
        </w:rPr>
        <w:t>Secure Link</w:t>
      </w:r>
      <w:r w:rsidRPr="002D5CEA">
        <w:rPr>
          <w:rFonts w:ascii="Times New Roman" w:eastAsia="Times New Roman" w:hAnsi="Times New Roman" w:cs="Times New Roman"/>
          <w:sz w:val="24"/>
          <w:szCs w:val="24"/>
        </w:rPr>
        <w:t xml:space="preserve"> resolves these issues by providing:</w:t>
      </w:r>
    </w:p>
    <w:p w14:paraId="76687534" w14:textId="77777777" w:rsidR="00070FD4" w:rsidRPr="002D5CEA" w:rsidRDefault="00070FD4" w:rsidP="00561EF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2D5CEA">
        <w:rPr>
          <w:rFonts w:ascii="Times New Roman" w:eastAsia="Times New Roman" w:hAnsi="Times New Roman" w:cs="Times New Roman"/>
        </w:rPr>
        <w:t>Real-time inventory tracking</w:t>
      </w:r>
    </w:p>
    <w:p w14:paraId="20655383" w14:textId="77777777" w:rsidR="00070FD4" w:rsidRPr="002D5CEA" w:rsidRDefault="00070FD4" w:rsidP="00561EF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2D5CEA">
        <w:rPr>
          <w:rFonts w:ascii="Times New Roman" w:eastAsia="Times New Roman" w:hAnsi="Times New Roman" w:cs="Times New Roman"/>
        </w:rPr>
        <w:t>Streamlined order management</w:t>
      </w:r>
    </w:p>
    <w:p w14:paraId="6A4199BC" w14:textId="77777777" w:rsidR="00070FD4" w:rsidRPr="002D5CEA" w:rsidRDefault="00070FD4" w:rsidP="00561EF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2D5CEA">
        <w:rPr>
          <w:rFonts w:ascii="Times New Roman" w:eastAsia="Times New Roman" w:hAnsi="Times New Roman" w:cs="Times New Roman"/>
        </w:rPr>
        <w:t>Flexible payment options</w:t>
      </w:r>
    </w:p>
    <w:p w14:paraId="71B3B6A2" w14:textId="77777777" w:rsidR="00070FD4" w:rsidRPr="002D5CEA" w:rsidRDefault="00070FD4" w:rsidP="00561EF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2D5CEA">
        <w:rPr>
          <w:rFonts w:ascii="Times New Roman" w:eastAsia="Times New Roman" w:hAnsi="Times New Roman" w:cs="Times New Roman"/>
        </w:rPr>
        <w:t>Instant product and pricing updates</w:t>
      </w:r>
    </w:p>
    <w:p w14:paraId="6E9521D9" w14:textId="0F520D66" w:rsidR="00AE3D31" w:rsidRPr="002D5CEA" w:rsidRDefault="00070FD4" w:rsidP="00561EF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2D5CEA">
        <w:rPr>
          <w:rFonts w:ascii="Times New Roman" w:eastAsia="Times New Roman" w:hAnsi="Times New Roman" w:cs="Times New Roman"/>
        </w:rPr>
        <w:t>Enhanced market reach for wholesalers and distributors</w:t>
      </w:r>
    </w:p>
    <w:p w14:paraId="486A5DC6" w14:textId="49608557" w:rsidR="00AE3D31" w:rsidRPr="002D5CEA" w:rsidRDefault="001D1332" w:rsidP="00561EF6">
      <w:pPr>
        <w:pStyle w:val="Heading1"/>
        <w:jc w:val="both"/>
        <w:rPr>
          <w:rFonts w:ascii="Times New Roman" w:hAnsi="Times New Roman" w:cs="Times New Roman"/>
          <w:u w:val="single"/>
        </w:rPr>
      </w:pPr>
      <w:r w:rsidRPr="002D5CEA">
        <w:rPr>
          <w:rFonts w:ascii="Times New Roman" w:hAnsi="Times New Roman" w:cs="Times New Roman"/>
          <w:u w:val="single"/>
        </w:rPr>
        <w:t>Methodology</w:t>
      </w:r>
      <w:r w:rsidR="002D5CEA" w:rsidRPr="002D5CEA">
        <w:rPr>
          <w:rFonts w:ascii="Times New Roman" w:hAnsi="Times New Roman" w:cs="Times New Roman"/>
          <w:u w:val="single"/>
        </w:rPr>
        <w:t xml:space="preserve">/ </w:t>
      </w:r>
      <w:r w:rsidRPr="002D5CEA">
        <w:rPr>
          <w:rFonts w:ascii="Times New Roman" w:hAnsi="Times New Roman" w:cs="Times New Roman"/>
          <w:u w:val="single"/>
        </w:rPr>
        <w:t xml:space="preserve">Planning </w:t>
      </w:r>
      <w:proofErr w:type="gramStart"/>
      <w:r w:rsidR="002D5CEA" w:rsidRPr="002D5CEA">
        <w:rPr>
          <w:rFonts w:ascii="Times New Roman" w:hAnsi="Times New Roman" w:cs="Times New Roman"/>
          <w:u w:val="single"/>
        </w:rPr>
        <w:t>Of</w:t>
      </w:r>
      <w:proofErr w:type="gramEnd"/>
      <w:r w:rsidR="002D5CEA" w:rsidRPr="002D5CEA">
        <w:rPr>
          <w:rFonts w:ascii="Times New Roman" w:hAnsi="Times New Roman" w:cs="Times New Roman"/>
          <w:u w:val="single"/>
        </w:rPr>
        <w:t xml:space="preserve"> Work: </w:t>
      </w:r>
    </w:p>
    <w:p w14:paraId="415B2035" w14:textId="09661AA4" w:rsidR="007D76A5" w:rsidRPr="002D5CEA" w:rsidRDefault="007D76A5" w:rsidP="00561EF6">
      <w:pPr>
        <w:pStyle w:val="Heading3"/>
        <w:jc w:val="both"/>
        <w:rPr>
          <w:rFonts w:ascii="Times New Roman" w:hAnsi="Times New Roman" w:cs="Times New Roman"/>
          <w:sz w:val="24"/>
          <w:szCs w:val="24"/>
        </w:rPr>
      </w:pPr>
      <w:r w:rsidRPr="002D5CEA">
        <w:rPr>
          <w:rStyle w:val="Strong"/>
          <w:rFonts w:ascii="Times New Roman" w:hAnsi="Times New Roman" w:cs="Times New Roman"/>
          <w:b/>
          <w:bCs w:val="0"/>
          <w:sz w:val="24"/>
          <w:szCs w:val="24"/>
        </w:rPr>
        <w:t>Phase 1: Requirement Analysis &amp; Planning</w:t>
      </w:r>
    </w:p>
    <w:p w14:paraId="5FEF6060" w14:textId="77777777" w:rsidR="007D76A5" w:rsidRPr="002D5CEA" w:rsidRDefault="007D76A5" w:rsidP="00561EF6">
      <w:pPr>
        <w:pStyle w:val="NormalWeb"/>
        <w:numPr>
          <w:ilvl w:val="0"/>
          <w:numId w:val="15"/>
        </w:numPr>
        <w:jc w:val="both"/>
        <w:rPr>
          <w:sz w:val="22"/>
          <w:szCs w:val="22"/>
        </w:rPr>
      </w:pPr>
      <w:r w:rsidRPr="002D5CEA">
        <w:rPr>
          <w:sz w:val="22"/>
          <w:szCs w:val="22"/>
        </w:rPr>
        <w:t>Business requirement gathering.</w:t>
      </w:r>
    </w:p>
    <w:p w14:paraId="7D513BE1" w14:textId="77777777" w:rsidR="007D76A5" w:rsidRPr="002D5CEA" w:rsidRDefault="007D76A5" w:rsidP="00561EF6">
      <w:pPr>
        <w:pStyle w:val="NormalWeb"/>
        <w:numPr>
          <w:ilvl w:val="0"/>
          <w:numId w:val="15"/>
        </w:numPr>
        <w:jc w:val="both"/>
        <w:rPr>
          <w:sz w:val="22"/>
          <w:szCs w:val="22"/>
        </w:rPr>
      </w:pPr>
      <w:r w:rsidRPr="002D5CEA">
        <w:rPr>
          <w:sz w:val="22"/>
          <w:szCs w:val="22"/>
        </w:rPr>
        <w:t>Identifying key system functionalities.</w:t>
      </w:r>
    </w:p>
    <w:p w14:paraId="3073345B" w14:textId="77777777" w:rsidR="007D76A5" w:rsidRPr="002D5CEA" w:rsidRDefault="007D76A5" w:rsidP="00561EF6">
      <w:pPr>
        <w:pStyle w:val="NormalWeb"/>
        <w:numPr>
          <w:ilvl w:val="0"/>
          <w:numId w:val="15"/>
        </w:numPr>
        <w:jc w:val="both"/>
        <w:rPr>
          <w:sz w:val="22"/>
          <w:szCs w:val="22"/>
        </w:rPr>
      </w:pPr>
      <w:r w:rsidRPr="002D5CEA">
        <w:rPr>
          <w:sz w:val="22"/>
          <w:szCs w:val="22"/>
        </w:rPr>
        <w:t>Preparing project roadmap.</w:t>
      </w:r>
    </w:p>
    <w:p w14:paraId="4EAC4639" w14:textId="77777777" w:rsidR="007D76A5" w:rsidRPr="002D5CEA" w:rsidRDefault="007D76A5" w:rsidP="00561EF6">
      <w:pPr>
        <w:pStyle w:val="Heading3"/>
        <w:jc w:val="both"/>
        <w:rPr>
          <w:rFonts w:ascii="Times New Roman" w:hAnsi="Times New Roman" w:cs="Times New Roman"/>
          <w:sz w:val="24"/>
          <w:szCs w:val="24"/>
        </w:rPr>
      </w:pPr>
      <w:r w:rsidRPr="002D5CEA">
        <w:rPr>
          <w:rStyle w:val="Strong"/>
          <w:rFonts w:ascii="Times New Roman" w:hAnsi="Times New Roman" w:cs="Times New Roman"/>
          <w:b/>
          <w:bCs w:val="0"/>
          <w:sz w:val="24"/>
          <w:szCs w:val="24"/>
        </w:rPr>
        <w:lastRenderedPageBreak/>
        <w:t>Phase 2: Design &amp; Prototyping</w:t>
      </w:r>
    </w:p>
    <w:p w14:paraId="420ED744" w14:textId="77777777" w:rsidR="007D76A5" w:rsidRPr="002D5CEA" w:rsidRDefault="007D76A5" w:rsidP="00561EF6">
      <w:pPr>
        <w:pStyle w:val="NormalWeb"/>
        <w:numPr>
          <w:ilvl w:val="0"/>
          <w:numId w:val="16"/>
        </w:numPr>
        <w:jc w:val="both"/>
        <w:rPr>
          <w:sz w:val="22"/>
          <w:szCs w:val="22"/>
        </w:rPr>
      </w:pPr>
      <w:r w:rsidRPr="002D5CEA">
        <w:rPr>
          <w:sz w:val="22"/>
          <w:szCs w:val="22"/>
        </w:rPr>
        <w:t>UI/UX design and wireframes.</w:t>
      </w:r>
    </w:p>
    <w:p w14:paraId="4E652E62" w14:textId="77777777" w:rsidR="007D76A5" w:rsidRPr="002D5CEA" w:rsidRDefault="007D76A5" w:rsidP="00561EF6">
      <w:pPr>
        <w:pStyle w:val="NormalWeb"/>
        <w:numPr>
          <w:ilvl w:val="0"/>
          <w:numId w:val="16"/>
        </w:numPr>
        <w:jc w:val="both"/>
        <w:rPr>
          <w:sz w:val="22"/>
          <w:szCs w:val="22"/>
        </w:rPr>
      </w:pPr>
      <w:r w:rsidRPr="002D5CEA">
        <w:rPr>
          <w:sz w:val="22"/>
          <w:szCs w:val="22"/>
        </w:rPr>
        <w:t>Review and approval of the prototype.</w:t>
      </w:r>
    </w:p>
    <w:p w14:paraId="1AB147E9" w14:textId="77777777" w:rsidR="007D76A5" w:rsidRPr="002D5CEA" w:rsidRDefault="007D76A5" w:rsidP="00561EF6">
      <w:pPr>
        <w:pStyle w:val="Heading3"/>
        <w:jc w:val="both"/>
        <w:rPr>
          <w:rFonts w:ascii="Times New Roman" w:hAnsi="Times New Roman" w:cs="Times New Roman"/>
          <w:sz w:val="24"/>
          <w:szCs w:val="24"/>
        </w:rPr>
      </w:pPr>
      <w:r w:rsidRPr="002D5CEA">
        <w:rPr>
          <w:rStyle w:val="Strong"/>
          <w:rFonts w:ascii="Times New Roman" w:hAnsi="Times New Roman" w:cs="Times New Roman"/>
          <w:b/>
          <w:bCs w:val="0"/>
          <w:sz w:val="24"/>
          <w:szCs w:val="24"/>
        </w:rPr>
        <w:t>Phase 3: Development &amp; Implementation</w:t>
      </w:r>
    </w:p>
    <w:p w14:paraId="1E20751C" w14:textId="77777777" w:rsidR="007D76A5" w:rsidRPr="002D5CEA" w:rsidRDefault="007D76A5" w:rsidP="00561EF6">
      <w:pPr>
        <w:pStyle w:val="NormalWeb"/>
        <w:numPr>
          <w:ilvl w:val="0"/>
          <w:numId w:val="17"/>
        </w:numPr>
        <w:jc w:val="both"/>
        <w:rPr>
          <w:sz w:val="22"/>
          <w:szCs w:val="22"/>
        </w:rPr>
      </w:pPr>
      <w:r w:rsidRPr="002D5CEA">
        <w:rPr>
          <w:sz w:val="22"/>
          <w:szCs w:val="22"/>
        </w:rPr>
        <w:t>Backend and frontend development.</w:t>
      </w:r>
    </w:p>
    <w:p w14:paraId="5E39873D" w14:textId="77777777" w:rsidR="007D76A5" w:rsidRPr="002D5CEA" w:rsidRDefault="007D76A5" w:rsidP="00561EF6">
      <w:pPr>
        <w:pStyle w:val="NormalWeb"/>
        <w:numPr>
          <w:ilvl w:val="0"/>
          <w:numId w:val="17"/>
        </w:numPr>
        <w:jc w:val="both"/>
        <w:rPr>
          <w:sz w:val="22"/>
          <w:szCs w:val="22"/>
        </w:rPr>
      </w:pPr>
      <w:r w:rsidRPr="002D5CEA">
        <w:rPr>
          <w:sz w:val="22"/>
          <w:szCs w:val="22"/>
        </w:rPr>
        <w:t>API integrations and database setup.</w:t>
      </w:r>
    </w:p>
    <w:p w14:paraId="600627B8" w14:textId="77777777" w:rsidR="007D76A5" w:rsidRPr="002D5CEA" w:rsidRDefault="007D76A5" w:rsidP="00561EF6">
      <w:pPr>
        <w:pStyle w:val="Heading3"/>
        <w:jc w:val="both"/>
        <w:rPr>
          <w:rFonts w:ascii="Times New Roman" w:hAnsi="Times New Roman" w:cs="Times New Roman"/>
          <w:sz w:val="24"/>
          <w:szCs w:val="24"/>
        </w:rPr>
      </w:pPr>
      <w:r w:rsidRPr="002D5CEA">
        <w:rPr>
          <w:rStyle w:val="Strong"/>
          <w:rFonts w:ascii="Times New Roman" w:hAnsi="Times New Roman" w:cs="Times New Roman"/>
          <w:b/>
          <w:bCs w:val="0"/>
          <w:sz w:val="24"/>
          <w:szCs w:val="24"/>
        </w:rPr>
        <w:t>Phase 4: Testing &amp; Debugging</w:t>
      </w:r>
    </w:p>
    <w:p w14:paraId="672EA1A5" w14:textId="77777777" w:rsidR="007D76A5" w:rsidRPr="002D5CEA" w:rsidRDefault="007D76A5" w:rsidP="00561EF6">
      <w:pPr>
        <w:pStyle w:val="NormalWeb"/>
        <w:numPr>
          <w:ilvl w:val="0"/>
          <w:numId w:val="18"/>
        </w:numPr>
        <w:jc w:val="both"/>
        <w:rPr>
          <w:sz w:val="22"/>
          <w:szCs w:val="22"/>
        </w:rPr>
      </w:pPr>
      <w:r w:rsidRPr="002D5CEA">
        <w:rPr>
          <w:sz w:val="22"/>
          <w:szCs w:val="22"/>
        </w:rPr>
        <w:t>Functional testing.</w:t>
      </w:r>
    </w:p>
    <w:p w14:paraId="02FC350D" w14:textId="77777777" w:rsidR="007D76A5" w:rsidRPr="002D5CEA" w:rsidRDefault="007D76A5" w:rsidP="00561EF6">
      <w:pPr>
        <w:pStyle w:val="NormalWeb"/>
        <w:numPr>
          <w:ilvl w:val="0"/>
          <w:numId w:val="18"/>
        </w:numPr>
        <w:jc w:val="both"/>
        <w:rPr>
          <w:sz w:val="22"/>
          <w:szCs w:val="22"/>
        </w:rPr>
      </w:pPr>
      <w:r w:rsidRPr="002D5CEA">
        <w:rPr>
          <w:sz w:val="22"/>
          <w:szCs w:val="22"/>
        </w:rPr>
        <w:t>Performance and security testing.</w:t>
      </w:r>
    </w:p>
    <w:p w14:paraId="208BDBBD" w14:textId="77777777" w:rsidR="007D76A5" w:rsidRPr="002D5CEA" w:rsidRDefault="007D76A5" w:rsidP="00561EF6">
      <w:pPr>
        <w:pStyle w:val="NormalWeb"/>
        <w:numPr>
          <w:ilvl w:val="0"/>
          <w:numId w:val="18"/>
        </w:numPr>
        <w:jc w:val="both"/>
        <w:rPr>
          <w:sz w:val="22"/>
          <w:szCs w:val="22"/>
        </w:rPr>
      </w:pPr>
      <w:r w:rsidRPr="002D5CEA">
        <w:rPr>
          <w:sz w:val="22"/>
          <w:szCs w:val="22"/>
        </w:rPr>
        <w:t>UAT (User Acceptance Testing).</w:t>
      </w:r>
    </w:p>
    <w:p w14:paraId="307994FD" w14:textId="77777777" w:rsidR="007D76A5" w:rsidRPr="002D5CEA" w:rsidRDefault="007D76A5" w:rsidP="00561EF6">
      <w:pPr>
        <w:pStyle w:val="Heading3"/>
        <w:jc w:val="both"/>
        <w:rPr>
          <w:rFonts w:ascii="Times New Roman" w:hAnsi="Times New Roman" w:cs="Times New Roman"/>
          <w:sz w:val="24"/>
          <w:szCs w:val="24"/>
        </w:rPr>
      </w:pPr>
      <w:r w:rsidRPr="002D5CEA">
        <w:rPr>
          <w:rStyle w:val="Strong"/>
          <w:rFonts w:ascii="Times New Roman" w:hAnsi="Times New Roman" w:cs="Times New Roman"/>
          <w:b/>
          <w:bCs w:val="0"/>
          <w:sz w:val="24"/>
          <w:szCs w:val="24"/>
        </w:rPr>
        <w:t>Phase 5: Deployment &amp; Maintenance</w:t>
      </w:r>
    </w:p>
    <w:p w14:paraId="435588A6" w14:textId="77777777" w:rsidR="007D76A5" w:rsidRPr="002D5CEA" w:rsidRDefault="007D76A5" w:rsidP="00561EF6">
      <w:pPr>
        <w:pStyle w:val="NormalWeb"/>
        <w:numPr>
          <w:ilvl w:val="0"/>
          <w:numId w:val="19"/>
        </w:numPr>
        <w:jc w:val="both"/>
        <w:rPr>
          <w:sz w:val="22"/>
          <w:szCs w:val="22"/>
        </w:rPr>
      </w:pPr>
      <w:r w:rsidRPr="002D5CEA">
        <w:rPr>
          <w:sz w:val="22"/>
          <w:szCs w:val="22"/>
        </w:rPr>
        <w:t>System launch on web and mobile platforms.</w:t>
      </w:r>
    </w:p>
    <w:p w14:paraId="436820DF" w14:textId="77777777" w:rsidR="007D76A5" w:rsidRPr="002D5CEA" w:rsidRDefault="007D76A5" w:rsidP="00561EF6">
      <w:pPr>
        <w:pStyle w:val="NormalWeb"/>
        <w:numPr>
          <w:ilvl w:val="0"/>
          <w:numId w:val="19"/>
        </w:numPr>
        <w:jc w:val="both"/>
        <w:rPr>
          <w:sz w:val="22"/>
          <w:szCs w:val="22"/>
        </w:rPr>
      </w:pPr>
      <w:r w:rsidRPr="002D5CEA">
        <w:rPr>
          <w:sz w:val="22"/>
          <w:szCs w:val="22"/>
        </w:rPr>
        <w:t>Continuous monitoring and support.</w:t>
      </w:r>
    </w:p>
    <w:p w14:paraId="0CC1D951" w14:textId="77777777" w:rsidR="007D76A5" w:rsidRPr="002D5CEA" w:rsidRDefault="007D76A5" w:rsidP="00561EF6">
      <w:pPr>
        <w:pStyle w:val="NormalWeb"/>
        <w:numPr>
          <w:ilvl w:val="0"/>
          <w:numId w:val="19"/>
        </w:numPr>
        <w:jc w:val="both"/>
        <w:rPr>
          <w:sz w:val="22"/>
          <w:szCs w:val="22"/>
        </w:rPr>
      </w:pPr>
      <w:r w:rsidRPr="002D5CEA">
        <w:rPr>
          <w:sz w:val="22"/>
          <w:szCs w:val="22"/>
        </w:rPr>
        <w:t>Regular updates and feature enhancements.</w:t>
      </w:r>
    </w:p>
    <w:p w14:paraId="339C54B0" w14:textId="1B8B0901" w:rsidR="00AE3D31" w:rsidRPr="002D5CEA" w:rsidRDefault="007D76A5" w:rsidP="00561E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5CE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Planning of work</w:t>
      </w:r>
      <w:r w:rsidRPr="002D5CE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</w:p>
    <w:p w14:paraId="0F69C306" w14:textId="4A978A41" w:rsidR="00AE3D31" w:rsidRPr="002D5CEA" w:rsidRDefault="001D1332" w:rsidP="00561E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2D5C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Creating the UI of the project using </w:t>
      </w:r>
      <w:r w:rsidR="007D76A5" w:rsidRPr="002D5CEA">
        <w:rPr>
          <w:rFonts w:ascii="Times New Roman" w:eastAsia="Times New Roman" w:hAnsi="Times New Roman" w:cs="Times New Roman"/>
          <w:color w:val="000000"/>
          <w:sz w:val="24"/>
          <w:szCs w:val="24"/>
        </w:rPr>
        <w:t>Java and Spring Boot</w:t>
      </w:r>
      <w:r w:rsidRPr="002D5C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will include different components, such as,</w:t>
      </w:r>
    </w:p>
    <w:p w14:paraId="676B83E9" w14:textId="77777777" w:rsidR="00AE3D31" w:rsidRPr="002D5CEA" w:rsidRDefault="001D1332" w:rsidP="00561EF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2D5CEA">
        <w:rPr>
          <w:rFonts w:ascii="Times New Roman" w:eastAsia="Times New Roman" w:hAnsi="Times New Roman" w:cs="Times New Roman"/>
          <w:color w:val="000000"/>
        </w:rPr>
        <w:t>Home</w:t>
      </w:r>
    </w:p>
    <w:p w14:paraId="22B06D78" w14:textId="77777777" w:rsidR="00AE3D31" w:rsidRPr="002D5CEA" w:rsidRDefault="001D1332" w:rsidP="00561EF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2D5CEA">
        <w:rPr>
          <w:rFonts w:ascii="Times New Roman" w:eastAsia="Times New Roman" w:hAnsi="Times New Roman" w:cs="Times New Roman"/>
          <w:color w:val="000000"/>
        </w:rPr>
        <w:t>Preview</w:t>
      </w:r>
    </w:p>
    <w:p w14:paraId="555E32FE" w14:textId="147F8BF5" w:rsidR="00AE3D31" w:rsidRPr="002D5CEA" w:rsidRDefault="001D1332" w:rsidP="00561EF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2D5CEA">
        <w:rPr>
          <w:rFonts w:ascii="Times New Roman" w:eastAsia="Times New Roman" w:hAnsi="Times New Roman" w:cs="Times New Roman"/>
          <w:color w:val="000000"/>
        </w:rPr>
        <w:t>Watch</w:t>
      </w:r>
      <w:r w:rsidR="0052243A" w:rsidRPr="002D5CEA">
        <w:rPr>
          <w:rFonts w:ascii="Times New Roman" w:eastAsia="Times New Roman" w:hAnsi="Times New Roman" w:cs="Times New Roman"/>
          <w:color w:val="000000"/>
        </w:rPr>
        <w:t xml:space="preserve"> </w:t>
      </w:r>
      <w:r w:rsidRPr="002D5CEA">
        <w:rPr>
          <w:rFonts w:ascii="Times New Roman" w:eastAsia="Times New Roman" w:hAnsi="Times New Roman" w:cs="Times New Roman"/>
          <w:color w:val="000000"/>
        </w:rPr>
        <w:t>list</w:t>
      </w:r>
    </w:p>
    <w:p w14:paraId="19D715B0" w14:textId="77777777" w:rsidR="00AE3D31" w:rsidRPr="002D5CEA" w:rsidRDefault="001D1332" w:rsidP="00561EF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2D5CEA">
        <w:rPr>
          <w:rFonts w:ascii="Times New Roman" w:eastAsia="Times New Roman" w:hAnsi="Times New Roman" w:cs="Times New Roman"/>
          <w:color w:val="000000"/>
        </w:rPr>
        <w:t>Invoice</w:t>
      </w:r>
    </w:p>
    <w:p w14:paraId="6B67CB7D" w14:textId="77777777" w:rsidR="00AE3D31" w:rsidRPr="002D5CEA" w:rsidRDefault="001D1332" w:rsidP="00561EF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2D5CEA">
        <w:rPr>
          <w:rFonts w:ascii="Times New Roman" w:eastAsia="Times New Roman" w:hAnsi="Times New Roman" w:cs="Times New Roman"/>
          <w:color w:val="000000"/>
        </w:rPr>
        <w:t>Profile</w:t>
      </w:r>
    </w:p>
    <w:p w14:paraId="07F6705A" w14:textId="77777777" w:rsidR="00AE3D31" w:rsidRPr="002D5CEA" w:rsidRDefault="001D1332" w:rsidP="00561E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2D5CEA">
        <w:rPr>
          <w:rFonts w:ascii="Times New Roman" w:eastAsia="Times New Roman" w:hAnsi="Times New Roman" w:cs="Times New Roman"/>
          <w:color w:val="000000"/>
          <w:sz w:val="24"/>
          <w:szCs w:val="24"/>
        </w:rPr>
        <w:t>Creating different portals:</w:t>
      </w:r>
    </w:p>
    <w:p w14:paraId="1440DC94" w14:textId="3ADCF710" w:rsidR="00AE3D31" w:rsidRPr="002D5CEA" w:rsidRDefault="001D1332" w:rsidP="00561EF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D5CEA">
        <w:rPr>
          <w:rFonts w:ascii="Times New Roman" w:eastAsia="Times New Roman" w:hAnsi="Times New Roman" w:cs="Times New Roman"/>
          <w:b/>
          <w:color w:val="000000"/>
        </w:rPr>
        <w:t xml:space="preserve">Admin </w:t>
      </w:r>
      <w:r w:rsidR="00070FD4" w:rsidRPr="002D5CEA">
        <w:rPr>
          <w:rFonts w:ascii="Times New Roman" w:eastAsia="Times New Roman" w:hAnsi="Times New Roman" w:cs="Times New Roman"/>
          <w:b/>
          <w:color w:val="000000"/>
        </w:rPr>
        <w:t>Interface</w:t>
      </w:r>
    </w:p>
    <w:p w14:paraId="4F44A521" w14:textId="4E00E497" w:rsidR="00AE3D31" w:rsidRPr="002D5CEA" w:rsidRDefault="003E68C5" w:rsidP="00561EF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D5CEA">
        <w:rPr>
          <w:rFonts w:ascii="Times New Roman" w:eastAsia="Times New Roman" w:hAnsi="Times New Roman" w:cs="Times New Roman"/>
          <w:color w:val="000000"/>
        </w:rPr>
        <w:t>Dashboard</w:t>
      </w:r>
    </w:p>
    <w:p w14:paraId="134E422F" w14:textId="1E59FDE9" w:rsidR="003E68C5" w:rsidRPr="002D5CEA" w:rsidRDefault="003E68C5" w:rsidP="00561EF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D5CEA">
        <w:rPr>
          <w:rFonts w:ascii="Times New Roman" w:eastAsia="Times New Roman" w:hAnsi="Times New Roman" w:cs="Times New Roman"/>
          <w:color w:val="000000"/>
        </w:rPr>
        <w:t>Sales</w:t>
      </w:r>
    </w:p>
    <w:p w14:paraId="7D6EA1B7" w14:textId="0B114713" w:rsidR="003E68C5" w:rsidRPr="002D5CEA" w:rsidRDefault="003E68C5" w:rsidP="00561EF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D5CEA">
        <w:rPr>
          <w:rFonts w:ascii="Times New Roman" w:eastAsia="Times New Roman" w:hAnsi="Times New Roman" w:cs="Times New Roman"/>
          <w:color w:val="000000"/>
        </w:rPr>
        <w:t>Running Out Stock</w:t>
      </w:r>
    </w:p>
    <w:p w14:paraId="30E06458" w14:textId="395A2C78" w:rsidR="003E68C5" w:rsidRPr="002D5CEA" w:rsidRDefault="003E68C5" w:rsidP="00561EF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D5CEA">
        <w:rPr>
          <w:rFonts w:ascii="Times New Roman" w:eastAsia="Times New Roman" w:hAnsi="Times New Roman" w:cs="Times New Roman"/>
          <w:color w:val="000000"/>
        </w:rPr>
        <w:t>New Orders</w:t>
      </w:r>
    </w:p>
    <w:p w14:paraId="5368D7E0" w14:textId="37326307" w:rsidR="003E68C5" w:rsidRPr="002D5CEA" w:rsidRDefault="003E68C5" w:rsidP="00561EF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D5CEA">
        <w:rPr>
          <w:rFonts w:ascii="Times New Roman" w:eastAsia="Times New Roman" w:hAnsi="Times New Roman" w:cs="Times New Roman"/>
          <w:color w:val="000000"/>
        </w:rPr>
        <w:t>Trending Products</w:t>
      </w:r>
    </w:p>
    <w:p w14:paraId="230DC93B" w14:textId="5E6F7D20" w:rsidR="003E68C5" w:rsidRPr="002D5CEA" w:rsidRDefault="003E68C5" w:rsidP="00561EF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D5CEA">
        <w:rPr>
          <w:rFonts w:ascii="Times New Roman" w:eastAsia="Times New Roman" w:hAnsi="Times New Roman" w:cs="Times New Roman"/>
          <w:color w:val="000000"/>
        </w:rPr>
        <w:t>Master Data</w:t>
      </w:r>
    </w:p>
    <w:p w14:paraId="762012F5" w14:textId="60000A64" w:rsidR="003E68C5" w:rsidRPr="002D5CEA" w:rsidRDefault="003E68C5" w:rsidP="00561EF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D5CEA">
        <w:rPr>
          <w:rFonts w:ascii="Times New Roman" w:eastAsia="Times New Roman" w:hAnsi="Times New Roman" w:cs="Times New Roman"/>
          <w:color w:val="000000"/>
        </w:rPr>
        <w:t>Products</w:t>
      </w:r>
    </w:p>
    <w:p w14:paraId="7C9B8367" w14:textId="071957A4" w:rsidR="003E68C5" w:rsidRPr="002D5CEA" w:rsidRDefault="003E68C5" w:rsidP="00561EF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D5CEA">
        <w:rPr>
          <w:rFonts w:ascii="Times New Roman" w:eastAsia="Times New Roman" w:hAnsi="Times New Roman" w:cs="Times New Roman"/>
          <w:color w:val="000000"/>
        </w:rPr>
        <w:t>Orders</w:t>
      </w:r>
    </w:p>
    <w:p w14:paraId="7243F1F0" w14:textId="31A46479" w:rsidR="003E68C5" w:rsidRPr="002D5CEA" w:rsidRDefault="003E68C5" w:rsidP="00561EF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D5CEA">
        <w:rPr>
          <w:rFonts w:ascii="Times New Roman" w:eastAsia="Times New Roman" w:hAnsi="Times New Roman" w:cs="Times New Roman"/>
          <w:color w:val="000000"/>
        </w:rPr>
        <w:t>Users</w:t>
      </w:r>
    </w:p>
    <w:p w14:paraId="0AAF3B6B" w14:textId="5DC25BDE" w:rsidR="003E68C5" w:rsidRPr="002D5CEA" w:rsidRDefault="003E68C5" w:rsidP="00561EF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D5CEA">
        <w:rPr>
          <w:rFonts w:ascii="Times New Roman" w:eastAsia="Times New Roman" w:hAnsi="Times New Roman" w:cs="Times New Roman"/>
          <w:color w:val="000000"/>
        </w:rPr>
        <w:t>Account</w:t>
      </w:r>
    </w:p>
    <w:p w14:paraId="044B306A" w14:textId="7282B6A1" w:rsidR="003E68C5" w:rsidRPr="002D5CEA" w:rsidRDefault="003E68C5" w:rsidP="00561EF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D5CEA">
        <w:rPr>
          <w:rFonts w:ascii="Times New Roman" w:eastAsia="Times New Roman" w:hAnsi="Times New Roman" w:cs="Times New Roman"/>
          <w:color w:val="000000"/>
        </w:rPr>
        <w:t>Setting</w:t>
      </w:r>
    </w:p>
    <w:p w14:paraId="4B3B26B4" w14:textId="14309B1E" w:rsidR="0052243A" w:rsidRPr="002D5CEA" w:rsidRDefault="003E68C5" w:rsidP="00561EF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D5CEA">
        <w:rPr>
          <w:rFonts w:ascii="Times New Roman" w:eastAsia="Times New Roman" w:hAnsi="Times New Roman" w:cs="Times New Roman"/>
          <w:color w:val="000000"/>
        </w:rPr>
        <w:t>Account Setting</w:t>
      </w:r>
    </w:p>
    <w:p w14:paraId="5AFB44B6" w14:textId="19F8FAC5" w:rsidR="003E68C5" w:rsidRPr="002D5CEA" w:rsidRDefault="003E68C5" w:rsidP="00561EF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D5CEA">
        <w:rPr>
          <w:rFonts w:ascii="Times New Roman" w:eastAsia="Times New Roman" w:hAnsi="Times New Roman" w:cs="Times New Roman"/>
          <w:color w:val="000000"/>
        </w:rPr>
        <w:t xml:space="preserve">Privacy and </w:t>
      </w:r>
      <w:r w:rsidR="0052243A" w:rsidRPr="002D5CEA">
        <w:rPr>
          <w:rFonts w:ascii="Times New Roman" w:eastAsia="Times New Roman" w:hAnsi="Times New Roman" w:cs="Times New Roman"/>
          <w:color w:val="000000"/>
        </w:rPr>
        <w:t>Security</w:t>
      </w:r>
    </w:p>
    <w:p w14:paraId="7FB9214B" w14:textId="15D09B5C" w:rsidR="0052243A" w:rsidRPr="002D5CEA" w:rsidRDefault="0052243A" w:rsidP="00561EF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D5CEA">
        <w:rPr>
          <w:rFonts w:ascii="Times New Roman" w:eastAsia="Times New Roman" w:hAnsi="Times New Roman" w:cs="Times New Roman"/>
          <w:color w:val="000000"/>
        </w:rPr>
        <w:t>Profile</w:t>
      </w:r>
    </w:p>
    <w:p w14:paraId="7EE4E751" w14:textId="7710284F" w:rsidR="0052243A" w:rsidRPr="002D5CEA" w:rsidRDefault="0052243A" w:rsidP="00561EF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D5CEA">
        <w:rPr>
          <w:rFonts w:ascii="Times New Roman" w:eastAsia="Times New Roman" w:hAnsi="Times New Roman" w:cs="Times New Roman"/>
          <w:color w:val="000000"/>
        </w:rPr>
        <w:t>Notification</w:t>
      </w:r>
    </w:p>
    <w:p w14:paraId="177FB8B6" w14:textId="2A82B3D9" w:rsidR="00AE3D31" w:rsidRPr="002D5CEA" w:rsidRDefault="001D1332" w:rsidP="00561EF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D5CEA">
        <w:rPr>
          <w:rFonts w:ascii="Times New Roman" w:eastAsia="Times New Roman" w:hAnsi="Times New Roman" w:cs="Times New Roman"/>
          <w:b/>
          <w:color w:val="000000"/>
        </w:rPr>
        <w:t>A</w:t>
      </w:r>
      <w:r w:rsidR="007D76A5" w:rsidRPr="002D5CEA">
        <w:rPr>
          <w:rFonts w:ascii="Times New Roman" w:eastAsia="Times New Roman" w:hAnsi="Times New Roman" w:cs="Times New Roman"/>
          <w:b/>
          <w:color w:val="000000"/>
        </w:rPr>
        <w:t>pp Interface</w:t>
      </w:r>
    </w:p>
    <w:p w14:paraId="19DDC9CE" w14:textId="644C7944" w:rsidR="00AE3D31" w:rsidRPr="002D5CEA" w:rsidRDefault="0052243A" w:rsidP="00561EF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D5CEA">
        <w:rPr>
          <w:rFonts w:ascii="Times New Roman" w:eastAsia="Times New Roman" w:hAnsi="Times New Roman" w:cs="Times New Roman"/>
          <w:color w:val="000000"/>
        </w:rPr>
        <w:lastRenderedPageBreak/>
        <w:t>Wish list</w:t>
      </w:r>
    </w:p>
    <w:p w14:paraId="64D51592" w14:textId="72215656" w:rsidR="0052243A" w:rsidRPr="002D5CEA" w:rsidRDefault="0052243A" w:rsidP="00561EF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D5CEA">
        <w:rPr>
          <w:rFonts w:ascii="Times New Roman" w:eastAsia="Times New Roman" w:hAnsi="Times New Roman" w:cs="Times New Roman"/>
          <w:color w:val="000000"/>
        </w:rPr>
        <w:t>Notification</w:t>
      </w:r>
    </w:p>
    <w:p w14:paraId="03FA24BF" w14:textId="1890F045" w:rsidR="007D76A5" w:rsidRPr="002D5CEA" w:rsidRDefault="007D76A5" w:rsidP="00561EF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D5CEA">
        <w:rPr>
          <w:rFonts w:ascii="Times New Roman" w:eastAsia="Times New Roman" w:hAnsi="Times New Roman" w:cs="Times New Roman"/>
          <w:color w:val="000000"/>
        </w:rPr>
        <w:t>Featured Products</w:t>
      </w:r>
    </w:p>
    <w:p w14:paraId="0B5E531F" w14:textId="35BCB86A" w:rsidR="007D76A5" w:rsidRPr="002D5CEA" w:rsidRDefault="007D76A5" w:rsidP="00561EF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D5CEA">
        <w:rPr>
          <w:rFonts w:ascii="Times New Roman" w:eastAsia="Times New Roman" w:hAnsi="Times New Roman" w:cs="Times New Roman"/>
          <w:color w:val="000000"/>
        </w:rPr>
        <w:t>Trending Products</w:t>
      </w:r>
    </w:p>
    <w:p w14:paraId="23FB922D" w14:textId="714A33A2" w:rsidR="007D76A5" w:rsidRPr="002D5CEA" w:rsidRDefault="007D76A5" w:rsidP="00561EF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D5CEA">
        <w:rPr>
          <w:rFonts w:ascii="Times New Roman" w:eastAsia="Times New Roman" w:hAnsi="Times New Roman" w:cs="Times New Roman"/>
          <w:color w:val="000000"/>
        </w:rPr>
        <w:t>Help Support</w:t>
      </w:r>
    </w:p>
    <w:p w14:paraId="46ABBE65" w14:textId="03050F43" w:rsidR="007D76A5" w:rsidRPr="002D5CEA" w:rsidRDefault="007D76A5" w:rsidP="00561EF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D5CEA">
        <w:rPr>
          <w:rFonts w:ascii="Times New Roman" w:eastAsia="Times New Roman" w:hAnsi="Times New Roman" w:cs="Times New Roman"/>
          <w:color w:val="000000"/>
        </w:rPr>
        <w:t>Cart</w:t>
      </w:r>
    </w:p>
    <w:p w14:paraId="43A44331" w14:textId="74DD4C06" w:rsidR="007D76A5" w:rsidRPr="002D5CEA" w:rsidRDefault="007D76A5" w:rsidP="00561EF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D5CEA">
        <w:rPr>
          <w:rFonts w:ascii="Times New Roman" w:eastAsia="Times New Roman" w:hAnsi="Times New Roman" w:cs="Times New Roman"/>
          <w:color w:val="000000"/>
        </w:rPr>
        <w:t>Orders</w:t>
      </w:r>
    </w:p>
    <w:p w14:paraId="24252C78" w14:textId="77777777" w:rsidR="00AE3D31" w:rsidRPr="002D5CEA" w:rsidRDefault="001D1332" w:rsidP="00561E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D5CEA">
        <w:rPr>
          <w:rFonts w:ascii="Times New Roman" w:eastAsia="Times New Roman" w:hAnsi="Times New Roman" w:cs="Times New Roman"/>
          <w:color w:val="000000"/>
        </w:rPr>
        <w:t>Working with backend using:</w:t>
      </w:r>
    </w:p>
    <w:p w14:paraId="4127C286" w14:textId="77777777" w:rsidR="00AE3D31" w:rsidRPr="002D5CEA" w:rsidRDefault="001D1332" w:rsidP="00561EF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D5CEA">
        <w:rPr>
          <w:rFonts w:ascii="Times New Roman" w:eastAsia="Times New Roman" w:hAnsi="Times New Roman" w:cs="Times New Roman"/>
          <w:color w:val="000000"/>
        </w:rPr>
        <w:t>Spring Boot in Java</w:t>
      </w:r>
    </w:p>
    <w:p w14:paraId="2D5E5ABC" w14:textId="77777777" w:rsidR="00AE3D31" w:rsidRPr="002D5CEA" w:rsidRDefault="001D1332" w:rsidP="00561EF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5CEA">
        <w:rPr>
          <w:rFonts w:ascii="Times New Roman" w:eastAsia="Times New Roman" w:hAnsi="Times New Roman" w:cs="Times New Roman"/>
          <w:color w:val="000000"/>
        </w:rPr>
        <w:t>My SQL as database</w:t>
      </w:r>
    </w:p>
    <w:p w14:paraId="7D7288E3" w14:textId="64605EEA" w:rsidR="00AE3D31" w:rsidRPr="002D5CEA" w:rsidRDefault="00A131B3" w:rsidP="00561EF6">
      <w:pPr>
        <w:pStyle w:val="Heading1"/>
        <w:jc w:val="both"/>
        <w:rPr>
          <w:rFonts w:ascii="Times New Roman" w:hAnsi="Times New Roman" w:cs="Times New Roman"/>
          <w:u w:val="single"/>
        </w:rPr>
      </w:pPr>
      <w:r w:rsidRPr="002D5CEA">
        <w:rPr>
          <w:rFonts w:ascii="Times New Roman" w:hAnsi="Times New Roman" w:cs="Times New Roman"/>
          <w:u w:val="single"/>
        </w:rPr>
        <w:t xml:space="preserve">Requirements </w:t>
      </w:r>
      <w:proofErr w:type="gramStart"/>
      <w:r w:rsidR="002D5CEA" w:rsidRPr="002D5CEA">
        <w:rPr>
          <w:rFonts w:ascii="Times New Roman" w:hAnsi="Times New Roman" w:cs="Times New Roman"/>
          <w:u w:val="single"/>
        </w:rPr>
        <w:t>For</w:t>
      </w:r>
      <w:proofErr w:type="gramEnd"/>
      <w:r w:rsidR="002D5CEA" w:rsidRPr="002D5CEA">
        <w:rPr>
          <w:rFonts w:ascii="Times New Roman" w:hAnsi="Times New Roman" w:cs="Times New Roman"/>
          <w:u w:val="single"/>
        </w:rPr>
        <w:t xml:space="preserve"> Proposed Work: </w:t>
      </w:r>
    </w:p>
    <w:p w14:paraId="2DFA5A63" w14:textId="77777777" w:rsidR="00AE3D31" w:rsidRPr="002D5CEA" w:rsidRDefault="001D1332" w:rsidP="00561E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D5CE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Software Requirement:</w:t>
      </w:r>
    </w:p>
    <w:p w14:paraId="62576852" w14:textId="4705A2C7" w:rsidR="00963209" w:rsidRPr="002D5CEA" w:rsidRDefault="00963209" w:rsidP="00561EF6">
      <w:pPr>
        <w:pStyle w:val="NormalWeb"/>
        <w:numPr>
          <w:ilvl w:val="0"/>
          <w:numId w:val="20"/>
        </w:numPr>
        <w:jc w:val="both"/>
        <w:rPr>
          <w:sz w:val="22"/>
          <w:szCs w:val="22"/>
        </w:rPr>
      </w:pPr>
      <w:r w:rsidRPr="002D5CEA">
        <w:rPr>
          <w:sz w:val="22"/>
          <w:szCs w:val="22"/>
        </w:rPr>
        <w:t>Operating System: Windows/Linux/mac OS</w:t>
      </w:r>
    </w:p>
    <w:p w14:paraId="4E49EFAC" w14:textId="77777777" w:rsidR="00963209" w:rsidRPr="002D5CEA" w:rsidRDefault="00963209" w:rsidP="00561EF6">
      <w:pPr>
        <w:pStyle w:val="NormalWeb"/>
        <w:numPr>
          <w:ilvl w:val="0"/>
          <w:numId w:val="20"/>
        </w:numPr>
        <w:jc w:val="both"/>
        <w:rPr>
          <w:sz w:val="22"/>
          <w:szCs w:val="22"/>
        </w:rPr>
      </w:pPr>
      <w:r w:rsidRPr="002D5CEA">
        <w:rPr>
          <w:sz w:val="22"/>
          <w:szCs w:val="22"/>
        </w:rPr>
        <w:t>Backend: Java, Spring Boot</w:t>
      </w:r>
    </w:p>
    <w:p w14:paraId="057C8A2E" w14:textId="5BEA4FD6" w:rsidR="00963209" w:rsidRPr="002D5CEA" w:rsidRDefault="00963209" w:rsidP="00561EF6">
      <w:pPr>
        <w:pStyle w:val="NormalWeb"/>
        <w:numPr>
          <w:ilvl w:val="0"/>
          <w:numId w:val="20"/>
        </w:numPr>
        <w:jc w:val="both"/>
        <w:rPr>
          <w:sz w:val="22"/>
          <w:szCs w:val="22"/>
        </w:rPr>
      </w:pPr>
      <w:r w:rsidRPr="002D5CEA">
        <w:rPr>
          <w:sz w:val="22"/>
          <w:szCs w:val="22"/>
        </w:rPr>
        <w:t>Frontend: React JS / Flutter</w:t>
      </w:r>
    </w:p>
    <w:p w14:paraId="15CDC162" w14:textId="77777777" w:rsidR="00963209" w:rsidRPr="002D5CEA" w:rsidRDefault="00963209" w:rsidP="00561EF6">
      <w:pPr>
        <w:pStyle w:val="NormalWeb"/>
        <w:numPr>
          <w:ilvl w:val="0"/>
          <w:numId w:val="20"/>
        </w:numPr>
        <w:jc w:val="both"/>
        <w:rPr>
          <w:sz w:val="22"/>
          <w:szCs w:val="22"/>
        </w:rPr>
      </w:pPr>
      <w:r w:rsidRPr="002D5CEA">
        <w:rPr>
          <w:sz w:val="22"/>
          <w:szCs w:val="22"/>
        </w:rPr>
        <w:t>Database: MySQL</w:t>
      </w:r>
    </w:p>
    <w:p w14:paraId="118088B2" w14:textId="77777777" w:rsidR="00963209" w:rsidRPr="002D5CEA" w:rsidRDefault="00963209" w:rsidP="00561EF6">
      <w:pPr>
        <w:pStyle w:val="NormalWeb"/>
        <w:numPr>
          <w:ilvl w:val="0"/>
          <w:numId w:val="20"/>
        </w:numPr>
        <w:jc w:val="both"/>
        <w:rPr>
          <w:sz w:val="22"/>
          <w:szCs w:val="22"/>
        </w:rPr>
      </w:pPr>
      <w:r w:rsidRPr="002D5CEA">
        <w:rPr>
          <w:sz w:val="22"/>
          <w:szCs w:val="22"/>
        </w:rPr>
        <w:t>Server: AWS Cloud</w:t>
      </w:r>
    </w:p>
    <w:p w14:paraId="0B08E212" w14:textId="77777777" w:rsidR="00963209" w:rsidRPr="002D5CEA" w:rsidRDefault="00963209" w:rsidP="00561EF6">
      <w:pPr>
        <w:pStyle w:val="NormalWeb"/>
        <w:numPr>
          <w:ilvl w:val="0"/>
          <w:numId w:val="20"/>
        </w:numPr>
        <w:jc w:val="both"/>
        <w:rPr>
          <w:sz w:val="22"/>
          <w:szCs w:val="22"/>
        </w:rPr>
      </w:pPr>
      <w:r w:rsidRPr="002D5CEA">
        <w:rPr>
          <w:sz w:val="22"/>
          <w:szCs w:val="22"/>
        </w:rPr>
        <w:t xml:space="preserve">Version Control: </w:t>
      </w:r>
      <w:proofErr w:type="spellStart"/>
      <w:r w:rsidRPr="002D5CEA">
        <w:rPr>
          <w:sz w:val="22"/>
          <w:szCs w:val="22"/>
        </w:rPr>
        <w:t>Git</w:t>
      </w:r>
      <w:proofErr w:type="spellEnd"/>
    </w:p>
    <w:p w14:paraId="6ED57200" w14:textId="343AEEA3" w:rsidR="00963209" w:rsidRPr="002D5CEA" w:rsidRDefault="002D5CEA" w:rsidP="00561EF6">
      <w:pPr>
        <w:pStyle w:val="NormalWeb"/>
        <w:numPr>
          <w:ilvl w:val="0"/>
          <w:numId w:val="20"/>
        </w:numPr>
        <w:jc w:val="both"/>
        <w:rPr>
          <w:sz w:val="22"/>
          <w:szCs w:val="22"/>
        </w:rPr>
      </w:pPr>
      <w:r w:rsidRPr="002D5CEA">
        <w:rPr>
          <w:sz w:val="22"/>
          <w:szCs w:val="22"/>
        </w:rPr>
        <w:t xml:space="preserve">Testing Tools: Selenium, </w:t>
      </w:r>
      <w:proofErr w:type="spellStart"/>
      <w:r w:rsidRPr="002D5CEA">
        <w:rPr>
          <w:sz w:val="22"/>
          <w:szCs w:val="22"/>
        </w:rPr>
        <w:t>J</w:t>
      </w:r>
      <w:r w:rsidR="00963209" w:rsidRPr="002D5CEA">
        <w:rPr>
          <w:sz w:val="22"/>
          <w:szCs w:val="22"/>
        </w:rPr>
        <w:t>Meter</w:t>
      </w:r>
      <w:proofErr w:type="spellEnd"/>
    </w:p>
    <w:p w14:paraId="0D836350" w14:textId="72F08AE6" w:rsidR="00963209" w:rsidRPr="002D5CEA" w:rsidRDefault="00963209" w:rsidP="00561EF6">
      <w:pPr>
        <w:pStyle w:val="Heading3"/>
        <w:numPr>
          <w:ilvl w:val="0"/>
          <w:numId w:val="4"/>
        </w:numPr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2D5CEA">
        <w:rPr>
          <w:rStyle w:val="Strong"/>
          <w:rFonts w:ascii="Times New Roman" w:hAnsi="Times New Roman" w:cs="Times New Roman"/>
          <w:b/>
          <w:bCs w:val="0"/>
          <w:sz w:val="32"/>
          <w:szCs w:val="32"/>
        </w:rPr>
        <w:t>Hardware Requirements:</w:t>
      </w:r>
    </w:p>
    <w:p w14:paraId="0485AA8A" w14:textId="77777777" w:rsidR="00963209" w:rsidRPr="002D5CEA" w:rsidRDefault="00963209" w:rsidP="00561EF6">
      <w:pPr>
        <w:pStyle w:val="NormalWeb"/>
        <w:numPr>
          <w:ilvl w:val="0"/>
          <w:numId w:val="21"/>
        </w:numPr>
        <w:jc w:val="both"/>
        <w:rPr>
          <w:sz w:val="22"/>
          <w:szCs w:val="22"/>
        </w:rPr>
      </w:pPr>
      <w:r w:rsidRPr="002D5CEA">
        <w:rPr>
          <w:sz w:val="22"/>
          <w:szCs w:val="22"/>
        </w:rPr>
        <w:t>Server: 4 Core CPU, 16 GB RAM</w:t>
      </w:r>
    </w:p>
    <w:p w14:paraId="16EC25A2" w14:textId="77777777" w:rsidR="00963209" w:rsidRPr="002D5CEA" w:rsidRDefault="00963209" w:rsidP="00561EF6">
      <w:pPr>
        <w:pStyle w:val="NormalWeb"/>
        <w:numPr>
          <w:ilvl w:val="0"/>
          <w:numId w:val="21"/>
        </w:numPr>
        <w:jc w:val="both"/>
        <w:rPr>
          <w:sz w:val="22"/>
          <w:szCs w:val="22"/>
        </w:rPr>
      </w:pPr>
      <w:r w:rsidRPr="002D5CEA">
        <w:rPr>
          <w:sz w:val="22"/>
          <w:szCs w:val="22"/>
        </w:rPr>
        <w:t>Development Machines: Minimum 8 GB RAM, Intel i5/i7 processor</w:t>
      </w:r>
    </w:p>
    <w:p w14:paraId="7C6C85D9" w14:textId="77777777" w:rsidR="00963209" w:rsidRPr="002D5CEA" w:rsidRDefault="00963209" w:rsidP="00561EF6">
      <w:pPr>
        <w:pStyle w:val="NormalWeb"/>
        <w:numPr>
          <w:ilvl w:val="0"/>
          <w:numId w:val="21"/>
        </w:numPr>
        <w:jc w:val="both"/>
        <w:rPr>
          <w:sz w:val="22"/>
          <w:szCs w:val="22"/>
        </w:rPr>
      </w:pPr>
      <w:r w:rsidRPr="002D5CEA">
        <w:rPr>
          <w:sz w:val="22"/>
          <w:szCs w:val="22"/>
        </w:rPr>
        <w:t>Mobile Devices: Android (9+), iOS (13+)</w:t>
      </w:r>
    </w:p>
    <w:p w14:paraId="19972C42" w14:textId="36A6B23A" w:rsidR="00AE3D31" w:rsidRPr="002D5CEA" w:rsidRDefault="001D1332" w:rsidP="00561EF6">
      <w:pPr>
        <w:pStyle w:val="Heading1"/>
        <w:jc w:val="both"/>
        <w:rPr>
          <w:rFonts w:ascii="Times New Roman" w:hAnsi="Times New Roman" w:cs="Times New Roman"/>
          <w:u w:val="single"/>
        </w:rPr>
      </w:pPr>
      <w:r w:rsidRPr="002D5CEA">
        <w:rPr>
          <w:rFonts w:ascii="Times New Roman" w:hAnsi="Times New Roman" w:cs="Times New Roman"/>
          <w:u w:val="single"/>
        </w:rPr>
        <w:t xml:space="preserve">Bibliography/References </w:t>
      </w:r>
    </w:p>
    <w:p w14:paraId="34102866" w14:textId="0E889393" w:rsidR="002D5CEA" w:rsidRPr="002D5CEA" w:rsidRDefault="002D5CEA" w:rsidP="002D5CE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hyperlink r:id="rId8" w:history="1">
        <w:r w:rsidRPr="002D5CEA">
          <w:rPr>
            <w:rStyle w:val="Hyperlink"/>
            <w:rFonts w:ascii="Times New Roman" w:hAnsi="Times New Roman" w:cs="Times New Roman"/>
            <w:color w:val="0070C0"/>
          </w:rPr>
          <w:t>https://www.multybyte.com/</w:t>
        </w:r>
      </w:hyperlink>
      <w:r w:rsidRPr="002D5CEA">
        <w:rPr>
          <w:rFonts w:ascii="Times New Roman" w:hAnsi="Times New Roman" w:cs="Times New Roman"/>
          <w:color w:val="0070C0"/>
        </w:rPr>
        <w:t xml:space="preserve"> </w:t>
      </w:r>
    </w:p>
    <w:p w14:paraId="44860913" w14:textId="6516FA70" w:rsidR="002D5CEA" w:rsidRDefault="002D5CEA" w:rsidP="002D5CEA"/>
    <w:p w14:paraId="5181C99C" w14:textId="7B204C18" w:rsidR="002D5CEA" w:rsidRPr="002D5CEA" w:rsidRDefault="002D5CEA" w:rsidP="002D5CEA"/>
    <w:sectPr w:rsidR="002D5CEA" w:rsidRPr="002D5CEA" w:rsidSect="002D5CE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DA4173" w14:textId="77777777" w:rsidR="006D76E9" w:rsidRDefault="006D76E9" w:rsidP="008D0C46">
      <w:pPr>
        <w:spacing w:after="0" w:line="240" w:lineRule="auto"/>
      </w:pPr>
      <w:r>
        <w:separator/>
      </w:r>
    </w:p>
  </w:endnote>
  <w:endnote w:type="continuationSeparator" w:id="0">
    <w:p w14:paraId="1FFDA66E" w14:textId="77777777" w:rsidR="006D76E9" w:rsidRDefault="006D76E9" w:rsidP="008D0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26147" w14:textId="77777777" w:rsidR="008D0C46" w:rsidRDefault="008D0C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CBB22" w14:textId="77777777" w:rsidR="008D0C46" w:rsidRDefault="008D0C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ECED9" w14:textId="77777777" w:rsidR="008D0C46" w:rsidRDefault="008D0C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AED035" w14:textId="77777777" w:rsidR="006D76E9" w:rsidRDefault="006D76E9" w:rsidP="008D0C46">
      <w:pPr>
        <w:spacing w:after="0" w:line="240" w:lineRule="auto"/>
      </w:pPr>
      <w:r>
        <w:separator/>
      </w:r>
    </w:p>
  </w:footnote>
  <w:footnote w:type="continuationSeparator" w:id="0">
    <w:p w14:paraId="7EEE234A" w14:textId="77777777" w:rsidR="006D76E9" w:rsidRDefault="006D76E9" w:rsidP="008D0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85A89" w14:textId="24E48641" w:rsidR="008D0C46" w:rsidRDefault="002D5CEA">
    <w:pPr>
      <w:pStyle w:val="Header"/>
    </w:pPr>
    <w:r>
      <w:rPr>
        <w:noProof/>
      </w:rPr>
      <w:pict w14:anchorId="6DFF3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1451282" o:spid="_x0000_s2050" type="#_x0000_t75" style="position:absolute;margin-left:0;margin-top:0;width:467.9pt;height:251.05pt;z-index:-251657216;mso-position-horizontal:center;mso-position-horizontal-relative:margin;mso-position-vertical:center;mso-position-vertical-relative:margin" o:allowincell="f">
          <v:imagedata r:id="rId1" o:title="secure link pdf logo-0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BC13B" w14:textId="73635878" w:rsidR="008D0C46" w:rsidRDefault="002D5CEA">
    <w:pPr>
      <w:pStyle w:val="Header"/>
    </w:pPr>
    <w:r>
      <w:rPr>
        <w:noProof/>
      </w:rPr>
      <w:pict w14:anchorId="4545D9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1451283" o:spid="_x0000_s2051" type="#_x0000_t75" style="position:absolute;margin-left:0;margin-top:0;width:467.9pt;height:251.05pt;z-index:-251656192;mso-position-horizontal:center;mso-position-horizontal-relative:margin;mso-position-vertical:center;mso-position-vertical-relative:margin" o:allowincell="f">
          <v:imagedata r:id="rId1" o:title="secure link pdf logo-02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0B8E5" w14:textId="1C76F33C" w:rsidR="008D0C46" w:rsidRDefault="002D5CEA">
    <w:pPr>
      <w:pStyle w:val="Header"/>
    </w:pPr>
    <w:r>
      <w:rPr>
        <w:noProof/>
      </w:rPr>
      <w:pict w14:anchorId="1A5E0B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1451281" o:spid="_x0000_s2049" type="#_x0000_t75" style="position:absolute;margin-left:0;margin-top:0;width:467.9pt;height:251.05pt;z-index:-251658240;mso-position-horizontal:center;mso-position-horizontal-relative:margin;mso-position-vertical:center;mso-position-vertical-relative:margin" o:allowincell="f">
          <v:imagedata r:id="rId1" o:title="secure link pdf logo-0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868E7"/>
    <w:multiLevelType w:val="multilevel"/>
    <w:tmpl w:val="4CD2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97597"/>
    <w:multiLevelType w:val="multilevel"/>
    <w:tmpl w:val="C98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11F1C"/>
    <w:multiLevelType w:val="multilevel"/>
    <w:tmpl w:val="594AF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667FA"/>
    <w:multiLevelType w:val="hybridMultilevel"/>
    <w:tmpl w:val="5AB2C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5533B"/>
    <w:multiLevelType w:val="multilevel"/>
    <w:tmpl w:val="77A0BF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1448E"/>
    <w:multiLevelType w:val="multilevel"/>
    <w:tmpl w:val="6E90F4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25819"/>
    <w:multiLevelType w:val="multilevel"/>
    <w:tmpl w:val="FC7CB5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537BE"/>
    <w:multiLevelType w:val="multilevel"/>
    <w:tmpl w:val="8414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C3409"/>
    <w:multiLevelType w:val="multilevel"/>
    <w:tmpl w:val="221A9DE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55A53"/>
    <w:multiLevelType w:val="multilevel"/>
    <w:tmpl w:val="EDB0261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FE3811"/>
    <w:multiLevelType w:val="multilevel"/>
    <w:tmpl w:val="6E90F4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2638D9"/>
    <w:multiLevelType w:val="multilevel"/>
    <w:tmpl w:val="3C08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A62868"/>
    <w:multiLevelType w:val="multilevel"/>
    <w:tmpl w:val="BABA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FD516E"/>
    <w:multiLevelType w:val="multilevel"/>
    <w:tmpl w:val="B96C00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8019A1"/>
    <w:multiLevelType w:val="multilevel"/>
    <w:tmpl w:val="C134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F323CB"/>
    <w:multiLevelType w:val="multilevel"/>
    <w:tmpl w:val="A87E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8D4E70"/>
    <w:multiLevelType w:val="multilevel"/>
    <w:tmpl w:val="6E90F4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E70F52"/>
    <w:multiLevelType w:val="multilevel"/>
    <w:tmpl w:val="ED547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516D83"/>
    <w:multiLevelType w:val="multilevel"/>
    <w:tmpl w:val="6E90F4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8A461B"/>
    <w:multiLevelType w:val="multilevel"/>
    <w:tmpl w:val="5F36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87A2B"/>
    <w:multiLevelType w:val="multilevel"/>
    <w:tmpl w:val="B96C00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753519"/>
    <w:multiLevelType w:val="multilevel"/>
    <w:tmpl w:val="88DE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0A4EAD"/>
    <w:multiLevelType w:val="multilevel"/>
    <w:tmpl w:val="B96C00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417D2D"/>
    <w:multiLevelType w:val="multilevel"/>
    <w:tmpl w:val="E392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7"/>
  </w:num>
  <w:num w:numId="3">
    <w:abstractNumId w:val="6"/>
  </w:num>
  <w:num w:numId="4">
    <w:abstractNumId w:val="8"/>
  </w:num>
  <w:num w:numId="5">
    <w:abstractNumId w:val="9"/>
  </w:num>
  <w:num w:numId="6">
    <w:abstractNumId w:val="4"/>
  </w:num>
  <w:num w:numId="7">
    <w:abstractNumId w:val="11"/>
  </w:num>
  <w:num w:numId="8">
    <w:abstractNumId w:val="13"/>
  </w:num>
  <w:num w:numId="9">
    <w:abstractNumId w:val="22"/>
  </w:num>
  <w:num w:numId="10">
    <w:abstractNumId w:val="15"/>
  </w:num>
  <w:num w:numId="11">
    <w:abstractNumId w:val="16"/>
  </w:num>
  <w:num w:numId="12">
    <w:abstractNumId w:val="18"/>
  </w:num>
  <w:num w:numId="13">
    <w:abstractNumId w:val="10"/>
  </w:num>
  <w:num w:numId="14">
    <w:abstractNumId w:val="21"/>
  </w:num>
  <w:num w:numId="15">
    <w:abstractNumId w:val="14"/>
  </w:num>
  <w:num w:numId="16">
    <w:abstractNumId w:val="23"/>
  </w:num>
  <w:num w:numId="17">
    <w:abstractNumId w:val="7"/>
  </w:num>
  <w:num w:numId="18">
    <w:abstractNumId w:val="0"/>
  </w:num>
  <w:num w:numId="19">
    <w:abstractNumId w:val="1"/>
  </w:num>
  <w:num w:numId="20">
    <w:abstractNumId w:val="19"/>
  </w:num>
  <w:num w:numId="21">
    <w:abstractNumId w:val="12"/>
  </w:num>
  <w:num w:numId="22">
    <w:abstractNumId w:val="20"/>
  </w:num>
  <w:num w:numId="23">
    <w:abstractNumId w:val="5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31"/>
    <w:rsid w:val="00070FD4"/>
    <w:rsid w:val="00104592"/>
    <w:rsid w:val="001C66B5"/>
    <w:rsid w:val="001D1332"/>
    <w:rsid w:val="00217FA4"/>
    <w:rsid w:val="00245AB7"/>
    <w:rsid w:val="002D5CEA"/>
    <w:rsid w:val="0030549A"/>
    <w:rsid w:val="003E68C5"/>
    <w:rsid w:val="003F42EC"/>
    <w:rsid w:val="004E38C1"/>
    <w:rsid w:val="0052243A"/>
    <w:rsid w:val="00561EF6"/>
    <w:rsid w:val="005C2417"/>
    <w:rsid w:val="00621535"/>
    <w:rsid w:val="006417ED"/>
    <w:rsid w:val="00663233"/>
    <w:rsid w:val="006D76E9"/>
    <w:rsid w:val="00737F08"/>
    <w:rsid w:val="007D76A5"/>
    <w:rsid w:val="008D0C46"/>
    <w:rsid w:val="00963209"/>
    <w:rsid w:val="00972DEE"/>
    <w:rsid w:val="00A131B3"/>
    <w:rsid w:val="00AE3D31"/>
    <w:rsid w:val="00B17EC0"/>
    <w:rsid w:val="00BB3147"/>
    <w:rsid w:val="00C13F8A"/>
    <w:rsid w:val="00CC218F"/>
    <w:rsid w:val="00D3671E"/>
    <w:rsid w:val="00E1089E"/>
    <w:rsid w:val="00E448CD"/>
    <w:rsid w:val="00F12B11"/>
    <w:rsid w:val="00F638B7"/>
    <w:rsid w:val="00FA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1FCEB0A"/>
  <w15:docId w15:val="{ED3A0979-821E-41BE-BBC0-3F5FA849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D0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C46"/>
  </w:style>
  <w:style w:type="paragraph" w:styleId="Footer">
    <w:name w:val="footer"/>
    <w:basedOn w:val="Normal"/>
    <w:link w:val="FooterChar"/>
    <w:uiPriority w:val="99"/>
    <w:unhideWhenUsed/>
    <w:rsid w:val="008D0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C46"/>
  </w:style>
  <w:style w:type="paragraph" w:styleId="NormalWeb">
    <w:name w:val="Normal (Web)"/>
    <w:basedOn w:val="Normal"/>
    <w:uiPriority w:val="99"/>
    <w:unhideWhenUsed/>
    <w:rsid w:val="00FA4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4E65"/>
    <w:rPr>
      <w:b/>
      <w:bCs/>
    </w:rPr>
  </w:style>
  <w:style w:type="character" w:styleId="Hyperlink">
    <w:name w:val="Hyperlink"/>
    <w:basedOn w:val="DefaultParagraphFont"/>
    <w:uiPriority w:val="99"/>
    <w:unhideWhenUsed/>
    <w:rsid w:val="002D5C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5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ltybyte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2025-02-07T10:03:00Z</dcterms:created>
  <dcterms:modified xsi:type="dcterms:W3CDTF">2025-02-07T11:49:00Z</dcterms:modified>
</cp:coreProperties>
</file>