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A41A" w14:textId="30F3F30A" w:rsidR="00A76577" w:rsidRDefault="00137BFB" w:rsidP="00137BFB">
      <w:pPr>
        <w:pStyle w:val="ListParagraph"/>
        <w:numPr>
          <w:ilvl w:val="0"/>
          <w:numId w:val="1"/>
        </w:numPr>
      </w:pPr>
      <w:r>
        <w:t>SDLC Phases</w:t>
      </w:r>
    </w:p>
    <w:p w14:paraId="19BF95D6" w14:textId="21B7A8BC" w:rsidR="00137BFB" w:rsidRDefault="00137BFB" w:rsidP="00137BFB">
      <w:pPr>
        <w:pStyle w:val="ListParagraph"/>
        <w:numPr>
          <w:ilvl w:val="0"/>
          <w:numId w:val="3"/>
        </w:numPr>
      </w:pPr>
      <w:r>
        <w:t>Requirement Gathering/Analysis</w:t>
      </w:r>
    </w:p>
    <w:p w14:paraId="39FF83E2" w14:textId="765CFD3F" w:rsidR="00137BFB" w:rsidRDefault="00137BFB" w:rsidP="00137BFB">
      <w:pPr>
        <w:pStyle w:val="ListParagraph"/>
        <w:numPr>
          <w:ilvl w:val="0"/>
          <w:numId w:val="3"/>
        </w:numPr>
      </w:pPr>
      <w:r>
        <w:t>Planning</w:t>
      </w:r>
    </w:p>
    <w:p w14:paraId="686C5E82" w14:textId="4200C10C" w:rsidR="00137BFB" w:rsidRDefault="00137BFB" w:rsidP="00137BFB">
      <w:pPr>
        <w:pStyle w:val="ListParagraph"/>
        <w:numPr>
          <w:ilvl w:val="0"/>
          <w:numId w:val="3"/>
        </w:numPr>
      </w:pPr>
      <w:r>
        <w:t>Designing</w:t>
      </w:r>
    </w:p>
    <w:p w14:paraId="31FAB7F6" w14:textId="2836AC9D" w:rsidR="00137BFB" w:rsidRDefault="00137BFB" w:rsidP="00137BFB">
      <w:pPr>
        <w:pStyle w:val="ListParagraph"/>
        <w:numPr>
          <w:ilvl w:val="0"/>
          <w:numId w:val="3"/>
        </w:numPr>
      </w:pPr>
      <w:r>
        <w:t>Developing/Coding</w:t>
      </w:r>
    </w:p>
    <w:p w14:paraId="5488D3A8" w14:textId="4E591B89" w:rsidR="00137BFB" w:rsidRDefault="00137BFB" w:rsidP="00137BFB">
      <w:pPr>
        <w:pStyle w:val="ListParagraph"/>
        <w:numPr>
          <w:ilvl w:val="0"/>
          <w:numId w:val="3"/>
        </w:numPr>
      </w:pPr>
      <w:r>
        <w:t>Testing</w:t>
      </w:r>
    </w:p>
    <w:p w14:paraId="4B82327B" w14:textId="353E99A4" w:rsidR="00137BFB" w:rsidRDefault="00137BFB" w:rsidP="00137BFB">
      <w:pPr>
        <w:pStyle w:val="ListParagraph"/>
        <w:numPr>
          <w:ilvl w:val="0"/>
          <w:numId w:val="3"/>
        </w:numPr>
      </w:pPr>
      <w:r>
        <w:t>Deployment</w:t>
      </w:r>
    </w:p>
    <w:p w14:paraId="6DD8758F" w14:textId="483D9B47" w:rsidR="00137BFB" w:rsidRDefault="00DF1A35" w:rsidP="00137BFB">
      <w:pPr>
        <w:pStyle w:val="ListParagraph"/>
        <w:numPr>
          <w:ilvl w:val="0"/>
          <w:numId w:val="3"/>
        </w:numPr>
      </w:pPr>
      <w:r>
        <w:t>Maintenance</w:t>
      </w:r>
    </w:p>
    <w:p w14:paraId="2EF0B7B9" w14:textId="26080938" w:rsidR="00137BFB" w:rsidRDefault="00137BFB" w:rsidP="00137BFB">
      <w:pPr>
        <w:pStyle w:val="ListParagraph"/>
        <w:numPr>
          <w:ilvl w:val="0"/>
          <w:numId w:val="1"/>
        </w:numPr>
      </w:pPr>
      <w:r>
        <w:t>STLC Phases</w:t>
      </w:r>
    </w:p>
    <w:p w14:paraId="1D567AA5" w14:textId="40878907" w:rsidR="00137BFB" w:rsidRDefault="00137BFB" w:rsidP="00DB45A1">
      <w:pPr>
        <w:pStyle w:val="ListParagraph"/>
        <w:numPr>
          <w:ilvl w:val="3"/>
          <w:numId w:val="1"/>
        </w:numPr>
      </w:pPr>
      <w:r>
        <w:t>Requirement analysis</w:t>
      </w:r>
    </w:p>
    <w:p w14:paraId="2AA09BB9" w14:textId="487B494E" w:rsidR="00137BFB" w:rsidRDefault="00137BFB" w:rsidP="00DB45A1">
      <w:pPr>
        <w:pStyle w:val="ListParagraph"/>
        <w:numPr>
          <w:ilvl w:val="3"/>
          <w:numId w:val="1"/>
        </w:numPr>
      </w:pPr>
      <w:r>
        <w:t>Test Planning</w:t>
      </w:r>
    </w:p>
    <w:p w14:paraId="3CB815D8" w14:textId="1994105B" w:rsidR="00137BFB" w:rsidRDefault="00137BFB" w:rsidP="00DB45A1">
      <w:pPr>
        <w:pStyle w:val="ListParagraph"/>
        <w:numPr>
          <w:ilvl w:val="3"/>
          <w:numId w:val="1"/>
        </w:numPr>
      </w:pPr>
      <w:r>
        <w:t>Test case development</w:t>
      </w:r>
    </w:p>
    <w:p w14:paraId="4E640B5F" w14:textId="14C657B3" w:rsidR="00137BFB" w:rsidRDefault="00137BFB" w:rsidP="00DB45A1">
      <w:pPr>
        <w:pStyle w:val="ListParagraph"/>
        <w:numPr>
          <w:ilvl w:val="3"/>
          <w:numId w:val="1"/>
        </w:numPr>
      </w:pPr>
      <w:r>
        <w:t>Test environment setup</w:t>
      </w:r>
    </w:p>
    <w:p w14:paraId="181F1ECF" w14:textId="6C13794B" w:rsidR="00137BFB" w:rsidRDefault="00137BFB" w:rsidP="00DB45A1">
      <w:pPr>
        <w:pStyle w:val="ListParagraph"/>
        <w:numPr>
          <w:ilvl w:val="3"/>
          <w:numId w:val="1"/>
        </w:numPr>
      </w:pPr>
      <w:r>
        <w:t>Test execution</w:t>
      </w:r>
    </w:p>
    <w:p w14:paraId="6AFE6912" w14:textId="1C43D651" w:rsidR="00137BFB" w:rsidRDefault="00137BFB" w:rsidP="00DB45A1">
      <w:pPr>
        <w:pStyle w:val="ListParagraph"/>
        <w:numPr>
          <w:ilvl w:val="3"/>
          <w:numId w:val="1"/>
        </w:numPr>
      </w:pPr>
      <w:r>
        <w:t>Text closure</w:t>
      </w:r>
    </w:p>
    <w:p w14:paraId="6EB46584" w14:textId="721FBDD4" w:rsidR="00F13386" w:rsidRDefault="00F13386" w:rsidP="00F13386">
      <w:pPr>
        <w:pStyle w:val="ListParagraph"/>
        <w:numPr>
          <w:ilvl w:val="0"/>
          <w:numId w:val="1"/>
        </w:numPr>
      </w:pPr>
      <w:r>
        <w:t>Bug Life cycle</w:t>
      </w:r>
    </w:p>
    <w:p w14:paraId="46C26BBF" w14:textId="665837E9" w:rsidR="00F13386" w:rsidRDefault="00F13386" w:rsidP="00DB45A1">
      <w:pPr>
        <w:pStyle w:val="ListParagraph"/>
        <w:numPr>
          <w:ilvl w:val="3"/>
          <w:numId w:val="1"/>
        </w:numPr>
      </w:pPr>
      <w:r>
        <w:t>New</w:t>
      </w:r>
    </w:p>
    <w:p w14:paraId="6165C7B9" w14:textId="708ABA68" w:rsidR="00F13386" w:rsidRDefault="00F13386" w:rsidP="00DB45A1">
      <w:pPr>
        <w:pStyle w:val="ListParagraph"/>
        <w:numPr>
          <w:ilvl w:val="3"/>
          <w:numId w:val="1"/>
        </w:numPr>
      </w:pPr>
      <w:r>
        <w:t>Assigned</w:t>
      </w:r>
    </w:p>
    <w:p w14:paraId="1F092C4E" w14:textId="77777777" w:rsidR="00F13386" w:rsidRDefault="00F13386" w:rsidP="00DB45A1">
      <w:pPr>
        <w:pStyle w:val="ListParagraph"/>
        <w:numPr>
          <w:ilvl w:val="3"/>
          <w:numId w:val="1"/>
        </w:numPr>
      </w:pPr>
      <w:r>
        <w:t>Open</w:t>
      </w:r>
    </w:p>
    <w:p w14:paraId="4976DE5F" w14:textId="77777777" w:rsidR="00F13386" w:rsidRDefault="00F13386" w:rsidP="00DB45A1">
      <w:pPr>
        <w:pStyle w:val="ListParagraph"/>
        <w:numPr>
          <w:ilvl w:val="4"/>
          <w:numId w:val="1"/>
        </w:numPr>
      </w:pPr>
      <w:r>
        <w:t>Rejected</w:t>
      </w:r>
    </w:p>
    <w:p w14:paraId="71A7BD96" w14:textId="4C0F1219" w:rsidR="00F13386" w:rsidRDefault="0055402F" w:rsidP="00DB45A1">
      <w:pPr>
        <w:pStyle w:val="ListParagraph"/>
        <w:numPr>
          <w:ilvl w:val="4"/>
          <w:numId w:val="1"/>
        </w:numPr>
      </w:pPr>
      <w:r>
        <w:t>deferred</w:t>
      </w:r>
      <w:r w:rsidR="00F13386">
        <w:t xml:space="preserve">  </w:t>
      </w:r>
    </w:p>
    <w:p w14:paraId="46CFC16A" w14:textId="01D466DF" w:rsidR="00F13386" w:rsidRDefault="00F13386" w:rsidP="00DB45A1">
      <w:pPr>
        <w:pStyle w:val="ListParagraph"/>
        <w:numPr>
          <w:ilvl w:val="4"/>
          <w:numId w:val="1"/>
        </w:numPr>
      </w:pPr>
      <w:r>
        <w:t>Retest</w:t>
      </w:r>
    </w:p>
    <w:p w14:paraId="7471065D" w14:textId="4EFD9772" w:rsidR="00F13386" w:rsidRDefault="00F13386" w:rsidP="00DB45A1">
      <w:pPr>
        <w:pStyle w:val="ListParagraph"/>
        <w:numPr>
          <w:ilvl w:val="3"/>
          <w:numId w:val="1"/>
        </w:numPr>
      </w:pPr>
      <w:r>
        <w:t>Test</w:t>
      </w:r>
    </w:p>
    <w:p w14:paraId="5B10B69E" w14:textId="625B6550" w:rsidR="00F13386" w:rsidRDefault="00F13386" w:rsidP="00DB45A1">
      <w:pPr>
        <w:pStyle w:val="ListParagraph"/>
        <w:numPr>
          <w:ilvl w:val="3"/>
          <w:numId w:val="1"/>
        </w:numPr>
      </w:pPr>
      <w:r>
        <w:t>Verified</w:t>
      </w:r>
    </w:p>
    <w:p w14:paraId="674A9456" w14:textId="317ACC55" w:rsidR="00F13386" w:rsidRDefault="00F13386" w:rsidP="00DB45A1">
      <w:pPr>
        <w:pStyle w:val="ListParagraph"/>
        <w:numPr>
          <w:ilvl w:val="3"/>
          <w:numId w:val="1"/>
        </w:numPr>
      </w:pPr>
      <w:r>
        <w:t>Close</w:t>
      </w:r>
    </w:p>
    <w:p w14:paraId="0F693CD8" w14:textId="00705D5A" w:rsidR="00F13386" w:rsidRDefault="00F13386" w:rsidP="00F13386">
      <w:pPr>
        <w:pStyle w:val="ListParagraph"/>
        <w:ind w:left="2880"/>
      </w:pPr>
      <w:r>
        <w:tab/>
      </w:r>
    </w:p>
    <w:p w14:paraId="3CFE7622" w14:textId="3BB7E07B" w:rsidR="00F13386" w:rsidRDefault="00F13386" w:rsidP="00F13386">
      <w:pPr>
        <w:pStyle w:val="ListParagraph"/>
        <w:numPr>
          <w:ilvl w:val="0"/>
          <w:numId w:val="1"/>
        </w:numPr>
      </w:pPr>
      <w:r>
        <w:t>Testcase Format</w:t>
      </w:r>
    </w:p>
    <w:p w14:paraId="7812262C" w14:textId="4C8A06A2" w:rsidR="00F13386" w:rsidRDefault="00050D91" w:rsidP="00DB45A1">
      <w:pPr>
        <w:pStyle w:val="ListParagraph"/>
        <w:numPr>
          <w:ilvl w:val="3"/>
          <w:numId w:val="1"/>
        </w:numPr>
      </w:pPr>
      <w:r>
        <w:t>Testcase no.</w:t>
      </w:r>
    </w:p>
    <w:p w14:paraId="25C01997" w14:textId="17124025" w:rsidR="00050D91" w:rsidRDefault="00050D91" w:rsidP="00DB45A1">
      <w:pPr>
        <w:pStyle w:val="ListParagraph"/>
        <w:numPr>
          <w:ilvl w:val="3"/>
          <w:numId w:val="1"/>
        </w:numPr>
      </w:pPr>
      <w:r>
        <w:t>Actor</w:t>
      </w:r>
    </w:p>
    <w:p w14:paraId="32338091" w14:textId="4B5AA324" w:rsidR="00050D91" w:rsidRDefault="00050D91" w:rsidP="00DB45A1">
      <w:pPr>
        <w:pStyle w:val="ListParagraph"/>
        <w:numPr>
          <w:ilvl w:val="3"/>
          <w:numId w:val="1"/>
        </w:numPr>
      </w:pPr>
      <w:r>
        <w:t>Module</w:t>
      </w:r>
    </w:p>
    <w:p w14:paraId="6F318114" w14:textId="52EAE46C" w:rsidR="00050D91" w:rsidRDefault="00050D91" w:rsidP="00DB45A1">
      <w:pPr>
        <w:pStyle w:val="ListParagraph"/>
        <w:numPr>
          <w:ilvl w:val="3"/>
          <w:numId w:val="1"/>
        </w:numPr>
      </w:pPr>
      <w:r>
        <w:t>URL</w:t>
      </w:r>
    </w:p>
    <w:p w14:paraId="1849F4D4" w14:textId="309D15A3" w:rsidR="00050D91" w:rsidRDefault="00050D91" w:rsidP="00DB45A1">
      <w:pPr>
        <w:pStyle w:val="ListParagraph"/>
        <w:numPr>
          <w:ilvl w:val="3"/>
          <w:numId w:val="1"/>
        </w:numPr>
      </w:pPr>
      <w:r>
        <w:t>Testcase Description</w:t>
      </w:r>
    </w:p>
    <w:p w14:paraId="1553CAD6" w14:textId="7FC62927" w:rsidR="00050D91" w:rsidRDefault="00050D91" w:rsidP="00DB45A1">
      <w:pPr>
        <w:pStyle w:val="ListParagraph"/>
        <w:numPr>
          <w:ilvl w:val="3"/>
          <w:numId w:val="1"/>
        </w:numPr>
      </w:pPr>
      <w:r>
        <w:t>Steps</w:t>
      </w:r>
    </w:p>
    <w:p w14:paraId="7025B8F2" w14:textId="3406D884" w:rsidR="00050D91" w:rsidRDefault="00707C24" w:rsidP="00DB45A1">
      <w:pPr>
        <w:pStyle w:val="ListParagraph"/>
        <w:numPr>
          <w:ilvl w:val="3"/>
          <w:numId w:val="1"/>
        </w:numPr>
      </w:pPr>
      <w:r>
        <w:t xml:space="preserve">Test </w:t>
      </w:r>
      <w:r w:rsidR="00050D91">
        <w:t>Data</w:t>
      </w:r>
    </w:p>
    <w:p w14:paraId="7A25FEDF" w14:textId="6F2188B8" w:rsidR="00050D91" w:rsidRDefault="00050D91" w:rsidP="00DB45A1">
      <w:pPr>
        <w:pStyle w:val="ListParagraph"/>
        <w:numPr>
          <w:ilvl w:val="3"/>
          <w:numId w:val="1"/>
        </w:numPr>
      </w:pPr>
      <w:r>
        <w:t>Actual Result</w:t>
      </w:r>
    </w:p>
    <w:p w14:paraId="7486F952" w14:textId="208B5ED1" w:rsidR="00050D91" w:rsidRDefault="00050D91" w:rsidP="00DB45A1">
      <w:pPr>
        <w:pStyle w:val="ListParagraph"/>
        <w:numPr>
          <w:ilvl w:val="3"/>
          <w:numId w:val="1"/>
        </w:numPr>
      </w:pPr>
      <w:r>
        <w:t>Expected Result</w:t>
      </w:r>
    </w:p>
    <w:p w14:paraId="1DC13824" w14:textId="491295BE" w:rsidR="00050D91" w:rsidRDefault="00050D91" w:rsidP="00DB45A1">
      <w:pPr>
        <w:pStyle w:val="ListParagraph"/>
        <w:numPr>
          <w:ilvl w:val="3"/>
          <w:numId w:val="1"/>
        </w:numPr>
      </w:pPr>
      <w:r>
        <w:t>Pass/Fail</w:t>
      </w:r>
    </w:p>
    <w:p w14:paraId="141A7444" w14:textId="3BED76E1" w:rsidR="00050D91" w:rsidRDefault="00050D91" w:rsidP="00DB45A1">
      <w:pPr>
        <w:pStyle w:val="ListParagraph"/>
        <w:numPr>
          <w:ilvl w:val="3"/>
          <w:numId w:val="1"/>
        </w:numPr>
      </w:pPr>
      <w:r>
        <w:t>Remarks</w:t>
      </w:r>
    </w:p>
    <w:p w14:paraId="7F36D26C" w14:textId="787A8096" w:rsidR="00050D91" w:rsidRDefault="00050D91" w:rsidP="00DB45A1">
      <w:pPr>
        <w:pStyle w:val="ListParagraph"/>
        <w:numPr>
          <w:ilvl w:val="3"/>
          <w:numId w:val="1"/>
        </w:numPr>
      </w:pPr>
      <w:r>
        <w:t>Creation date</w:t>
      </w:r>
    </w:p>
    <w:p w14:paraId="0EA400B1" w14:textId="0A7EA25C" w:rsidR="00050D91" w:rsidRDefault="00050D91" w:rsidP="00DB45A1">
      <w:pPr>
        <w:pStyle w:val="ListParagraph"/>
        <w:numPr>
          <w:ilvl w:val="3"/>
          <w:numId w:val="1"/>
        </w:numPr>
      </w:pPr>
      <w:r>
        <w:t>Created by</w:t>
      </w:r>
    </w:p>
    <w:p w14:paraId="37275DDE" w14:textId="3BA15393" w:rsidR="00050D91" w:rsidRDefault="00050D91" w:rsidP="00DB45A1">
      <w:pPr>
        <w:pStyle w:val="ListParagraph"/>
        <w:numPr>
          <w:ilvl w:val="3"/>
          <w:numId w:val="1"/>
        </w:numPr>
      </w:pPr>
      <w:r>
        <w:t>Verified by</w:t>
      </w:r>
    </w:p>
    <w:p w14:paraId="5D6B4056" w14:textId="4F1CD940" w:rsidR="00050D91" w:rsidRDefault="00050D91" w:rsidP="00DB45A1">
      <w:pPr>
        <w:pStyle w:val="ListParagraph"/>
        <w:numPr>
          <w:ilvl w:val="3"/>
          <w:numId w:val="1"/>
        </w:numPr>
      </w:pPr>
      <w:r>
        <w:t>Verified date</w:t>
      </w:r>
    </w:p>
    <w:p w14:paraId="3ACC6E00" w14:textId="53B8C705" w:rsidR="00050D91" w:rsidRDefault="00050D91" w:rsidP="00DB45A1">
      <w:pPr>
        <w:pStyle w:val="ListParagraph"/>
        <w:numPr>
          <w:ilvl w:val="3"/>
          <w:numId w:val="1"/>
        </w:numPr>
      </w:pPr>
      <w:r>
        <w:t>Bug ID</w:t>
      </w:r>
    </w:p>
    <w:p w14:paraId="72B7DB70" w14:textId="77777777" w:rsidR="00050D91" w:rsidRDefault="00050D91" w:rsidP="00050D91">
      <w:pPr>
        <w:ind w:left="1980"/>
      </w:pPr>
    </w:p>
    <w:p w14:paraId="3D480199" w14:textId="588440E4" w:rsidR="00050D91" w:rsidRDefault="00050D91" w:rsidP="00050D91">
      <w:pPr>
        <w:pStyle w:val="ListParagraph"/>
        <w:numPr>
          <w:ilvl w:val="0"/>
          <w:numId w:val="1"/>
        </w:numPr>
      </w:pPr>
      <w:r>
        <w:lastRenderedPageBreak/>
        <w:t>Bug report Format</w:t>
      </w:r>
    </w:p>
    <w:p w14:paraId="64BA5E71" w14:textId="4E57C21B" w:rsidR="00050D91" w:rsidRDefault="00050D91" w:rsidP="00DB45A1">
      <w:pPr>
        <w:pStyle w:val="ListParagraph"/>
        <w:numPr>
          <w:ilvl w:val="3"/>
          <w:numId w:val="1"/>
        </w:numPr>
      </w:pPr>
      <w:r>
        <w:t>Bug ID</w:t>
      </w:r>
    </w:p>
    <w:p w14:paraId="17BE5203" w14:textId="26EAF38D" w:rsidR="00050D91" w:rsidRDefault="00050D91" w:rsidP="00DB45A1">
      <w:pPr>
        <w:pStyle w:val="ListParagraph"/>
        <w:numPr>
          <w:ilvl w:val="3"/>
          <w:numId w:val="1"/>
        </w:numPr>
      </w:pPr>
      <w:r>
        <w:t>Actor</w:t>
      </w:r>
    </w:p>
    <w:p w14:paraId="1E8E2764" w14:textId="0C06F051" w:rsidR="00050D91" w:rsidRDefault="00050D91" w:rsidP="00DB45A1">
      <w:pPr>
        <w:pStyle w:val="ListParagraph"/>
        <w:numPr>
          <w:ilvl w:val="3"/>
          <w:numId w:val="1"/>
        </w:numPr>
      </w:pPr>
      <w:r>
        <w:t>Module name</w:t>
      </w:r>
    </w:p>
    <w:p w14:paraId="013E1D62" w14:textId="57531146" w:rsidR="00050D91" w:rsidRDefault="00050D91" w:rsidP="00DB45A1">
      <w:pPr>
        <w:pStyle w:val="ListParagraph"/>
        <w:numPr>
          <w:ilvl w:val="3"/>
          <w:numId w:val="1"/>
        </w:numPr>
      </w:pPr>
      <w:r>
        <w:t>URL</w:t>
      </w:r>
    </w:p>
    <w:p w14:paraId="28CA8DF0" w14:textId="1AF71519" w:rsidR="00050D91" w:rsidRDefault="00050D91" w:rsidP="00DB45A1">
      <w:pPr>
        <w:pStyle w:val="ListParagraph"/>
        <w:numPr>
          <w:ilvl w:val="3"/>
          <w:numId w:val="1"/>
        </w:numPr>
      </w:pPr>
      <w:r>
        <w:t>Bug description</w:t>
      </w:r>
    </w:p>
    <w:p w14:paraId="13F12D09" w14:textId="131C55BB" w:rsidR="00050D91" w:rsidRDefault="00050D91" w:rsidP="00DB45A1">
      <w:pPr>
        <w:pStyle w:val="ListParagraph"/>
        <w:numPr>
          <w:ilvl w:val="3"/>
          <w:numId w:val="1"/>
        </w:numPr>
      </w:pPr>
      <w:r>
        <w:t>Steps</w:t>
      </w:r>
    </w:p>
    <w:p w14:paraId="411192FE" w14:textId="24DF247A" w:rsidR="00050D91" w:rsidRDefault="00050D91" w:rsidP="00DB45A1">
      <w:pPr>
        <w:pStyle w:val="ListParagraph"/>
        <w:numPr>
          <w:ilvl w:val="3"/>
          <w:numId w:val="1"/>
        </w:numPr>
      </w:pPr>
      <w:r>
        <w:t>Data</w:t>
      </w:r>
    </w:p>
    <w:p w14:paraId="1F871D36" w14:textId="72308188" w:rsidR="00050D91" w:rsidRDefault="00050D91" w:rsidP="00DB45A1">
      <w:pPr>
        <w:pStyle w:val="ListParagraph"/>
        <w:numPr>
          <w:ilvl w:val="3"/>
          <w:numId w:val="1"/>
        </w:numPr>
      </w:pPr>
      <w:r>
        <w:t>Browser</w:t>
      </w:r>
    </w:p>
    <w:p w14:paraId="49E62462" w14:textId="7F1B1791" w:rsidR="00050D91" w:rsidRDefault="00050D91" w:rsidP="00DB45A1">
      <w:pPr>
        <w:pStyle w:val="ListParagraph"/>
        <w:numPr>
          <w:ilvl w:val="3"/>
          <w:numId w:val="1"/>
        </w:numPr>
      </w:pPr>
      <w:r>
        <w:t>OS</w:t>
      </w:r>
    </w:p>
    <w:p w14:paraId="4D640D1C" w14:textId="220A9681" w:rsidR="00050D91" w:rsidRDefault="00050D91" w:rsidP="00DB45A1">
      <w:pPr>
        <w:pStyle w:val="ListParagraph"/>
        <w:numPr>
          <w:ilvl w:val="3"/>
          <w:numId w:val="1"/>
        </w:numPr>
      </w:pPr>
      <w:r>
        <w:t>Resolution</w:t>
      </w:r>
    </w:p>
    <w:p w14:paraId="0B3C92A1" w14:textId="78C075D7" w:rsidR="00050D91" w:rsidRDefault="00050D91" w:rsidP="00DB45A1">
      <w:pPr>
        <w:pStyle w:val="ListParagraph"/>
        <w:numPr>
          <w:ilvl w:val="3"/>
          <w:numId w:val="1"/>
        </w:numPr>
      </w:pPr>
      <w:r>
        <w:t>Expected result</w:t>
      </w:r>
    </w:p>
    <w:p w14:paraId="0A75A89B" w14:textId="0A9A2F8E" w:rsidR="00050D91" w:rsidRDefault="00050D91" w:rsidP="00DB45A1">
      <w:pPr>
        <w:pStyle w:val="ListParagraph"/>
        <w:numPr>
          <w:ilvl w:val="3"/>
          <w:numId w:val="1"/>
        </w:numPr>
      </w:pPr>
      <w:r>
        <w:t>Status</w:t>
      </w:r>
    </w:p>
    <w:p w14:paraId="581F2058" w14:textId="4CC415F5" w:rsidR="00050D91" w:rsidRDefault="00050D91" w:rsidP="00DB45A1">
      <w:pPr>
        <w:pStyle w:val="ListParagraph"/>
        <w:numPr>
          <w:ilvl w:val="3"/>
          <w:numId w:val="1"/>
        </w:numPr>
      </w:pPr>
      <w:r>
        <w:t>Assign</w:t>
      </w:r>
    </w:p>
    <w:p w14:paraId="709A3C5B" w14:textId="49124F7E" w:rsidR="00050D91" w:rsidRDefault="00050D91" w:rsidP="00DB45A1">
      <w:pPr>
        <w:pStyle w:val="ListParagraph"/>
        <w:numPr>
          <w:ilvl w:val="3"/>
          <w:numId w:val="1"/>
        </w:numPr>
      </w:pPr>
      <w:r>
        <w:t>Bug priority</w:t>
      </w:r>
    </w:p>
    <w:p w14:paraId="76AD5E09" w14:textId="7CD35C01" w:rsidR="00050D91" w:rsidRDefault="00050D91" w:rsidP="00DB45A1">
      <w:pPr>
        <w:pStyle w:val="ListParagraph"/>
        <w:numPr>
          <w:ilvl w:val="3"/>
          <w:numId w:val="1"/>
        </w:numPr>
      </w:pPr>
      <w:r>
        <w:t>Remarks</w:t>
      </w:r>
    </w:p>
    <w:p w14:paraId="537D8467" w14:textId="5BD027F0" w:rsidR="00050D91" w:rsidRDefault="00050D91" w:rsidP="00DB45A1">
      <w:pPr>
        <w:pStyle w:val="ListParagraph"/>
        <w:numPr>
          <w:ilvl w:val="3"/>
          <w:numId w:val="1"/>
        </w:numPr>
      </w:pPr>
      <w:r>
        <w:t>Creation Date</w:t>
      </w:r>
    </w:p>
    <w:p w14:paraId="24616414" w14:textId="3D17FC05" w:rsidR="00050D91" w:rsidRDefault="00050D91" w:rsidP="00DB45A1">
      <w:pPr>
        <w:pStyle w:val="ListParagraph"/>
        <w:numPr>
          <w:ilvl w:val="3"/>
          <w:numId w:val="1"/>
        </w:numPr>
      </w:pPr>
      <w:r>
        <w:t>Created by</w:t>
      </w:r>
    </w:p>
    <w:p w14:paraId="5C2C2FFE" w14:textId="5B736862" w:rsidR="00050D91" w:rsidRDefault="00050D91" w:rsidP="00DB45A1">
      <w:pPr>
        <w:pStyle w:val="ListParagraph"/>
        <w:numPr>
          <w:ilvl w:val="3"/>
          <w:numId w:val="1"/>
        </w:numPr>
      </w:pPr>
      <w:r>
        <w:t>Verified date</w:t>
      </w:r>
    </w:p>
    <w:p w14:paraId="3D5CB4BC" w14:textId="4F5F2BEC" w:rsidR="00050D91" w:rsidRDefault="00050D91" w:rsidP="00DB45A1">
      <w:pPr>
        <w:pStyle w:val="ListParagraph"/>
        <w:numPr>
          <w:ilvl w:val="3"/>
          <w:numId w:val="1"/>
        </w:numPr>
      </w:pPr>
      <w:r>
        <w:t>Verified by</w:t>
      </w:r>
    </w:p>
    <w:p w14:paraId="1124CA23" w14:textId="77777777" w:rsidR="00707C24" w:rsidRDefault="00707C24" w:rsidP="00707C24"/>
    <w:p w14:paraId="42C309E3" w14:textId="6CB855AB" w:rsidR="00707C24" w:rsidRDefault="00707C24" w:rsidP="00707C24">
      <w:pPr>
        <w:pStyle w:val="ListParagraph"/>
        <w:numPr>
          <w:ilvl w:val="0"/>
          <w:numId w:val="1"/>
        </w:numPr>
      </w:pPr>
      <w:r>
        <w:t xml:space="preserve">Gmail </w:t>
      </w:r>
      <w:r w:rsidR="001B1D80">
        <w:t xml:space="preserve">(File </w:t>
      </w:r>
      <w:r>
        <w:t>Attachment</w:t>
      </w:r>
      <w:r w:rsidR="001B1D80">
        <w:t>) Testcases</w:t>
      </w:r>
    </w:p>
    <w:p w14:paraId="76BB61C7" w14:textId="77777777" w:rsidR="001B1D80" w:rsidRDefault="001B1D80" w:rsidP="001B1D80">
      <w:pPr>
        <w:pStyle w:val="ListParagraph"/>
      </w:pPr>
    </w:p>
    <w:p w14:paraId="2D065AF7" w14:textId="1DFCBDB9" w:rsidR="00707C24" w:rsidRPr="00707C24" w:rsidRDefault="00707C24" w:rsidP="003D62ED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00"/>
          <w:kern w:val="0"/>
        </w:rPr>
        <w:t>Verify when hover on attach files tab</w:t>
      </w:r>
    </w:p>
    <w:p w14:paraId="0F95CA92" w14:textId="205E9AA9" w:rsidR="00707C24" w:rsidRPr="00707C24" w:rsidRDefault="00707C24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click on attach files tab</w:t>
      </w:r>
    </w:p>
    <w:p w14:paraId="57B2AB5C" w14:textId="1D0F25EA" w:rsidR="00707C24" w:rsidRPr="00707C24" w:rsidRDefault="00707C24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attach files tab checked in diff OS,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Browser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devices</w:t>
      </w:r>
    </w:p>
    <w:p w14:paraId="4708FB98" w14:textId="77777777" w:rsidR="00707C24" w:rsidRPr="00707C24" w:rsidRDefault="00707C24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click multiple times</w:t>
      </w:r>
    </w:p>
    <w:p w14:paraId="526DB07D" w14:textId="577A5F5F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blank value in search bar and try to search</w:t>
      </w:r>
    </w:p>
    <w:p w14:paraId="5B62F558" w14:textId="4E1C7BCC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single character in search bar</w:t>
      </w:r>
    </w:p>
    <w:p w14:paraId="2CE6CDE2" w14:textId="08709F2E" w:rsidR="00707C24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single word in search bar</w:t>
      </w:r>
    </w:p>
    <w:p w14:paraId="0EF6BF5C" w14:textId="354A51EA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numeric value in search bar</w:t>
      </w:r>
    </w:p>
    <w:p w14:paraId="40D7B9C9" w14:textId="27C762EA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alphanumeric value in search bar</w:t>
      </w:r>
    </w:p>
    <w:p w14:paraId="272A6561" w14:textId="09FD0C26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special character value in search bar</w:t>
      </w:r>
    </w:p>
    <w:p w14:paraId="4DED102B" w14:textId="1568258A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blank space in search bar</w:t>
      </w:r>
    </w:p>
    <w:p w14:paraId="5774DBC0" w14:textId="13A7A49C" w:rsidR="00890F26" w:rsidRPr="00890F26" w:rsidRDefault="00890F26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enter trimmed value in search bar</w:t>
      </w:r>
    </w:p>
    <w:p w14:paraId="49C131FD" w14:textId="2DA3CEC1" w:rsidR="00890F26" w:rsidRDefault="00890F26" w:rsidP="003D62ED">
      <w:pPr>
        <w:pStyle w:val="ListParagraph"/>
        <w:numPr>
          <w:ilvl w:val="3"/>
          <w:numId w:val="1"/>
        </w:numPr>
      </w:pPr>
      <w:r>
        <w:t>Verify when enter invalid file name in search bar</w:t>
      </w:r>
    </w:p>
    <w:p w14:paraId="47233B39" w14:textId="22BFB610" w:rsidR="00890F26" w:rsidRDefault="00890F26" w:rsidP="003D62ED">
      <w:pPr>
        <w:pStyle w:val="ListParagraph"/>
        <w:numPr>
          <w:ilvl w:val="3"/>
          <w:numId w:val="1"/>
        </w:numPr>
      </w:pPr>
      <w:r>
        <w:t>Verify min length of search bar</w:t>
      </w:r>
    </w:p>
    <w:p w14:paraId="37E336F2" w14:textId="56431355" w:rsidR="00890F26" w:rsidRDefault="00890F26" w:rsidP="003D62ED">
      <w:pPr>
        <w:pStyle w:val="ListParagraph"/>
        <w:numPr>
          <w:ilvl w:val="3"/>
          <w:numId w:val="1"/>
        </w:numPr>
      </w:pPr>
      <w:r>
        <w:t>Verify max length of search bar</w:t>
      </w:r>
    </w:p>
    <w:p w14:paraId="6929E23D" w14:textId="2E7555EF" w:rsidR="00890F26" w:rsidRDefault="00890F26" w:rsidP="003D62ED">
      <w:pPr>
        <w:pStyle w:val="ListParagraph"/>
        <w:numPr>
          <w:ilvl w:val="3"/>
          <w:numId w:val="1"/>
        </w:numPr>
      </w:pPr>
      <w:r>
        <w:t>Verify min length of text in search bar</w:t>
      </w:r>
    </w:p>
    <w:p w14:paraId="666E84C5" w14:textId="1EF63328" w:rsidR="00890F26" w:rsidRDefault="00890F26" w:rsidP="003D62ED">
      <w:pPr>
        <w:pStyle w:val="ListParagraph"/>
        <w:numPr>
          <w:ilvl w:val="3"/>
          <w:numId w:val="1"/>
        </w:numPr>
      </w:pPr>
      <w:r>
        <w:t>Verify max length of text in search bar</w:t>
      </w:r>
    </w:p>
    <w:p w14:paraId="66154BF6" w14:textId="00FD58D0" w:rsidR="00890F26" w:rsidRDefault="00890F26" w:rsidP="003D62ED">
      <w:pPr>
        <w:pStyle w:val="ListParagraph"/>
        <w:numPr>
          <w:ilvl w:val="3"/>
          <w:numId w:val="1"/>
        </w:numPr>
      </w:pPr>
      <w:r>
        <w:t xml:space="preserve">Verify </w:t>
      </w:r>
      <w:r w:rsidR="006B6CF0">
        <w:t>when enter uppercase/lowercase value in search bar</w:t>
      </w:r>
    </w:p>
    <w:p w14:paraId="63B3BA42" w14:textId="27E1C328" w:rsidR="006B6CF0" w:rsidRDefault="006B6CF0" w:rsidP="003D62ED">
      <w:pPr>
        <w:pStyle w:val="ListParagraph"/>
        <w:numPr>
          <w:ilvl w:val="3"/>
          <w:numId w:val="1"/>
        </w:numPr>
      </w:pPr>
      <w:r>
        <w:t>Verify when enter space b/w two words in search bar</w:t>
      </w:r>
    </w:p>
    <w:p w14:paraId="7DB51B35" w14:textId="716C77B2" w:rsidR="006B6CF0" w:rsidRDefault="006B6CF0" w:rsidP="003D62ED">
      <w:pPr>
        <w:pStyle w:val="ListParagraph"/>
        <w:numPr>
          <w:ilvl w:val="3"/>
          <w:numId w:val="1"/>
        </w:numPr>
      </w:pPr>
      <w:r>
        <w:t>Verify when enter valid file name in search bar</w:t>
      </w:r>
    </w:p>
    <w:p w14:paraId="35CC2F94" w14:textId="5DFA8EB0" w:rsidR="006B6CF0" w:rsidRDefault="006B6CF0" w:rsidP="003D62ED">
      <w:pPr>
        <w:pStyle w:val="ListParagraph"/>
        <w:numPr>
          <w:ilvl w:val="3"/>
          <w:numId w:val="1"/>
        </w:numPr>
      </w:pPr>
      <w:r>
        <w:lastRenderedPageBreak/>
        <w:t>Verify when enter filename without space and try to search</w:t>
      </w:r>
    </w:p>
    <w:p w14:paraId="140724BF" w14:textId="00810886" w:rsidR="006B6CF0" w:rsidRDefault="006B6CF0" w:rsidP="003D62ED">
      <w:pPr>
        <w:pStyle w:val="ListParagraph"/>
        <w:numPr>
          <w:ilvl w:val="3"/>
          <w:numId w:val="1"/>
        </w:numPr>
      </w:pPr>
      <w:r>
        <w:t xml:space="preserve">Verify when enter two same file </w:t>
      </w:r>
      <w:r w:rsidR="006B15C1">
        <w:t>names</w:t>
      </w:r>
      <w:r>
        <w:t xml:space="preserve"> in search bar</w:t>
      </w:r>
    </w:p>
    <w:p w14:paraId="73DB3749" w14:textId="00A5D641" w:rsidR="006B6CF0" w:rsidRPr="006B15C1" w:rsidRDefault="006B6CF0" w:rsidP="003D62ED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00"/>
          <w:kern w:val="0"/>
        </w:rPr>
        <w:t>Verify when enter multiple diff filename at same</w:t>
      </w:r>
      <w:r w:rsidR="006B15C1"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>time in search</w:t>
      </w:r>
      <w:r w:rsidR="006B15C1"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>bar</w:t>
      </w:r>
    </w:p>
    <w:p w14:paraId="75193DC6" w14:textId="16BB8830" w:rsidR="006B15C1" w:rsidRPr="006B15C1" w:rsidRDefault="006B15C1" w:rsidP="003D62ED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00"/>
          <w:kern w:val="0"/>
        </w:rPr>
        <w:t>Verify when enter folder name in search bar</w:t>
      </w:r>
    </w:p>
    <w:p w14:paraId="4EBAAC9F" w14:textId="7DDF139B" w:rsidR="006B15C1" w:rsidRPr="006B15C1" w:rsidRDefault="006B15C1" w:rsidP="003D62ED">
      <w:pPr>
        <w:pStyle w:val="ListParagraph"/>
        <w:numPr>
          <w:ilvl w:val="3"/>
          <w:numId w:val="1"/>
        </w:numPr>
      </w:pPr>
      <w:r>
        <w:t>Verify when open and cancel button is working/ not working</w:t>
      </w:r>
    </w:p>
    <w:p w14:paraId="336444E6" w14:textId="6B62F76B" w:rsidR="006B15C1" w:rsidRPr="006B15C1" w:rsidRDefault="006B15C1" w:rsidP="003D62ED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00"/>
          <w:kern w:val="0"/>
        </w:rPr>
        <w:t>Verify when select one file and click on open</w:t>
      </w:r>
    </w:p>
    <w:p w14:paraId="037CF22A" w14:textId="2259E985" w:rsidR="006B15C1" w:rsidRDefault="006B15C1" w:rsidP="003D62ED">
      <w:pPr>
        <w:pStyle w:val="ListParagraph"/>
        <w:numPr>
          <w:ilvl w:val="3"/>
          <w:numId w:val="1"/>
        </w:numPr>
      </w:pPr>
      <w:r>
        <w:t>Verify when select one file and click on cancel</w:t>
      </w:r>
    </w:p>
    <w:p w14:paraId="6E60552D" w14:textId="29FC8C61" w:rsidR="006B15C1" w:rsidRDefault="006B15C1" w:rsidP="003D62ED">
      <w:pPr>
        <w:pStyle w:val="ListParagraph"/>
        <w:numPr>
          <w:ilvl w:val="3"/>
          <w:numId w:val="1"/>
        </w:numPr>
      </w:pPr>
      <w:r>
        <w:t>Verify when select multiple files and click on open</w:t>
      </w:r>
    </w:p>
    <w:p w14:paraId="58A220A8" w14:textId="064F84A7" w:rsidR="006B15C1" w:rsidRDefault="006B15C1" w:rsidP="003D62ED">
      <w:pPr>
        <w:pStyle w:val="ListParagraph"/>
        <w:numPr>
          <w:ilvl w:val="3"/>
          <w:numId w:val="1"/>
        </w:numPr>
      </w:pPr>
      <w:r>
        <w:t xml:space="preserve">Verify when enter file name in file name tab and click on open </w:t>
      </w:r>
    </w:p>
    <w:p w14:paraId="6FFB71EA" w14:textId="75D46580" w:rsidR="00C57414" w:rsidRDefault="00C57414" w:rsidP="003D62ED">
      <w:pPr>
        <w:pStyle w:val="ListParagraph"/>
        <w:numPr>
          <w:ilvl w:val="3"/>
          <w:numId w:val="1"/>
        </w:numPr>
      </w:pPr>
      <w:r>
        <w:t>Verify min length of text in file name</w:t>
      </w:r>
    </w:p>
    <w:p w14:paraId="7046C4BA" w14:textId="1D559176" w:rsidR="00C57414" w:rsidRDefault="00C57414" w:rsidP="003D62ED">
      <w:pPr>
        <w:pStyle w:val="ListParagraph"/>
        <w:numPr>
          <w:ilvl w:val="3"/>
          <w:numId w:val="1"/>
        </w:numPr>
      </w:pPr>
      <w:r>
        <w:t>Verify max length of text in file name</w:t>
      </w:r>
    </w:p>
    <w:p w14:paraId="76BA199B" w14:textId="07A4F9BF" w:rsidR="00C57414" w:rsidRPr="00C57414" w:rsidRDefault="00C57414" w:rsidP="003D62ED">
      <w:pPr>
        <w:pStyle w:val="ListParagraph"/>
        <w:numPr>
          <w:ilvl w:val="3"/>
          <w:numId w:val="1"/>
        </w:numPr>
      </w:pPr>
      <w:r w:rsidRPr="00C57414">
        <w:rPr>
          <w:rFonts w:ascii="Calibri" w:eastAsia="Times New Roman" w:hAnsi="Calibri" w:cs="Calibri"/>
          <w:color w:val="000000"/>
          <w:kern w:val="0"/>
          <w14:ligatures w14:val="none"/>
        </w:rPr>
        <w:t>Verify when select same file multiple times and click on open</w:t>
      </w:r>
    </w:p>
    <w:p w14:paraId="101284F3" w14:textId="4902338F" w:rsidR="00C57414" w:rsidRPr="00C57414" w:rsidRDefault="00C57414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limit of files we can select and click on open</w:t>
      </w:r>
    </w:p>
    <w:p w14:paraId="7480DFB8" w14:textId="7C8186C3" w:rsidR="00C57414" w:rsidRPr="00C57414" w:rsidRDefault="00C57414" w:rsidP="003D62ED">
      <w:pPr>
        <w:pStyle w:val="ListParagraph"/>
        <w:numPr>
          <w:ilvl w:val="3"/>
          <w:numId w:val="1"/>
        </w:numPr>
      </w:pPr>
      <w:r w:rsidRPr="00C57414">
        <w:rPr>
          <w:rFonts w:ascii="Calibri" w:eastAsia="Times New Roman" w:hAnsi="Calibri" w:cs="Calibri"/>
          <w:color w:val="000000"/>
          <w:kern w:val="0"/>
          <w14:ligatures w14:val="none"/>
        </w:rPr>
        <w:t>Verify when select all files and click on open</w:t>
      </w:r>
    </w:p>
    <w:p w14:paraId="101BE360" w14:textId="3ECD4C83" w:rsidR="00C57414" w:rsidRPr="00F24733" w:rsidRDefault="00C57414" w:rsidP="003D62ED">
      <w:pPr>
        <w:pStyle w:val="ListParagraph"/>
        <w:numPr>
          <w:ilvl w:val="3"/>
          <w:numId w:val="1"/>
        </w:numPr>
      </w:pPr>
      <w:r w:rsidRPr="00C57414">
        <w:rPr>
          <w:rFonts w:ascii="Calibri" w:eastAsia="Times New Roman" w:hAnsi="Calibri" w:cs="Calibri"/>
          <w:color w:val="000000"/>
          <w:kern w:val="0"/>
          <w14:ligatures w14:val="none"/>
        </w:rPr>
        <w:t>Verify when select max size of file and click on open</w:t>
      </w:r>
    </w:p>
    <w:p w14:paraId="64FD0AC4" w14:textId="028F26D6" w:rsidR="00F24733" w:rsidRPr="00C57414" w:rsidRDefault="00F24733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select min size of file and click on open</w:t>
      </w:r>
    </w:p>
    <w:p w14:paraId="4B7E92AB" w14:textId="77777777" w:rsidR="00333620" w:rsidRDefault="00C57414" w:rsidP="003D62ED">
      <w:pPr>
        <w:pStyle w:val="ListParagraph"/>
        <w:numPr>
          <w:ilvl w:val="3"/>
          <w:numId w:val="1"/>
        </w:numPr>
      </w:pPr>
      <w:r>
        <w:t>Verify when select valid file and click on open</w:t>
      </w:r>
    </w:p>
    <w:p w14:paraId="5592E583" w14:textId="7FD1D31B" w:rsidR="00333620" w:rsidRPr="00333620" w:rsidRDefault="00C57414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select invalid </w:t>
      </w:r>
      <w:r w:rsidR="00333620" w:rsidRPr="00333620">
        <w:rPr>
          <w:rFonts w:ascii="Calibri" w:eastAsia="Times New Roman" w:hAnsi="Calibri" w:cs="Calibri"/>
          <w:color w:val="000000"/>
          <w:kern w:val="0"/>
          <w14:ligatures w14:val="none"/>
        </w:rPr>
        <w:t>extension</w:t>
      </w: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file and click on open</w:t>
      </w:r>
    </w:p>
    <w:p w14:paraId="6FDCDD0D" w14:textId="77777777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select file and from filename tab change the file name and click on ok</w:t>
      </w:r>
    </w:p>
    <w:p w14:paraId="5EE151B4" w14:textId="77777777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select fille and from filename tab enter numeric value and click on ok</w:t>
      </w:r>
    </w:p>
    <w:p w14:paraId="022FBA3E" w14:textId="77777777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select file and from filename tab enter junk character and click on ok</w:t>
      </w:r>
    </w:p>
    <w:p w14:paraId="79F9C29D" w14:textId="77777777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click on cross button of file in compose</w:t>
      </w:r>
    </w:p>
    <w:p w14:paraId="2C0AE77D" w14:textId="14173856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closed compose mail and saved as a draft</w:t>
      </w:r>
    </w:p>
    <w:p w14:paraId="046662A3" w14:textId="1A7CE75D" w:rsidR="00333620" w:rsidRPr="00F24733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closed compose mail and didn't save as a draft</w:t>
      </w:r>
    </w:p>
    <w:p w14:paraId="44C4A617" w14:textId="0253AD85" w:rsidR="00F24733" w:rsidRPr="00F24733" w:rsidRDefault="00F24733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Verify when hover on cross button</w:t>
      </w:r>
    </w:p>
    <w:p w14:paraId="5F346849" w14:textId="30F6F437" w:rsidR="00F24733" w:rsidRPr="00333620" w:rsidRDefault="00F24733" w:rsidP="003D62ED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click on </w:t>
      </w:r>
      <w:r w:rsidR="00E833FB">
        <w:rPr>
          <w:rFonts w:ascii="Calibri" w:eastAsia="Times New Roman" w:hAnsi="Calibri" w:cs="Calibri"/>
          <w:color w:val="000000"/>
          <w:kern w:val="0"/>
          <w14:ligatures w14:val="none"/>
        </w:rPr>
        <w:t>cross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button</w:t>
      </w:r>
    </w:p>
    <w:p w14:paraId="7078FC8F" w14:textId="60C8D81A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remove all files using cross button and closed compose mail</w:t>
      </w:r>
    </w:p>
    <w:p w14:paraId="0F4AF938" w14:textId="77777777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remove one file only and closed compose mail </w:t>
      </w:r>
    </w:p>
    <w:p w14:paraId="2053A4F1" w14:textId="2FEF6D90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didn't remove any file and closed compose mail</w:t>
      </w:r>
    </w:p>
    <w:p w14:paraId="34991B54" w14:textId="1E73EFF2" w:rsidR="00333620" w:rsidRPr="00333620" w:rsidRDefault="00333620" w:rsidP="003D62ED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00"/>
          <w:kern w:val="0"/>
        </w:rPr>
        <w:t>Verify when remove files closed browser and saved as a draft</w:t>
      </w:r>
    </w:p>
    <w:p w14:paraId="366D6978" w14:textId="77777777" w:rsidR="00333620" w:rsidRPr="00333620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select multiple file and one file invalid and click on ok</w:t>
      </w:r>
    </w:p>
    <w:p w14:paraId="59C29FE5" w14:textId="520ABEC1" w:rsidR="00F24733" w:rsidRPr="00F24733" w:rsidRDefault="00333620" w:rsidP="003D62ED">
      <w:pPr>
        <w:pStyle w:val="ListParagraph"/>
        <w:numPr>
          <w:ilvl w:val="3"/>
          <w:numId w:val="1"/>
        </w:numPr>
      </w:pPr>
      <w:r w:rsidRPr="00333620">
        <w:rPr>
          <w:rFonts w:ascii="Calibri" w:eastAsia="Times New Roman" w:hAnsi="Calibri" w:cs="Calibri"/>
          <w:color w:val="000000"/>
          <w:kern w:val="0"/>
          <w14:ligatures w14:val="none"/>
        </w:rPr>
        <w:t>Verify when select files and sudden internet gone and saved as a draft</w:t>
      </w:r>
    </w:p>
    <w:p w14:paraId="293D3F54" w14:textId="77777777" w:rsidR="00837CB1" w:rsidRDefault="00F24733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select folder and click on ok</w:t>
      </w:r>
    </w:p>
    <w:p w14:paraId="29AEC719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select file and minimize screen and go to location and delete file and again try to open file</w:t>
      </w:r>
    </w:p>
    <w:p w14:paraId="3020CD4A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one file and drop in mail</w:t>
      </w:r>
    </w:p>
    <w:p w14:paraId="059553B7" w14:textId="2CA756EA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drag multiple </w:t>
      </w:r>
      <w:r w:rsidR="00E833FB" w:rsidRPr="00837CB1">
        <w:rPr>
          <w:rFonts w:ascii="Calibri" w:eastAsia="Times New Roman" w:hAnsi="Calibri" w:cs="Calibri"/>
          <w:color w:val="000000"/>
          <w:kern w:val="0"/>
          <w14:ligatures w14:val="none"/>
        </w:rPr>
        <w:t>files</w:t>
      </w: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drop in mail</w:t>
      </w:r>
    </w:p>
    <w:p w14:paraId="78526BCC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one file and didn't drop in mail</w:t>
      </w:r>
    </w:p>
    <w:p w14:paraId="6B86C841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multiple files and didn't drop in mail</w:t>
      </w:r>
    </w:p>
    <w:p w14:paraId="32AC8EC5" w14:textId="50A88E20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diff extension file and drop in mail</w:t>
      </w:r>
    </w:p>
    <w:p w14:paraId="7B6AED77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multiple types of file extension and drop in mail</w:t>
      </w:r>
    </w:p>
    <w:p w14:paraId="2F7F1535" w14:textId="24990DCD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cannot drag and drop multiple </w:t>
      </w:r>
      <w:r w:rsidR="00E833FB" w:rsidRPr="00837CB1">
        <w:rPr>
          <w:rFonts w:ascii="Calibri" w:eastAsia="Times New Roman" w:hAnsi="Calibri" w:cs="Calibri"/>
          <w:color w:val="000000"/>
          <w:kern w:val="0"/>
          <w14:ligatures w14:val="none"/>
        </w:rPr>
        <w:t>files</w:t>
      </w: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at same time</w:t>
      </w:r>
    </w:p>
    <w:p w14:paraId="1EB3453F" w14:textId="6F9A899A" w:rsidR="00062A2F" w:rsidRDefault="00062A2F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Verify when upload and double click on file and try to open </w:t>
      </w:r>
    </w:p>
    <w:p w14:paraId="2FAD7145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same file at a time and drop in mail</w:t>
      </w:r>
    </w:p>
    <w:p w14:paraId="1CA19A1B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same file multiple times and drop in mail</w:t>
      </w:r>
    </w:p>
    <w:p w14:paraId="1D933A04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min size of file and drop in mail</w:t>
      </w:r>
    </w:p>
    <w:p w14:paraId="015C194B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max size of file and drop in mail</w:t>
      </w:r>
    </w:p>
    <w:p w14:paraId="497B3AC0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multiple files and one file invalid and drop in mail</w:t>
      </w:r>
    </w:p>
    <w:p w14:paraId="7C9E6875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invalid exe file and drop in mail</w:t>
      </w:r>
    </w:p>
    <w:p w14:paraId="34C62735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folder and drop in mail</w:t>
      </w:r>
    </w:p>
    <w:p w14:paraId="0AB23DC3" w14:textId="70232CAB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max length of multiple selection file</w:t>
      </w:r>
      <w:r w:rsidR="00E833F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drag and drop</w:t>
      </w:r>
    </w:p>
    <w:p w14:paraId="591E0F43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file uploading a process and delete that file from location</w:t>
      </w:r>
    </w:p>
    <w:p w14:paraId="1237A5A9" w14:textId="7BDB01D5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file uploading completed and delete that file from location</w:t>
      </w:r>
    </w:p>
    <w:p w14:paraId="0D0E8F42" w14:textId="2E7F2EE0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file uploading, </w:t>
      </w:r>
      <w:r w:rsidR="00D97AFE" w:rsidRPr="00837CB1">
        <w:rPr>
          <w:rFonts w:ascii="Calibri" w:eastAsia="Times New Roman" w:hAnsi="Calibri" w:cs="Calibri"/>
          <w:color w:val="000000"/>
          <w:kern w:val="0"/>
          <w14:ligatures w14:val="none"/>
        </w:rPr>
        <w:t>and cancel</w:t>
      </w: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button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during the process</w:t>
      </w:r>
    </w:p>
    <w:p w14:paraId="13F36970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invalid file and drop in mail</w:t>
      </w:r>
    </w:p>
    <w:p w14:paraId="2400E81C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drag valid file and drop in mail</w:t>
      </w:r>
    </w:p>
    <w:p w14:paraId="202317C7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limit of files we can drag and drop in mail</w:t>
      </w:r>
    </w:p>
    <w:p w14:paraId="4C231678" w14:textId="77777777" w:rsid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>Verify when select exe file or virus file and click on OK</w:t>
      </w:r>
    </w:p>
    <w:p w14:paraId="1D3A0583" w14:textId="0D9E2EAA" w:rsidR="00F24733" w:rsidRPr="00837CB1" w:rsidRDefault="00837CB1" w:rsidP="003D62ED">
      <w:pPr>
        <w:pStyle w:val="ListParagraph"/>
        <w:numPr>
          <w:ilvl w:val="3"/>
          <w:numId w:val="1"/>
        </w:numPr>
        <w:spacing w:after="0" w:line="240" w:lineRule="auto"/>
      </w:pPr>
      <w:r w:rsidRPr="00837C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Verify when select multiple files and cancel one by one in mail </w:t>
      </w:r>
    </w:p>
    <w:p w14:paraId="558BCC78" w14:textId="6DC33F77" w:rsidR="00554604" w:rsidRDefault="00554604" w:rsidP="00554604">
      <w:pPr>
        <w:spacing w:after="0" w:line="240" w:lineRule="auto"/>
      </w:pPr>
    </w:p>
    <w:p w14:paraId="76669EA8" w14:textId="5C7D9C3D" w:rsidR="00554604" w:rsidRDefault="00554604" w:rsidP="00554604">
      <w:pPr>
        <w:pStyle w:val="ListParagraph"/>
        <w:numPr>
          <w:ilvl w:val="0"/>
          <w:numId w:val="1"/>
        </w:numPr>
        <w:spacing w:after="0" w:line="240" w:lineRule="auto"/>
      </w:pPr>
      <w:r>
        <w:t>Pen Testcases</w:t>
      </w:r>
    </w:p>
    <w:p w14:paraId="59DFA6ED" w14:textId="23EE6E9E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type of pen</w:t>
      </w:r>
      <w:r w:rsidR="00BA544F">
        <w:t xml:space="preserve"> (pen/ballpen/gel pen)</w:t>
      </w:r>
    </w:p>
    <w:p w14:paraId="0D166890" w14:textId="25712107" w:rsidR="00BA544F" w:rsidRDefault="00BA544F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pen is working or not working</w:t>
      </w:r>
    </w:p>
    <w:p w14:paraId="09EEC6D7" w14:textId="66FF573D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pen with or without cap</w:t>
      </w:r>
    </w:p>
    <w:p w14:paraId="6CC2A450" w14:textId="1F450A9F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pen user able</w:t>
      </w:r>
      <w:r w:rsidR="005E5A86">
        <w:t xml:space="preserve"> to </w:t>
      </w:r>
      <w:r>
        <w:t>write clearly or not</w:t>
      </w:r>
    </w:p>
    <w:p w14:paraId="1E14524B" w14:textId="1CC711A8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color of pen</w:t>
      </w:r>
    </w:p>
    <w:p w14:paraId="1BFD1F6B" w14:textId="132E417C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color of the ink</w:t>
      </w:r>
    </w:p>
    <w:p w14:paraId="7092E585" w14:textId="62B15317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the material of pen</w:t>
      </w:r>
    </w:p>
    <w:p w14:paraId="0491D086" w14:textId="54472E6B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the logo/brand name is visible or not in pen</w:t>
      </w:r>
    </w:p>
    <w:p w14:paraId="49CC9710" w14:textId="04B2F949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height/width of pen</w:t>
      </w:r>
    </w:p>
    <w:p w14:paraId="61122668" w14:textId="6380C7B6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ink of pen is leaked or not</w:t>
      </w:r>
    </w:p>
    <w:p w14:paraId="5E7A8E9F" w14:textId="39CD277B" w:rsidR="00554604" w:rsidRDefault="0055460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Verify when </w:t>
      </w:r>
      <w:r w:rsidR="005E5A86">
        <w:t>apply normal pressure in pen while writing</w:t>
      </w:r>
    </w:p>
    <w:p w14:paraId="0E705EEC" w14:textId="2BFA519D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text written by pen is waterproof or not</w:t>
      </w:r>
    </w:p>
    <w:p w14:paraId="3D19C5EF" w14:textId="234E2C1A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grip of pen</w:t>
      </w:r>
    </w:p>
    <w:p w14:paraId="08FEA21D" w14:textId="36755692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user keep straight pen and try to write</w:t>
      </w:r>
    </w:p>
    <w:p w14:paraId="4E87010B" w14:textId="40D7E270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pen support multiple refills or not</w:t>
      </w:r>
    </w:p>
    <w:p w14:paraId="3516CA50" w14:textId="4DC6D2CA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consistency of pen while writing</w:t>
      </w:r>
    </w:p>
    <w:p w14:paraId="5F916F4A" w14:textId="20FF822A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size of tip if we have ballpen</w:t>
      </w:r>
    </w:p>
    <w:p w14:paraId="05314015" w14:textId="1B3DBE01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user try to write on diff surface glass/tiles/hand</w:t>
      </w:r>
      <w:r w:rsidR="00612FB1">
        <w:t>/plastic</w:t>
      </w:r>
    </w:p>
    <w:p w14:paraId="1DF72112" w14:textId="254DB19D" w:rsidR="005E5A86" w:rsidRDefault="005E5A86" w:rsidP="0055460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Verify when apply full pressure </w:t>
      </w:r>
      <w:r w:rsidR="00D97AFE">
        <w:t>on pen while writing</w:t>
      </w:r>
    </w:p>
    <w:p w14:paraId="30A39706" w14:textId="4E1E3118" w:rsidR="00D97AFE" w:rsidRDefault="00D97AFE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tip of pen place in water and try to write on paper</w:t>
      </w:r>
    </w:p>
    <w:p w14:paraId="774E3298" w14:textId="28666699" w:rsidR="00D97AFE" w:rsidRDefault="00D97AFE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text written by pen is erasable or not</w:t>
      </w:r>
    </w:p>
    <w:p w14:paraId="7B7AB9FE" w14:textId="480DF520" w:rsidR="00D97AFE" w:rsidRDefault="00D97AFE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cap of pen is perfectly fitted or not</w:t>
      </w:r>
    </w:p>
    <w:p w14:paraId="5A81B35A" w14:textId="6A34F210" w:rsidR="00D97AFE" w:rsidRDefault="00D97AFE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pen is breakable or not</w:t>
      </w:r>
    </w:p>
    <w:p w14:paraId="48A909B3" w14:textId="56EABC2D" w:rsidR="00D97AFE" w:rsidRDefault="00D97AFE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pen top place on diff liquid for long time and</w:t>
      </w:r>
      <w:r w:rsidR="00BA544F">
        <w:t xml:space="preserve"> try to write</w:t>
      </w:r>
    </w:p>
    <w:p w14:paraId="2F848175" w14:textId="30F00107" w:rsidR="00BA544F" w:rsidRDefault="00BA544F" w:rsidP="0055460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Verify when placed on diff </w:t>
      </w:r>
      <w:proofErr w:type="spellStart"/>
      <w:r>
        <w:t>diff</w:t>
      </w:r>
      <w:proofErr w:type="spellEnd"/>
      <w:r>
        <w:t xml:space="preserve"> surfaces</w:t>
      </w:r>
    </w:p>
    <w:p w14:paraId="5CBD0AC9" w14:textId="103E3C66" w:rsidR="00BA544F" w:rsidRDefault="00BA544F" w:rsidP="00554604">
      <w:pPr>
        <w:pStyle w:val="ListParagraph"/>
        <w:numPr>
          <w:ilvl w:val="3"/>
          <w:numId w:val="1"/>
        </w:numPr>
        <w:spacing w:after="0" w:line="240" w:lineRule="auto"/>
      </w:pPr>
      <w:r>
        <w:t>Verify when refill of pen is fitted or not</w:t>
      </w:r>
    </w:p>
    <w:p w14:paraId="1E01EF2F" w14:textId="137FAE45" w:rsidR="00A44068" w:rsidRDefault="00BA544F" w:rsidP="0055460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Verify </w:t>
      </w:r>
      <w:r w:rsidR="00073554">
        <w:t xml:space="preserve">when </w:t>
      </w:r>
      <w:r w:rsidR="00232B05">
        <w:t xml:space="preserve">length </w:t>
      </w:r>
      <w:r w:rsidR="00A44068">
        <w:t>of point</w:t>
      </w:r>
    </w:p>
    <w:p w14:paraId="3E9FD8B7" w14:textId="684E4B57" w:rsidR="00BA544F" w:rsidRDefault="00073554" w:rsidP="0055460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Verify when </w:t>
      </w:r>
      <w:r w:rsidR="00E833FB">
        <w:t xml:space="preserve">diff top placed on diff pen </w:t>
      </w:r>
    </w:p>
    <w:p w14:paraId="6C2F4303" w14:textId="77777777" w:rsidR="00612FB1" w:rsidRDefault="00E833FB" w:rsidP="0055460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Verify when </w:t>
      </w:r>
      <w:r w:rsidR="00612FB1">
        <w:t>refill or pen is breakable or not</w:t>
      </w:r>
    </w:p>
    <w:p w14:paraId="320D0E9B" w14:textId="742D4F32" w:rsidR="00612FB1" w:rsidRDefault="00612FB1" w:rsidP="00554604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Verify when refill is properly fitted in pen or not</w:t>
      </w:r>
    </w:p>
    <w:p w14:paraId="77D84061" w14:textId="17DAAA00" w:rsidR="00612FB1" w:rsidRDefault="00612FB1" w:rsidP="00612FB1">
      <w:pPr>
        <w:spacing w:after="0" w:line="240" w:lineRule="auto"/>
        <w:ind w:left="2520"/>
      </w:pPr>
    </w:p>
    <w:p w14:paraId="2471A862" w14:textId="72FB698C" w:rsidR="00E833FB" w:rsidRDefault="00612FB1" w:rsidP="00612FB1">
      <w:pPr>
        <w:spacing w:after="0" w:line="240" w:lineRule="auto"/>
        <w:ind w:left="2520"/>
      </w:pPr>
      <w:r>
        <w:t xml:space="preserve"> </w:t>
      </w:r>
    </w:p>
    <w:p w14:paraId="0A2A5CB6" w14:textId="77777777" w:rsidR="00554604" w:rsidRDefault="00554604" w:rsidP="00554604">
      <w:pPr>
        <w:pStyle w:val="ListParagraph"/>
        <w:spacing w:after="0" w:line="240" w:lineRule="auto"/>
        <w:ind w:firstLine="720"/>
      </w:pPr>
    </w:p>
    <w:p w14:paraId="72120425" w14:textId="77777777" w:rsidR="00554604" w:rsidRPr="00333620" w:rsidRDefault="00554604" w:rsidP="00554604">
      <w:pPr>
        <w:pStyle w:val="ListParagraph"/>
        <w:spacing w:after="0" w:line="240" w:lineRule="auto"/>
      </w:pPr>
    </w:p>
    <w:p w14:paraId="629F56E3" w14:textId="77777777" w:rsidR="00333620" w:rsidRPr="00333620" w:rsidRDefault="00333620" w:rsidP="00333620"/>
    <w:p w14:paraId="5F072FCC" w14:textId="77777777" w:rsidR="00333620" w:rsidRPr="00333620" w:rsidRDefault="00333620" w:rsidP="00333620"/>
    <w:p w14:paraId="31D2D433" w14:textId="77777777" w:rsidR="00333620" w:rsidRPr="00333620" w:rsidRDefault="00333620" w:rsidP="00333620"/>
    <w:p w14:paraId="31922838" w14:textId="77777777" w:rsidR="00C57414" w:rsidRPr="00C57414" w:rsidRDefault="00C57414" w:rsidP="00333620"/>
    <w:p w14:paraId="2217D04D" w14:textId="77777777" w:rsidR="00C57414" w:rsidRPr="00C57414" w:rsidRDefault="00C57414" w:rsidP="00C57414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7165FBD" w14:textId="023530ED" w:rsidR="00C57414" w:rsidRDefault="00C57414" w:rsidP="00C57414">
      <w:pPr>
        <w:pStyle w:val="ListParagraph"/>
        <w:ind w:left="1440"/>
      </w:pPr>
    </w:p>
    <w:sectPr w:rsidR="00C5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1181" w14:textId="77777777" w:rsidR="00D57908" w:rsidRDefault="00D57908" w:rsidP="005B6938">
      <w:pPr>
        <w:spacing w:after="0" w:line="240" w:lineRule="auto"/>
      </w:pPr>
      <w:r>
        <w:separator/>
      </w:r>
    </w:p>
  </w:endnote>
  <w:endnote w:type="continuationSeparator" w:id="0">
    <w:p w14:paraId="71E242FD" w14:textId="77777777" w:rsidR="00D57908" w:rsidRDefault="00D57908" w:rsidP="005B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7D8B" w14:textId="77777777" w:rsidR="00D57908" w:rsidRDefault="00D57908" w:rsidP="005B6938">
      <w:pPr>
        <w:spacing w:after="0" w:line="240" w:lineRule="auto"/>
      </w:pPr>
      <w:r>
        <w:separator/>
      </w:r>
    </w:p>
  </w:footnote>
  <w:footnote w:type="continuationSeparator" w:id="0">
    <w:p w14:paraId="4A53B6E6" w14:textId="77777777" w:rsidR="00D57908" w:rsidRDefault="00D57908" w:rsidP="005B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9BF"/>
    <w:multiLevelType w:val="hybridMultilevel"/>
    <w:tmpl w:val="047C775A"/>
    <w:lvl w:ilvl="0" w:tplc="7494D9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EE3503"/>
    <w:multiLevelType w:val="hybridMultilevel"/>
    <w:tmpl w:val="498E2D14"/>
    <w:lvl w:ilvl="0" w:tplc="FB14C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C2692"/>
    <w:multiLevelType w:val="hybridMultilevel"/>
    <w:tmpl w:val="4AE0F344"/>
    <w:lvl w:ilvl="0" w:tplc="6088B01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064569218">
    <w:abstractNumId w:val="1"/>
  </w:num>
  <w:num w:numId="2" w16cid:durableId="1416127022">
    <w:abstractNumId w:val="0"/>
  </w:num>
  <w:num w:numId="3" w16cid:durableId="130442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38"/>
    <w:rsid w:val="00050D91"/>
    <w:rsid w:val="00062A2F"/>
    <w:rsid w:val="00073554"/>
    <w:rsid w:val="00137BFB"/>
    <w:rsid w:val="001B1D80"/>
    <w:rsid w:val="00232B05"/>
    <w:rsid w:val="00333620"/>
    <w:rsid w:val="003D62ED"/>
    <w:rsid w:val="00441FB8"/>
    <w:rsid w:val="0055402F"/>
    <w:rsid w:val="00554604"/>
    <w:rsid w:val="005B6938"/>
    <w:rsid w:val="005E5A86"/>
    <w:rsid w:val="00612FB1"/>
    <w:rsid w:val="00662340"/>
    <w:rsid w:val="006B15C1"/>
    <w:rsid w:val="006B6CF0"/>
    <w:rsid w:val="00707C24"/>
    <w:rsid w:val="00837CB1"/>
    <w:rsid w:val="00890F26"/>
    <w:rsid w:val="008E2B11"/>
    <w:rsid w:val="00A44068"/>
    <w:rsid w:val="00A76577"/>
    <w:rsid w:val="00AE5330"/>
    <w:rsid w:val="00BA544F"/>
    <w:rsid w:val="00C51873"/>
    <w:rsid w:val="00C57414"/>
    <w:rsid w:val="00D57908"/>
    <w:rsid w:val="00D64D95"/>
    <w:rsid w:val="00D97AFE"/>
    <w:rsid w:val="00DB45A1"/>
    <w:rsid w:val="00DC6BFE"/>
    <w:rsid w:val="00DF1A35"/>
    <w:rsid w:val="00E833FB"/>
    <w:rsid w:val="00F13386"/>
    <w:rsid w:val="00F2135A"/>
    <w:rsid w:val="00F2156C"/>
    <w:rsid w:val="00F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44477"/>
  <w15:chartTrackingRefBased/>
  <w15:docId w15:val="{9A5A766A-61FB-4B0C-856C-4DA221A1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Asodiya</dc:creator>
  <cp:keywords/>
  <dc:description/>
  <cp:lastModifiedBy>Jhanvi Asodiya</cp:lastModifiedBy>
  <cp:revision>25</cp:revision>
  <dcterms:created xsi:type="dcterms:W3CDTF">2022-04-05T11:05:00Z</dcterms:created>
  <dcterms:modified xsi:type="dcterms:W3CDTF">2022-04-05T11:29:00Z</dcterms:modified>
</cp:coreProperties>
</file>