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2A3FF" w14:textId="4C23BEFB" w:rsidR="007C4224" w:rsidRDefault="00BF2BA0" w:rsidP="007C422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highlight w:val="lightGray"/>
        </w:rPr>
        <w:t xml:space="preserve">RESPONSIVE </w:t>
      </w:r>
      <w:r w:rsidR="007C4224" w:rsidRPr="002D381C">
        <w:rPr>
          <w:b/>
          <w:bCs/>
          <w:sz w:val="40"/>
          <w:szCs w:val="40"/>
          <w:highlight w:val="lightGray"/>
        </w:rPr>
        <w:t xml:space="preserve">OF </w:t>
      </w:r>
      <w:r w:rsidR="00DA562C" w:rsidRPr="00DA562C">
        <w:rPr>
          <w:b/>
          <w:bCs/>
          <w:sz w:val="40"/>
          <w:szCs w:val="40"/>
          <w:highlight w:val="lightGray"/>
        </w:rPr>
        <w:t>KNOWORK SITE</w:t>
      </w:r>
    </w:p>
    <w:p w14:paraId="1B7A2636" w14:textId="77777777" w:rsidR="007C4224" w:rsidRDefault="007C4224" w:rsidP="007C4224">
      <w:pPr>
        <w:rPr>
          <w:b/>
          <w:bCs/>
          <w:sz w:val="24"/>
          <w:szCs w:val="24"/>
        </w:rPr>
      </w:pPr>
    </w:p>
    <w:p w14:paraId="38189E6A" w14:textId="77777777" w:rsidR="007C4224" w:rsidRPr="0059335B" w:rsidRDefault="007C4224" w:rsidP="007C4224">
      <w:pPr>
        <w:rPr>
          <w:sz w:val="24"/>
          <w:szCs w:val="24"/>
        </w:rPr>
      </w:pPr>
      <w:r w:rsidRPr="0059335B">
        <w:rPr>
          <w:b/>
          <w:bCs/>
          <w:sz w:val="24"/>
          <w:szCs w:val="24"/>
        </w:rPr>
        <w:t xml:space="preserve">Name: </w:t>
      </w:r>
      <w:r w:rsidRPr="0059335B">
        <w:rPr>
          <w:sz w:val="24"/>
          <w:szCs w:val="24"/>
        </w:rPr>
        <w:t>Jhanvi Asodiya</w:t>
      </w:r>
    </w:p>
    <w:p w14:paraId="23821636" w14:textId="77777777" w:rsidR="007C4224" w:rsidRPr="0059335B" w:rsidRDefault="007C4224" w:rsidP="007C4224">
      <w:pPr>
        <w:rPr>
          <w:sz w:val="24"/>
          <w:szCs w:val="24"/>
        </w:rPr>
      </w:pPr>
      <w:r w:rsidRPr="0059335B">
        <w:rPr>
          <w:b/>
          <w:bCs/>
          <w:sz w:val="24"/>
          <w:szCs w:val="24"/>
        </w:rPr>
        <w:t xml:space="preserve">Device: </w:t>
      </w:r>
      <w:r w:rsidRPr="0059335B">
        <w:rPr>
          <w:sz w:val="24"/>
          <w:szCs w:val="24"/>
        </w:rPr>
        <w:t>Vivo V9</w:t>
      </w:r>
    </w:p>
    <w:p w14:paraId="509AD6F4" w14:textId="759D9A00" w:rsidR="007C4224" w:rsidRDefault="007C4224" w:rsidP="007C4224">
      <w:pPr>
        <w:rPr>
          <w:sz w:val="24"/>
          <w:szCs w:val="24"/>
        </w:rPr>
      </w:pPr>
      <w:r w:rsidRPr="0059335B">
        <w:rPr>
          <w:b/>
          <w:bCs/>
          <w:sz w:val="24"/>
          <w:szCs w:val="24"/>
        </w:rPr>
        <w:t xml:space="preserve">Android Version: </w:t>
      </w:r>
      <w:proofErr w:type="gramStart"/>
      <w:r w:rsidRPr="0059335B">
        <w:rPr>
          <w:sz w:val="24"/>
          <w:szCs w:val="24"/>
        </w:rPr>
        <w:t>9</w:t>
      </w:r>
      <w:proofErr w:type="gramEnd"/>
    </w:p>
    <w:p w14:paraId="3A29E757" w14:textId="76357865" w:rsidR="005E336F" w:rsidRPr="003A2637" w:rsidRDefault="00D86138" w:rsidP="003A2637">
      <w:pPr>
        <w:jc w:val="center"/>
        <w:rPr>
          <w:b/>
          <w:bCs/>
          <w:sz w:val="28"/>
          <w:szCs w:val="28"/>
        </w:rPr>
      </w:pPr>
      <w:r w:rsidRPr="003A2637">
        <w:rPr>
          <w:b/>
          <w:bCs/>
          <w:sz w:val="28"/>
          <w:szCs w:val="28"/>
        </w:rPr>
        <w:t xml:space="preserve">Mode: </w:t>
      </w:r>
      <w:r w:rsidRPr="003A2637">
        <w:rPr>
          <w:sz w:val="28"/>
          <w:szCs w:val="28"/>
        </w:rPr>
        <w:t>Por</w:t>
      </w:r>
      <w:r w:rsidR="00C26859" w:rsidRPr="003A2637">
        <w:rPr>
          <w:sz w:val="28"/>
          <w:szCs w:val="28"/>
        </w:rPr>
        <w:t>trait</w:t>
      </w:r>
    </w:p>
    <w:p w14:paraId="179DAE7E" w14:textId="77777777" w:rsidR="007C4224" w:rsidRDefault="007C4224" w:rsidP="007C4224">
      <w:pPr>
        <w:pBdr>
          <w:bottom w:val="single" w:sz="4" w:space="1" w:color="auto"/>
        </w:pBdr>
      </w:pPr>
    </w:p>
    <w:p w14:paraId="173BDE95" w14:textId="77777777" w:rsidR="007C4224" w:rsidRDefault="007C4224" w:rsidP="007C4224">
      <w:r>
        <w:rPr>
          <w:b/>
          <w:bCs/>
        </w:rPr>
        <w:t xml:space="preserve">Bug Id: </w:t>
      </w:r>
      <w:proofErr w:type="gramStart"/>
      <w:r>
        <w:t>1</w:t>
      </w:r>
      <w:proofErr w:type="gramEnd"/>
      <w:r>
        <w:rPr>
          <w:b/>
          <w:bCs/>
        </w:rPr>
        <w:tab/>
      </w:r>
    </w:p>
    <w:p w14:paraId="6ED6C68E" w14:textId="3419E4B9" w:rsidR="007C4224" w:rsidRPr="00EC17E9" w:rsidRDefault="007C4224" w:rsidP="007C4224">
      <w:r>
        <w:rPr>
          <w:b/>
          <w:bCs/>
        </w:rPr>
        <w:t xml:space="preserve">Module Name: </w:t>
      </w:r>
      <w:r w:rsidR="00BF2BA0">
        <w:t>Registration</w:t>
      </w:r>
    </w:p>
    <w:p w14:paraId="4350F97A" w14:textId="4E777011" w:rsidR="007C4224" w:rsidRPr="00EF3EE1" w:rsidRDefault="007C4224" w:rsidP="007C4224">
      <w:r>
        <w:rPr>
          <w:b/>
          <w:bCs/>
        </w:rPr>
        <w:t xml:space="preserve">Bug Description: </w:t>
      </w:r>
      <w:r w:rsidR="00576542">
        <w:t xml:space="preserve">Login link is not </w:t>
      </w:r>
      <w:r w:rsidR="00A764B6">
        <w:t xml:space="preserve">available, </w:t>
      </w:r>
      <w:r w:rsidR="00AA0A41">
        <w:t>Design of page in browser is not proper</w:t>
      </w:r>
    </w:p>
    <w:p w14:paraId="147FA88C" w14:textId="63FF007A" w:rsidR="007C4224" w:rsidRPr="001437B6" w:rsidRDefault="007C4224" w:rsidP="007C4224"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="0039561E">
        <w:t xml:space="preserve">Page should </w:t>
      </w:r>
      <w:proofErr w:type="gramStart"/>
      <w:r w:rsidR="0039561E">
        <w:t>be fitted</w:t>
      </w:r>
      <w:proofErr w:type="gramEnd"/>
      <w:r w:rsidR="0039561E">
        <w:t xml:space="preserve"> in browser </w:t>
      </w:r>
      <w:r w:rsidR="00D61BC4">
        <w:t>login link should be available.</w:t>
      </w:r>
    </w:p>
    <w:p w14:paraId="0071B391" w14:textId="57E85083" w:rsidR="007C4224" w:rsidRDefault="007C4224" w:rsidP="00EC7ABC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06659759" w14:textId="0CEB66A9" w:rsidR="00EC7ABC" w:rsidRDefault="00E47554" w:rsidP="00EC7ABC">
      <w:pPr>
        <w:pBdr>
          <w:bottom w:val="single" w:sz="4" w:space="1" w:color="auto"/>
        </w:pBdr>
        <w:rPr>
          <w:b/>
          <w:bCs/>
        </w:rPr>
      </w:pPr>
      <w:r w:rsidRPr="00E47554">
        <w:rPr>
          <w:b/>
          <w:bCs/>
        </w:rPr>
        <w:drawing>
          <wp:inline distT="0" distB="0" distL="0" distR="0" wp14:anchorId="1BE8E2F4" wp14:editId="7782B48E">
            <wp:extent cx="1829436" cy="38671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2445" cy="387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11C4" w14:textId="268E20CB" w:rsidR="00092162" w:rsidRDefault="00092162" w:rsidP="00EC7ABC">
      <w:pPr>
        <w:pBdr>
          <w:bottom w:val="single" w:sz="4" w:space="1" w:color="auto"/>
        </w:pBdr>
        <w:rPr>
          <w:b/>
          <w:bCs/>
        </w:rPr>
      </w:pPr>
    </w:p>
    <w:p w14:paraId="358CC152" w14:textId="77777777" w:rsidR="000012FD" w:rsidRDefault="000012FD" w:rsidP="00EC7ABC">
      <w:pPr>
        <w:pBdr>
          <w:bottom w:val="single" w:sz="4" w:space="1" w:color="auto"/>
        </w:pBdr>
        <w:rPr>
          <w:b/>
          <w:bCs/>
        </w:rPr>
      </w:pPr>
    </w:p>
    <w:p w14:paraId="026FFF32" w14:textId="148F48CB" w:rsidR="00EC7ABC" w:rsidRDefault="00EC7ABC" w:rsidP="00EC7ABC">
      <w:r>
        <w:rPr>
          <w:b/>
          <w:bCs/>
        </w:rPr>
        <w:lastRenderedPageBreak/>
        <w:t xml:space="preserve">Bug Id: </w:t>
      </w:r>
      <w:proofErr w:type="gramStart"/>
      <w:r>
        <w:t>2</w:t>
      </w:r>
      <w:proofErr w:type="gramEnd"/>
      <w:r>
        <w:rPr>
          <w:b/>
          <w:bCs/>
        </w:rPr>
        <w:tab/>
      </w:r>
    </w:p>
    <w:p w14:paraId="1D9DDE62" w14:textId="77777777" w:rsidR="00EC7ABC" w:rsidRPr="00EC17E9" w:rsidRDefault="00EC7ABC" w:rsidP="00EC7ABC">
      <w:r>
        <w:rPr>
          <w:b/>
          <w:bCs/>
        </w:rPr>
        <w:t xml:space="preserve">Module Name: </w:t>
      </w:r>
      <w:r>
        <w:t>Registration</w:t>
      </w:r>
    </w:p>
    <w:p w14:paraId="4C691871" w14:textId="18FF63EB" w:rsidR="00EC7ABC" w:rsidRDefault="00EC7ABC" w:rsidP="00EC7ABC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EC7ABC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Eye Icon is </w:t>
      </w:r>
      <w:r w:rsidR="00D16AD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missing in </w:t>
      </w:r>
      <w:r w:rsidRPr="00EC7ABC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password </w:t>
      </w:r>
      <w:r w:rsidR="007D747D">
        <w:rPr>
          <w:rFonts w:ascii="Calibri" w:eastAsia="Times New Roman" w:hAnsi="Calibri" w:cs="Calibri"/>
          <w:color w:val="000000"/>
          <w:kern w:val="0"/>
          <w14:ligatures w14:val="none"/>
        </w:rPr>
        <w:t>and password confi</w:t>
      </w:r>
      <w:r w:rsidR="00D477B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rmation </w:t>
      </w:r>
      <w:r w:rsidRPr="00EC7ABC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field </w:t>
      </w:r>
    </w:p>
    <w:p w14:paraId="2D452C28" w14:textId="77777777" w:rsidR="003F0745" w:rsidRPr="00EC7ABC" w:rsidRDefault="003F0745" w:rsidP="00EC7ABC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76DB726D" w14:textId="18A8F555" w:rsidR="00EC7ABC" w:rsidRPr="00D16AD2" w:rsidRDefault="00EC7ABC" w:rsidP="00EC7ABC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="00D16AD2" w:rsidRPr="00D16AD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Eye icon should be </w:t>
      </w:r>
      <w:r w:rsidR="00CC7AF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available </w:t>
      </w:r>
      <w:r w:rsidR="00D16AD2" w:rsidRPr="00D16AD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in password </w:t>
      </w:r>
      <w:r w:rsidR="00CC7AF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and password confirmation </w:t>
      </w:r>
      <w:r w:rsidR="00D16AD2" w:rsidRPr="00D16AD2">
        <w:rPr>
          <w:rFonts w:ascii="Calibri" w:eastAsia="Times New Roman" w:hAnsi="Calibri" w:cs="Calibri"/>
          <w:color w:val="000000"/>
          <w:kern w:val="0"/>
          <w14:ligatures w14:val="none"/>
        </w:rPr>
        <w:t>field</w:t>
      </w:r>
      <w:r>
        <w:t>.</w:t>
      </w:r>
    </w:p>
    <w:p w14:paraId="5BC1B575" w14:textId="52710E6D" w:rsidR="00EC7ABC" w:rsidRDefault="00EC7ABC" w:rsidP="0046700C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5643589E" w14:textId="6CE1E373" w:rsidR="0046700C" w:rsidRDefault="00092162" w:rsidP="0046700C">
      <w:pPr>
        <w:pBdr>
          <w:bottom w:val="single" w:sz="4" w:space="1" w:color="auto"/>
        </w:pBdr>
        <w:rPr>
          <w:b/>
          <w:bCs/>
        </w:rPr>
      </w:pPr>
      <w:r w:rsidRPr="00092162">
        <w:rPr>
          <w:b/>
          <w:bCs/>
        </w:rPr>
        <w:drawing>
          <wp:inline distT="0" distB="0" distL="0" distR="0" wp14:anchorId="1C9CC9AE" wp14:editId="4B0C1FA6">
            <wp:extent cx="3006284" cy="1695450"/>
            <wp:effectExtent l="0" t="0" r="381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139" cy="1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9888" w14:textId="77777777" w:rsidR="00092162" w:rsidRDefault="00092162" w:rsidP="0046700C">
      <w:pPr>
        <w:pBdr>
          <w:bottom w:val="single" w:sz="4" w:space="1" w:color="auto"/>
        </w:pBdr>
        <w:rPr>
          <w:b/>
          <w:bCs/>
        </w:rPr>
      </w:pPr>
    </w:p>
    <w:p w14:paraId="6E6DA9F4" w14:textId="1DA91C5E" w:rsidR="0046700C" w:rsidRDefault="0046700C" w:rsidP="0046700C">
      <w:r>
        <w:rPr>
          <w:b/>
          <w:bCs/>
        </w:rPr>
        <w:t xml:space="preserve">Bug Id: </w:t>
      </w:r>
      <w:proofErr w:type="gramStart"/>
      <w:r>
        <w:t>3</w:t>
      </w:r>
      <w:proofErr w:type="gramEnd"/>
      <w:r>
        <w:rPr>
          <w:b/>
          <w:bCs/>
        </w:rPr>
        <w:tab/>
      </w:r>
    </w:p>
    <w:p w14:paraId="001DE55D" w14:textId="77777777" w:rsidR="0046700C" w:rsidRPr="00EC17E9" w:rsidRDefault="0046700C" w:rsidP="0046700C">
      <w:r>
        <w:rPr>
          <w:b/>
          <w:bCs/>
        </w:rPr>
        <w:t xml:space="preserve">Module Name: </w:t>
      </w:r>
      <w:r>
        <w:t>Registration</w:t>
      </w:r>
    </w:p>
    <w:p w14:paraId="15F4CDAC" w14:textId="1AF985C4" w:rsidR="0046700C" w:rsidRDefault="0046700C" w:rsidP="0046700C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4A0C4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Keyboard </w:t>
      </w:r>
      <w:r w:rsidR="00B6776B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overlap to the </w:t>
      </w:r>
      <w:r w:rsidR="008E246C">
        <w:rPr>
          <w:rFonts w:ascii="Calibri" w:eastAsia="Times New Roman" w:hAnsi="Calibri" w:cs="Calibri"/>
          <w:color w:val="000000"/>
          <w:kern w:val="0"/>
          <w14:ligatures w14:val="none"/>
        </w:rPr>
        <w:t>fields</w:t>
      </w:r>
      <w:r w:rsidRPr="00EC7ABC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</w:p>
    <w:p w14:paraId="6B82EB64" w14:textId="77777777" w:rsidR="0046700C" w:rsidRPr="00EC7ABC" w:rsidRDefault="0046700C" w:rsidP="0046700C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188D5479" w14:textId="4FB644AB" w:rsidR="0046700C" w:rsidRPr="000A29F7" w:rsidRDefault="0046700C" w:rsidP="0046700C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="000A29F7">
        <w:t xml:space="preserve">User should see </w:t>
      </w:r>
      <w:r w:rsidR="0013718C">
        <w:t>all</w:t>
      </w:r>
      <w:r w:rsidR="004D2490">
        <w:t xml:space="preserve"> fields by scroll </w:t>
      </w:r>
      <w:r w:rsidR="0013718C">
        <w:t>up</w:t>
      </w:r>
      <w:r w:rsidR="004D2490">
        <w:t xml:space="preserve"> </w:t>
      </w:r>
      <w:r w:rsidR="0013718C">
        <w:t>the page</w:t>
      </w:r>
    </w:p>
    <w:p w14:paraId="00EE564A" w14:textId="10E7C428" w:rsidR="0046700C" w:rsidRDefault="0046700C" w:rsidP="00146D26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265CF299" w14:textId="10682BBE" w:rsidR="00146D26" w:rsidRDefault="00D512CA" w:rsidP="00146D26">
      <w:pPr>
        <w:pBdr>
          <w:bottom w:val="single" w:sz="4" w:space="1" w:color="auto"/>
        </w:pBdr>
        <w:rPr>
          <w:b/>
          <w:bCs/>
        </w:rPr>
      </w:pPr>
      <w:r w:rsidRPr="00D512CA">
        <w:rPr>
          <w:b/>
          <w:bCs/>
        </w:rPr>
        <w:drawing>
          <wp:inline distT="0" distB="0" distL="0" distR="0" wp14:anchorId="0762CAE7" wp14:editId="79869D31">
            <wp:extent cx="1520936" cy="3143250"/>
            <wp:effectExtent l="0" t="0" r="317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2766" cy="316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187B" w14:textId="77777777" w:rsidR="00092162" w:rsidRDefault="00092162" w:rsidP="00146D26">
      <w:pPr>
        <w:pBdr>
          <w:bottom w:val="single" w:sz="4" w:space="1" w:color="auto"/>
        </w:pBdr>
        <w:rPr>
          <w:b/>
          <w:bCs/>
        </w:rPr>
      </w:pPr>
    </w:p>
    <w:p w14:paraId="6C3523A6" w14:textId="4F403386" w:rsidR="00340125" w:rsidRDefault="00340125" w:rsidP="00340125">
      <w:r>
        <w:rPr>
          <w:b/>
          <w:bCs/>
        </w:rPr>
        <w:t xml:space="preserve">Bug Id: </w:t>
      </w:r>
      <w:proofErr w:type="gramStart"/>
      <w:r>
        <w:t>4</w:t>
      </w:r>
      <w:proofErr w:type="gramEnd"/>
      <w:r>
        <w:rPr>
          <w:b/>
          <w:bCs/>
        </w:rPr>
        <w:tab/>
      </w:r>
    </w:p>
    <w:p w14:paraId="4DA595DC" w14:textId="77777777" w:rsidR="00340125" w:rsidRPr="00EC17E9" w:rsidRDefault="00340125" w:rsidP="00340125">
      <w:r>
        <w:rPr>
          <w:b/>
          <w:bCs/>
        </w:rPr>
        <w:t xml:space="preserve">Module Name: </w:t>
      </w:r>
      <w:r>
        <w:t>Registration</w:t>
      </w:r>
    </w:p>
    <w:p w14:paraId="00B965B0" w14:textId="32232591" w:rsidR="00B015BF" w:rsidRPr="00B015BF" w:rsidRDefault="00340125" w:rsidP="00B015BF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B015BF" w:rsidRPr="00B015BF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Validation message overlap in </w:t>
      </w:r>
      <w:r w:rsidR="00D50D93">
        <w:rPr>
          <w:rFonts w:ascii="Calibri" w:eastAsia="Times New Roman" w:hAnsi="Calibri" w:cs="Calibri"/>
          <w:color w:val="000000"/>
          <w:kern w:val="0"/>
          <w14:ligatures w14:val="none"/>
        </w:rPr>
        <w:t>all</w:t>
      </w:r>
      <w:r w:rsidR="00B015BF" w:rsidRPr="00B015BF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field </w:t>
      </w:r>
      <w:r w:rsidR="00B2114B">
        <w:rPr>
          <w:rFonts w:ascii="Calibri" w:eastAsia="Times New Roman" w:hAnsi="Calibri" w:cs="Calibri"/>
          <w:color w:val="000000"/>
          <w:kern w:val="0"/>
          <w14:ligatures w14:val="none"/>
        </w:rPr>
        <w:t>when field is blank</w:t>
      </w:r>
    </w:p>
    <w:p w14:paraId="56A44691" w14:textId="5E8C2E98" w:rsidR="00340125" w:rsidRPr="000A29F7" w:rsidRDefault="00340125" w:rsidP="00340125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 w:rsidR="007219E3">
        <w:rPr>
          <w:b/>
          <w:bCs/>
        </w:rPr>
        <w:t xml:space="preserve">: </w:t>
      </w:r>
      <w:r w:rsidR="007219E3" w:rsidRPr="007219E3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Validation message should be in </w:t>
      </w:r>
      <w:r w:rsidR="00121DF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 </w:t>
      </w:r>
      <w:r w:rsidR="007219E3" w:rsidRPr="007219E3">
        <w:rPr>
          <w:rFonts w:ascii="Calibri" w:eastAsia="Times New Roman" w:hAnsi="Calibri" w:cs="Calibri"/>
          <w:color w:val="000000"/>
          <w:kern w:val="0"/>
          <w14:ligatures w14:val="none"/>
        </w:rPr>
        <w:t>proper place</w:t>
      </w:r>
    </w:p>
    <w:p w14:paraId="77341BEA" w14:textId="225BF073" w:rsidR="00340125" w:rsidRDefault="00340125" w:rsidP="00340125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3C243F06" w14:textId="16055CDF" w:rsidR="00C51AC1" w:rsidRDefault="00B47F51" w:rsidP="00340125">
      <w:pPr>
        <w:pBdr>
          <w:bottom w:val="single" w:sz="4" w:space="1" w:color="auto"/>
        </w:pBdr>
        <w:rPr>
          <w:b/>
          <w:bCs/>
        </w:rPr>
      </w:pPr>
      <w:r w:rsidRPr="00B47F51">
        <w:rPr>
          <w:b/>
          <w:bCs/>
        </w:rPr>
        <w:drawing>
          <wp:inline distT="0" distB="0" distL="0" distR="0" wp14:anchorId="66C89FC4" wp14:editId="487F4BCD">
            <wp:extent cx="2473229" cy="5216118"/>
            <wp:effectExtent l="0" t="0" r="381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7080" cy="52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F5E2" w14:textId="77777777" w:rsidR="00D512CA" w:rsidRDefault="00D512CA" w:rsidP="00340125">
      <w:pPr>
        <w:pBdr>
          <w:bottom w:val="single" w:sz="4" w:space="1" w:color="auto"/>
        </w:pBdr>
        <w:rPr>
          <w:b/>
          <w:bCs/>
        </w:rPr>
      </w:pPr>
    </w:p>
    <w:p w14:paraId="4B428B76" w14:textId="14884541" w:rsidR="00421A9A" w:rsidRDefault="00421A9A" w:rsidP="00421A9A">
      <w:r>
        <w:rPr>
          <w:b/>
          <w:bCs/>
        </w:rPr>
        <w:t xml:space="preserve">Bug Id: </w:t>
      </w:r>
      <w:proofErr w:type="gramStart"/>
      <w:r>
        <w:t>5</w:t>
      </w:r>
      <w:proofErr w:type="gramEnd"/>
      <w:r>
        <w:rPr>
          <w:b/>
          <w:bCs/>
        </w:rPr>
        <w:tab/>
      </w:r>
    </w:p>
    <w:p w14:paraId="52ED1D36" w14:textId="77777777" w:rsidR="00421A9A" w:rsidRPr="00EC17E9" w:rsidRDefault="00421A9A" w:rsidP="00421A9A">
      <w:r>
        <w:rPr>
          <w:b/>
          <w:bCs/>
        </w:rPr>
        <w:t xml:space="preserve">Module Name: </w:t>
      </w:r>
      <w:r>
        <w:t>Registration</w:t>
      </w:r>
    </w:p>
    <w:p w14:paraId="6D86774F" w14:textId="771B5C48" w:rsidR="00421A9A" w:rsidRDefault="00421A9A" w:rsidP="00421A9A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B03C84">
        <w:rPr>
          <w:rFonts w:ascii="Calibri" w:eastAsia="Times New Roman" w:hAnsi="Calibri" w:cs="Calibri"/>
          <w:color w:val="000000"/>
          <w:kern w:val="0"/>
          <w14:ligatures w14:val="none"/>
        </w:rPr>
        <w:t>Keyboard is overlap to the register button</w:t>
      </w:r>
      <w:r w:rsidRPr="00EC7ABC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</w:p>
    <w:p w14:paraId="5A9BF19B" w14:textId="77777777" w:rsidR="00421A9A" w:rsidRPr="00EC7ABC" w:rsidRDefault="00421A9A" w:rsidP="00421A9A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2B90B455" w14:textId="10A88A37" w:rsidR="00421A9A" w:rsidRPr="000A29F7" w:rsidRDefault="00421A9A" w:rsidP="00421A9A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>
        <w:t xml:space="preserve">User should see </w:t>
      </w:r>
      <w:r w:rsidR="00AF718F">
        <w:t xml:space="preserve">register button </w:t>
      </w:r>
      <w:r>
        <w:t>by scroll up the page</w:t>
      </w:r>
    </w:p>
    <w:p w14:paraId="6962DF5E" w14:textId="4EF33A09" w:rsidR="00421A9A" w:rsidRDefault="00421A9A" w:rsidP="00421A9A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64064ED9" w14:textId="303A38A6" w:rsidR="001F229E" w:rsidRDefault="003B0CBD" w:rsidP="00421A9A">
      <w:pPr>
        <w:pBdr>
          <w:bottom w:val="single" w:sz="4" w:space="1" w:color="auto"/>
        </w:pBdr>
        <w:rPr>
          <w:b/>
          <w:bCs/>
        </w:rPr>
      </w:pPr>
      <w:r w:rsidRPr="00D512CA">
        <w:rPr>
          <w:b/>
          <w:bCs/>
        </w:rPr>
        <w:drawing>
          <wp:inline distT="0" distB="0" distL="0" distR="0" wp14:anchorId="449C0C99" wp14:editId="319C30AF">
            <wp:extent cx="1520936" cy="3143250"/>
            <wp:effectExtent l="0" t="0" r="317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2766" cy="316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AB20" w14:textId="77777777" w:rsidR="00B47F51" w:rsidRDefault="00B47F51" w:rsidP="00421A9A">
      <w:pPr>
        <w:pBdr>
          <w:bottom w:val="single" w:sz="4" w:space="1" w:color="auto"/>
        </w:pBdr>
        <w:rPr>
          <w:b/>
          <w:bCs/>
        </w:rPr>
      </w:pPr>
    </w:p>
    <w:p w14:paraId="25BD4CC8" w14:textId="2BFDFE9B" w:rsidR="001F229E" w:rsidRDefault="001F229E" w:rsidP="001F229E">
      <w:r>
        <w:rPr>
          <w:b/>
          <w:bCs/>
        </w:rPr>
        <w:t xml:space="preserve">Bug Id: </w:t>
      </w:r>
      <w:proofErr w:type="gramStart"/>
      <w:r>
        <w:t>6</w:t>
      </w:r>
      <w:proofErr w:type="gramEnd"/>
      <w:r>
        <w:rPr>
          <w:b/>
          <w:bCs/>
        </w:rPr>
        <w:tab/>
      </w:r>
    </w:p>
    <w:p w14:paraId="6A376C9F" w14:textId="77777777" w:rsidR="001F229E" w:rsidRPr="00EC17E9" w:rsidRDefault="001F229E" w:rsidP="001F229E">
      <w:r>
        <w:rPr>
          <w:b/>
          <w:bCs/>
        </w:rPr>
        <w:t xml:space="preserve">Module Name: </w:t>
      </w:r>
      <w:r>
        <w:t>Registration</w:t>
      </w:r>
    </w:p>
    <w:p w14:paraId="4ECEBA52" w14:textId="64DBEA35" w:rsidR="001F229E" w:rsidRPr="00EC7ABC" w:rsidRDefault="001F229E" w:rsidP="001432BE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1F229E">
        <w:rPr>
          <w:rFonts w:ascii="Calibri" w:eastAsia="Times New Roman" w:hAnsi="Calibri" w:cs="Calibri"/>
          <w:color w:val="000000"/>
          <w:kern w:val="0"/>
          <w14:ligatures w14:val="none"/>
        </w:rPr>
        <w:t>Font Color of Hyperlink of App Terms and Privacy Policy is not proper</w:t>
      </w:r>
    </w:p>
    <w:p w14:paraId="6BCEC702" w14:textId="5F2FAA66" w:rsidR="001F229E" w:rsidRPr="000A29F7" w:rsidRDefault="001F229E" w:rsidP="001F229E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="003E6CB7" w:rsidRPr="003E6CB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Font color of hyperlink </w:t>
      </w:r>
      <w:r w:rsidR="00467B46" w:rsidRPr="003E6CB7">
        <w:rPr>
          <w:rFonts w:ascii="Calibri" w:eastAsia="Times New Roman" w:hAnsi="Calibri" w:cs="Calibri"/>
          <w:color w:val="000000"/>
          <w:kern w:val="0"/>
          <w14:ligatures w14:val="none"/>
        </w:rPr>
        <w:t>should</w:t>
      </w:r>
      <w:r w:rsidR="003E6CB7" w:rsidRPr="003E6CB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be proper</w:t>
      </w:r>
    </w:p>
    <w:p w14:paraId="76B59527" w14:textId="42A8FA06" w:rsidR="001F229E" w:rsidRDefault="001F229E" w:rsidP="001F229E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678C9264" w14:textId="378B0B8C" w:rsidR="00467B46" w:rsidRDefault="003B0CBD" w:rsidP="001F229E">
      <w:pPr>
        <w:pBdr>
          <w:bottom w:val="single" w:sz="4" w:space="1" w:color="auto"/>
        </w:pBdr>
        <w:rPr>
          <w:b/>
          <w:bCs/>
        </w:rPr>
      </w:pPr>
      <w:r w:rsidRPr="003B0CBD">
        <w:rPr>
          <w:b/>
          <w:bCs/>
        </w:rPr>
        <w:drawing>
          <wp:inline distT="0" distB="0" distL="0" distR="0" wp14:anchorId="6C46D99E" wp14:editId="2E7847D5">
            <wp:extent cx="1133475" cy="236856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0209" cy="23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49E1" w14:textId="77777777" w:rsidR="003B0CBD" w:rsidRDefault="003B0CBD" w:rsidP="001F229E">
      <w:pPr>
        <w:pBdr>
          <w:bottom w:val="single" w:sz="4" w:space="1" w:color="auto"/>
        </w:pBdr>
        <w:rPr>
          <w:b/>
          <w:bCs/>
        </w:rPr>
      </w:pPr>
    </w:p>
    <w:p w14:paraId="5BF2DBBA" w14:textId="3D9DBAA6" w:rsidR="007C04F2" w:rsidRDefault="007C04F2" w:rsidP="007C04F2">
      <w:r>
        <w:rPr>
          <w:b/>
          <w:bCs/>
        </w:rPr>
        <w:t xml:space="preserve">Bug Id: </w:t>
      </w:r>
      <w:proofErr w:type="gramStart"/>
      <w:r>
        <w:t>7</w:t>
      </w:r>
      <w:proofErr w:type="gramEnd"/>
      <w:r>
        <w:rPr>
          <w:b/>
          <w:bCs/>
        </w:rPr>
        <w:tab/>
      </w:r>
    </w:p>
    <w:p w14:paraId="0EE4517B" w14:textId="77777777" w:rsidR="007C04F2" w:rsidRPr="00EC17E9" w:rsidRDefault="007C04F2" w:rsidP="007C04F2">
      <w:r>
        <w:rPr>
          <w:b/>
          <w:bCs/>
        </w:rPr>
        <w:t xml:space="preserve">Module Name: </w:t>
      </w:r>
      <w:r>
        <w:t>Login</w:t>
      </w:r>
    </w:p>
    <w:p w14:paraId="6816862A" w14:textId="77777777" w:rsidR="007C04F2" w:rsidRPr="00EC7ABC" w:rsidRDefault="007C04F2" w:rsidP="007C04F2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D71C1E">
        <w:rPr>
          <w:rFonts w:ascii="Calibri" w:eastAsia="Times New Roman" w:hAnsi="Calibri" w:cs="Calibri"/>
          <w:color w:val="000000"/>
          <w:kern w:val="0"/>
          <w14:ligatures w14:val="none"/>
        </w:rPr>
        <w:t>Font of Register Link is Too Small</w:t>
      </w:r>
    </w:p>
    <w:p w14:paraId="4325F916" w14:textId="77777777" w:rsidR="007C04F2" w:rsidRPr="000A29F7" w:rsidRDefault="007C04F2" w:rsidP="007C04F2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Pr="00BB330F">
        <w:rPr>
          <w:rFonts w:ascii="Calibri" w:eastAsia="Times New Roman" w:hAnsi="Calibri" w:cs="Calibri"/>
          <w:color w:val="000000"/>
          <w:kern w:val="0"/>
          <w14:ligatures w14:val="none"/>
        </w:rPr>
        <w:t>Font of register link should be proper</w:t>
      </w:r>
    </w:p>
    <w:p w14:paraId="22D19630" w14:textId="57687817" w:rsidR="007C04F2" w:rsidRDefault="007C04F2" w:rsidP="007C04F2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5DD3EFA8" w14:textId="53EE1CFB" w:rsidR="003B0CBD" w:rsidRDefault="00F81D5A" w:rsidP="007C04F2">
      <w:pPr>
        <w:pBdr>
          <w:bottom w:val="single" w:sz="4" w:space="1" w:color="auto"/>
        </w:pBdr>
        <w:rPr>
          <w:b/>
          <w:bCs/>
        </w:rPr>
      </w:pPr>
      <w:r w:rsidRPr="00F81D5A">
        <w:rPr>
          <w:b/>
          <w:bCs/>
        </w:rPr>
        <w:drawing>
          <wp:inline distT="0" distB="0" distL="0" distR="0" wp14:anchorId="34882EBB" wp14:editId="6397BE0E">
            <wp:extent cx="2447925" cy="5022779"/>
            <wp:effectExtent l="0" t="0" r="0" b="6985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9124" cy="50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EB68" w14:textId="77777777" w:rsidR="003B0CBD" w:rsidRDefault="003B0CBD" w:rsidP="007C04F2">
      <w:pPr>
        <w:pBdr>
          <w:bottom w:val="single" w:sz="4" w:space="1" w:color="auto"/>
        </w:pBdr>
        <w:rPr>
          <w:b/>
          <w:bCs/>
        </w:rPr>
      </w:pPr>
    </w:p>
    <w:p w14:paraId="5D7B7711" w14:textId="2710E135" w:rsidR="007C04F2" w:rsidRDefault="007C04F2" w:rsidP="007C04F2">
      <w:r>
        <w:rPr>
          <w:b/>
          <w:bCs/>
        </w:rPr>
        <w:t xml:space="preserve">Bug Id: </w:t>
      </w:r>
      <w:proofErr w:type="gramStart"/>
      <w:r>
        <w:t>8</w:t>
      </w:r>
      <w:proofErr w:type="gramEnd"/>
      <w:r>
        <w:rPr>
          <w:b/>
          <w:bCs/>
        </w:rPr>
        <w:tab/>
      </w:r>
    </w:p>
    <w:p w14:paraId="6493B9E4" w14:textId="77777777" w:rsidR="007C04F2" w:rsidRPr="00EC17E9" w:rsidRDefault="007C04F2" w:rsidP="007C04F2">
      <w:r>
        <w:rPr>
          <w:b/>
          <w:bCs/>
        </w:rPr>
        <w:t xml:space="preserve">Module Name: </w:t>
      </w:r>
      <w:r>
        <w:t>Login</w:t>
      </w:r>
    </w:p>
    <w:p w14:paraId="124F3D31" w14:textId="77777777" w:rsidR="007C04F2" w:rsidRPr="005D1CD3" w:rsidRDefault="007C04F2" w:rsidP="007C04F2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5D1CD3">
        <w:rPr>
          <w:rFonts w:ascii="Calibri" w:eastAsia="Times New Roman" w:hAnsi="Calibri" w:cs="Calibri"/>
          <w:color w:val="000000"/>
          <w:kern w:val="0"/>
          <w14:ligatures w14:val="none"/>
        </w:rPr>
        <w:t>Eye Icon is missing for password field</w:t>
      </w:r>
    </w:p>
    <w:p w14:paraId="04EB40B8" w14:textId="77777777" w:rsidR="007C04F2" w:rsidRPr="000A29F7" w:rsidRDefault="007C04F2" w:rsidP="007C04F2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Pr="00C23D49">
        <w:rPr>
          <w:rFonts w:ascii="Calibri" w:eastAsia="Times New Roman" w:hAnsi="Calibri" w:cs="Calibri"/>
          <w:color w:val="000000"/>
          <w:kern w:val="0"/>
          <w14:ligatures w14:val="none"/>
        </w:rPr>
        <w:t>Eye icon should be there in password field</w:t>
      </w:r>
    </w:p>
    <w:p w14:paraId="501E83FF" w14:textId="77777777" w:rsidR="007C04F2" w:rsidRDefault="007C04F2" w:rsidP="007C04F2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lastRenderedPageBreak/>
        <w:t>Bug Images:</w:t>
      </w:r>
    </w:p>
    <w:p w14:paraId="36585B5C" w14:textId="184510E1" w:rsidR="002434BE" w:rsidRDefault="00CE0088" w:rsidP="00467B46">
      <w:pPr>
        <w:pBdr>
          <w:bottom w:val="single" w:sz="4" w:space="1" w:color="auto"/>
        </w:pBdr>
        <w:rPr>
          <w:b/>
          <w:bCs/>
        </w:rPr>
      </w:pPr>
      <w:r w:rsidRPr="00CE0088">
        <w:rPr>
          <w:b/>
          <w:bCs/>
        </w:rPr>
        <w:drawing>
          <wp:inline distT="0" distB="0" distL="0" distR="0" wp14:anchorId="2CA5499A" wp14:editId="5C057152">
            <wp:extent cx="3639058" cy="933580"/>
            <wp:effectExtent l="0" t="0" r="0" b="0"/>
            <wp:docPr id="11" name="Picture 1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99C3" w14:textId="77777777" w:rsidR="000955C0" w:rsidRDefault="000955C0" w:rsidP="00467B46">
      <w:pPr>
        <w:pBdr>
          <w:bottom w:val="single" w:sz="4" w:space="1" w:color="auto"/>
        </w:pBdr>
        <w:rPr>
          <w:b/>
          <w:bCs/>
        </w:rPr>
      </w:pPr>
    </w:p>
    <w:p w14:paraId="69F5550E" w14:textId="6E572128" w:rsidR="00116E0B" w:rsidRDefault="00116E0B" w:rsidP="00116E0B">
      <w:r>
        <w:rPr>
          <w:b/>
          <w:bCs/>
        </w:rPr>
        <w:t xml:space="preserve">Bug Id: </w:t>
      </w:r>
      <w:proofErr w:type="gramStart"/>
      <w:r>
        <w:t>9</w:t>
      </w:r>
      <w:proofErr w:type="gramEnd"/>
      <w:r>
        <w:rPr>
          <w:b/>
          <w:bCs/>
        </w:rPr>
        <w:tab/>
      </w:r>
    </w:p>
    <w:p w14:paraId="03CCEA8F" w14:textId="77777777" w:rsidR="00116E0B" w:rsidRPr="00EC17E9" w:rsidRDefault="00116E0B" w:rsidP="00116E0B">
      <w:r>
        <w:rPr>
          <w:b/>
          <w:bCs/>
        </w:rPr>
        <w:t xml:space="preserve">Module Name: </w:t>
      </w:r>
      <w:r>
        <w:t>Login</w:t>
      </w:r>
    </w:p>
    <w:p w14:paraId="674F15B6" w14:textId="535CB1A0" w:rsidR="00116E0B" w:rsidRPr="005D1CD3" w:rsidRDefault="00116E0B" w:rsidP="00116E0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5664E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Keyboard is overlap to the </w:t>
      </w:r>
      <w:r w:rsidR="005664E2">
        <w:rPr>
          <w:rFonts w:ascii="Calibri" w:eastAsia="Times New Roman" w:hAnsi="Calibri" w:cs="Calibri"/>
          <w:color w:val="000000"/>
          <w:kern w:val="0"/>
          <w14:ligatures w14:val="none"/>
        </w:rPr>
        <w:t>login</w:t>
      </w:r>
      <w:r w:rsidR="005664E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button</w:t>
      </w:r>
    </w:p>
    <w:p w14:paraId="6000D5EF" w14:textId="7B5746B9" w:rsidR="00116E0B" w:rsidRPr="000A29F7" w:rsidRDefault="00116E0B" w:rsidP="00116E0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 w:rsidR="005664E2">
        <w:rPr>
          <w:b/>
          <w:bCs/>
        </w:rPr>
        <w:t xml:space="preserve">: </w:t>
      </w:r>
      <w:r w:rsidR="00AF302B">
        <w:t xml:space="preserve">User should see </w:t>
      </w:r>
      <w:r w:rsidR="00AF302B">
        <w:t>login</w:t>
      </w:r>
      <w:r w:rsidR="00AF302B">
        <w:t xml:space="preserve"> button by scroll up the page</w:t>
      </w:r>
    </w:p>
    <w:p w14:paraId="1B1C2478" w14:textId="57D94D36" w:rsidR="00116E0B" w:rsidRDefault="00116E0B" w:rsidP="00116E0B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467400DC" w14:textId="6B2C78A9" w:rsidR="00CE0088" w:rsidRDefault="00CE0088" w:rsidP="00116E0B">
      <w:pPr>
        <w:pBdr>
          <w:bottom w:val="single" w:sz="4" w:space="1" w:color="auto"/>
        </w:pBdr>
        <w:rPr>
          <w:b/>
          <w:bCs/>
        </w:rPr>
      </w:pPr>
      <w:r w:rsidRPr="00CE0088">
        <w:rPr>
          <w:b/>
          <w:bCs/>
        </w:rPr>
        <w:drawing>
          <wp:inline distT="0" distB="0" distL="0" distR="0" wp14:anchorId="241DCF20" wp14:editId="34DFDED6">
            <wp:extent cx="2438400" cy="4990354"/>
            <wp:effectExtent l="0" t="0" r="0" b="12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9479" cy="499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B10C" w14:textId="77777777" w:rsidR="00CE0088" w:rsidRDefault="00CE0088" w:rsidP="00116E0B">
      <w:pPr>
        <w:pBdr>
          <w:bottom w:val="single" w:sz="4" w:space="1" w:color="auto"/>
        </w:pBdr>
        <w:rPr>
          <w:b/>
          <w:bCs/>
        </w:rPr>
      </w:pPr>
    </w:p>
    <w:p w14:paraId="2FFD62CC" w14:textId="30C2CBA5" w:rsidR="00214666" w:rsidRDefault="00214666" w:rsidP="00214666">
      <w:r>
        <w:rPr>
          <w:b/>
          <w:bCs/>
        </w:rPr>
        <w:t xml:space="preserve">Bug Id: </w:t>
      </w:r>
      <w:proofErr w:type="gramStart"/>
      <w:r>
        <w:t>10</w:t>
      </w:r>
      <w:proofErr w:type="gramEnd"/>
      <w:r>
        <w:rPr>
          <w:b/>
          <w:bCs/>
        </w:rPr>
        <w:tab/>
      </w:r>
    </w:p>
    <w:p w14:paraId="26C3F8FD" w14:textId="00504196" w:rsidR="00214666" w:rsidRPr="00EC17E9" w:rsidRDefault="00214666" w:rsidP="00214666">
      <w:r>
        <w:rPr>
          <w:b/>
          <w:bCs/>
        </w:rPr>
        <w:t xml:space="preserve">Module Name: </w:t>
      </w:r>
      <w:r>
        <w:t>Login</w:t>
      </w:r>
    </w:p>
    <w:p w14:paraId="4733C353" w14:textId="2B507644" w:rsidR="00214666" w:rsidRPr="00B015BF" w:rsidRDefault="00214666" w:rsidP="00214666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B015BF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Validation message overlap in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all</w:t>
      </w:r>
      <w:r w:rsidRPr="00B015BF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field </w:t>
      </w:r>
      <w:r w:rsidR="00B2114B">
        <w:rPr>
          <w:rFonts w:ascii="Calibri" w:eastAsia="Times New Roman" w:hAnsi="Calibri" w:cs="Calibri"/>
          <w:color w:val="000000"/>
          <w:kern w:val="0"/>
          <w14:ligatures w14:val="none"/>
        </w:rPr>
        <w:t>when field is blank</w:t>
      </w:r>
    </w:p>
    <w:p w14:paraId="4D5DFE44" w14:textId="77777777" w:rsidR="00214666" w:rsidRPr="000A29F7" w:rsidRDefault="00214666" w:rsidP="00214666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Pr="007219E3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Validation message should be in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 </w:t>
      </w:r>
      <w:r w:rsidRPr="007219E3">
        <w:rPr>
          <w:rFonts w:ascii="Calibri" w:eastAsia="Times New Roman" w:hAnsi="Calibri" w:cs="Calibri"/>
          <w:color w:val="000000"/>
          <w:kern w:val="0"/>
          <w14:ligatures w14:val="none"/>
        </w:rPr>
        <w:t>proper place</w:t>
      </w:r>
    </w:p>
    <w:p w14:paraId="29F06440" w14:textId="0B747CAE" w:rsidR="00214666" w:rsidRDefault="00214666" w:rsidP="00214666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0EDFD6E3" w14:textId="72ACB626" w:rsidR="00CE0088" w:rsidRDefault="00DF43BD" w:rsidP="00214666">
      <w:pPr>
        <w:pBdr>
          <w:bottom w:val="single" w:sz="4" w:space="1" w:color="auto"/>
        </w:pBdr>
        <w:rPr>
          <w:b/>
          <w:bCs/>
        </w:rPr>
      </w:pPr>
      <w:r w:rsidRPr="00DF43BD">
        <w:rPr>
          <w:b/>
          <w:bCs/>
        </w:rPr>
        <w:drawing>
          <wp:inline distT="0" distB="0" distL="0" distR="0" wp14:anchorId="66D4D2ED" wp14:editId="34910A22">
            <wp:extent cx="2007342" cy="416242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6344" cy="418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12F1" w14:textId="77777777" w:rsidR="00CE0088" w:rsidRDefault="00CE0088" w:rsidP="00214666">
      <w:pPr>
        <w:pBdr>
          <w:bottom w:val="single" w:sz="4" w:space="1" w:color="auto"/>
        </w:pBdr>
        <w:rPr>
          <w:b/>
          <w:bCs/>
        </w:rPr>
      </w:pPr>
    </w:p>
    <w:p w14:paraId="22028ADF" w14:textId="713F39E5" w:rsidR="00623542" w:rsidRDefault="00623542" w:rsidP="00623542">
      <w:r>
        <w:rPr>
          <w:b/>
          <w:bCs/>
        </w:rPr>
        <w:t xml:space="preserve">Bug Id: </w:t>
      </w:r>
      <w:proofErr w:type="gramStart"/>
      <w:r>
        <w:t>1</w:t>
      </w:r>
      <w:r>
        <w:t>1</w:t>
      </w:r>
      <w:proofErr w:type="gramEnd"/>
      <w:r>
        <w:rPr>
          <w:b/>
          <w:bCs/>
        </w:rPr>
        <w:tab/>
      </w:r>
    </w:p>
    <w:p w14:paraId="569652C5" w14:textId="7B89C827" w:rsidR="00623542" w:rsidRPr="00EC17E9" w:rsidRDefault="00623542" w:rsidP="00623542">
      <w:r>
        <w:rPr>
          <w:b/>
          <w:bCs/>
        </w:rPr>
        <w:t xml:space="preserve">Module Name: </w:t>
      </w:r>
      <w:r>
        <w:t>Create Space</w:t>
      </w:r>
    </w:p>
    <w:p w14:paraId="5FF22D86" w14:textId="77777777" w:rsidR="00623542" w:rsidRPr="00B015BF" w:rsidRDefault="00623542" w:rsidP="00623542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B015BF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Validation message overlap in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all</w:t>
      </w:r>
      <w:r w:rsidRPr="00B015BF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field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when field is blank</w:t>
      </w:r>
    </w:p>
    <w:p w14:paraId="68C96557" w14:textId="77777777" w:rsidR="00623542" w:rsidRPr="000A29F7" w:rsidRDefault="00623542" w:rsidP="00623542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Pr="007219E3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Validation message should be in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 </w:t>
      </w:r>
      <w:r w:rsidRPr="007219E3">
        <w:rPr>
          <w:rFonts w:ascii="Calibri" w:eastAsia="Times New Roman" w:hAnsi="Calibri" w:cs="Calibri"/>
          <w:color w:val="000000"/>
          <w:kern w:val="0"/>
          <w14:ligatures w14:val="none"/>
        </w:rPr>
        <w:t>proper place</w:t>
      </w:r>
    </w:p>
    <w:p w14:paraId="11419785" w14:textId="3B3E99F6" w:rsidR="00623542" w:rsidRDefault="00623542" w:rsidP="00623542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6BA54383" w14:textId="18AFBBDB" w:rsidR="00DF43BD" w:rsidRDefault="00907191" w:rsidP="00623542">
      <w:pPr>
        <w:pBdr>
          <w:bottom w:val="single" w:sz="4" w:space="1" w:color="auto"/>
        </w:pBdr>
        <w:rPr>
          <w:b/>
          <w:bCs/>
        </w:rPr>
      </w:pPr>
      <w:r w:rsidRPr="00907191">
        <w:rPr>
          <w:b/>
          <w:bCs/>
        </w:rPr>
        <w:lastRenderedPageBreak/>
        <w:drawing>
          <wp:inline distT="0" distB="0" distL="0" distR="0" wp14:anchorId="28C68C50" wp14:editId="78F42D48">
            <wp:extent cx="1833154" cy="36576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1243" cy="367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8852" w14:textId="77777777" w:rsidR="00DF43BD" w:rsidRDefault="00DF43BD" w:rsidP="00623542">
      <w:pPr>
        <w:pBdr>
          <w:bottom w:val="single" w:sz="4" w:space="1" w:color="auto"/>
        </w:pBdr>
        <w:rPr>
          <w:b/>
          <w:bCs/>
        </w:rPr>
      </w:pPr>
    </w:p>
    <w:p w14:paraId="407D0AEC" w14:textId="1D7F4D8D" w:rsidR="00F7674D" w:rsidRDefault="00F7674D" w:rsidP="00F7674D">
      <w:r>
        <w:rPr>
          <w:b/>
          <w:bCs/>
        </w:rPr>
        <w:t xml:space="preserve">Bug Id: </w:t>
      </w:r>
      <w:proofErr w:type="gramStart"/>
      <w:r>
        <w:t>1</w:t>
      </w:r>
      <w:r>
        <w:t>2</w:t>
      </w:r>
      <w:proofErr w:type="gramEnd"/>
      <w:r>
        <w:rPr>
          <w:b/>
          <w:bCs/>
        </w:rPr>
        <w:tab/>
      </w:r>
    </w:p>
    <w:p w14:paraId="1818D468" w14:textId="77777777" w:rsidR="00F7674D" w:rsidRPr="00EC17E9" w:rsidRDefault="00F7674D" w:rsidP="00F7674D">
      <w:r>
        <w:rPr>
          <w:b/>
          <w:bCs/>
        </w:rPr>
        <w:t xml:space="preserve">Module Name: </w:t>
      </w:r>
      <w:r>
        <w:t>Create Space</w:t>
      </w:r>
    </w:p>
    <w:p w14:paraId="7AB74DF7" w14:textId="77777777" w:rsidR="00F7674D" w:rsidRDefault="00F7674D" w:rsidP="00F7674D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Keyboard overlap to the fields</w:t>
      </w:r>
      <w:r w:rsidRPr="00EC7ABC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</w:p>
    <w:p w14:paraId="65370972" w14:textId="77777777" w:rsidR="00F7674D" w:rsidRPr="00EC7ABC" w:rsidRDefault="00F7674D" w:rsidP="00F7674D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0B72390D" w14:textId="77777777" w:rsidR="00F7674D" w:rsidRPr="000A29F7" w:rsidRDefault="00F7674D" w:rsidP="00F7674D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>
        <w:t>User should see all fields by scroll up the page</w:t>
      </w:r>
    </w:p>
    <w:p w14:paraId="38E215D9" w14:textId="4A7A25D5" w:rsidR="00F7674D" w:rsidRDefault="00F7674D" w:rsidP="00F7674D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4B0A2DD3" w14:textId="13D7AA34" w:rsidR="00907191" w:rsidRDefault="008B70AB" w:rsidP="00F7674D">
      <w:pPr>
        <w:pBdr>
          <w:bottom w:val="single" w:sz="4" w:space="1" w:color="auto"/>
        </w:pBdr>
        <w:rPr>
          <w:b/>
          <w:bCs/>
        </w:rPr>
      </w:pPr>
      <w:r w:rsidRPr="008B70AB">
        <w:rPr>
          <w:b/>
          <w:bCs/>
        </w:rPr>
        <w:drawing>
          <wp:inline distT="0" distB="0" distL="0" distR="0" wp14:anchorId="53A940F7" wp14:editId="4D24DC6C">
            <wp:extent cx="1290263" cy="2562225"/>
            <wp:effectExtent l="0" t="0" r="5715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003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2317" w14:textId="77777777" w:rsidR="00907191" w:rsidRDefault="00907191" w:rsidP="00F7674D">
      <w:pPr>
        <w:pBdr>
          <w:bottom w:val="single" w:sz="4" w:space="1" w:color="auto"/>
        </w:pBdr>
        <w:rPr>
          <w:b/>
          <w:bCs/>
        </w:rPr>
      </w:pPr>
    </w:p>
    <w:p w14:paraId="7BE2C69E" w14:textId="44611EBC" w:rsidR="00F7674D" w:rsidRDefault="00F7674D" w:rsidP="00F7674D">
      <w:r>
        <w:rPr>
          <w:b/>
          <w:bCs/>
        </w:rPr>
        <w:t xml:space="preserve">Bug Id: </w:t>
      </w:r>
      <w:proofErr w:type="gramStart"/>
      <w:r>
        <w:t>1</w:t>
      </w:r>
      <w:r>
        <w:t>3</w:t>
      </w:r>
      <w:proofErr w:type="gramEnd"/>
      <w:r>
        <w:rPr>
          <w:b/>
          <w:bCs/>
        </w:rPr>
        <w:tab/>
      </w:r>
    </w:p>
    <w:p w14:paraId="45EA9C5A" w14:textId="77777777" w:rsidR="00F7674D" w:rsidRPr="00EC17E9" w:rsidRDefault="00F7674D" w:rsidP="00F7674D">
      <w:r>
        <w:rPr>
          <w:b/>
          <w:bCs/>
        </w:rPr>
        <w:t xml:space="preserve">Module Name: </w:t>
      </w:r>
      <w:r>
        <w:t>Create Space</w:t>
      </w:r>
    </w:p>
    <w:p w14:paraId="71EC89C8" w14:textId="77777777" w:rsidR="0098781C" w:rsidRPr="00EC7ABC" w:rsidRDefault="0098781C" w:rsidP="0098781C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1F229E">
        <w:rPr>
          <w:rFonts w:ascii="Calibri" w:eastAsia="Times New Roman" w:hAnsi="Calibri" w:cs="Calibri"/>
          <w:color w:val="000000"/>
          <w:kern w:val="0"/>
          <w14:ligatures w14:val="none"/>
        </w:rPr>
        <w:t>Font Color of Hyperlink of App Terms and Privacy Policy is not proper</w:t>
      </w:r>
    </w:p>
    <w:p w14:paraId="1A6EB505" w14:textId="77777777" w:rsidR="0098781C" w:rsidRPr="000A29F7" w:rsidRDefault="0098781C" w:rsidP="0098781C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Pr="003E6CB7">
        <w:rPr>
          <w:rFonts w:ascii="Calibri" w:eastAsia="Times New Roman" w:hAnsi="Calibri" w:cs="Calibri"/>
          <w:color w:val="000000"/>
          <w:kern w:val="0"/>
          <w14:ligatures w14:val="none"/>
        </w:rPr>
        <w:t>Font color of hyperlink should be proper</w:t>
      </w:r>
    </w:p>
    <w:p w14:paraId="242341EE" w14:textId="1A28F321" w:rsidR="0098781C" w:rsidRDefault="0098781C" w:rsidP="0098781C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3003EEF0" w14:textId="0576E484" w:rsidR="008B70AB" w:rsidRDefault="002E429F" w:rsidP="0098781C">
      <w:pPr>
        <w:pBdr>
          <w:bottom w:val="single" w:sz="4" w:space="1" w:color="auto"/>
        </w:pBdr>
        <w:rPr>
          <w:b/>
          <w:bCs/>
        </w:rPr>
      </w:pPr>
      <w:r w:rsidRPr="002E429F">
        <w:rPr>
          <w:b/>
          <w:bCs/>
        </w:rPr>
        <w:drawing>
          <wp:inline distT="0" distB="0" distL="0" distR="0" wp14:anchorId="3D295F64" wp14:editId="1AEE3845">
            <wp:extent cx="2733675" cy="5751366"/>
            <wp:effectExtent l="0" t="0" r="0" b="190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0425" cy="576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B7B3" w14:textId="77777777" w:rsidR="008B70AB" w:rsidRDefault="008B70AB" w:rsidP="0098781C">
      <w:pPr>
        <w:pBdr>
          <w:bottom w:val="single" w:sz="4" w:space="1" w:color="auto"/>
        </w:pBdr>
        <w:rPr>
          <w:b/>
          <w:bCs/>
        </w:rPr>
      </w:pPr>
    </w:p>
    <w:p w14:paraId="1DC9CC3D" w14:textId="77777777" w:rsidR="00F7674D" w:rsidRDefault="00F7674D" w:rsidP="00F7674D">
      <w:pPr>
        <w:rPr>
          <w:b/>
          <w:bCs/>
          <w:sz w:val="28"/>
          <w:szCs w:val="28"/>
        </w:rPr>
      </w:pPr>
    </w:p>
    <w:p w14:paraId="4822F34D" w14:textId="55D9C0E4" w:rsidR="003A2637" w:rsidRPr="003A2637" w:rsidRDefault="003A2637" w:rsidP="003A2637">
      <w:pPr>
        <w:jc w:val="center"/>
        <w:rPr>
          <w:b/>
          <w:bCs/>
          <w:sz w:val="28"/>
          <w:szCs w:val="28"/>
        </w:rPr>
      </w:pPr>
      <w:r w:rsidRPr="003A2637">
        <w:rPr>
          <w:b/>
          <w:bCs/>
          <w:sz w:val="28"/>
          <w:szCs w:val="28"/>
        </w:rPr>
        <w:lastRenderedPageBreak/>
        <w:t xml:space="preserve">Mode: </w:t>
      </w:r>
      <w:r>
        <w:rPr>
          <w:sz w:val="28"/>
          <w:szCs w:val="28"/>
        </w:rPr>
        <w:t>Landscape</w:t>
      </w:r>
    </w:p>
    <w:p w14:paraId="6B1A9811" w14:textId="58EEDF10" w:rsidR="003A2637" w:rsidRDefault="003A2637" w:rsidP="003A2637">
      <w:r>
        <w:rPr>
          <w:b/>
          <w:bCs/>
        </w:rPr>
        <w:t xml:space="preserve">Bug Id: </w:t>
      </w:r>
      <w:proofErr w:type="gramStart"/>
      <w:r>
        <w:t>1</w:t>
      </w:r>
      <w:proofErr w:type="gramEnd"/>
      <w:r>
        <w:rPr>
          <w:b/>
          <w:bCs/>
        </w:rPr>
        <w:tab/>
      </w:r>
    </w:p>
    <w:p w14:paraId="7648B4B7" w14:textId="642F1FDA" w:rsidR="003A2637" w:rsidRPr="00EC17E9" w:rsidRDefault="003A2637" w:rsidP="003A2637">
      <w:r>
        <w:rPr>
          <w:b/>
          <w:bCs/>
        </w:rPr>
        <w:t xml:space="preserve">Module Name: </w:t>
      </w:r>
      <w:r w:rsidR="00FD08CD">
        <w:t>Register</w:t>
      </w:r>
    </w:p>
    <w:p w14:paraId="25ED9113" w14:textId="696BEEE1" w:rsidR="007715CA" w:rsidRPr="007715CA" w:rsidRDefault="003A2637" w:rsidP="007715CA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7715CA" w:rsidRPr="007715CA">
        <w:rPr>
          <w:rFonts w:ascii="Calibri" w:eastAsia="Times New Roman" w:hAnsi="Calibri" w:cs="Calibri"/>
          <w:color w:val="000000"/>
          <w:kern w:val="0"/>
          <w14:ligatures w14:val="none"/>
        </w:rPr>
        <w:t>Design of page in browser is not proper</w:t>
      </w:r>
    </w:p>
    <w:p w14:paraId="4FDAA6B3" w14:textId="6339DD10" w:rsidR="003A2637" w:rsidRPr="000A29F7" w:rsidRDefault="003A2637" w:rsidP="003A2637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4A1A44" w:rsidRPr="004A1A4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Design of Page should </w:t>
      </w:r>
      <w:proofErr w:type="gramStart"/>
      <w:r w:rsidR="004A1A44" w:rsidRPr="004A1A44">
        <w:rPr>
          <w:rFonts w:ascii="Calibri" w:eastAsia="Times New Roman" w:hAnsi="Calibri" w:cs="Calibri"/>
          <w:color w:val="000000"/>
          <w:kern w:val="0"/>
          <w14:ligatures w14:val="none"/>
        </w:rPr>
        <w:t>be fitted</w:t>
      </w:r>
      <w:proofErr w:type="gramEnd"/>
      <w:r w:rsidR="004A1A44" w:rsidRPr="004A1A4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in browser</w:t>
      </w:r>
    </w:p>
    <w:p w14:paraId="123A12C6" w14:textId="47B38AF4" w:rsidR="003A2637" w:rsidRDefault="003A2637" w:rsidP="003A2637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4DE69ED6" w14:textId="501451DB" w:rsidR="003453E9" w:rsidRDefault="003453E9" w:rsidP="003A2637">
      <w:pPr>
        <w:pBdr>
          <w:bottom w:val="single" w:sz="4" w:space="1" w:color="auto"/>
        </w:pBdr>
        <w:rPr>
          <w:b/>
          <w:bCs/>
        </w:rPr>
      </w:pPr>
      <w:r w:rsidRPr="003453E9">
        <w:rPr>
          <w:b/>
          <w:bCs/>
        </w:rPr>
        <w:drawing>
          <wp:inline distT="0" distB="0" distL="0" distR="0" wp14:anchorId="36952596" wp14:editId="073AF8E9">
            <wp:extent cx="4499216" cy="221932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4878" cy="22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FFA8" w14:textId="77777777" w:rsidR="003453E9" w:rsidRDefault="003453E9" w:rsidP="003A2637">
      <w:pPr>
        <w:pBdr>
          <w:bottom w:val="single" w:sz="4" w:space="1" w:color="auto"/>
        </w:pBdr>
        <w:rPr>
          <w:b/>
          <w:bCs/>
        </w:rPr>
      </w:pPr>
    </w:p>
    <w:p w14:paraId="1716E617" w14:textId="6404924A" w:rsidR="002C3A28" w:rsidRDefault="002C3A28" w:rsidP="002C3A28">
      <w:r>
        <w:rPr>
          <w:b/>
          <w:bCs/>
        </w:rPr>
        <w:t xml:space="preserve">Bug Id: </w:t>
      </w:r>
      <w:proofErr w:type="gramStart"/>
      <w:r>
        <w:t>2</w:t>
      </w:r>
      <w:proofErr w:type="gramEnd"/>
      <w:r>
        <w:rPr>
          <w:b/>
          <w:bCs/>
        </w:rPr>
        <w:tab/>
      </w:r>
    </w:p>
    <w:p w14:paraId="6485B87A" w14:textId="77777777" w:rsidR="002C3A28" w:rsidRPr="00EC17E9" w:rsidRDefault="002C3A28" w:rsidP="002C3A28">
      <w:r>
        <w:rPr>
          <w:b/>
          <w:bCs/>
        </w:rPr>
        <w:t xml:space="preserve">Module Name: </w:t>
      </w:r>
      <w:r>
        <w:t>Register</w:t>
      </w:r>
    </w:p>
    <w:p w14:paraId="7902FC08" w14:textId="7FDF2E70" w:rsidR="002C3A28" w:rsidRPr="007715CA" w:rsidRDefault="002C3A28" w:rsidP="002C3A2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7A7E10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Keyboard is overlap to </w:t>
      </w:r>
      <w:r w:rsidR="007A7E10">
        <w:rPr>
          <w:rFonts w:ascii="Calibri" w:eastAsia="Times New Roman" w:hAnsi="Calibri" w:cs="Calibri"/>
          <w:color w:val="000000"/>
          <w:kern w:val="0"/>
          <w14:ligatures w14:val="none"/>
        </w:rPr>
        <w:t>all fields and register</w:t>
      </w:r>
      <w:r w:rsidR="007A7E10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button</w:t>
      </w:r>
    </w:p>
    <w:p w14:paraId="028BA556" w14:textId="666A0CC8" w:rsidR="002C3A28" w:rsidRPr="000A29F7" w:rsidRDefault="002C3A28" w:rsidP="002C3A2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7A7E10">
        <w:t xml:space="preserve">User should see </w:t>
      </w:r>
      <w:r w:rsidR="007A7E10">
        <w:t>all fields and register</w:t>
      </w:r>
      <w:r w:rsidR="007A7E10">
        <w:t xml:space="preserve"> button by scroll up the page</w:t>
      </w:r>
    </w:p>
    <w:p w14:paraId="42529368" w14:textId="7C6BC747" w:rsidR="002C3A28" w:rsidRDefault="002C3A28" w:rsidP="002C3A28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4DC8D751" w14:textId="359F2203" w:rsidR="003453E9" w:rsidRDefault="00833EAA" w:rsidP="002C3A28">
      <w:pPr>
        <w:pBdr>
          <w:bottom w:val="single" w:sz="4" w:space="1" w:color="auto"/>
        </w:pBdr>
        <w:rPr>
          <w:b/>
          <w:bCs/>
        </w:rPr>
      </w:pPr>
      <w:r w:rsidRPr="00833EAA">
        <w:rPr>
          <w:b/>
          <w:bCs/>
        </w:rPr>
        <w:drawing>
          <wp:inline distT="0" distB="0" distL="0" distR="0" wp14:anchorId="34E8A6DB" wp14:editId="0FEA7EDC">
            <wp:extent cx="5105400" cy="2308884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7368" cy="23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A082" w14:textId="77777777" w:rsidR="003453E9" w:rsidRDefault="003453E9" w:rsidP="002C3A28">
      <w:pPr>
        <w:pBdr>
          <w:bottom w:val="single" w:sz="4" w:space="1" w:color="auto"/>
        </w:pBdr>
        <w:rPr>
          <w:b/>
          <w:bCs/>
        </w:rPr>
      </w:pPr>
    </w:p>
    <w:p w14:paraId="1D274C5B" w14:textId="359511BC" w:rsidR="007A7E10" w:rsidRDefault="007A7E10" w:rsidP="007A7E10">
      <w:r>
        <w:rPr>
          <w:b/>
          <w:bCs/>
        </w:rPr>
        <w:t xml:space="preserve">Bug Id: </w:t>
      </w:r>
      <w:proofErr w:type="gramStart"/>
      <w:r w:rsidR="00991BD0">
        <w:t>3</w:t>
      </w:r>
      <w:proofErr w:type="gramEnd"/>
      <w:r>
        <w:rPr>
          <w:b/>
          <w:bCs/>
        </w:rPr>
        <w:tab/>
      </w:r>
    </w:p>
    <w:p w14:paraId="07A9050C" w14:textId="092E3D63" w:rsidR="007A7E10" w:rsidRPr="00EC17E9" w:rsidRDefault="007A7E10" w:rsidP="007A7E10">
      <w:r>
        <w:rPr>
          <w:b/>
          <w:bCs/>
        </w:rPr>
        <w:t xml:space="preserve">Module Name: </w:t>
      </w:r>
      <w:r w:rsidR="00991BD0">
        <w:t>Login</w:t>
      </w:r>
    </w:p>
    <w:p w14:paraId="7A33437F" w14:textId="4507ECAD" w:rsidR="007A7E10" w:rsidRPr="007715CA" w:rsidRDefault="007A7E10" w:rsidP="007A7E1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991BD0">
        <w:rPr>
          <w:rFonts w:ascii="Calibri" w:eastAsia="Times New Roman" w:hAnsi="Calibri" w:cs="Calibri"/>
          <w:color w:val="000000"/>
          <w:kern w:val="0"/>
          <w14:ligatures w14:val="none"/>
        </w:rPr>
        <w:t>Design of page in browser is not proper</w:t>
      </w:r>
    </w:p>
    <w:p w14:paraId="1BB14A70" w14:textId="7DEBBBFD" w:rsidR="007A7E10" w:rsidRPr="000A29F7" w:rsidRDefault="007A7E10" w:rsidP="007A7E1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 w:rsidR="00816321">
        <w:rPr>
          <w:b/>
          <w:bCs/>
        </w:rPr>
        <w:t xml:space="preserve">: </w:t>
      </w:r>
      <w:r w:rsidR="00816321" w:rsidRPr="004A1A4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Design of Page should </w:t>
      </w:r>
      <w:proofErr w:type="gramStart"/>
      <w:r w:rsidR="00816321" w:rsidRPr="004A1A44">
        <w:rPr>
          <w:rFonts w:ascii="Calibri" w:eastAsia="Times New Roman" w:hAnsi="Calibri" w:cs="Calibri"/>
          <w:color w:val="000000"/>
          <w:kern w:val="0"/>
          <w14:ligatures w14:val="none"/>
        </w:rPr>
        <w:t>be fitted</w:t>
      </w:r>
      <w:proofErr w:type="gramEnd"/>
      <w:r w:rsidR="00816321" w:rsidRPr="004A1A4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in browser</w:t>
      </w:r>
    </w:p>
    <w:p w14:paraId="7B81625B" w14:textId="321182EF" w:rsidR="007A7E10" w:rsidRDefault="007A7E10" w:rsidP="007A7E10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64D8C976" w14:textId="7E17926B" w:rsidR="00833EAA" w:rsidRDefault="00833EAA" w:rsidP="007A7E10">
      <w:pPr>
        <w:pBdr>
          <w:bottom w:val="single" w:sz="4" w:space="1" w:color="auto"/>
        </w:pBdr>
        <w:rPr>
          <w:b/>
          <w:bCs/>
        </w:rPr>
      </w:pPr>
      <w:r w:rsidRPr="00833EAA">
        <w:rPr>
          <w:b/>
          <w:bCs/>
        </w:rPr>
        <w:drawing>
          <wp:inline distT="0" distB="0" distL="0" distR="0" wp14:anchorId="69590F7A" wp14:editId="3761B60A">
            <wp:extent cx="5095875" cy="257951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673" cy="25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90D" w14:textId="53E7CE83" w:rsidR="00991BD0" w:rsidRDefault="00991BD0" w:rsidP="00991BD0">
      <w:r>
        <w:rPr>
          <w:b/>
          <w:bCs/>
        </w:rPr>
        <w:t xml:space="preserve">Bug Id: </w:t>
      </w:r>
      <w:proofErr w:type="gramStart"/>
      <w:r>
        <w:t>4</w:t>
      </w:r>
      <w:proofErr w:type="gramEnd"/>
      <w:r>
        <w:rPr>
          <w:b/>
          <w:bCs/>
        </w:rPr>
        <w:tab/>
      </w:r>
    </w:p>
    <w:p w14:paraId="61431BAD" w14:textId="77777777" w:rsidR="00991BD0" w:rsidRPr="00EC17E9" w:rsidRDefault="00991BD0" w:rsidP="00991BD0">
      <w:r>
        <w:rPr>
          <w:b/>
          <w:bCs/>
        </w:rPr>
        <w:t xml:space="preserve">Module Name: </w:t>
      </w:r>
      <w:r>
        <w:t>Login</w:t>
      </w:r>
    </w:p>
    <w:p w14:paraId="6689AD10" w14:textId="12370EA6" w:rsidR="00991BD0" w:rsidRPr="007715CA" w:rsidRDefault="00991BD0" w:rsidP="00991BD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Keyboard is overlap to all fields and </w:t>
      </w:r>
      <w:r w:rsidR="00816321">
        <w:rPr>
          <w:rFonts w:ascii="Calibri" w:eastAsia="Times New Roman" w:hAnsi="Calibri" w:cs="Calibri"/>
          <w:color w:val="000000"/>
          <w:kern w:val="0"/>
          <w14:ligatures w14:val="none"/>
        </w:rPr>
        <w:t>login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button</w:t>
      </w:r>
    </w:p>
    <w:p w14:paraId="4AC12A42" w14:textId="6F295EA7" w:rsidR="00991BD0" w:rsidRPr="000A29F7" w:rsidRDefault="00991BD0" w:rsidP="00991BD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 xml:space="preserve">User should see all fields and </w:t>
      </w:r>
      <w:r w:rsidR="00816321">
        <w:t>login</w:t>
      </w:r>
      <w:r>
        <w:t xml:space="preserve"> button by scroll up the page</w:t>
      </w:r>
    </w:p>
    <w:p w14:paraId="6F7F11F2" w14:textId="30BB19FF" w:rsidR="00991BD0" w:rsidRDefault="00991BD0" w:rsidP="00991BD0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14E12B66" w14:textId="65BF6C2A" w:rsidR="00833EAA" w:rsidRDefault="004F4204" w:rsidP="00991BD0">
      <w:pPr>
        <w:pBdr>
          <w:bottom w:val="single" w:sz="4" w:space="1" w:color="auto"/>
        </w:pBdr>
        <w:rPr>
          <w:b/>
          <w:bCs/>
        </w:rPr>
      </w:pPr>
      <w:r w:rsidRPr="004F4204">
        <w:rPr>
          <w:b/>
          <w:bCs/>
        </w:rPr>
        <w:lastRenderedPageBreak/>
        <w:drawing>
          <wp:inline distT="0" distB="0" distL="0" distR="0" wp14:anchorId="7BA57B9E" wp14:editId="2D85BBC5">
            <wp:extent cx="5438775" cy="2450354"/>
            <wp:effectExtent l="0" t="0" r="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719" cy="245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B906" w14:textId="77777777" w:rsidR="00833EAA" w:rsidRDefault="00833EAA" w:rsidP="00991BD0">
      <w:pPr>
        <w:pBdr>
          <w:bottom w:val="single" w:sz="4" w:space="1" w:color="auto"/>
        </w:pBdr>
        <w:rPr>
          <w:b/>
          <w:bCs/>
        </w:rPr>
      </w:pPr>
    </w:p>
    <w:p w14:paraId="0BA7A886" w14:textId="2B100992" w:rsidR="00B323EF" w:rsidRDefault="00B323EF" w:rsidP="00B323EF">
      <w:r>
        <w:rPr>
          <w:b/>
          <w:bCs/>
        </w:rPr>
        <w:t xml:space="preserve">Bug Id: </w:t>
      </w:r>
      <w:proofErr w:type="gramStart"/>
      <w:r>
        <w:t>5</w:t>
      </w:r>
      <w:proofErr w:type="gramEnd"/>
      <w:r>
        <w:rPr>
          <w:b/>
          <w:bCs/>
        </w:rPr>
        <w:tab/>
      </w:r>
    </w:p>
    <w:p w14:paraId="39F8DD58" w14:textId="29702E57" w:rsidR="00B323EF" w:rsidRPr="00EC17E9" w:rsidRDefault="00B323EF" w:rsidP="00B323EF">
      <w:r>
        <w:rPr>
          <w:b/>
          <w:bCs/>
        </w:rPr>
        <w:t xml:space="preserve">Module Name: </w:t>
      </w:r>
      <w:r>
        <w:t>Create Space</w:t>
      </w:r>
    </w:p>
    <w:p w14:paraId="1B504972" w14:textId="4601A3EB" w:rsidR="00B323EF" w:rsidRPr="007715CA" w:rsidRDefault="00B323EF" w:rsidP="00B323EF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Keyboard is overlap to all fields </w:t>
      </w:r>
    </w:p>
    <w:p w14:paraId="721E5109" w14:textId="47FA4ECE" w:rsidR="00B323EF" w:rsidRPr="000A29F7" w:rsidRDefault="00B323EF" w:rsidP="00B323EF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User should see all fields by scroll up the page</w:t>
      </w:r>
    </w:p>
    <w:p w14:paraId="1017B012" w14:textId="7E813766" w:rsidR="00B323EF" w:rsidRDefault="00B323EF" w:rsidP="00B323EF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3E374528" w14:textId="492723CD" w:rsidR="004F4204" w:rsidRDefault="00BD3E57" w:rsidP="00B323EF">
      <w:pPr>
        <w:pBdr>
          <w:bottom w:val="single" w:sz="4" w:space="1" w:color="auto"/>
        </w:pBdr>
        <w:rPr>
          <w:b/>
          <w:bCs/>
        </w:rPr>
      </w:pPr>
      <w:r w:rsidRPr="00BD3E57">
        <w:rPr>
          <w:b/>
          <w:bCs/>
        </w:rPr>
        <w:drawing>
          <wp:inline distT="0" distB="0" distL="0" distR="0" wp14:anchorId="7D9546B0" wp14:editId="01DEF8EB">
            <wp:extent cx="5848350" cy="2630508"/>
            <wp:effectExtent l="0" t="0" r="0" b="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1656" cy="26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B540" w14:textId="77777777" w:rsidR="004F4204" w:rsidRDefault="004F4204" w:rsidP="00B323EF">
      <w:pPr>
        <w:pBdr>
          <w:bottom w:val="single" w:sz="4" w:space="1" w:color="auto"/>
        </w:pBdr>
        <w:rPr>
          <w:b/>
          <w:bCs/>
        </w:rPr>
      </w:pPr>
    </w:p>
    <w:p w14:paraId="35CF4B8B" w14:textId="2D2B3B4B" w:rsidR="00A746A8" w:rsidRDefault="00A746A8" w:rsidP="00A746A8">
      <w:r>
        <w:rPr>
          <w:b/>
          <w:bCs/>
        </w:rPr>
        <w:t xml:space="preserve">Bug Id: </w:t>
      </w:r>
      <w:proofErr w:type="gramStart"/>
      <w:r w:rsidR="00244C20">
        <w:t>6</w:t>
      </w:r>
      <w:proofErr w:type="gramEnd"/>
      <w:r>
        <w:rPr>
          <w:b/>
          <w:bCs/>
        </w:rPr>
        <w:tab/>
      </w:r>
    </w:p>
    <w:p w14:paraId="6C91E1F2" w14:textId="7480956D" w:rsidR="00A746A8" w:rsidRPr="00EC17E9" w:rsidRDefault="00A746A8" w:rsidP="00A746A8">
      <w:r>
        <w:rPr>
          <w:b/>
          <w:bCs/>
        </w:rPr>
        <w:t xml:space="preserve">Module Name: </w:t>
      </w:r>
      <w:r w:rsidR="00244C20">
        <w:t>Create Space</w:t>
      </w:r>
    </w:p>
    <w:p w14:paraId="3395E193" w14:textId="77777777" w:rsidR="00A746A8" w:rsidRPr="007715CA" w:rsidRDefault="00A746A8" w:rsidP="00A746A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7715CA">
        <w:rPr>
          <w:rFonts w:ascii="Calibri" w:eastAsia="Times New Roman" w:hAnsi="Calibri" w:cs="Calibri"/>
          <w:color w:val="000000"/>
          <w:kern w:val="0"/>
          <w14:ligatures w14:val="none"/>
        </w:rPr>
        <w:t>Design of page in browser is not proper</w:t>
      </w:r>
    </w:p>
    <w:p w14:paraId="17FB842B" w14:textId="77777777" w:rsidR="00A746A8" w:rsidRPr="000A29F7" w:rsidRDefault="00A746A8" w:rsidP="00A746A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lastRenderedPageBreak/>
        <w:t>Expected Result</w:t>
      </w:r>
      <w:r>
        <w:rPr>
          <w:b/>
          <w:bCs/>
        </w:rPr>
        <w:t xml:space="preserve">: </w:t>
      </w:r>
      <w:r w:rsidRPr="004A1A4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Design of Page should </w:t>
      </w:r>
      <w:proofErr w:type="gramStart"/>
      <w:r w:rsidRPr="004A1A44">
        <w:rPr>
          <w:rFonts w:ascii="Calibri" w:eastAsia="Times New Roman" w:hAnsi="Calibri" w:cs="Calibri"/>
          <w:color w:val="000000"/>
          <w:kern w:val="0"/>
          <w14:ligatures w14:val="none"/>
        </w:rPr>
        <w:t>be fitted</w:t>
      </w:r>
      <w:proofErr w:type="gramEnd"/>
      <w:r w:rsidRPr="004A1A4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in browser</w:t>
      </w:r>
    </w:p>
    <w:p w14:paraId="270A2F34" w14:textId="71EAA237" w:rsidR="00A746A8" w:rsidRDefault="00A746A8" w:rsidP="00A746A8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515DFE55" w14:textId="259E6089" w:rsidR="00743912" w:rsidRDefault="00743912" w:rsidP="00A746A8">
      <w:pPr>
        <w:pBdr>
          <w:bottom w:val="single" w:sz="4" w:space="1" w:color="auto"/>
        </w:pBdr>
        <w:rPr>
          <w:b/>
          <w:bCs/>
        </w:rPr>
      </w:pPr>
      <w:r w:rsidRPr="00743912">
        <w:rPr>
          <w:b/>
          <w:bCs/>
        </w:rPr>
        <w:drawing>
          <wp:inline distT="0" distB="0" distL="0" distR="0" wp14:anchorId="47EA255C" wp14:editId="42AF2D04">
            <wp:extent cx="3276600" cy="1403057"/>
            <wp:effectExtent l="0" t="0" r="0" b="698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8226" cy="14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582D" w14:textId="77777777" w:rsidR="00743912" w:rsidRDefault="00743912" w:rsidP="00A746A8">
      <w:pPr>
        <w:pBdr>
          <w:bottom w:val="single" w:sz="4" w:space="1" w:color="auto"/>
        </w:pBdr>
        <w:rPr>
          <w:b/>
          <w:bCs/>
        </w:rPr>
      </w:pPr>
    </w:p>
    <w:p w14:paraId="3D38D4EB" w14:textId="77777777" w:rsidR="00CD1F86" w:rsidRDefault="00CD1F86"/>
    <w:sectPr w:rsidR="00CD1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8E9C4" w14:textId="77777777" w:rsidR="00B34C8D" w:rsidRDefault="00B34C8D" w:rsidP="00851AE0">
      <w:pPr>
        <w:spacing w:after="0" w:line="240" w:lineRule="auto"/>
      </w:pPr>
      <w:r>
        <w:separator/>
      </w:r>
    </w:p>
  </w:endnote>
  <w:endnote w:type="continuationSeparator" w:id="0">
    <w:p w14:paraId="47D7F424" w14:textId="77777777" w:rsidR="00B34C8D" w:rsidRDefault="00B34C8D" w:rsidP="00851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A5748" w14:textId="77777777" w:rsidR="00B34C8D" w:rsidRDefault="00B34C8D" w:rsidP="00851AE0">
      <w:pPr>
        <w:spacing w:after="0" w:line="240" w:lineRule="auto"/>
      </w:pPr>
      <w:r>
        <w:separator/>
      </w:r>
    </w:p>
  </w:footnote>
  <w:footnote w:type="continuationSeparator" w:id="0">
    <w:p w14:paraId="038F2BBE" w14:textId="77777777" w:rsidR="00B34C8D" w:rsidRDefault="00B34C8D" w:rsidP="00851A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AA5"/>
    <w:multiLevelType w:val="hybridMultilevel"/>
    <w:tmpl w:val="13840854"/>
    <w:lvl w:ilvl="0" w:tplc="D92CE9C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419BB"/>
    <w:multiLevelType w:val="hybridMultilevel"/>
    <w:tmpl w:val="A0C2B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0915382">
    <w:abstractNumId w:val="1"/>
  </w:num>
  <w:num w:numId="2" w16cid:durableId="95637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AE0"/>
    <w:rsid w:val="000012FD"/>
    <w:rsid w:val="00092162"/>
    <w:rsid w:val="000955C0"/>
    <w:rsid w:val="000A29F7"/>
    <w:rsid w:val="00116E0B"/>
    <w:rsid w:val="00121DF2"/>
    <w:rsid w:val="0013718C"/>
    <w:rsid w:val="001432BE"/>
    <w:rsid w:val="00146D26"/>
    <w:rsid w:val="001F229E"/>
    <w:rsid w:val="00214666"/>
    <w:rsid w:val="002434BE"/>
    <w:rsid w:val="00244C20"/>
    <w:rsid w:val="0025338A"/>
    <w:rsid w:val="002B41CF"/>
    <w:rsid w:val="002C3A28"/>
    <w:rsid w:val="002D421D"/>
    <w:rsid w:val="002E429F"/>
    <w:rsid w:val="00340125"/>
    <w:rsid w:val="003453E9"/>
    <w:rsid w:val="00362294"/>
    <w:rsid w:val="0039561E"/>
    <w:rsid w:val="003A2637"/>
    <w:rsid w:val="003B0CBD"/>
    <w:rsid w:val="003B7300"/>
    <w:rsid w:val="003E6CB7"/>
    <w:rsid w:val="003F0745"/>
    <w:rsid w:val="00421A9A"/>
    <w:rsid w:val="0046079D"/>
    <w:rsid w:val="0046700C"/>
    <w:rsid w:val="00467B46"/>
    <w:rsid w:val="004A0C42"/>
    <w:rsid w:val="004A1A44"/>
    <w:rsid w:val="004D2490"/>
    <w:rsid w:val="004F4204"/>
    <w:rsid w:val="005664E2"/>
    <w:rsid w:val="00576542"/>
    <w:rsid w:val="005D1CD3"/>
    <w:rsid w:val="005E336F"/>
    <w:rsid w:val="00604104"/>
    <w:rsid w:val="00623542"/>
    <w:rsid w:val="006A0C01"/>
    <w:rsid w:val="007219E3"/>
    <w:rsid w:val="00743912"/>
    <w:rsid w:val="00756D51"/>
    <w:rsid w:val="007715CA"/>
    <w:rsid w:val="00771AF2"/>
    <w:rsid w:val="007A7E10"/>
    <w:rsid w:val="007C04F2"/>
    <w:rsid w:val="007C4224"/>
    <w:rsid w:val="007D747D"/>
    <w:rsid w:val="00816321"/>
    <w:rsid w:val="00833EAA"/>
    <w:rsid w:val="00851AE0"/>
    <w:rsid w:val="008B70AB"/>
    <w:rsid w:val="008E246C"/>
    <w:rsid w:val="00907191"/>
    <w:rsid w:val="00967329"/>
    <w:rsid w:val="0098781C"/>
    <w:rsid w:val="00991BD0"/>
    <w:rsid w:val="00A746A8"/>
    <w:rsid w:val="00A764B6"/>
    <w:rsid w:val="00AA0A41"/>
    <w:rsid w:val="00AF302B"/>
    <w:rsid w:val="00AF718F"/>
    <w:rsid w:val="00B015BF"/>
    <w:rsid w:val="00B03C84"/>
    <w:rsid w:val="00B11CF9"/>
    <w:rsid w:val="00B2114B"/>
    <w:rsid w:val="00B323EF"/>
    <w:rsid w:val="00B34C8D"/>
    <w:rsid w:val="00B47F51"/>
    <w:rsid w:val="00B6776B"/>
    <w:rsid w:val="00BB330F"/>
    <w:rsid w:val="00BD3E57"/>
    <w:rsid w:val="00BF2BA0"/>
    <w:rsid w:val="00C23D49"/>
    <w:rsid w:val="00C26859"/>
    <w:rsid w:val="00C466B6"/>
    <w:rsid w:val="00C51AC1"/>
    <w:rsid w:val="00C77268"/>
    <w:rsid w:val="00CC7AF2"/>
    <w:rsid w:val="00CD1F86"/>
    <w:rsid w:val="00CE0088"/>
    <w:rsid w:val="00D16AD2"/>
    <w:rsid w:val="00D46A58"/>
    <w:rsid w:val="00D477B2"/>
    <w:rsid w:val="00D50D93"/>
    <w:rsid w:val="00D512CA"/>
    <w:rsid w:val="00D61BC4"/>
    <w:rsid w:val="00D71C1E"/>
    <w:rsid w:val="00D86138"/>
    <w:rsid w:val="00DA562C"/>
    <w:rsid w:val="00DC6BFE"/>
    <w:rsid w:val="00DE2701"/>
    <w:rsid w:val="00DF43BD"/>
    <w:rsid w:val="00E47554"/>
    <w:rsid w:val="00E611D9"/>
    <w:rsid w:val="00EC7ABC"/>
    <w:rsid w:val="00EF3EE1"/>
    <w:rsid w:val="00F2156C"/>
    <w:rsid w:val="00F7674D"/>
    <w:rsid w:val="00F81D5A"/>
    <w:rsid w:val="00FD08CD"/>
    <w:rsid w:val="00FD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E37065"/>
  <w15:chartTrackingRefBased/>
  <w15:docId w15:val="{BD59729C-12F5-4DB1-8760-221901488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2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2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2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8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EF9EB5F4CAED419B3BAABCBA82656F" ma:contentTypeVersion="12" ma:contentTypeDescription="Create a new document." ma:contentTypeScope="" ma:versionID="16cbc2e84263413e4059ee1750960e5d">
  <xsd:schema xmlns:xsd="http://www.w3.org/2001/XMLSchema" xmlns:xs="http://www.w3.org/2001/XMLSchema" xmlns:p="http://schemas.microsoft.com/office/2006/metadata/properties" xmlns:ns3="5a35b09b-4b5c-424f-b410-e329cf7d3a05" xmlns:ns4="7c312a9e-bcd1-40f7-89ed-827dbe02b517" targetNamespace="http://schemas.microsoft.com/office/2006/metadata/properties" ma:root="true" ma:fieldsID="cf2a2e6231de807871385b18d375abe9" ns3:_="" ns4:_="">
    <xsd:import namespace="5a35b09b-4b5c-424f-b410-e329cf7d3a05"/>
    <xsd:import namespace="7c312a9e-bcd1-40f7-89ed-827dbe02b51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35b09b-4b5c-424f-b410-e329cf7d3a0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312a9e-bcd1-40f7-89ed-827dbe02b5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C3EAEEB-2D0D-4D79-A0C6-0FA8408769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35b09b-4b5c-424f-b410-e329cf7d3a05"/>
    <ds:schemaRef ds:uri="7c312a9e-bcd1-40f7-89ed-827dbe02b5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B9B64C-DD0E-4E15-A281-13CF4A87F8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6B1E8E-34E1-4151-870B-47462400019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13</Pages>
  <Words>538</Words>
  <Characters>3068</Characters>
  <Application>Microsoft Office Word</Application>
  <DocSecurity>0</DocSecurity>
  <Lines>25</Lines>
  <Paragraphs>7</Paragraphs>
  <ScaleCrop>false</ScaleCrop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Jhanvi Asodiya</dc:creator>
  <cp:keywords/>
  <dc:description/>
  <cp:lastModifiedBy>Jhanvi Asodiya</cp:lastModifiedBy>
  <cp:revision>136</cp:revision>
  <dcterms:created xsi:type="dcterms:W3CDTF">2022-04-18T04:33:00Z</dcterms:created>
  <dcterms:modified xsi:type="dcterms:W3CDTF">2022-04-18T06:35:00Z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0x010100DBEF9EB5F4CAED419B3BAABCBA82656F</vt:lpwstr>
  </property>
</Properties>
</file>