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ADBMS PROJECT E281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-- Table for Users (Drivers)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CREATE TABLE Users (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INT PRIMARY KEY,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Username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255),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Password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255)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-- Table for Vehicles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CREATE TABLE Vehicles (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INT PRIMARY KEY,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License_Plate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15),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INT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-- Table for Delivery Locations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CREATE TABLE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INT PRIMARY KEY,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Name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255),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Latitude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DECIMAL(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9, 6),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Longitude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DECIMAL(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9, 6)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-- Table for Geofences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CREATE TABLE Geofences (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Geofence_ID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INT PRIMARY KEY,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Name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255)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-- Table for Routes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CREATE TABLE Routes (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INT PRIMARY KEY,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Name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255)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-- Table to Associate Delivery Locations with Routes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CREATE TABLE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INT,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INT,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PRIMARY KEY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-- Table to Track Vehicle Locations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CREATE TABLE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INT PRIMARY KEY,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INT,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Latitude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DECIMAL(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9, 6),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Longitude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DECIMAL(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9, 6),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Timestamp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TIMESTAMP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DEFAULT CURRENT_TIMESTAMP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Users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Username, Password)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(1,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JohnDoe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'password123');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Users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Username, Password)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(2,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JaneSmith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securepass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Users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Username, Password)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(3,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MikeJohnson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'mypass123');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Users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Username, Password)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(4,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EmilyDavis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'password456');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Users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Username, Password)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(5,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RobertWilson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'securepass123');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Users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Username, Password)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(6,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LindaBrown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lindapass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Users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Username, Password)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(7,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JamesMiller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'james123');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Users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Username, Password)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(8,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SophiaClark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sophiapass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Users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Username, Password)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(9,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WilliamSmith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'william123');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Users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Username, Password)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(10,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OliviaWhite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oliviapass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-- Table for Vehicles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Vehicles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License_Plate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(1, 'ABC123', 1);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Vehicles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License_Plate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(2, 'XYZ789', 2);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Vehicles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License_Plate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(3, 'LMN456', 3);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Vehicles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License_Plate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(4, 'PQR789', 4);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Vehicles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License_Plate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(5, 'DEF123', 5);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Vehicles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License_Plate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(6, 'GHI456', 6);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Vehicles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License_Plate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(7, 'JKL789', 7);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Vehicles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License_Plate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(8, 'MNO123', 8);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Vehicles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License_Plate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(9, 'UVW456', 9);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Vehicles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License_Plate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(10, 'STU789', 10);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-- Table for Delivery Locations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Name, Latitude, Longitude)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(1, 'Location A', 40.7128, -74.0060);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Name, Latitude, Longitude)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(2, 'Location B', 34.0522, -118.2437);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Name, Latitude, Longitude)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VALUES (3, 'Location C', 41.8781, -87.6298);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Name, Latitude, Longitude)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(4, 'Location D', 51.5074, -0.1278);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Name, Latitude, Longitude)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(5, 'Location E', 35.6895, 139.6917);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Name, Latitude, Longitude)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(6, 'Location F', 52.5200, 13.4050);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Name, Latitude, Longitude)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(7, 'Location G', 48.8566, 2.3522);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Name, Latitude, Longitude)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(8, 'Location H', 37.7749, -122.4194);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Name, Latitude, Longitude)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(9, 'Location I', 22.5726, 88.3639);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Name, Latitude, Longitude)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(10, 'Location J', 41.3851, 2.1734);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-- Table for Geofences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Geofences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Geofence_ID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Name)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(1, 'Geofence 1');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Geofences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Geofence_ID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Name)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(2, 'Geofence 2');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Geofences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Geofence_ID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Name)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(3, 'Geofence 3');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Geofences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Geofence_ID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Name)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(4, 'Geofence 4');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Geofences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Geofence_ID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Name)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(5, 'Geofence 5');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Geofences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Geofence_ID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Name)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VALUES (6, 'Geofence 6');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Geofences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Geofence_ID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Name)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(7, 'Geofence 7');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Geofences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Geofence_ID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Name)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(8, 'Geofence 8');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Geofences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Geofence_ID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Name)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(9, 'Geofence 9');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Geofences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Geofence_ID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Name)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(10, 'Geofence 10');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-- Table for Routes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Routes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Name)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(1, 'Route 1');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Routes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Name)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(2, 'Route 2');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Routes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Name)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(3, 'Route 3');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Routes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Name)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(4, 'Route 4');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Routes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Name)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(5, 'Route 5');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Routes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Name)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(6, 'Route 6');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Routes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Name)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(7, 'Route 7');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Routes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Name)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(8, 'Route 8');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Routes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Name)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VALUES (9, 'Route 9');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Routes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Name)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(10, 'Route 10');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-- Table to Associate Delivery Locations with Routes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(1, 1);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(2, 2);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(3, 3);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(4, 4);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(5, 5);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(6, 6);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(7, 7);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(8, 8);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(9, 9);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(10, 10);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-- Table to Track Vehicle Locations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Latitude, Longitude)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(1, 1, 40.7128, -74.0060);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Latitude, Longitude)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(2, 2, 34.0522, -118.2437);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Latitude, Longitude)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(3, 1, 41.8781, -87.6298);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Latitude, Longitude)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(4, 3, 51.5074, -0.1278);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Latitude, Longitude)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(5, 2, 35.6895, 139.6917);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Latitude, Longitude)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(6, 4, 52.5200, 13.4050);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Latitude, Longitude)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(7, 3, 48.8566, 2.3522);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Latitude, Longitude)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(8, 5, 37.7749, -122.4194);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Latitude, Longitude)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(9, 5, 22.5726, 88.3639);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Latitude, Longitude)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(10, 1, 41.3851, 2.1734);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SELECT * from Users;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SELECT * from Vehicles;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SELECT * from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SELECT * from Geofences;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SELECT * from Routes;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SELECT * from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SELECT * from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-- Create a PL/SQL function to retrieve a username by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CREATE OR REPLACE FUNCTION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GetUsernameByUserID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 INT) RETURN VARCHAR2 IS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v_username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VARCHAR2(255);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BEGIN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-- Retrieve the username for the provided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SELECT Username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v_username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FROM Users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WHERE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RETURN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v_username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END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GetUsernameByUserID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-- Create a PL/SQL function to retrieve a username by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CREATE OR REPLACE FUNCTION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GetUsernameByUserID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 INT) RETURN VARCHAR2 IS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v_username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VARCHAR2(255);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BEGIN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-- Retrieve the username for the provided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SELECT Username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v_username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FROM Users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WHERE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RETURN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v_username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END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GetUsernameByUserID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CREATE TABLE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UserChangeLog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Log_ID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INT PRIMARY KEY,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Action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255),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INT,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ChangeDate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TIMESTAMP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-- Create a simplified table-level trigger to log any changes in the Users table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CREATE OR REPLACE TRIGGER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UserLogTrigger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AFTER INSERT OR UPDATE OR DELETE ON Users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BEGIN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-- Log the action and the affected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for the entire table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UserChangeLog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(Action,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ChangeDate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SELECT 'CHANGE',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SYSDATE FROM Users;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-- Create a trigger to display a message for changes in the Users table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CREATE OR REPLACE TRIGGER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UserLogTrigger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AFTER INSERT OR UPDATE OR DELETE ON Users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FOR EACH ROW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BEGIN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-- Display a message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DBMS_OUTPUT.PUT_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LINE(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'A change has been made to the Users table.');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-- Create a trigger to display old user information before an update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CREATE OR REPLACE TRIGGER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DisplayOldUsersTrigger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BEFORE UPDATE ON Users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FOR EACH ROW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BEGIN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-- Display the old user information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DBMS_OUTPUT.PUT_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LINE(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'Old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' || :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old.User_ID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DBMS_OUTPUT.PUT_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LINE(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'Old Username: ' || :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old.Username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DBMS_OUTPUT.PUT_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LINE(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'Old Password: ' || :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old.Password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CREATE OR REPLACE PROCEDURE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FindUsersWithoutVehicles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AS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BEGIN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-- Retrieve users without assigned vehicles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FOR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UserRec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 (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SELECT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U.User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U.Username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COUNT(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V.Vehicle_ID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AS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Vehicle_Count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FROM Users U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LEFT JOIN Vehicles V 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U.User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V.User_ID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WHERE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V.Vehicle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IS NULL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GROUP BY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U.User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U.Username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LOOP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    DBMS_OUTPUT.PUT_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LINE(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'User ID: ' ||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UserRec.User_ID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DBMS_OUTPUT.PUT_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LINE(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'Username: ' ||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UserRec.Username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DBMS_OUTPUT.PUT_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LINE(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'Vehicles Count: ' ||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UserRec.Vehicle_Count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DBMS_OUTPUT.NEW_LINE;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END LOOP;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BEGIN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FindUsersWithoutVehicles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DECLARE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CURSOR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UsersWithoutVehicles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IS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SELECT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U.User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U.Username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COUNT(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V.Vehicle_ID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AS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Vehicle_Count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FROM Users U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LEFT JOIN Vehicles V 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U.User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V.User_ID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WHERE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V.Vehicle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IS NULL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GROUP BY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U.User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U.Username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BEGIN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FOR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UserRec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UsersWithoutVehicles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LOOP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DBMS_OUTPUT.PUT_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LINE(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'User ID: ' ||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UserRec.User_ID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DBMS_OUTPUT.PUT_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LINE(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'Username: ' ||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UserRec.Username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DBMS_OUTPUT.PUT_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LINE(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'Vehicles Count: ' ||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UserRec.Vehicle_Count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DBMS_OUTPUT.NEW_LINE;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END LOOP;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CREATE TABLE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UsersAudit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Audit_ID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INT PRIMARY KEY,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INT,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Username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255),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Password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255),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Change_Type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10), -- 'INSERT', 'UPDATE', or 'DELETE'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Change_Date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TIMESTAMP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CREATE OR REPLACE TRIGGER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UserAuditTrigger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AFTER INSERT OR UPDATE OR DELETE ON Users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FOR EACH ROW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BEGIN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-- Capture the change type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DECLARE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v_change_type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10);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BEGIN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INSERTING THEN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v_change_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 'INSERT';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ELSIF UPDATING THEN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v_change_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 'UPDATE';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ELSIF DELETING THEN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v_change_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 'DELETE';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END IF;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-- Insert old and new values into the audit table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UsersAudit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Audit_ID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Username, Password,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Change_Type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Change_Date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VALUES (SEQ_USERS_AUDIT.NEXTVAL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: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old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: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old.Username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: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old.Password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v_change_type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SYSTIMESTAMP);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-- For UPDATE, also capture the new values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UPDATING THEN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UsersAudit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Audit_ID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Username, Password,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Change_Type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Change_Date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VALUES (SEQ_USERS_AUDIT.NEXTVAL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: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new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: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new.Username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: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new.Password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v_change_type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SYSTIMESTAMP);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END IF;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END;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CREATE SEQUENCE SEQ_USERS_AUDIT;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CREATE SEQUENCE SEQ_USERS_AUDIT;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CREATE OR REPLACE TRIGGER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UserAuditTrigger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AFTER INSERT OR UPDATE OR DELETE ON Users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FOR EACH ROW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BEGIN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-- Capture the change type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DECLARE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v_change_type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10);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BEGIN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INSERTING THEN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v_change_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 'INSERT';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ELSIF UPDATING THEN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v_change_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 'UPDATE';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ELSIF DELETING THEN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v_change_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 'DELETE';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END IF;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-- Insert old and new values into the audit table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UsersAudit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Audit_ID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Username, Password,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Change_Type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Change_Date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VALUES (SEQ_USERS_AUDIT.NEXTVAL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: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old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: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old.Username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: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old.Password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v_change_type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SYSTIMESTAMP);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-- For UPDATE, also capture the new values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UPDATING THEN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UsersAudit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Audit_ID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Username, Password,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Change_Type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Change_Date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VALUES (SEQ_USERS_AUDIT.NEXTVAL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: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new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: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new.Username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: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new.Password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v_change_type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SYSTIMESTAMP);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END IF;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END;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Users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Username, Password)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 (11,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NewUser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NewPassword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SELECT * FROM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UsersAudit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DECLARE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-- Declare variables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v_username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255);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v_location_name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255);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v_geofence_name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255);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v_route_name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255);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INT;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v_route_id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INT;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INT;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BEGIN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-- Retrieve a username from the Users table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SELECT Username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v_username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FROM Users WHERE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3;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DBMS_OUTPUT.PUT_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LINE(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'Username: ' ||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v_username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-- Retrieve a location name from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table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SELECT Name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v_location_name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FROM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WHERE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3;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DBMS_OUTPUT.PUT_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LINE(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'Location Name: ' ||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v_location_name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-- Retrieve a geofence name from the Geofences table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SELECT Name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v_geofence_name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FROM Geofences WHERE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Geofence_ID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2;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DBMS_OUTPUT.PUT_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LINE(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'Geofence Name: ' ||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v_geofence_name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-- Retrieve a route name from the Routes table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SELECT Name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v_route_name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FROM Routes WHERE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4;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DBMS_OUTPUT.PUT_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LINE(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'Route Name: ' ||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v_route_name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-- Retrieve a location ID from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table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SELECT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FROM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WHERE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2;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DBMS_OUTPUT.PUT_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LINE(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'Location ID: ' ||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-- Retrieve a route ID from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table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SELECT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v_route_id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FROM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WHERE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4;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DBMS_OUTPUT.PUT_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LINE(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'Route ID: ' ||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v_route_id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-- Retrieve a vehicle ID from the Vehicles table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SELECT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FROM Vehicles WHERE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6;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DBMS_OUTPUT.PUT_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LINE(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'Vehicle ID: ' ||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END;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DECLARE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-- Declare variables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v_username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255);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v_location_name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255);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v_geofence_name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255);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v_route_name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255);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INT;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BEGIN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-- Retrieve a username from the Users table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SELECT Username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v_username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FROM Users WHERE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3;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DBMS_OUTPUT.PUT_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LINE(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'Username: ' ||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v_username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-- Retrieve a location name from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table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SELECT Name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v_location_name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FROM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WHERE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Location_ID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3;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DBMS_OUTPUT.PUT_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LINE(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'Location Name: ' ||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v_location_name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-- Retrieve a geofence name from the Geofences table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SELECT Name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v_geofence_name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FROM Geofences WHERE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Geofence_ID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2;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DBMS_OUTPUT.PUT_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LINE(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'Geofence Name: ' ||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v_geofence_name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-- Retrieve a route name from the Routes table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SELECT Name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v_route_name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FROM Routes WHERE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4;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DBMS_OUTPUT.PUT_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LINE(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'Route Name: ' ||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v_route_name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-- Retrieve a vehicle ID from the Vehicles table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SELECT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FROM Vehicles WHERE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6;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DBMS_OUTPUT.PUT_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LINE(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'Vehicle ID: ' ||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END;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CREATE OR REPLACE FUNCTION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GetUsernameByUserID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 INT) RETURN VARCHAR2 IS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v_username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VARCHAR2(255);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BEGIN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-- Retrieve the username for the provided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SELECT Username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v_username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FROM Users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WHERE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RETURN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v_username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END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GetUsernameByUserID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; 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SELECT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GetUsernameByUserID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2) FROM DUAL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SELECT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V.Vehicle_ID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R.Route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*) AS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UsageCount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FROM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Vehicles V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JOIN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VL 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V.Vehicle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VL.Vehicle_ID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JOIN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RL 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VL.Location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RL.Location_ID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JOIN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Routes R 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RL.Route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R.Route_ID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GROUP BY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V.Vehicle_ID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R.Route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ORDER BY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UsageCount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DESC;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WITH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VehicleMaxRoute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AS (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SELECT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V.Vehicle_ID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R.Route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*) AS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UsageCount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FROM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Vehicles V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JOIN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VL 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V.Vehicle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VL.Vehicle_ID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JOIN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RL 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VL.Location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RL.Location_ID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JOIN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Routes R 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RL.Route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R.Route_ID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GROUP BY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V.Vehicle_ID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R.Route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SELECT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VMR.Vehicle_ID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R.Name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VMR.UsageCount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FROM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VehicleMaxRoute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VMR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JOIN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Routes R 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VMR.Route_ID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R.Route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WHERE</w:t>
      </w:r>
      <w:proofErr w:type="gram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VMR.UsageCount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(SELECT MAX(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UsageCount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FROM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VehicleMaxRoute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WHERE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VMR.Vehicle_ID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SELECT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V.Vehicle_ID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R.Name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*) AS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UsageCount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FROM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Vehicles V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JOIN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VL 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V.Vehicle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VL.Vehicle_ID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JOIN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RL 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VL.Location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RL.Location_ID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JOIN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Routes R 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RL.Route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R.Route_ID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WHERE</w:t>
      </w:r>
      <w:proofErr w:type="gram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V.Vehicle_ID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1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GROUP BY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V.Vehicle_ID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R.Name</w:t>
      </w:r>
      <w:proofErr w:type="spellEnd"/>
      <w:proofErr w:type="gram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HAVING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*) = (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SELECT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MAX(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*))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FROM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Vehicles V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JOIN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VL 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V.Vehicle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VL.Vehicle_ID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JOIN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RL 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VL.Location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RL.Location_ID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JOIN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Routes R 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RL.Route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R.Route_ID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WHERE</w:t>
      </w:r>
      <w:proofErr w:type="gram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V.Vehicle_ID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1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GROUP BY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V.Vehicle_ID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R.Name</w:t>
      </w:r>
      <w:proofErr w:type="spellEnd"/>
      <w:proofErr w:type="gram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SELECT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*) AS Vehicle1MostTraveledRouteCount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FROM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Vehicles V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JOIN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VL 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V.Vehicle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VL.Vehicle_ID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JOIN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RL 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VL.Location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RL.Location_ID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JOIN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Routes R 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RL.Route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R.Route_ID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WHERE</w:t>
      </w:r>
      <w:proofErr w:type="gram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V.Vehicle_ID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1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GROUP BY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V.Vehicle_ID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HAVING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*) = (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SELECT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MAX(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*))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FROM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Vehicles V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JOIN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VehicleLocations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VL 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V.Vehicle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VL.Vehicle_ID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JOIN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RouteDeliveryLocations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RL 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VL.Location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RL.Location_ID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JOIN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Routes R 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RL.Route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R.Route_ID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WHERE</w:t>
      </w:r>
      <w:proofErr w:type="gram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V.Vehicle_ID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1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GROUP BY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V.Vehicle_ID</w:t>
      </w:r>
      <w:proofErr w:type="spellEnd"/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);</w:t>
      </w:r>
    </w:p>
    <w:p w:rsidR="00BB678F" w:rsidRDefault="00BB678F" w:rsidP="00BB67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CA44CF" w:rsidRDefault="00BB678F">
      <w:r>
        <w:rPr>
          <w:noProof/>
        </w:rPr>
        <w:lastRenderedPageBreak/>
        <w:drawing>
          <wp:inline distT="0" distB="0" distL="0" distR="0">
            <wp:extent cx="2755900" cy="5854700"/>
            <wp:effectExtent l="0" t="0" r="0" b="0"/>
            <wp:docPr id="6132508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50873" name="Picture 6132508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51100" cy="5918200"/>
            <wp:effectExtent l="0" t="0" r="0" b="0"/>
            <wp:docPr id="2534341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34199" name="Picture 2534341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89400" cy="5854700"/>
            <wp:effectExtent l="0" t="0" r="0" b="0"/>
            <wp:docPr id="16947913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91399" name="Picture 16947913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62300" cy="1371600"/>
            <wp:effectExtent l="0" t="0" r="0" b="0"/>
            <wp:docPr id="833354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5451" name="Picture 833354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136900" cy="5930900"/>
            <wp:effectExtent l="0" t="0" r="0" b="0"/>
            <wp:docPr id="5337076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07646" name="Picture 5337076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36900" cy="1828800"/>
            <wp:effectExtent l="0" t="0" r="0" b="0"/>
            <wp:docPr id="20060533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53307" name="Picture 20060533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86400" cy="5880100"/>
            <wp:effectExtent l="0" t="0" r="0" b="0"/>
            <wp:docPr id="17582006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00605" name="Picture 17582006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224280"/>
            <wp:effectExtent l="0" t="0" r="0" b="0"/>
            <wp:docPr id="2903549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54928" name="Picture 29035492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178300" cy="5842000"/>
            <wp:effectExtent l="0" t="0" r="0" b="0"/>
            <wp:docPr id="18723015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01546" name="Picture 18723015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039870"/>
            <wp:effectExtent l="0" t="0" r="0" b="0"/>
            <wp:docPr id="11941150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15072" name="Picture 11941150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76700" cy="1320800"/>
            <wp:effectExtent l="0" t="0" r="0" b="0"/>
            <wp:docPr id="137973297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32970" name="Picture 13797329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68800" cy="3390900"/>
            <wp:effectExtent l="0" t="0" r="0" b="0"/>
            <wp:docPr id="41482227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22273" name="Picture 4148222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165600" cy="5918200"/>
            <wp:effectExtent l="0" t="0" r="0" b="0"/>
            <wp:docPr id="161006810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68106" name="Picture 161006810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08500" cy="5918200"/>
            <wp:effectExtent l="0" t="0" r="0" b="0"/>
            <wp:docPr id="15510745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7454" name="Picture 15510745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4CF" w:rsidSect="00887E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8F"/>
    <w:rsid w:val="000E51E9"/>
    <w:rsid w:val="002C38CB"/>
    <w:rsid w:val="00A95607"/>
    <w:rsid w:val="00BB678F"/>
    <w:rsid w:val="00CA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098EFE4-327B-1A40-8448-0CA570D5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2797</Words>
  <Characters>15949</Characters>
  <Application>Microsoft Office Word</Application>
  <DocSecurity>0</DocSecurity>
  <Lines>132</Lines>
  <Paragraphs>37</Paragraphs>
  <ScaleCrop>false</ScaleCrop>
  <Company/>
  <LinksUpToDate>false</LinksUpToDate>
  <CharactersWithSpaces>18709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JHANVI BHALODIA - 70552200006</dc:creator>
  <cp:keywords/>
  <dc:description/>
  <cp:lastModifiedBy>JHANVI BHALODIA - 70552200006</cp:lastModifiedBy>
  <cp:revision>1</cp:revision>
  <dcterms:created xsi:type="dcterms:W3CDTF">2023-10-29T10:18:00Z</dcterms:created>
  <dcterms:modified xsi:type="dcterms:W3CDTF">2023-10-29T10:27:00Z</dcterms:modified>
</cp:coreProperties>
</file>