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59458" w14:textId="08BEED6D" w:rsidR="00CC1DBC" w:rsidRDefault="00C10646" w:rsidP="00C10646">
      <w:pPr>
        <w:pStyle w:val="Title"/>
        <w:jc w:val="center"/>
      </w:pPr>
      <w:r>
        <w:t>Code Review</w:t>
      </w:r>
    </w:p>
    <w:p w14:paraId="6B629298" w14:textId="77777777" w:rsidR="00C10646" w:rsidRDefault="00C10646" w:rsidP="00C10646"/>
    <w:p w14:paraId="4B284A28" w14:textId="26C77AB8" w:rsidR="00C10646" w:rsidRPr="00C10646" w:rsidRDefault="00C10646" w:rsidP="00C10646">
      <w:r w:rsidRPr="00C10646">
        <w:t xml:space="preserve">This code review will be accessed through my Google Drive. I </w:t>
      </w:r>
      <w:proofErr w:type="gramStart"/>
      <w:r w:rsidRPr="00C10646">
        <w:t>wasn’t able to</w:t>
      </w:r>
      <w:proofErr w:type="gramEnd"/>
      <w:r w:rsidRPr="00C10646">
        <w:t xml:space="preserve"> upload the original file because it exceeded the size limit, but I found an alternative way to submit my assignment.</w:t>
      </w:r>
      <w:r>
        <w:br/>
      </w:r>
      <w:r>
        <w:br/>
        <w:t xml:space="preserve">Link: </w:t>
      </w:r>
      <w:r w:rsidRPr="00C10646">
        <w:t>https://docs.google.com/videos/d/1pxrSFBa-aMQcLYEaPvcQGrRZrfzMU3Wz6JDavFat3xI/edit?usp=sharing</w:t>
      </w:r>
    </w:p>
    <w:sectPr w:rsidR="00C10646" w:rsidRPr="00C10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646"/>
    <w:rsid w:val="0010266A"/>
    <w:rsid w:val="00C10646"/>
    <w:rsid w:val="00CC1DBC"/>
    <w:rsid w:val="00F1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4B558"/>
  <w15:chartTrackingRefBased/>
  <w15:docId w15:val="{B3FB7AF7-A4CB-439B-9A16-30A2390C8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253</Characters>
  <Application>Microsoft Office Word</Application>
  <DocSecurity>0</DocSecurity>
  <Lines>11</Lines>
  <Paragraphs>8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hargrove</dc:creator>
  <cp:keywords/>
  <dc:description/>
  <cp:lastModifiedBy>Jason hargrove</cp:lastModifiedBy>
  <cp:revision>1</cp:revision>
  <dcterms:created xsi:type="dcterms:W3CDTF">2026-02-17T04:32:00Z</dcterms:created>
  <dcterms:modified xsi:type="dcterms:W3CDTF">2026-02-17T04:34:00Z</dcterms:modified>
</cp:coreProperties>
</file>