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79679" w14:textId="5B835FE1" w:rsidR="00D62205" w:rsidRDefault="00981EDE">
      <w:pPr>
        <w:rPr>
          <w:b/>
          <w:bCs/>
          <w:sz w:val="32"/>
          <w:szCs w:val="32"/>
        </w:rPr>
      </w:pPr>
      <w:r w:rsidRPr="00954F82">
        <w:rPr>
          <w:b/>
          <w:bCs/>
          <w:sz w:val="32"/>
          <w:szCs w:val="32"/>
        </w:rPr>
        <w:t>Problem Statement: Car-o-room</w:t>
      </w:r>
    </w:p>
    <w:p w14:paraId="127E1C5D" w14:textId="08EC2458" w:rsidR="00C54F02" w:rsidRPr="00C54F02" w:rsidRDefault="00C54F02">
      <w:pPr>
        <w:rPr>
          <w:i/>
          <w:iCs/>
        </w:rPr>
      </w:pPr>
      <w:r w:rsidRPr="00C54F02">
        <w:rPr>
          <w:i/>
          <w:iCs/>
        </w:rPr>
        <w:t>Draft 1</w:t>
      </w:r>
    </w:p>
    <w:p w14:paraId="19163E9C" w14:textId="056CAC6F" w:rsidR="0028242A" w:rsidRDefault="0028242A"/>
    <w:p w14:paraId="46B60C40" w14:textId="0B9C8860" w:rsidR="00CB5E6B" w:rsidRDefault="0028242A" w:rsidP="00810B5A">
      <w:pPr>
        <w:jc w:val="both"/>
      </w:pPr>
      <w:r>
        <w:t xml:space="preserve">We </w:t>
      </w:r>
      <w:r w:rsidR="00CB5E6B">
        <w:t>need</w:t>
      </w:r>
      <w:r>
        <w:t xml:space="preserve"> </w:t>
      </w:r>
      <w:r w:rsidR="00AB0429">
        <w:t xml:space="preserve">a </w:t>
      </w:r>
      <w:r>
        <w:t>system to manage and showcase the new and used cars of our showroom</w:t>
      </w:r>
      <w:r w:rsidR="00AB0429">
        <w:t xml:space="preserve"> in a website and get</w:t>
      </w:r>
      <w:r w:rsidR="00B71140">
        <w:t xml:space="preserve"> potential clients through it</w:t>
      </w:r>
      <w:r>
        <w:t xml:space="preserve">. </w:t>
      </w:r>
      <w:r w:rsidR="00E4644C">
        <w:t>This website</w:t>
      </w:r>
      <w:r w:rsidR="00D66D79">
        <w:t xml:space="preserve"> is supposedly gateway to our services of on</w:t>
      </w:r>
      <w:r w:rsidR="00846579">
        <w:t>-</w:t>
      </w:r>
      <w:r w:rsidR="00D66D79">
        <w:t xml:space="preserve">sale cars providing detailed information about cars and </w:t>
      </w:r>
      <w:r w:rsidR="004675AA">
        <w:t xml:space="preserve">options to check </w:t>
      </w:r>
      <w:r w:rsidR="00846579">
        <w:t>availability</w:t>
      </w:r>
      <w:r w:rsidR="004675AA">
        <w:t xml:space="preserve"> of these cars by filling up the </w:t>
      </w:r>
      <w:r w:rsidR="00F837FF">
        <w:t xml:space="preserve">contact </w:t>
      </w:r>
      <w:r w:rsidR="004675AA">
        <w:t>form</w:t>
      </w:r>
      <w:r w:rsidR="00846579">
        <w:t>.</w:t>
      </w:r>
    </w:p>
    <w:p w14:paraId="25980ABD" w14:textId="77777777" w:rsidR="00CB5E6B" w:rsidRDefault="00CB5E6B"/>
    <w:p w14:paraId="25E81438" w14:textId="3A6735D8" w:rsidR="0028242A" w:rsidRDefault="00F91134" w:rsidP="00810B5A">
      <w:pPr>
        <w:jc w:val="both"/>
      </w:pPr>
      <w:r>
        <w:t>There needs to be a way within</w:t>
      </w:r>
      <w:r w:rsidR="001B696A">
        <w:t xml:space="preserve"> this</w:t>
      </w:r>
      <w:r w:rsidR="0028242A">
        <w:t xml:space="preserve"> system </w:t>
      </w:r>
      <w:r>
        <w:t xml:space="preserve">for </w:t>
      </w:r>
      <w:r w:rsidR="001B696A">
        <w:t xml:space="preserve">our </w:t>
      </w:r>
      <w:r>
        <w:t xml:space="preserve">data manager </w:t>
      </w:r>
      <w:r w:rsidR="0028242A">
        <w:t xml:space="preserve">to be able to add new </w:t>
      </w:r>
      <w:r>
        <w:t xml:space="preserve">and used </w:t>
      </w:r>
      <w:r w:rsidR="0028242A">
        <w:t>car</w:t>
      </w:r>
      <w:r>
        <w:t>’s data along with other information as shown in the table 1.1</w:t>
      </w:r>
      <w:r w:rsidR="0028242A">
        <w:t>.</w:t>
      </w:r>
    </w:p>
    <w:p w14:paraId="22BD4EF8" w14:textId="538B4DF2" w:rsidR="001C516F" w:rsidRDefault="001C516F"/>
    <w:p w14:paraId="223A0C31" w14:textId="7C176617" w:rsidR="001C516F" w:rsidRDefault="001C516F">
      <w:r>
        <w:t xml:space="preserve">This is the data </w:t>
      </w:r>
      <w:r w:rsidR="00512B55">
        <w:t xml:space="preserve">as </w:t>
      </w:r>
      <w:r w:rsidR="00280707">
        <w:t>a</w:t>
      </w:r>
      <w:r w:rsidR="00512B55">
        <w:t xml:space="preserve"> reference that is supposed to be added to the car. </w:t>
      </w:r>
    </w:p>
    <w:p w14:paraId="4F3C330A" w14:textId="537EF60D" w:rsidR="0028242A" w:rsidRDefault="0028242A"/>
    <w:p w14:paraId="5036DDE6" w14:textId="4B78ADDC" w:rsidR="00662178" w:rsidRDefault="00662178" w:rsidP="00662178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.1 Data structure for Cars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080"/>
        <w:gridCol w:w="1080"/>
        <w:gridCol w:w="1170"/>
        <w:gridCol w:w="3240"/>
        <w:gridCol w:w="1435"/>
      </w:tblGrid>
      <w:tr w:rsidR="005A4001" w14:paraId="16F0474B" w14:textId="0AAAF1AB" w:rsidTr="009B3BAA">
        <w:tc>
          <w:tcPr>
            <w:tcW w:w="1345" w:type="dxa"/>
          </w:tcPr>
          <w:p w14:paraId="6BD1507D" w14:textId="250AA415" w:rsidR="005A4001" w:rsidRDefault="005A4001">
            <w:r>
              <w:t>Categories</w:t>
            </w:r>
          </w:p>
        </w:tc>
        <w:tc>
          <w:tcPr>
            <w:tcW w:w="1080" w:type="dxa"/>
          </w:tcPr>
          <w:p w14:paraId="5809C1F2" w14:textId="22F0A074" w:rsidR="005A4001" w:rsidRDefault="005A4001">
            <w:r>
              <w:t>Price</w:t>
            </w:r>
          </w:p>
        </w:tc>
        <w:tc>
          <w:tcPr>
            <w:tcW w:w="1080" w:type="dxa"/>
          </w:tcPr>
          <w:p w14:paraId="0962488B" w14:textId="5D6BF9AD" w:rsidR="005A4001" w:rsidRDefault="005A4001">
            <w:r>
              <w:t>Model</w:t>
            </w:r>
          </w:p>
        </w:tc>
        <w:tc>
          <w:tcPr>
            <w:tcW w:w="1170" w:type="dxa"/>
          </w:tcPr>
          <w:p w14:paraId="1A85B7FE" w14:textId="19EDDE0A" w:rsidR="005A4001" w:rsidRDefault="005A4001">
            <w:r>
              <w:t>Make</w:t>
            </w:r>
          </w:p>
        </w:tc>
        <w:tc>
          <w:tcPr>
            <w:tcW w:w="3240" w:type="dxa"/>
          </w:tcPr>
          <w:p w14:paraId="4146C62D" w14:textId="1C93E7F7" w:rsidR="005A4001" w:rsidRDefault="005A4001">
            <w:r>
              <w:t>Title</w:t>
            </w:r>
          </w:p>
        </w:tc>
        <w:tc>
          <w:tcPr>
            <w:tcW w:w="1435" w:type="dxa"/>
          </w:tcPr>
          <w:p w14:paraId="5B05DDD3" w14:textId="4FBDF30C" w:rsidR="005A4001" w:rsidRDefault="005A4001">
            <w:r>
              <w:t>Distance</w:t>
            </w:r>
          </w:p>
        </w:tc>
      </w:tr>
      <w:tr w:rsidR="005A4001" w14:paraId="2BE4D817" w14:textId="0B1BC40B" w:rsidTr="009B3BAA">
        <w:tc>
          <w:tcPr>
            <w:tcW w:w="1345" w:type="dxa"/>
          </w:tcPr>
          <w:p w14:paraId="1AEBCEAE" w14:textId="00666178" w:rsidR="005A4001" w:rsidRDefault="005A4001">
            <w:r>
              <w:t>New</w:t>
            </w:r>
          </w:p>
        </w:tc>
        <w:tc>
          <w:tcPr>
            <w:tcW w:w="1080" w:type="dxa"/>
          </w:tcPr>
          <w:p w14:paraId="6364B928" w14:textId="35218544" w:rsidR="005A4001" w:rsidRDefault="005A4001">
            <w:r>
              <w:t>$39900</w:t>
            </w:r>
          </w:p>
        </w:tc>
        <w:tc>
          <w:tcPr>
            <w:tcW w:w="1080" w:type="dxa"/>
          </w:tcPr>
          <w:p w14:paraId="2A202C78" w14:textId="498BC733" w:rsidR="005A4001" w:rsidRDefault="00512B55">
            <w:r>
              <w:t>Audi</w:t>
            </w:r>
          </w:p>
        </w:tc>
        <w:tc>
          <w:tcPr>
            <w:tcW w:w="1170" w:type="dxa"/>
          </w:tcPr>
          <w:p w14:paraId="2F56B184" w14:textId="160F745E" w:rsidR="005A4001" w:rsidRDefault="00512B55">
            <w:r>
              <w:t>e-</w:t>
            </w:r>
            <w:proofErr w:type="spellStart"/>
            <w:r>
              <w:t>tron</w:t>
            </w:r>
            <w:proofErr w:type="spellEnd"/>
          </w:p>
        </w:tc>
        <w:tc>
          <w:tcPr>
            <w:tcW w:w="3240" w:type="dxa"/>
          </w:tcPr>
          <w:p w14:paraId="1698590F" w14:textId="412502B3" w:rsidR="005A4001" w:rsidRDefault="00512B55">
            <w:r>
              <w:t>New e-</w:t>
            </w:r>
            <w:proofErr w:type="spellStart"/>
            <w:r>
              <w:t>tron</w:t>
            </w:r>
            <w:proofErr w:type="spellEnd"/>
            <w:r>
              <w:t xml:space="preserve"> for sale</w:t>
            </w:r>
          </w:p>
        </w:tc>
        <w:tc>
          <w:tcPr>
            <w:tcW w:w="1435" w:type="dxa"/>
          </w:tcPr>
          <w:p w14:paraId="433C8C0C" w14:textId="67954977" w:rsidR="005A4001" w:rsidRDefault="00512B55">
            <w:r>
              <w:t>1 mile</w:t>
            </w:r>
          </w:p>
        </w:tc>
      </w:tr>
      <w:tr w:rsidR="005A4001" w14:paraId="479DCA3B" w14:textId="04D58F17" w:rsidTr="009B3BAA">
        <w:tc>
          <w:tcPr>
            <w:tcW w:w="1345" w:type="dxa"/>
          </w:tcPr>
          <w:p w14:paraId="0542BA9C" w14:textId="2DB95AB6" w:rsidR="005A4001" w:rsidRDefault="00512B55">
            <w:r>
              <w:t>Used</w:t>
            </w:r>
          </w:p>
        </w:tc>
        <w:tc>
          <w:tcPr>
            <w:tcW w:w="1080" w:type="dxa"/>
          </w:tcPr>
          <w:p w14:paraId="6BFD9463" w14:textId="30B0EF49" w:rsidR="005A4001" w:rsidRDefault="00512B55">
            <w:r>
              <w:t>$20000</w:t>
            </w:r>
          </w:p>
        </w:tc>
        <w:tc>
          <w:tcPr>
            <w:tcW w:w="1080" w:type="dxa"/>
          </w:tcPr>
          <w:p w14:paraId="7A329020" w14:textId="072D169B" w:rsidR="005A4001" w:rsidRDefault="00512B55">
            <w:r>
              <w:t>Tesla</w:t>
            </w:r>
          </w:p>
        </w:tc>
        <w:tc>
          <w:tcPr>
            <w:tcW w:w="1170" w:type="dxa"/>
          </w:tcPr>
          <w:p w14:paraId="00D006B4" w14:textId="53403236" w:rsidR="005A4001" w:rsidRDefault="001F0956">
            <w:r>
              <w:t>Model S</w:t>
            </w:r>
          </w:p>
        </w:tc>
        <w:tc>
          <w:tcPr>
            <w:tcW w:w="3240" w:type="dxa"/>
          </w:tcPr>
          <w:p w14:paraId="45E8A041" w14:textId="02D33C76" w:rsidR="005A4001" w:rsidRDefault="001F0956">
            <w:r>
              <w:t>Used Tesla Model S for sale</w:t>
            </w:r>
          </w:p>
        </w:tc>
        <w:tc>
          <w:tcPr>
            <w:tcW w:w="1435" w:type="dxa"/>
          </w:tcPr>
          <w:p w14:paraId="0FDF19F5" w14:textId="4CC4951A" w:rsidR="005A4001" w:rsidRDefault="009B3BAA">
            <w:r>
              <w:t>90000 miles</w:t>
            </w:r>
          </w:p>
        </w:tc>
      </w:tr>
    </w:tbl>
    <w:p w14:paraId="48B22E62" w14:textId="77777777" w:rsidR="0028242A" w:rsidRDefault="0028242A"/>
    <w:p w14:paraId="02810D15" w14:textId="58C34F01" w:rsidR="000E6EC7" w:rsidRPr="00810B5A" w:rsidRDefault="000E6EC7">
      <w:pPr>
        <w:rPr>
          <w:i/>
          <w:iCs/>
        </w:rPr>
      </w:pPr>
      <w:r w:rsidRPr="00810B5A">
        <w:rPr>
          <w:i/>
          <w:iCs/>
        </w:rPr>
        <w:t>Note: Other information such as Location, Seller’s note</w:t>
      </w:r>
      <w:r w:rsidR="004960B1" w:rsidRPr="00810B5A">
        <w:rPr>
          <w:i/>
          <w:iCs/>
        </w:rPr>
        <w:t xml:space="preserve"> can be added as well.</w:t>
      </w:r>
    </w:p>
    <w:p w14:paraId="34003AF5" w14:textId="77777777" w:rsidR="004960B1" w:rsidRDefault="004960B1"/>
    <w:p w14:paraId="1849BB4A" w14:textId="7D21C0D7" w:rsidR="004960B1" w:rsidRPr="00954F82" w:rsidRDefault="005E16B8">
      <w:pPr>
        <w:rPr>
          <w:b/>
          <w:bCs/>
          <w:sz w:val="28"/>
          <w:szCs w:val="28"/>
        </w:rPr>
      </w:pPr>
      <w:r w:rsidRPr="00954F82">
        <w:rPr>
          <w:b/>
          <w:bCs/>
          <w:sz w:val="28"/>
          <w:szCs w:val="28"/>
        </w:rPr>
        <w:t xml:space="preserve">Detailed information about </w:t>
      </w:r>
      <w:r w:rsidR="005072DC" w:rsidRPr="00954F82">
        <w:rPr>
          <w:b/>
          <w:bCs/>
          <w:sz w:val="28"/>
          <w:szCs w:val="28"/>
        </w:rPr>
        <w:t xml:space="preserve">website’s </w:t>
      </w:r>
      <w:r w:rsidR="00973C16" w:rsidRPr="00954F82">
        <w:rPr>
          <w:b/>
          <w:bCs/>
          <w:sz w:val="28"/>
          <w:szCs w:val="28"/>
        </w:rPr>
        <w:t>workflow</w:t>
      </w:r>
    </w:p>
    <w:p w14:paraId="57391699" w14:textId="77777777" w:rsidR="00973C16" w:rsidRDefault="00973C16"/>
    <w:p w14:paraId="36D1AF8B" w14:textId="7D88885B" w:rsidR="00662178" w:rsidRDefault="00527597" w:rsidP="00810B5A">
      <w:pPr>
        <w:jc w:val="both"/>
      </w:pPr>
      <w:r>
        <w:t>Data manager needs to be able to login to the system to be able to add cars</w:t>
      </w:r>
      <w:r w:rsidR="001736B2">
        <w:t>.</w:t>
      </w:r>
      <w:r w:rsidR="00A9222E">
        <w:t xml:space="preserve"> </w:t>
      </w:r>
      <w:r w:rsidR="00A32AC3">
        <w:t xml:space="preserve">For data managers to log in there needs to a button to redirect to the login page. </w:t>
      </w:r>
      <w:r w:rsidR="00ED4487">
        <w:t xml:space="preserve">After logging in </w:t>
      </w:r>
      <w:r w:rsidR="002307E5">
        <w:t xml:space="preserve">s/he should be landed </w:t>
      </w:r>
      <w:r w:rsidR="00BA70F7">
        <w:t>back</w:t>
      </w:r>
      <w:r w:rsidR="002307E5">
        <w:t xml:space="preserve"> </w:t>
      </w:r>
      <w:r w:rsidR="00A32AC3">
        <w:t>to the</w:t>
      </w:r>
      <w:r w:rsidR="002307E5">
        <w:t xml:space="preserve"> home page </w:t>
      </w:r>
      <w:r w:rsidR="00055B23">
        <w:t>where he can access navigations to add cars, makes, and check for recent inquiry about the av</w:t>
      </w:r>
      <w:r w:rsidR="00185ADB">
        <w:t xml:space="preserve">ailability. </w:t>
      </w:r>
    </w:p>
    <w:p w14:paraId="42D9C01E" w14:textId="77777777" w:rsidR="000A0F6F" w:rsidRDefault="000A0F6F"/>
    <w:p w14:paraId="0312BE47" w14:textId="103A75C6" w:rsidR="000A0F6F" w:rsidRDefault="000A0F6F" w:rsidP="00810B5A">
      <w:pPr>
        <w:jc w:val="both"/>
      </w:pPr>
      <w:r>
        <w:t xml:space="preserve">Potential customers </w:t>
      </w:r>
      <w:r w:rsidR="00A32AC3">
        <w:t xml:space="preserve">will see </w:t>
      </w:r>
      <w:r w:rsidR="001526AA">
        <w:t>most of the information on the homepage</w:t>
      </w:r>
      <w:r w:rsidR="00B36552">
        <w:t xml:space="preserve">. They need to be provided with the option to filter data available on the system. </w:t>
      </w:r>
      <w:r w:rsidR="00A666EB">
        <w:t xml:space="preserve">Filter should be enabled for fields like </w:t>
      </w:r>
      <w:r w:rsidR="00230683">
        <w:t>New or Used, Price, Make, Model</w:t>
      </w:r>
      <w:r w:rsidR="00756B50">
        <w:t xml:space="preserve"> and</w:t>
      </w:r>
      <w:r w:rsidR="00230683">
        <w:t xml:space="preserve"> Distance</w:t>
      </w:r>
      <w:r w:rsidR="00756B50">
        <w:t xml:space="preserve">. There should be an option to </w:t>
      </w:r>
      <w:r w:rsidR="00DA5E01">
        <w:t>sort the results by the price.</w:t>
      </w:r>
    </w:p>
    <w:p w14:paraId="77FB23C2" w14:textId="77777777" w:rsidR="00DA5E01" w:rsidRDefault="00DA5E01"/>
    <w:p w14:paraId="6E5555AB" w14:textId="603ACF17" w:rsidR="00DA5E01" w:rsidRDefault="005D1D70" w:rsidP="00810B5A">
      <w:pPr>
        <w:jc w:val="both"/>
      </w:pPr>
      <w:r>
        <w:t xml:space="preserve">There should be individual pages for each </w:t>
      </w:r>
      <w:r w:rsidR="00C67ED5">
        <w:t>car</w:t>
      </w:r>
      <w:r>
        <w:t xml:space="preserve"> in the system with detailed information about the car. </w:t>
      </w:r>
      <w:r w:rsidR="00C67ED5">
        <w:t xml:space="preserve">On this page potential customers will get option </w:t>
      </w:r>
      <w:r w:rsidR="00954F82">
        <w:t>to fill out a</w:t>
      </w:r>
      <w:r w:rsidR="003D2B06">
        <w:t>n</w:t>
      </w:r>
      <w:r w:rsidR="00954F82">
        <w:t xml:space="preserve"> inquiry form </w:t>
      </w:r>
      <w:r w:rsidR="00922ABF">
        <w:t>to check ava</w:t>
      </w:r>
      <w:r w:rsidR="0070679F">
        <w:t xml:space="preserve">ilability </w:t>
      </w:r>
      <w:r w:rsidR="003D2B06">
        <w:t>of the car. Data submitted through this form needs to be added to the data</w:t>
      </w:r>
      <w:r w:rsidR="002325AE">
        <w:t xml:space="preserve">base such that this will be accessible to our </w:t>
      </w:r>
      <w:r w:rsidR="00810B5A">
        <w:t>customer service representative</w:t>
      </w:r>
      <w:r w:rsidR="002325AE">
        <w:t>.</w:t>
      </w:r>
    </w:p>
    <w:p w14:paraId="0E06A911" w14:textId="77777777" w:rsidR="002325AE" w:rsidRDefault="002325AE"/>
    <w:p w14:paraId="3AEC2B1B" w14:textId="77777777" w:rsidR="002325AE" w:rsidRDefault="002325AE"/>
    <w:sectPr w:rsidR="00232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EDE"/>
    <w:rsid w:val="00055B23"/>
    <w:rsid w:val="000A0F6F"/>
    <w:rsid w:val="000E6EC7"/>
    <w:rsid w:val="001526AA"/>
    <w:rsid w:val="001736B2"/>
    <w:rsid w:val="00185ADB"/>
    <w:rsid w:val="001B696A"/>
    <w:rsid w:val="001C516F"/>
    <w:rsid w:val="001F0956"/>
    <w:rsid w:val="00230683"/>
    <w:rsid w:val="002307E5"/>
    <w:rsid w:val="002325AE"/>
    <w:rsid w:val="00280707"/>
    <w:rsid w:val="0028242A"/>
    <w:rsid w:val="003D2B06"/>
    <w:rsid w:val="004675AA"/>
    <w:rsid w:val="004960B1"/>
    <w:rsid w:val="005072DC"/>
    <w:rsid w:val="00512B55"/>
    <w:rsid w:val="00527597"/>
    <w:rsid w:val="005A4001"/>
    <w:rsid w:val="005A54CF"/>
    <w:rsid w:val="005D1D70"/>
    <w:rsid w:val="005E16B8"/>
    <w:rsid w:val="00662178"/>
    <w:rsid w:val="0070679F"/>
    <w:rsid w:val="00756B50"/>
    <w:rsid w:val="00810B5A"/>
    <w:rsid w:val="00846579"/>
    <w:rsid w:val="00922ABF"/>
    <w:rsid w:val="00954F82"/>
    <w:rsid w:val="00973C16"/>
    <w:rsid w:val="00981EDE"/>
    <w:rsid w:val="009B3BAA"/>
    <w:rsid w:val="00A32AC3"/>
    <w:rsid w:val="00A666EB"/>
    <w:rsid w:val="00A9222E"/>
    <w:rsid w:val="00AB0429"/>
    <w:rsid w:val="00B176CB"/>
    <w:rsid w:val="00B36552"/>
    <w:rsid w:val="00B71140"/>
    <w:rsid w:val="00BA70F7"/>
    <w:rsid w:val="00C54F02"/>
    <w:rsid w:val="00C67ED5"/>
    <w:rsid w:val="00CB5E6B"/>
    <w:rsid w:val="00CE02E9"/>
    <w:rsid w:val="00D62205"/>
    <w:rsid w:val="00D66D79"/>
    <w:rsid w:val="00D960E0"/>
    <w:rsid w:val="00DA5E01"/>
    <w:rsid w:val="00E4644C"/>
    <w:rsid w:val="00ED4487"/>
    <w:rsid w:val="00F055C3"/>
    <w:rsid w:val="00F837FF"/>
    <w:rsid w:val="00F9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893D0"/>
  <w15:chartTrackingRefBased/>
  <w15:docId w15:val="{256ECB4E-2CB8-C148-B185-696782D2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6217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Luzan Baral</dc:creator>
  <cp:keywords/>
  <dc:description/>
  <cp:lastModifiedBy>Luzan Baral</cp:lastModifiedBy>
  <cp:revision>2</cp:revision>
  <dcterms:created xsi:type="dcterms:W3CDTF">2022-06-25T02:28:00Z</dcterms:created>
  <dcterms:modified xsi:type="dcterms:W3CDTF">2022-06-25T02:28:00Z</dcterms:modified>
</cp:coreProperties>
</file>