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3375" w14:textId="2BB0BAF7" w:rsidR="00732120" w:rsidRDefault="00732120" w:rsidP="00732120">
      <w:pPr>
        <w:jc w:val="center"/>
        <w:rPr>
          <w:b/>
          <w:bCs/>
        </w:rPr>
      </w:pPr>
      <w:r w:rsidRPr="00732120">
        <w:rPr>
          <w:b/>
          <w:bCs/>
        </w:rPr>
        <w:t>Feature Scaling for given DAtaset</w:t>
      </w:r>
    </w:p>
    <w:p w14:paraId="1AC84775" w14:textId="42102E1F" w:rsidR="00732120" w:rsidRPr="00732120" w:rsidRDefault="00732120" w:rsidP="00732120">
      <w:pPr>
        <w:rPr>
          <w:b/>
          <w:bCs/>
        </w:rPr>
      </w:pPr>
      <w:r w:rsidRPr="00732120">
        <w:rPr>
          <w:b/>
          <w:bCs/>
        </w:rPr>
        <w:t>1. Algorithm</w:t>
      </w:r>
    </w:p>
    <w:p w14:paraId="106A16F1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Import NumPy and generate 16 random integers between 1 and 100</w:t>
      </w:r>
    </w:p>
    <w:p w14:paraId="50FEE14F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Calculate the mean and percentiles (25th, 50th, 75th, 100th) of the array.</w:t>
      </w:r>
    </w:p>
    <w:p w14:paraId="5D1671A8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Define a function to compute lower and upper bounds for outlier detection using the IQR method.</w:t>
      </w:r>
    </w:p>
    <w:p w14:paraId="411331B1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Apply the function to the array to get the outlier thresholds.</w:t>
      </w:r>
    </w:p>
    <w:p w14:paraId="18663037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Visualize the original array using seaborn's displot and distplot.</w:t>
      </w:r>
    </w:p>
    <w:p w14:paraId="23546A73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Filter the array to exclude outliers based on the computed thresholds.</w:t>
      </w:r>
    </w:p>
    <w:p w14:paraId="788487A7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Visualize the filtered array.</w:t>
      </w:r>
    </w:p>
    <w:p w14:paraId="0F55159F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Recalculate outlier thresholds on the filtered array.</w:t>
      </w:r>
    </w:p>
    <w:p w14:paraId="4E2B234B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Apply the new thresholds to get the final cleaned array.</w:t>
      </w:r>
    </w:p>
    <w:p w14:paraId="67F5C65E" w14:textId="77777777" w:rsidR="00732120" w:rsidRPr="00732120" w:rsidRDefault="00732120" w:rsidP="00732120">
      <w:pPr>
        <w:numPr>
          <w:ilvl w:val="0"/>
          <w:numId w:val="1"/>
        </w:numPr>
      </w:pPr>
      <w:r w:rsidRPr="00732120">
        <w:t>Visualize the final array distribution.</w:t>
      </w:r>
    </w:p>
    <w:p w14:paraId="5AC7E0FC" w14:textId="77777777" w:rsidR="00732120" w:rsidRPr="00732120" w:rsidRDefault="00732120" w:rsidP="00732120">
      <w:pPr>
        <w:rPr>
          <w:b/>
          <w:bCs/>
        </w:rPr>
      </w:pPr>
      <w:r w:rsidRPr="00732120">
        <w:rPr>
          <w:b/>
          <w:bCs/>
        </w:rPr>
        <w:t>2. Source Code</w:t>
      </w:r>
    </w:p>
    <w:p w14:paraId="410EFF69" w14:textId="77777777" w:rsidR="00732120" w:rsidRPr="00732120" w:rsidRDefault="00732120" w:rsidP="00732120">
      <w:r w:rsidRPr="00732120">
        <w:t>import numpy as np</w:t>
      </w:r>
    </w:p>
    <w:p w14:paraId="77692D24" w14:textId="77777777" w:rsidR="00732120" w:rsidRPr="00732120" w:rsidRDefault="00732120" w:rsidP="00732120">
      <w:r w:rsidRPr="00732120">
        <w:t>array = np.random.randint(1, 100, 16)</w:t>
      </w:r>
    </w:p>
    <w:p w14:paraId="18F5C1A8" w14:textId="77777777" w:rsidR="00732120" w:rsidRPr="00732120" w:rsidRDefault="00732120" w:rsidP="00732120">
      <w:r w:rsidRPr="00732120">
        <w:t>array.mean()</w:t>
      </w:r>
    </w:p>
    <w:p w14:paraId="2712FC03" w14:textId="77777777" w:rsidR="00732120" w:rsidRPr="00732120" w:rsidRDefault="00732120" w:rsidP="00732120">
      <w:r w:rsidRPr="00732120">
        <w:t>np.percentile(array, 25)</w:t>
      </w:r>
    </w:p>
    <w:p w14:paraId="1E5AB87D" w14:textId="77777777" w:rsidR="00732120" w:rsidRPr="00732120" w:rsidRDefault="00732120" w:rsidP="00732120">
      <w:r w:rsidRPr="00732120">
        <w:t>np.percentile(array, 50)</w:t>
      </w:r>
    </w:p>
    <w:p w14:paraId="19644C22" w14:textId="77777777" w:rsidR="00732120" w:rsidRPr="00732120" w:rsidRDefault="00732120" w:rsidP="00732120">
      <w:r w:rsidRPr="00732120">
        <w:t>np.percentile(array, 75)</w:t>
      </w:r>
    </w:p>
    <w:p w14:paraId="37C97B16" w14:textId="77777777" w:rsidR="00732120" w:rsidRPr="00732120" w:rsidRDefault="00732120" w:rsidP="00732120">
      <w:r w:rsidRPr="00732120">
        <w:t>np.percentile(array, 100)</w:t>
      </w:r>
    </w:p>
    <w:p w14:paraId="4783C073" w14:textId="77777777" w:rsidR="00732120" w:rsidRPr="00732120" w:rsidRDefault="00732120" w:rsidP="00732120"/>
    <w:p w14:paraId="247AE43B" w14:textId="77777777" w:rsidR="00732120" w:rsidRPr="00732120" w:rsidRDefault="00732120" w:rsidP="00732120">
      <w:r w:rsidRPr="00732120">
        <w:t>def outDetection(array):</w:t>
      </w:r>
    </w:p>
    <w:p w14:paraId="199266DB" w14:textId="77777777" w:rsidR="00732120" w:rsidRPr="00732120" w:rsidRDefault="00732120" w:rsidP="00732120">
      <w:r w:rsidRPr="00732120">
        <w:t xml:space="preserve">    sorted(array)</w:t>
      </w:r>
    </w:p>
    <w:p w14:paraId="2080949C" w14:textId="77777777" w:rsidR="00732120" w:rsidRPr="00732120" w:rsidRDefault="00732120" w:rsidP="00732120">
      <w:r w:rsidRPr="00732120">
        <w:t xml:space="preserve">    Q1, Q3 = np.percentile(array, [25, 75])</w:t>
      </w:r>
    </w:p>
    <w:p w14:paraId="7FD1EF39" w14:textId="77777777" w:rsidR="00732120" w:rsidRPr="00732120" w:rsidRDefault="00732120" w:rsidP="00732120">
      <w:pPr>
        <w:rPr>
          <w:lang w:val="fr-FR"/>
        </w:rPr>
      </w:pPr>
      <w:r w:rsidRPr="00732120">
        <w:t xml:space="preserve">    </w:t>
      </w:r>
      <w:r w:rsidRPr="00732120">
        <w:rPr>
          <w:lang w:val="fr-FR"/>
        </w:rPr>
        <w:t>IQR = Q3 - Q1</w:t>
      </w:r>
    </w:p>
    <w:p w14:paraId="33D353A5" w14:textId="77777777" w:rsidR="00732120" w:rsidRPr="00732120" w:rsidRDefault="00732120" w:rsidP="00732120">
      <w:pPr>
        <w:rPr>
          <w:lang w:val="fr-FR"/>
        </w:rPr>
      </w:pPr>
      <w:r w:rsidRPr="00732120">
        <w:rPr>
          <w:lang w:val="fr-FR"/>
        </w:rPr>
        <w:t xml:space="preserve">    lr = Q1 - (1.5 * IQR)</w:t>
      </w:r>
    </w:p>
    <w:p w14:paraId="4D3CB72F" w14:textId="77777777" w:rsidR="00732120" w:rsidRPr="00732120" w:rsidRDefault="00732120" w:rsidP="00732120">
      <w:r w:rsidRPr="00732120">
        <w:rPr>
          <w:lang w:val="fr-FR"/>
        </w:rPr>
        <w:t xml:space="preserve">    </w:t>
      </w:r>
      <w:r w:rsidRPr="00732120">
        <w:t>ur = Q3 + (1.5 * IQR)</w:t>
      </w:r>
    </w:p>
    <w:p w14:paraId="2D4C628A" w14:textId="77777777" w:rsidR="00732120" w:rsidRPr="00732120" w:rsidRDefault="00732120" w:rsidP="00732120">
      <w:r w:rsidRPr="00732120">
        <w:t xml:space="preserve">    return lr, ur</w:t>
      </w:r>
    </w:p>
    <w:p w14:paraId="666D0127" w14:textId="77777777" w:rsidR="00732120" w:rsidRPr="00732120" w:rsidRDefault="00732120" w:rsidP="00732120"/>
    <w:p w14:paraId="7ED217C5" w14:textId="77777777" w:rsidR="00732120" w:rsidRPr="00732120" w:rsidRDefault="00732120" w:rsidP="00732120">
      <w:r w:rsidRPr="00732120">
        <w:t>lr, ur = outDetection(array)</w:t>
      </w:r>
    </w:p>
    <w:p w14:paraId="5CE6E244" w14:textId="77777777" w:rsidR="00732120" w:rsidRPr="00732120" w:rsidRDefault="00732120" w:rsidP="00732120">
      <w:r w:rsidRPr="00732120">
        <w:lastRenderedPageBreak/>
        <w:t>lr, ur</w:t>
      </w:r>
    </w:p>
    <w:p w14:paraId="208334BB" w14:textId="77777777" w:rsidR="00732120" w:rsidRPr="00732120" w:rsidRDefault="00732120" w:rsidP="00732120"/>
    <w:p w14:paraId="648A9E3B" w14:textId="77777777" w:rsidR="00732120" w:rsidRPr="00732120" w:rsidRDefault="00732120" w:rsidP="00732120">
      <w:r w:rsidRPr="00732120">
        <w:t>import seaborn as sns</w:t>
      </w:r>
    </w:p>
    <w:p w14:paraId="34E53565" w14:textId="77777777" w:rsidR="00732120" w:rsidRPr="00732120" w:rsidRDefault="00732120" w:rsidP="00732120">
      <w:r w:rsidRPr="00732120">
        <w:t>%matplotlib inline</w:t>
      </w:r>
    </w:p>
    <w:p w14:paraId="583E361D" w14:textId="77777777" w:rsidR="00732120" w:rsidRPr="00732120" w:rsidRDefault="00732120" w:rsidP="00732120">
      <w:r w:rsidRPr="00732120">
        <w:t>sns.displot(array)</w:t>
      </w:r>
    </w:p>
    <w:p w14:paraId="65AEC8E1" w14:textId="77777777" w:rsidR="00732120" w:rsidRPr="00732120" w:rsidRDefault="00732120" w:rsidP="00732120">
      <w:r w:rsidRPr="00732120">
        <w:t>sns.distplot(array)</w:t>
      </w:r>
    </w:p>
    <w:p w14:paraId="7D5D517A" w14:textId="77777777" w:rsidR="00732120" w:rsidRPr="00732120" w:rsidRDefault="00732120" w:rsidP="00732120"/>
    <w:p w14:paraId="000BAB30" w14:textId="77777777" w:rsidR="00732120" w:rsidRPr="00732120" w:rsidRDefault="00732120" w:rsidP="00732120">
      <w:r w:rsidRPr="00732120">
        <w:t>new_array = array[(array &gt; lr) &amp; (array &lt; ur)]</w:t>
      </w:r>
    </w:p>
    <w:p w14:paraId="5AB2F946" w14:textId="77777777" w:rsidR="00732120" w:rsidRPr="00732120" w:rsidRDefault="00732120" w:rsidP="00732120">
      <w:r w:rsidRPr="00732120">
        <w:t>sns.displot(new_array)</w:t>
      </w:r>
    </w:p>
    <w:p w14:paraId="1F11CC0C" w14:textId="77777777" w:rsidR="00732120" w:rsidRPr="00732120" w:rsidRDefault="00732120" w:rsidP="00732120"/>
    <w:p w14:paraId="08CDB2C4" w14:textId="77777777" w:rsidR="00732120" w:rsidRPr="00732120" w:rsidRDefault="00732120" w:rsidP="00732120">
      <w:r w:rsidRPr="00732120">
        <w:t>lr1, ur1 = outDetection(new_array)</w:t>
      </w:r>
    </w:p>
    <w:p w14:paraId="564FCAD7" w14:textId="77777777" w:rsidR="00732120" w:rsidRPr="00732120" w:rsidRDefault="00732120" w:rsidP="00732120">
      <w:r w:rsidRPr="00732120">
        <w:t>lr1, ur1</w:t>
      </w:r>
    </w:p>
    <w:p w14:paraId="4E257871" w14:textId="77777777" w:rsidR="00732120" w:rsidRPr="00732120" w:rsidRDefault="00732120" w:rsidP="00732120"/>
    <w:p w14:paraId="0E8A54D4" w14:textId="77777777" w:rsidR="00732120" w:rsidRPr="00732120" w:rsidRDefault="00732120" w:rsidP="00732120">
      <w:r w:rsidRPr="00732120">
        <w:t>final_array = new_array[(new_array &gt; lr1) &amp; (new_array &lt; ur1)]</w:t>
      </w:r>
    </w:p>
    <w:p w14:paraId="6BE51152" w14:textId="77777777" w:rsidR="00732120" w:rsidRPr="00732120" w:rsidRDefault="00732120" w:rsidP="00732120">
      <w:r w:rsidRPr="00732120">
        <w:t>sns.distplot(final_array)</w:t>
      </w:r>
    </w:p>
    <w:p w14:paraId="4DD65B7E" w14:textId="77777777" w:rsidR="00732120" w:rsidRPr="00732120" w:rsidRDefault="00732120" w:rsidP="00732120">
      <w:pPr>
        <w:rPr>
          <w:b/>
          <w:bCs/>
        </w:rPr>
      </w:pPr>
      <w:r w:rsidRPr="00732120">
        <w:rPr>
          <w:b/>
          <w:bCs/>
        </w:rPr>
        <w:t>3. Output</w:t>
      </w:r>
    </w:p>
    <w:p w14:paraId="3380CF69" w14:textId="29AE6AD1" w:rsidR="00732120" w:rsidRPr="00732120" w:rsidRDefault="00732120" w:rsidP="00732120">
      <w:pPr>
        <w:rPr>
          <w:b/>
          <w:bCs/>
        </w:rPr>
      </w:pPr>
      <w:r w:rsidRPr="00732120">
        <w:rPr>
          <w:b/>
        </w:rPr>
        <w:drawing>
          <wp:inline distT="0" distB="0" distL="0" distR="0" wp14:anchorId="4196E834" wp14:editId="6C67C7A6">
            <wp:extent cx="2273300" cy="2165350"/>
            <wp:effectExtent l="0" t="0" r="0" b="6350"/>
            <wp:docPr id="376404470" name="Picture 4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graph of a number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2120">
        <w:rPr>
          <w:b/>
        </w:rPr>
        <w:drawing>
          <wp:inline distT="0" distB="0" distL="0" distR="0" wp14:anchorId="5556F9EB" wp14:editId="360156B2">
            <wp:extent cx="2273300" cy="2165350"/>
            <wp:effectExtent l="0" t="0" r="0" b="6350"/>
            <wp:docPr id="2062031204" name="Picture 3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of a number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B26D" w14:textId="77777777" w:rsidR="00732120" w:rsidRPr="00732120" w:rsidRDefault="00732120" w:rsidP="00732120">
      <w:pPr>
        <w:rPr>
          <w:b/>
          <w:bCs/>
        </w:rPr>
      </w:pPr>
      <w:r w:rsidRPr="00732120">
        <w:t xml:space="preserve"> </w:t>
      </w:r>
      <w:r w:rsidRPr="00732120">
        <w:rPr>
          <w:b/>
          <w:bCs/>
        </w:rPr>
        <w:t>4. Result</w:t>
      </w:r>
    </w:p>
    <w:p w14:paraId="29470426" w14:textId="77777777" w:rsidR="00732120" w:rsidRPr="00732120" w:rsidRDefault="00732120" w:rsidP="00732120">
      <w:r w:rsidRPr="00732120">
        <w:rPr>
          <w:b/>
          <w:bCs/>
        </w:rPr>
        <w:tab/>
      </w:r>
      <w:r w:rsidRPr="00732120">
        <w:t>The python code to detect outliers was executed successfully.</w:t>
      </w:r>
    </w:p>
    <w:p w14:paraId="62460CD1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93B59"/>
    <w:multiLevelType w:val="multilevel"/>
    <w:tmpl w:val="13E8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585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20"/>
    <w:rsid w:val="004103D8"/>
    <w:rsid w:val="00466310"/>
    <w:rsid w:val="00476444"/>
    <w:rsid w:val="00556EE5"/>
    <w:rsid w:val="00732120"/>
    <w:rsid w:val="00925B14"/>
    <w:rsid w:val="009C4C81"/>
    <w:rsid w:val="00B4401B"/>
    <w:rsid w:val="00BF7529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7B26"/>
  <w15:chartTrackingRefBased/>
  <w15:docId w15:val="{8B2FBAF9-36B0-4AD6-9442-8D61E524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3038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2025-10-21T15:41:00Z</dcterms:created>
  <dcterms:modified xsi:type="dcterms:W3CDTF">2025-10-24T03:36:00Z</dcterms:modified>
</cp:coreProperties>
</file>