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lle|image1.png|Group Member|candidorechelleanne@gmail.com|I'm Rechelle Anne Candido, a third-year BSIT student. A working student, nail tech, makeup artist and I own a small business. I work hard because I want to pursue my course and become successful in the futur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 Vhelle|Image2.jpg|Group Member|johnnvhellebasbas@gmail.com|Hi there! I'm Vhelle, and I'm a third-year college student at PLMun. I currently take the BSIT program. Watching movies and reading stories are two of my interests, and I'd like to master digital art someda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Christoper|Image5.jpeg|Group Leader|icasenci12@gmail.com|I'm Ian, a third-year BSIT student at PLMun! Just a guy trying to do better every passing day and hoping that life takes me to a simple yet better pla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|Image4.jpg|Group Member|Justinpadora@gmail.com|I'm Justin Padora, a third-year BSIT student who also works as a crew leader at a fast food restaurant. I'm motivated to work hard in order to achieve my goal of graduat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