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442"/>
        <w:gridCol w:w="1355"/>
        <w:gridCol w:w="4695"/>
      </w:tblGrid>
      <w:tr w:rsidR="279D587F" w:rsidTr="279D587F" w14:paraId="664EE277">
        <w:trPr>
          <w:trHeight w:val="1710"/>
        </w:trPr>
        <w:tc>
          <w:tcPr>
            <w:tcW w:w="3442" w:type="dxa"/>
            <w:tcBorders>
              <w:top w:val="nil"/>
              <w:left w:val="nil"/>
              <w:bottom w:val="single" w:color="D17D00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79D587F" w:rsidP="279D587F" w:rsidRDefault="279D587F" w14:paraId="770EECC2" w14:textId="76C793CE">
            <w:pPr>
              <w:pStyle w:val="Title"/>
            </w:pPr>
            <w:r w:rsidR="279D587F">
              <w:rPr/>
              <w:t>PALLAM JHASWIKA SHRIYA</w:t>
            </w:r>
          </w:p>
        </w:tc>
        <w:tc>
          <w:tcPr>
            <w:tcW w:w="1355" w:type="dxa"/>
            <w:tcBorders>
              <w:top w:val="nil"/>
              <w:left w:val="nil"/>
              <w:bottom w:val="single" w:color="FFFFFF" w:themeColor="background1" w:sz="24"/>
              <w:right w:val="nil"/>
            </w:tcBorders>
            <w:tcMar/>
            <w:vAlign w:val="top"/>
          </w:tcPr>
          <w:p w:rsidR="279D587F" w:rsidRDefault="279D587F" w14:paraId="0B7CC8EE" w14:textId="10039190">
            <w:bookmarkStart w:name="_Int_n33ayvNZ" w:id="565217311"/>
            <w:bookmarkEnd w:id="565217311"/>
          </w:p>
        </w:tc>
        <w:tc>
          <w:tcPr>
            <w:tcW w:w="469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79D587F" w:rsidP="279D587F" w:rsidRDefault="279D587F" w14:paraId="2FED81C1" w14:textId="6732EE47">
            <w:pPr>
              <w:pStyle w:val="Heading1"/>
            </w:pPr>
            <w:bookmarkStart w:name="_Int_lT3m4QS4" w:id="1000954842"/>
            <w:r w:rsidR="279D587F">
              <w:rPr/>
              <w:t>Overview</w:t>
            </w:r>
            <w:bookmarkEnd w:id="1000954842"/>
          </w:p>
          <w:p w:rsidR="279D587F" w:rsidP="279D587F" w:rsidRDefault="279D587F" w14:paraId="704576CB" w14:textId="4CFDFCD0">
            <w:pPr>
              <w:spacing w:before="0" w:beforeAutospacing="off" w:after="0" w:afterAutospacing="off"/>
            </w:pPr>
            <w:bookmarkStart w:name="_Int_prjLpMXr" w:id="1443522681"/>
            <w:r w:rsidR="279D587F">
              <w:rPr/>
              <w:t xml:space="preserve">I am a self-motivator and </w:t>
            </w:r>
            <w:r w:rsidR="279D587F">
              <w:rPr/>
              <w:t>hardworker</w:t>
            </w:r>
            <w:r w:rsidR="279D587F">
              <w:rPr/>
              <w:t xml:space="preserve">. I would like to work </w:t>
            </w:r>
            <w:r w:rsidR="279D587F">
              <w:rPr/>
              <w:t>as  a</w:t>
            </w:r>
            <w:r w:rsidR="279D587F">
              <w:rPr/>
              <w:t xml:space="preserve"> software engineer and develop websites. I can ensure that </w:t>
            </w:r>
            <w:r w:rsidR="279D587F">
              <w:rPr/>
              <w:t>I’m</w:t>
            </w:r>
            <w:r w:rsidR="279D587F">
              <w:rPr/>
              <w:t xml:space="preserve"> a fast learner. </w:t>
            </w:r>
            <w:bookmarkEnd w:id="1443522681"/>
          </w:p>
          <w:p w:rsidR="279D587F" w:rsidP="279D587F" w:rsidRDefault="279D587F" w14:paraId="14EDB266" w14:textId="1016FB0B">
            <w:pPr>
              <w:pStyle w:val="Heading1"/>
            </w:pPr>
            <w:r w:rsidR="279D587F">
              <w:rPr/>
              <w:t>Certificates</w:t>
            </w:r>
          </w:p>
          <w:p w:rsidR="279D587F" w:rsidP="279D587F" w:rsidRDefault="279D587F" w14:paraId="2B6B2DE7" w14:textId="67EB507C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Certified   from   GREATLEARNING for FLASK.</w:t>
            </w:r>
          </w:p>
          <w:p w:rsidR="279D587F" w:rsidP="279D587F" w:rsidRDefault="279D587F" w14:paraId="3748F2C3" w14:textId="6949573E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Certified  from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 INFOSYSSPRINGBOARD for  PYTHON.</w:t>
            </w:r>
          </w:p>
          <w:p w:rsidR="279D587F" w:rsidP="279D587F" w:rsidRDefault="279D587F" w14:paraId="467273D4" w14:textId="3F1625E3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Certified  in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Cisco for CCNA.</w:t>
            </w:r>
          </w:p>
          <w:p w:rsidR="279D587F" w:rsidP="279D587F" w:rsidRDefault="279D587F" w14:paraId="5CBFC2B7" w14:textId="6F106F76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Certified  from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 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SOLOLEARN  for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 C,C++</w:t>
            </w:r>
          </w:p>
          <w:p w:rsidR="279D587F" w:rsidP="279D587F" w:rsidRDefault="279D587F" w14:paraId="74371C88" w14:textId="1FA8C6D1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Certified  from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 HACKERRANK for PROBLEM SOLVING.</w:t>
            </w:r>
          </w:p>
          <w:p w:rsidR="279D587F" w:rsidP="279D587F" w:rsidRDefault="279D587F" w14:paraId="0CC00927" w14:textId="5DB127F5">
            <w:pPr>
              <w:pStyle w:val="Normal"/>
              <w:spacing w:before="0" w:beforeAutospacing="off" w:after="0" w:afterAutospacing="off"/>
              <w:ind w:left="0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  <w:p w:rsidR="279D587F" w:rsidP="279D587F" w:rsidRDefault="279D587F" w14:paraId="16AFE5D7" w14:textId="616ECFC9">
            <w:pPr>
              <w:pStyle w:val="Normal"/>
              <w:spacing w:before="0" w:beforeAutospacing="off" w:after="0" w:afterAutospacing="off"/>
              <w:ind w:left="0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  <w:p w:rsidR="279D587F" w:rsidP="279D587F" w:rsidRDefault="279D587F" w14:paraId="2677B2F1" w14:textId="2BD370D6">
            <w:pPr>
              <w:pStyle w:val="Heading1"/>
            </w:pPr>
            <w:r w:rsidR="279D587F">
              <w:rPr/>
              <w:t>Projects</w:t>
            </w:r>
          </w:p>
          <w:p w:rsidR="279D587F" w:rsidP="279D587F" w:rsidRDefault="279D587F" w14:paraId="11B93AC1" w14:textId="1D07C8EA">
            <w:pPr>
              <w:pStyle w:val="ListParagraph"/>
              <w:numPr>
                <w:ilvl w:val="0"/>
                <w:numId w:val="6"/>
              </w:numPr>
              <w:rPr>
                <w:rFonts w:ascii="Calibri"/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</w:pPr>
            <w:r w:rsidRPr="279D587F" w:rsidR="279D587F">
              <w:rPr>
                <w:rFonts w:ascii="Calibri"/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 xml:space="preserve">NEWS </w:t>
            </w:r>
            <w:r w:rsidRPr="279D587F" w:rsidR="279D587F">
              <w:rPr>
                <w:rFonts w:ascii="Calibri"/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>WEBAPP :</w:t>
            </w:r>
          </w:p>
          <w:p w:rsidR="279D587F" w:rsidP="279D587F" w:rsidRDefault="279D587F" w14:paraId="6DE3DCB8" w14:textId="6166C6E8">
            <w:pPr>
              <w:pStyle w:val="Normal"/>
              <w:ind w:left="0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                         This is a 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newswebapp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done by using flask python through API.</w:t>
            </w:r>
          </w:p>
          <w:p w:rsidR="279D587F" w:rsidP="279D587F" w:rsidRDefault="279D587F" w14:paraId="06151A6F" w14:textId="4B30BF64">
            <w:pPr>
              <w:pStyle w:val="ListParagraph"/>
              <w:numPr>
                <w:ilvl w:val="0"/>
                <w:numId w:val="7"/>
              </w:numPr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 xml:space="preserve">FOODMANAGEMENTSYSTEM: </w:t>
            </w:r>
          </w:p>
          <w:p w:rsidR="279D587F" w:rsidP="279D587F" w:rsidRDefault="279D587F" w14:paraId="74F2BDB1" w14:textId="7D9E1AF2">
            <w:pPr>
              <w:pStyle w:val="Normal"/>
              <w:ind w:left="0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1"/>
                <w:bCs w:val="1"/>
                <w:i w:val="0"/>
                <w:iCs w:val="0"/>
                <w:color w:val="auto"/>
                <w:sz w:val="28"/>
                <w:szCs w:val="28"/>
                <w:u w:val="none"/>
              </w:rPr>
              <w:t xml:space="preserve">       </w:t>
            </w:r>
            <w:r w:rsidRPr="279D587F" w:rsidR="279D587F">
              <w:rPr>
                <w:rFonts w:ascii="Calibri"/>
                <w:b w:val="1"/>
                <w:bCs w:val="1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             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This website is used to 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provide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food for all the people who need 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food.This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helps to reduce food 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wastage.It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is 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implemted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by using 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HTML,CSS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,PHP.</w:t>
            </w:r>
          </w:p>
        </w:tc>
      </w:tr>
      <w:tr w:rsidR="279D587F" w:rsidTr="279D587F" w14:paraId="22511962">
        <w:trPr>
          <w:trHeight w:val="10050"/>
        </w:trPr>
        <w:tc>
          <w:tcPr>
            <w:tcW w:w="4797" w:type="dxa"/>
            <w:gridSpan w:val="2"/>
            <w:tcBorders>
              <w:top w:val="single" w:color="D17D00" w:sz="24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79D587F" w:rsidP="279D587F" w:rsidRDefault="279D587F" w14:paraId="49D62B0A" w14:textId="27C4D2E8">
            <w:pPr>
              <w:pStyle w:val="Subtitle"/>
            </w:pPr>
            <w:r w:rsidR="279D587F">
              <w:rPr/>
              <w:t>Fascinated as frontend developer</w:t>
            </w:r>
          </w:p>
          <w:p w:rsidR="279D587F" w:rsidP="279D587F" w:rsidRDefault="279D587F" w14:paraId="21D6FDFA" w14:textId="4037C1D2">
            <w:pPr>
              <w:pStyle w:val="Heading1"/>
            </w:pPr>
            <w:bookmarkStart w:name="_Int_2uFzW2y7" w:id="538972771"/>
            <w:r w:rsidR="279D587F">
              <w:rPr/>
              <w:t>Contact</w:t>
            </w:r>
            <w:bookmarkEnd w:id="538972771"/>
          </w:p>
          <w:p w:rsidR="279D587F" w:rsidP="279D587F" w:rsidRDefault="279D587F" w14:paraId="7088D9E9" w14:textId="0683E3C5">
            <w:pPr>
              <w:spacing w:before="0" w:beforeAutospacing="off" w:after="0" w:afterAutospacing="off"/>
            </w:pPr>
            <w:bookmarkStart w:name="_Int_nlUedLs9" w:id="1968228260"/>
            <w:r w:rsidR="279D587F">
              <w:rPr/>
              <w:t xml:space="preserve">pallamshriya@gmail.com </w:t>
            </w:r>
            <w:r>
              <w:br/>
            </w:r>
            <w:r w:rsidR="279D587F">
              <w:rPr/>
              <w:t>8639488399</w:t>
            </w:r>
            <w:r>
              <w:br/>
            </w:r>
            <w:bookmarkEnd w:id="1968228260"/>
            <w:r w:rsidR="279D587F">
              <w:rPr/>
              <w:t xml:space="preserve">Peda </w:t>
            </w:r>
            <w:r w:rsidR="279D587F">
              <w:rPr/>
              <w:t>nadupuru</w:t>
            </w:r>
            <w:r w:rsidR="279D587F">
              <w:rPr/>
              <w:t xml:space="preserve"> , gajuwaka,</w:t>
            </w:r>
          </w:p>
          <w:p w:rsidR="279D587F" w:rsidP="279D587F" w:rsidRDefault="279D587F" w14:paraId="7FF92E93" w14:textId="45DA8A53">
            <w:pPr>
              <w:pStyle w:val="Normal"/>
              <w:spacing w:before="0" w:beforeAutospacing="off" w:after="0" w:afterAutospacing="off"/>
            </w:pPr>
            <w:r w:rsidR="279D587F">
              <w:rPr/>
              <w:t>Visakhapatnam.</w:t>
            </w:r>
          </w:p>
          <w:p w:rsidR="279D587F" w:rsidP="279D587F" w:rsidRDefault="279D587F" w14:paraId="2B98E9CC" w14:textId="557FC9E3">
            <w:pPr>
              <w:pStyle w:val="Heading1"/>
            </w:pPr>
            <w:bookmarkStart w:name="_Int_HIzPs3AJ" w:id="1130722479"/>
            <w:r w:rsidR="279D587F">
              <w:rPr/>
              <w:t>Skills</w:t>
            </w:r>
            <w:bookmarkEnd w:id="1130722479"/>
          </w:p>
          <w:p w:rsidR="279D587F" w:rsidP="279D587F" w:rsidRDefault="279D587F" w14:paraId="3882E2F6" w14:textId="432771F0">
            <w:pPr>
              <w:spacing w:before="0" w:beforeAutospacing="off" w:after="0" w:afterAutospacing="off"/>
            </w:pPr>
            <w:r w:rsidR="279D587F">
              <w:rPr/>
              <w:t>C ,</w:t>
            </w:r>
            <w:r w:rsidR="279D587F">
              <w:rPr/>
              <w:t xml:space="preserve"> </w:t>
            </w:r>
            <w:r w:rsidR="279D587F">
              <w:rPr/>
              <w:t>C++ ,</w:t>
            </w:r>
            <w:r w:rsidR="279D587F">
              <w:rPr/>
              <w:t xml:space="preserve"> PYTHON,</w:t>
            </w:r>
          </w:p>
          <w:p w:rsidR="279D587F" w:rsidP="279D587F" w:rsidRDefault="279D587F" w14:paraId="078FECE2" w14:textId="0BD122EB">
            <w:pPr>
              <w:pStyle w:val="Normal"/>
              <w:spacing w:before="0" w:beforeAutospacing="off" w:after="0" w:afterAutospacing="off"/>
            </w:pPr>
            <w:r w:rsidR="279D587F">
              <w:rPr/>
              <w:t>COMPUTER NETWORKS,</w:t>
            </w:r>
          </w:p>
          <w:p w:rsidR="279D587F" w:rsidP="279D587F" w:rsidRDefault="279D587F" w14:paraId="10121502" w14:textId="796FAF0B">
            <w:pPr>
              <w:pStyle w:val="Normal"/>
              <w:spacing w:before="0" w:beforeAutospacing="off" w:after="0" w:afterAutospacing="off"/>
            </w:pPr>
            <w:r w:rsidR="279D587F">
              <w:rPr/>
              <w:t>HTML ,CSS</w:t>
            </w:r>
            <w:r w:rsidR="279D587F">
              <w:rPr/>
              <w:t>,JAVASCRIPT,FLASK</w:t>
            </w:r>
          </w:p>
          <w:p w:rsidR="279D587F" w:rsidP="279D587F" w:rsidRDefault="279D587F" w14:paraId="5DD84AE1" w14:textId="0316B29B">
            <w:pPr>
              <w:spacing w:before="0" w:beforeAutospacing="off" w:after="0" w:afterAutospacing="off"/>
            </w:pPr>
          </w:p>
          <w:p w:rsidR="279D587F" w:rsidP="279D587F" w:rsidRDefault="279D587F" w14:paraId="05F7D442" w14:textId="31940A1E">
            <w:pPr>
              <w:pStyle w:val="Normal"/>
              <w:spacing w:before="0" w:beforeAutospacing="off" w:after="0" w:afterAutospacing="off"/>
              <w:rPr>
                <w:b w:val="1"/>
                <w:bCs w:val="1"/>
                <w:sz w:val="32"/>
                <w:szCs w:val="32"/>
                <w:highlight w:val="yellow"/>
              </w:rPr>
            </w:pPr>
          </w:p>
          <w:p w:rsidR="279D587F" w:rsidP="279D587F" w:rsidRDefault="279D587F" w14:paraId="6A635014" w14:textId="35719664">
            <w:pPr>
              <w:pStyle w:val="Normal"/>
              <w:spacing w:before="0" w:beforeAutospacing="off" w:after="0" w:afterAutospacing="off"/>
              <w:rPr>
                <w:b w:val="1"/>
                <w:bCs w:val="1"/>
                <w:color w:val="C45911" w:themeColor="accent2" w:themeTint="FF" w:themeShade="BF"/>
                <w:sz w:val="36"/>
                <w:szCs w:val="36"/>
              </w:rPr>
            </w:pPr>
            <w:r w:rsidRPr="279D587F" w:rsidR="279D587F">
              <w:rPr>
                <w:b w:val="1"/>
                <w:bCs w:val="1"/>
                <w:color w:val="C45911" w:themeColor="accent2" w:themeTint="FF" w:themeShade="BF"/>
                <w:sz w:val="36"/>
                <w:szCs w:val="36"/>
              </w:rPr>
              <w:t>Education</w:t>
            </w:r>
          </w:p>
          <w:p w:rsidR="279D587F" w:rsidP="279D587F" w:rsidRDefault="279D587F" w14:paraId="23056008" w14:textId="5F11EBCD">
            <w:pPr>
              <w:pStyle w:val="Normal"/>
              <w:spacing w:before="0" w:beforeAutospacing="off" w:after="0" w:afterAutospacing="off"/>
              <w:rPr>
                <w:b w:val="1"/>
                <w:bCs w:val="1"/>
                <w:color w:val="C45911" w:themeColor="accent2" w:themeTint="FF" w:themeShade="BF"/>
                <w:sz w:val="36"/>
                <w:szCs w:val="36"/>
              </w:rPr>
            </w:pPr>
          </w:p>
          <w:p w:rsidR="279D587F" w:rsidP="279D587F" w:rsidRDefault="279D587F" w14:paraId="10A29F0A" w14:textId="7108A3F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b w:val="0"/>
                <w:bCs w:val="0"/>
                <w:color w:val="auto"/>
                <w:sz w:val="24"/>
                <w:szCs w:val="24"/>
              </w:rPr>
            </w:pPr>
            <w:r w:rsidRPr="279D587F" w:rsidR="279D587F">
              <w:rPr>
                <w:b w:val="0"/>
                <w:bCs w:val="0"/>
                <w:color w:val="auto"/>
                <w:sz w:val="24"/>
                <w:szCs w:val="24"/>
              </w:rPr>
              <w:t xml:space="preserve">Currently pursuing </w:t>
            </w:r>
            <w:r w:rsidRPr="279D587F" w:rsidR="279D587F">
              <w:rPr>
                <w:b w:val="0"/>
                <w:bCs w:val="0"/>
                <w:color w:val="auto"/>
                <w:sz w:val="24"/>
                <w:szCs w:val="24"/>
              </w:rPr>
              <w:t>b.tech</w:t>
            </w:r>
            <w:r w:rsidRPr="279D587F" w:rsidR="279D587F">
              <w:rPr>
                <w:b w:val="0"/>
                <w:bCs w:val="0"/>
                <w:color w:val="auto"/>
                <w:sz w:val="24"/>
                <w:szCs w:val="24"/>
              </w:rPr>
              <w:t xml:space="preserve"> 3</w:t>
            </w:r>
            <w:r w:rsidRPr="279D587F" w:rsidR="279D587F">
              <w:rPr>
                <w:b w:val="0"/>
                <w:bCs w:val="0"/>
                <w:color w:val="auto"/>
                <w:sz w:val="24"/>
                <w:szCs w:val="24"/>
                <w:vertAlign w:val="superscript"/>
              </w:rPr>
              <w:t>rd</w:t>
            </w:r>
            <w:r w:rsidRPr="279D587F" w:rsidR="279D587F">
              <w:rPr>
                <w:b w:val="0"/>
                <w:bCs w:val="0"/>
                <w:color w:val="auto"/>
                <w:sz w:val="24"/>
                <w:szCs w:val="24"/>
              </w:rPr>
              <w:t xml:space="preserve"> year </w:t>
            </w:r>
          </w:p>
          <w:p w:rsidR="279D587F" w:rsidP="279D587F" w:rsidRDefault="279D587F" w14:paraId="61CC4A5A" w14:textId="4C04146E">
            <w:pPr>
              <w:pStyle w:val="Normal"/>
              <w:spacing w:before="0" w:beforeAutospacing="off" w:after="0" w:afterAutospacing="off"/>
              <w:ind w:left="0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In Vignan’s Institute of Information Technology</w:t>
            </w:r>
          </w:p>
          <w:p w:rsidR="279D587F" w:rsidP="279D587F" w:rsidRDefault="279D587F" w14:paraId="7A8AD146" w14:textId="796F267A">
            <w:pPr>
              <w:pStyle w:val="Normal"/>
              <w:spacing w:before="0" w:beforeAutospacing="off" w:after="0" w:afterAutospacing="off"/>
              <w:ind w:left="0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With 8.6 CGPA.</w:t>
            </w:r>
          </w:p>
          <w:p w:rsidR="279D587F" w:rsidP="279D587F" w:rsidRDefault="279D587F" w14:paraId="47306BF3" w14:textId="3DA6C213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Completed my intermediate in </w:t>
            </w:r>
          </w:p>
          <w:p w:rsidR="279D587F" w:rsidP="279D587F" w:rsidRDefault="279D587F" w14:paraId="0AF24F76" w14:textId="729FD3A0">
            <w:pPr>
              <w:pStyle w:val="Normal"/>
              <w:spacing w:before="0" w:beforeAutospacing="off" w:after="0" w:afterAutospacing="off"/>
              <w:ind w:left="0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SriChaitanya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Junior college,Gajuwaka– 9.8CGPA.</w:t>
            </w:r>
          </w:p>
          <w:p w:rsidR="279D587F" w:rsidP="279D587F" w:rsidRDefault="279D587F" w14:paraId="6E5FC63E" w14:textId="1299FEC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Completed my schooling in </w:t>
            </w:r>
          </w:p>
          <w:p w:rsidR="279D587F" w:rsidP="279D587F" w:rsidRDefault="279D587F" w14:paraId="27267C2E" w14:textId="61F73154">
            <w:pPr>
              <w:pStyle w:val="Normal"/>
              <w:spacing w:before="0" w:beforeAutospacing="off" w:after="0" w:afterAutospacing="off"/>
              <w:ind w:left="0"/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Chalapathi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Public 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school,Gajuwaka</w:t>
            </w:r>
            <w:r w:rsidRPr="279D587F" w:rsidR="279D587F">
              <w:rPr>
                <w:rFonts w:ascii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– 9.8CGPA.</w:t>
            </w:r>
          </w:p>
        </w:tc>
        <w:tc>
          <w:tcPr>
            <w:tcW w:w="4695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C5ACC6B"/>
        </w:tc>
      </w:tr>
    </w:tbl>
    <w:p xmlns:wp14="http://schemas.microsoft.com/office/word/2010/wordml" w:rsidP="279D587F" w14:paraId="2C078E63" wp14:textId="77777777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33ayvNZ" int2:invalidationBookmarkName="" int2:hashCode="2jmj7l5rSw0yVb" int2:id="ozR5Wse2">
      <int2:state int2:type="WordDesignerComplexDecoratorAnnotationType" int2:value="Rejected"/>
    </int2:bookmark>
    <int2:bookmark int2:bookmarkName="_Int_gyssk0wH" int2:invalidationBookmarkName="" int2:hashCode="ZJz4Tw9WcP75Rj" int2:id="dwcNlEpo">
      <int2:state int2:type="WordDesignerComplexDecoratorAnnotationType" int2:value="Rejected"/>
    </int2:bookmark>
    <int2:bookmark int2:bookmarkName="_Int_O4eEbAhq" int2:invalidationBookmarkName="" int2:hashCode="Modg0LZUE+oGAm" int2:id="bRyEOmGj">
      <int2:state int2:type="WordDesignerComplexDecoratorAnnotationType" int2:value="Rejected"/>
    </int2:bookmark>
    <int2:bookmark int2:bookmarkName="_Int_9xNF0XlQ" int2:invalidationBookmarkName="" int2:hashCode="ZJz4Tw9WcP75Rj" int2:id="q4qHdwQY">
      <int2:state int2:type="WordDesignerComplexDecoratorAnnotationType" int2:value="Rejected"/>
    </int2:bookmark>
    <int2:bookmark int2:bookmarkName="_Int_hGiSa2ef" int2:invalidationBookmarkName="" int2:hashCode="Modg0LZUE+oGAm" int2:id="I5JBFk90">
      <int2:state int2:type="WordDesignerComplexDecoratorAnnotationType" int2:value="Rejected"/>
    </int2:bookmark>
    <int2:bookmark int2:bookmarkName="_Int_8Uqomr7t" int2:invalidationBookmarkName="" int2:hashCode="qvh/5Xrm0yPbVJ" int2:id="FqYkCe3O">
      <int2:state int2:type="WordDesignerComplexDecoratorAnnotationType" int2:value="Rejected"/>
    </int2:bookmark>
    <int2:bookmark int2:bookmarkName="_Int_T3zvUHnY" int2:invalidationBookmarkName="" int2:hashCode="6ZToD++vH6fPL9" int2:id="8UWSMCjI">
      <int2:state int2:type="WordDesignerComplexDecoratorAnnotationType" int2:value="Rejected"/>
    </int2:bookmark>
    <int2:bookmark int2:bookmarkName="_Int_ByTP9u3c" int2:invalidationBookmarkName="" int2:hashCode="6ZToD++vH6fPL9" int2:id="GtBcaLmz">
      <int2:state int2:type="WordDesignerComplexDecoratorAnnotationType" int2:value="Rejected"/>
    </int2:bookmark>
    <int2:bookmark int2:bookmarkName="_Int_nMEaMVmV" int2:invalidationBookmarkName="" int2:hashCode="6ZToD++vH6fPL9" int2:id="7gQyriog">
      <int2:state int2:type="WordDesignerComplexDecoratorAnnotationType" int2:value="Rejected"/>
    </int2:bookmark>
    <int2:bookmark int2:bookmarkName="_Int_qxbCV0kX" int2:invalidationBookmarkName="" int2:hashCode="6ZToD++vH6fPL9" int2:id="FkPRyPYf">
      <int2:state int2:type="WordDesignerComplexDecoratorAnnotationType" int2:value="Rejected"/>
    </int2:bookmark>
    <int2:bookmark int2:bookmarkName="_Int_5boztGXg" int2:invalidationBookmarkName="" int2:hashCode="6ZToD++vH6fPL9" int2:id="dOfkqshT">
      <int2:state int2:type="WordDesignerComplexDecoratorAnnotationType" int2:value="Rejected"/>
    </int2:bookmark>
    <int2:bookmark int2:bookmarkName="_Int_fnzNeT4t" int2:invalidationBookmarkName="" int2:hashCode="6ZToD++vH6fPL9" int2:id="Q3eLIEqK">
      <int2:state int2:type="WordDesignerComplexDecoratorAnnotationType" int2:value="Rejected"/>
    </int2:bookmark>
    <int2:bookmark int2:bookmarkName="_Int_HIzPs3AJ" int2:invalidationBookmarkName="" int2:hashCode="4JISx9Pqp2n7z2" int2:id="MnRlhd3o">
      <int2:state int2:type="WordDesignerComplexDecoratorAnnotationType" int2:value="Rejected"/>
    </int2:bookmark>
    <int2:bookmark int2:bookmarkName="_Int_nlUedLs9" int2:invalidationBookmarkName="" int2:hashCode="6D2SXWBosberNr" int2:id="GlNTJNSz">
      <int2:state int2:type="WordDesignerComplexDecoratorAnnotationType" int2:value="Rejected"/>
    </int2:bookmark>
    <int2:bookmark int2:bookmarkName="_Int_2uFzW2y7" int2:invalidationBookmarkName="" int2:hashCode="s3RWxFML6BDcBA" int2:id="mwl7LInt">
      <int2:state int2:type="WordDesignerComplexDecoratorAnnotationType" int2:value="Rejected"/>
    </int2:bookmark>
    <int2:bookmark int2:bookmarkName="_Int_CFsSB0IZ" int2:invalidationBookmarkName="" int2:hashCode="CpPKXxUQaWmaMU" int2:id="LkzFdX51">
      <int2:state int2:type="WordDesignerComplexDecoratorAnnotationType" int2:value="Rejected"/>
    </int2:bookmark>
    <int2:bookmark int2:bookmarkName="_Int_9YJufXC3" int2:invalidationBookmarkName="" int2:hashCode="rN6r3qjYguzYxH" int2:id="hwIPFDEZ">
      <int2:state int2:type="WordDesignerComplexDecoratorAnnotationType" int2:value="Rejected"/>
    </int2:bookmark>
    <int2:bookmark int2:bookmarkName="_Int_iSzeBBMx" int2:invalidationBookmarkName="" int2:hashCode="fEKkiIc66h9YZz" int2:id="pSQPOji6">
      <int2:state int2:type="WordDesignerComplexDecoratorAnnotationType" int2:value="Rejected"/>
    </int2:bookmark>
    <int2:bookmark int2:bookmarkName="_Int_v8BbiANg" int2:invalidationBookmarkName="" int2:hashCode="Ne/oNeQTkXGPJY" int2:id="xgB8VLr8">
      <int2:state int2:type="WordDesignerComplexDecoratorAnnotationType" int2:value="Rejected"/>
    </int2:bookmark>
    <int2:bookmark int2:bookmarkName="_Int_JCOKOoNx" int2:invalidationBookmarkName="" int2:hashCode="rN6r3qjYguzYxH" int2:id="V5o79wJ3">
      <int2:state int2:type="WordDesignerComplexDecoratorAnnotationType" int2:value="Rejected"/>
    </int2:bookmark>
    <int2:bookmark int2:bookmarkName="_Int_LLHG3u45" int2:invalidationBookmarkName="" int2:hashCode="fEKkiIc66h9YZz" int2:id="WfB8znP6">
      <int2:state int2:type="WordDesignerComplexDecoratorAnnotationType" int2:value="Rejected"/>
    </int2:bookmark>
    <int2:bookmark int2:bookmarkName="_Int_OLscISZ9" int2:invalidationBookmarkName="" int2:hashCode="Ne/oNeQTkXGPJY" int2:id="7BSoZVCk">
      <int2:state int2:type="WordDesignerComplexDecoratorAnnotationType" int2:value="Rejected"/>
    </int2:bookmark>
    <int2:bookmark int2:bookmarkName="_Int_tgqPhmOP" int2:invalidationBookmarkName="" int2:hashCode="W1qv5rniCUw0E1" int2:id="M1IEhcjO">
      <int2:state int2:type="WordDesignerComplexDecoratorAnnotationType" int2:value="Rejected"/>
    </int2:bookmark>
    <int2:bookmark int2:bookmarkName="_Int_prjLpMXr" int2:invalidationBookmarkName="" int2:hashCode="4X0RlA0Wmvoim5" int2:id="qJQ8ZXzR">
      <int2:state int2:type="WordDesignerComplexDecoratorAnnotationType" int2:value="Rejected"/>
    </int2:bookmark>
    <int2:bookmark int2:bookmarkName="_Int_lT3m4QS4" int2:invalidationBookmarkName="" int2:hashCode="Dvwua+TCO5pRPX" int2:id="I2uwGaZi">
      <int2:state int2:type="WordDesignerComplexDecoratorAnnotationType" int2:value="Rejected"/>
    </int2:bookmark>
    <int2:bookmark int2:bookmarkName="_Int_rdSJC8rh" int2:invalidationBookmarkName="" int2:hashCode="YcxVqgRTGEc0w/" int2:id="9dtt6GsJ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60ed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45e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7cc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a84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cb4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05c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963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786FB"/>
    <w:rsid w:val="279D587F"/>
    <w:rsid w:val="3C2D4FCB"/>
    <w:rsid w:val="56D78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4FCB"/>
  <w15:chartTrackingRefBased/>
  <w15:docId w15:val="{C3D31188-58F2-4123-A18D-AC8F66BB4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9D587F"/>
    <w:rPr>
      <w:b w:val="0"/>
      <w:bCs w:val="0"/>
      <w:i w:val="0"/>
      <w:iCs w:val="0"/>
      <w:color w:val="auto"/>
      <w:u w:val="none"/>
    </w:rPr>
    <w:pPr>
      <w:spacing w:before="24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79D587F"/>
    <w:rPr>
      <w:rFonts w:hAnsi="" w:eastAsia="" w:cs=""/>
      <w:b w:val="1"/>
      <w:bCs w:val="1"/>
      <w:color w:val="D17D00"/>
      <w:sz w:val="40"/>
      <w:szCs w:val="40"/>
    </w:rPr>
    <w:pPr>
      <w:keepNext w:val="1"/>
      <w:keepLines w:val="1"/>
      <w:spacing w:before="300" w:after="3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9D587F"/>
    <w:rPr>
      <w:rFonts w:hAnsi="" w:eastAsia="" w:cs=""/>
      <w:b w:val="1"/>
      <w:bCs w:val="1"/>
      <w:sz w:val="28"/>
      <w:szCs w:val="28"/>
    </w:rPr>
    <w:pPr>
      <w:keepNext w:val="1"/>
      <w:keepLines w:val="1"/>
      <w:spacing w:before="0" w:after="3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9D587F"/>
    <w:rPr>
      <w:rFonts w:hAnsi="" w:eastAsia="" w:cs=""/>
      <w:b w:val="1"/>
      <w:bCs w:val="1"/>
      <w:sz w:val="27"/>
      <w:szCs w:val="27"/>
    </w:rPr>
    <w:pPr>
      <w:keepNext w:val="1"/>
      <w:keepLines w:val="1"/>
      <w:spacing w:before="0" w:after="3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9D587F"/>
    <w:rPr>
      <w:rFonts w:hAnsi="" w:eastAsia="" w:cs=""/>
      <w:b w:val="1"/>
      <w:bCs w:val="1"/>
      <w:sz w:val="26"/>
      <w:szCs w:val="26"/>
    </w:rPr>
    <w:pPr>
      <w:keepNext w:val="1"/>
      <w:keepLines w:val="1"/>
      <w:spacing w:before="0" w:after="3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9D587F"/>
    <w:rPr>
      <w:rFonts w:hAnsi="" w:eastAsia="" w:cs=""/>
      <w:b w:val="1"/>
      <w:bCs w:val="1"/>
      <w:sz w:val="25"/>
      <w:szCs w:val="25"/>
    </w:rPr>
    <w:pPr>
      <w:keepNext w:val="1"/>
      <w:keepLines w:val="1"/>
      <w:spacing w:before="0" w:after="3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9D587F"/>
    <w:rPr>
      <w:rFonts w:hAnsi="" w:eastAsia="" w:cs=""/>
      <w:b w:val="1"/>
      <w:bCs w:val="1"/>
      <w:sz w:val="24"/>
      <w:szCs w:val="24"/>
    </w:rPr>
    <w:pPr>
      <w:keepNext w:val="1"/>
      <w:keepLines w:val="1"/>
      <w:spacing w:before="0" w:after="3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9D587F"/>
    <w:rPr>
      <w:rFonts w:hAnsi="" w:eastAsia="" w:cs=""/>
      <w:b w:val="1"/>
      <w:bCs w:val="1"/>
      <w:sz w:val="24"/>
      <w:szCs w:val="24"/>
    </w:rPr>
    <w:pPr>
      <w:keepNext w:val="1"/>
      <w:keepLines w:val="1"/>
      <w:spacing w:before="0" w:after="3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9D587F"/>
    <w:rPr>
      <w:rFonts w:hAnsi="" w:eastAsia="" w:cs=""/>
      <w:b w:val="1"/>
      <w:bCs w:val="1"/>
      <w:sz w:val="23"/>
      <w:szCs w:val="23"/>
    </w:rPr>
    <w:pPr>
      <w:keepNext w:val="1"/>
      <w:keepLines w:val="1"/>
      <w:spacing w:before="0" w:after="3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9D587F"/>
    <w:rPr>
      <w:rFonts w:hAnsi="" w:eastAsia="" w:cs=""/>
      <w:b w:val="1"/>
      <w:bCs w:val="1"/>
    </w:rPr>
    <w:pPr>
      <w:keepNext w:val="1"/>
      <w:keepLines w:val="1"/>
      <w:spacing w:before="0" w:after="3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79D587F"/>
    <w:rPr>
      <w:rFonts w:hAnsi="" w:eastAsia="" w:cs=""/>
      <w:b w:val="1"/>
      <w:bCs w:val="1"/>
      <w:sz w:val="64"/>
      <w:szCs w:val="64"/>
    </w:rPr>
    <w:pPr>
      <w:spacing w:before="0"/>
    </w:pPr>
  </w:style>
  <w:style w:type="paragraph" w:styleId="Subtitle">
    <w:uiPriority w:val="11"/>
    <w:name w:val="Subtitle"/>
    <w:basedOn w:val="Normal"/>
    <w:next w:val="Normal"/>
    <w:link w:val="SubtitleChar"/>
    <w:qFormat/>
    <w:rsid w:val="279D587F"/>
    <w:rPr>
      <w:rFonts w:hAnsi="" w:eastAsia="" w:cs=""/>
      <w:sz w:val="50"/>
      <w:szCs w:val="50"/>
    </w:rPr>
    <w:pPr>
      <w:spacing w:before="0"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279D587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79D587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79D587F"/>
    <w:pPr>
      <w:spacing w:before="0" w:after="0"/>
      <w:ind w:left="0" w:hanging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79D587F"/>
    <w:rPr>
      <w:rFonts w:ascii="Calibri" w:hAnsi="" w:eastAsia="" w:cs=""/>
      <w:b w:val="1"/>
      <w:bCs w:val="1"/>
      <w:i w:val="0"/>
      <w:iCs w:val="0"/>
      <w:color w:val="D17D00"/>
      <w:sz w:val="40"/>
      <w:szCs w:val="40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79D587F"/>
    <w:rPr>
      <w:rFonts w:ascii="Calibri" w:hAnsi="" w:eastAsia="" w:cs=""/>
      <w:b w:val="1"/>
      <w:bCs w:val="1"/>
      <w:i w:val="0"/>
      <w:iCs w:val="0"/>
      <w:color w:val="auto"/>
      <w:sz w:val="28"/>
      <w:szCs w:val="28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79D587F"/>
    <w:rPr>
      <w:rFonts w:ascii="Calibri" w:hAnsi="" w:eastAsia="" w:cs=""/>
      <w:b w:val="1"/>
      <w:bCs w:val="1"/>
      <w:i w:val="0"/>
      <w:iCs w:val="0"/>
      <w:color w:val="auto"/>
      <w:sz w:val="27"/>
      <w:szCs w:val="27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79D587F"/>
    <w:rPr>
      <w:rFonts w:ascii="Calibri" w:hAnsi="" w:eastAsia="" w:cs=""/>
      <w:b w:val="1"/>
      <w:bCs w:val="1"/>
      <w:i w:val="0"/>
      <w:iCs w:val="0"/>
      <w:color w:val="auto"/>
      <w:sz w:val="26"/>
      <w:szCs w:val="26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79D587F"/>
    <w:rPr>
      <w:rFonts w:ascii="Calibri" w:hAnsi="" w:eastAsia="" w:cs=""/>
      <w:b w:val="1"/>
      <w:bCs w:val="1"/>
      <w:i w:val="0"/>
      <w:iCs w:val="0"/>
      <w:color w:val="auto"/>
      <w:sz w:val="25"/>
      <w:szCs w:val="25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79D587F"/>
    <w:rPr>
      <w:rFonts w:ascii="Calibr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79D587F"/>
    <w:rPr>
      <w:rFonts w:ascii="Calibr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79D587F"/>
    <w:rPr>
      <w:rFonts w:ascii="Calibr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79D587F"/>
    <w:rPr>
      <w:rFonts w:ascii="Calibri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79D587F"/>
    <w:rPr>
      <w:rFonts w:ascii="Calibri" w:hAnsi="" w:eastAsia="" w:cs=""/>
      <w:b w:val="1"/>
      <w:bCs w:val="1"/>
      <w:i w:val="0"/>
      <w:iCs w:val="0"/>
      <w:color w:val="auto"/>
      <w:sz w:val="64"/>
      <w:szCs w:val="64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79D587F"/>
    <w:rPr>
      <w:rFonts w:ascii="Calibri" w:hAnsi="" w:eastAsia="" w:cs=""/>
      <w:b w:val="0"/>
      <w:bCs w:val="0"/>
      <w:i w:val="0"/>
      <w:iCs w:val="0"/>
      <w:color w:val="auto"/>
      <w:sz w:val="50"/>
      <w:szCs w:val="50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79D587F"/>
    <w:rPr>
      <w:rFonts w:ascii="Calibri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79D587F"/>
    <w:rPr>
      <w:rFonts w:ascii="Calibri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279D587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9D587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9D587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9D587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9D587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9D587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9D587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9D587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9D587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9D587F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79D587F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79D587F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279D587F"/>
    <w:rPr>
      <w:rFonts w:ascii="Calibri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79D587F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79D587F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79D587F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279D587F"/>
    <w:rPr>
      <w:rFonts w:ascii="Calibri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5558bb95a5249f0" /><Relationship Type="http://schemas.openxmlformats.org/officeDocument/2006/relationships/numbering" Target="numbering.xml" Id="R5ae33343d26a45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2023-06-02T09:55:14.7653125Z</dcterms:created>
  <dcterms:modified xsi:type="dcterms:W3CDTF">2023-06-02T10:23:47.8595779Z</dcterms:modified>
  <dc:creator>shriya pallam</dc:creator>
  <lastModifiedBy>shriya pallam</lastModifiedBy>
</coreProperties>
</file>