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A8BF" w14:textId="73FC7806" w:rsidR="004123A8" w:rsidRDefault="004123A8">
      <w:r>
        <w:t>R0(config)# interface fastEthernet 0/0</w:t>
      </w:r>
    </w:p>
    <w:p w14:paraId="3795655B" w14:textId="7AD4ED48" w:rsidR="00AC74C0" w:rsidRDefault="00AC74C0">
      <w:r>
        <w:t>R0(config-</w:t>
      </w:r>
      <w:proofErr w:type="gramStart"/>
      <w:r>
        <w:t>if)#</w:t>
      </w:r>
      <w:proofErr w:type="gramEnd"/>
      <w:r>
        <w:t>ip add 192.168.1.1 255.255.255.0</w:t>
      </w:r>
    </w:p>
    <w:p w14:paraId="559FCC81" w14:textId="3A99AC07" w:rsidR="00AC74C0" w:rsidRDefault="00AC74C0">
      <w:r>
        <w:t>R0(config-</w:t>
      </w:r>
      <w:proofErr w:type="gramStart"/>
      <w:r>
        <w:t>if)#</w:t>
      </w:r>
      <w:proofErr w:type="gramEnd"/>
      <w:r>
        <w:t>no shutdown</w:t>
      </w:r>
    </w:p>
    <w:p w14:paraId="3469665B" w14:textId="4A88746B" w:rsidR="00AC74C0" w:rsidRDefault="00AC74C0"/>
    <w:p w14:paraId="0EAB5244" w14:textId="1C7C9A93" w:rsidR="00AC74C0" w:rsidRDefault="00AC74C0" w:rsidP="00AC74C0">
      <w:r>
        <w:t>R0(config)# interface fastEthernet 0/1</w:t>
      </w:r>
    </w:p>
    <w:p w14:paraId="5D7FA556" w14:textId="629B26A1" w:rsidR="00AC74C0" w:rsidRDefault="00AC74C0" w:rsidP="00AC74C0">
      <w:r>
        <w:t>R0(config-</w:t>
      </w:r>
      <w:proofErr w:type="gramStart"/>
      <w:r>
        <w:t>if)#</w:t>
      </w:r>
      <w:proofErr w:type="gramEnd"/>
      <w:r>
        <w:t>ip add 192.168.2.1 255.255.255.0</w:t>
      </w:r>
    </w:p>
    <w:p w14:paraId="04F6BBA6" w14:textId="7525D882" w:rsidR="00AC74C0" w:rsidRDefault="00AC74C0" w:rsidP="00AC74C0">
      <w:r>
        <w:t>R0(config-</w:t>
      </w:r>
      <w:proofErr w:type="gramStart"/>
      <w:r>
        <w:t>if)#</w:t>
      </w:r>
      <w:proofErr w:type="gramEnd"/>
      <w:r>
        <w:t>no shutdown</w:t>
      </w:r>
    </w:p>
    <w:p w14:paraId="47EFF441" w14:textId="3CEB32DB" w:rsidR="00AC74C0" w:rsidRDefault="00AC74C0" w:rsidP="00AC74C0"/>
    <w:p w14:paraId="260AD33A" w14:textId="1BFB06C7" w:rsidR="00AC74C0" w:rsidRPr="00760D3C" w:rsidRDefault="00AC74C0" w:rsidP="00AC74C0">
      <w:pPr>
        <w:rPr>
          <w:color w:val="FF0000"/>
        </w:rPr>
      </w:pPr>
      <w:r w:rsidRPr="00760D3C">
        <w:rPr>
          <w:color w:val="FF0000"/>
        </w:rPr>
        <w:t>How to Test?</w:t>
      </w:r>
    </w:p>
    <w:p w14:paraId="3E488BF2" w14:textId="77777777" w:rsidR="00AC74C0" w:rsidRDefault="00AC74C0" w:rsidP="00AC74C0">
      <w:r>
        <w:t>Double Click PC0 go</w:t>
      </w:r>
    </w:p>
    <w:p w14:paraId="76F5AD24" w14:textId="77777777" w:rsidR="00AC74C0" w:rsidRDefault="00AC74C0" w:rsidP="00AC74C0">
      <w:r>
        <w:t xml:space="preserve"> Desktop Tab </w:t>
      </w:r>
      <w:r>
        <w:sym w:font="Wingdings" w:char="F0E0"/>
      </w:r>
      <w:r>
        <w:t xml:space="preserve"> command prompt </w:t>
      </w:r>
    </w:p>
    <w:p w14:paraId="7A1130C7" w14:textId="14814219" w:rsidR="00AC74C0" w:rsidRDefault="00AC74C0" w:rsidP="00AC74C0">
      <w:r>
        <w:t xml:space="preserve">Then Type </w:t>
      </w:r>
      <w:r>
        <w:sym w:font="Wingdings" w:char="F0E0"/>
      </w:r>
      <w:r>
        <w:t xml:space="preserve"> ping 192.168.2.1  </w:t>
      </w:r>
    </w:p>
    <w:p w14:paraId="3B838109" w14:textId="77777777" w:rsidR="00AC74C0" w:rsidRDefault="00AC74C0" w:rsidP="00AC74C0"/>
    <w:p w14:paraId="6FE71206" w14:textId="77777777" w:rsidR="00AC74C0" w:rsidRDefault="00AC74C0"/>
    <w:sectPr w:rsidR="00AC7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A8"/>
    <w:rsid w:val="004123A8"/>
    <w:rsid w:val="00760D3C"/>
    <w:rsid w:val="00AC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AF77"/>
  <w15:chartTrackingRefBased/>
  <w15:docId w15:val="{E773BA10-7730-4238-AE4F-29DD26C2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la</dc:creator>
  <cp:keywords/>
  <dc:description/>
  <cp:lastModifiedBy>ali la</cp:lastModifiedBy>
  <cp:revision>2</cp:revision>
  <dcterms:created xsi:type="dcterms:W3CDTF">2022-07-30T00:59:00Z</dcterms:created>
  <dcterms:modified xsi:type="dcterms:W3CDTF">2022-07-30T01:20:00Z</dcterms:modified>
</cp:coreProperties>
</file>