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93" w:rsidRDefault="009D2660" w:rsidP="009D2660">
      <w:pPr>
        <w:jc w:val="center"/>
      </w:pPr>
      <w:r>
        <w:t>Programming Exercise 3-7</w:t>
      </w:r>
    </w:p>
    <w:p w:rsidR="009D2660" w:rsidRDefault="009D2660" w:rsidP="009D2660">
      <w:pPr>
        <w:jc w:val="center"/>
      </w:pPr>
      <w:r>
        <w:t>Jalill Hayes</w:t>
      </w:r>
    </w:p>
    <w:p w:rsidR="009D2660" w:rsidRDefault="009D2660" w:rsidP="009D2660">
      <w:pPr>
        <w:rPr>
          <w:u w:val="single"/>
        </w:rPr>
      </w:pPr>
      <w:r w:rsidRPr="009D2660">
        <w:rPr>
          <w:u w:val="single"/>
        </w:rPr>
        <w:t>Hierarchy chart:</w:t>
      </w:r>
    </w:p>
    <w:p w:rsidR="009D2660" w:rsidRDefault="009D2660" w:rsidP="009D26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38735</wp:posOffset>
                </wp:positionV>
                <wp:extent cx="16764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660" w:rsidRDefault="009D2660" w:rsidP="009D2660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8.75pt;margin-top:3.05pt;width:132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4VjgIAAHgFAAAOAAAAZHJzL2Uyb0RvYy54bWysVE1v2zAMvQ/YfxB0X+0EadoFdYogRYcB&#10;RVe0HXpWZCk2IIsapcTOfv0o2XGDtthhWA4KaZKPH3rU1XXXGLZX6GuwBZ+c5ZwpK6Gs7bbgP59v&#10;v1xy5oOwpTBgVcEPyvPr5edPV61bqClUYEqFjECsX7Su4FUIbpFlXlaqEf4MnLJk1ICNCKTiNitR&#10;tITemGya5/OsBSwdglTe09eb3siXCV9rJcMPrb0KzBScagvpxHRu4pktr8Rii8JVtRzKEP9QRSNq&#10;S0lHqBsRBNth/Q6qqSWCBx3OJDQZaF1LlXqgbib5m26eKuFU6oWG4904Jv//YOX9/gFZXdLdcWZF&#10;Q1f0SEMTdmsUm8TxtM4vyOvJPeCgeRJjr53GJv5TF6xLIz2MI1VdYJI+TuYX81lOk5dkm08v5+dp&#10;5tlrtEMfviloWBQKjpQ9TVLs73ygjOR6dInJPJi6vK2NSQpuN2uDbC/i9eYX+fqIfuKWxQ76mpMU&#10;DkbFYGMflabWqcppyphIp0Y8IaWyYdKbKlGqPs15Tr84GCpsjEhaAozImsobsQeASOj32D3M4B9D&#10;VeLsGJz/rbA+eIxImcGGMbipLeBHAIa6GjL3/lT+yWiiGLpNRy5R3EB5II4g9Mvjnbyt6aruhA8P&#10;Amlb6HbpBQg/6NAG2oLDIHFWAf7+6Hv0JxKTlbOWtq/g/tdOoOLMfLdE76+T2Syua1Jm5xdTUvDU&#10;sjm12F2zBmIAUZiqS2L0D+YoaoTmhR6KVcxKJmEl5S64DHhU1qF/FeipkWq1Sm60ok6EO/vkZASP&#10;A45UfO5eBLqBr4GYfg/HTRWLN7TtfWOkhdUugK4Tp1/nOoye1jtxaHiK4vtxqiev1wdz+QcAAP//&#10;AwBQSwMEFAAGAAgAAAAhAKHGzDDbAAAACQEAAA8AAABkcnMvZG93bnJldi54bWxMj8FOwzAQRO9I&#10;/IO1SFwqaoeooYQ4FULiDBS4O/E2McTrKHbT8PcsJ3oczdPs22q3+EHMOEUXSEO2ViCQ2mAddRo+&#10;3p9vtiBiMmTNEAg1/GCEXX15UZnShhO94bxPneARiqXR0Kc0llLGtkdv4jqMSNwdwuRN4jh10k7m&#10;xON+kLdKFdIbR3yhNyM+9dh+749eg9muPt3QfTUul68vK3c/p0OUWl9fLY8PIBIu6R+GP31Wh5qd&#10;mnAkG8WgIc/vNoxqKDIQ3Bcq49wwqDYZyLqS5x/UvwAAAP//AwBQSwECLQAUAAYACAAAACEAtoM4&#10;kv4AAADhAQAAEwAAAAAAAAAAAAAAAAAAAAAAW0NvbnRlbnRfVHlwZXNdLnhtbFBLAQItABQABgAI&#10;AAAAIQA4/SH/1gAAAJQBAAALAAAAAAAAAAAAAAAAAC8BAABfcmVscy8ucmVsc1BLAQItABQABgAI&#10;AAAAIQBhgb4VjgIAAHgFAAAOAAAAAAAAAAAAAAAAAC4CAABkcnMvZTJvRG9jLnhtbFBLAQItABQA&#10;BgAIAAAAIQChxsww2wAAAAkBAAAPAAAAAAAAAAAAAAAAAOgEAABkcnMvZG93bnJldi54bWxQSwUG&#10;AAAAAAQABADzAAAA8AUAAAAA&#10;" fillcolor="#0070c0" strokecolor="#1f3763 [1604]" strokeweight="1pt">
                <v:textbox>
                  <w:txbxContent>
                    <w:p w:rsidR="009D2660" w:rsidRDefault="009D2660" w:rsidP="009D2660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9D2660" w:rsidRPr="009D2660" w:rsidRDefault="009D2660" w:rsidP="009D2660"/>
    <w:p w:rsidR="009D2660" w:rsidRPr="009D2660" w:rsidRDefault="00AD6F0D" w:rsidP="009D26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A4EFA" wp14:editId="1BE496DA">
                <wp:simplePos x="0" y="0"/>
                <wp:positionH relativeFrom="margin">
                  <wp:posOffset>3162301</wp:posOffset>
                </wp:positionH>
                <wp:positionV relativeFrom="paragraph">
                  <wp:posOffset>153035</wp:posOffset>
                </wp:positionV>
                <wp:extent cx="2247900" cy="11811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29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9pt;margin-top:12.05pt;width:177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792AEAAAgEAAAOAAAAZHJzL2Uyb0RvYy54bWysU9uO0zAQfUfiH6y80yQVgqVqukJd4AVB&#10;xcIHeJ1xY8k3jYem/XvGTppFC0IC8eJk7Dkz5xyPt7dnZ8UJMJngu6pdNZUAr0Jv/LGrvn19/+Km&#10;Eomk76UNHrrqAqm63T1/th3jBtZhCLYHFFzEp80Yu2ogipu6TmoAJ9MqRPB8qAM6SRzise5Rjlzd&#10;2XrdNK/qMWAfMShIiXfvpsNqV+prDYo+a52AhO0q5kZlxbI+5LXebeXmiDIORs005D+wcNJ4brqU&#10;upMkxXc0v5RyRmFIQdNKBVcHrY2CooHVtM0TNfeDjFC0sDkpLjal/1dWfTodUJie747t8dLxHd0T&#10;SnMcSLxFDKPYB+/Zx4CCU9ivMaYNw/b+gHOU4gGz+LNGl78sS5yLx5fFYziTULy5Xr98/abhXorP&#10;2vambTngOvUjPGKiDxCcyD9dlWY6C4+2OC1PHxNNwCsg97Y+rySNfed7QZfIggiN9EcLc5+cUmcV&#10;E+/yRxcLE/wLaPaDmU5tyiTC3qI4SZ4hqRR4apdKnJ1h2li7AJvC74/AOT9DoUzp34AXROkcPC1g&#10;Z3zA33Wn85WynvKvDky6swUPob+UGy3W8LiVO5mfRp7nn+MCf3zAux8AAAD//wMAUEsDBBQABgAI&#10;AAAAIQDy71RW3gAAAAoBAAAPAAAAZHJzL2Rvd25yZXYueG1sTI/BTsMwEETvSPyDtUjcqJOooDTE&#10;qRASPYIoHODmxls7aryOYjcJfD3LCY47O5p5U28X34sJx9gFUpCvMhBIbTAdWQXvb083JYiYNBnd&#10;B0IFXxhh21xe1LoyYaZXnPbJCg6hWGkFLqWhkjK2Dr2OqzAg8e8YRq8Tn6OVZtQzh/teFll2J73u&#10;iBucHvDRYXvan72CF/sx+YJ2nTxuPr939tmc3JyUur5aHu5BJFzSnxl+8RkdGmY6hDOZKHoF603J&#10;W5KCYp2DYEN5W7BwYCHPcpBNLf9PaH4AAAD//wMAUEsBAi0AFAAGAAgAAAAhALaDOJL+AAAA4QEA&#10;ABMAAAAAAAAAAAAAAAAAAAAAAFtDb250ZW50X1R5cGVzXS54bWxQSwECLQAUAAYACAAAACEAOP0h&#10;/9YAAACUAQAACwAAAAAAAAAAAAAAAAAvAQAAX3JlbHMvLnJlbHNQSwECLQAUAAYACAAAACEAZ1WO&#10;/dgBAAAIBAAADgAAAAAAAAAAAAAAAAAuAgAAZHJzL2Uyb0RvYy54bWxQSwECLQAUAAYACAAAACEA&#10;8u9UVt4AAAAK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4EFA" wp14:editId="1BE496DA">
                <wp:simplePos x="0" y="0"/>
                <wp:positionH relativeFrom="margin">
                  <wp:posOffset>2990851</wp:posOffset>
                </wp:positionH>
                <wp:positionV relativeFrom="paragraph">
                  <wp:posOffset>10160</wp:posOffset>
                </wp:positionV>
                <wp:extent cx="1123950" cy="13811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1AC7" id="Straight Arrow Connector 9" o:spid="_x0000_s1026" type="#_x0000_t32" style="position:absolute;margin-left:235.5pt;margin-top:.8pt;width:88.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5a1gEAAAYEAAAOAAAAZHJzL2Uyb0RvYy54bWysU9uO0zAQfUfiHyy/0yRdLdpWTVeoC7wg&#10;qFj4AK9jN5Z803ho0r9n7KRZBEgIxMskY8+ZmXNmvLsfnWVnBckE3/JmVXOmvAyd8aeWf/3y7tUd&#10;ZwmF74QNXrX8ohK/3798sRviVq1DH2yngFESn7ZDbHmPGLdVlWSvnEirEJWnSx3ACSQXTlUHYqDs&#10;zlbrun5dDQG6CEGqlOj0Ybrk+5JfayXxk9ZJIbMtp96wWCj2KdtqvxPbE4jYGzm3If6hCyeMp6JL&#10;qgeBgn0D80sqZySEFDSuZHBV0NpIVTgQm6b+ic1jL6IqXEicFBeZ0v9LKz+ej8BM1/INZ144GtEj&#10;gjCnHtkbgDCwQ/CeZAzANlmtIaYtgQ7+CLOX4hEy9VGDy18ixcai8GVRWI3IJB02zfpmc0uDkHTX&#10;3NyRf5uzVs/wCAnfq+BY/ml5mrtZ2miKzuL8IeEEvAJybeuzRWHsW98xvETig2CEP1k118khVWYx&#10;9V3+8GLVBP+sNKmROy1lyh6qgwV2FrRBQkrlsVkyUXSGaWPtAqz/DJzjM1SVHf0b8IIolYPHBeyM&#10;D/C76jheW9ZT/FWBiXeW4Cl0lzLRIg0tW5nJ/DDyNv/oF/jz891/BwAA//8DAFBLAwQUAAYACAAA&#10;ACEAWoagdt0AAAAJAQAADwAAAGRycy9kb3ducmV2LnhtbEyPwU7DMBBE70j9B2srcaNOoiq0IU6F&#10;kOgRRMsBbm68jaPG6yh2k8DXs5zgOHqr2TflbnadGHEIrScF6SoBgVR701Kj4P34fLcBEaImoztP&#10;qOALA+yqxU2pC+MnesPxEBvBJRQKrcDG2BdShtqi02HleyRmZz84HTkOjTSDnrjcdTJLklw63RJ/&#10;sLrHJ4v15XB1Cl6bj9FltG/lefv5vW9ezMVOUanb5fz4ACLiHP+O4Vef1aFip5O/kgmiU7C+T3lL&#10;ZJCDYJ6vN5xPCrJ0m4KsSvl/QfUDAAD//wMAUEsBAi0AFAAGAAgAAAAhALaDOJL+AAAA4QEAABMA&#10;AAAAAAAAAAAAAAAAAAAAAFtDb250ZW50X1R5cGVzXS54bWxQSwECLQAUAAYACAAAACEAOP0h/9YA&#10;AACUAQAACwAAAAAAAAAAAAAAAAAvAQAAX3JlbHMvLnJlbHNQSwECLQAUAAYACAAAACEAt7CeWtYB&#10;AAAGBAAADgAAAAAAAAAAAAAAAAAuAgAAZHJzL2Uyb0RvYy54bWxQSwECLQAUAAYACAAAACEAWoag&#10;dt0AAAAJ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A4EFA" wp14:editId="1BE496DA">
                <wp:simplePos x="0" y="0"/>
                <wp:positionH relativeFrom="column">
                  <wp:posOffset>2887981</wp:posOffset>
                </wp:positionH>
                <wp:positionV relativeFrom="paragraph">
                  <wp:posOffset>114935</wp:posOffset>
                </wp:positionV>
                <wp:extent cx="45719" cy="1285875"/>
                <wp:effectExtent l="7620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ABD9" id="Straight Arrow Connector 8" o:spid="_x0000_s1026" type="#_x0000_t32" style="position:absolute;margin-left:227.4pt;margin-top:9.05pt;width:3.6pt;height:101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Ne3wEAAA4EAAAOAAAAZHJzL2Uyb0RvYy54bWysU9uO0zAQfUfiHyy/0zQVZUvVdIW6XB4Q&#10;VOzyAV7Hbiz5pvHQNH/P2EkDghUSiJeRL3POzDke724vzrKzgmSCb3i9WHKmvAyt8aeGf31492LD&#10;WULhW2GDVw0fVOK3++fPdn3cqlXogm0VMCLxadvHhneIcVtVSXbKibQIUXm61AGcQNrCqWpB9MTu&#10;bLVaLl9VfYA2QpAqJTq9Gy/5vvBrrSR+1jopZLbh1BuWCCU+5ljtd2J7AhE7I6c2xD904YTxVHSm&#10;uhMo2Dcwv1E5IyGkoHEhg6uC1kaqooHU1Mtf1Nx3IqqihcxJcbYp/T9a+el8BGbahtNDeeHoie4R&#10;hDl1yN4AhJ4dgvdkYwC2yW71MW0JdPBHmHYpHiFLv2hwTFsTP9AgFDNIHrsUr4fZa3VBJunw5fqm&#10;fs2ZpJt6tVlvbtaZvRppMl2EhO9VcCwvGp6mruZ2xhLi/DHhCLwCMtj6HFEY+9a3DIdIuhCM8Cer&#10;pjo5pcpqxv7LCgerRvgXpckV6nMsU+ZRHSyws6BJElIqj/XMRNkZpo21M3BZLPgjcMrPUFVm9W/A&#10;M6JUDh5nsDM+wFPV8XJtWY/5VwdG3dmCx9AO5WWLNTR05U2mD5Kn+ud9gf/4xvvvAAAA//8DAFBL&#10;AwQUAAYACAAAACEA1/UF5eAAAAAKAQAADwAAAGRycy9kb3ducmV2LnhtbEyPTU+DQBCG7yb+h82Y&#10;eLNLCRJKWRo/ysEeTKzG9LiwI6DsLGG3Lf57x5MeJ++bZ5632Mx2ECecfO9IwXIRgUBqnOmpVfD2&#10;Wt1kIHzQZPTgCBV8o4dNeXlR6Ny4M73gaR9awRDyuVbQhTDmUvqmQ6v9wo1InH24yerA59RKM+kz&#10;w+0g4yhKpdU98YdOj/jQYfO1P1qmPFX3q+3n8yHbPe7se13ZdruySl1fzXdrEAHn8FeGX31Wh5Kd&#10;anck48WgILlNWD1wkC1BcCFJYx5XK4jjKAVZFvL/hPIHAAD//wMAUEsBAi0AFAAGAAgAAAAhALaD&#10;OJL+AAAA4QEAABMAAAAAAAAAAAAAAAAAAAAAAFtDb250ZW50X1R5cGVzXS54bWxQSwECLQAUAAYA&#10;CAAAACEAOP0h/9YAAACUAQAACwAAAAAAAAAAAAAAAAAvAQAAX3JlbHMvLnJlbHNQSwECLQAUAAYA&#10;CAAAACEAu+DzXt8BAAAOBAAADgAAAAAAAAAAAAAAAAAuAgAAZHJzL2Uyb0RvYy54bWxQSwECLQAU&#10;AAYACAAAACEA1/UF5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114935</wp:posOffset>
                </wp:positionV>
                <wp:extent cx="2352675" cy="12477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6BF2" id="Straight Arrow Connector 6" o:spid="_x0000_s1026" type="#_x0000_t32" style="position:absolute;margin-left:36pt;margin-top:9.05pt;width:185.25pt;height:9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yI4AEAABAEAAAOAAAAZHJzL2Uyb0RvYy54bWysU9uO0zAQfUfiHyy/07SBbVHUdIW6XB4Q&#10;VOzyAV7Hbiz5pvHQtH/P2EkDghUSiJeRx/Y5M+d4vL09O8tOCpIJvuWrxZIz5WXojD+2/OvDuxev&#10;OUsofCds8KrlF5X47e75s+0QG1WHPthOASMSn5ohtrxHjE1VJdkrJ9IiROXpUAdwAimFY9WBGIjd&#10;2apeLtfVEKCLEKRKiXbvxkO+K/xaK4mftU4KmW059YYlQomPOVa7rWiOIGJv5NSG+IcunDCeis5U&#10;dwIF+wbmNypnJIQUNC5kcFXQ2khVNJCa1fIXNfe9iKpoIXNSnG1K/49WfjodgJmu5WvOvHD0RPcI&#10;whx7ZG8AwsD2wXuyMQBbZ7eGmBoC7f0BpizFA2TpZw2OaWviBxqEYgbJY+fi9WX2Wp2RSdqsX97U&#10;680NZ5LOVvWrzYYSYqxGokwYIeF7FRzLi5anqa+5obGIOH1MOAKvgAy2PkcUxr71HcNLJGUIRvij&#10;VVOdfKXKekYFZYUXq0b4F6XJF+p0LFMmUu0tsJOgWRJSKo+rmYluZ5g21s7AZTHhj8DpfoaqMq1/&#10;A54RpXLwOIOd8QGeqo7na8t6vH91YNSdLXgM3aW8bbGGxq68yfRF8lz/nBf4j4+8+w4AAP//AwBQ&#10;SwMEFAAGAAgAAAAhAK8pqQTgAAAACQEAAA8AAABkcnMvZG93bnJldi54bWxMj01Pg0AQhu8m/ofN&#10;mHizCwQrRZbGj3KwBxOrMR4XdgSUnSXstsV/3/Gkx5l38szzFuvZDuKAk+8dKYgXEQikxpmeWgVv&#10;r9VVBsIHTUYPjlDBD3pYl+dnhc6NO9ILHnahFQwhn2sFXQhjLqVvOrTaL9yIxNmnm6wOPE6tNJM+&#10;MtwOMomipbS6J/7Q6REfOmy+d3vLlKfqfrX5ev7Ito9b+15Xtt2srFKXF/PdLYiAc/g7hl99VoeS&#10;nWq3J+PFoOAm4SqB91kMgvM0Ta5B1AqSOF2CLAv5v0F5AgAA//8DAFBLAQItABQABgAIAAAAIQC2&#10;gziS/gAAAOEBAAATAAAAAAAAAAAAAAAAAAAAAABbQ29udGVudF9UeXBlc10ueG1sUEsBAi0AFAAG&#10;AAgAAAAhADj9If/WAAAAlAEAAAsAAAAAAAAAAAAAAAAALwEAAF9yZWxzLy5yZWxzUEsBAi0AFAAG&#10;AAgAAAAhAOPrXIjgAQAAEAQAAA4AAAAAAAAAAAAAAAAALgIAAGRycy9lMm9Eb2MueG1sUEsBAi0A&#10;FAAGAAgAAAAhAK8pqQ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A4EFA" wp14:editId="1BE496DA">
                <wp:simplePos x="0" y="0"/>
                <wp:positionH relativeFrom="column">
                  <wp:posOffset>1828800</wp:posOffset>
                </wp:positionH>
                <wp:positionV relativeFrom="paragraph">
                  <wp:posOffset>10159</wp:posOffset>
                </wp:positionV>
                <wp:extent cx="1143000" cy="14192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E080" id="Straight Arrow Connector 7" o:spid="_x0000_s1026" type="#_x0000_t32" style="position:absolute;margin-left:2in;margin-top:.8pt;width:90pt;height:111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OQ3gEAABAEAAAOAAAAZHJzL2Uyb0RvYy54bWysU9uO0zAQfUfiHyy/0yRlYdmq6Qp1uTwg&#10;qFj4AK9jJ5Z803ho2r9n7KQBsUgIxMvIlzln5hyPt7cnZ9lRQTLBt7xZ1ZwpL0NnfN/yr1/ePnvF&#10;WULhO2GDVy0/q8Rvd0+fbMe4UeswBNspYETi02aMLR8Q46aqkhyUE2kVovJ0qQM4gbSFvupAjMTu&#10;bLWu65fVGKCLEKRKiU7vpku+K/xaK4mftE4KmW059YYlQokPOVa7rdj0IOJg5NyG+IcunDCeii5U&#10;dwIF+wbmEZUzEkIKGlcyuCpobaQqGkhNU/+i5n4QURUtZE6Ki03p/9HKj8cDMNO1/JozLxw90T2C&#10;MP2A7DVAGNk+eE82BmDX2a0xpg2B9v4A8y7FA2TpJw2OaWviexqEYgbJY6fi9XnxWp2QSTpsmqvn&#10;dU1PIumuuWpu1usXmb+aiDJhhITvVHAsL1qe5r6WhqYi4vgh4QS8ADLY+hxRGPvGdwzPkZQhGOF7&#10;q+Y6OaXKeiYFZYVnqyb4Z6XJl9xp0VImUu0tsKOgWRJSKo/NwkTZGaaNtQuw/jNwzs9QVab1b8AL&#10;olQOHhewMz7A76rj6dKynvIvDky6swUPoTuXty3W0NiVN5m/SJ7rn/cF/uMj774DAAD//wMAUEsD&#10;BBQABgAIAAAAIQAZt9G33gAAAAkBAAAPAAAAZHJzL2Rvd25yZXYueG1sTI/LTsMwEEX3SP0Ha5DY&#10;UacRRGmIU/FoFnSBREGIpRMPSUo8jmK3DX/f6aosr87ozL35arK9OODoO0cKFvMIBFLtTEeNgs+P&#10;8jYF4YMmo3tHqOAPPayK2VWuM+OO9I6HbWgES8hnWkEbwpBJ6esWrfZzNyAx+3Gj1YHj2Egz6iPL&#10;bS/jKEqk1R3xh1YP+Nxi/bvdW7a8lk/L9e7tO928bOxXVdpmvbRK3VxPjw8gAk7hcgzn+lwdCu5U&#10;uT0ZL3oFcZrylsAgAcH8LjnnikF8vwBZ5PL/guIEAAD//wMAUEsBAi0AFAAGAAgAAAAhALaDOJL+&#10;AAAA4QEAABMAAAAAAAAAAAAAAAAAAAAAAFtDb250ZW50X1R5cGVzXS54bWxQSwECLQAUAAYACAAA&#10;ACEAOP0h/9YAAACUAQAACwAAAAAAAAAAAAAAAAAvAQAAX3JlbHMvLnJlbHNQSwECLQAUAAYACAAA&#10;ACEAbr4DkN4BAAAQBAAADgAAAAAAAAAAAAAAAAAuAgAAZHJzL2Uyb0RvYy54bWxQSwECLQAUAAYA&#10;CAAAACEAGbfRt9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9D2660" w:rsidRPr="009D2660" w:rsidRDefault="009D2660" w:rsidP="009D2660">
      <w:pPr>
        <w:tabs>
          <w:tab w:val="left" w:pos="7680"/>
        </w:tabs>
      </w:pPr>
      <w:r>
        <w:tab/>
      </w:r>
    </w:p>
    <w:p w:rsidR="009D2660" w:rsidRPr="009D2660" w:rsidRDefault="009D2660" w:rsidP="009D2660"/>
    <w:p w:rsidR="009D2660" w:rsidRPr="009D2660" w:rsidRDefault="009D2660" w:rsidP="009D2660"/>
    <w:p w:rsidR="009D2660" w:rsidRDefault="009D2660" w:rsidP="009D26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75626" wp14:editId="45E0A514">
                <wp:simplePos x="0" y="0"/>
                <wp:positionH relativeFrom="margin">
                  <wp:posOffset>-552450</wp:posOffset>
                </wp:positionH>
                <wp:positionV relativeFrom="paragraph">
                  <wp:posOffset>295910</wp:posOffset>
                </wp:positionV>
                <wp:extent cx="13430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660" w:rsidRDefault="009D2660" w:rsidP="009D266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getFatgrams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5626" id="Rectangle 2" o:spid="_x0000_s1027" style="position:absolute;margin-left:-43.5pt;margin-top:23.3pt;width:105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BZigIAACQFAAAOAAAAZHJzL2Uyb0RvYy54bWysVE1v2zAMvQ/YfxB0X+24ztIZdYogRYcB&#10;RRusHXpmZNkWoK9JSpzu14+SnTbtdhrmg0yK1KP4SOry6qAk2XPnhdE1nZ3llHDNTCN0V9Mfjzef&#10;LijxAXQD0mhe02fu6dXy44fLwVa8ML2RDXcEQbSvBlvTPgRbZZlnPVfgz4zlGo2tcQoCqq7LGgcD&#10;oiuZFXn+ORuMa6wzjHuPu9ejkS4TfttyFu7b1vNAZE3xbiGtLq3buGbLS6g6B7YXbLoG/MMtFAiN&#10;QV+griEA2TnxB5QSzBlv2nDGjMpM2wrGUw6YzSx/l81DD5anXJAcb19o8v8Plt3tN46IpqYFJRoU&#10;lug7kga6k5wUkZ7B+gq9HuzGTZpHMeZ6aJ2Kf8yCHBKlzy+U8kMgDDdn5+V5XswpYWg7x28xj6DZ&#10;62nrfPjKjSJRqKnD6IlJ2N/6MLoeXWIwb6RoboSUSXHddi0d2UMsb77I16miiP7GTWoy4FWKRY4t&#10;wADbrJUQUFQWE/e6owRkh/3Lgkux35z2p0HKclGsy9Gph4aPoec5flNek3vK8Q1OzOIafD8eSaZ4&#10;BColAs6AFKqmFxHoiCR1tPLUxRMXsRgj/VEKh+0h1W4WgeLO1jTPWE9nxkb3lt0IDHsLPmzAYWcj&#10;ATit4R6XVhpkxUwSJb1xv/62H/2x4dBKyYCTgoz93IHjlMhvGlvxy6ws42glpZwvClTcqWV7atE7&#10;tTZYrRm+C5YlMfoHeRRbZ9QTDvUqRkUTaIaxx9pMyjqME4zPAuOrVXLDcbIQbvWDZRE8MhcJfzw8&#10;gbNTbwXsyjtznCqo3rXY6BtParPaBdOK1H+vvGJNo4KjmKo7PRtx1k/15PX6uC1/AwAA//8DAFBL&#10;AwQUAAYACAAAACEAs43pHOAAAAAJAQAADwAAAGRycy9kb3ducmV2LnhtbEyPMU/DMBSEdyT+g/WQ&#10;2Fq7paRpyEuFkBggCNSCmO3YxFFiO7LdNvDrcScYT3e6+67cTmYgR+VD5yzCYs6AKNs42dkW4eP9&#10;cZYDCZFbyQdnFcK3CrCtLi9KXkh3sjt13MeWpBIbCo6gYxwLSkOjleFh7kZlk/flvOExSd9S6fkp&#10;lZuBLhnLqOGdTQuaj+pBq6bfHwzCjRa+f63znzfGPkX2Iur++alGvL6a7u+ARDXFvzCc8RM6VIlJ&#10;uIOVgQwIs3ydvkSEVZYBOQeWq1sgAmGzWQCtSvr/QfULAAD//wMAUEsBAi0AFAAGAAgAAAAhALaD&#10;OJL+AAAA4QEAABMAAAAAAAAAAAAAAAAAAAAAAFtDb250ZW50X1R5cGVzXS54bWxQSwECLQAUAAYA&#10;CAAAACEAOP0h/9YAAACUAQAACwAAAAAAAAAAAAAAAAAvAQAAX3JlbHMvLnJlbHNQSwECLQAUAAYA&#10;CAAAACEA+KiQWYoCAAAkBQAADgAAAAAAAAAAAAAAAAAuAgAAZHJzL2Uyb0RvYy54bWxQSwECLQAU&#10;AAYACAAAACEAs43pHOAAAAAJAQAADwAAAAAAAAAAAAAAAADkBAAAZHJzL2Rvd25yZXYueG1sUEsF&#10;BgAAAAAEAAQA8wAAAPEFAAAAAA==&#10;" fillcolor="#0070c0" strokecolor="#2f528f" strokeweight="1pt">
                <v:textbox>
                  <w:txbxContent>
                    <w:p w:rsidR="009D2660" w:rsidRDefault="009D2660" w:rsidP="009D26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getFatgrams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6F0D" w:rsidRDefault="00AD6F0D" w:rsidP="00AD6F0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3E6DA" wp14:editId="69AC0CAA">
                <wp:simplePos x="0" y="0"/>
                <wp:positionH relativeFrom="column">
                  <wp:posOffset>5419725</wp:posOffset>
                </wp:positionH>
                <wp:positionV relativeFrom="paragraph">
                  <wp:posOffset>10795</wp:posOffset>
                </wp:positionV>
                <wp:extent cx="1266825" cy="32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F0D" w:rsidRDefault="00AD6F0D" w:rsidP="00AD6F0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showResults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3E6DA" id="Rectangle 12" o:spid="_x0000_s1028" style="position:absolute;margin-left:426.75pt;margin-top:.85pt;width:99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cDlQIAAIEFAAAOAAAAZHJzL2Uyb0RvYy54bWysVN9P2zAQfp+0/8Hy+0gaKGMVKaqKmCYh&#10;QMDEs+vYTSTH553dpt1fv7OThgrQHqb1wfXl7r774e/u8mrXGrZV6BuwJZ+c5JwpK6Fq7LrkP59v&#10;vlxw5oOwlTBgVcn3yvOr+edPl52bqQJqMJVCRiDWzzpX8joEN8syL2vVCn8CTllSasBWBBJxnVUo&#10;OkJvTVbk+XnWAVYOQSrv6et1r+TzhK+1kuFea68CMyWn3EI6MZ2reGbzSzFbo3B1I4c0xD9k0YrG&#10;UtAR6loEwTbYvINqG4ngQYcTCW0GWjdSpRqomkn+ppqnWjiVaqHmeDe2yf8/WHm3fUDWVPR2BWdW&#10;tPRGj9Q1YddGMfpGDeqcn5Hdk3vAQfJ0jdXuNLbxn+pgu9TU/dhUtQtM0sdJcX5+UUw5k6Q7LU4v&#10;pqnr2au3Qx++K2hZvJQcKXzqpdje+kARyfRgEoN5ME110xiTBFyvlgbZVsQHzr/mywP6kVkWK+hz&#10;TrewNyo6G/uoNBVPWRYpYqKdGvGElMqGSa+qRaX6MNOcfrExlNjokaQEGJE1pTdiDwCR0u+xe5jB&#10;PrqqxNrROf9bYr3z6JEigw2jc9tYwI8ADFU1RO7tKf2j1sRr2K12iRjTAwdWUO2JLAj9FHknbxp6&#10;sVvhw4NAGhsaMFoF4Z4ObaArOQw3zmrA3x99j/bEZtJy1tEYltz/2ghUnJkflnj+bXJ2Fuc2CWfT&#10;rwUJeKxZHWvspl0CEWFCS8fJdI32wRyuGqF9oY2xiFFJJayk2CWXAQ/CMvTrgXaOVItFMqNZdSLc&#10;2icnI3jsc2Tk8+5FoBtoG4jwd3AYWTF7w97eNnpaWGwC6CZRO3a67+vwAjTniUrDToqL5FhOVq+b&#10;c/4HAAD//wMAUEsDBBQABgAIAAAAIQAFeBSH2wAAAAkBAAAPAAAAZHJzL2Rvd25yZXYueG1sTI/B&#10;TsMwEETvSPyDtUhcKurQKDSEOBVC4gwUuG9iNzHY6yh20/D3bE9wXL3R7Jt6t3gnZjNFG0jB7ToD&#10;YagL2lKv4OP9+aYEEROSRhfIKPgxEXbN5UWNlQ4nejPzPvWCSyhWqGBIaaykjN1gPMZ1GA0xO4TJ&#10;Y+Jz6qWe8MTl3slNlt1Jj5b4w4CjeRpM970/egVYrj6t679am8vXl5W9n9MhSqWur5bHBxDJLOkv&#10;DGd9VoeGndpwJB2FU1AWecFRBlsQZ54VOY9rFRSbLcimlv8XNL8AAAD//wMAUEsBAi0AFAAGAAgA&#10;AAAhALaDOJL+AAAA4QEAABMAAAAAAAAAAAAAAAAAAAAAAFtDb250ZW50X1R5cGVzXS54bWxQSwEC&#10;LQAUAAYACAAAACEAOP0h/9YAAACUAQAACwAAAAAAAAAAAAAAAAAvAQAAX3JlbHMvLnJlbHNQSwEC&#10;LQAUAAYACAAAACEArMHXA5UCAACBBQAADgAAAAAAAAAAAAAAAAAuAgAAZHJzL2Uyb0RvYy54bWxQ&#10;SwECLQAUAAYACAAAACEABXgUh9sAAAAJAQAADwAAAAAAAAAAAAAAAADvBAAAZHJzL2Rvd25yZXYu&#10;eG1sUEsFBgAAAAAEAAQA8wAAAPcFAAAAAA==&#10;" fillcolor="#0070c0" strokecolor="#1f3763 [1604]" strokeweight="1pt">
                <v:textbox>
                  <w:txbxContent>
                    <w:p w:rsidR="00AD6F0D" w:rsidRDefault="00AD6F0D" w:rsidP="00AD6F0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showResults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75626" wp14:editId="45E0A514">
                <wp:simplePos x="0" y="0"/>
                <wp:positionH relativeFrom="column">
                  <wp:posOffset>4038600</wp:posOffset>
                </wp:positionH>
                <wp:positionV relativeFrom="paragraph">
                  <wp:posOffset>39370</wp:posOffset>
                </wp:positionV>
                <wp:extent cx="132397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660" w:rsidRDefault="009D2660" w:rsidP="009D266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setCarbCals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5626" id="Rectangle 5" o:spid="_x0000_s1029" style="position:absolute;margin-left:318pt;margin-top:3.1pt;width:104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VElAIAAH8FAAAOAAAAZHJzL2Uyb0RvYy54bWysVEtv2zAMvg/YfxB0X+2kydoGdYogRYcB&#10;RVv0gZ4VWYoNyKJGKXGyXz9KdtygLXYYloMimuTHhz7y8mrXGLZV6GuwBR+d5JwpK6Gs7brgL883&#10;384580HYUhiwquB75fnV/OuXy9bN1BgqMKVCRiDWz1pX8CoEN8syLyvVCH8CTllSasBGBBJxnZUo&#10;WkJvTDbO8+9ZC1g6BKm8p6/XnZLPE77WSoZ7rb0KzBSccgvpxHSu4pnNL8VsjcJVtezTEP+QRSNq&#10;S0EHqGsRBNtg/QGqqSWCBx1OJDQZaF1LlWqgakb5u2qeKuFUqoWa493QJv//YOXd9gFZXRZ8ypkV&#10;DT3RIzVN2LVRbBrb0zo/I6sn94C95Okaa91pbOI/VcF2qaX7oaVqF5ikj6PT8enFGWFL0p3mk/M8&#10;9Tx783boww8FDYuXgiNFT50U21sfKCKZHkxiMA+mLm9qY5KA69XSINuK+Lz5Wb48oB+ZZbGCLud0&#10;C3ujorOxj0pT6ZTlOEVMpFMDnpBS2TDqVJUoVRdmmtMvNoYSGzySlAAjsqb0BuweIBL6I3YH09tH&#10;V5U4Ozjnf0uscx48UmSwYXBuagv4GYChqvrInT2lf9SaeA271S7RYnLgwArKPVEFoZsh7+RNTS92&#10;K3x4EEhDQ+NFiyDc06ENtAWH/sZZBfj7s+/RnrhMWs5aGsKC+18bgYoz89MSyy9Gk0mc2iRMpmdj&#10;EvBYszrW2E2zBCLCiFaOk+ka7YM5XDVC80r7YhGjkkpYSbELLgMehGXolgNtHKkWi2RGk+pEuLVP&#10;Tkbw2OfIyOfdq0DX0zYQ4e/gMLBi9o69nW30tLDYBNB1onbsdNfX/gVoyhOV+o0U18ixnKze9ub8&#10;DwAAAP//AwBQSwMEFAAGAAgAAAAhAK3LtxzcAAAACAEAAA8AAABkcnMvZG93bnJldi54bWxMj8FO&#10;wzAQRO9I/IO1SFyq1iFNozTEqRASZ6DAfRNvE0NsR7Gbhr9nOcFtVrOaeVMdFjuImaZgvFNwt0lA&#10;kGu9Nq5T8P72tC5AhIhO4+AdKfimAIf6+qrCUvuLe6X5GDvBIS6UqKCPcSylDG1PFsPGj+TYO/nJ&#10;YuRz6qSe8MLhdpBpkuTSonHc0ONIjz21X8ezVYDF6sMM3WdjtvLleWX2czwFqdTtzfJwDyLSEv+e&#10;4Ref0aFmpsafnQ5iUJBvc94SWaQg2C+ybAeiUbDLUpB1Jf8PqH8AAAD//wMAUEsBAi0AFAAGAAgA&#10;AAAhALaDOJL+AAAA4QEAABMAAAAAAAAAAAAAAAAAAAAAAFtDb250ZW50X1R5cGVzXS54bWxQSwEC&#10;LQAUAAYACAAAACEAOP0h/9YAAACUAQAACwAAAAAAAAAAAAAAAAAvAQAAX3JlbHMvLnJlbHNQSwEC&#10;LQAUAAYACAAAACEAhQMFRJQCAAB/BQAADgAAAAAAAAAAAAAAAAAuAgAAZHJzL2Uyb0RvYy54bWxQ&#10;SwECLQAUAAYACAAAACEArcu3HNwAAAAIAQAADwAAAAAAAAAAAAAAAADuBAAAZHJzL2Rvd25yZXYu&#10;eG1sUEsFBgAAAAAEAAQA8wAAAPcFAAAAAA==&#10;" fillcolor="#0070c0" strokecolor="#1f3763 [1604]" strokeweight="1pt">
                <v:textbox>
                  <w:txbxContent>
                    <w:p w:rsidR="009D2660" w:rsidRDefault="009D2660" w:rsidP="009D26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setCarbCals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75626" wp14:editId="45E0A514">
                <wp:simplePos x="0" y="0"/>
                <wp:positionH relativeFrom="column">
                  <wp:posOffset>2533650</wp:posOffset>
                </wp:positionH>
                <wp:positionV relativeFrom="paragraph">
                  <wp:posOffset>20320</wp:posOffset>
                </wp:positionV>
                <wp:extent cx="1323975" cy="333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660" w:rsidRDefault="009D2660" w:rsidP="009D266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setFatCals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5626" id="Rectangle 4" o:spid="_x0000_s1030" style="position:absolute;margin-left:199.5pt;margin-top:1.6pt;width:104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UrigIAACQFAAAOAAAAZHJzL2Uyb0RvYy54bWysVE1v2zAMvQ/YfxB0X+0k7tIadYogRYcB&#10;RVu0HXpmZNkWoK9JSuzu14+SnTbtdhrmg0yK1KP4SOriclCS7LnzwuiKzk5ySrhmpha6reiPp+sv&#10;Z5T4ALoGaTSv6Av39HL1+dNFb0s+N52RNXcEQbQve1vRLgRbZplnHVfgT4zlGo2NcQoCqq7Nagc9&#10;oiuZzfP8a9YbV1tnGPced69GI10l/KbhLNw1jeeByIri3UJaXVq3cc1WF1C2Dmwn2HQN+IdbKBAa&#10;g75CXUEAsnPiDyglmDPeNOGEGZWZphGMpxwwm1n+IZvHDixPuSA53r7S5P8fLLvd3zsi6ooWlGhQ&#10;WKIHJA10KzkpIj299SV6Pdp7N2kexZjr0DgV/5gFGRKlL6+U8iEQhpuzxXxxvjylhKFtgR/KCJO9&#10;nbbOh2/cKBKFijqMnpiE/Y0Po+vBJQbzRor6WkiZFNduN9KRPcTy5st8kyqK6O/cpCY9XmW+zLEF&#10;GGCbNRICispi4l63lIBssX9ZcCn2u9P+OEhRLOebYnTqoOZj6NMcvymvyT3l+A4nZnEFvhuPJFM8&#10;AqUSAWdAClXRswh0QJI6Wnnq4omLWIyR/iiFYTuk2i0iUNzZmvoF6+nM2OjesmuBYW/Ah3tw2NlI&#10;AE5ruMOlkQZZMZNESWfcr7/tR39sOLRS0uOkIGM/d+A4JfK7xlY8nxVFHK2kFKfLOSru2LI9tuid&#10;2his1gzfBcuSGP2DPIiNM+oZh3odo6IJNMPYY20mZRPGCcZngfH1OrnhOFkIN/rRsggemYuEPw3P&#10;4OzUWwG78tYcpgrKDy02+saT2qx3wTQi9d8br1jTqOAopupOz0ac9WM9eb09bqvfAAAA//8DAFBL&#10;AwQUAAYACAAAACEAgUuV2d8AAAAIAQAADwAAAGRycy9kb3ducmV2LnhtbEyPwU7DMAyG70i8Q2Qk&#10;bixhqN1Wmk4IiQMUDTEQ56QJTdXGqZpsKzw95gQ3W7/1+fvL7ewHdrRT7AJKuF4IYBabYDpsJby/&#10;PVytgcWk0KghoJXwZSNsq/OzUhUmnPDVHvepZQTBWCgJLqWx4Dw2znoVF2G0SNlnmLxKtE4tN5M6&#10;EdwPfClEzr3qkD44Ndp7Z5t+f/ASbpye+l29/n4R4kPnz7runx5rKS8v5rtbYMnO6e8YfvVJHSpy&#10;0uGAJrKBGJsNdUk0LIFRnotVBkxLyLIV8Krk/wtUPwAAAP//AwBQSwECLQAUAAYACAAAACEAtoM4&#10;kv4AAADhAQAAEwAAAAAAAAAAAAAAAAAAAAAAW0NvbnRlbnRfVHlwZXNdLnhtbFBLAQItABQABgAI&#10;AAAAIQA4/SH/1gAAAJQBAAALAAAAAAAAAAAAAAAAAC8BAABfcmVscy8ucmVsc1BLAQItABQABgAI&#10;AAAAIQCwNiUrigIAACQFAAAOAAAAAAAAAAAAAAAAAC4CAABkcnMvZTJvRG9jLnhtbFBLAQItABQA&#10;BgAIAAAAIQCBS5XZ3wAAAAgBAAAPAAAAAAAAAAAAAAAAAOQEAABkcnMvZG93bnJldi54bWxQSwUG&#10;AAAAAAQABADzAAAA8AUAAAAA&#10;" fillcolor="#0070c0" strokecolor="#2f528f" strokeweight="1pt">
                <v:textbox>
                  <w:txbxContent>
                    <w:p w:rsidR="009D2660" w:rsidRDefault="009D2660" w:rsidP="009D26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setFatCals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75626" wp14:editId="45E0A514">
                <wp:simplePos x="0" y="0"/>
                <wp:positionH relativeFrom="margin">
                  <wp:posOffset>981075</wp:posOffset>
                </wp:positionH>
                <wp:positionV relativeFrom="paragraph">
                  <wp:posOffset>10795</wp:posOffset>
                </wp:positionV>
                <wp:extent cx="140017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660" w:rsidRDefault="009D2660" w:rsidP="009D266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getCarbGms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5626" id="Rectangle 3" o:spid="_x0000_s1031" style="position:absolute;margin-left:77.25pt;margin-top:.85pt;width:110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zGiwIAACQFAAAOAAAAZHJzL2Uyb0RvYy54bWysVE1v2zAMvQ/YfxB0X+24ztIZdYogRYcB&#10;RRusHXpmZNkWoK9JSpzu14+SnTbtdhrmg0yK1KP4SOry6qAk2XPnhdE1nZ3llHDNTCN0V9Mfjzef&#10;LijxAXQD0mhe02fu6dXy44fLwVa8ML2RDXcEQbSvBlvTPgRbZZlnPVfgz4zlGo2tcQoCqq7LGgcD&#10;oiuZFXn+ORuMa6wzjHuPu9ejkS4TfttyFu7b1vNAZE3xbiGtLq3buGbLS6g6B7YXbLoG/MMtFAiN&#10;QV+griEA2TnxB5QSzBlv2nDGjMpM2wrGUw6YzSx/l81DD5anXJAcb19o8v8Plt3tN46IpqbnlGhQ&#10;WKLvSBroTnJyHukZrK/Q68Fu3KR5FGOuh9ap+McsyCFR+vxCKT8EwnBzVub5bDGnhKHtfF6UxTyC&#10;Zq+nrfPhKzeKRKGmDqMnJmF/68PoenSJwbyRorkRUibFddu1dGQPsbz5Il+niiL6GzepyYBXKRY5&#10;tgADbLNWQkBRWUzc644SkB32LwsuxX5z2p8GKctFsS5Hpx4aPoae5/hNeU3uKcc3ODGLa/D9eCSZ&#10;4hGolAg4A1Koml5EoCOS1NHKUxdPXMRijPRHKRy2h1S7IgLFna1pnrGezoyN7i27ERj2FnzYgMPO&#10;RgJwWsM9Lq00yIqZJEp64379bT/6Y8OhlZIBJwUZ+7kDxymR3zS24pdZWcbRSko5XxSouFPL9tSi&#10;d2ptsFozfBcsS2L0D/Iots6oJxzqVYyKJtAMY4+1mZR1GCcYnwXGV6vkhuNkIdzqB8sieGQuEv54&#10;eAJnp94K2JV35jhVUL1rsdE3ntRmtQumFan/XnnFmkYFRzFVd3o24qyf6snr9XFb/gYAAP//AwBQ&#10;SwMEFAAGAAgAAAAhAP4CaOHeAAAACAEAAA8AAABkcnMvZG93bnJldi54bWxMj8FOwzAQRO9I/IO1&#10;SNyoTUuaKsSpEBIHCCqiIM52bOIo8TqK3Tbw9SwnuO1oRrNvyu3sB3a0U+wCSrheCGAWm2A6bCW8&#10;vz1cbYDFpNCoIaCV8GUjbKvzs1IVJpzw1R73qWVUgrFQElxKY8F5bJz1Ki7CaJG8zzB5lUhOLTeT&#10;OlG5H/hSiDX3qkP64NRo751t+v3BS1g5PfW7evP9IsSHXj/run96rKW8vJjvboElO6e/MPziEzpU&#10;xKTDAU1kA+nsJqMoHTkw8ld5Rtu0hCxfAq9K/n9A9QMAAP//AwBQSwECLQAUAAYACAAAACEAtoM4&#10;kv4AAADhAQAAEwAAAAAAAAAAAAAAAAAAAAAAW0NvbnRlbnRfVHlwZXNdLnhtbFBLAQItABQABgAI&#10;AAAAIQA4/SH/1gAAAJQBAAALAAAAAAAAAAAAAAAAAC8BAABfcmVscy8ucmVsc1BLAQItABQABgAI&#10;AAAAIQDK5mzGiwIAACQFAAAOAAAAAAAAAAAAAAAAAC4CAABkcnMvZTJvRG9jLnhtbFBLAQItABQA&#10;BgAIAAAAIQD+Amjh3gAAAAgBAAAPAAAAAAAAAAAAAAAAAOUEAABkcnMvZG93bnJldi54bWxQSwUG&#10;AAAAAAQABADzAAAA8AUAAAAA&#10;" fillcolor="#0070c0" strokecolor="#2f528f" strokeweight="1pt">
                <v:textbox>
                  <w:txbxContent>
                    <w:p w:rsidR="009D2660" w:rsidRDefault="009D2660" w:rsidP="009D26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getCarbGms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2660">
        <w:tab/>
      </w:r>
      <w:r>
        <w:tab/>
      </w:r>
    </w:p>
    <w:p w:rsidR="00AD6F0D" w:rsidRDefault="00AD6F0D" w:rsidP="00AD6F0D"/>
    <w:p w:rsidR="00AD6F0D" w:rsidRPr="009D2660" w:rsidRDefault="00AD6F0D" w:rsidP="00AD6F0D"/>
    <w:p w:rsidR="009D2660" w:rsidRDefault="009D2660" w:rsidP="00AD6F0D">
      <w:pPr>
        <w:tabs>
          <w:tab w:val="left" w:pos="5535"/>
          <w:tab w:val="right" w:pos="9360"/>
        </w:tabs>
      </w:pPr>
    </w:p>
    <w:p w:rsidR="009D2660" w:rsidRDefault="009D2660" w:rsidP="009D2660">
      <w:pPr>
        <w:tabs>
          <w:tab w:val="left" w:pos="1605"/>
        </w:tabs>
      </w:pPr>
      <w:r>
        <w:tab/>
      </w:r>
    </w:p>
    <w:p w:rsidR="009D2660" w:rsidRDefault="009D2660" w:rsidP="009D2660">
      <w:pPr>
        <w:tabs>
          <w:tab w:val="left" w:pos="1605"/>
        </w:tabs>
      </w:pPr>
      <w:r>
        <w:t>Pseudocode:</w:t>
      </w:r>
    </w:p>
    <w:p w:rsidR="009D2660" w:rsidRDefault="009D2660" w:rsidP="009D2660">
      <w:pPr>
        <w:tabs>
          <w:tab w:val="left" w:pos="1605"/>
        </w:tabs>
      </w:pPr>
      <w:r>
        <w:t>// Global constants for conversion factors</w:t>
      </w:r>
    </w:p>
    <w:p w:rsidR="009D2660" w:rsidRDefault="009D2660" w:rsidP="009D2660">
      <w:pPr>
        <w:tabs>
          <w:tab w:val="left" w:pos="1605"/>
        </w:tabs>
      </w:pPr>
      <w:r>
        <w:t>Constant Real CALSFROMFAT = 9</w:t>
      </w:r>
    </w:p>
    <w:p w:rsidR="009D2660" w:rsidRDefault="009D2660" w:rsidP="009D2660">
      <w:pPr>
        <w:tabs>
          <w:tab w:val="left" w:pos="1605"/>
        </w:tabs>
      </w:pPr>
      <w:r>
        <w:t>Constant Real CALSFROMCARBS = 4</w:t>
      </w:r>
    </w:p>
    <w:p w:rsidR="00AA2C53" w:rsidRDefault="00AA2C53" w:rsidP="009D2660">
      <w:pPr>
        <w:tabs>
          <w:tab w:val="left" w:pos="1605"/>
        </w:tabs>
      </w:pPr>
    </w:p>
    <w:p w:rsidR="009D2660" w:rsidRDefault="009D2660" w:rsidP="009D2660">
      <w:pPr>
        <w:tabs>
          <w:tab w:val="left" w:pos="1605"/>
        </w:tabs>
      </w:pPr>
      <w:r>
        <w:t>// Main module</w:t>
      </w:r>
    </w:p>
    <w:p w:rsidR="009D2660" w:rsidRDefault="009D2660" w:rsidP="009D2660">
      <w:pPr>
        <w:tabs>
          <w:tab w:val="left" w:pos="1605"/>
        </w:tabs>
      </w:pPr>
      <w:r>
        <w:t xml:space="preserve">Module </w:t>
      </w:r>
      <w:proofErr w:type="gramStart"/>
      <w:r>
        <w:t>main(</w:t>
      </w:r>
      <w:proofErr w:type="gramEnd"/>
      <w:r>
        <w:t>)</w:t>
      </w:r>
    </w:p>
    <w:p w:rsidR="009D2660" w:rsidRDefault="009D2660" w:rsidP="009D2660">
      <w:pPr>
        <w:tabs>
          <w:tab w:val="left" w:pos="1605"/>
        </w:tabs>
      </w:pPr>
      <w:r>
        <w:t xml:space="preserve">               // Local Variables</w:t>
      </w:r>
    </w:p>
    <w:p w:rsidR="009D2660" w:rsidRDefault="009D2660" w:rsidP="009D2660">
      <w:pPr>
        <w:tabs>
          <w:tab w:val="left" w:pos="1605"/>
        </w:tabs>
      </w:pPr>
      <w:r>
        <w:t xml:space="preserve">              Declare Real </w:t>
      </w:r>
      <w:proofErr w:type="spellStart"/>
      <w:r>
        <w:t>gmsFat</w:t>
      </w:r>
      <w:proofErr w:type="spellEnd"/>
      <w:r>
        <w:t xml:space="preserve">, </w:t>
      </w:r>
      <w:proofErr w:type="spellStart"/>
      <w:r>
        <w:t>gmsCarb</w:t>
      </w:r>
      <w:proofErr w:type="spellEnd"/>
      <w:r>
        <w:t xml:space="preserve">, </w:t>
      </w:r>
      <w:proofErr w:type="spellStart"/>
      <w:r>
        <w:t>calsFat</w:t>
      </w:r>
      <w:proofErr w:type="spellEnd"/>
      <w:r>
        <w:t xml:space="preserve">, </w:t>
      </w:r>
      <w:proofErr w:type="spellStart"/>
      <w:r>
        <w:t>calsCarb</w:t>
      </w:r>
      <w:proofErr w:type="spellEnd"/>
    </w:p>
    <w:p w:rsidR="009D2660" w:rsidRDefault="009D2660" w:rsidP="009D2660">
      <w:pPr>
        <w:tabs>
          <w:tab w:val="left" w:pos="1605"/>
        </w:tabs>
      </w:pPr>
      <w:r>
        <w:t xml:space="preserve">              // Get fat grams</w:t>
      </w:r>
    </w:p>
    <w:p w:rsidR="009D2660" w:rsidRDefault="009D2660" w:rsidP="009D2660">
      <w:pPr>
        <w:tabs>
          <w:tab w:val="left" w:pos="1605"/>
        </w:tabs>
      </w:pPr>
      <w:r>
        <w:t xml:space="preserve">              Call </w:t>
      </w:r>
      <w:proofErr w:type="spellStart"/>
      <w:r>
        <w:t>getFatGms</w:t>
      </w:r>
      <w:proofErr w:type="spellEnd"/>
      <w:r>
        <w:t>(</w:t>
      </w:r>
      <w:proofErr w:type="spellStart"/>
      <w:r>
        <w:t>gmsFat</w:t>
      </w:r>
      <w:proofErr w:type="spellEnd"/>
      <w:r>
        <w:t>)</w:t>
      </w:r>
    </w:p>
    <w:p w:rsidR="009D2660" w:rsidRDefault="009D2660" w:rsidP="009D2660">
      <w:pPr>
        <w:tabs>
          <w:tab w:val="left" w:pos="1605"/>
        </w:tabs>
      </w:pPr>
      <w:r>
        <w:t xml:space="preserve">              Call </w:t>
      </w:r>
      <w:proofErr w:type="spellStart"/>
      <w:r>
        <w:t>getCarbGms</w:t>
      </w:r>
      <w:proofErr w:type="spellEnd"/>
      <w:r>
        <w:t>(</w:t>
      </w:r>
      <w:proofErr w:type="spellStart"/>
      <w:r>
        <w:t>gmsCarb</w:t>
      </w:r>
      <w:proofErr w:type="spellEnd"/>
      <w:r>
        <w:t>)</w:t>
      </w:r>
    </w:p>
    <w:p w:rsidR="009D2660" w:rsidRDefault="009D2660" w:rsidP="009D2660">
      <w:pPr>
        <w:tabs>
          <w:tab w:val="left" w:pos="1605"/>
        </w:tabs>
      </w:pPr>
      <w:r>
        <w:t xml:space="preserve">              // Calculate calories from fat</w:t>
      </w:r>
    </w:p>
    <w:p w:rsidR="009D2660" w:rsidRDefault="009D2660" w:rsidP="009D2660">
      <w:pPr>
        <w:tabs>
          <w:tab w:val="left" w:pos="1605"/>
        </w:tabs>
      </w:pPr>
      <w:r>
        <w:t xml:space="preserve">              Call </w:t>
      </w:r>
      <w:proofErr w:type="spellStart"/>
      <w:proofErr w:type="gramStart"/>
      <w:r>
        <w:t>setFatCals</w:t>
      </w:r>
      <w:proofErr w:type="spellEnd"/>
      <w:r>
        <w:t>(</w:t>
      </w:r>
      <w:proofErr w:type="spellStart"/>
      <w:proofErr w:type="gramEnd"/>
      <w:r>
        <w:t>gmsFat</w:t>
      </w:r>
      <w:proofErr w:type="spellEnd"/>
      <w:r>
        <w:t xml:space="preserve">, </w:t>
      </w:r>
      <w:proofErr w:type="spellStart"/>
      <w:r>
        <w:t>calsFat</w:t>
      </w:r>
      <w:proofErr w:type="spellEnd"/>
      <w:r>
        <w:t>)</w:t>
      </w:r>
    </w:p>
    <w:p w:rsidR="009D2660" w:rsidRDefault="009D2660" w:rsidP="009D2660">
      <w:pPr>
        <w:tabs>
          <w:tab w:val="left" w:pos="1605"/>
        </w:tabs>
      </w:pPr>
      <w:r>
        <w:lastRenderedPageBreak/>
        <w:t xml:space="preserve">          </w:t>
      </w:r>
      <w:r w:rsidR="00AA2C53">
        <w:t xml:space="preserve">    // Calculate calories from carbs</w:t>
      </w:r>
    </w:p>
    <w:p w:rsidR="00AA2C53" w:rsidRDefault="00AA2C53" w:rsidP="009D2660">
      <w:pPr>
        <w:tabs>
          <w:tab w:val="left" w:pos="1605"/>
        </w:tabs>
      </w:pPr>
      <w:r>
        <w:t xml:space="preserve">             Call </w:t>
      </w:r>
      <w:proofErr w:type="spellStart"/>
      <w:proofErr w:type="gramStart"/>
      <w:r>
        <w:t>setCarbCals</w:t>
      </w:r>
      <w:proofErr w:type="spellEnd"/>
      <w:r>
        <w:t>(</w:t>
      </w:r>
      <w:proofErr w:type="spellStart"/>
      <w:proofErr w:type="gramEnd"/>
      <w:r>
        <w:t>gmsCarb</w:t>
      </w:r>
      <w:proofErr w:type="spellEnd"/>
      <w:r>
        <w:t xml:space="preserve">, </w:t>
      </w:r>
      <w:proofErr w:type="spellStart"/>
      <w:r>
        <w:t>calsCarb</w:t>
      </w:r>
      <w:proofErr w:type="spellEnd"/>
      <w:r>
        <w:t>)</w:t>
      </w:r>
    </w:p>
    <w:p w:rsidR="00AD6F0D" w:rsidRDefault="00AD6F0D" w:rsidP="009D2660">
      <w:pPr>
        <w:tabs>
          <w:tab w:val="left" w:pos="1605"/>
        </w:tabs>
      </w:pPr>
      <w:r>
        <w:t xml:space="preserve">           // Display the results</w:t>
      </w:r>
    </w:p>
    <w:p w:rsidR="00AD6F0D" w:rsidRDefault="00AD6F0D" w:rsidP="009D2660">
      <w:pPr>
        <w:tabs>
          <w:tab w:val="left" w:pos="1605"/>
        </w:tabs>
      </w:pPr>
    </w:p>
    <w:p w:rsidR="00AA2C53" w:rsidRDefault="00AA2C53" w:rsidP="009D2660">
      <w:pPr>
        <w:tabs>
          <w:tab w:val="left" w:pos="1605"/>
        </w:tabs>
      </w:pPr>
      <w:r>
        <w:t>End module</w:t>
      </w:r>
    </w:p>
    <w:p w:rsidR="00AA2C53" w:rsidRDefault="00AA2C53" w:rsidP="009D2660">
      <w:pPr>
        <w:tabs>
          <w:tab w:val="left" w:pos="1605"/>
        </w:tabs>
      </w:pPr>
      <w:r>
        <w:t xml:space="preserve">// The </w:t>
      </w:r>
      <w:proofErr w:type="spellStart"/>
      <w:proofErr w:type="gramStart"/>
      <w:r>
        <w:t>getFatGms</w:t>
      </w:r>
      <w:proofErr w:type="spellEnd"/>
      <w:r>
        <w:t>(</w:t>
      </w:r>
      <w:proofErr w:type="gramEnd"/>
      <w:r>
        <w:t xml:space="preserve">) module reads weight of fat consumed and stores it in </w:t>
      </w:r>
      <w:proofErr w:type="spellStart"/>
      <w:r>
        <w:t>inputFat</w:t>
      </w:r>
      <w:proofErr w:type="spellEnd"/>
    </w:p>
    <w:p w:rsidR="00AA2C53" w:rsidRDefault="00AA2C53" w:rsidP="009D2660">
      <w:pPr>
        <w:tabs>
          <w:tab w:val="left" w:pos="1605"/>
        </w:tabs>
      </w:pPr>
      <w:r>
        <w:t xml:space="preserve">Module </w:t>
      </w:r>
      <w:proofErr w:type="spellStart"/>
      <w:proofErr w:type="gramStart"/>
      <w:r>
        <w:t>getFatGms</w:t>
      </w:r>
      <w:proofErr w:type="spellEnd"/>
      <w:r>
        <w:t>(</w:t>
      </w:r>
      <w:proofErr w:type="gramEnd"/>
      <w:r>
        <w:t xml:space="preserve">Real Ref </w:t>
      </w:r>
      <w:proofErr w:type="spellStart"/>
      <w:r>
        <w:t>inputFat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  <w:t>Print “enter fat grams consumed: “</w:t>
      </w:r>
    </w:p>
    <w:p w:rsidR="00AA2C53" w:rsidRDefault="00AA2C53" w:rsidP="009D2660">
      <w:pPr>
        <w:tabs>
          <w:tab w:val="left" w:pos="1605"/>
        </w:tabs>
      </w:pPr>
      <w:r>
        <w:tab/>
        <w:t xml:space="preserve">Read </w:t>
      </w:r>
      <w:proofErr w:type="spellStart"/>
      <w:r>
        <w:t>inputFat</w:t>
      </w:r>
      <w:proofErr w:type="spellEnd"/>
    </w:p>
    <w:p w:rsidR="00AA2C53" w:rsidRDefault="00AA2C53" w:rsidP="009D2660">
      <w:pPr>
        <w:tabs>
          <w:tab w:val="left" w:pos="1605"/>
        </w:tabs>
      </w:pPr>
      <w:r>
        <w:t>End module</w:t>
      </w:r>
    </w:p>
    <w:p w:rsidR="00AA2C53" w:rsidRDefault="00AA2C53" w:rsidP="009D2660">
      <w:pPr>
        <w:tabs>
          <w:tab w:val="left" w:pos="1605"/>
        </w:tabs>
      </w:pPr>
    </w:p>
    <w:p w:rsidR="00AA2C53" w:rsidRDefault="00AA2C53" w:rsidP="009D2660">
      <w:pPr>
        <w:tabs>
          <w:tab w:val="left" w:pos="1605"/>
        </w:tabs>
      </w:pPr>
      <w:r>
        <w:t xml:space="preserve">// The </w:t>
      </w:r>
      <w:proofErr w:type="spellStart"/>
      <w:proofErr w:type="gramStart"/>
      <w:r>
        <w:t>getCarbGms</w:t>
      </w:r>
      <w:proofErr w:type="spellEnd"/>
      <w:r>
        <w:t>(</w:t>
      </w:r>
      <w:proofErr w:type="gramEnd"/>
      <w:r>
        <w:t xml:space="preserve">) module reads the weight of carbs consumed and stores it in </w:t>
      </w:r>
      <w:proofErr w:type="spellStart"/>
      <w:r>
        <w:t>inputCarbs</w:t>
      </w:r>
      <w:proofErr w:type="spellEnd"/>
    </w:p>
    <w:p w:rsidR="00AA2C53" w:rsidRDefault="00AA2C53" w:rsidP="009D2660">
      <w:pPr>
        <w:tabs>
          <w:tab w:val="left" w:pos="1605"/>
        </w:tabs>
      </w:pPr>
      <w:r>
        <w:t xml:space="preserve">Module </w:t>
      </w:r>
      <w:proofErr w:type="spellStart"/>
      <w:proofErr w:type="gramStart"/>
      <w:r>
        <w:t>getCarbGms</w:t>
      </w:r>
      <w:proofErr w:type="spellEnd"/>
      <w:r>
        <w:t>(</w:t>
      </w:r>
      <w:proofErr w:type="gramEnd"/>
      <w:r>
        <w:t xml:space="preserve">Real Ref </w:t>
      </w:r>
      <w:proofErr w:type="spellStart"/>
      <w:r>
        <w:t>inputCarbs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  <w:t>Print “Enter carbohydrate grams consumed: “</w:t>
      </w:r>
    </w:p>
    <w:p w:rsidR="00AA2C53" w:rsidRDefault="00AA2C53" w:rsidP="009D2660">
      <w:pPr>
        <w:tabs>
          <w:tab w:val="left" w:pos="1605"/>
        </w:tabs>
      </w:pPr>
      <w:r>
        <w:tab/>
        <w:t xml:space="preserve">Read </w:t>
      </w:r>
      <w:proofErr w:type="spellStart"/>
      <w:r>
        <w:t>inputCarbs</w:t>
      </w:r>
      <w:proofErr w:type="spellEnd"/>
    </w:p>
    <w:p w:rsidR="00AA2C53" w:rsidRDefault="00AA2C53" w:rsidP="009D2660">
      <w:pPr>
        <w:tabs>
          <w:tab w:val="left" w:pos="1605"/>
        </w:tabs>
      </w:pPr>
      <w:r>
        <w:t>End module</w:t>
      </w:r>
    </w:p>
    <w:p w:rsidR="00AA2C53" w:rsidRDefault="00AA2C53" w:rsidP="009D2660">
      <w:pPr>
        <w:tabs>
          <w:tab w:val="left" w:pos="1605"/>
        </w:tabs>
      </w:pPr>
      <w:r>
        <w:t xml:space="preserve">// The </w:t>
      </w:r>
      <w:proofErr w:type="spellStart"/>
      <w:proofErr w:type="gramStart"/>
      <w:r>
        <w:t>setFatCals</w:t>
      </w:r>
      <w:proofErr w:type="spellEnd"/>
      <w:r>
        <w:t>(</w:t>
      </w:r>
      <w:proofErr w:type="gramEnd"/>
      <w:r>
        <w:t xml:space="preserve">) module sets the fat calories and stores it in </w:t>
      </w:r>
      <w:proofErr w:type="spellStart"/>
      <w:r>
        <w:t>calsFat</w:t>
      </w:r>
      <w:proofErr w:type="spellEnd"/>
      <w:r>
        <w:t xml:space="preserve"> reference variable </w:t>
      </w:r>
    </w:p>
    <w:p w:rsidR="00AA2C53" w:rsidRDefault="00AA2C53" w:rsidP="009D2660">
      <w:pPr>
        <w:tabs>
          <w:tab w:val="left" w:pos="1605"/>
        </w:tabs>
      </w:pPr>
      <w:r>
        <w:t xml:space="preserve">Module </w:t>
      </w:r>
      <w:proofErr w:type="spellStart"/>
      <w:proofErr w:type="gramStart"/>
      <w:r>
        <w:t>setFatCals</w:t>
      </w:r>
      <w:proofErr w:type="spellEnd"/>
      <w:r>
        <w:t>(</w:t>
      </w:r>
      <w:proofErr w:type="gramEnd"/>
      <w:r>
        <w:t xml:space="preserve">Real </w:t>
      </w:r>
      <w:proofErr w:type="spellStart"/>
      <w:r>
        <w:t>gmsFat</w:t>
      </w:r>
      <w:proofErr w:type="spellEnd"/>
      <w:r>
        <w:t xml:space="preserve">, Ref </w:t>
      </w:r>
      <w:proofErr w:type="spellStart"/>
      <w:r>
        <w:t>calsFat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  <w:t xml:space="preserve">Set </w:t>
      </w:r>
      <w:proofErr w:type="spellStart"/>
      <w:r>
        <w:t>calsFat</w:t>
      </w:r>
      <w:proofErr w:type="spellEnd"/>
      <w:r>
        <w:t xml:space="preserve"> = </w:t>
      </w:r>
      <w:proofErr w:type="spellStart"/>
      <w:r>
        <w:t>gmsFat</w:t>
      </w:r>
      <w:proofErr w:type="spellEnd"/>
      <w:r>
        <w:t xml:space="preserve"> * CALSFROMFAT</w:t>
      </w:r>
    </w:p>
    <w:p w:rsidR="00AA2C53" w:rsidRDefault="00AA2C53" w:rsidP="009D2660">
      <w:pPr>
        <w:tabs>
          <w:tab w:val="left" w:pos="1605"/>
        </w:tabs>
      </w:pPr>
      <w:r>
        <w:t>End module</w:t>
      </w:r>
    </w:p>
    <w:p w:rsidR="00AA2C53" w:rsidRDefault="00AA2C53" w:rsidP="009D2660">
      <w:pPr>
        <w:tabs>
          <w:tab w:val="left" w:pos="1605"/>
        </w:tabs>
      </w:pPr>
    </w:p>
    <w:p w:rsidR="00AA2C53" w:rsidRDefault="00AA2C53" w:rsidP="009D2660">
      <w:pPr>
        <w:tabs>
          <w:tab w:val="left" w:pos="1605"/>
        </w:tabs>
      </w:pPr>
      <w:r>
        <w:t xml:space="preserve">// The </w:t>
      </w:r>
      <w:proofErr w:type="spellStart"/>
      <w:proofErr w:type="gramStart"/>
      <w:r>
        <w:t>setCarbCals</w:t>
      </w:r>
      <w:proofErr w:type="spellEnd"/>
      <w:r>
        <w:t>(</w:t>
      </w:r>
      <w:proofErr w:type="gramEnd"/>
      <w:r>
        <w:t xml:space="preserve">) module sets the carbohydrate calories and stores it in </w:t>
      </w:r>
      <w:proofErr w:type="spellStart"/>
      <w:r>
        <w:t>calsCarb</w:t>
      </w:r>
      <w:proofErr w:type="spellEnd"/>
      <w:r>
        <w:t xml:space="preserve"> reference variable</w:t>
      </w:r>
    </w:p>
    <w:p w:rsidR="00AA2C53" w:rsidRDefault="00AA2C53" w:rsidP="009D2660">
      <w:pPr>
        <w:tabs>
          <w:tab w:val="left" w:pos="1605"/>
        </w:tabs>
      </w:pPr>
      <w:r>
        <w:t xml:space="preserve">Module </w:t>
      </w:r>
      <w:proofErr w:type="spellStart"/>
      <w:proofErr w:type="gramStart"/>
      <w:r>
        <w:t>setCarbCals</w:t>
      </w:r>
      <w:proofErr w:type="spellEnd"/>
      <w:r>
        <w:t>(</w:t>
      </w:r>
      <w:proofErr w:type="gramEnd"/>
      <w:r>
        <w:t xml:space="preserve">Real </w:t>
      </w:r>
      <w:proofErr w:type="spellStart"/>
      <w:r>
        <w:t>gmsCarb</w:t>
      </w:r>
      <w:proofErr w:type="spellEnd"/>
      <w:r>
        <w:t xml:space="preserve">, Ref </w:t>
      </w:r>
      <w:proofErr w:type="spellStart"/>
      <w:r>
        <w:t>calsCarb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  <w:t xml:space="preserve">Set </w:t>
      </w:r>
      <w:proofErr w:type="spellStart"/>
      <w:r>
        <w:t>calsCarb</w:t>
      </w:r>
      <w:proofErr w:type="spellEnd"/>
      <w:r>
        <w:t xml:space="preserve"> = </w:t>
      </w:r>
      <w:proofErr w:type="spellStart"/>
      <w:r>
        <w:t>gmsCarb</w:t>
      </w:r>
      <w:proofErr w:type="spellEnd"/>
      <w:r>
        <w:t xml:space="preserve"> * CALSFROMCARB</w:t>
      </w:r>
    </w:p>
    <w:p w:rsidR="00AA2C53" w:rsidRDefault="00AA2C53" w:rsidP="009D2660">
      <w:pPr>
        <w:tabs>
          <w:tab w:val="left" w:pos="1605"/>
        </w:tabs>
      </w:pPr>
      <w:r>
        <w:t>End module</w:t>
      </w:r>
    </w:p>
    <w:p w:rsidR="00AA2C53" w:rsidRDefault="00AA2C53" w:rsidP="009D2660">
      <w:pPr>
        <w:tabs>
          <w:tab w:val="left" w:pos="1605"/>
        </w:tabs>
      </w:pPr>
    </w:p>
    <w:p w:rsidR="00AA2C53" w:rsidRDefault="00AA2C53" w:rsidP="009D2660">
      <w:pPr>
        <w:tabs>
          <w:tab w:val="left" w:pos="1605"/>
        </w:tabs>
      </w:pPr>
      <w:r>
        <w:t xml:space="preserve">// The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 module accepts the calculated variables and displays them</w:t>
      </w:r>
    </w:p>
    <w:p w:rsidR="00AA2C53" w:rsidRDefault="00AA2C53" w:rsidP="009D2660">
      <w:pPr>
        <w:tabs>
          <w:tab w:val="left" w:pos="1605"/>
        </w:tabs>
      </w:pPr>
      <w:r>
        <w:t xml:space="preserve">Module </w:t>
      </w:r>
      <w:proofErr w:type="spellStart"/>
      <w:proofErr w:type="gramStart"/>
      <w:r>
        <w:t>showResults</w:t>
      </w:r>
      <w:proofErr w:type="spellEnd"/>
      <w:r>
        <w:t>(</w:t>
      </w:r>
      <w:proofErr w:type="spellStart"/>
      <w:proofErr w:type="gramEnd"/>
      <w:r>
        <w:t>gmsFat</w:t>
      </w:r>
      <w:proofErr w:type="spellEnd"/>
      <w:r>
        <w:t xml:space="preserve">, </w:t>
      </w:r>
      <w:proofErr w:type="spellStart"/>
      <w:r>
        <w:t>gmsCarb</w:t>
      </w:r>
      <w:proofErr w:type="spellEnd"/>
      <w:r>
        <w:t xml:space="preserve">, </w:t>
      </w:r>
      <w:proofErr w:type="spellStart"/>
      <w:r>
        <w:t>calsFat</w:t>
      </w:r>
      <w:proofErr w:type="spellEnd"/>
      <w:r>
        <w:t xml:space="preserve">, </w:t>
      </w:r>
      <w:proofErr w:type="spellStart"/>
      <w:r>
        <w:t>calsCarb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</w:r>
      <w:proofErr w:type="gramStart"/>
      <w:r>
        <w:t>Print(</w:t>
      </w:r>
      <w:proofErr w:type="gramEnd"/>
      <w:r>
        <w:t xml:space="preserve">“Grams of fat: “, </w:t>
      </w:r>
      <w:proofErr w:type="spellStart"/>
      <w:r>
        <w:t>gmsFat</w:t>
      </w:r>
      <w:proofErr w:type="spellEnd"/>
    </w:p>
    <w:p w:rsidR="00AA2C53" w:rsidRDefault="00AA2C53" w:rsidP="009D2660">
      <w:pPr>
        <w:tabs>
          <w:tab w:val="left" w:pos="1605"/>
        </w:tabs>
      </w:pPr>
      <w:r>
        <w:lastRenderedPageBreak/>
        <w:tab/>
      </w:r>
      <w:proofErr w:type="gramStart"/>
      <w:r>
        <w:t>Print(</w:t>
      </w:r>
      <w:proofErr w:type="gramEnd"/>
      <w:r>
        <w:t xml:space="preserve">“Resulting calories: “, </w:t>
      </w:r>
      <w:proofErr w:type="spellStart"/>
      <w:r>
        <w:t>calsFat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</w:r>
      <w:proofErr w:type="gramStart"/>
      <w:r>
        <w:t>Print(</w:t>
      </w:r>
      <w:proofErr w:type="gramEnd"/>
      <w:r>
        <w:t xml:space="preserve">“Grams of carbohydrate: “, </w:t>
      </w:r>
      <w:proofErr w:type="spellStart"/>
      <w:r>
        <w:t>gmsCarb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ab/>
      </w:r>
      <w:proofErr w:type="gramStart"/>
      <w:r>
        <w:t>Print(</w:t>
      </w:r>
      <w:proofErr w:type="gramEnd"/>
      <w:r>
        <w:t xml:space="preserve">“Resulting calories: “, </w:t>
      </w:r>
      <w:proofErr w:type="spellStart"/>
      <w:r>
        <w:t>calsCarb</w:t>
      </w:r>
      <w:proofErr w:type="spellEnd"/>
      <w:r>
        <w:t>)</w:t>
      </w:r>
    </w:p>
    <w:p w:rsidR="00AA2C53" w:rsidRDefault="00AA2C53" w:rsidP="009D2660">
      <w:pPr>
        <w:tabs>
          <w:tab w:val="left" w:pos="1605"/>
        </w:tabs>
      </w:pPr>
      <w:r>
        <w:t>End module</w:t>
      </w:r>
    </w:p>
    <w:p w:rsidR="00AD6F0D" w:rsidRDefault="00AD6F0D" w:rsidP="009D2660">
      <w:pPr>
        <w:tabs>
          <w:tab w:val="left" w:pos="1605"/>
        </w:tabs>
      </w:pPr>
    </w:p>
    <w:p w:rsidR="00AD6F0D" w:rsidRDefault="00B908A3" w:rsidP="009D2660">
      <w:pPr>
        <w:tabs>
          <w:tab w:val="left" w:pos="1605"/>
        </w:tabs>
      </w:pPr>
      <w:r w:rsidRPr="00B908A3">
        <w:rPr>
          <w:u w:val="single"/>
        </w:rPr>
        <w:t>Flowchart</w:t>
      </w:r>
      <w:r>
        <w:t xml:space="preserve">: </w:t>
      </w:r>
    </w:p>
    <w:p w:rsidR="00B908A3" w:rsidRDefault="00B908A3" w:rsidP="009D2660">
      <w:pPr>
        <w:tabs>
          <w:tab w:val="left" w:pos="1605"/>
        </w:tabs>
      </w:pPr>
    </w:p>
    <w:p w:rsidR="00B908A3" w:rsidRDefault="00B908A3" w:rsidP="009D2660">
      <w:pPr>
        <w:tabs>
          <w:tab w:val="left" w:pos="1605"/>
        </w:tabs>
        <w:rPr>
          <w:noProof/>
        </w:rPr>
      </w:pPr>
      <w:r>
        <w:rPr>
          <w:noProof/>
        </w:rPr>
        <w:drawing>
          <wp:inline distT="0" distB="0" distL="0" distR="0" wp14:anchorId="352305CD" wp14:editId="3EAC328A">
            <wp:extent cx="2142857" cy="2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A3" w:rsidRDefault="00B908A3" w:rsidP="009D2660">
      <w:pPr>
        <w:tabs>
          <w:tab w:val="left" w:pos="1605"/>
        </w:tabs>
      </w:pPr>
      <w:r>
        <w:rPr>
          <w:noProof/>
        </w:rPr>
        <w:drawing>
          <wp:inline distT="0" distB="0" distL="0" distR="0" wp14:anchorId="08513B66" wp14:editId="20F3131D">
            <wp:extent cx="2447619" cy="25238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A3" w:rsidRDefault="00B908A3" w:rsidP="009D2660">
      <w:pPr>
        <w:tabs>
          <w:tab w:val="left" w:pos="160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E43E76" wp14:editId="27116DF7">
            <wp:extent cx="2447619" cy="199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0D" w:rsidRDefault="00B908A3" w:rsidP="009D2660">
      <w:pPr>
        <w:tabs>
          <w:tab w:val="left" w:pos="160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051883FA" wp14:editId="4238ECAA">
            <wp:extent cx="2600000" cy="1990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F0D" w:rsidRDefault="00B908A3" w:rsidP="009D2660">
      <w:pPr>
        <w:tabs>
          <w:tab w:val="left" w:pos="160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12D0D990" wp14:editId="6DF2F98A">
            <wp:extent cx="3971429" cy="27523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</w:p>
    <w:p w:rsidR="00AD6F0D" w:rsidRDefault="00AD6F0D" w:rsidP="009D2660">
      <w:pPr>
        <w:tabs>
          <w:tab w:val="left" w:pos="1605"/>
        </w:tabs>
        <w:rPr>
          <w:b/>
          <w:u w:val="single"/>
        </w:rPr>
      </w:pPr>
      <w:r w:rsidRPr="00AD6F0D">
        <w:rPr>
          <w:b/>
          <w:u w:val="single"/>
        </w:rPr>
        <w:t xml:space="preserve">Flowchart: </w:t>
      </w:r>
    </w:p>
    <w:p w:rsidR="00AD6F0D" w:rsidRPr="00AD6F0D" w:rsidRDefault="00AD6F0D" w:rsidP="009D2660">
      <w:pPr>
        <w:tabs>
          <w:tab w:val="left" w:pos="1605"/>
        </w:tabs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4D3AFE6" wp14:editId="43CB3319">
            <wp:extent cx="2295238" cy="6561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0D" w:rsidRPr="009D2660" w:rsidRDefault="00AD6F0D" w:rsidP="009D2660">
      <w:pPr>
        <w:tabs>
          <w:tab w:val="left" w:pos="1605"/>
        </w:tabs>
      </w:pPr>
    </w:p>
    <w:sectPr w:rsidR="00AD6F0D" w:rsidRPr="009D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60"/>
    <w:rsid w:val="001D2674"/>
    <w:rsid w:val="00905393"/>
    <w:rsid w:val="009D2660"/>
    <w:rsid w:val="00A61640"/>
    <w:rsid w:val="00AA2C53"/>
    <w:rsid w:val="00AD6F0D"/>
    <w:rsid w:val="00B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D49E"/>
  <w15:chartTrackingRefBased/>
  <w15:docId w15:val="{5260C079-C65A-4232-8BFB-1EF0609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9A052-B5F5-4AD0-8703-893C8084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Jalill Hayes</dc:creator>
  <cp:keywords/>
  <dc:description/>
  <cp:lastModifiedBy>Jalill Hayes</cp:lastModifiedBy>
  <cp:revision>3</cp:revision>
  <dcterms:created xsi:type="dcterms:W3CDTF">2019-09-25T18:00:00Z</dcterms:created>
  <dcterms:modified xsi:type="dcterms:W3CDTF">2019-09-30T18:06:00Z</dcterms:modified>
</cp:coreProperties>
</file>