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55788F" w:rsidRPr="004E361D" w14:paraId="1415439E" w14:textId="77777777" w:rsidTr="00DF199F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3262923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7A050B0A" w14:textId="2568D345" w:rsidR="0055788F" w:rsidRPr="00183971" w:rsidRDefault="00766FB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Lluvia </w:t>
            </w:r>
            <w:r w:rsidR="00600152">
              <w:rPr>
                <w:rFonts w:ascii="Gill Sans MT" w:hAnsi="Gill Sans MT" w:cs="Arial"/>
              </w:rPr>
              <w:t xml:space="preserve">de ideas y </w:t>
            </w:r>
            <w:r>
              <w:rPr>
                <w:rFonts w:ascii="Gill Sans MT" w:hAnsi="Gill Sans MT" w:cs="Arial"/>
              </w:rPr>
              <w:t>distribución de tareas iniciales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2E856AFB" w14:textId="77777777" w:rsidR="0055788F" w:rsidRPr="00183971" w:rsidRDefault="0055788F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4F65EBD6" w14:textId="1072C43B" w:rsidR="0055788F" w:rsidRPr="00183971" w:rsidRDefault="009F2BD6" w:rsidP="009F2BD6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01</w:t>
            </w:r>
          </w:p>
        </w:tc>
      </w:tr>
    </w:tbl>
    <w:p w14:paraId="0ECFB3D5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55788F" w:rsidRPr="004E361D" w14:paraId="1EF1F5A8" w14:textId="77777777" w:rsidTr="00DF199F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132A508" w14:textId="00984992" w:rsidR="0055788F" w:rsidRPr="00183971" w:rsidRDefault="0055788F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bookmarkStart w:id="0" w:name="_Hlk34342601"/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 xml:space="preserve">DATOS </w:t>
            </w:r>
            <w:r w:rsidR="003C0429" w:rsidRPr="00183971">
              <w:rPr>
                <w:rFonts w:ascii="Gill Sans MT" w:hAnsi="Gill Sans MT"/>
                <w:color w:val="FFFFFF"/>
                <w:sz w:val="22"/>
                <w:szCs w:val="22"/>
              </w:rPr>
              <w:t>BASICOS:</w:t>
            </w:r>
          </w:p>
        </w:tc>
      </w:tr>
      <w:tr w:rsidR="0055788F" w:rsidRPr="004E361D" w14:paraId="335F926F" w14:textId="77777777" w:rsidTr="00DF199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369E807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F71EA5" w14:textId="3C12306D" w:rsidR="0055788F" w:rsidRPr="00002585" w:rsidRDefault="00766FB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Determinar el objetivo</w:t>
            </w:r>
            <w:r w:rsidR="009C12C8">
              <w:rPr>
                <w:rFonts w:ascii="Gill Sans MT" w:hAnsi="Gill Sans MT" w:cs="Arial"/>
              </w:rPr>
              <w:t xml:space="preserve">, funcionalidad y </w:t>
            </w:r>
            <w:r w:rsidR="00B22273">
              <w:rPr>
                <w:rFonts w:ascii="Gill Sans MT" w:hAnsi="Gill Sans MT" w:cs="Arial"/>
              </w:rPr>
              <w:t>publico final que tendrá nuestro desarrollo.</w:t>
            </w:r>
          </w:p>
        </w:tc>
      </w:tr>
      <w:tr w:rsidR="0055788F" w:rsidRPr="004E361D" w14:paraId="00176351" w14:textId="77777777" w:rsidTr="00632E47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48174C7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2569E8EF" w14:textId="545A38C0" w:rsidR="0055788F" w:rsidRPr="00183971" w:rsidRDefault="00B22273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B19EF5D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00BB1E" w14:textId="17B59A51" w:rsidR="0055788F" w:rsidRPr="00183971" w:rsidRDefault="00FD5F89" w:rsidP="00632E47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28</w:t>
            </w:r>
            <w:r w:rsidR="00FE12E3">
              <w:rPr>
                <w:rFonts w:ascii="Gill Sans MT" w:hAnsi="Gill Sans MT" w:cs="Arial"/>
              </w:rPr>
              <w:t>- agosto - 2020</w:t>
            </w:r>
          </w:p>
        </w:tc>
      </w:tr>
      <w:tr w:rsidR="0055788F" w:rsidRPr="004E361D" w14:paraId="441DA0A6" w14:textId="77777777" w:rsidTr="00632E47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C49BFBE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544DA108" w14:textId="3FB3050D" w:rsidR="0055788F" w:rsidRPr="00183971" w:rsidRDefault="00FE12E3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127A28C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2893AB41" w14:textId="0E872BA4" w:rsidR="0055788F" w:rsidRPr="00183971" w:rsidRDefault="003632D9" w:rsidP="00632E47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4:30 pm</w:t>
            </w:r>
          </w:p>
        </w:tc>
      </w:tr>
      <w:tr w:rsidR="0055788F" w:rsidRPr="004E361D" w14:paraId="6975009E" w14:textId="77777777" w:rsidTr="00632E47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FA8D772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4B5E13C5" w14:textId="77777777" w:rsidR="0055788F" w:rsidRPr="00183971" w:rsidRDefault="0055788F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732940DC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10AA1F07" w14:textId="3F3BEE0A" w:rsidR="0055788F" w:rsidRPr="00183971" w:rsidRDefault="00CD2265" w:rsidP="00632E47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6:00 pm</w:t>
            </w:r>
          </w:p>
        </w:tc>
      </w:tr>
    </w:tbl>
    <w:p w14:paraId="48A5ACA0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55788F" w:rsidRPr="004E361D" w14:paraId="1F672C36" w14:textId="77777777" w:rsidTr="00DF199F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6DC604D" w14:textId="77777777" w:rsidR="0055788F" w:rsidRPr="004E361D" w:rsidRDefault="0055788F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55788F" w:rsidRPr="004E361D" w14:paraId="0A025A48" w14:textId="77777777" w:rsidTr="00DF199F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417DCF9" w14:textId="77777777" w:rsidR="0055788F" w:rsidRPr="004E361D" w:rsidRDefault="0055788F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2850FA1" w14:textId="77777777" w:rsidR="0055788F" w:rsidRPr="004E361D" w:rsidRDefault="0055788F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35B55ECB" w14:textId="77777777" w:rsidR="0055788F" w:rsidRPr="004E361D" w:rsidRDefault="0055788F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D25D0" w:rsidRPr="004E361D" w14:paraId="183527EC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174E290B" w14:textId="5D34A253" w:rsidR="004D25D0" w:rsidRPr="0055788F" w:rsidRDefault="004D25D0" w:rsidP="004D25D0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2C8936E8" w14:textId="0B60C799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70C26B1" w14:textId="2E4B029D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59A9A289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4A49577C" w14:textId="77777777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AAE0636" w14:textId="7777777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0131417A" w14:textId="11A29BFA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7586C88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BCD4AF8" w14:textId="58DB00BF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DC1F24B" w14:textId="1E4FE09F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4791E28" w14:textId="264685A9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7EC706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BA52468" w14:textId="6DF664F8" w:rsidR="004D25D0" w:rsidRDefault="004D25D0" w:rsidP="004D25D0">
            <w:r>
              <w:t>Danny Jersson Ochoa Peralta</w:t>
            </w:r>
          </w:p>
        </w:tc>
        <w:tc>
          <w:tcPr>
            <w:tcW w:w="3260" w:type="dxa"/>
          </w:tcPr>
          <w:p w14:paraId="397289FD" w14:textId="7968FCF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A249170" w14:textId="7A8274F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BE254D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7D9AD90" w14:textId="132C61F6" w:rsidR="004D25D0" w:rsidRDefault="004D25D0" w:rsidP="004D25D0">
            <w:r>
              <w:t>Julián Enrique Muñoz Castro</w:t>
            </w:r>
          </w:p>
        </w:tc>
        <w:tc>
          <w:tcPr>
            <w:tcW w:w="3260" w:type="dxa"/>
          </w:tcPr>
          <w:p w14:paraId="54E45EE7" w14:textId="4BBD7B54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819ABD8" w14:textId="79CD258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2799A77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7A07FD5" w14:textId="0ABE29B8" w:rsidR="004D25D0" w:rsidRDefault="004D25D0" w:rsidP="004D25D0">
            <w:r>
              <w:t>Jesús David Castillo Torres</w:t>
            </w:r>
          </w:p>
        </w:tc>
        <w:tc>
          <w:tcPr>
            <w:tcW w:w="3260" w:type="dxa"/>
          </w:tcPr>
          <w:p w14:paraId="7354F015" w14:textId="3F311910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8B5070" w14:textId="4E24ABB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658BA1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18F32E8" w14:textId="66095601" w:rsidR="004D25D0" w:rsidRDefault="004D25D0" w:rsidP="004D25D0">
            <w:r>
              <w:t>Juan Pablo Gómez</w:t>
            </w:r>
          </w:p>
        </w:tc>
        <w:tc>
          <w:tcPr>
            <w:tcW w:w="3260" w:type="dxa"/>
          </w:tcPr>
          <w:p w14:paraId="2DA0CC51" w14:textId="599B4298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CCB17B2" w14:textId="6FDB797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EC90298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55788F" w:rsidRPr="004E361D" w14:paraId="036686C7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07569BF" w14:textId="77777777" w:rsidR="0055788F" w:rsidRPr="004E361D" w:rsidRDefault="0055788F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55788F" w:rsidRPr="009355C7" w14:paraId="2C4B9345" w14:textId="77777777" w:rsidTr="004D25D0">
        <w:trPr>
          <w:trHeight w:val="1504"/>
        </w:trPr>
        <w:tc>
          <w:tcPr>
            <w:tcW w:w="9918" w:type="dxa"/>
            <w:vAlign w:val="center"/>
          </w:tcPr>
          <w:p w14:paraId="1F6622A3" w14:textId="2094E40F" w:rsidR="0055788F" w:rsidRPr="00321049" w:rsidRDefault="00321049" w:rsidP="00321049">
            <w:pPr>
              <w:ind w:left="720"/>
            </w:pPr>
            <w:r w:rsidRPr="00321049">
              <w:rPr>
                <w:b/>
                <w:bCs/>
              </w:rPr>
              <w:t>4:30 pm:</w:t>
            </w:r>
            <w:r>
              <w:br/>
            </w:r>
            <w:r w:rsidR="00223732">
              <w:t xml:space="preserve">Reunión </w:t>
            </w:r>
            <w:r>
              <w:t>el grupo completo por medio de Teams para concretar ideas sobre el futuro desarrollo del proyecto.</w:t>
            </w:r>
          </w:p>
        </w:tc>
      </w:tr>
      <w:bookmarkEnd w:id="0"/>
      <w:tr w:rsidR="0055788F" w:rsidRPr="004E361D" w14:paraId="1FF33AFC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A5D7F8D" w14:textId="77777777" w:rsidR="0055788F" w:rsidRPr="004E361D" w:rsidRDefault="0055788F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55788F" w:rsidRPr="009355C7" w14:paraId="65AA402E" w14:textId="77777777" w:rsidTr="004D25D0">
        <w:trPr>
          <w:trHeight w:val="1550"/>
        </w:trPr>
        <w:tc>
          <w:tcPr>
            <w:tcW w:w="9918" w:type="dxa"/>
            <w:vAlign w:val="center"/>
          </w:tcPr>
          <w:p w14:paraId="6D04A13B" w14:textId="21E3C677" w:rsidR="0055788F" w:rsidRPr="00C54004" w:rsidRDefault="00321049" w:rsidP="00321049">
            <w:pPr>
              <w:ind w:left="720"/>
              <w:rPr>
                <w:rFonts w:cstheme="minorHAnsi"/>
              </w:rPr>
            </w:pPr>
            <w:r>
              <w:t xml:space="preserve">Nos reunimos por primera vez con todo el grupo, hablamos sobre el objetivo y la intención de desarrollar esta aplicación, asi mismo se </w:t>
            </w:r>
            <w:proofErr w:type="spellStart"/>
            <w:r>
              <w:t>creo</w:t>
            </w:r>
            <w:proofErr w:type="spellEnd"/>
            <w:r>
              <w:t xml:space="preserve"> el repositorio en Git Hub y el grupo en Teams para facilitar las reuniones, asignamos algunas tareas iniciales necesarias para el primer </w:t>
            </w:r>
            <w:r w:rsidR="00D25A5C">
              <w:t>documento.</w:t>
            </w:r>
            <w:r>
              <w:t xml:space="preserve"> </w:t>
            </w:r>
          </w:p>
        </w:tc>
      </w:tr>
    </w:tbl>
    <w:p w14:paraId="7D8BA6EB" w14:textId="77777777" w:rsidR="00D25A5C" w:rsidRDefault="00BB78F0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D25A5C" w:rsidRPr="004E361D" w14:paraId="39C04F7D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718F8C9D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lastRenderedPageBreak/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B125DFE" w14:textId="472533FF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Primer entregable del proyecto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AACB5F5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4ECD6C4B" w14:textId="70A5D7F7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02</w:t>
            </w:r>
          </w:p>
        </w:tc>
      </w:tr>
    </w:tbl>
    <w:p w14:paraId="21B64AE0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D25A5C" w:rsidRPr="004E361D" w14:paraId="1CAB014D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69632C65" w14:textId="77777777" w:rsidR="00D25A5C" w:rsidRPr="00183971" w:rsidRDefault="00D25A5C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D25A5C" w:rsidRPr="004E361D" w14:paraId="31A6FDFB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75D9BF2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347CDE" w14:textId="2134399A" w:rsidR="00D25A5C" w:rsidRPr="00002585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Organizar el documento final que se presentara en la primera entrega del proyecto y creación de historias de usuarios.</w:t>
            </w:r>
          </w:p>
        </w:tc>
      </w:tr>
      <w:tr w:rsidR="00D25A5C" w:rsidRPr="004E361D" w14:paraId="27474DB2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E6A5BE6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01547EF8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1979FAD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D57070" w14:textId="41183980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4 – septiembre - 2020</w:t>
            </w:r>
          </w:p>
        </w:tc>
      </w:tr>
      <w:tr w:rsidR="00D25A5C" w:rsidRPr="004E361D" w14:paraId="2D937A19" w14:textId="77777777" w:rsidTr="00AC7562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7C6F17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41BEC5DC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EB9502E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3645C496" w14:textId="32618EC6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8:00 am</w:t>
            </w:r>
          </w:p>
        </w:tc>
      </w:tr>
      <w:tr w:rsidR="00D25A5C" w:rsidRPr="004E361D" w14:paraId="69EFEF78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DBFCF20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1279C164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63FCC6BC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7360F6FB" w14:textId="4F2D17D8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</w:tbl>
    <w:p w14:paraId="34C2CB33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D25A5C" w:rsidRPr="004E361D" w14:paraId="2E75AC4C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2FFA3FFD" w14:textId="77777777" w:rsidR="00D25A5C" w:rsidRPr="004E361D" w:rsidRDefault="00D25A5C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D25A5C" w:rsidRPr="004E361D" w14:paraId="06F9D2A1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735F9BD9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5EAD589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0D0EAC6F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D25A5C" w:rsidRPr="004E361D" w14:paraId="76BB531E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91215B9" w14:textId="77777777" w:rsidR="00D25A5C" w:rsidRPr="0055788F" w:rsidRDefault="00D25A5C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05D82CA2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5134EED5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57B5F80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B709BC4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A145709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95BF43E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4C636C4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AF89747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DD0793A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1C7786B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46685911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D3CA2C0" w14:textId="77777777" w:rsidR="00D25A5C" w:rsidRDefault="00D25A5C" w:rsidP="00AC7562">
            <w:r>
              <w:t>Danny Jersson Ochoa Peralta</w:t>
            </w:r>
          </w:p>
        </w:tc>
        <w:tc>
          <w:tcPr>
            <w:tcW w:w="3260" w:type="dxa"/>
          </w:tcPr>
          <w:p w14:paraId="3A3C6EE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B765A06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3D6141F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C2DC68E" w14:textId="77777777" w:rsidR="00D25A5C" w:rsidRDefault="00D25A5C" w:rsidP="00AC7562">
            <w:r>
              <w:t>Julián Enrique Muñoz Castro</w:t>
            </w:r>
          </w:p>
        </w:tc>
        <w:tc>
          <w:tcPr>
            <w:tcW w:w="3260" w:type="dxa"/>
          </w:tcPr>
          <w:p w14:paraId="73270635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B260A2D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6A759E4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72D07A9" w14:textId="77777777" w:rsidR="00D25A5C" w:rsidRDefault="00D25A5C" w:rsidP="00AC7562">
            <w:r>
              <w:t>Jesús David Castillo Torres</w:t>
            </w:r>
          </w:p>
        </w:tc>
        <w:tc>
          <w:tcPr>
            <w:tcW w:w="3260" w:type="dxa"/>
          </w:tcPr>
          <w:p w14:paraId="758BB13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B1973A1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01B6379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D4541B6" w14:textId="77777777" w:rsidR="00D25A5C" w:rsidRDefault="00D25A5C" w:rsidP="00AC7562">
            <w:r>
              <w:t>Juan Pablo Gómez</w:t>
            </w:r>
          </w:p>
        </w:tc>
        <w:tc>
          <w:tcPr>
            <w:tcW w:w="3260" w:type="dxa"/>
          </w:tcPr>
          <w:p w14:paraId="24F6C70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A3D0359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67F4F8E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D25A5C" w:rsidRPr="004E361D" w14:paraId="5199EC49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D1BE12B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D25A5C" w:rsidRPr="009355C7" w14:paraId="46A2C8A2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190A992B" w14:textId="0E614BF5" w:rsidR="00D25A5C" w:rsidRPr="00321049" w:rsidRDefault="000E5342" w:rsidP="00AC7562">
            <w:pPr>
              <w:ind w:left="720"/>
            </w:pPr>
            <w:r>
              <w:rPr>
                <w:b/>
                <w:bCs/>
              </w:rPr>
              <w:t>8</w:t>
            </w:r>
            <w:r w:rsidR="00D25A5C">
              <w:rPr>
                <w:b/>
                <w:bCs/>
              </w:rPr>
              <w:t>:00</w:t>
            </w:r>
            <w:r w:rsidR="00D25A5C" w:rsidRPr="00321049">
              <w:rPr>
                <w:b/>
                <w:bCs/>
              </w:rPr>
              <w:t xml:space="preserve"> </w:t>
            </w:r>
            <w:r w:rsidR="00D25A5C">
              <w:rPr>
                <w:b/>
                <w:bCs/>
              </w:rPr>
              <w:t>a</w:t>
            </w:r>
            <w:r w:rsidR="00D25A5C" w:rsidRPr="00321049">
              <w:rPr>
                <w:b/>
                <w:bCs/>
              </w:rPr>
              <w:t>m:</w:t>
            </w:r>
            <w:r w:rsidR="00D25A5C">
              <w:br/>
            </w:r>
            <w:r w:rsidR="00223732">
              <w:t>Reunión con el equipo</w:t>
            </w:r>
            <w:r w:rsidR="00D25A5C">
              <w:t xml:space="preserve"> completo por medio de Teams para discutir sobre los avances del proyecto, la documentación e ideas para mejorar.</w:t>
            </w:r>
          </w:p>
        </w:tc>
      </w:tr>
      <w:tr w:rsidR="00D25A5C" w:rsidRPr="004E361D" w14:paraId="56005E4A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DF7C9AA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D25A5C" w:rsidRPr="009355C7" w14:paraId="71946190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672E2D7F" w14:textId="3739626B" w:rsidR="00D25A5C" w:rsidRPr="00C54004" w:rsidRDefault="00D25A5C" w:rsidP="00AC7562">
            <w:pPr>
              <w:ind w:left="720"/>
              <w:rPr>
                <w:rFonts w:cstheme="minorHAnsi"/>
              </w:rPr>
            </w:pPr>
            <w:r>
              <w:t>Todo el grupo se reunió para organizar y colocarle un formato APA al documento final, asi mismo entre todos se revisó la redacción del documento, se re plantearon los objetivos y se concretaron los objetivos específicos, además se crearon las historias de usuarios y una primera idea de la base de datos.</w:t>
            </w:r>
          </w:p>
        </w:tc>
      </w:tr>
    </w:tbl>
    <w:p w14:paraId="646FB7E3" w14:textId="7CD8EB49" w:rsidR="00D25A5C" w:rsidRDefault="00D25A5C" w:rsidP="00D25A5C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D25A5C" w:rsidRPr="004E361D" w14:paraId="0ED197A5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165581A" w14:textId="642F0F55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7F17FEA" w14:textId="6B593CB6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Mockups, funcionalidad y objetivo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6C50B22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004915AF" w14:textId="5CBFAFD6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03</w:t>
            </w:r>
          </w:p>
        </w:tc>
      </w:tr>
    </w:tbl>
    <w:p w14:paraId="19B349D8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D25A5C" w:rsidRPr="004E361D" w14:paraId="30457303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0E24AE75" w14:textId="77777777" w:rsidR="00D25A5C" w:rsidRPr="00183971" w:rsidRDefault="00D25A5C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D25A5C" w:rsidRPr="004E361D" w14:paraId="4BCF9455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5A0213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0E89F6" w14:textId="62347E0A" w:rsidR="00D25A5C" w:rsidRPr="00002585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Crear los primeros mockups centrándose en </w:t>
            </w:r>
            <w:r w:rsidR="000E5342">
              <w:rPr>
                <w:rFonts w:ascii="Gill Sans MT" w:hAnsi="Gill Sans MT" w:cs="Arial"/>
              </w:rPr>
              <w:t>cómo</w:t>
            </w:r>
            <w:r>
              <w:rPr>
                <w:rFonts w:ascii="Gill Sans MT" w:hAnsi="Gill Sans MT" w:cs="Arial"/>
              </w:rPr>
              <w:t xml:space="preserve"> será la utilización de la aplicación tanto para grupos como de manera individual.</w:t>
            </w:r>
          </w:p>
        </w:tc>
      </w:tr>
      <w:tr w:rsidR="00D25A5C" w:rsidRPr="004E361D" w14:paraId="4B984FC8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7A6548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738C6447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BEFF200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3CDBA" w14:textId="0BA87C7E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 – septiembre - 2020</w:t>
            </w:r>
          </w:p>
        </w:tc>
      </w:tr>
      <w:tr w:rsidR="00D25A5C" w:rsidRPr="004E361D" w14:paraId="6DDD06E7" w14:textId="77777777" w:rsidTr="00AC7562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D398532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12B7AB54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B347907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1713CE46" w14:textId="352E0B30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9:00 am</w:t>
            </w:r>
          </w:p>
        </w:tc>
      </w:tr>
      <w:tr w:rsidR="00D25A5C" w:rsidRPr="004E361D" w14:paraId="045C19F0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35EC3F4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590412D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3A215DE0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2D1B1E09" w14:textId="54417868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11:00 am</w:t>
            </w:r>
          </w:p>
        </w:tc>
      </w:tr>
    </w:tbl>
    <w:p w14:paraId="5C5BB76B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D25A5C" w:rsidRPr="004E361D" w14:paraId="05F30B62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45987CA8" w14:textId="77777777" w:rsidR="00D25A5C" w:rsidRPr="004E361D" w:rsidRDefault="00D25A5C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D25A5C" w:rsidRPr="004E361D" w14:paraId="64EA4EDB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808539D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527CA3E6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12A87DAF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D25A5C" w:rsidRPr="004E361D" w14:paraId="501306E3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BE00ED0" w14:textId="77777777" w:rsidR="00D25A5C" w:rsidRPr="0055788F" w:rsidRDefault="00D25A5C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2DA50094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E13FE64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78B4AE01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4FC1407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5598F0B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675666DA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3F44A8A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6846362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5FE58CBA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454AB84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21987C9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8076710" w14:textId="77777777" w:rsidR="00D25A5C" w:rsidRDefault="00D25A5C" w:rsidP="00AC7562">
            <w:r>
              <w:t>Danny Jersson Ochoa Peralta</w:t>
            </w:r>
          </w:p>
        </w:tc>
        <w:tc>
          <w:tcPr>
            <w:tcW w:w="3260" w:type="dxa"/>
          </w:tcPr>
          <w:p w14:paraId="5F099A77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E77B647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31B0211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1F15D10" w14:textId="77777777" w:rsidR="00D25A5C" w:rsidRDefault="00D25A5C" w:rsidP="00AC7562">
            <w:r>
              <w:t>Julián Enrique Muñoz Castro</w:t>
            </w:r>
          </w:p>
        </w:tc>
        <w:tc>
          <w:tcPr>
            <w:tcW w:w="3260" w:type="dxa"/>
          </w:tcPr>
          <w:p w14:paraId="538C1A55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0DB21E5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6DD1F7E9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CF1389B" w14:textId="77777777" w:rsidR="00D25A5C" w:rsidRDefault="00D25A5C" w:rsidP="00AC7562">
            <w:r>
              <w:t>Jesús David Castillo Torres</w:t>
            </w:r>
          </w:p>
        </w:tc>
        <w:tc>
          <w:tcPr>
            <w:tcW w:w="3260" w:type="dxa"/>
          </w:tcPr>
          <w:p w14:paraId="5D156B52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9C320E7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46E9A026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B20961D" w14:textId="77777777" w:rsidR="00D25A5C" w:rsidRDefault="00D25A5C" w:rsidP="00AC7562">
            <w:r>
              <w:t>Juan Pablo Gómez</w:t>
            </w:r>
          </w:p>
        </w:tc>
        <w:tc>
          <w:tcPr>
            <w:tcW w:w="3260" w:type="dxa"/>
          </w:tcPr>
          <w:p w14:paraId="1C2BA2BD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10EFC15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0BB1A893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D25A5C" w:rsidRPr="004E361D" w14:paraId="4FE12CE8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99CCFEB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D25A5C" w:rsidRPr="009355C7" w14:paraId="57CE5546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0C84A583" w14:textId="3F787412" w:rsidR="00D25A5C" w:rsidRPr="00321049" w:rsidRDefault="00CB044B" w:rsidP="00AC7562">
            <w:pPr>
              <w:ind w:left="720"/>
            </w:pPr>
            <w:r>
              <w:rPr>
                <w:b/>
                <w:bCs/>
              </w:rPr>
              <w:t>9</w:t>
            </w:r>
            <w:r w:rsidR="00D25A5C">
              <w:rPr>
                <w:b/>
                <w:bCs/>
              </w:rPr>
              <w:t>:00</w:t>
            </w:r>
            <w:r w:rsidR="00D25A5C" w:rsidRPr="00321049">
              <w:rPr>
                <w:b/>
                <w:bCs/>
              </w:rPr>
              <w:t xml:space="preserve"> </w:t>
            </w:r>
            <w:r w:rsidR="00D25A5C">
              <w:rPr>
                <w:b/>
                <w:bCs/>
              </w:rPr>
              <w:t>a</w:t>
            </w:r>
            <w:r w:rsidR="00D25A5C" w:rsidRPr="00321049">
              <w:rPr>
                <w:b/>
                <w:bCs/>
              </w:rPr>
              <w:t>m:</w:t>
            </w:r>
            <w:r w:rsidR="00D25A5C">
              <w:br/>
            </w:r>
            <w:r w:rsidR="00223732">
              <w:t xml:space="preserve">Reunión del </w:t>
            </w:r>
            <w:r w:rsidR="00D25A5C">
              <w:t xml:space="preserve">grupo </w:t>
            </w:r>
            <w:r>
              <w:t>para hablar de la funcionalidad y la parte grafica que tendría la aplicación por medio de Teams.</w:t>
            </w:r>
          </w:p>
        </w:tc>
      </w:tr>
      <w:tr w:rsidR="00D25A5C" w:rsidRPr="004E361D" w14:paraId="1E091507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1AA5199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D25A5C" w:rsidRPr="009355C7" w14:paraId="7217217B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D787B18" w14:textId="1B817A67" w:rsidR="00D25A5C" w:rsidRPr="00C54004" w:rsidRDefault="00CB044B" w:rsidP="00AC7562">
            <w:pPr>
              <w:ind w:left="720"/>
              <w:rPr>
                <w:rFonts w:cstheme="minorHAnsi"/>
              </w:rPr>
            </w:pPr>
            <w:r>
              <w:t xml:space="preserve">Se comenzaron </w:t>
            </w:r>
            <w:proofErr w:type="spellStart"/>
            <w:r>
              <w:t>lo</w:t>
            </w:r>
            <w:proofErr w:type="spellEnd"/>
            <w:r>
              <w:t xml:space="preserve"> primeros mockups reuniendo referencias de aplicaciones móviles similares, se </w:t>
            </w:r>
            <w:proofErr w:type="spellStart"/>
            <w:r>
              <w:t>planteo</w:t>
            </w:r>
            <w:proofErr w:type="spellEnd"/>
            <w:r>
              <w:t xml:space="preserve"> el uso de logos en “píxel art” para mantener el enfoque atractivo, asi mismo se asignó la creación de del logotipo con el mismo arte. </w:t>
            </w:r>
          </w:p>
        </w:tc>
      </w:tr>
    </w:tbl>
    <w:p w14:paraId="5B1CD9B5" w14:textId="590177A9" w:rsidR="00D25A5C" w:rsidRDefault="00D25A5C" w:rsidP="00D25A5C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CB044B" w:rsidRPr="004E361D" w14:paraId="1B3B640F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4BD1F48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4666098A" w14:textId="4704BEE5" w:rsidR="00CB044B" w:rsidRPr="00183971" w:rsidRDefault="0022373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Distribución y reparto para la semana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5388BAB0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3F6EDDAF" w14:textId="15121378" w:rsidR="00CB044B" w:rsidRPr="00183971" w:rsidRDefault="00CB044B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04</w:t>
            </w:r>
          </w:p>
        </w:tc>
      </w:tr>
    </w:tbl>
    <w:p w14:paraId="507A52FD" w14:textId="77777777" w:rsidR="00CB044B" w:rsidRPr="004E361D" w:rsidRDefault="00CB044B" w:rsidP="00CB044B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CB044B" w:rsidRPr="004E361D" w14:paraId="324ECE5B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7FCE8EF2" w14:textId="77777777" w:rsidR="00CB044B" w:rsidRPr="00183971" w:rsidRDefault="00CB044B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CB044B" w:rsidRPr="004E361D" w14:paraId="71989221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44F3707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FEC356" w14:textId="78CA9E81" w:rsidR="00CB044B" w:rsidRPr="00002585" w:rsidRDefault="0022373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Organizar las épicas en el repositorio con el uso de Zen Hub y asignación de tareas generales para la semana.</w:t>
            </w:r>
          </w:p>
        </w:tc>
      </w:tr>
      <w:tr w:rsidR="00CB044B" w:rsidRPr="004E361D" w14:paraId="353FACF4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52AFEAB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5D789134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6762BC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43C740" w14:textId="113C9788" w:rsidR="00CB044B" w:rsidRPr="00183971" w:rsidRDefault="00CB044B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  <w:r w:rsidR="00223732">
              <w:rPr>
                <w:rFonts w:ascii="Gill Sans MT" w:hAnsi="Gill Sans MT" w:cs="Arial"/>
              </w:rPr>
              <w:t>1</w:t>
            </w:r>
            <w:r>
              <w:rPr>
                <w:rFonts w:ascii="Gill Sans MT" w:hAnsi="Gill Sans MT" w:cs="Arial"/>
              </w:rPr>
              <w:t xml:space="preserve"> – septiembre - 2020</w:t>
            </w:r>
          </w:p>
        </w:tc>
      </w:tr>
      <w:tr w:rsidR="00CB044B" w:rsidRPr="004E361D" w14:paraId="0574EEF1" w14:textId="77777777" w:rsidTr="00AC7562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6DAEA26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7755A804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C1B9718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39802E17" w14:textId="1A270122" w:rsidR="00CB044B" w:rsidRPr="00183971" w:rsidRDefault="0022373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4</w:t>
            </w:r>
            <w:r w:rsidR="00CB044B">
              <w:rPr>
                <w:rFonts w:ascii="Gill Sans MT" w:hAnsi="Gill Sans MT" w:cs="Arial"/>
              </w:rPr>
              <w:t>:</w:t>
            </w:r>
            <w:r>
              <w:rPr>
                <w:rFonts w:ascii="Gill Sans MT" w:hAnsi="Gill Sans MT" w:cs="Arial"/>
              </w:rPr>
              <w:t>3</w:t>
            </w:r>
            <w:r w:rsidR="00CB044B">
              <w:rPr>
                <w:rFonts w:ascii="Gill Sans MT" w:hAnsi="Gill Sans MT" w:cs="Arial"/>
              </w:rPr>
              <w:t xml:space="preserve">0 </w:t>
            </w:r>
            <w:r>
              <w:rPr>
                <w:rFonts w:ascii="Gill Sans MT" w:hAnsi="Gill Sans MT" w:cs="Arial"/>
              </w:rPr>
              <w:t>p</w:t>
            </w:r>
            <w:r w:rsidR="00CB044B">
              <w:rPr>
                <w:rFonts w:ascii="Gill Sans MT" w:hAnsi="Gill Sans MT" w:cs="Arial"/>
              </w:rPr>
              <w:t>m</w:t>
            </w:r>
          </w:p>
        </w:tc>
      </w:tr>
      <w:tr w:rsidR="00CB044B" w:rsidRPr="004E361D" w14:paraId="599E8A56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1FF4B12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69EFE23B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32C6D278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108501B1" w14:textId="559E219E" w:rsidR="00CB044B" w:rsidRPr="00183971" w:rsidRDefault="0022373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6</w:t>
            </w:r>
            <w:r w:rsidR="00CB044B">
              <w:rPr>
                <w:rFonts w:ascii="Gill Sans MT" w:hAnsi="Gill Sans MT" w:cs="Arial"/>
              </w:rPr>
              <w:t xml:space="preserve">:00 </w:t>
            </w:r>
            <w:r>
              <w:rPr>
                <w:rFonts w:ascii="Gill Sans MT" w:hAnsi="Gill Sans MT" w:cs="Arial"/>
              </w:rPr>
              <w:t>p</w:t>
            </w:r>
            <w:r w:rsidR="00CB044B">
              <w:rPr>
                <w:rFonts w:ascii="Gill Sans MT" w:hAnsi="Gill Sans MT" w:cs="Arial"/>
              </w:rPr>
              <w:t>m</w:t>
            </w:r>
          </w:p>
        </w:tc>
      </w:tr>
    </w:tbl>
    <w:p w14:paraId="322DF76F" w14:textId="77777777" w:rsidR="00CB044B" w:rsidRPr="004E361D" w:rsidRDefault="00CB044B" w:rsidP="00CB044B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CB044B" w:rsidRPr="004E361D" w14:paraId="729AA3D3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287A3046" w14:textId="77777777" w:rsidR="00CB044B" w:rsidRPr="004E361D" w:rsidRDefault="00CB044B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CB044B" w:rsidRPr="004E361D" w14:paraId="29163D63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318BD0E9" w14:textId="77777777" w:rsidR="00CB044B" w:rsidRPr="004E361D" w:rsidRDefault="00CB044B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5BDA4CD7" w14:textId="77777777" w:rsidR="00CB044B" w:rsidRPr="004E361D" w:rsidRDefault="00CB044B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60C2B7E9" w14:textId="77777777" w:rsidR="00CB044B" w:rsidRPr="004E361D" w:rsidRDefault="00CB044B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CB044B" w:rsidRPr="004E361D" w14:paraId="32F1789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53DCD57" w14:textId="77777777" w:rsidR="00CB044B" w:rsidRPr="0055788F" w:rsidRDefault="00CB044B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3EFB5C4C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C109358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768F0EF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4AC796B" w14:textId="77777777" w:rsidR="00CB044B" w:rsidRPr="00E238E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17BAF708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AA3BCCD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1472666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93D00CD" w14:textId="77777777" w:rsidR="00CB044B" w:rsidRPr="00E238E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4549CCD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D1046A2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41DF67A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3CE738E" w14:textId="77777777" w:rsidR="00CB044B" w:rsidRDefault="00CB044B" w:rsidP="00AC7562">
            <w:r>
              <w:t>Danny Jersson Ochoa Peralta</w:t>
            </w:r>
          </w:p>
        </w:tc>
        <w:tc>
          <w:tcPr>
            <w:tcW w:w="3260" w:type="dxa"/>
          </w:tcPr>
          <w:p w14:paraId="2233B9AC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566BFF8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49C9EA8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2996F34" w14:textId="77777777" w:rsidR="00CB044B" w:rsidRDefault="00CB044B" w:rsidP="00AC7562">
            <w:r>
              <w:t>Julián Enrique Muñoz Castro</w:t>
            </w:r>
          </w:p>
        </w:tc>
        <w:tc>
          <w:tcPr>
            <w:tcW w:w="3260" w:type="dxa"/>
          </w:tcPr>
          <w:p w14:paraId="434BF46F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3ED184B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081C22B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2366154" w14:textId="77777777" w:rsidR="00CB044B" w:rsidRDefault="00CB044B" w:rsidP="00AC7562">
            <w:r>
              <w:t>Jesús David Castillo Torres</w:t>
            </w:r>
          </w:p>
        </w:tc>
        <w:tc>
          <w:tcPr>
            <w:tcW w:w="3260" w:type="dxa"/>
          </w:tcPr>
          <w:p w14:paraId="5B40C721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F24213E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1A271B6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A6C7C21" w14:textId="77777777" w:rsidR="00CB044B" w:rsidRDefault="00CB044B" w:rsidP="00AC7562">
            <w:r>
              <w:t>Juan Pablo Gómez</w:t>
            </w:r>
          </w:p>
        </w:tc>
        <w:tc>
          <w:tcPr>
            <w:tcW w:w="3260" w:type="dxa"/>
          </w:tcPr>
          <w:p w14:paraId="6EE2D9EC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FCF2E12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69539828" w14:textId="77777777" w:rsidR="00CB044B" w:rsidRPr="004E361D" w:rsidRDefault="00CB044B" w:rsidP="00CB044B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CB044B" w:rsidRPr="004E361D" w14:paraId="13BD660F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70130E4" w14:textId="77777777" w:rsidR="00CB044B" w:rsidRPr="004E361D" w:rsidRDefault="00CB044B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CB044B" w:rsidRPr="009355C7" w14:paraId="17A9BD76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64010F02" w14:textId="62702C2C" w:rsidR="00CB044B" w:rsidRPr="00321049" w:rsidRDefault="00CB044B" w:rsidP="00AC7562">
            <w:pPr>
              <w:ind w:left="720"/>
            </w:pPr>
            <w:r>
              <w:rPr>
                <w:b/>
                <w:bCs/>
              </w:rPr>
              <w:t>9:00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</w:r>
            <w:r w:rsidR="00223732">
              <w:t>Reunión enfocada en dividir las tareas par</w:t>
            </w:r>
            <w:r w:rsidR="008F0445">
              <w:t>a</w:t>
            </w:r>
            <w:r w:rsidR="00223732">
              <w:t xml:space="preserve"> comenzar el desarrollo y terminar la documentación primordial.</w:t>
            </w:r>
          </w:p>
        </w:tc>
      </w:tr>
      <w:tr w:rsidR="00CB044B" w:rsidRPr="004E361D" w14:paraId="5E4D4E59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5D60366" w14:textId="77777777" w:rsidR="00CB044B" w:rsidRPr="004E361D" w:rsidRDefault="00CB044B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CB044B" w:rsidRPr="009355C7" w14:paraId="2826FED4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6C3948E" w14:textId="2EAE6BEB" w:rsidR="00CB044B" w:rsidRPr="00C54004" w:rsidRDefault="00CB044B" w:rsidP="00AC7562">
            <w:pPr>
              <w:ind w:left="720"/>
              <w:rPr>
                <w:rFonts w:cstheme="minorHAnsi"/>
              </w:rPr>
            </w:pPr>
            <w:r>
              <w:t>Se</w:t>
            </w:r>
            <w:r w:rsidR="00223732">
              <w:t xml:space="preserve"> crearon y asignaros las </w:t>
            </w:r>
            <w:r w:rsidR="008F0445">
              <w:t xml:space="preserve">tareas a los integrantes del grupo por medio del Zen Hub, </w:t>
            </w:r>
            <w:r w:rsidR="00986446">
              <w:t>asi mismo se pidió una revisión a la profesora Isabel Mahecha para revisar que la plantación este bien</w:t>
            </w:r>
            <w:r>
              <w:t xml:space="preserve">. </w:t>
            </w:r>
          </w:p>
        </w:tc>
      </w:tr>
    </w:tbl>
    <w:p w14:paraId="2858763F" w14:textId="3BA7486F" w:rsidR="00CB044B" w:rsidRDefault="00CB044B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380FE4" w:rsidRPr="004E361D" w14:paraId="078A3EC4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562BD66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1808E958" w14:textId="2572BF4D" w:rsidR="00380FE4" w:rsidRPr="00183971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Reunión sobre Curso y tareas de la semana 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28EC8F0A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163843B5" w14:textId="7C5866FC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05</w:t>
            </w:r>
          </w:p>
        </w:tc>
      </w:tr>
    </w:tbl>
    <w:p w14:paraId="5D9687AB" w14:textId="77777777" w:rsidR="00380FE4" w:rsidRPr="004E361D" w:rsidRDefault="00380FE4" w:rsidP="00380FE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380FE4" w:rsidRPr="004E361D" w14:paraId="072CFE50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72DF9A3D" w14:textId="77777777" w:rsidR="00380FE4" w:rsidRPr="00183971" w:rsidRDefault="00380FE4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380FE4" w:rsidRPr="004E361D" w14:paraId="380A961C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425091E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DBBDBA" w14:textId="75337CC8" w:rsidR="00380FE4" w:rsidRPr="00002585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los avances y alcances que se lograron con respecto al curso de desarrollo web además de asignar las tareas de la semana.</w:t>
            </w:r>
          </w:p>
        </w:tc>
      </w:tr>
      <w:tr w:rsidR="00380FE4" w:rsidRPr="004E361D" w14:paraId="15DD5907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92D8EA9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33C69EBF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5C4C573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D7B23B" w14:textId="64BAD2E0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14 – septiembre - 2020</w:t>
            </w:r>
          </w:p>
        </w:tc>
      </w:tr>
      <w:tr w:rsidR="00380FE4" w:rsidRPr="004E361D" w14:paraId="7DEEC55B" w14:textId="77777777" w:rsidTr="00380FE4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7AD21FB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77FD7C1D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28F4DE2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5EABBFED" w14:textId="3562D532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10:30 am</w:t>
            </w:r>
          </w:p>
        </w:tc>
      </w:tr>
      <w:tr w:rsidR="00380FE4" w:rsidRPr="004E361D" w14:paraId="0F128EE1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C16213B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0805A0F0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5AFBDC1F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0B386F4D" w14:textId="61B7E069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11:00 am</w:t>
            </w:r>
          </w:p>
        </w:tc>
      </w:tr>
    </w:tbl>
    <w:p w14:paraId="5600002A" w14:textId="77777777" w:rsidR="00380FE4" w:rsidRPr="004E361D" w:rsidRDefault="00380FE4" w:rsidP="00380FE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380FE4" w:rsidRPr="004E361D" w14:paraId="4FEA5196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59132E76" w14:textId="77777777" w:rsidR="00380FE4" w:rsidRPr="004E361D" w:rsidRDefault="00380FE4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380FE4" w:rsidRPr="004E361D" w14:paraId="4D433453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6B48D6D5" w14:textId="77777777" w:rsidR="00380FE4" w:rsidRPr="004E361D" w:rsidRDefault="00380FE4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6466A66F" w14:textId="77777777" w:rsidR="00380FE4" w:rsidRPr="004E361D" w:rsidRDefault="00380FE4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510BD04F" w14:textId="77777777" w:rsidR="00380FE4" w:rsidRPr="004E361D" w:rsidRDefault="00380FE4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380FE4" w:rsidRPr="004E361D" w14:paraId="510A643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63B34E3" w14:textId="77777777" w:rsidR="00380FE4" w:rsidRPr="0055788F" w:rsidRDefault="00380FE4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4868AF0C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3103D3E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669E7A3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6B37304" w14:textId="77777777" w:rsidR="00380FE4" w:rsidRPr="00E238E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D501C8B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0563F444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4C6F839E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8C4766F" w14:textId="77777777" w:rsidR="00380FE4" w:rsidRPr="00E238E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54007F54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2218EC9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712722E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D1932FD" w14:textId="77777777" w:rsidR="00380FE4" w:rsidRDefault="00380FE4" w:rsidP="00AC7562">
            <w:r>
              <w:t>Danny Jersson Ochoa Peralta</w:t>
            </w:r>
          </w:p>
        </w:tc>
        <w:tc>
          <w:tcPr>
            <w:tcW w:w="3260" w:type="dxa"/>
          </w:tcPr>
          <w:p w14:paraId="7AC61801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93E78F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545E852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572DC7A" w14:textId="77777777" w:rsidR="00380FE4" w:rsidRDefault="00380FE4" w:rsidP="00AC7562">
            <w:r>
              <w:t>Julián Enrique Muñoz Castro</w:t>
            </w:r>
          </w:p>
        </w:tc>
        <w:tc>
          <w:tcPr>
            <w:tcW w:w="3260" w:type="dxa"/>
          </w:tcPr>
          <w:p w14:paraId="2280DECF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4F05E4D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120158A3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9278A41" w14:textId="77777777" w:rsidR="00380FE4" w:rsidRDefault="00380FE4" w:rsidP="00AC7562">
            <w:r>
              <w:t>Jesús David Castillo Torres</w:t>
            </w:r>
          </w:p>
        </w:tc>
        <w:tc>
          <w:tcPr>
            <w:tcW w:w="3260" w:type="dxa"/>
          </w:tcPr>
          <w:p w14:paraId="0CEFABF8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1A50017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749748C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8B2165E" w14:textId="77777777" w:rsidR="00380FE4" w:rsidRDefault="00380FE4" w:rsidP="00AC7562">
            <w:r>
              <w:t>Juan Pablo Gómez</w:t>
            </w:r>
          </w:p>
        </w:tc>
        <w:tc>
          <w:tcPr>
            <w:tcW w:w="3260" w:type="dxa"/>
          </w:tcPr>
          <w:p w14:paraId="4310F3FB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C6CCA3C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6ACF99D6" w14:textId="77777777" w:rsidR="00380FE4" w:rsidRPr="004E361D" w:rsidRDefault="00380FE4" w:rsidP="00380FE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380FE4" w:rsidRPr="004E361D" w14:paraId="70024694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94D92B7" w14:textId="77777777" w:rsidR="00380FE4" w:rsidRPr="004E361D" w:rsidRDefault="00380FE4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380FE4" w:rsidRPr="009355C7" w14:paraId="045E6179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225A7C47" w14:textId="303D8E11" w:rsidR="00380FE4" w:rsidRPr="00321049" w:rsidRDefault="00380FE4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hablar sobre los avances del curso de Coursera, también planear el cómo lograríamos sacar una primera versión del aplicativo.</w:t>
            </w:r>
          </w:p>
        </w:tc>
      </w:tr>
      <w:tr w:rsidR="00380FE4" w:rsidRPr="004E361D" w14:paraId="061B81AD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3CE22D8" w14:textId="77777777" w:rsidR="00380FE4" w:rsidRPr="004E361D" w:rsidRDefault="00380FE4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380FE4" w:rsidRPr="009355C7" w14:paraId="0F5FEC2D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684A8F14" w14:textId="6959163E" w:rsidR="00380FE4" w:rsidRPr="00C54004" w:rsidRDefault="00380FE4" w:rsidP="00AC7562">
            <w:pPr>
              <w:ind w:left="720"/>
              <w:rPr>
                <w:rFonts w:cstheme="minorHAnsi"/>
              </w:rPr>
            </w:pPr>
            <w:r>
              <w:t xml:space="preserve">Se asigno como tarea principal el avanzar en el curso y terminar el diagrama de clases, asi mismo revisar la posibilidad de crear algunos assets para una </w:t>
            </w:r>
            <w:r w:rsidR="00A9022E">
              <w:t>primera versión</w:t>
            </w:r>
            <w:r>
              <w:t>.</w:t>
            </w:r>
          </w:p>
        </w:tc>
      </w:tr>
    </w:tbl>
    <w:p w14:paraId="1B92AF7B" w14:textId="48B55742" w:rsidR="00A9022E" w:rsidRDefault="00A9022E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A9022E" w:rsidRPr="004E361D" w14:paraId="24F46E58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75F1DD2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7707D668" w14:textId="08624B59" w:rsidR="00A9022E" w:rsidRPr="00183971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Reunión </w:t>
            </w:r>
            <w:r w:rsidR="00C63388">
              <w:rPr>
                <w:rFonts w:ascii="Gill Sans MT" w:hAnsi="Gill Sans MT" w:cs="Arial"/>
              </w:rPr>
              <w:t>de avances e ideas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02B93AD0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1711E7C0" w14:textId="551D0039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</w:t>
            </w:r>
            <w:r w:rsidR="00333627">
              <w:rPr>
                <w:rFonts w:ascii="Gill Sans MT" w:hAnsi="Gill Sans MT" w:cs="Arial"/>
              </w:rPr>
              <w:t>6</w:t>
            </w:r>
          </w:p>
        </w:tc>
      </w:tr>
    </w:tbl>
    <w:p w14:paraId="5039FC49" w14:textId="77777777" w:rsidR="00A9022E" w:rsidRPr="004E361D" w:rsidRDefault="00A9022E" w:rsidP="00A9022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A9022E" w:rsidRPr="004E361D" w14:paraId="4CBDC88A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B905FF3" w14:textId="77777777" w:rsidR="00A9022E" w:rsidRPr="00183971" w:rsidRDefault="00A9022E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A9022E" w:rsidRPr="004E361D" w14:paraId="5DD5830A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7C3391D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72E55B" w14:textId="09B7AE3D" w:rsidR="00A9022E" w:rsidRPr="00002585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los avances</w:t>
            </w:r>
            <w:r w:rsidR="00C63388">
              <w:rPr>
                <w:rFonts w:ascii="Gill Sans MT" w:hAnsi="Gill Sans MT" w:cs="Arial"/>
              </w:rPr>
              <w:t xml:space="preserve"> conseguidos durante la semana, además de la posibilidad de implementar algunas tecnologías específicas.</w:t>
            </w:r>
          </w:p>
        </w:tc>
      </w:tr>
      <w:tr w:rsidR="00A9022E" w:rsidRPr="004E361D" w14:paraId="7BB95C72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310EC33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1B424B01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9441D1C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51D9A68" w14:textId="47CC1951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18 – septiembre - 2020</w:t>
            </w:r>
          </w:p>
        </w:tc>
      </w:tr>
      <w:tr w:rsidR="00A9022E" w:rsidRPr="004E361D" w14:paraId="447A60DD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11C8B5C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0F1B0B56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B8E9D97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494057F0" w14:textId="095B0CCB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10:15 am</w:t>
            </w:r>
          </w:p>
        </w:tc>
      </w:tr>
      <w:tr w:rsidR="00A9022E" w:rsidRPr="004E361D" w14:paraId="3A442A6D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E2CD7C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08F1E7AA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43512186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1A7FF76F" w14:textId="77777777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11:00 am</w:t>
            </w:r>
          </w:p>
        </w:tc>
      </w:tr>
    </w:tbl>
    <w:p w14:paraId="641C6DEA" w14:textId="77777777" w:rsidR="00A9022E" w:rsidRPr="004E361D" w:rsidRDefault="00A9022E" w:rsidP="00A9022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A9022E" w:rsidRPr="004E361D" w14:paraId="038BDCF4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31B18D70" w14:textId="77777777" w:rsidR="00A9022E" w:rsidRPr="004E361D" w:rsidRDefault="00A9022E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A9022E" w:rsidRPr="004E361D" w14:paraId="2525D500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27A83942" w14:textId="77777777" w:rsidR="00A9022E" w:rsidRPr="004E361D" w:rsidRDefault="00A9022E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7BA970CA" w14:textId="77777777" w:rsidR="00A9022E" w:rsidRPr="004E361D" w:rsidRDefault="00A9022E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2E58F117" w14:textId="77777777" w:rsidR="00A9022E" w:rsidRPr="004E361D" w:rsidRDefault="00A9022E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A9022E" w:rsidRPr="004E361D" w14:paraId="2AAEA1D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7692C14" w14:textId="77777777" w:rsidR="00A9022E" w:rsidRPr="0055788F" w:rsidRDefault="00A9022E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58CCD541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51DFE39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36EAD9B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F205777" w14:textId="77777777" w:rsidR="00A9022E" w:rsidRPr="00E238E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6C85E27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FD0C38D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61F05D99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AAEB45E" w14:textId="77777777" w:rsidR="00A9022E" w:rsidRDefault="00A9022E" w:rsidP="00AC7562">
            <w:r>
              <w:t>Danny Jersson Ochoa Peralta</w:t>
            </w:r>
          </w:p>
        </w:tc>
        <w:tc>
          <w:tcPr>
            <w:tcW w:w="3260" w:type="dxa"/>
          </w:tcPr>
          <w:p w14:paraId="4B4A5C27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EBE347B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17323D3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D43ADCB" w14:textId="77777777" w:rsidR="00A9022E" w:rsidRDefault="00A9022E" w:rsidP="00AC7562">
            <w:r>
              <w:t>Julián Enrique Muñoz Castro</w:t>
            </w:r>
          </w:p>
        </w:tc>
        <w:tc>
          <w:tcPr>
            <w:tcW w:w="3260" w:type="dxa"/>
          </w:tcPr>
          <w:p w14:paraId="086F1E37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9E6D2D0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4C12E3D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D627383" w14:textId="77777777" w:rsidR="00A9022E" w:rsidRDefault="00A9022E" w:rsidP="00AC7562">
            <w:r>
              <w:t>Jesús David Castillo Torres</w:t>
            </w:r>
          </w:p>
        </w:tc>
        <w:tc>
          <w:tcPr>
            <w:tcW w:w="3260" w:type="dxa"/>
          </w:tcPr>
          <w:p w14:paraId="44F66C50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CA61F7D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7C1B012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BBC6CE1" w14:textId="77777777" w:rsidR="00A9022E" w:rsidRDefault="00A9022E" w:rsidP="00AC7562">
            <w:r>
              <w:t>Juan Pablo Gómez</w:t>
            </w:r>
          </w:p>
        </w:tc>
        <w:tc>
          <w:tcPr>
            <w:tcW w:w="3260" w:type="dxa"/>
          </w:tcPr>
          <w:p w14:paraId="56A9B42D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7720447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3307AAC1" w14:textId="77777777" w:rsidR="00A9022E" w:rsidRPr="004E361D" w:rsidRDefault="00A9022E" w:rsidP="00A9022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A9022E" w:rsidRPr="004E361D" w14:paraId="3AB83D9C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82E7E83" w14:textId="77777777" w:rsidR="00A9022E" w:rsidRPr="004E361D" w:rsidRDefault="00A9022E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A9022E" w:rsidRPr="009355C7" w14:paraId="77D909D0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4920513A" w14:textId="31494ED7" w:rsidR="00A9022E" w:rsidRPr="00321049" w:rsidRDefault="00A9022E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 xml:space="preserve">Reunión enfocada en el avance realizado según las tareas propuestas, además se </w:t>
            </w:r>
            <w:r w:rsidR="00C63388">
              <w:t>plantea el</w:t>
            </w:r>
            <w:r>
              <w:t xml:space="preserve"> siguiente paso para la semana que viene.</w:t>
            </w:r>
          </w:p>
        </w:tc>
      </w:tr>
      <w:tr w:rsidR="00A9022E" w:rsidRPr="004E361D" w14:paraId="15CA13C3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C5A7868" w14:textId="77777777" w:rsidR="00A9022E" w:rsidRPr="004E361D" w:rsidRDefault="00A9022E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A9022E" w:rsidRPr="009355C7" w14:paraId="2C44EE01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0464DB7D" w14:textId="7ADB25EF" w:rsidR="00A9022E" w:rsidRPr="00C54004" w:rsidRDefault="00FE5FFA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reviso el diagrama de clases y el avance del </w:t>
            </w:r>
            <w:proofErr w:type="spellStart"/>
            <w:r>
              <w:rPr>
                <w:rFonts w:cstheme="minorHAnsi"/>
              </w:rPr>
              <w:t>frontend</w:t>
            </w:r>
            <w:proofErr w:type="spellEnd"/>
            <w:r>
              <w:rPr>
                <w:rFonts w:cstheme="minorHAnsi"/>
              </w:rPr>
              <w:t xml:space="preserve">, se revisaron las clases virtuales y el progreso a futuro que podrá tener </w:t>
            </w:r>
            <w:r w:rsidR="00C33208">
              <w:rPr>
                <w:rFonts w:cstheme="minorHAnsi"/>
              </w:rPr>
              <w:t>el desarrollo</w:t>
            </w:r>
            <w:r>
              <w:rPr>
                <w:rFonts w:cstheme="minorHAnsi"/>
              </w:rPr>
              <w:t>.</w:t>
            </w:r>
          </w:p>
        </w:tc>
      </w:tr>
    </w:tbl>
    <w:p w14:paraId="608E91BB" w14:textId="58798BB9" w:rsidR="00C33208" w:rsidRDefault="00C33208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C33208" w:rsidRPr="004E361D" w14:paraId="41CE256B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81277DD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78D48A1" w14:textId="5EBF5216" w:rsidR="00C33208" w:rsidRPr="00183971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Replantación de sprints anteriores y siguiente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2281F2D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0841079F" w14:textId="17A9676D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07</w:t>
            </w:r>
          </w:p>
        </w:tc>
      </w:tr>
    </w:tbl>
    <w:p w14:paraId="1C7E5EBA" w14:textId="77777777" w:rsidR="00C33208" w:rsidRPr="004E361D" w:rsidRDefault="00C33208" w:rsidP="00C33208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C33208" w:rsidRPr="004E361D" w14:paraId="4E0A72B3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3704CBC7" w14:textId="77777777" w:rsidR="00C33208" w:rsidRPr="00183971" w:rsidRDefault="00C33208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C33208" w:rsidRPr="004E361D" w14:paraId="323587BF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1DF1BF7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408B86" w14:textId="77777777" w:rsidR="00C33208" w:rsidRPr="00002585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los avances conseguidos durante la semana, además de la posibilidad de implementar algunas tecnologías específicas.</w:t>
            </w:r>
          </w:p>
        </w:tc>
      </w:tr>
      <w:tr w:rsidR="00C33208" w:rsidRPr="004E361D" w14:paraId="3957C4AC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AA582BA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4A94F954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02DEA99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8DDCAE" w14:textId="77777777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18 – septiembre - 2020</w:t>
            </w:r>
          </w:p>
        </w:tc>
      </w:tr>
      <w:tr w:rsidR="00C33208" w:rsidRPr="004E361D" w14:paraId="4C8AC561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720BC91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3DEF0ED2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71869C8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1E9EC8D1" w14:textId="621308B3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3:00 pm</w:t>
            </w:r>
          </w:p>
        </w:tc>
      </w:tr>
      <w:tr w:rsidR="00C33208" w:rsidRPr="004E361D" w14:paraId="175DDFBD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2C2F0B6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0B991AC3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0BA45781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3ABD9DDC" w14:textId="3FB4B1D2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</w:t>
            </w:r>
            <w:r w:rsidR="00AC7562">
              <w:rPr>
                <w:rFonts w:ascii="Gill Sans MT" w:hAnsi="Gill Sans MT" w:cs="Arial"/>
              </w:rPr>
              <w:t xml:space="preserve">5:00 </w:t>
            </w:r>
            <w:r>
              <w:rPr>
                <w:rFonts w:ascii="Gill Sans MT" w:hAnsi="Gill Sans MT" w:cs="Arial"/>
              </w:rPr>
              <w:t>pm</w:t>
            </w:r>
          </w:p>
        </w:tc>
      </w:tr>
    </w:tbl>
    <w:p w14:paraId="075D07F1" w14:textId="77777777" w:rsidR="00C33208" w:rsidRPr="004E361D" w:rsidRDefault="00C33208" w:rsidP="00C33208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C33208" w:rsidRPr="004E361D" w14:paraId="6955F21A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7065775" w14:textId="77777777" w:rsidR="00C33208" w:rsidRPr="004E361D" w:rsidRDefault="00C33208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C33208" w:rsidRPr="004E361D" w14:paraId="6D385A31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2135BE0B" w14:textId="77777777" w:rsidR="00C33208" w:rsidRPr="004E361D" w:rsidRDefault="00C33208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25C8635F" w14:textId="77777777" w:rsidR="00C33208" w:rsidRPr="004E361D" w:rsidRDefault="00C33208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1398EFE8" w14:textId="77777777" w:rsidR="00C33208" w:rsidRPr="004E361D" w:rsidRDefault="00C33208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C33208" w:rsidRPr="004E361D" w14:paraId="300AB33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5E8EB82" w14:textId="77777777" w:rsidR="00C33208" w:rsidRPr="0055788F" w:rsidRDefault="00C33208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739FAEAB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FFCCB29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33208" w:rsidRPr="004E361D" w14:paraId="40FA1186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58B3914" w14:textId="77777777" w:rsidR="00C33208" w:rsidRPr="00E238E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91968CA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ED5F3E3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33208" w:rsidRPr="004E361D" w14:paraId="1C710BF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47F1526" w14:textId="77777777" w:rsidR="00C33208" w:rsidRDefault="00C33208" w:rsidP="00AC7562">
            <w:r>
              <w:t>Danny Jersson Ochoa Peralta</w:t>
            </w:r>
          </w:p>
        </w:tc>
        <w:tc>
          <w:tcPr>
            <w:tcW w:w="3260" w:type="dxa"/>
          </w:tcPr>
          <w:p w14:paraId="2A5B39FC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8CC3099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33208" w:rsidRPr="004E361D" w14:paraId="25270FD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7E4C6EB" w14:textId="77777777" w:rsidR="00C33208" w:rsidRDefault="00C33208" w:rsidP="00AC7562">
            <w:r>
              <w:t>Julián Enrique Muñoz Castro</w:t>
            </w:r>
          </w:p>
        </w:tc>
        <w:tc>
          <w:tcPr>
            <w:tcW w:w="3260" w:type="dxa"/>
          </w:tcPr>
          <w:p w14:paraId="5EAFE416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CDFB1C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67A3662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199B30E" w14:textId="07940A40" w:rsidR="00AC7562" w:rsidRDefault="00AC7562" w:rsidP="00AC7562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1076FE93" w14:textId="5559F86A" w:rsidR="00AC7562" w:rsidRPr="006E373E" w:rsidRDefault="00AC7562" w:rsidP="00AC7562">
            <w:r>
              <w:t>Ing. Sistemas.</w:t>
            </w:r>
          </w:p>
        </w:tc>
        <w:tc>
          <w:tcPr>
            <w:tcW w:w="2760" w:type="dxa"/>
          </w:tcPr>
          <w:p w14:paraId="401102C0" w14:textId="779BD910" w:rsidR="00AC7562" w:rsidRPr="00376DAD" w:rsidRDefault="00AC7562" w:rsidP="00AC7562">
            <w:r w:rsidRPr="00376DAD">
              <w:t>Estudiante</w:t>
            </w:r>
          </w:p>
        </w:tc>
      </w:tr>
      <w:tr w:rsidR="00AC7562" w:rsidRPr="004E361D" w14:paraId="7E151C9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697FE40" w14:textId="77777777" w:rsidR="00AC7562" w:rsidRDefault="00AC7562" w:rsidP="00AC7562">
            <w:r>
              <w:t>Jesús David Castillo Torres</w:t>
            </w:r>
          </w:p>
        </w:tc>
        <w:tc>
          <w:tcPr>
            <w:tcW w:w="3260" w:type="dxa"/>
          </w:tcPr>
          <w:p w14:paraId="7001D834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1D045DE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5214318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AF740AD" w14:textId="77777777" w:rsidR="00AC7562" w:rsidRDefault="00AC7562" w:rsidP="00AC7562">
            <w:r>
              <w:t>Juan Pablo Gómez</w:t>
            </w:r>
          </w:p>
        </w:tc>
        <w:tc>
          <w:tcPr>
            <w:tcW w:w="3260" w:type="dxa"/>
          </w:tcPr>
          <w:p w14:paraId="4A78E2B9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A9E9DB0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6BBD7BB5" w14:textId="77777777" w:rsidR="00C33208" w:rsidRPr="004E361D" w:rsidRDefault="00C33208" w:rsidP="00C33208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C33208" w:rsidRPr="004E361D" w14:paraId="2C32F2ED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F3FC344" w14:textId="77777777" w:rsidR="00C33208" w:rsidRPr="004E361D" w:rsidRDefault="00C33208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C33208" w:rsidRPr="009355C7" w14:paraId="07D038A6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399E452A" w14:textId="5F1EE3D4" w:rsidR="00C33208" w:rsidRPr="00321049" w:rsidRDefault="00C33208" w:rsidP="00AC7562">
            <w:pPr>
              <w:ind w:left="720"/>
            </w:pPr>
            <w:r>
              <w:rPr>
                <w:b/>
                <w:bCs/>
              </w:rPr>
              <w:t>3:00</w:t>
            </w:r>
            <w:r w:rsidRPr="00321049">
              <w:rPr>
                <w:b/>
                <w:bCs/>
              </w:rPr>
              <w:t xml:space="preserve"> </w:t>
            </w:r>
            <w:r w:rsidR="00AC7562">
              <w:rPr>
                <w:b/>
                <w:bCs/>
              </w:rPr>
              <w:t>p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el avance realizado según las tareas propuestas, además se plantea el siguiente paso para la semana que viene.</w:t>
            </w:r>
          </w:p>
        </w:tc>
      </w:tr>
      <w:tr w:rsidR="00C33208" w:rsidRPr="004E361D" w14:paraId="2F408BC9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A19EA5B" w14:textId="77777777" w:rsidR="00C33208" w:rsidRPr="004E361D" w:rsidRDefault="00C33208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C33208" w:rsidRPr="009355C7" w14:paraId="501122A7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A3F78FB" w14:textId="6CBD0662" w:rsidR="00C33208" w:rsidRPr="00C54004" w:rsidRDefault="00C33208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reviso el diagrama de clases y el avance del </w:t>
            </w:r>
            <w:proofErr w:type="spellStart"/>
            <w:r>
              <w:rPr>
                <w:rFonts w:cstheme="minorHAnsi"/>
              </w:rPr>
              <w:t>frontend</w:t>
            </w:r>
            <w:proofErr w:type="spellEnd"/>
            <w:r>
              <w:rPr>
                <w:rFonts w:cstheme="minorHAnsi"/>
              </w:rPr>
              <w:t>, se revisaron las clases virtuales y el progreso a futuro que podrá tener el desarrollo.</w:t>
            </w:r>
          </w:p>
        </w:tc>
      </w:tr>
    </w:tbl>
    <w:p w14:paraId="49F21B69" w14:textId="283459F5" w:rsidR="00C33208" w:rsidRDefault="00C33208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AC7562" w:rsidRPr="004E361D" w14:paraId="2D88C8D2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7831CB9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BF1C113" w14:textId="1E8E3E49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Planeación de exposición y desarrollo semanal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488B48A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3B830CA4" w14:textId="4054B79E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08</w:t>
            </w:r>
          </w:p>
        </w:tc>
      </w:tr>
    </w:tbl>
    <w:p w14:paraId="738CE093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AC7562" w:rsidRPr="004E361D" w14:paraId="04034126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7E9061C2" w14:textId="77777777" w:rsidR="00AC7562" w:rsidRPr="00183971" w:rsidRDefault="00AC7562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AC7562" w:rsidRPr="004E361D" w14:paraId="43595C8D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BE6F10D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BA3393" w14:textId="6AA26D13" w:rsidR="00AC7562" w:rsidRPr="00002585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Se dejar una base de la exposición que se debe presentar y plantearse el desarrollo del sprint</w:t>
            </w:r>
          </w:p>
        </w:tc>
      </w:tr>
      <w:tr w:rsidR="00AC7562" w:rsidRPr="004E361D" w14:paraId="59825000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640785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0256A49D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0F5D52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001DC2" w14:textId="5FDCC998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21 – septiembre - 2020</w:t>
            </w:r>
          </w:p>
        </w:tc>
      </w:tr>
      <w:tr w:rsidR="00AC7562" w:rsidRPr="004E361D" w14:paraId="517AE79E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743F680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05548FEE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82241A7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753D733D" w14:textId="016F4214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AC7562" w:rsidRPr="004E361D" w14:paraId="09E0CC06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1466FF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0C0333A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187A3C2C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24632074" w14:textId="48D34A60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12:00 am</w:t>
            </w:r>
          </w:p>
        </w:tc>
      </w:tr>
    </w:tbl>
    <w:p w14:paraId="0FFFB968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AC7562" w:rsidRPr="004E361D" w14:paraId="08CFE451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6078793C" w14:textId="77777777" w:rsidR="00AC7562" w:rsidRPr="004E361D" w:rsidRDefault="00AC7562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AC7562" w:rsidRPr="004E361D" w14:paraId="49B9CD60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2A76B205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2698454E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3AA792DC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AC7562" w:rsidRPr="004E361D" w14:paraId="41BD86EC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808B257" w14:textId="77777777" w:rsidR="00AC7562" w:rsidRPr="0055788F" w:rsidRDefault="00AC7562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00AEA4FA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6FBB78D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1C7B5AC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EEDE3DA" w14:textId="77777777" w:rsidR="00AC7562" w:rsidRPr="00E238E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74AED0D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074D0D0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5D484AA8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877E480" w14:textId="1B35280A" w:rsidR="00AC7562" w:rsidRDefault="00AC7562" w:rsidP="00AC7562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4A85AEC8" w14:textId="614DCDD7" w:rsidR="00AC7562" w:rsidRPr="006E373E" w:rsidRDefault="00AC7562" w:rsidP="00AC7562">
            <w:r>
              <w:t>Ing. Sistemas.</w:t>
            </w:r>
          </w:p>
        </w:tc>
        <w:tc>
          <w:tcPr>
            <w:tcW w:w="2760" w:type="dxa"/>
          </w:tcPr>
          <w:p w14:paraId="058F15E9" w14:textId="00DE9284" w:rsidR="00AC7562" w:rsidRPr="00376DAD" w:rsidRDefault="00AC7562" w:rsidP="00AC7562">
            <w:r w:rsidRPr="00376DAD">
              <w:t>Estudiante</w:t>
            </w:r>
          </w:p>
        </w:tc>
      </w:tr>
      <w:tr w:rsidR="00AC7562" w:rsidRPr="004E361D" w14:paraId="029DC46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3578739" w14:textId="77777777" w:rsidR="00AC7562" w:rsidRDefault="00AC7562" w:rsidP="00AC7562">
            <w:r>
              <w:t>Danny Jersson Ochoa Peralta</w:t>
            </w:r>
          </w:p>
        </w:tc>
        <w:tc>
          <w:tcPr>
            <w:tcW w:w="3260" w:type="dxa"/>
          </w:tcPr>
          <w:p w14:paraId="0FEB7AC0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7D0DC3C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10727DC3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983D497" w14:textId="77777777" w:rsidR="00AC7562" w:rsidRDefault="00AC7562" w:rsidP="00AC7562">
            <w:r>
              <w:t>Julián Enrique Muñoz Castro</w:t>
            </w:r>
          </w:p>
        </w:tc>
        <w:tc>
          <w:tcPr>
            <w:tcW w:w="3260" w:type="dxa"/>
          </w:tcPr>
          <w:p w14:paraId="517FA1C3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86D9ED1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37428C31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34F6068" w14:textId="77777777" w:rsidR="00AC7562" w:rsidRDefault="00AC7562" w:rsidP="00AC7562">
            <w:r>
              <w:t>Jesús David Castillo Torres</w:t>
            </w:r>
          </w:p>
        </w:tc>
        <w:tc>
          <w:tcPr>
            <w:tcW w:w="3260" w:type="dxa"/>
          </w:tcPr>
          <w:p w14:paraId="673242F5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E3F8E4B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715624A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F090F71" w14:textId="77777777" w:rsidR="00AC7562" w:rsidRDefault="00AC7562" w:rsidP="00AC7562">
            <w:r>
              <w:t>Juan Pablo Gómez</w:t>
            </w:r>
          </w:p>
        </w:tc>
        <w:tc>
          <w:tcPr>
            <w:tcW w:w="3260" w:type="dxa"/>
          </w:tcPr>
          <w:p w14:paraId="69A21B25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AF84405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10C99E73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AC7562" w:rsidRPr="004E361D" w14:paraId="4EF380D7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1D04BAA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AC7562" w:rsidRPr="009355C7" w14:paraId="6C4493EA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6EA287E7" w14:textId="68C953D7" w:rsidR="00AC7562" w:rsidRPr="00321049" w:rsidRDefault="00AC7562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el avance realizado según las tareas propuestas, además se plantea el siguiente paso para la semana que viene.</w:t>
            </w:r>
          </w:p>
        </w:tc>
      </w:tr>
      <w:tr w:rsidR="00AC7562" w:rsidRPr="004E361D" w14:paraId="69E32A3B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DEB6089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AC7562" w:rsidRPr="009355C7" w14:paraId="5A462E78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4AD7F7B1" w14:textId="4AAE2DD6" w:rsidR="00AC7562" w:rsidRPr="00C54004" w:rsidRDefault="00AC7562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creo un documento en </w:t>
            </w:r>
            <w:proofErr w:type="spellStart"/>
            <w:r>
              <w:rPr>
                <w:rFonts w:cstheme="minorHAnsi"/>
              </w:rPr>
              <w:t>Power</w:t>
            </w:r>
            <w:proofErr w:type="spellEnd"/>
            <w:r>
              <w:rPr>
                <w:rFonts w:cstheme="minorHAnsi"/>
              </w:rPr>
              <w:t xml:space="preserve"> Point con la intención de darle sentido a la exposición que realizaremos y asi mismo, se hablo de la base de datos y su implementación en el proyecto, además se plantea el pasar algunos mockups al desarrollo.</w:t>
            </w:r>
          </w:p>
        </w:tc>
      </w:tr>
    </w:tbl>
    <w:p w14:paraId="5171A462" w14:textId="770415F6" w:rsidR="00AC7562" w:rsidRDefault="00AC7562" w:rsidP="00AC7562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AC7562" w:rsidRPr="004E361D" w14:paraId="48E90E98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10BD816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3E6D7DEA" w14:textId="2281DDF6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Revisión semanal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09843D26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312A9028" w14:textId="18073E7A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09</w:t>
            </w:r>
          </w:p>
        </w:tc>
      </w:tr>
    </w:tbl>
    <w:p w14:paraId="2FE1C2AC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AC7562" w:rsidRPr="004E361D" w14:paraId="360677B4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02F61814" w14:textId="77777777" w:rsidR="00AC7562" w:rsidRPr="00183971" w:rsidRDefault="00AC7562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AC7562" w:rsidRPr="004E361D" w14:paraId="08506CB1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12B1653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044824" w14:textId="69B1E585" w:rsidR="00AC7562" w:rsidRPr="00002585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Se revisa lo conseguido en la semana y se termina de completar la exposición planteada.</w:t>
            </w:r>
          </w:p>
        </w:tc>
      </w:tr>
      <w:tr w:rsidR="00AC7562" w:rsidRPr="004E361D" w14:paraId="00DBF05D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0666D17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4473B3F7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CBF5C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A1A8F8" w14:textId="434AAF48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24 – septiembre - 2020</w:t>
            </w:r>
          </w:p>
        </w:tc>
      </w:tr>
      <w:tr w:rsidR="00AC7562" w:rsidRPr="004E361D" w14:paraId="1980D5EA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0A0D117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048226C4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015F028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34AADA2E" w14:textId="77777777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AC7562" w:rsidRPr="004E361D" w14:paraId="24597F3F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9B40D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25147874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1D5DB64F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2F27C912" w14:textId="77777777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12:00 am</w:t>
            </w:r>
          </w:p>
        </w:tc>
      </w:tr>
    </w:tbl>
    <w:p w14:paraId="18736736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AC7562" w:rsidRPr="004E361D" w14:paraId="4650096D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E4B357F" w14:textId="77777777" w:rsidR="00AC7562" w:rsidRPr="004E361D" w:rsidRDefault="00AC7562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AC7562" w:rsidRPr="004E361D" w14:paraId="3DD491F9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07866E99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4B4D8872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8786556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AC7562" w:rsidRPr="004E361D" w14:paraId="45B83AF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EF0CF81" w14:textId="77777777" w:rsidR="00AC7562" w:rsidRPr="0055788F" w:rsidRDefault="00AC7562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17555DBC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0F9AEEB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09C40AA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7BC295E" w14:textId="77777777" w:rsidR="00AC7562" w:rsidRPr="00E238E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188BE819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A53BE9B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6E03095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65AC0A0" w14:textId="556F612F" w:rsidR="00AC7562" w:rsidRDefault="00AC7562" w:rsidP="00AC7562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629C67C1" w14:textId="2CF020B7" w:rsidR="00AC7562" w:rsidRPr="006E373E" w:rsidRDefault="00AC7562" w:rsidP="00AC7562">
            <w:r>
              <w:t>Ing. Sistemas.</w:t>
            </w:r>
          </w:p>
        </w:tc>
        <w:tc>
          <w:tcPr>
            <w:tcW w:w="2760" w:type="dxa"/>
          </w:tcPr>
          <w:p w14:paraId="254548B5" w14:textId="1323E1C0" w:rsidR="00AC7562" w:rsidRPr="00376DAD" w:rsidRDefault="00AC7562" w:rsidP="00AC7562">
            <w:r w:rsidRPr="00376DAD">
              <w:t>Estudiante</w:t>
            </w:r>
          </w:p>
        </w:tc>
      </w:tr>
      <w:tr w:rsidR="00AC7562" w:rsidRPr="004E361D" w14:paraId="0BA4CC58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0D8F03F" w14:textId="77777777" w:rsidR="00AC7562" w:rsidRDefault="00AC7562" w:rsidP="00AC7562">
            <w:r>
              <w:t>Danny Jersson Ochoa Peralta</w:t>
            </w:r>
          </w:p>
        </w:tc>
        <w:tc>
          <w:tcPr>
            <w:tcW w:w="3260" w:type="dxa"/>
          </w:tcPr>
          <w:p w14:paraId="5D858357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60C945E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0687762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C3FF88D" w14:textId="77777777" w:rsidR="00AC7562" w:rsidRDefault="00AC7562" w:rsidP="00AC7562">
            <w:r>
              <w:t>Julián Enrique Muñoz Castro</w:t>
            </w:r>
          </w:p>
        </w:tc>
        <w:tc>
          <w:tcPr>
            <w:tcW w:w="3260" w:type="dxa"/>
          </w:tcPr>
          <w:p w14:paraId="4D2F15FC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26B3971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5C622AD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5CD52D3" w14:textId="77777777" w:rsidR="00AC7562" w:rsidRDefault="00AC7562" w:rsidP="00AC7562">
            <w:r>
              <w:t>Jesús David Castillo Torres</w:t>
            </w:r>
          </w:p>
        </w:tc>
        <w:tc>
          <w:tcPr>
            <w:tcW w:w="3260" w:type="dxa"/>
          </w:tcPr>
          <w:p w14:paraId="00EF1E28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0648C2A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6A451AF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D121142" w14:textId="77777777" w:rsidR="00AC7562" w:rsidRDefault="00AC7562" w:rsidP="00AC7562">
            <w:r>
              <w:t>Juan Pablo Gómez</w:t>
            </w:r>
          </w:p>
        </w:tc>
        <w:tc>
          <w:tcPr>
            <w:tcW w:w="3260" w:type="dxa"/>
          </w:tcPr>
          <w:p w14:paraId="792CEFAF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BF3FD31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782756BB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AC7562" w:rsidRPr="004E361D" w14:paraId="18B421B1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8373334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AC7562" w:rsidRPr="009355C7" w14:paraId="4E3D8459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517D47EF" w14:textId="77777777" w:rsidR="00AC7562" w:rsidRPr="00321049" w:rsidRDefault="00AC7562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el avance realizado según las tareas propuestas, además se plantea el siguiente paso para la semana que viene.</w:t>
            </w:r>
          </w:p>
        </w:tc>
      </w:tr>
      <w:tr w:rsidR="00AC7562" w:rsidRPr="004E361D" w14:paraId="2DB383EC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90B3315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AC7562" w:rsidRPr="009355C7" w14:paraId="483DA8CF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AD8BFA9" w14:textId="68643669" w:rsidR="00AC7562" w:rsidRPr="00C54004" w:rsidRDefault="00AC7562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dio por terminado el </w:t>
            </w:r>
            <w:proofErr w:type="spellStart"/>
            <w:r>
              <w:rPr>
                <w:rFonts w:cstheme="minorHAnsi"/>
              </w:rPr>
              <w:t>power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point</w:t>
            </w:r>
            <w:proofErr w:type="spellEnd"/>
            <w:r>
              <w:rPr>
                <w:rFonts w:cstheme="minorHAnsi"/>
              </w:rPr>
              <w:t xml:space="preserve"> de la exposición, además se habla sobre los logros conseguidos en la nube y la inserción de datos, queda pendiente el en lace y verificación de datos en la autentificación asi como los cambios planteados en el Frontend.</w:t>
            </w:r>
          </w:p>
        </w:tc>
      </w:tr>
    </w:tbl>
    <w:p w14:paraId="0081F50E" w14:textId="2F5FB27F" w:rsidR="00AC7562" w:rsidRDefault="00AC7562" w:rsidP="00AC7562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D34497" w:rsidRPr="004E361D" w14:paraId="36DFA71E" w14:textId="77777777" w:rsidTr="001175D0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4868C59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48C32353" w14:textId="1DC7B92B" w:rsidR="00D34497" w:rsidRPr="00183971" w:rsidRDefault="00D34497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Reunión con la profesora para muestra de avances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012EFDB3" w14:textId="77777777" w:rsidR="00D34497" w:rsidRPr="00183971" w:rsidRDefault="00D34497" w:rsidP="001175D0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02C767A4" w14:textId="6C1236B7" w:rsidR="00D34497" w:rsidRPr="00183971" w:rsidRDefault="00D34497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</w:t>
            </w:r>
          </w:p>
        </w:tc>
      </w:tr>
    </w:tbl>
    <w:p w14:paraId="3D1AF324" w14:textId="77777777" w:rsidR="00D34497" w:rsidRPr="004E361D" w:rsidRDefault="00D34497" w:rsidP="00D34497">
      <w:pPr>
        <w:rPr>
          <w:rFonts w:ascii="Gill Sans MT" w:hAnsi="Gill Sans MT" w:cs="Arial"/>
          <w:sz w:val="18"/>
          <w:szCs w:val="18"/>
        </w:rPr>
      </w:pPr>
    </w:p>
    <w:tbl>
      <w:tblPr>
        <w:tblW w:w="10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5"/>
        <w:gridCol w:w="2988"/>
        <w:gridCol w:w="1575"/>
        <w:gridCol w:w="2987"/>
      </w:tblGrid>
      <w:tr w:rsidR="00D34497" w:rsidRPr="004E361D" w14:paraId="4F725E20" w14:textId="77777777" w:rsidTr="00D34497">
        <w:trPr>
          <w:trHeight w:val="215"/>
        </w:trPr>
        <w:tc>
          <w:tcPr>
            <w:tcW w:w="10015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4DEE7103" w14:textId="77777777" w:rsidR="00D34497" w:rsidRPr="00183971" w:rsidRDefault="00D34497" w:rsidP="001175D0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D34497" w:rsidRPr="004E361D" w14:paraId="398678AE" w14:textId="77777777" w:rsidTr="00D34497">
        <w:trPr>
          <w:trHeight w:val="286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191C9E3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FB089F" w14:textId="56EF2148" w:rsidR="00D34497" w:rsidRPr="00002585" w:rsidRDefault="00D34497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todos los avances y el orden que se esta llevando en el proyecto, plantear siguiente paso y trabajo próximo</w:t>
            </w:r>
          </w:p>
        </w:tc>
      </w:tr>
      <w:tr w:rsidR="00D34497" w:rsidRPr="004E361D" w14:paraId="0BE899B7" w14:textId="77777777" w:rsidTr="00D34497">
        <w:trPr>
          <w:trHeight w:val="305"/>
        </w:trPr>
        <w:tc>
          <w:tcPr>
            <w:tcW w:w="2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6D07889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88" w:type="dxa"/>
            <w:vAlign w:val="center"/>
          </w:tcPr>
          <w:p w14:paraId="36AD1675" w14:textId="77777777" w:rsidR="00D34497" w:rsidRPr="00183971" w:rsidRDefault="00D34497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943558E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735F444" w14:textId="6371ED47" w:rsidR="00D34497" w:rsidRPr="00183971" w:rsidRDefault="00D34497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25 – septiembre - 2020</w:t>
            </w:r>
          </w:p>
        </w:tc>
      </w:tr>
      <w:tr w:rsidR="00D34497" w:rsidRPr="004E361D" w14:paraId="00A76198" w14:textId="77777777" w:rsidTr="00D34497">
        <w:trPr>
          <w:trHeight w:val="345"/>
        </w:trPr>
        <w:tc>
          <w:tcPr>
            <w:tcW w:w="2465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5DC01E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88" w:type="dxa"/>
            <w:vMerge w:val="restart"/>
            <w:vAlign w:val="center"/>
          </w:tcPr>
          <w:p w14:paraId="28A03968" w14:textId="77777777" w:rsidR="00D34497" w:rsidRPr="00183971" w:rsidRDefault="00D34497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7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C72406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87" w:type="dxa"/>
            <w:tcBorders>
              <w:top w:val="single" w:sz="4" w:space="0" w:color="auto"/>
            </w:tcBorders>
            <w:vAlign w:val="center"/>
          </w:tcPr>
          <w:p w14:paraId="63BDBA77" w14:textId="3772B884" w:rsidR="00D34497" w:rsidRPr="00183971" w:rsidRDefault="00D34497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3:30 pm</w:t>
            </w:r>
          </w:p>
        </w:tc>
      </w:tr>
      <w:tr w:rsidR="00D34497" w:rsidRPr="004E361D" w14:paraId="74CE5647" w14:textId="77777777" w:rsidTr="00D34497">
        <w:trPr>
          <w:trHeight w:val="287"/>
        </w:trPr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057A916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88" w:type="dxa"/>
            <w:vMerge/>
            <w:vAlign w:val="center"/>
          </w:tcPr>
          <w:p w14:paraId="2DFE728F" w14:textId="77777777" w:rsidR="00D34497" w:rsidRPr="00183971" w:rsidRDefault="00D34497" w:rsidP="001175D0">
            <w:pPr>
              <w:rPr>
                <w:rFonts w:ascii="Gill Sans MT" w:hAnsi="Gill Sans MT" w:cs="Arial"/>
              </w:rPr>
            </w:pPr>
          </w:p>
        </w:tc>
        <w:tc>
          <w:tcPr>
            <w:tcW w:w="1575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157D9475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87" w:type="dxa"/>
            <w:vAlign w:val="center"/>
          </w:tcPr>
          <w:p w14:paraId="0DB506B0" w14:textId="50439903" w:rsidR="00D34497" w:rsidRPr="00183971" w:rsidRDefault="00D34497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5:00 pm</w:t>
            </w:r>
          </w:p>
        </w:tc>
      </w:tr>
    </w:tbl>
    <w:p w14:paraId="2AD0DD2A" w14:textId="77777777" w:rsidR="00D34497" w:rsidRPr="004E361D" w:rsidRDefault="00D34497" w:rsidP="00D34497">
      <w:pPr>
        <w:rPr>
          <w:rFonts w:ascii="Gill Sans MT" w:hAnsi="Gill Sans MT" w:cs="Arial"/>
          <w:sz w:val="18"/>
          <w:szCs w:val="18"/>
        </w:rPr>
      </w:pPr>
    </w:p>
    <w:tbl>
      <w:tblPr>
        <w:tblW w:w="10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0"/>
        <w:gridCol w:w="3295"/>
        <w:gridCol w:w="2790"/>
      </w:tblGrid>
      <w:tr w:rsidR="00D34497" w:rsidRPr="004E361D" w14:paraId="7A36E2F2" w14:textId="77777777" w:rsidTr="001175D0">
        <w:trPr>
          <w:trHeight w:val="217"/>
        </w:trPr>
        <w:tc>
          <w:tcPr>
            <w:tcW w:w="10025" w:type="dxa"/>
            <w:gridSpan w:val="3"/>
            <w:shd w:val="clear" w:color="auto" w:fill="0054A7"/>
            <w:vAlign w:val="center"/>
          </w:tcPr>
          <w:p w14:paraId="29C15DC4" w14:textId="77777777" w:rsidR="00D34497" w:rsidRPr="004E361D" w:rsidRDefault="00D34497" w:rsidP="001175D0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D34497" w:rsidRPr="004E361D" w14:paraId="0778AE71" w14:textId="77777777" w:rsidTr="001175D0">
        <w:trPr>
          <w:trHeight w:val="269"/>
        </w:trPr>
        <w:tc>
          <w:tcPr>
            <w:tcW w:w="3940" w:type="dxa"/>
            <w:shd w:val="clear" w:color="auto" w:fill="808080" w:themeFill="background1" w:themeFillShade="80"/>
            <w:vAlign w:val="center"/>
          </w:tcPr>
          <w:p w14:paraId="26AD4757" w14:textId="77777777" w:rsidR="00D34497" w:rsidRPr="004E361D" w:rsidRDefault="00D34497" w:rsidP="001175D0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95" w:type="dxa"/>
            <w:shd w:val="clear" w:color="auto" w:fill="808080" w:themeFill="background1" w:themeFillShade="80"/>
            <w:vAlign w:val="center"/>
          </w:tcPr>
          <w:p w14:paraId="60969DF5" w14:textId="77777777" w:rsidR="00D34497" w:rsidRPr="004E361D" w:rsidRDefault="00D34497" w:rsidP="001175D0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90" w:type="dxa"/>
            <w:shd w:val="clear" w:color="auto" w:fill="808080" w:themeFill="background1" w:themeFillShade="80"/>
            <w:vAlign w:val="center"/>
          </w:tcPr>
          <w:p w14:paraId="0D36B98B" w14:textId="77777777" w:rsidR="00D34497" w:rsidRPr="004E361D" w:rsidRDefault="00D34497" w:rsidP="001175D0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D34497" w:rsidRPr="004E361D" w14:paraId="3BAB8F66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3BC8C738" w14:textId="77777777" w:rsidR="00D34497" w:rsidRPr="0055788F" w:rsidRDefault="00D34497" w:rsidP="001175D0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95" w:type="dxa"/>
            <w:vAlign w:val="center"/>
          </w:tcPr>
          <w:p w14:paraId="208F8297" w14:textId="77777777" w:rsidR="00D34497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90" w:type="dxa"/>
          </w:tcPr>
          <w:p w14:paraId="3C91AD21" w14:textId="77777777" w:rsidR="00D34497" w:rsidRPr="004E361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6396903E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3FA90FAD" w14:textId="77777777" w:rsidR="00D34497" w:rsidRPr="00E238E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95" w:type="dxa"/>
          </w:tcPr>
          <w:p w14:paraId="53CB2E99" w14:textId="77777777" w:rsidR="00D34497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90" w:type="dxa"/>
          </w:tcPr>
          <w:p w14:paraId="34C779C0" w14:textId="77777777" w:rsidR="00D34497" w:rsidRPr="004E361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09FB9394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22287E08" w14:textId="77777777" w:rsidR="00D34497" w:rsidRDefault="00D34497" w:rsidP="001175D0">
            <w:r>
              <w:t>Andrés Mateo Esteban Suarez</w:t>
            </w:r>
          </w:p>
        </w:tc>
        <w:tc>
          <w:tcPr>
            <w:tcW w:w="3295" w:type="dxa"/>
            <w:vAlign w:val="center"/>
          </w:tcPr>
          <w:p w14:paraId="0677B4C7" w14:textId="77777777" w:rsidR="00D34497" w:rsidRPr="006E373E" w:rsidRDefault="00D34497" w:rsidP="001175D0">
            <w:r>
              <w:t>Ing. Sistemas.</w:t>
            </w:r>
          </w:p>
        </w:tc>
        <w:tc>
          <w:tcPr>
            <w:tcW w:w="2790" w:type="dxa"/>
          </w:tcPr>
          <w:p w14:paraId="395EEECA" w14:textId="77777777" w:rsidR="00D34497" w:rsidRPr="00376DAD" w:rsidRDefault="00D34497" w:rsidP="001175D0">
            <w:r w:rsidRPr="00376DAD">
              <w:t>Estudiante</w:t>
            </w:r>
          </w:p>
        </w:tc>
      </w:tr>
      <w:tr w:rsidR="00D34497" w:rsidRPr="004E361D" w14:paraId="09908F1E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1359403A" w14:textId="77777777" w:rsidR="00D34497" w:rsidRDefault="00D34497" w:rsidP="001175D0">
            <w:r>
              <w:t>Danny Jersson Ochoa Peralta</w:t>
            </w:r>
          </w:p>
        </w:tc>
        <w:tc>
          <w:tcPr>
            <w:tcW w:w="3295" w:type="dxa"/>
          </w:tcPr>
          <w:p w14:paraId="6201B208" w14:textId="77777777" w:rsidR="00D34497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90" w:type="dxa"/>
          </w:tcPr>
          <w:p w14:paraId="7617C940" w14:textId="77777777" w:rsidR="00D34497" w:rsidRPr="004E361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2E4D4600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09CF36E9" w14:textId="77777777" w:rsidR="00D34497" w:rsidRDefault="00D34497" w:rsidP="001175D0">
            <w:r>
              <w:t>Julián Enrique Muñoz Castro</w:t>
            </w:r>
          </w:p>
        </w:tc>
        <w:tc>
          <w:tcPr>
            <w:tcW w:w="3295" w:type="dxa"/>
          </w:tcPr>
          <w:p w14:paraId="6D7A4748" w14:textId="77777777" w:rsidR="00D34497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90" w:type="dxa"/>
          </w:tcPr>
          <w:p w14:paraId="070D8FAB" w14:textId="77777777" w:rsidR="00D34497" w:rsidRPr="004E361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476BC5A8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65832E49" w14:textId="77777777" w:rsidR="00D34497" w:rsidRDefault="00D34497" w:rsidP="001175D0">
            <w:r>
              <w:t>Jesús David Castillo Torres</w:t>
            </w:r>
          </w:p>
        </w:tc>
        <w:tc>
          <w:tcPr>
            <w:tcW w:w="3295" w:type="dxa"/>
          </w:tcPr>
          <w:p w14:paraId="7493A0E0" w14:textId="77777777" w:rsidR="00D34497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90" w:type="dxa"/>
          </w:tcPr>
          <w:p w14:paraId="5E8FA2F7" w14:textId="77777777" w:rsidR="00D34497" w:rsidRPr="004E361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1868DD68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3FB175B6" w14:textId="254A3E9B" w:rsidR="00D34497" w:rsidRDefault="00D34497" w:rsidP="001175D0">
            <w:r>
              <w:t>Isabel Andrea Mahecha Nieto</w:t>
            </w:r>
          </w:p>
        </w:tc>
        <w:tc>
          <w:tcPr>
            <w:tcW w:w="3295" w:type="dxa"/>
          </w:tcPr>
          <w:p w14:paraId="15FD9532" w14:textId="27F1FB1D" w:rsidR="00D34497" w:rsidRPr="006E373E" w:rsidRDefault="00D34497" w:rsidP="001175D0">
            <w:r w:rsidRPr="006E373E">
              <w:t>Ing. Sistemas.</w:t>
            </w:r>
          </w:p>
        </w:tc>
        <w:tc>
          <w:tcPr>
            <w:tcW w:w="2790" w:type="dxa"/>
          </w:tcPr>
          <w:p w14:paraId="3C515CFB" w14:textId="06D45738" w:rsidR="00D34497" w:rsidRPr="00376DAD" w:rsidRDefault="00D34497" w:rsidP="001175D0">
            <w:r>
              <w:t>Profesora</w:t>
            </w:r>
          </w:p>
        </w:tc>
      </w:tr>
      <w:tr w:rsidR="00D34497" w:rsidRPr="004E361D" w14:paraId="0F7F1445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0C8A9567" w14:textId="77777777" w:rsidR="00D34497" w:rsidRDefault="00D34497" w:rsidP="001175D0">
            <w:r>
              <w:t>Juan Pablo Gómez</w:t>
            </w:r>
          </w:p>
        </w:tc>
        <w:tc>
          <w:tcPr>
            <w:tcW w:w="3295" w:type="dxa"/>
          </w:tcPr>
          <w:p w14:paraId="3B923BF4" w14:textId="77777777" w:rsidR="00D34497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90" w:type="dxa"/>
          </w:tcPr>
          <w:p w14:paraId="7412C792" w14:textId="77777777" w:rsidR="00D34497" w:rsidRPr="004E361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193941A8" w14:textId="21FD0629" w:rsidR="00D34497" w:rsidRDefault="00D34497" w:rsidP="00D34497">
      <w:pPr>
        <w:rPr>
          <w:rFonts w:ascii="Gill Sans MT" w:hAnsi="Gill Sans MT" w:cs="Arial"/>
          <w:sz w:val="18"/>
          <w:szCs w:val="18"/>
        </w:rPr>
      </w:pPr>
    </w:p>
    <w:tbl>
      <w:tblPr>
        <w:tblW w:w="9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8"/>
      </w:tblGrid>
      <w:tr w:rsidR="00D34497" w:rsidRPr="004E361D" w14:paraId="2C35B1D1" w14:textId="77777777" w:rsidTr="001175D0">
        <w:trPr>
          <w:trHeight w:val="317"/>
        </w:trPr>
        <w:tc>
          <w:tcPr>
            <w:tcW w:w="9928" w:type="dxa"/>
            <w:shd w:val="clear" w:color="auto" w:fill="0054A7"/>
            <w:vAlign w:val="center"/>
          </w:tcPr>
          <w:p w14:paraId="44989269" w14:textId="77777777" w:rsidR="00D34497" w:rsidRPr="004E361D" w:rsidRDefault="00D34497" w:rsidP="001175D0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D34497" w:rsidRPr="009355C7" w14:paraId="7186A7B5" w14:textId="77777777" w:rsidTr="001175D0">
        <w:trPr>
          <w:trHeight w:val="1215"/>
        </w:trPr>
        <w:tc>
          <w:tcPr>
            <w:tcW w:w="9928" w:type="dxa"/>
            <w:vAlign w:val="center"/>
          </w:tcPr>
          <w:p w14:paraId="22F37971" w14:textId="77777777" w:rsidR="00D34497" w:rsidRPr="00321049" w:rsidRDefault="00D34497" w:rsidP="001175D0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el avance realizado según las tareas propuestas, además se plantea el siguiente paso para la semana que viene.</w:t>
            </w:r>
          </w:p>
        </w:tc>
      </w:tr>
      <w:tr w:rsidR="00D34497" w:rsidRPr="004E361D" w14:paraId="12828968" w14:textId="77777777" w:rsidTr="001175D0">
        <w:trPr>
          <w:trHeight w:val="317"/>
        </w:trPr>
        <w:tc>
          <w:tcPr>
            <w:tcW w:w="9928" w:type="dxa"/>
            <w:shd w:val="clear" w:color="auto" w:fill="0054A7"/>
            <w:vAlign w:val="center"/>
          </w:tcPr>
          <w:p w14:paraId="55DCCBC8" w14:textId="77777777" w:rsidR="00D34497" w:rsidRPr="004E361D" w:rsidRDefault="00D34497" w:rsidP="001175D0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D34497" w:rsidRPr="009355C7" w14:paraId="46CFE066" w14:textId="77777777" w:rsidTr="001175D0">
        <w:trPr>
          <w:trHeight w:val="1252"/>
        </w:trPr>
        <w:tc>
          <w:tcPr>
            <w:tcW w:w="9928" w:type="dxa"/>
            <w:vAlign w:val="center"/>
          </w:tcPr>
          <w:p w14:paraId="34DE14C7" w14:textId="77777777" w:rsidR="00D34497" w:rsidRPr="00C54004" w:rsidRDefault="00D34497" w:rsidP="001175D0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dio por terminado el </w:t>
            </w:r>
            <w:proofErr w:type="spellStart"/>
            <w:r>
              <w:rPr>
                <w:rFonts w:cstheme="minorHAnsi"/>
              </w:rPr>
              <w:t>power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point</w:t>
            </w:r>
            <w:proofErr w:type="spellEnd"/>
            <w:r>
              <w:rPr>
                <w:rFonts w:cstheme="minorHAnsi"/>
              </w:rPr>
              <w:t xml:space="preserve"> de la exposición, además se habla sobre los logros conseguidos en la nube y la inserción de datos, queda pendiente el en lace y verificación de datos en la autentificación asi como los cambios planteados en el Frontend.</w:t>
            </w:r>
          </w:p>
        </w:tc>
      </w:tr>
    </w:tbl>
    <w:p w14:paraId="3EE23AE1" w14:textId="77777777" w:rsidR="001175D0" w:rsidRDefault="001175D0" w:rsidP="00AC7562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1175D0" w:rsidRPr="004E361D" w14:paraId="012BEC25" w14:textId="77777777" w:rsidTr="001175D0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7F99A5D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0DA3A659" w14:textId="585D4FA1" w:rsidR="001175D0" w:rsidRPr="00183971" w:rsidRDefault="001175D0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Planeación de la semana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5A315F86" w14:textId="77777777" w:rsidR="001175D0" w:rsidRPr="00183971" w:rsidRDefault="001175D0" w:rsidP="001175D0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332A848D" w14:textId="284F9927" w:rsidR="001175D0" w:rsidRPr="00183971" w:rsidRDefault="001175D0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</w:t>
            </w:r>
          </w:p>
        </w:tc>
      </w:tr>
    </w:tbl>
    <w:p w14:paraId="0D0EEF88" w14:textId="77777777" w:rsidR="001175D0" w:rsidRPr="004E361D" w:rsidRDefault="001175D0" w:rsidP="001175D0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1175D0" w:rsidRPr="004E361D" w14:paraId="785D3A81" w14:textId="77777777" w:rsidTr="001175D0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1107EEB4" w14:textId="77777777" w:rsidR="001175D0" w:rsidRPr="00183971" w:rsidRDefault="001175D0" w:rsidP="001175D0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1175D0" w:rsidRPr="004E361D" w14:paraId="68C4A1D8" w14:textId="77777777" w:rsidTr="001175D0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B9A5785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1C53B8" w14:textId="7FA5ABC3" w:rsidR="001175D0" w:rsidRPr="00002585" w:rsidRDefault="001175D0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Conectar la base de datos creada con </w:t>
            </w:r>
            <w:proofErr w:type="spellStart"/>
            <w:r>
              <w:rPr>
                <w:rFonts w:ascii="Gill Sans MT" w:hAnsi="Gill Sans MT" w:cs="Arial"/>
              </w:rPr>
              <w:t>mongodb</w:t>
            </w:r>
            <w:proofErr w:type="spellEnd"/>
            <w:r>
              <w:rPr>
                <w:rFonts w:ascii="Gill Sans MT" w:hAnsi="Gill Sans MT" w:cs="Arial"/>
              </w:rPr>
              <w:t xml:space="preserve"> y el Frontend con los </w:t>
            </w:r>
            <w:proofErr w:type="spellStart"/>
            <w:r>
              <w:rPr>
                <w:rFonts w:ascii="Gill Sans MT" w:hAnsi="Gill Sans MT" w:cs="Arial"/>
              </w:rPr>
              <w:t>endpoints</w:t>
            </w:r>
            <w:proofErr w:type="spellEnd"/>
            <w:r>
              <w:rPr>
                <w:rFonts w:ascii="Gill Sans MT" w:hAnsi="Gill Sans MT" w:cs="Arial"/>
              </w:rPr>
              <w:t xml:space="preserve"> básicos</w:t>
            </w:r>
          </w:p>
        </w:tc>
      </w:tr>
      <w:tr w:rsidR="001175D0" w:rsidRPr="004E361D" w14:paraId="7B3E9755" w14:textId="77777777" w:rsidTr="001175D0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A81B9CD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3DC1E19D" w14:textId="77777777" w:rsidR="001175D0" w:rsidRPr="00183971" w:rsidRDefault="001175D0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1F90C57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5B4A4F" w14:textId="36D76B09" w:rsidR="001175D0" w:rsidRPr="00183971" w:rsidRDefault="001175D0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28 – septiembre - 2020</w:t>
            </w:r>
          </w:p>
        </w:tc>
      </w:tr>
      <w:tr w:rsidR="001175D0" w:rsidRPr="004E361D" w14:paraId="2DDC512E" w14:textId="77777777" w:rsidTr="001175D0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B408188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64B5F660" w14:textId="77777777" w:rsidR="001175D0" w:rsidRPr="00183971" w:rsidRDefault="001175D0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3B9B504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766222C2" w14:textId="77777777" w:rsidR="001175D0" w:rsidRPr="00183971" w:rsidRDefault="001175D0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1175D0" w:rsidRPr="004E361D" w14:paraId="50762327" w14:textId="77777777" w:rsidTr="001175D0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8233058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902899D" w14:textId="77777777" w:rsidR="001175D0" w:rsidRPr="00183971" w:rsidRDefault="001175D0" w:rsidP="001175D0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716650BB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7D340A25" w14:textId="77777777" w:rsidR="001175D0" w:rsidRPr="00183971" w:rsidRDefault="001175D0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12:00 am</w:t>
            </w:r>
          </w:p>
        </w:tc>
      </w:tr>
    </w:tbl>
    <w:p w14:paraId="5F2F76CB" w14:textId="77777777" w:rsidR="001175D0" w:rsidRPr="004E361D" w:rsidRDefault="001175D0" w:rsidP="001175D0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1175D0" w:rsidRPr="004E361D" w14:paraId="37AE9554" w14:textId="77777777" w:rsidTr="001175D0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3AED2B9A" w14:textId="77777777" w:rsidR="001175D0" w:rsidRPr="004E361D" w:rsidRDefault="001175D0" w:rsidP="001175D0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1175D0" w:rsidRPr="004E361D" w14:paraId="19BA0603" w14:textId="77777777" w:rsidTr="001175D0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3FA37DF3" w14:textId="77777777" w:rsidR="001175D0" w:rsidRPr="004E361D" w:rsidRDefault="001175D0" w:rsidP="001175D0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7E23A339" w14:textId="77777777" w:rsidR="001175D0" w:rsidRPr="004E361D" w:rsidRDefault="001175D0" w:rsidP="001175D0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3839BAA4" w14:textId="77777777" w:rsidR="001175D0" w:rsidRPr="004E361D" w:rsidRDefault="001175D0" w:rsidP="001175D0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1175D0" w:rsidRPr="004E361D" w14:paraId="691BEA86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1085722A" w14:textId="77777777" w:rsidR="001175D0" w:rsidRPr="0055788F" w:rsidRDefault="001175D0" w:rsidP="001175D0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6A797D43" w14:textId="77777777" w:rsidR="001175D0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51C76288" w14:textId="77777777" w:rsidR="001175D0" w:rsidRPr="004E361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1175D0" w:rsidRPr="004E361D" w14:paraId="2CAB8CCC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6F00FED4" w14:textId="77777777" w:rsidR="001175D0" w:rsidRPr="00E238E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143CF74A" w14:textId="77777777" w:rsidR="001175D0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1E7977F" w14:textId="77777777" w:rsidR="001175D0" w:rsidRPr="004E361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1175D0" w:rsidRPr="004E361D" w14:paraId="564636F8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4C4547A7" w14:textId="77777777" w:rsidR="001175D0" w:rsidRDefault="001175D0" w:rsidP="001175D0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18DA9E79" w14:textId="77777777" w:rsidR="001175D0" w:rsidRPr="006E373E" w:rsidRDefault="001175D0" w:rsidP="001175D0">
            <w:r>
              <w:t>Ing. Sistemas.</w:t>
            </w:r>
          </w:p>
        </w:tc>
        <w:tc>
          <w:tcPr>
            <w:tcW w:w="2760" w:type="dxa"/>
          </w:tcPr>
          <w:p w14:paraId="15FE4267" w14:textId="77777777" w:rsidR="001175D0" w:rsidRPr="00376DAD" w:rsidRDefault="001175D0" w:rsidP="001175D0">
            <w:r w:rsidRPr="00376DAD">
              <w:t>Estudiante</w:t>
            </w:r>
          </w:p>
        </w:tc>
      </w:tr>
      <w:tr w:rsidR="001175D0" w:rsidRPr="004E361D" w14:paraId="4EF6CD11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5EB7A1DB" w14:textId="77777777" w:rsidR="001175D0" w:rsidRDefault="001175D0" w:rsidP="001175D0">
            <w:r>
              <w:t>Danny Jersson Ochoa Peralta</w:t>
            </w:r>
          </w:p>
        </w:tc>
        <w:tc>
          <w:tcPr>
            <w:tcW w:w="3260" w:type="dxa"/>
          </w:tcPr>
          <w:p w14:paraId="45C93FA0" w14:textId="77777777" w:rsidR="001175D0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49ABAA2" w14:textId="77777777" w:rsidR="001175D0" w:rsidRPr="004E361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1175D0" w:rsidRPr="004E361D" w14:paraId="3D6C69F6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6D25D473" w14:textId="77777777" w:rsidR="001175D0" w:rsidRDefault="001175D0" w:rsidP="001175D0">
            <w:r>
              <w:t>Julián Enrique Muñoz Castro</w:t>
            </w:r>
          </w:p>
        </w:tc>
        <w:tc>
          <w:tcPr>
            <w:tcW w:w="3260" w:type="dxa"/>
          </w:tcPr>
          <w:p w14:paraId="5F54205C" w14:textId="77777777" w:rsidR="001175D0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96A4882" w14:textId="77777777" w:rsidR="001175D0" w:rsidRPr="004E361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1175D0" w:rsidRPr="004E361D" w14:paraId="14A1D07D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0329C7D4" w14:textId="77777777" w:rsidR="001175D0" w:rsidRDefault="001175D0" w:rsidP="001175D0">
            <w:r>
              <w:t>Jesús David Castillo Torres</w:t>
            </w:r>
          </w:p>
        </w:tc>
        <w:tc>
          <w:tcPr>
            <w:tcW w:w="3260" w:type="dxa"/>
          </w:tcPr>
          <w:p w14:paraId="74E3D219" w14:textId="77777777" w:rsidR="001175D0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300113A" w14:textId="77777777" w:rsidR="001175D0" w:rsidRPr="004E361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1175D0" w:rsidRPr="004E361D" w14:paraId="510E23F3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1EC80CE6" w14:textId="77777777" w:rsidR="001175D0" w:rsidRDefault="001175D0" w:rsidP="001175D0">
            <w:r>
              <w:t>Juan Pablo Gómez</w:t>
            </w:r>
          </w:p>
        </w:tc>
        <w:tc>
          <w:tcPr>
            <w:tcW w:w="3260" w:type="dxa"/>
          </w:tcPr>
          <w:p w14:paraId="7BA3A3F3" w14:textId="77777777" w:rsidR="001175D0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FD59DA8" w14:textId="77777777" w:rsidR="001175D0" w:rsidRPr="004E361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26860D07" w14:textId="77777777" w:rsidR="001175D0" w:rsidRPr="004E361D" w:rsidRDefault="001175D0" w:rsidP="001175D0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1175D0" w:rsidRPr="004E361D" w14:paraId="648AB94C" w14:textId="77777777" w:rsidTr="001175D0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FAE80A8" w14:textId="77777777" w:rsidR="001175D0" w:rsidRPr="004E361D" w:rsidRDefault="001175D0" w:rsidP="001175D0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1175D0" w:rsidRPr="009355C7" w14:paraId="6EA87561" w14:textId="77777777" w:rsidTr="001175D0">
        <w:trPr>
          <w:trHeight w:val="1504"/>
        </w:trPr>
        <w:tc>
          <w:tcPr>
            <w:tcW w:w="9918" w:type="dxa"/>
            <w:vAlign w:val="center"/>
          </w:tcPr>
          <w:p w14:paraId="38F373A6" w14:textId="5EAD3B66" w:rsidR="001175D0" w:rsidRPr="00321049" w:rsidRDefault="001175D0" w:rsidP="001175D0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 xml:space="preserve">Reunión enfocada en </w:t>
            </w:r>
            <w:r w:rsidR="00BC5257">
              <w:t>la explicación y avances por parte del Backend.</w:t>
            </w:r>
          </w:p>
        </w:tc>
      </w:tr>
      <w:tr w:rsidR="001175D0" w:rsidRPr="004E361D" w14:paraId="11E6532B" w14:textId="77777777" w:rsidTr="001175D0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FABEE6B" w14:textId="77777777" w:rsidR="001175D0" w:rsidRPr="004E361D" w:rsidRDefault="001175D0" w:rsidP="001175D0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1175D0" w:rsidRPr="009355C7" w14:paraId="509DF5DD" w14:textId="77777777" w:rsidTr="001175D0">
        <w:trPr>
          <w:trHeight w:val="1550"/>
        </w:trPr>
        <w:tc>
          <w:tcPr>
            <w:tcW w:w="9918" w:type="dxa"/>
            <w:vAlign w:val="center"/>
          </w:tcPr>
          <w:p w14:paraId="4C11595C" w14:textId="59ED1B97" w:rsidR="001175D0" w:rsidRPr="00C54004" w:rsidRDefault="001175D0" w:rsidP="001175D0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dio por </w:t>
            </w:r>
            <w:r w:rsidR="00BC5257">
              <w:rPr>
                <w:rFonts w:cstheme="minorHAnsi"/>
              </w:rPr>
              <w:t xml:space="preserve">completada la estructura básica de los datos en la base no relacional </w:t>
            </w:r>
            <w:proofErr w:type="spellStart"/>
            <w:r w:rsidR="00BC5257">
              <w:rPr>
                <w:rFonts w:cstheme="minorHAnsi"/>
              </w:rPr>
              <w:t>mongoose</w:t>
            </w:r>
            <w:proofErr w:type="spellEnd"/>
            <w:r w:rsidR="00BC5257">
              <w:rPr>
                <w:rFonts w:cstheme="minorHAnsi"/>
              </w:rPr>
              <w:t>, además se organizó el trabajo centrándonos en el desarrollo y conexión entre Backend y Frontend.</w:t>
            </w:r>
          </w:p>
        </w:tc>
      </w:tr>
    </w:tbl>
    <w:p w14:paraId="56EDF826" w14:textId="77777777" w:rsidR="001175D0" w:rsidRDefault="001175D0" w:rsidP="001175D0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BC5257" w:rsidRPr="004E361D" w14:paraId="0BDFDB47" w14:textId="77777777" w:rsidTr="008E1889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B8B5A42" w14:textId="77777777" w:rsidR="00BC5257" w:rsidRPr="00183971" w:rsidRDefault="00BC5257" w:rsidP="008E1889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0C128AA5" w14:textId="77777777" w:rsidR="00BC5257" w:rsidRPr="00183971" w:rsidRDefault="00BC5257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Planeación de la semana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3E5D884D" w14:textId="77777777" w:rsidR="00BC5257" w:rsidRPr="00183971" w:rsidRDefault="00BC5257" w:rsidP="008E1889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2542B9D5" w14:textId="164E6E72" w:rsidR="00BC5257" w:rsidRPr="00183971" w:rsidRDefault="00BC5257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  <w:r>
              <w:rPr>
                <w:rFonts w:ascii="Gill Sans MT" w:hAnsi="Gill Sans MT" w:cs="Arial"/>
              </w:rPr>
              <w:t>2</w:t>
            </w:r>
          </w:p>
        </w:tc>
      </w:tr>
    </w:tbl>
    <w:p w14:paraId="25EBDD6E" w14:textId="77777777" w:rsidR="00BC5257" w:rsidRPr="004E361D" w:rsidRDefault="00BC5257" w:rsidP="00BC5257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BC5257" w:rsidRPr="004E361D" w14:paraId="17137AF4" w14:textId="77777777" w:rsidTr="008E1889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649A85FF" w14:textId="77777777" w:rsidR="00BC5257" w:rsidRPr="00183971" w:rsidRDefault="00BC5257" w:rsidP="008E1889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BC5257" w:rsidRPr="004E361D" w14:paraId="5E9DF7EC" w14:textId="77777777" w:rsidTr="008E1889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160AB05" w14:textId="77777777" w:rsidR="00BC5257" w:rsidRPr="00183971" w:rsidRDefault="00BC5257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8DCA7D" w14:textId="0DBE18D0" w:rsidR="00BC5257" w:rsidRPr="00002585" w:rsidRDefault="00BC5257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Corrección y distribución de la información en el repositorio centrado en el Frontend</w:t>
            </w:r>
          </w:p>
        </w:tc>
      </w:tr>
      <w:tr w:rsidR="00BC5257" w:rsidRPr="004E361D" w14:paraId="2CD20958" w14:textId="77777777" w:rsidTr="008E1889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D3D02C1" w14:textId="77777777" w:rsidR="00BC5257" w:rsidRPr="00183971" w:rsidRDefault="00BC5257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589FA723" w14:textId="77777777" w:rsidR="00BC5257" w:rsidRPr="00183971" w:rsidRDefault="00BC5257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FDBE1D2" w14:textId="77777777" w:rsidR="00BC5257" w:rsidRPr="00183971" w:rsidRDefault="00BC5257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1733C03" w14:textId="317B550E" w:rsidR="00BC5257" w:rsidRPr="00183971" w:rsidRDefault="00BC5257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01</w:t>
            </w:r>
            <w:r>
              <w:rPr>
                <w:rFonts w:ascii="Gill Sans MT" w:hAnsi="Gill Sans MT" w:cs="Arial"/>
              </w:rPr>
              <w:t xml:space="preserve"> – </w:t>
            </w:r>
            <w:r>
              <w:rPr>
                <w:rFonts w:ascii="Gill Sans MT" w:hAnsi="Gill Sans MT" w:cs="Arial"/>
              </w:rPr>
              <w:t>Octubre</w:t>
            </w:r>
            <w:r>
              <w:rPr>
                <w:rFonts w:ascii="Gill Sans MT" w:hAnsi="Gill Sans MT" w:cs="Arial"/>
              </w:rPr>
              <w:t xml:space="preserve"> - 2020</w:t>
            </w:r>
          </w:p>
        </w:tc>
      </w:tr>
      <w:tr w:rsidR="00BC5257" w:rsidRPr="004E361D" w14:paraId="32D974CD" w14:textId="77777777" w:rsidTr="008E1889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0BD4F09" w14:textId="77777777" w:rsidR="00BC5257" w:rsidRPr="00183971" w:rsidRDefault="00BC5257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498DCC7C" w14:textId="77777777" w:rsidR="00BC5257" w:rsidRPr="00183971" w:rsidRDefault="00BC5257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FEA7E12" w14:textId="77777777" w:rsidR="00BC5257" w:rsidRPr="00183971" w:rsidRDefault="00BC5257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41F36E40" w14:textId="77777777" w:rsidR="00BC5257" w:rsidRPr="00183971" w:rsidRDefault="00BC5257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BC5257" w:rsidRPr="004E361D" w14:paraId="4213FD0C" w14:textId="77777777" w:rsidTr="008E1889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B62B75C" w14:textId="77777777" w:rsidR="00BC5257" w:rsidRPr="00183971" w:rsidRDefault="00BC5257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5212AEC" w14:textId="77777777" w:rsidR="00BC5257" w:rsidRPr="00183971" w:rsidRDefault="00BC5257" w:rsidP="008E1889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14788C29" w14:textId="77777777" w:rsidR="00BC5257" w:rsidRPr="00183971" w:rsidRDefault="00BC5257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6FA5AE13" w14:textId="77777777" w:rsidR="00BC5257" w:rsidRPr="00183971" w:rsidRDefault="00BC5257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12:00 am</w:t>
            </w:r>
          </w:p>
        </w:tc>
      </w:tr>
    </w:tbl>
    <w:p w14:paraId="13DF8FCD" w14:textId="77777777" w:rsidR="00BC5257" w:rsidRPr="004E361D" w:rsidRDefault="00BC5257" w:rsidP="00BC5257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BC5257" w:rsidRPr="004E361D" w14:paraId="4554F20B" w14:textId="77777777" w:rsidTr="008E1889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029C682B" w14:textId="77777777" w:rsidR="00BC5257" w:rsidRPr="004E361D" w:rsidRDefault="00BC5257" w:rsidP="008E1889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BC5257" w:rsidRPr="004E361D" w14:paraId="619771E5" w14:textId="77777777" w:rsidTr="008E1889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66D66138" w14:textId="77777777" w:rsidR="00BC5257" w:rsidRPr="004E361D" w:rsidRDefault="00BC5257" w:rsidP="008E188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495C8E4A" w14:textId="77777777" w:rsidR="00BC5257" w:rsidRPr="004E361D" w:rsidRDefault="00BC5257" w:rsidP="008E188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ECB8AC4" w14:textId="77777777" w:rsidR="00BC5257" w:rsidRPr="004E361D" w:rsidRDefault="00BC5257" w:rsidP="008E188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BC5257" w:rsidRPr="004E361D" w14:paraId="0707A73A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09F93F3A" w14:textId="77777777" w:rsidR="00BC5257" w:rsidRPr="0055788F" w:rsidRDefault="00BC5257" w:rsidP="008E1889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39FB502A" w14:textId="77777777" w:rsidR="00BC5257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93F28A8" w14:textId="77777777" w:rsidR="00BC5257" w:rsidRPr="004E361D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058D16AF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4BA708A7" w14:textId="77777777" w:rsidR="00BC5257" w:rsidRPr="00E238ED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203CB6D" w14:textId="77777777" w:rsidR="00BC5257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6A00FDB" w14:textId="77777777" w:rsidR="00BC5257" w:rsidRPr="004E361D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54CE82F7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10ABEE0D" w14:textId="77777777" w:rsidR="00BC5257" w:rsidRDefault="00BC5257" w:rsidP="008E1889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2ED81E39" w14:textId="77777777" w:rsidR="00BC5257" w:rsidRPr="006E373E" w:rsidRDefault="00BC5257" w:rsidP="008E1889">
            <w:r>
              <w:t>Ing. Sistemas.</w:t>
            </w:r>
          </w:p>
        </w:tc>
        <w:tc>
          <w:tcPr>
            <w:tcW w:w="2760" w:type="dxa"/>
          </w:tcPr>
          <w:p w14:paraId="340C3EB5" w14:textId="77777777" w:rsidR="00BC5257" w:rsidRPr="00376DAD" w:rsidRDefault="00BC5257" w:rsidP="008E1889">
            <w:r w:rsidRPr="00376DAD">
              <w:t>Estudiante</w:t>
            </w:r>
          </w:p>
        </w:tc>
      </w:tr>
      <w:tr w:rsidR="00BC5257" w:rsidRPr="004E361D" w14:paraId="1B867D79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11831613" w14:textId="77777777" w:rsidR="00BC5257" w:rsidRDefault="00BC5257" w:rsidP="008E1889">
            <w:r>
              <w:t>Danny Jersson Ochoa Peralta</w:t>
            </w:r>
          </w:p>
        </w:tc>
        <w:tc>
          <w:tcPr>
            <w:tcW w:w="3260" w:type="dxa"/>
          </w:tcPr>
          <w:p w14:paraId="6CF2904C" w14:textId="77777777" w:rsidR="00BC5257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09692B2" w14:textId="77777777" w:rsidR="00BC5257" w:rsidRPr="004E361D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125E7F4B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11885763" w14:textId="77777777" w:rsidR="00BC5257" w:rsidRDefault="00BC5257" w:rsidP="008E1889">
            <w:r>
              <w:t>Julián Enrique Muñoz Castro</w:t>
            </w:r>
          </w:p>
        </w:tc>
        <w:tc>
          <w:tcPr>
            <w:tcW w:w="3260" w:type="dxa"/>
          </w:tcPr>
          <w:p w14:paraId="368D2EEE" w14:textId="77777777" w:rsidR="00BC5257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14E429E" w14:textId="77777777" w:rsidR="00BC5257" w:rsidRPr="004E361D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77457D0D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4E461632" w14:textId="77777777" w:rsidR="00BC5257" w:rsidRDefault="00BC5257" w:rsidP="008E1889">
            <w:r>
              <w:t>Jesús David Castillo Torres</w:t>
            </w:r>
          </w:p>
        </w:tc>
        <w:tc>
          <w:tcPr>
            <w:tcW w:w="3260" w:type="dxa"/>
          </w:tcPr>
          <w:p w14:paraId="71CE4D9C" w14:textId="77777777" w:rsidR="00BC5257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2844486" w14:textId="77777777" w:rsidR="00BC5257" w:rsidRPr="004E361D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7A19AF8F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3FDB5AA7" w14:textId="77777777" w:rsidR="00BC5257" w:rsidRDefault="00BC5257" w:rsidP="008E1889">
            <w:r>
              <w:t>Juan Pablo Gómez</w:t>
            </w:r>
          </w:p>
        </w:tc>
        <w:tc>
          <w:tcPr>
            <w:tcW w:w="3260" w:type="dxa"/>
          </w:tcPr>
          <w:p w14:paraId="5D31871E" w14:textId="77777777" w:rsidR="00BC5257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0196A8E" w14:textId="77777777" w:rsidR="00BC5257" w:rsidRPr="004E361D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6710952" w14:textId="77777777" w:rsidR="00BC5257" w:rsidRPr="004E361D" w:rsidRDefault="00BC5257" w:rsidP="00BC5257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BC5257" w:rsidRPr="004E361D" w14:paraId="257C5594" w14:textId="77777777" w:rsidTr="008E1889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97F58BD" w14:textId="77777777" w:rsidR="00BC5257" w:rsidRPr="004E361D" w:rsidRDefault="00BC5257" w:rsidP="008E188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BC5257" w:rsidRPr="009355C7" w14:paraId="4CEE6380" w14:textId="77777777" w:rsidTr="008E1889">
        <w:trPr>
          <w:trHeight w:val="1504"/>
        </w:trPr>
        <w:tc>
          <w:tcPr>
            <w:tcW w:w="9918" w:type="dxa"/>
            <w:vAlign w:val="center"/>
          </w:tcPr>
          <w:p w14:paraId="2DEBDF9D" w14:textId="540FB1F0" w:rsidR="00BC5257" w:rsidRPr="00321049" w:rsidRDefault="00BC5257" w:rsidP="008E1889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 xml:space="preserve">Reunión </w:t>
            </w:r>
            <w:r>
              <w:t>donde se habló y discutió sobre el uso de un repositorio orientado al Backend y otro al Frontend, además se redistribuyeron los datos que estaban creados anteriormente en el repositorio.</w:t>
            </w:r>
          </w:p>
        </w:tc>
      </w:tr>
      <w:tr w:rsidR="00BC5257" w:rsidRPr="004E361D" w14:paraId="797D464B" w14:textId="77777777" w:rsidTr="008E1889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06BFAB1" w14:textId="77777777" w:rsidR="00BC5257" w:rsidRPr="004E361D" w:rsidRDefault="00BC5257" w:rsidP="008E188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BC5257" w:rsidRPr="009355C7" w14:paraId="23FEC3CE" w14:textId="77777777" w:rsidTr="008E1889">
        <w:trPr>
          <w:trHeight w:val="1550"/>
        </w:trPr>
        <w:tc>
          <w:tcPr>
            <w:tcW w:w="9918" w:type="dxa"/>
            <w:vAlign w:val="center"/>
          </w:tcPr>
          <w:p w14:paraId="55FE9DF6" w14:textId="0F228D98" w:rsidR="00BC5257" w:rsidRPr="00C54004" w:rsidRDefault="00BC5257" w:rsidP="008E1889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comenzó el apartado artístico de personajes específicos y se planteó una primera versión usable para siguientes sprints </w:t>
            </w:r>
          </w:p>
        </w:tc>
      </w:tr>
    </w:tbl>
    <w:p w14:paraId="7FAA7CB7" w14:textId="4B6EDF7A" w:rsidR="00BC5257" w:rsidRDefault="00BC5257" w:rsidP="00BC5257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BC5257" w:rsidRPr="004E361D" w14:paraId="4BBF185E" w14:textId="77777777" w:rsidTr="008E1889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A1E6792" w14:textId="77777777" w:rsidR="00BC5257" w:rsidRPr="00183971" w:rsidRDefault="00BC5257" w:rsidP="008E1889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4B77FF37" w14:textId="300609C0" w:rsidR="00BC5257" w:rsidRPr="00183971" w:rsidRDefault="00BC5257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Cierre de sprint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5586BD24" w14:textId="77777777" w:rsidR="00BC5257" w:rsidRPr="00183971" w:rsidRDefault="00BC5257" w:rsidP="008E1889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2D12F7F4" w14:textId="74A6A9E1" w:rsidR="00BC5257" w:rsidRPr="00183971" w:rsidRDefault="00BC5257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  <w:r>
              <w:rPr>
                <w:rFonts w:ascii="Gill Sans MT" w:hAnsi="Gill Sans MT" w:cs="Arial"/>
              </w:rPr>
              <w:t>3</w:t>
            </w:r>
          </w:p>
        </w:tc>
      </w:tr>
    </w:tbl>
    <w:p w14:paraId="7D16A7FC" w14:textId="77777777" w:rsidR="00BC5257" w:rsidRPr="004E361D" w:rsidRDefault="00BC5257" w:rsidP="00BC5257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BC5257" w:rsidRPr="004E361D" w14:paraId="0D673BAC" w14:textId="77777777" w:rsidTr="008E1889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69376694" w14:textId="77777777" w:rsidR="00BC5257" w:rsidRPr="00183971" w:rsidRDefault="00BC5257" w:rsidP="008E1889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BC5257" w:rsidRPr="004E361D" w14:paraId="4041E6A2" w14:textId="77777777" w:rsidTr="008E1889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C68EB48" w14:textId="77777777" w:rsidR="00BC5257" w:rsidRPr="00183971" w:rsidRDefault="00BC5257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171307" w14:textId="6ECFD17A" w:rsidR="00BC5257" w:rsidRPr="00002585" w:rsidRDefault="00BC5257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Distribuir las tareas de la semana centrándose en el desarrollo de la ampliación usable y la próxima entrega.</w:t>
            </w:r>
          </w:p>
        </w:tc>
      </w:tr>
      <w:tr w:rsidR="00BC5257" w:rsidRPr="004E361D" w14:paraId="76552433" w14:textId="77777777" w:rsidTr="008E1889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B39AEB1" w14:textId="77777777" w:rsidR="00BC5257" w:rsidRPr="00183971" w:rsidRDefault="00BC5257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2EEF8DF9" w14:textId="77777777" w:rsidR="00BC5257" w:rsidRPr="00183971" w:rsidRDefault="00BC5257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72662D9" w14:textId="77777777" w:rsidR="00BC5257" w:rsidRPr="00183971" w:rsidRDefault="00BC5257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AAED0E" w14:textId="66EB634A" w:rsidR="00BC5257" w:rsidRPr="00183971" w:rsidRDefault="00BC5257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</w:t>
            </w:r>
            <w:r>
              <w:rPr>
                <w:rFonts w:ascii="Gill Sans MT" w:hAnsi="Gill Sans MT" w:cs="Arial"/>
              </w:rPr>
              <w:t>2</w:t>
            </w:r>
            <w:r>
              <w:rPr>
                <w:rFonts w:ascii="Gill Sans MT" w:hAnsi="Gill Sans MT" w:cs="Arial"/>
              </w:rPr>
              <w:t xml:space="preserve"> – Octubre - 2020</w:t>
            </w:r>
          </w:p>
        </w:tc>
      </w:tr>
      <w:tr w:rsidR="00BC5257" w:rsidRPr="004E361D" w14:paraId="4EF55982" w14:textId="77777777" w:rsidTr="008E1889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B5AAADE" w14:textId="77777777" w:rsidR="00BC5257" w:rsidRPr="00183971" w:rsidRDefault="00BC5257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2059E7AF" w14:textId="77777777" w:rsidR="00BC5257" w:rsidRPr="00183971" w:rsidRDefault="00BC5257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419E0AB" w14:textId="77777777" w:rsidR="00BC5257" w:rsidRPr="00183971" w:rsidRDefault="00BC5257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5FCCCD85" w14:textId="5AE97F22" w:rsidR="00BC5257" w:rsidRPr="00183971" w:rsidRDefault="00BC5257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03</w:t>
            </w:r>
            <w:r>
              <w:rPr>
                <w:rFonts w:ascii="Gill Sans MT" w:hAnsi="Gill Sans MT" w:cs="Arial"/>
              </w:rPr>
              <w:t xml:space="preserve">:00 </w:t>
            </w:r>
            <w:r>
              <w:rPr>
                <w:rFonts w:ascii="Gill Sans MT" w:hAnsi="Gill Sans MT" w:cs="Arial"/>
              </w:rPr>
              <w:t>p</w:t>
            </w:r>
            <w:r>
              <w:rPr>
                <w:rFonts w:ascii="Gill Sans MT" w:hAnsi="Gill Sans MT" w:cs="Arial"/>
              </w:rPr>
              <w:t>m</w:t>
            </w:r>
          </w:p>
        </w:tc>
      </w:tr>
      <w:tr w:rsidR="00BC5257" w:rsidRPr="004E361D" w14:paraId="6D4597A0" w14:textId="77777777" w:rsidTr="008E1889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577A32C" w14:textId="77777777" w:rsidR="00BC5257" w:rsidRPr="00183971" w:rsidRDefault="00BC5257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49BBABBF" w14:textId="77777777" w:rsidR="00BC5257" w:rsidRPr="00183971" w:rsidRDefault="00BC5257" w:rsidP="008E1889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3FB89348" w14:textId="77777777" w:rsidR="00BC5257" w:rsidRPr="00183971" w:rsidRDefault="00BC5257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26F70348" w14:textId="6A1941F7" w:rsidR="00BC5257" w:rsidRPr="00183971" w:rsidRDefault="00BC5257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</w:t>
            </w:r>
            <w:r>
              <w:rPr>
                <w:rFonts w:ascii="Gill Sans MT" w:hAnsi="Gill Sans MT" w:cs="Arial"/>
              </w:rPr>
              <w:t>05</w:t>
            </w:r>
            <w:r>
              <w:rPr>
                <w:rFonts w:ascii="Gill Sans MT" w:hAnsi="Gill Sans MT" w:cs="Arial"/>
              </w:rPr>
              <w:t xml:space="preserve">:00 </w:t>
            </w:r>
            <w:r>
              <w:rPr>
                <w:rFonts w:ascii="Gill Sans MT" w:hAnsi="Gill Sans MT" w:cs="Arial"/>
              </w:rPr>
              <w:t>p</w:t>
            </w:r>
            <w:r>
              <w:rPr>
                <w:rFonts w:ascii="Gill Sans MT" w:hAnsi="Gill Sans MT" w:cs="Arial"/>
              </w:rPr>
              <w:t>m</w:t>
            </w:r>
          </w:p>
        </w:tc>
      </w:tr>
    </w:tbl>
    <w:p w14:paraId="21D6D75A" w14:textId="77777777" w:rsidR="00BC5257" w:rsidRPr="004E361D" w:rsidRDefault="00BC5257" w:rsidP="00BC5257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BC5257" w:rsidRPr="004E361D" w14:paraId="721FFA9D" w14:textId="77777777" w:rsidTr="008E1889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4A1065D8" w14:textId="77777777" w:rsidR="00BC5257" w:rsidRPr="004E361D" w:rsidRDefault="00BC5257" w:rsidP="008E1889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BC5257" w:rsidRPr="004E361D" w14:paraId="46095153" w14:textId="77777777" w:rsidTr="008E1889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4FDE4F7F" w14:textId="77777777" w:rsidR="00BC5257" w:rsidRPr="004E361D" w:rsidRDefault="00BC5257" w:rsidP="008E188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1E9C9BB9" w14:textId="77777777" w:rsidR="00BC5257" w:rsidRPr="004E361D" w:rsidRDefault="00BC5257" w:rsidP="008E188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90EC0DA" w14:textId="77777777" w:rsidR="00BC5257" w:rsidRPr="004E361D" w:rsidRDefault="00BC5257" w:rsidP="008E188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BC5257" w:rsidRPr="004E361D" w14:paraId="48A85294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6E81A6CE" w14:textId="77777777" w:rsidR="00BC5257" w:rsidRPr="0055788F" w:rsidRDefault="00BC5257" w:rsidP="008E1889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7EE91BE0" w14:textId="77777777" w:rsidR="00BC5257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FDF6812" w14:textId="77777777" w:rsidR="00BC5257" w:rsidRPr="004E361D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6142E7E7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7C74E203" w14:textId="77777777" w:rsidR="00BC5257" w:rsidRPr="00E238ED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B0F7CA9" w14:textId="77777777" w:rsidR="00BC5257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C2E24B5" w14:textId="77777777" w:rsidR="00BC5257" w:rsidRPr="004E361D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3B836530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5EC772F1" w14:textId="77777777" w:rsidR="00BC5257" w:rsidRDefault="00BC5257" w:rsidP="008E1889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24916237" w14:textId="77777777" w:rsidR="00BC5257" w:rsidRPr="006E373E" w:rsidRDefault="00BC5257" w:rsidP="008E1889">
            <w:r>
              <w:t>Ing. Sistemas.</w:t>
            </w:r>
          </w:p>
        </w:tc>
        <w:tc>
          <w:tcPr>
            <w:tcW w:w="2760" w:type="dxa"/>
          </w:tcPr>
          <w:p w14:paraId="7871A993" w14:textId="77777777" w:rsidR="00BC5257" w:rsidRPr="00376DAD" w:rsidRDefault="00BC5257" w:rsidP="008E1889">
            <w:r w:rsidRPr="00376DAD">
              <w:t>Estudiante</w:t>
            </w:r>
          </w:p>
        </w:tc>
      </w:tr>
      <w:tr w:rsidR="00BC5257" w:rsidRPr="004E361D" w14:paraId="6FFF0CB5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3ACDB4C9" w14:textId="77777777" w:rsidR="00BC5257" w:rsidRDefault="00BC5257" w:rsidP="008E1889">
            <w:r>
              <w:t>Danny Jersson Ochoa Peralta</w:t>
            </w:r>
          </w:p>
        </w:tc>
        <w:tc>
          <w:tcPr>
            <w:tcW w:w="3260" w:type="dxa"/>
          </w:tcPr>
          <w:p w14:paraId="009D4E67" w14:textId="77777777" w:rsidR="00BC5257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DD56E8E" w14:textId="77777777" w:rsidR="00BC5257" w:rsidRPr="004E361D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39F6B1E2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26978044" w14:textId="77777777" w:rsidR="00BC5257" w:rsidRDefault="00BC5257" w:rsidP="008E1889">
            <w:r>
              <w:t>Julián Enrique Muñoz Castro</w:t>
            </w:r>
          </w:p>
        </w:tc>
        <w:tc>
          <w:tcPr>
            <w:tcW w:w="3260" w:type="dxa"/>
          </w:tcPr>
          <w:p w14:paraId="1D20805B" w14:textId="77777777" w:rsidR="00BC5257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2E8D9C3" w14:textId="77777777" w:rsidR="00BC5257" w:rsidRPr="004E361D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0E336740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4812ECBE" w14:textId="77777777" w:rsidR="00BC5257" w:rsidRDefault="00BC5257" w:rsidP="008E1889">
            <w:r>
              <w:t>Jesús David Castillo Torres</w:t>
            </w:r>
          </w:p>
        </w:tc>
        <w:tc>
          <w:tcPr>
            <w:tcW w:w="3260" w:type="dxa"/>
          </w:tcPr>
          <w:p w14:paraId="19110400" w14:textId="77777777" w:rsidR="00BC5257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CD338B6" w14:textId="77777777" w:rsidR="00BC5257" w:rsidRPr="004E361D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18A1356F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650CC083" w14:textId="77777777" w:rsidR="00BC5257" w:rsidRDefault="00BC5257" w:rsidP="008E1889">
            <w:r>
              <w:t>Juan Pablo Gómez</w:t>
            </w:r>
          </w:p>
        </w:tc>
        <w:tc>
          <w:tcPr>
            <w:tcW w:w="3260" w:type="dxa"/>
          </w:tcPr>
          <w:p w14:paraId="35425F9F" w14:textId="77777777" w:rsidR="00BC5257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E5B1E2B" w14:textId="77777777" w:rsidR="00BC5257" w:rsidRPr="004E361D" w:rsidRDefault="00BC5257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7B8BA6AE" w14:textId="77777777" w:rsidR="00BC5257" w:rsidRPr="004E361D" w:rsidRDefault="00BC5257" w:rsidP="00BC5257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BC5257" w:rsidRPr="004E361D" w14:paraId="3B05FDCD" w14:textId="77777777" w:rsidTr="008E1889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7866CBA" w14:textId="77777777" w:rsidR="00BC5257" w:rsidRPr="004E361D" w:rsidRDefault="00BC5257" w:rsidP="008E188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BC5257" w:rsidRPr="009355C7" w14:paraId="78D61511" w14:textId="77777777" w:rsidTr="008E1889">
        <w:trPr>
          <w:trHeight w:val="1504"/>
        </w:trPr>
        <w:tc>
          <w:tcPr>
            <w:tcW w:w="9918" w:type="dxa"/>
            <w:vAlign w:val="center"/>
          </w:tcPr>
          <w:p w14:paraId="6FE68054" w14:textId="58DAAEB8" w:rsidR="00BC5257" w:rsidRPr="00321049" w:rsidRDefault="00BC5257" w:rsidP="008E1889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donde s</w:t>
            </w:r>
            <w:r>
              <w:t>e planeó las siguientes tareas que sean prioridad para generar un APK usando la estimación póker</w:t>
            </w:r>
            <w:r>
              <w:t>.</w:t>
            </w:r>
          </w:p>
        </w:tc>
      </w:tr>
      <w:tr w:rsidR="00BC5257" w:rsidRPr="004E361D" w14:paraId="55F001B1" w14:textId="77777777" w:rsidTr="008E1889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7F3256F" w14:textId="77777777" w:rsidR="00BC5257" w:rsidRPr="004E361D" w:rsidRDefault="00BC5257" w:rsidP="008E188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BC5257" w:rsidRPr="009355C7" w14:paraId="3D011AE5" w14:textId="77777777" w:rsidTr="008E1889">
        <w:trPr>
          <w:trHeight w:val="1550"/>
        </w:trPr>
        <w:tc>
          <w:tcPr>
            <w:tcW w:w="9918" w:type="dxa"/>
            <w:vAlign w:val="center"/>
          </w:tcPr>
          <w:p w14:paraId="737DD27E" w14:textId="668DDD0F" w:rsidR="00BC5257" w:rsidRPr="00C54004" w:rsidRDefault="004C7D63" w:rsidP="008E1889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Se concreto los avances significativos tanto de Frontend como de Backend preparándolos para un despliegue con las funcionalidades básicas.</w:t>
            </w:r>
          </w:p>
        </w:tc>
      </w:tr>
    </w:tbl>
    <w:p w14:paraId="6E71850D" w14:textId="77777777" w:rsidR="00BC5257" w:rsidRDefault="00BC5257" w:rsidP="00BC5257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4C7D63" w:rsidRPr="004E361D" w14:paraId="25C33B61" w14:textId="77777777" w:rsidTr="008E1889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B702335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68034ED7" w14:textId="5ADA7FF6" w:rsidR="004C7D63" w:rsidRPr="00183971" w:rsidRDefault="004C7D63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Planeación de la semana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61F47CD9" w14:textId="77777777" w:rsidR="004C7D63" w:rsidRPr="00183971" w:rsidRDefault="004C7D63" w:rsidP="008E1889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7B667C80" w14:textId="33FBFB2A" w:rsidR="004C7D63" w:rsidRPr="00183971" w:rsidRDefault="004C7D63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  <w:r>
              <w:rPr>
                <w:rFonts w:ascii="Gill Sans MT" w:hAnsi="Gill Sans MT" w:cs="Arial"/>
              </w:rPr>
              <w:t>4</w:t>
            </w:r>
          </w:p>
        </w:tc>
      </w:tr>
    </w:tbl>
    <w:p w14:paraId="4DC9BBE6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4C7D63" w:rsidRPr="004E361D" w14:paraId="08E4D2F2" w14:textId="77777777" w:rsidTr="008E1889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4F3A4138" w14:textId="77777777" w:rsidR="004C7D63" w:rsidRPr="00183971" w:rsidRDefault="004C7D63" w:rsidP="008E1889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4C7D63" w:rsidRPr="004E361D" w14:paraId="3ED4C537" w14:textId="77777777" w:rsidTr="008E1889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D7D39F9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25D7CD" w14:textId="36763A27" w:rsidR="004C7D63" w:rsidRPr="00002585" w:rsidRDefault="004C7D63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Concretar apartado gráfico y funciones objetivo</w:t>
            </w:r>
          </w:p>
        </w:tc>
      </w:tr>
      <w:tr w:rsidR="004C7D63" w:rsidRPr="004E361D" w14:paraId="0B57672C" w14:textId="77777777" w:rsidTr="008E1889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39E9E7C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7732A3CE" w14:textId="77777777" w:rsidR="004C7D63" w:rsidRPr="00183971" w:rsidRDefault="004C7D63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CC30ED8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1D5BCC" w14:textId="7851619A" w:rsidR="004C7D63" w:rsidRPr="00183971" w:rsidRDefault="004C7D63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</w:t>
            </w:r>
            <w:r>
              <w:rPr>
                <w:rFonts w:ascii="Gill Sans MT" w:hAnsi="Gill Sans MT" w:cs="Arial"/>
              </w:rPr>
              <w:t>6</w:t>
            </w:r>
            <w:r>
              <w:rPr>
                <w:rFonts w:ascii="Gill Sans MT" w:hAnsi="Gill Sans MT" w:cs="Arial"/>
              </w:rPr>
              <w:t xml:space="preserve"> – Octubre - 2020</w:t>
            </w:r>
          </w:p>
        </w:tc>
      </w:tr>
      <w:tr w:rsidR="004C7D63" w:rsidRPr="004E361D" w14:paraId="36583CAC" w14:textId="77777777" w:rsidTr="008E1889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31DB018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14F94989" w14:textId="77777777" w:rsidR="004C7D63" w:rsidRPr="00183971" w:rsidRDefault="004C7D63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A86C4D1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5F395AAB" w14:textId="4E8A3A0E" w:rsidR="004C7D63" w:rsidRPr="00183971" w:rsidRDefault="004C7D63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</w:t>
            </w:r>
            <w:r>
              <w:rPr>
                <w:rFonts w:ascii="Gill Sans MT" w:hAnsi="Gill Sans MT" w:cs="Arial"/>
              </w:rPr>
              <w:t xml:space="preserve">:00 </w:t>
            </w:r>
            <w:r>
              <w:rPr>
                <w:rFonts w:ascii="Gill Sans MT" w:hAnsi="Gill Sans MT" w:cs="Arial"/>
              </w:rPr>
              <w:t>a</w:t>
            </w:r>
            <w:r>
              <w:rPr>
                <w:rFonts w:ascii="Gill Sans MT" w:hAnsi="Gill Sans MT" w:cs="Arial"/>
              </w:rPr>
              <w:t>m</w:t>
            </w:r>
          </w:p>
        </w:tc>
      </w:tr>
      <w:tr w:rsidR="004C7D63" w:rsidRPr="004E361D" w14:paraId="558D9808" w14:textId="77777777" w:rsidTr="008E1889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21C5132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4363ECA4" w14:textId="77777777" w:rsidR="004C7D63" w:rsidRPr="00183971" w:rsidRDefault="004C7D63" w:rsidP="008E1889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6B7A249F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47DBC7D2" w14:textId="1C3015A4" w:rsidR="004C7D63" w:rsidRPr="00183971" w:rsidRDefault="004C7D63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</w:t>
            </w:r>
            <w:r>
              <w:rPr>
                <w:rFonts w:ascii="Gill Sans MT" w:hAnsi="Gill Sans MT" w:cs="Arial"/>
              </w:rPr>
              <w:t>11</w:t>
            </w:r>
            <w:r>
              <w:rPr>
                <w:rFonts w:ascii="Gill Sans MT" w:hAnsi="Gill Sans MT" w:cs="Arial"/>
              </w:rPr>
              <w:t xml:space="preserve">:00 </w:t>
            </w:r>
            <w:r>
              <w:rPr>
                <w:rFonts w:ascii="Gill Sans MT" w:hAnsi="Gill Sans MT" w:cs="Arial"/>
              </w:rPr>
              <w:t>a</w:t>
            </w:r>
            <w:r>
              <w:rPr>
                <w:rFonts w:ascii="Gill Sans MT" w:hAnsi="Gill Sans MT" w:cs="Arial"/>
              </w:rPr>
              <w:t>m</w:t>
            </w:r>
          </w:p>
        </w:tc>
      </w:tr>
    </w:tbl>
    <w:p w14:paraId="340E5575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4C7D63" w:rsidRPr="004E361D" w14:paraId="52A0C775" w14:textId="77777777" w:rsidTr="008E1889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24F12839" w14:textId="77777777" w:rsidR="004C7D63" w:rsidRPr="004E361D" w:rsidRDefault="004C7D63" w:rsidP="008E1889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4C7D63" w:rsidRPr="004E361D" w14:paraId="7B671115" w14:textId="77777777" w:rsidTr="008E1889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7D10A88B" w14:textId="77777777" w:rsidR="004C7D63" w:rsidRPr="004E361D" w:rsidRDefault="004C7D63" w:rsidP="008E188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031EE2EC" w14:textId="77777777" w:rsidR="004C7D63" w:rsidRPr="004E361D" w:rsidRDefault="004C7D63" w:rsidP="008E188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52F4261D" w14:textId="77777777" w:rsidR="004C7D63" w:rsidRPr="004E361D" w:rsidRDefault="004C7D63" w:rsidP="008E188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C7D63" w:rsidRPr="004E361D" w14:paraId="473206C2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3C074EB6" w14:textId="77777777" w:rsidR="004C7D63" w:rsidRPr="0055788F" w:rsidRDefault="004C7D63" w:rsidP="008E1889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7F636E29" w14:textId="77777777" w:rsidR="004C7D63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4861721" w14:textId="77777777" w:rsidR="004C7D63" w:rsidRPr="004E361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7D7D3BD8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653A1C09" w14:textId="77777777" w:rsidR="004C7D63" w:rsidRPr="00E238E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01528421" w14:textId="77777777" w:rsidR="004C7D63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5A386F5" w14:textId="77777777" w:rsidR="004C7D63" w:rsidRPr="004E361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5C9E3732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486DC6C7" w14:textId="77777777" w:rsidR="004C7D63" w:rsidRDefault="004C7D63" w:rsidP="008E1889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366F9D21" w14:textId="77777777" w:rsidR="004C7D63" w:rsidRPr="006E373E" w:rsidRDefault="004C7D63" w:rsidP="008E1889">
            <w:r>
              <w:t>Ing. Sistemas.</w:t>
            </w:r>
          </w:p>
        </w:tc>
        <w:tc>
          <w:tcPr>
            <w:tcW w:w="2760" w:type="dxa"/>
          </w:tcPr>
          <w:p w14:paraId="72EBD6D9" w14:textId="77777777" w:rsidR="004C7D63" w:rsidRPr="00376DAD" w:rsidRDefault="004C7D63" w:rsidP="008E1889">
            <w:r w:rsidRPr="00376DAD">
              <w:t>Estudiante</w:t>
            </w:r>
          </w:p>
        </w:tc>
      </w:tr>
      <w:tr w:rsidR="004C7D63" w:rsidRPr="004E361D" w14:paraId="14290BF3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3CB85673" w14:textId="77777777" w:rsidR="004C7D63" w:rsidRDefault="004C7D63" w:rsidP="008E1889">
            <w:r>
              <w:t>Danny Jersson Ochoa Peralta</w:t>
            </w:r>
          </w:p>
        </w:tc>
        <w:tc>
          <w:tcPr>
            <w:tcW w:w="3260" w:type="dxa"/>
          </w:tcPr>
          <w:p w14:paraId="06D95917" w14:textId="77777777" w:rsidR="004C7D63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B3B7CA1" w14:textId="77777777" w:rsidR="004C7D63" w:rsidRPr="004E361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5CFD5DF3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05BC2C7E" w14:textId="77777777" w:rsidR="004C7D63" w:rsidRDefault="004C7D63" w:rsidP="008E1889">
            <w:r>
              <w:t>Julián Enrique Muñoz Castro</w:t>
            </w:r>
          </w:p>
        </w:tc>
        <w:tc>
          <w:tcPr>
            <w:tcW w:w="3260" w:type="dxa"/>
          </w:tcPr>
          <w:p w14:paraId="1F038EA1" w14:textId="77777777" w:rsidR="004C7D63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6837A72" w14:textId="77777777" w:rsidR="004C7D63" w:rsidRPr="004E361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3B99F217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7F0A1AC0" w14:textId="77777777" w:rsidR="004C7D63" w:rsidRDefault="004C7D63" w:rsidP="008E1889">
            <w:r>
              <w:t>Jesús David Castillo Torres</w:t>
            </w:r>
          </w:p>
        </w:tc>
        <w:tc>
          <w:tcPr>
            <w:tcW w:w="3260" w:type="dxa"/>
          </w:tcPr>
          <w:p w14:paraId="41B13208" w14:textId="77777777" w:rsidR="004C7D63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5D94787" w14:textId="77777777" w:rsidR="004C7D63" w:rsidRPr="004E361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19F472E0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1BE9335A" w14:textId="77777777" w:rsidR="004C7D63" w:rsidRDefault="004C7D63" w:rsidP="008E1889">
            <w:r>
              <w:t>Juan Pablo Gómez</w:t>
            </w:r>
          </w:p>
        </w:tc>
        <w:tc>
          <w:tcPr>
            <w:tcW w:w="3260" w:type="dxa"/>
          </w:tcPr>
          <w:p w14:paraId="5C63B2C0" w14:textId="77777777" w:rsidR="004C7D63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7CD4C49" w14:textId="77777777" w:rsidR="004C7D63" w:rsidRPr="004E361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1E7B3A5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4C7D63" w:rsidRPr="004E361D" w14:paraId="7914410A" w14:textId="77777777" w:rsidTr="008E1889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0E3AA97" w14:textId="77777777" w:rsidR="004C7D63" w:rsidRPr="004E361D" w:rsidRDefault="004C7D63" w:rsidP="008E188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4C7D63" w:rsidRPr="009355C7" w14:paraId="16499C4B" w14:textId="77777777" w:rsidTr="008E1889">
        <w:trPr>
          <w:trHeight w:val="1504"/>
        </w:trPr>
        <w:tc>
          <w:tcPr>
            <w:tcW w:w="9918" w:type="dxa"/>
            <w:vAlign w:val="center"/>
          </w:tcPr>
          <w:p w14:paraId="191002D6" w14:textId="2117A1DF" w:rsidR="004C7D63" w:rsidRPr="00321049" w:rsidRDefault="004C7D63" w:rsidP="008E1889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 xml:space="preserve">Reunión donde se </w:t>
            </w:r>
            <w:r>
              <w:t>priorizaron tres ventanas especificas junto con sus funciones necesarias para realizar su conexión en la base de datos y despliegue en Frontend</w:t>
            </w:r>
          </w:p>
        </w:tc>
      </w:tr>
      <w:tr w:rsidR="004C7D63" w:rsidRPr="004E361D" w14:paraId="3DF6456C" w14:textId="77777777" w:rsidTr="008E1889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0FDA6D7" w14:textId="77777777" w:rsidR="004C7D63" w:rsidRPr="004E361D" w:rsidRDefault="004C7D63" w:rsidP="008E188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4C7D63" w:rsidRPr="009355C7" w14:paraId="334B1E97" w14:textId="77777777" w:rsidTr="008E1889">
        <w:trPr>
          <w:trHeight w:val="1550"/>
        </w:trPr>
        <w:tc>
          <w:tcPr>
            <w:tcW w:w="9918" w:type="dxa"/>
            <w:vAlign w:val="center"/>
          </w:tcPr>
          <w:p w14:paraId="2BD2065E" w14:textId="45AB1757" w:rsidR="004C7D63" w:rsidRPr="00C54004" w:rsidRDefault="004C7D63" w:rsidP="008E1889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</w:t>
            </w:r>
            <w:r>
              <w:rPr>
                <w:rFonts w:cstheme="minorHAnsi"/>
              </w:rPr>
              <w:t>concreto el trabajo necesario para poder desarrollar una versión utilizable básica de la aplicación</w:t>
            </w:r>
          </w:p>
        </w:tc>
      </w:tr>
    </w:tbl>
    <w:p w14:paraId="3E015A29" w14:textId="4542D1E3" w:rsidR="004C7D63" w:rsidRDefault="004C7D63" w:rsidP="004C7D63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4C7D63" w:rsidRPr="004E361D" w14:paraId="37982B3D" w14:textId="77777777" w:rsidTr="008E1889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4ECA38C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154B04BC" w14:textId="19DB62DC" w:rsidR="004C7D63" w:rsidRPr="00183971" w:rsidRDefault="004C7D63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Cierre de sprint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A014FB9" w14:textId="77777777" w:rsidR="004C7D63" w:rsidRPr="00183971" w:rsidRDefault="004C7D63" w:rsidP="008E1889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1F5C6B96" w14:textId="12EDAE00" w:rsidR="004C7D63" w:rsidRPr="00183971" w:rsidRDefault="004C7D63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  <w:r>
              <w:rPr>
                <w:rFonts w:ascii="Gill Sans MT" w:hAnsi="Gill Sans MT" w:cs="Arial"/>
              </w:rPr>
              <w:t>5</w:t>
            </w:r>
          </w:p>
        </w:tc>
      </w:tr>
    </w:tbl>
    <w:p w14:paraId="63BFA384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4C7D63" w:rsidRPr="004E361D" w14:paraId="3B1DCE5D" w14:textId="77777777" w:rsidTr="008E1889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49F0EF6C" w14:textId="77777777" w:rsidR="004C7D63" w:rsidRPr="00183971" w:rsidRDefault="004C7D63" w:rsidP="008E1889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4C7D63" w:rsidRPr="004E361D" w14:paraId="3DCD0ADE" w14:textId="77777777" w:rsidTr="008E1889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1828E3F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97ACCE" w14:textId="1C2C263C" w:rsidR="004C7D63" w:rsidRPr="00002585" w:rsidRDefault="004C7D63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Concretar necesidades finales</w:t>
            </w:r>
          </w:p>
        </w:tc>
      </w:tr>
      <w:tr w:rsidR="004C7D63" w:rsidRPr="004E361D" w14:paraId="470CBE31" w14:textId="77777777" w:rsidTr="008E1889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26B62E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2E280ED4" w14:textId="77777777" w:rsidR="004C7D63" w:rsidRPr="00183971" w:rsidRDefault="004C7D63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1CDA844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BD1CF5" w14:textId="5B554C67" w:rsidR="004C7D63" w:rsidRPr="00183971" w:rsidRDefault="004C7D63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14</w:t>
            </w:r>
            <w:r>
              <w:rPr>
                <w:rFonts w:ascii="Gill Sans MT" w:hAnsi="Gill Sans MT" w:cs="Arial"/>
              </w:rPr>
              <w:t xml:space="preserve"> – Octubre - 2020</w:t>
            </w:r>
          </w:p>
        </w:tc>
      </w:tr>
      <w:tr w:rsidR="004C7D63" w:rsidRPr="004E361D" w14:paraId="48D61D4A" w14:textId="77777777" w:rsidTr="008E1889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EE939D0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645BBC7F" w14:textId="77777777" w:rsidR="004C7D63" w:rsidRPr="00183971" w:rsidRDefault="004C7D63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E5B4F78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000487B0" w14:textId="6F88A909" w:rsidR="004C7D63" w:rsidRPr="00183971" w:rsidRDefault="004C7D63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10:00 </w:t>
            </w:r>
            <w:r>
              <w:rPr>
                <w:rFonts w:ascii="Gill Sans MT" w:hAnsi="Gill Sans MT" w:cs="Arial"/>
              </w:rPr>
              <w:t>a</w:t>
            </w:r>
            <w:r>
              <w:rPr>
                <w:rFonts w:ascii="Gill Sans MT" w:hAnsi="Gill Sans MT" w:cs="Arial"/>
              </w:rPr>
              <w:t>m</w:t>
            </w:r>
          </w:p>
        </w:tc>
      </w:tr>
      <w:tr w:rsidR="004C7D63" w:rsidRPr="004E361D" w14:paraId="441FFF0D" w14:textId="77777777" w:rsidTr="008E1889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92E7C1F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675C899A" w14:textId="77777777" w:rsidR="004C7D63" w:rsidRPr="00183971" w:rsidRDefault="004C7D63" w:rsidP="008E1889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6417B8B4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7D15B079" w14:textId="62A352AD" w:rsidR="004C7D63" w:rsidRPr="00183971" w:rsidRDefault="004C7D63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11:00 </w:t>
            </w:r>
            <w:r>
              <w:rPr>
                <w:rFonts w:ascii="Gill Sans MT" w:hAnsi="Gill Sans MT" w:cs="Arial"/>
              </w:rPr>
              <w:t>a</w:t>
            </w:r>
            <w:r>
              <w:rPr>
                <w:rFonts w:ascii="Gill Sans MT" w:hAnsi="Gill Sans MT" w:cs="Arial"/>
              </w:rPr>
              <w:t>m</w:t>
            </w:r>
          </w:p>
        </w:tc>
      </w:tr>
    </w:tbl>
    <w:p w14:paraId="1A88818C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4C7D63" w:rsidRPr="004E361D" w14:paraId="53C4BAB2" w14:textId="77777777" w:rsidTr="008E1889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01DE99F3" w14:textId="77777777" w:rsidR="004C7D63" w:rsidRPr="004E361D" w:rsidRDefault="004C7D63" w:rsidP="008E1889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4C7D63" w:rsidRPr="004E361D" w14:paraId="75800ECF" w14:textId="77777777" w:rsidTr="008E1889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3D3B1A14" w14:textId="77777777" w:rsidR="004C7D63" w:rsidRPr="004E361D" w:rsidRDefault="004C7D63" w:rsidP="008E188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1F6452D3" w14:textId="77777777" w:rsidR="004C7D63" w:rsidRPr="004E361D" w:rsidRDefault="004C7D63" w:rsidP="008E188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66CA2F28" w14:textId="77777777" w:rsidR="004C7D63" w:rsidRPr="004E361D" w:rsidRDefault="004C7D63" w:rsidP="008E188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C7D63" w:rsidRPr="004E361D" w14:paraId="364B07AF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4CC51003" w14:textId="77777777" w:rsidR="004C7D63" w:rsidRPr="0055788F" w:rsidRDefault="004C7D63" w:rsidP="008E1889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3F0423D3" w14:textId="77777777" w:rsidR="004C7D63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1CDF1C3D" w14:textId="77777777" w:rsidR="004C7D63" w:rsidRPr="004E361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15D92993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77728EE6" w14:textId="77777777" w:rsidR="004C7D63" w:rsidRPr="00E238E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00E114F4" w14:textId="77777777" w:rsidR="004C7D63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5ED90CF" w14:textId="77777777" w:rsidR="004C7D63" w:rsidRPr="004E361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438F40F3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471C9936" w14:textId="77777777" w:rsidR="004C7D63" w:rsidRDefault="004C7D63" w:rsidP="008E1889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2F2E77EC" w14:textId="77777777" w:rsidR="004C7D63" w:rsidRPr="006E373E" w:rsidRDefault="004C7D63" w:rsidP="008E1889">
            <w:r>
              <w:t>Ing. Sistemas.</w:t>
            </w:r>
          </w:p>
        </w:tc>
        <w:tc>
          <w:tcPr>
            <w:tcW w:w="2760" w:type="dxa"/>
          </w:tcPr>
          <w:p w14:paraId="24BB6144" w14:textId="77777777" w:rsidR="004C7D63" w:rsidRPr="00376DAD" w:rsidRDefault="004C7D63" w:rsidP="008E1889">
            <w:r w:rsidRPr="00376DAD">
              <w:t>Estudiante</w:t>
            </w:r>
          </w:p>
        </w:tc>
      </w:tr>
      <w:tr w:rsidR="004C7D63" w:rsidRPr="004E361D" w14:paraId="65AC9BB4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69BB7C8C" w14:textId="77777777" w:rsidR="004C7D63" w:rsidRDefault="004C7D63" w:rsidP="008E1889">
            <w:r>
              <w:t>Danny Jersson Ochoa Peralta</w:t>
            </w:r>
          </w:p>
        </w:tc>
        <w:tc>
          <w:tcPr>
            <w:tcW w:w="3260" w:type="dxa"/>
          </w:tcPr>
          <w:p w14:paraId="58A5F1A2" w14:textId="77777777" w:rsidR="004C7D63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133A778" w14:textId="77777777" w:rsidR="004C7D63" w:rsidRPr="004E361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27345CD7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29DE4500" w14:textId="77777777" w:rsidR="004C7D63" w:rsidRDefault="004C7D63" w:rsidP="008E1889">
            <w:r>
              <w:t>Julián Enrique Muñoz Castro</w:t>
            </w:r>
          </w:p>
        </w:tc>
        <w:tc>
          <w:tcPr>
            <w:tcW w:w="3260" w:type="dxa"/>
          </w:tcPr>
          <w:p w14:paraId="4F09C719" w14:textId="77777777" w:rsidR="004C7D63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527E977" w14:textId="77777777" w:rsidR="004C7D63" w:rsidRPr="004E361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72A29D90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1EDA5915" w14:textId="77777777" w:rsidR="004C7D63" w:rsidRDefault="004C7D63" w:rsidP="008E1889">
            <w:r>
              <w:t>Jesús David Castillo Torres</w:t>
            </w:r>
          </w:p>
        </w:tc>
        <w:tc>
          <w:tcPr>
            <w:tcW w:w="3260" w:type="dxa"/>
          </w:tcPr>
          <w:p w14:paraId="39983E37" w14:textId="77777777" w:rsidR="004C7D63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09797AD" w14:textId="77777777" w:rsidR="004C7D63" w:rsidRPr="004E361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35E043FB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638395B8" w14:textId="77777777" w:rsidR="004C7D63" w:rsidRDefault="004C7D63" w:rsidP="008E1889">
            <w:r>
              <w:t>Juan Pablo Gómez</w:t>
            </w:r>
          </w:p>
        </w:tc>
        <w:tc>
          <w:tcPr>
            <w:tcW w:w="3260" w:type="dxa"/>
          </w:tcPr>
          <w:p w14:paraId="4A13B026" w14:textId="77777777" w:rsidR="004C7D63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05988C1" w14:textId="77777777" w:rsidR="004C7D63" w:rsidRPr="004E361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779CD55D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4C7D63" w:rsidRPr="004E361D" w14:paraId="0F7B46DF" w14:textId="77777777" w:rsidTr="008E1889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6B2412D" w14:textId="77777777" w:rsidR="004C7D63" w:rsidRPr="004E361D" w:rsidRDefault="004C7D63" w:rsidP="008E188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4C7D63" w:rsidRPr="009355C7" w14:paraId="3B8F5DC2" w14:textId="77777777" w:rsidTr="008E1889">
        <w:trPr>
          <w:trHeight w:val="1504"/>
        </w:trPr>
        <w:tc>
          <w:tcPr>
            <w:tcW w:w="9918" w:type="dxa"/>
            <w:vAlign w:val="center"/>
          </w:tcPr>
          <w:p w14:paraId="075AA598" w14:textId="0A556D57" w:rsidR="004C7D63" w:rsidRPr="00321049" w:rsidRDefault="004C7D63" w:rsidP="008E1889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 xml:space="preserve">Reunión </w:t>
            </w:r>
            <w:r>
              <w:t>donde se habló sobre los avances y desarrollos realizados, además de las partes faltantes y errores a solucionar para concretar un apk</w:t>
            </w:r>
          </w:p>
        </w:tc>
      </w:tr>
      <w:tr w:rsidR="004C7D63" w:rsidRPr="004E361D" w14:paraId="309795F8" w14:textId="77777777" w:rsidTr="008E1889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060CB565" w14:textId="77777777" w:rsidR="004C7D63" w:rsidRPr="004E361D" w:rsidRDefault="004C7D63" w:rsidP="008E188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4C7D63" w:rsidRPr="009355C7" w14:paraId="23235E63" w14:textId="77777777" w:rsidTr="008E1889">
        <w:trPr>
          <w:trHeight w:val="1550"/>
        </w:trPr>
        <w:tc>
          <w:tcPr>
            <w:tcW w:w="9918" w:type="dxa"/>
            <w:vAlign w:val="center"/>
          </w:tcPr>
          <w:p w14:paraId="4261205D" w14:textId="5E31DC88" w:rsidR="004C7D63" w:rsidRPr="00C54004" w:rsidRDefault="004C7D63" w:rsidP="008E1889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Queda pendiente la solución de errores en ejecución, confirmaciones de Backend y funcionalidades en botones específicos del Frontend</w:t>
            </w:r>
          </w:p>
        </w:tc>
      </w:tr>
    </w:tbl>
    <w:p w14:paraId="4882A94F" w14:textId="555F7BA8" w:rsidR="004C7D63" w:rsidRDefault="004C7D63" w:rsidP="004C7D63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4C7D63" w:rsidRPr="004E361D" w14:paraId="19856098" w14:textId="77777777" w:rsidTr="008E1889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A2A00D7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686F3994" w14:textId="621C3C22" w:rsidR="004C7D63" w:rsidRPr="00183971" w:rsidRDefault="004C7D63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Trabajo grupal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0E00DE2D" w14:textId="77777777" w:rsidR="004C7D63" w:rsidRPr="00183971" w:rsidRDefault="004C7D63" w:rsidP="008E1889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52581E0B" w14:textId="77EDB351" w:rsidR="004C7D63" w:rsidRPr="00183971" w:rsidRDefault="004C7D63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  <w:r>
              <w:rPr>
                <w:rFonts w:ascii="Gill Sans MT" w:hAnsi="Gill Sans MT" w:cs="Arial"/>
              </w:rPr>
              <w:t>6</w:t>
            </w:r>
          </w:p>
        </w:tc>
      </w:tr>
    </w:tbl>
    <w:p w14:paraId="2CD75D78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4C7D63" w:rsidRPr="004E361D" w14:paraId="1DDB7A97" w14:textId="77777777" w:rsidTr="008E1889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D298B8D" w14:textId="77777777" w:rsidR="004C7D63" w:rsidRPr="00183971" w:rsidRDefault="004C7D63" w:rsidP="008E1889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4C7D63" w:rsidRPr="004E361D" w14:paraId="55194F55" w14:textId="77777777" w:rsidTr="008E1889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7FAA895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2218AC" w14:textId="3ADA9EC2" w:rsidR="004C7D63" w:rsidRPr="00002585" w:rsidRDefault="004C7D63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Primer versión del APK</w:t>
            </w:r>
          </w:p>
        </w:tc>
      </w:tr>
      <w:tr w:rsidR="004C7D63" w:rsidRPr="004E361D" w14:paraId="6E2A5125" w14:textId="77777777" w:rsidTr="008E1889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7054958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30DB8A2A" w14:textId="77777777" w:rsidR="004C7D63" w:rsidRPr="00183971" w:rsidRDefault="004C7D63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15034E3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09DB2E" w14:textId="3193747E" w:rsidR="004C7D63" w:rsidRPr="00183971" w:rsidRDefault="004C7D63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  <w:r>
              <w:rPr>
                <w:rFonts w:ascii="Gill Sans MT" w:hAnsi="Gill Sans MT" w:cs="Arial"/>
              </w:rPr>
              <w:t>5</w:t>
            </w:r>
            <w:r>
              <w:rPr>
                <w:rFonts w:ascii="Gill Sans MT" w:hAnsi="Gill Sans MT" w:cs="Arial"/>
              </w:rPr>
              <w:t xml:space="preserve"> – Octubre - 2020</w:t>
            </w:r>
          </w:p>
        </w:tc>
      </w:tr>
      <w:tr w:rsidR="004C7D63" w:rsidRPr="004E361D" w14:paraId="08147875" w14:textId="77777777" w:rsidTr="008E1889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877E5AF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5AB3647B" w14:textId="77777777" w:rsidR="004C7D63" w:rsidRPr="00183971" w:rsidRDefault="004C7D63" w:rsidP="008E1889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F22B0D4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60E68F4D" w14:textId="63AC90C6" w:rsidR="004C7D63" w:rsidRPr="00183971" w:rsidRDefault="004C7D63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09:3</w:t>
            </w:r>
            <w:r>
              <w:rPr>
                <w:rFonts w:ascii="Gill Sans MT" w:hAnsi="Gill Sans MT" w:cs="Arial"/>
              </w:rPr>
              <w:t xml:space="preserve">0 </w:t>
            </w:r>
            <w:r>
              <w:rPr>
                <w:rFonts w:ascii="Gill Sans MT" w:hAnsi="Gill Sans MT" w:cs="Arial"/>
              </w:rPr>
              <w:t>a</w:t>
            </w:r>
            <w:r>
              <w:rPr>
                <w:rFonts w:ascii="Gill Sans MT" w:hAnsi="Gill Sans MT" w:cs="Arial"/>
              </w:rPr>
              <w:t>m</w:t>
            </w:r>
          </w:p>
        </w:tc>
      </w:tr>
      <w:tr w:rsidR="004C7D63" w:rsidRPr="004E361D" w14:paraId="14AF4C82" w14:textId="77777777" w:rsidTr="008E1889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45DE12C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093FF17" w14:textId="77777777" w:rsidR="004C7D63" w:rsidRPr="00183971" w:rsidRDefault="004C7D63" w:rsidP="008E1889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78AE18B4" w14:textId="77777777" w:rsidR="004C7D63" w:rsidRPr="00183971" w:rsidRDefault="004C7D63" w:rsidP="008E1889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49F69B44" w14:textId="74B9674A" w:rsidR="004C7D63" w:rsidRPr="00183971" w:rsidRDefault="004C7D63" w:rsidP="008E1889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</w:t>
            </w:r>
            <w:r>
              <w:rPr>
                <w:rFonts w:ascii="Gill Sans MT" w:hAnsi="Gill Sans MT" w:cs="Arial"/>
              </w:rPr>
              <w:t>05</w:t>
            </w:r>
            <w:r>
              <w:rPr>
                <w:rFonts w:ascii="Gill Sans MT" w:hAnsi="Gill Sans MT" w:cs="Arial"/>
              </w:rPr>
              <w:t>:00 pm</w:t>
            </w:r>
          </w:p>
        </w:tc>
      </w:tr>
    </w:tbl>
    <w:p w14:paraId="2416D1AC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4C7D63" w:rsidRPr="004E361D" w14:paraId="4F411008" w14:textId="77777777" w:rsidTr="008E1889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A76810A" w14:textId="77777777" w:rsidR="004C7D63" w:rsidRPr="004E361D" w:rsidRDefault="004C7D63" w:rsidP="008E1889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4C7D63" w:rsidRPr="004E361D" w14:paraId="2CCCE231" w14:textId="77777777" w:rsidTr="008E1889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0E10F3FA" w14:textId="77777777" w:rsidR="004C7D63" w:rsidRPr="004E361D" w:rsidRDefault="004C7D63" w:rsidP="008E188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B6C74F8" w14:textId="77777777" w:rsidR="004C7D63" w:rsidRPr="004E361D" w:rsidRDefault="004C7D63" w:rsidP="008E188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4AD01BF2" w14:textId="77777777" w:rsidR="004C7D63" w:rsidRPr="004E361D" w:rsidRDefault="004C7D63" w:rsidP="008E188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C7D63" w:rsidRPr="004E361D" w14:paraId="10ECA050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4B0E2C05" w14:textId="77777777" w:rsidR="004C7D63" w:rsidRPr="0055788F" w:rsidRDefault="004C7D63" w:rsidP="008E1889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79BB9AD3" w14:textId="77777777" w:rsidR="004C7D63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D2F76C8" w14:textId="77777777" w:rsidR="004C7D63" w:rsidRPr="004E361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4C3DC7AE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60CEE5BE" w14:textId="77777777" w:rsidR="004C7D63" w:rsidRPr="00E238E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7C508B34" w14:textId="77777777" w:rsidR="004C7D63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8F93A49" w14:textId="77777777" w:rsidR="004C7D63" w:rsidRPr="004E361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7698E7D5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79222AC9" w14:textId="77777777" w:rsidR="004C7D63" w:rsidRDefault="004C7D63" w:rsidP="008E1889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2ED05349" w14:textId="77777777" w:rsidR="004C7D63" w:rsidRPr="006E373E" w:rsidRDefault="004C7D63" w:rsidP="008E1889">
            <w:r>
              <w:t>Ing. Sistemas.</w:t>
            </w:r>
          </w:p>
        </w:tc>
        <w:tc>
          <w:tcPr>
            <w:tcW w:w="2760" w:type="dxa"/>
          </w:tcPr>
          <w:p w14:paraId="0917F183" w14:textId="77777777" w:rsidR="004C7D63" w:rsidRPr="00376DAD" w:rsidRDefault="004C7D63" w:rsidP="008E1889">
            <w:r w:rsidRPr="00376DAD">
              <w:t>Estudiante</w:t>
            </w:r>
          </w:p>
        </w:tc>
      </w:tr>
      <w:tr w:rsidR="004C7D63" w:rsidRPr="004E361D" w14:paraId="4560E708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6302CDE3" w14:textId="77777777" w:rsidR="004C7D63" w:rsidRDefault="004C7D63" w:rsidP="008E1889">
            <w:r>
              <w:t>Danny Jersson Ochoa Peralta</w:t>
            </w:r>
          </w:p>
        </w:tc>
        <w:tc>
          <w:tcPr>
            <w:tcW w:w="3260" w:type="dxa"/>
          </w:tcPr>
          <w:p w14:paraId="7DA172E0" w14:textId="77777777" w:rsidR="004C7D63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5C0ED6B" w14:textId="77777777" w:rsidR="004C7D63" w:rsidRPr="004E361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061FD672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318BEA7C" w14:textId="77777777" w:rsidR="004C7D63" w:rsidRDefault="004C7D63" w:rsidP="008E1889">
            <w:r>
              <w:t>Julián Enrique Muñoz Castro</w:t>
            </w:r>
          </w:p>
        </w:tc>
        <w:tc>
          <w:tcPr>
            <w:tcW w:w="3260" w:type="dxa"/>
          </w:tcPr>
          <w:p w14:paraId="5FAF62F3" w14:textId="77777777" w:rsidR="004C7D63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673DE30" w14:textId="77777777" w:rsidR="004C7D63" w:rsidRPr="004E361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2C88E1B0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0E728253" w14:textId="77777777" w:rsidR="004C7D63" w:rsidRDefault="004C7D63" w:rsidP="008E1889">
            <w:r>
              <w:t>Jesús David Castillo Torres</w:t>
            </w:r>
          </w:p>
        </w:tc>
        <w:tc>
          <w:tcPr>
            <w:tcW w:w="3260" w:type="dxa"/>
          </w:tcPr>
          <w:p w14:paraId="59FE5263" w14:textId="77777777" w:rsidR="004C7D63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CAB8E90" w14:textId="77777777" w:rsidR="004C7D63" w:rsidRPr="004E361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743965CC" w14:textId="77777777" w:rsidTr="008E1889">
        <w:trPr>
          <w:trHeight w:val="284"/>
        </w:trPr>
        <w:tc>
          <w:tcPr>
            <w:tcW w:w="3898" w:type="dxa"/>
            <w:vAlign w:val="center"/>
          </w:tcPr>
          <w:p w14:paraId="1A46D955" w14:textId="77777777" w:rsidR="004C7D63" w:rsidRDefault="004C7D63" w:rsidP="008E1889">
            <w:r>
              <w:t>Juan Pablo Gómez</w:t>
            </w:r>
          </w:p>
        </w:tc>
        <w:tc>
          <w:tcPr>
            <w:tcW w:w="3260" w:type="dxa"/>
          </w:tcPr>
          <w:p w14:paraId="2B0C54CB" w14:textId="77777777" w:rsidR="004C7D63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31DAB18" w14:textId="77777777" w:rsidR="004C7D63" w:rsidRPr="004E361D" w:rsidRDefault="004C7D63" w:rsidP="008E1889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9033825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4C7D63" w:rsidRPr="004E361D" w14:paraId="3BD094B8" w14:textId="77777777" w:rsidTr="008E1889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B8DD927" w14:textId="77777777" w:rsidR="004C7D63" w:rsidRPr="004E361D" w:rsidRDefault="004C7D63" w:rsidP="008E188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4C7D63" w:rsidRPr="009355C7" w14:paraId="5914792D" w14:textId="77777777" w:rsidTr="008E1889">
        <w:trPr>
          <w:trHeight w:val="1504"/>
        </w:trPr>
        <w:tc>
          <w:tcPr>
            <w:tcW w:w="9918" w:type="dxa"/>
            <w:vAlign w:val="center"/>
          </w:tcPr>
          <w:p w14:paraId="4BE631E2" w14:textId="1A041BD2" w:rsidR="004C7D63" w:rsidRPr="00321049" w:rsidRDefault="004C7D63" w:rsidP="008E1889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 xml:space="preserve">Reunión </w:t>
            </w:r>
            <w:r>
              <w:t>enfocada en trabajo conjunto entre todos los integrantes, donde se afinarían errores, solucionarían funcionalidades y concretarían necesidades del software.</w:t>
            </w:r>
          </w:p>
        </w:tc>
      </w:tr>
      <w:tr w:rsidR="004C7D63" w:rsidRPr="004E361D" w14:paraId="30B6EA43" w14:textId="77777777" w:rsidTr="008E1889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01799788" w14:textId="77777777" w:rsidR="004C7D63" w:rsidRPr="004E361D" w:rsidRDefault="004C7D63" w:rsidP="008E188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4C7D63" w:rsidRPr="009355C7" w14:paraId="398DC506" w14:textId="77777777" w:rsidTr="008E1889">
        <w:trPr>
          <w:trHeight w:val="1550"/>
        </w:trPr>
        <w:tc>
          <w:tcPr>
            <w:tcW w:w="9918" w:type="dxa"/>
            <w:vAlign w:val="center"/>
          </w:tcPr>
          <w:p w14:paraId="7445EC79" w14:textId="4DEC7801" w:rsidR="004C7D63" w:rsidRPr="004C7D63" w:rsidRDefault="004C7D63" w:rsidP="008E1889">
            <w:pPr>
              <w:ind w:left="72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Se trabajo en el despliegue de Frontend y Backend buscando mejorar la experiencia del usuario y la generación de la primera APK de la aplicación.</w:t>
            </w:r>
          </w:p>
        </w:tc>
      </w:tr>
    </w:tbl>
    <w:p w14:paraId="4B17C694" w14:textId="77777777" w:rsidR="004C7D63" w:rsidRDefault="004C7D63" w:rsidP="004C7D63"/>
    <w:sectPr w:rsidR="004C7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8F"/>
    <w:rsid w:val="00002585"/>
    <w:rsid w:val="000E5342"/>
    <w:rsid w:val="001175D0"/>
    <w:rsid w:val="001F6B32"/>
    <w:rsid w:val="00223732"/>
    <w:rsid w:val="00321049"/>
    <w:rsid w:val="00333627"/>
    <w:rsid w:val="003632D9"/>
    <w:rsid w:val="00380FE4"/>
    <w:rsid w:val="003C0429"/>
    <w:rsid w:val="004C7D63"/>
    <w:rsid w:val="004D25D0"/>
    <w:rsid w:val="004D5A8F"/>
    <w:rsid w:val="004E7AD8"/>
    <w:rsid w:val="0055788F"/>
    <w:rsid w:val="00574F41"/>
    <w:rsid w:val="0059309B"/>
    <w:rsid w:val="00600152"/>
    <w:rsid w:val="00632E47"/>
    <w:rsid w:val="00766FB8"/>
    <w:rsid w:val="007D6DA7"/>
    <w:rsid w:val="00863545"/>
    <w:rsid w:val="008F0445"/>
    <w:rsid w:val="00986446"/>
    <w:rsid w:val="009C12C8"/>
    <w:rsid w:val="009E741B"/>
    <w:rsid w:val="009F2BD6"/>
    <w:rsid w:val="00A9022E"/>
    <w:rsid w:val="00AC7562"/>
    <w:rsid w:val="00AE5A05"/>
    <w:rsid w:val="00B22273"/>
    <w:rsid w:val="00B80748"/>
    <w:rsid w:val="00BB78F0"/>
    <w:rsid w:val="00BC5257"/>
    <w:rsid w:val="00C33208"/>
    <w:rsid w:val="00C6036A"/>
    <w:rsid w:val="00C63388"/>
    <w:rsid w:val="00CB044B"/>
    <w:rsid w:val="00CC7FCE"/>
    <w:rsid w:val="00CD2265"/>
    <w:rsid w:val="00D25A5C"/>
    <w:rsid w:val="00D34497"/>
    <w:rsid w:val="00DF199F"/>
    <w:rsid w:val="00FD01DA"/>
    <w:rsid w:val="00FD5F89"/>
    <w:rsid w:val="00FE12E3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BF50F"/>
  <w15:chartTrackingRefBased/>
  <w15:docId w15:val="{ABA28EFD-A2B6-47FD-AA69-A67781F9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D63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B78F0"/>
    <w:pPr>
      <w:keepNext/>
      <w:outlineLvl w:val="0"/>
    </w:pPr>
    <w:rPr>
      <w:rFonts w:ascii="Gill Sans MT" w:hAnsi="Gill Sans MT" w:cs="Arial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88F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5788F"/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5788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78F0"/>
    <w:rPr>
      <w:rFonts w:ascii="Gill Sans MT" w:hAnsi="Gill Sans MT" w:cs="Arial"/>
      <w:u w:val="single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D1B8528AA655409F3D6B632196A6B4" ma:contentTypeVersion="6" ma:contentTypeDescription="Crear nuevo documento." ma:contentTypeScope="" ma:versionID="14a5300dac836f9a082469a017a0a8f7">
  <xsd:schema xmlns:xsd="http://www.w3.org/2001/XMLSchema" xmlns:xs="http://www.w3.org/2001/XMLSchema" xmlns:p="http://schemas.microsoft.com/office/2006/metadata/properties" xmlns:ns2="6e96b1af-abf8-42c1-ada7-2a57c58cf858" targetNamespace="http://schemas.microsoft.com/office/2006/metadata/properties" ma:root="true" ma:fieldsID="3a1ed852ef170bc30aff2a03643074aa" ns2:_="">
    <xsd:import namespace="6e96b1af-abf8-42c1-ada7-2a57c58cf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6b1af-abf8-42c1-ada7-2a57c58cf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2353DE-74E8-4D8A-AE13-B9F63A119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6b1af-abf8-42c1-ada7-2a57c58cf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F734B7-743D-41BC-8CB1-3D854D8201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DC4827-3CFF-425B-A994-5AB598C61E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16</Pages>
  <Words>2728</Words>
  <Characters>15005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MATEO ESTEBAN SUAREZ ESTEBAN SUAREZ</dc:creator>
  <cp:keywords/>
  <dc:description/>
  <cp:lastModifiedBy>SOLER HERNANDEZ JOHAN NICOLAS</cp:lastModifiedBy>
  <cp:revision>8</cp:revision>
  <cp:lastPrinted>2020-09-11T22:20:00Z</cp:lastPrinted>
  <dcterms:created xsi:type="dcterms:W3CDTF">2020-09-18T16:19:00Z</dcterms:created>
  <dcterms:modified xsi:type="dcterms:W3CDTF">2020-10-16T03:07:00Z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0x010100D5D1B8528AA655409F3D6B632196A6B4</vt:lpwstr>
  </property>
</Properties>
</file>