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40469D" w:rsidRPr="004E361D" w14:paraId="1415439E" w14:textId="77777777" w:rsidTr="0040469D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3262923" w14:textId="53CA2E44" w:rsidR="0040469D" w:rsidRPr="00183971" w:rsidRDefault="0040469D" w:rsidP="0040469D">
            <w:pPr>
              <w:pStyle w:val="Ttulo2"/>
            </w:pPr>
            <w:r>
              <w:t>SPRINT</w:t>
            </w:r>
          </w:p>
        </w:tc>
        <w:tc>
          <w:tcPr>
            <w:tcW w:w="7508" w:type="dxa"/>
            <w:vAlign w:val="center"/>
          </w:tcPr>
          <w:p w14:paraId="7A050B0A" w14:textId="71C75496" w:rsidR="0040469D" w:rsidRPr="00183971" w:rsidRDefault="0040469D" w:rsidP="0040469D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01</w:t>
            </w:r>
          </w:p>
        </w:tc>
      </w:tr>
    </w:tbl>
    <w:p w14:paraId="0ECFB3D5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55788F" w:rsidRPr="004E361D" w14:paraId="1EF1F5A8" w14:textId="77777777" w:rsidTr="00DF199F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132A508" w14:textId="00984992" w:rsidR="0055788F" w:rsidRPr="00183971" w:rsidRDefault="0055788F" w:rsidP="00C7354B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bookmarkStart w:id="0" w:name="_Hlk34342601"/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 xml:space="preserve">DATOS </w:t>
            </w:r>
            <w:r w:rsidR="003C0429" w:rsidRPr="00183971">
              <w:rPr>
                <w:rFonts w:ascii="Gill Sans MT" w:hAnsi="Gill Sans MT"/>
                <w:color w:val="FFFFFF"/>
                <w:sz w:val="22"/>
                <w:szCs w:val="22"/>
              </w:rPr>
              <w:t>BASICOS:</w:t>
            </w:r>
          </w:p>
        </w:tc>
      </w:tr>
      <w:tr w:rsidR="0055788F" w:rsidRPr="004E361D" w14:paraId="335F926F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69E807" w14:textId="77777777"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71EA5" w14:textId="4BBBE400" w:rsidR="0055788F" w:rsidRPr="00002585" w:rsidRDefault="0040469D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Investigar sobre las diferentes tecnologías para decidir cual usaríamos y además probar las herramientas GitHub y </w:t>
            </w:r>
            <w:proofErr w:type="spellStart"/>
            <w:r>
              <w:rPr>
                <w:rFonts w:ascii="Gill Sans MT" w:hAnsi="Gill Sans MT" w:cs="Arial"/>
              </w:rPr>
              <w:t>ZenHub</w:t>
            </w:r>
            <w:proofErr w:type="spellEnd"/>
          </w:p>
        </w:tc>
      </w:tr>
      <w:tr w:rsidR="0040469D" w:rsidRPr="004E361D" w14:paraId="798B80A3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0CB484" w14:textId="377D551B" w:rsidR="0040469D" w:rsidRPr="00183971" w:rsidRDefault="0040469D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7632E6" w14:textId="0B9BF800" w:rsidR="0040469D" w:rsidRDefault="0040469D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04/09/2020 – 11/09/2020</w:t>
            </w:r>
          </w:p>
        </w:tc>
      </w:tr>
    </w:tbl>
    <w:p w14:paraId="48A5ACA0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55788F" w:rsidRPr="004E361D" w14:paraId="1F672C36" w14:textId="77777777" w:rsidTr="00DF199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6DC604D" w14:textId="77777777" w:rsidR="0055788F" w:rsidRPr="004E361D" w:rsidRDefault="0055788F" w:rsidP="00C7354B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55788F" w:rsidRPr="004E361D" w14:paraId="0A025A48" w14:textId="77777777" w:rsidTr="00DF199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417DCF9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2850FA1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5B55ECB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D25D0" w:rsidRPr="004E361D" w14:paraId="183527EC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174E290B" w14:textId="5D34A253" w:rsidR="004D25D0" w:rsidRPr="0055788F" w:rsidRDefault="004D25D0" w:rsidP="004D2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C8936E8" w14:textId="0B60C799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70C26B1" w14:textId="2E4B029D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59A9A289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4A49577C" w14:textId="77777777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AE0636" w14:textId="7777777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131417A" w14:textId="11A29BFA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7586C88F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5BCD4AF8" w14:textId="58DB00BF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DC1F24B" w14:textId="1E4FE09F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791E28" w14:textId="264685A9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7EC706B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6BA52468" w14:textId="6DF664F8" w:rsidR="004D25D0" w:rsidRDefault="004D25D0" w:rsidP="004D25D0">
            <w:r>
              <w:t>Danny Jersson Ochoa Peralta</w:t>
            </w:r>
          </w:p>
        </w:tc>
        <w:tc>
          <w:tcPr>
            <w:tcW w:w="3260" w:type="dxa"/>
          </w:tcPr>
          <w:p w14:paraId="397289FD" w14:textId="7968FCF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A249170" w14:textId="7A8274F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BE254D5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57D9AD90" w14:textId="132C61F6" w:rsidR="004D25D0" w:rsidRDefault="004D25D0" w:rsidP="004D25D0">
            <w:r>
              <w:t>Julián Enrique Muñoz Castro</w:t>
            </w:r>
          </w:p>
        </w:tc>
        <w:tc>
          <w:tcPr>
            <w:tcW w:w="3260" w:type="dxa"/>
          </w:tcPr>
          <w:p w14:paraId="54E45EE7" w14:textId="4BBD7B54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819ABD8" w14:textId="79CD258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2799A770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47A07FD5" w14:textId="0ABE29B8" w:rsidR="004D25D0" w:rsidRDefault="004D25D0" w:rsidP="004D25D0">
            <w:r>
              <w:t>Jesús David Castillo Torres</w:t>
            </w:r>
          </w:p>
        </w:tc>
        <w:tc>
          <w:tcPr>
            <w:tcW w:w="3260" w:type="dxa"/>
          </w:tcPr>
          <w:p w14:paraId="7354F015" w14:textId="3F311910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8B5070" w14:textId="4E24ABB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658BA17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418F32E8" w14:textId="66095601" w:rsidR="004D25D0" w:rsidRDefault="004D25D0" w:rsidP="004D25D0">
            <w:r>
              <w:t>Juan Pablo Gómez</w:t>
            </w:r>
          </w:p>
        </w:tc>
        <w:tc>
          <w:tcPr>
            <w:tcW w:w="3260" w:type="dxa"/>
          </w:tcPr>
          <w:p w14:paraId="2DA0CC51" w14:textId="599B4298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CB17B2" w14:textId="6FDB797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EC90298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55788F" w:rsidRPr="004E361D" w14:paraId="036686C7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07569BF" w14:textId="637117F1" w:rsidR="0055788F" w:rsidRPr="004E361D" w:rsidRDefault="0040469D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</w:t>
            </w:r>
            <w:r w:rsidR="0055788F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:</w:t>
            </w:r>
          </w:p>
        </w:tc>
      </w:tr>
      <w:tr w:rsidR="0055788F" w:rsidRPr="009355C7" w14:paraId="2C4B9345" w14:textId="77777777" w:rsidTr="004D25D0">
        <w:trPr>
          <w:trHeight w:val="1504"/>
        </w:trPr>
        <w:tc>
          <w:tcPr>
            <w:tcW w:w="9918" w:type="dxa"/>
            <w:vAlign w:val="center"/>
          </w:tcPr>
          <w:p w14:paraId="1F6622A3" w14:textId="60835085" w:rsidR="0055788F" w:rsidRPr="00321049" w:rsidRDefault="0040469D" w:rsidP="00321049">
            <w:pPr>
              <w:ind w:left="720"/>
            </w:pPr>
            <w:r>
              <w:t>Se realizo el primer encuentro grupal para asi poder acordar una visión en común del proyecto, asi mismo se creo un primer boceto de la funcionalidad</w:t>
            </w:r>
            <w:r w:rsidR="00FF2A3A">
              <w:t xml:space="preserve"> además de que se encontró un curso al que todos tenemos acceso en Coursera del cual pensamos guiarnos para el desarrollo.</w:t>
            </w:r>
          </w:p>
        </w:tc>
      </w:tr>
      <w:bookmarkEnd w:id="0"/>
      <w:tr w:rsidR="0055788F" w:rsidRPr="004E361D" w14:paraId="1FF33AFC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A5D7F8D" w14:textId="2C62A49F" w:rsidR="0055788F" w:rsidRPr="004E361D" w:rsidRDefault="0040469D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</w:t>
            </w:r>
            <w:r w:rsidR="0055788F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:</w:t>
            </w:r>
          </w:p>
        </w:tc>
      </w:tr>
      <w:tr w:rsidR="0055788F" w:rsidRPr="009355C7" w14:paraId="65AA402E" w14:textId="77777777" w:rsidTr="004D25D0">
        <w:trPr>
          <w:trHeight w:val="1550"/>
        </w:trPr>
        <w:tc>
          <w:tcPr>
            <w:tcW w:w="9918" w:type="dxa"/>
            <w:vAlign w:val="center"/>
          </w:tcPr>
          <w:p w14:paraId="6D04A13B" w14:textId="6C8585A2" w:rsidR="0055788F" w:rsidRPr="00C54004" w:rsidRDefault="00FF2A3A" w:rsidP="00321049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Crear los primeros Mockups de la aplicación y comenzar el desarrollo de un Frontend y un boceto de la base de datos, además adelantar lo más posible el curso encontrado.</w:t>
            </w:r>
          </w:p>
        </w:tc>
      </w:tr>
    </w:tbl>
    <w:p w14:paraId="7D8BA6EB" w14:textId="544DED7C" w:rsidR="00FF2A3A" w:rsidRDefault="00FF2A3A"/>
    <w:p w14:paraId="4C9C8EEE" w14:textId="77777777" w:rsidR="00FF2A3A" w:rsidRDefault="00FF2A3A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FF2A3A" w:rsidRPr="004E361D" w14:paraId="7983AE17" w14:textId="77777777" w:rsidTr="00637E3E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2D2414FB" w14:textId="77777777" w:rsidR="00FF2A3A" w:rsidRPr="00183971" w:rsidRDefault="00FF2A3A" w:rsidP="00637E3E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5C45B6D3" w14:textId="7E1A908D" w:rsidR="00FF2A3A" w:rsidRPr="00183971" w:rsidRDefault="00FF2A3A" w:rsidP="00637E3E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02</w:t>
            </w:r>
          </w:p>
        </w:tc>
      </w:tr>
    </w:tbl>
    <w:p w14:paraId="4BBAA8B5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FF2A3A" w:rsidRPr="004E361D" w14:paraId="04152BCF" w14:textId="77777777" w:rsidTr="00637E3E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2E70770" w14:textId="77777777" w:rsidR="00FF2A3A" w:rsidRPr="00183971" w:rsidRDefault="00FF2A3A" w:rsidP="00637E3E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FF2A3A" w:rsidRPr="004E361D" w14:paraId="04926294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B3E48B1" w14:textId="77777777" w:rsidR="00FF2A3A" w:rsidRPr="00183971" w:rsidRDefault="00FF2A3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777362" w14:textId="5A60BD3A" w:rsidR="00FF2A3A" w:rsidRPr="00002585" w:rsidRDefault="00FF2A3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Poder comenzar un desarrollo inicial para probar las herramientas y conocimientos adquiridos a este software</w:t>
            </w:r>
          </w:p>
        </w:tc>
      </w:tr>
      <w:tr w:rsidR="00FF2A3A" w:rsidRPr="004E361D" w14:paraId="7327E6F3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DC716C" w14:textId="77777777" w:rsidR="00FF2A3A" w:rsidRPr="00183971" w:rsidRDefault="00FF2A3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F83C22" w14:textId="39FF1F3F" w:rsidR="00FF2A3A" w:rsidRDefault="00FF2A3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11/09/2020 – 18/09/2020</w:t>
            </w:r>
          </w:p>
        </w:tc>
      </w:tr>
    </w:tbl>
    <w:p w14:paraId="5CD3E91E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FF2A3A" w:rsidRPr="004E361D" w14:paraId="331D689B" w14:textId="77777777" w:rsidTr="00637E3E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8A31304" w14:textId="77777777" w:rsidR="00FF2A3A" w:rsidRPr="004E361D" w:rsidRDefault="00FF2A3A" w:rsidP="00637E3E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FF2A3A" w:rsidRPr="004E361D" w14:paraId="137FE269" w14:textId="77777777" w:rsidTr="00637E3E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0A42C838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F07D1E1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2A0B6DCC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FF2A3A" w:rsidRPr="004E361D" w14:paraId="7E1248F9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2C1D8B92" w14:textId="77777777" w:rsidR="00FF2A3A" w:rsidRPr="0055788F" w:rsidRDefault="00FF2A3A" w:rsidP="00637E3E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4802713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367BED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6A328257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1E86821A" w14:textId="77777777" w:rsidR="00FF2A3A" w:rsidRPr="00E238E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939ECD9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E400CA9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2C8016BC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2EBF205E" w14:textId="77777777" w:rsidR="00FF2A3A" w:rsidRPr="00E238E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5498B0A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167F71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14171DC3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8F50629" w14:textId="77777777" w:rsidR="00FF2A3A" w:rsidRDefault="00FF2A3A" w:rsidP="00637E3E">
            <w:r>
              <w:t>Danny Jersson Ochoa Peralta</w:t>
            </w:r>
          </w:p>
        </w:tc>
        <w:tc>
          <w:tcPr>
            <w:tcW w:w="3260" w:type="dxa"/>
          </w:tcPr>
          <w:p w14:paraId="7AFA20E4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8CCCE66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9778E34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55DD7B3C" w14:textId="77777777" w:rsidR="00FF2A3A" w:rsidRDefault="00FF2A3A" w:rsidP="00637E3E">
            <w:r>
              <w:t>Julián Enrique Muñoz Castro</w:t>
            </w:r>
          </w:p>
        </w:tc>
        <w:tc>
          <w:tcPr>
            <w:tcW w:w="3260" w:type="dxa"/>
          </w:tcPr>
          <w:p w14:paraId="2CCD8BE2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47C23D5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7A528FB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A9722FA" w14:textId="77777777" w:rsidR="00FF2A3A" w:rsidRDefault="00FF2A3A" w:rsidP="00637E3E">
            <w:r>
              <w:t>Jesús David Castillo Torres</w:t>
            </w:r>
          </w:p>
        </w:tc>
        <w:tc>
          <w:tcPr>
            <w:tcW w:w="3260" w:type="dxa"/>
          </w:tcPr>
          <w:p w14:paraId="2325B29B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841995B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4DAE354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621CE78" w14:textId="77777777" w:rsidR="00FF2A3A" w:rsidRDefault="00FF2A3A" w:rsidP="00637E3E">
            <w:r>
              <w:t>Juan Pablo Gómez</w:t>
            </w:r>
          </w:p>
        </w:tc>
        <w:tc>
          <w:tcPr>
            <w:tcW w:w="3260" w:type="dxa"/>
          </w:tcPr>
          <w:p w14:paraId="39FAAEA8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0B2D6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C4FC57C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FF2A3A" w:rsidRPr="004E361D" w14:paraId="7DF16BBD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B581A2F" w14:textId="77777777" w:rsidR="00FF2A3A" w:rsidRPr="004E361D" w:rsidRDefault="00FF2A3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FF2A3A" w:rsidRPr="009355C7" w14:paraId="108C6A27" w14:textId="77777777" w:rsidTr="00637E3E">
        <w:trPr>
          <w:trHeight w:val="1504"/>
        </w:trPr>
        <w:tc>
          <w:tcPr>
            <w:tcW w:w="9918" w:type="dxa"/>
            <w:vAlign w:val="center"/>
          </w:tcPr>
          <w:p w14:paraId="31BF3CCE" w14:textId="5405FCB0" w:rsidR="00FF2A3A" w:rsidRPr="00321049" w:rsidRDefault="00FF2A3A" w:rsidP="00637E3E">
            <w:pPr>
              <w:ind w:left="720"/>
            </w:pPr>
            <w:r>
              <w:t xml:space="preserve">Se encontró un problema al diseñar las tareas que se enfrentarían en este Sprint ya que se sobrecargo de tareas el grupo y no fue posible desarrollar todas las tareas planteadas, por otro lado, se lograron grandes avances en los primeros desarrollos de prueba para visualizar como podría llegar a ser el aplicativo. </w:t>
            </w:r>
          </w:p>
        </w:tc>
      </w:tr>
      <w:tr w:rsidR="00FF2A3A" w:rsidRPr="004E361D" w14:paraId="72D10469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5D1204C" w14:textId="77777777" w:rsidR="00FF2A3A" w:rsidRPr="004E361D" w:rsidRDefault="00FF2A3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FF2A3A" w:rsidRPr="009355C7" w14:paraId="26274A42" w14:textId="77777777" w:rsidTr="00637E3E">
        <w:trPr>
          <w:trHeight w:val="1550"/>
        </w:trPr>
        <w:tc>
          <w:tcPr>
            <w:tcW w:w="9918" w:type="dxa"/>
            <w:vAlign w:val="center"/>
          </w:tcPr>
          <w:p w14:paraId="57A31346" w14:textId="46B964AD" w:rsidR="00FF2A3A" w:rsidRPr="00C54004" w:rsidRDefault="00FF2A3A" w:rsidP="00637E3E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El desarrollo y confirmación de parte de Backend para el registro e inicio de sesión de la aplicación, además de seguir adelantando el curso propuesto para ampliar las herramientas que tenemos.</w:t>
            </w:r>
          </w:p>
        </w:tc>
      </w:tr>
    </w:tbl>
    <w:p w14:paraId="7B5A5A7A" w14:textId="4B64EA5C" w:rsidR="00200BCA" w:rsidRDefault="00200BCA"/>
    <w:p w14:paraId="797FA050" w14:textId="77777777" w:rsidR="00200BCA" w:rsidRDefault="00200BCA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200BCA" w:rsidRPr="004E361D" w14:paraId="6F542086" w14:textId="77777777" w:rsidTr="00637E3E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3036158C" w14:textId="77777777" w:rsidR="00200BCA" w:rsidRPr="00183971" w:rsidRDefault="00200BCA" w:rsidP="00637E3E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25E578B3" w14:textId="53AE4190" w:rsidR="00200BCA" w:rsidRPr="00183971" w:rsidRDefault="00200BCA" w:rsidP="00637E3E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03</w:t>
            </w:r>
          </w:p>
        </w:tc>
      </w:tr>
    </w:tbl>
    <w:p w14:paraId="0970A90C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200BCA" w:rsidRPr="004E361D" w14:paraId="4408F177" w14:textId="77777777" w:rsidTr="00637E3E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211E848" w14:textId="77777777" w:rsidR="00200BCA" w:rsidRPr="00183971" w:rsidRDefault="00200BCA" w:rsidP="00637E3E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200BCA" w:rsidRPr="004E361D" w14:paraId="0AA8EE63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6243DDF" w14:textId="77777777" w:rsidR="00200BCA" w:rsidRPr="00183971" w:rsidRDefault="00200BC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664D1B" w14:textId="03D0E7B8" w:rsidR="00200BCA" w:rsidRPr="00002585" w:rsidRDefault="00200BC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Terminar el estado de usuario logrando funcionalidad completa entre Backend y Frontend</w:t>
            </w:r>
          </w:p>
        </w:tc>
      </w:tr>
      <w:tr w:rsidR="00200BCA" w:rsidRPr="004E361D" w14:paraId="78D70F6C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CDFCD2" w14:textId="77777777" w:rsidR="00200BCA" w:rsidRPr="00183971" w:rsidRDefault="00200BC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68C840" w14:textId="56C52C0F" w:rsidR="00200BCA" w:rsidRDefault="00200BC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18/09/2020 – 25/09/2020</w:t>
            </w:r>
          </w:p>
        </w:tc>
      </w:tr>
    </w:tbl>
    <w:p w14:paraId="6D7789B5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200BCA" w:rsidRPr="004E361D" w14:paraId="567E26D6" w14:textId="77777777" w:rsidTr="00637E3E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DEADF1D" w14:textId="77777777" w:rsidR="00200BCA" w:rsidRPr="004E361D" w:rsidRDefault="00200BCA" w:rsidP="00637E3E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200BCA" w:rsidRPr="004E361D" w14:paraId="5AF44C7D" w14:textId="77777777" w:rsidTr="00637E3E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40A4CEA3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0D981677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EA27F24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200BCA" w:rsidRPr="004E361D" w14:paraId="086D3106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9272B07" w14:textId="77777777" w:rsidR="00200BCA" w:rsidRPr="0055788F" w:rsidRDefault="00200BCA" w:rsidP="00637E3E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1EAAA0A9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2E22334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1C44E70A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5FFE7052" w14:textId="77777777" w:rsidR="00200BCA" w:rsidRPr="00E238E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3F27DC05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7308AAC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4DAEE48B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1A603C88" w14:textId="77777777" w:rsidR="00200BCA" w:rsidRPr="00E238E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8FEF556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816CC77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489A5FDA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982973D" w14:textId="77777777" w:rsidR="00200BCA" w:rsidRDefault="00200BCA" w:rsidP="00637E3E">
            <w:r>
              <w:t>Danny Jersson Ochoa Peralta</w:t>
            </w:r>
          </w:p>
        </w:tc>
        <w:tc>
          <w:tcPr>
            <w:tcW w:w="3260" w:type="dxa"/>
          </w:tcPr>
          <w:p w14:paraId="31F0EAD5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26DC7E5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2563DA71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55C08DC" w14:textId="77777777" w:rsidR="00200BCA" w:rsidRDefault="00200BCA" w:rsidP="00637E3E">
            <w:r>
              <w:t>Julián Enrique Muñoz Castro</w:t>
            </w:r>
          </w:p>
        </w:tc>
        <w:tc>
          <w:tcPr>
            <w:tcW w:w="3260" w:type="dxa"/>
          </w:tcPr>
          <w:p w14:paraId="16CCC886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9358609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5A0691B8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02BFEC5C" w14:textId="77777777" w:rsidR="00200BCA" w:rsidRDefault="00200BCA" w:rsidP="00637E3E">
            <w:r>
              <w:t>Jesús David Castillo Torres</w:t>
            </w:r>
          </w:p>
        </w:tc>
        <w:tc>
          <w:tcPr>
            <w:tcW w:w="3260" w:type="dxa"/>
          </w:tcPr>
          <w:p w14:paraId="17DB2798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D8A9F1A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591D594F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911218D" w14:textId="77777777" w:rsidR="00200BCA" w:rsidRDefault="00200BCA" w:rsidP="00637E3E">
            <w:r>
              <w:t>Juan Pablo Gómez</w:t>
            </w:r>
          </w:p>
        </w:tc>
        <w:tc>
          <w:tcPr>
            <w:tcW w:w="3260" w:type="dxa"/>
          </w:tcPr>
          <w:p w14:paraId="3140F2AB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3AA58CC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5F80550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200BCA" w:rsidRPr="004E361D" w14:paraId="7ACA8A8D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6F0B132" w14:textId="77777777" w:rsidR="00200BCA" w:rsidRPr="004E361D" w:rsidRDefault="00200BC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200BCA" w:rsidRPr="009355C7" w14:paraId="6C68D454" w14:textId="77777777" w:rsidTr="00637E3E">
        <w:trPr>
          <w:trHeight w:val="1504"/>
        </w:trPr>
        <w:tc>
          <w:tcPr>
            <w:tcW w:w="9918" w:type="dxa"/>
            <w:vAlign w:val="center"/>
          </w:tcPr>
          <w:p w14:paraId="473236B0" w14:textId="50D0BFA2" w:rsidR="00200BCA" w:rsidRPr="00321049" w:rsidRDefault="000C1186" w:rsidP="00637E3E">
            <w:pPr>
              <w:ind w:left="720"/>
            </w:pPr>
            <w:r>
              <w:t xml:space="preserve">Se encontró problemas al unir los servicios del Backend, se amplio el desarrollo en la vista de </w:t>
            </w:r>
            <w:proofErr w:type="spellStart"/>
            <w:r>
              <w:t>login</w:t>
            </w:r>
            <w:proofErr w:type="spellEnd"/>
            <w:r>
              <w:t xml:space="preserve"> y de registro, además se creó una primera versión usable de la vista de tareas.</w:t>
            </w:r>
          </w:p>
        </w:tc>
      </w:tr>
      <w:tr w:rsidR="00200BCA" w:rsidRPr="004E361D" w14:paraId="6B45DC26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CA684EB" w14:textId="77777777" w:rsidR="00200BCA" w:rsidRPr="004E361D" w:rsidRDefault="00200BC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200BCA" w:rsidRPr="009355C7" w14:paraId="2436D657" w14:textId="77777777" w:rsidTr="00637E3E">
        <w:trPr>
          <w:trHeight w:val="1550"/>
        </w:trPr>
        <w:tc>
          <w:tcPr>
            <w:tcW w:w="9918" w:type="dxa"/>
            <w:vAlign w:val="center"/>
          </w:tcPr>
          <w:p w14:paraId="721B8128" w14:textId="66C06075" w:rsidR="00200BCA" w:rsidRPr="00C54004" w:rsidRDefault="000C1186" w:rsidP="00637E3E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Quedará pendiente la autentificación enlazada al Backend asi mismo el registro de usuarios nuevos.</w:t>
            </w:r>
          </w:p>
        </w:tc>
      </w:tr>
    </w:tbl>
    <w:p w14:paraId="66C9965A" w14:textId="20BF4077" w:rsidR="00200BCA" w:rsidRDefault="00200BCA" w:rsidP="00200BCA"/>
    <w:p w14:paraId="6418D7C4" w14:textId="77777777" w:rsidR="000C1186" w:rsidRDefault="000C1186" w:rsidP="00200BCA"/>
    <w:p w14:paraId="567B186D" w14:textId="281A5F6F" w:rsidR="00D25A5C" w:rsidRDefault="00D25A5C"/>
    <w:p w14:paraId="16CBE803" w14:textId="279087E5" w:rsidR="000C1186" w:rsidRDefault="000C118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0C1186" w:rsidRPr="004E361D" w14:paraId="7CBA24BD" w14:textId="77777777" w:rsidTr="00C0376D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740338C3" w14:textId="77777777" w:rsidR="000C1186" w:rsidRPr="00183971" w:rsidRDefault="000C1186" w:rsidP="00C0376D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3AA5910B" w14:textId="17A20A2D" w:rsidR="000C1186" w:rsidRPr="00183971" w:rsidRDefault="000C1186" w:rsidP="00C0376D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04</w:t>
            </w:r>
          </w:p>
        </w:tc>
      </w:tr>
    </w:tbl>
    <w:p w14:paraId="0C206D62" w14:textId="77777777" w:rsidR="000C1186" w:rsidRPr="004E361D" w:rsidRDefault="000C1186" w:rsidP="000C1186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0C1186" w:rsidRPr="004E361D" w14:paraId="510D359F" w14:textId="77777777" w:rsidTr="00C0376D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31112DB" w14:textId="77777777" w:rsidR="000C1186" w:rsidRPr="00183971" w:rsidRDefault="000C1186" w:rsidP="00C0376D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0C1186" w:rsidRPr="004E361D" w14:paraId="121DE735" w14:textId="77777777" w:rsidTr="00C0376D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2CEFB58" w14:textId="77777777" w:rsidR="000C1186" w:rsidRPr="00183971" w:rsidRDefault="000C1186" w:rsidP="00C0376D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8D05A1" w14:textId="5552AC86" w:rsidR="000C1186" w:rsidRPr="00002585" w:rsidRDefault="000C1186" w:rsidP="00C0376D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Sincronizar el Frontend con el Backend, y crear una aplicación beta con las funciones básicas.</w:t>
            </w:r>
          </w:p>
        </w:tc>
      </w:tr>
      <w:tr w:rsidR="000C1186" w:rsidRPr="004E361D" w14:paraId="072D5C1B" w14:textId="77777777" w:rsidTr="00C0376D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03B8E15" w14:textId="77777777" w:rsidR="000C1186" w:rsidRPr="00183971" w:rsidRDefault="000C1186" w:rsidP="00C0376D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C68D74" w14:textId="613BB9E2" w:rsidR="000C1186" w:rsidRDefault="000C1186" w:rsidP="00C0376D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25/09/2020 – 02/10/2020</w:t>
            </w:r>
          </w:p>
        </w:tc>
      </w:tr>
    </w:tbl>
    <w:p w14:paraId="72333DCA" w14:textId="77777777" w:rsidR="000C1186" w:rsidRPr="004E361D" w:rsidRDefault="000C1186" w:rsidP="000C1186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0C1186" w:rsidRPr="004E361D" w14:paraId="655D9942" w14:textId="77777777" w:rsidTr="00C0376D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32D66140" w14:textId="77777777" w:rsidR="000C1186" w:rsidRPr="004E361D" w:rsidRDefault="000C1186" w:rsidP="00C0376D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0C1186" w:rsidRPr="004E361D" w14:paraId="5690CFE5" w14:textId="77777777" w:rsidTr="00C0376D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2CD5DFB" w14:textId="77777777" w:rsidR="000C1186" w:rsidRPr="004E361D" w:rsidRDefault="000C1186" w:rsidP="00C0376D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B9B3A54" w14:textId="77777777" w:rsidR="000C1186" w:rsidRPr="004E361D" w:rsidRDefault="000C1186" w:rsidP="00C0376D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D1981AD" w14:textId="77777777" w:rsidR="000C1186" w:rsidRPr="004E361D" w:rsidRDefault="000C1186" w:rsidP="00C0376D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0C1186" w:rsidRPr="004E361D" w14:paraId="16426D4C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C845C63" w14:textId="77777777" w:rsidR="000C1186" w:rsidRPr="0055788F" w:rsidRDefault="000C1186" w:rsidP="00C0376D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CD8ED6C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39192F90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12777FC2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D67C91D" w14:textId="77777777" w:rsidR="000C1186" w:rsidRPr="00E238E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619B2278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78633A2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723C0586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D6CE7E8" w14:textId="77777777" w:rsidR="000C1186" w:rsidRPr="00E238E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6096C20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285CDFB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712D8A63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3ACE2BD" w14:textId="77777777" w:rsidR="000C1186" w:rsidRDefault="000C1186" w:rsidP="00C0376D">
            <w:r>
              <w:t>Danny Jersson Ochoa Peralta</w:t>
            </w:r>
          </w:p>
        </w:tc>
        <w:tc>
          <w:tcPr>
            <w:tcW w:w="3260" w:type="dxa"/>
          </w:tcPr>
          <w:p w14:paraId="1A832648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46065C8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2C21DBFC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7B22E4E8" w14:textId="77777777" w:rsidR="000C1186" w:rsidRDefault="000C1186" w:rsidP="00C0376D">
            <w:r>
              <w:t>Julián Enrique Muñoz Castro</w:t>
            </w:r>
          </w:p>
        </w:tc>
        <w:tc>
          <w:tcPr>
            <w:tcW w:w="3260" w:type="dxa"/>
          </w:tcPr>
          <w:p w14:paraId="04B49CAF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FEB978E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1AB6F7EA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2A010B45" w14:textId="77777777" w:rsidR="000C1186" w:rsidRDefault="000C1186" w:rsidP="00C0376D">
            <w:r>
              <w:t>Jesús David Castillo Torres</w:t>
            </w:r>
          </w:p>
        </w:tc>
        <w:tc>
          <w:tcPr>
            <w:tcW w:w="3260" w:type="dxa"/>
          </w:tcPr>
          <w:p w14:paraId="051A1CCD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5CFA9EE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1C2ACE98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7851876C" w14:textId="77777777" w:rsidR="000C1186" w:rsidRDefault="000C1186" w:rsidP="00C0376D">
            <w:r>
              <w:t>Juan Pablo Gómez</w:t>
            </w:r>
          </w:p>
        </w:tc>
        <w:tc>
          <w:tcPr>
            <w:tcW w:w="3260" w:type="dxa"/>
          </w:tcPr>
          <w:p w14:paraId="6AC53C02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B9C09A5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314453EB" w14:textId="77777777" w:rsidR="000C1186" w:rsidRPr="004E361D" w:rsidRDefault="000C1186" w:rsidP="000C1186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0C1186" w:rsidRPr="004E361D" w14:paraId="28AD1BEF" w14:textId="77777777" w:rsidTr="00C0376D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55428C7" w14:textId="77777777" w:rsidR="000C1186" w:rsidRPr="004E361D" w:rsidRDefault="000C1186" w:rsidP="00C0376D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0C1186" w:rsidRPr="009355C7" w14:paraId="11D5FAE3" w14:textId="77777777" w:rsidTr="00C0376D">
        <w:trPr>
          <w:trHeight w:val="1504"/>
        </w:trPr>
        <w:tc>
          <w:tcPr>
            <w:tcW w:w="9918" w:type="dxa"/>
            <w:vAlign w:val="center"/>
          </w:tcPr>
          <w:p w14:paraId="141557CC" w14:textId="75B07CC4" w:rsidR="000C1186" w:rsidRPr="00321049" w:rsidRDefault="008B1D09" w:rsidP="00C0376D">
            <w:pPr>
              <w:ind w:left="720"/>
            </w:pPr>
            <w:r>
              <w:t xml:space="preserve">Debido a actividades extracurriculares referentes a otras materias, esta semana no se pudo concretar el objetivo de la semana, aun asi se consiguió el despliegue del Backend en Heroku y se concretó estructuración en la base de datos, y se agregó una vista de crear tareas al </w:t>
            </w:r>
            <w:proofErr w:type="spellStart"/>
            <w:r>
              <w:t>front</w:t>
            </w:r>
            <w:proofErr w:type="spellEnd"/>
            <w:r>
              <w:t>.</w:t>
            </w:r>
          </w:p>
        </w:tc>
      </w:tr>
      <w:tr w:rsidR="000C1186" w:rsidRPr="004E361D" w14:paraId="6E05D044" w14:textId="77777777" w:rsidTr="00C0376D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9069EC5" w14:textId="77777777" w:rsidR="000C1186" w:rsidRPr="004E361D" w:rsidRDefault="000C1186" w:rsidP="00C0376D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0C1186" w:rsidRPr="009355C7" w14:paraId="41944DC0" w14:textId="77777777" w:rsidTr="00C0376D">
        <w:trPr>
          <w:trHeight w:val="1550"/>
        </w:trPr>
        <w:tc>
          <w:tcPr>
            <w:tcW w:w="9918" w:type="dxa"/>
            <w:vAlign w:val="center"/>
          </w:tcPr>
          <w:p w14:paraId="7013C5B3" w14:textId="4E64DA27" w:rsidR="000C1186" w:rsidRPr="00C54004" w:rsidRDefault="008B1D09" w:rsidP="00C0376D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Terminar la conexión de Frontend y Backend para llenar la base de datos desde </w:t>
            </w:r>
            <w:proofErr w:type="gramStart"/>
            <w:r>
              <w:rPr>
                <w:rFonts w:cstheme="minorHAnsi"/>
              </w:rPr>
              <w:t>al app</w:t>
            </w:r>
            <w:proofErr w:type="gramEnd"/>
            <w:r>
              <w:rPr>
                <w:rFonts w:cstheme="minorHAnsi"/>
              </w:rPr>
              <w:t xml:space="preserve"> y mejorar aspectos de la vista de tareas.</w:t>
            </w:r>
          </w:p>
        </w:tc>
      </w:tr>
    </w:tbl>
    <w:p w14:paraId="7177A3FA" w14:textId="470A1423" w:rsidR="00E94A4E" w:rsidRDefault="00E94A4E" w:rsidP="000C1186"/>
    <w:p w14:paraId="68B35702" w14:textId="77777777" w:rsidR="00E94A4E" w:rsidRDefault="00E94A4E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E94A4E" w:rsidRPr="004E361D" w14:paraId="7EF7CB5E" w14:textId="77777777" w:rsidTr="009A55CF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431DCED4" w14:textId="77777777" w:rsidR="00E94A4E" w:rsidRPr="00183971" w:rsidRDefault="00E94A4E" w:rsidP="009A55CF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69947274" w14:textId="573ACAAB" w:rsidR="00E94A4E" w:rsidRPr="00183971" w:rsidRDefault="00E94A4E" w:rsidP="009A55CF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</w:t>
            </w:r>
            <w:r>
              <w:rPr>
                <w:rFonts w:ascii="Gill Sans MT" w:hAnsi="Gill Sans MT" w:cs="Arial"/>
              </w:rPr>
              <w:t>5</w:t>
            </w:r>
          </w:p>
        </w:tc>
      </w:tr>
    </w:tbl>
    <w:p w14:paraId="0341BF53" w14:textId="77777777" w:rsidR="00E94A4E" w:rsidRPr="004E361D" w:rsidRDefault="00E94A4E" w:rsidP="00E94A4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E94A4E" w:rsidRPr="004E361D" w14:paraId="4A53C68E" w14:textId="77777777" w:rsidTr="009A55CF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C559578" w14:textId="77777777" w:rsidR="00E94A4E" w:rsidRPr="00183971" w:rsidRDefault="00E94A4E" w:rsidP="009A55CF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E94A4E" w:rsidRPr="004E361D" w14:paraId="28FFAD73" w14:textId="77777777" w:rsidTr="009A55C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AF51BA2" w14:textId="77777777" w:rsidR="00E94A4E" w:rsidRPr="00183971" w:rsidRDefault="00E94A4E" w:rsidP="009A55CF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31C92D" w14:textId="3313E36A" w:rsidR="00E94A4E" w:rsidRPr="00002585" w:rsidRDefault="00E94A4E" w:rsidP="009A55CF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Generar la interacción entre Backend y Frontend centrándose en las vistas de creación y consulta de tareas.</w:t>
            </w:r>
          </w:p>
        </w:tc>
      </w:tr>
      <w:tr w:rsidR="00E94A4E" w:rsidRPr="004E361D" w14:paraId="7038C9AF" w14:textId="77777777" w:rsidTr="009A55C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ADD00B" w14:textId="77777777" w:rsidR="00E94A4E" w:rsidRPr="00183971" w:rsidRDefault="00E94A4E" w:rsidP="009A55CF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1329D5" w14:textId="5A8C148B" w:rsidR="00E94A4E" w:rsidRDefault="00E94A4E" w:rsidP="009A55CF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</w:t>
            </w:r>
            <w:r>
              <w:rPr>
                <w:rFonts w:ascii="Gill Sans MT" w:hAnsi="Gill Sans MT" w:cs="Arial"/>
              </w:rPr>
              <w:t>2/</w:t>
            </w:r>
            <w:r>
              <w:rPr>
                <w:rFonts w:ascii="Gill Sans MT" w:hAnsi="Gill Sans MT" w:cs="Arial"/>
              </w:rPr>
              <w:t>10</w:t>
            </w:r>
            <w:r>
              <w:rPr>
                <w:rFonts w:ascii="Gill Sans MT" w:hAnsi="Gill Sans MT" w:cs="Arial"/>
              </w:rPr>
              <w:t>/2020 – 0</w:t>
            </w:r>
            <w:r>
              <w:rPr>
                <w:rFonts w:ascii="Gill Sans MT" w:hAnsi="Gill Sans MT" w:cs="Arial"/>
              </w:rPr>
              <w:t>9</w:t>
            </w:r>
            <w:r>
              <w:rPr>
                <w:rFonts w:ascii="Gill Sans MT" w:hAnsi="Gill Sans MT" w:cs="Arial"/>
              </w:rPr>
              <w:t>/10/2020</w:t>
            </w:r>
          </w:p>
        </w:tc>
      </w:tr>
    </w:tbl>
    <w:p w14:paraId="4D9E41C6" w14:textId="77777777" w:rsidR="00E94A4E" w:rsidRPr="004E361D" w:rsidRDefault="00E94A4E" w:rsidP="00E94A4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E94A4E" w:rsidRPr="004E361D" w14:paraId="0FE92D9F" w14:textId="77777777" w:rsidTr="009A55C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B4E24DE" w14:textId="77777777" w:rsidR="00E94A4E" w:rsidRPr="004E361D" w:rsidRDefault="00E94A4E" w:rsidP="009A55CF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E94A4E" w:rsidRPr="004E361D" w14:paraId="085022C5" w14:textId="77777777" w:rsidTr="009A55C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7F87DF7C" w14:textId="77777777" w:rsidR="00E94A4E" w:rsidRPr="004E361D" w:rsidRDefault="00E94A4E" w:rsidP="009A55CF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1A959721" w14:textId="77777777" w:rsidR="00E94A4E" w:rsidRPr="004E361D" w:rsidRDefault="00E94A4E" w:rsidP="009A55CF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7D382DC" w14:textId="77777777" w:rsidR="00E94A4E" w:rsidRPr="004E361D" w:rsidRDefault="00E94A4E" w:rsidP="009A55CF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E94A4E" w:rsidRPr="004E361D" w14:paraId="39C44496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055281F6" w14:textId="77777777" w:rsidR="00E94A4E" w:rsidRPr="0055788F" w:rsidRDefault="00E94A4E" w:rsidP="009A55CF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9507C27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FB7D071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33A09FD7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3987F78C" w14:textId="77777777" w:rsidR="00E94A4E" w:rsidRPr="00E238E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30309385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5298311A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2673C8AE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3420DC70" w14:textId="77777777" w:rsidR="00E94A4E" w:rsidRPr="00E238E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BB58CA7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EE1C5F3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5618B6F0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42E6870A" w14:textId="77777777" w:rsidR="00E94A4E" w:rsidRDefault="00E94A4E" w:rsidP="009A55CF">
            <w:r>
              <w:t>Danny Jersson Ochoa Peralta</w:t>
            </w:r>
          </w:p>
        </w:tc>
        <w:tc>
          <w:tcPr>
            <w:tcW w:w="3260" w:type="dxa"/>
          </w:tcPr>
          <w:p w14:paraId="20D75D95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12DD388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2DFB6320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0D2EE750" w14:textId="77777777" w:rsidR="00E94A4E" w:rsidRDefault="00E94A4E" w:rsidP="009A55CF">
            <w:r>
              <w:t>Julián Enrique Muñoz Castro</w:t>
            </w:r>
          </w:p>
        </w:tc>
        <w:tc>
          <w:tcPr>
            <w:tcW w:w="3260" w:type="dxa"/>
          </w:tcPr>
          <w:p w14:paraId="5B6CAA00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2C295D8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6FBDD6EF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20168C95" w14:textId="77777777" w:rsidR="00E94A4E" w:rsidRDefault="00E94A4E" w:rsidP="009A55CF">
            <w:r>
              <w:t>Jesús David Castillo Torres</w:t>
            </w:r>
          </w:p>
        </w:tc>
        <w:tc>
          <w:tcPr>
            <w:tcW w:w="3260" w:type="dxa"/>
          </w:tcPr>
          <w:p w14:paraId="1C1BEE52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692907C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05DEF25D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60EB929F" w14:textId="77777777" w:rsidR="00E94A4E" w:rsidRDefault="00E94A4E" w:rsidP="009A55CF">
            <w:r>
              <w:t>Juan Pablo Gómez</w:t>
            </w:r>
          </w:p>
        </w:tc>
        <w:tc>
          <w:tcPr>
            <w:tcW w:w="3260" w:type="dxa"/>
          </w:tcPr>
          <w:p w14:paraId="4864CB15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DCFBEFE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5049654" w14:textId="77777777" w:rsidR="00E94A4E" w:rsidRPr="004E361D" w:rsidRDefault="00E94A4E" w:rsidP="00E94A4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E94A4E" w:rsidRPr="004E361D" w14:paraId="45F6FA40" w14:textId="77777777" w:rsidTr="009A55C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C07E55D" w14:textId="77777777" w:rsidR="00E94A4E" w:rsidRPr="004E361D" w:rsidRDefault="00E94A4E" w:rsidP="009A55CF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E94A4E" w:rsidRPr="009355C7" w14:paraId="11C7630C" w14:textId="77777777" w:rsidTr="009A55CF">
        <w:trPr>
          <w:trHeight w:val="1504"/>
        </w:trPr>
        <w:tc>
          <w:tcPr>
            <w:tcW w:w="9918" w:type="dxa"/>
            <w:vAlign w:val="center"/>
          </w:tcPr>
          <w:p w14:paraId="2EEB3E72" w14:textId="4F0DD97E" w:rsidR="00E94A4E" w:rsidRPr="00321049" w:rsidRDefault="00E94A4E" w:rsidP="009A55CF">
            <w:pPr>
              <w:ind w:left="720"/>
            </w:pPr>
          </w:p>
        </w:tc>
      </w:tr>
      <w:tr w:rsidR="00E94A4E" w:rsidRPr="004E361D" w14:paraId="20A9167B" w14:textId="77777777" w:rsidTr="009A55C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92F8FB7" w14:textId="77777777" w:rsidR="00E94A4E" w:rsidRPr="004E361D" w:rsidRDefault="00E94A4E" w:rsidP="009A55CF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E94A4E" w:rsidRPr="009355C7" w14:paraId="7A4BC118" w14:textId="77777777" w:rsidTr="009A55CF">
        <w:trPr>
          <w:trHeight w:val="1550"/>
        </w:trPr>
        <w:tc>
          <w:tcPr>
            <w:tcW w:w="9918" w:type="dxa"/>
            <w:vAlign w:val="center"/>
          </w:tcPr>
          <w:p w14:paraId="11D02C9A" w14:textId="615D8BD1" w:rsidR="00E94A4E" w:rsidRPr="00C54004" w:rsidRDefault="00E94A4E" w:rsidP="009A55CF">
            <w:pPr>
              <w:ind w:left="720"/>
              <w:rPr>
                <w:rFonts w:cstheme="minorHAnsi"/>
              </w:rPr>
            </w:pPr>
          </w:p>
        </w:tc>
      </w:tr>
    </w:tbl>
    <w:p w14:paraId="473BBBEA" w14:textId="77777777" w:rsidR="00E94A4E" w:rsidRDefault="00E94A4E" w:rsidP="00E94A4E"/>
    <w:p w14:paraId="64345768" w14:textId="77777777" w:rsidR="000C1186" w:rsidRDefault="000C1186" w:rsidP="000C1186"/>
    <w:p w14:paraId="6EBA16A2" w14:textId="77777777" w:rsidR="000C1186" w:rsidRDefault="000C1186"/>
    <w:sectPr w:rsidR="000C1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F"/>
    <w:rsid w:val="00002585"/>
    <w:rsid w:val="000C1186"/>
    <w:rsid w:val="000E5342"/>
    <w:rsid w:val="001F6B32"/>
    <w:rsid w:val="00200BCA"/>
    <w:rsid w:val="00223732"/>
    <w:rsid w:val="00321049"/>
    <w:rsid w:val="00333627"/>
    <w:rsid w:val="003632D9"/>
    <w:rsid w:val="00380FE4"/>
    <w:rsid w:val="003C0429"/>
    <w:rsid w:val="0040469D"/>
    <w:rsid w:val="004D25D0"/>
    <w:rsid w:val="004D5A8F"/>
    <w:rsid w:val="004E7AD8"/>
    <w:rsid w:val="0055788F"/>
    <w:rsid w:val="00574F41"/>
    <w:rsid w:val="0059309B"/>
    <w:rsid w:val="00600152"/>
    <w:rsid w:val="00624624"/>
    <w:rsid w:val="00632E47"/>
    <w:rsid w:val="00766FB8"/>
    <w:rsid w:val="007D6DA7"/>
    <w:rsid w:val="00863545"/>
    <w:rsid w:val="008B1D09"/>
    <w:rsid w:val="008F0445"/>
    <w:rsid w:val="00966681"/>
    <w:rsid w:val="00986446"/>
    <w:rsid w:val="009C12C8"/>
    <w:rsid w:val="009E741B"/>
    <w:rsid w:val="009F2BD6"/>
    <w:rsid w:val="00A9022E"/>
    <w:rsid w:val="00AE5A05"/>
    <w:rsid w:val="00B22273"/>
    <w:rsid w:val="00B80748"/>
    <w:rsid w:val="00BB78F0"/>
    <w:rsid w:val="00C33208"/>
    <w:rsid w:val="00C6036A"/>
    <w:rsid w:val="00C63388"/>
    <w:rsid w:val="00CB044B"/>
    <w:rsid w:val="00CC7FCE"/>
    <w:rsid w:val="00CD2265"/>
    <w:rsid w:val="00D25A5C"/>
    <w:rsid w:val="00DF199F"/>
    <w:rsid w:val="00E94A4E"/>
    <w:rsid w:val="00FD5F89"/>
    <w:rsid w:val="00FE12E3"/>
    <w:rsid w:val="00FE5FFA"/>
    <w:rsid w:val="00F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BF50F"/>
  <w15:chartTrackingRefBased/>
  <w15:docId w15:val="{ABA28EFD-A2B6-47FD-AA69-A67781F9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B78F0"/>
    <w:pPr>
      <w:keepNext/>
      <w:outlineLvl w:val="0"/>
    </w:pPr>
    <w:rPr>
      <w:rFonts w:ascii="Gill Sans MT" w:hAnsi="Gill Sans MT" w:cs="Arial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469D"/>
    <w:pPr>
      <w:keepNext/>
      <w:jc w:val="center"/>
      <w:outlineLvl w:val="1"/>
    </w:pPr>
    <w:rPr>
      <w:rFonts w:ascii="Gill Sans MT" w:hAnsi="Gill Sans MT" w:cs="Arial"/>
      <w:b/>
      <w:bCs/>
      <w:color w:val="FFFFF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8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5788F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5788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78F0"/>
    <w:rPr>
      <w:rFonts w:ascii="Gill Sans MT" w:hAnsi="Gill Sans MT" w:cs="Arial"/>
      <w:u w:val="single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40469D"/>
    <w:rPr>
      <w:rFonts w:ascii="Gill Sans MT" w:hAnsi="Gill Sans MT" w:cs="Arial"/>
      <w:b/>
      <w:bCs/>
      <w:color w:val="FFFFFF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6246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46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4624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46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4624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62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D1B8528AA655409F3D6B632196A6B4" ma:contentTypeVersion="6" ma:contentTypeDescription="Crear nuevo documento." ma:contentTypeScope="" ma:versionID="14a5300dac836f9a082469a017a0a8f7">
  <xsd:schema xmlns:xsd="http://www.w3.org/2001/XMLSchema" xmlns:xs="http://www.w3.org/2001/XMLSchema" xmlns:p="http://schemas.microsoft.com/office/2006/metadata/properties" xmlns:ns2="6e96b1af-abf8-42c1-ada7-2a57c58cf858" targetNamespace="http://schemas.microsoft.com/office/2006/metadata/properties" ma:root="true" ma:fieldsID="3a1ed852ef170bc30aff2a03643074aa" ns2:_="">
    <xsd:import namespace="6e96b1af-abf8-42c1-ada7-2a57c58cf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6b1af-abf8-42c1-ada7-2a57c58cf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DC4827-3CFF-425B-A994-5AB598C61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2353DE-74E8-4D8A-AE13-B9F63A119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6b1af-abf8-42c1-ada7-2a57c58cf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F734B7-743D-41BC-8CB1-3D854D8201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SOLER HERNANDEZ JOHAN NICOLAS</cp:lastModifiedBy>
  <cp:revision>12</cp:revision>
  <cp:lastPrinted>2020-09-11T22:20:00Z</cp:lastPrinted>
  <dcterms:created xsi:type="dcterms:W3CDTF">2020-09-18T16:19:00Z</dcterms:created>
  <dcterms:modified xsi:type="dcterms:W3CDTF">2020-10-02T22:13:00Z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0x010100D5D1B8528AA655409F3D6B632196A6B4</vt:lpwstr>
  </property>
</Properties>
</file>