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E9B18" w14:textId="3AA008B9" w:rsidR="00AA4998" w:rsidRDefault="00455ACC" w:rsidP="00AA4998">
      <w:pPr>
        <w:rPr>
          <w:color w:val="FFFFFF" w:themeColor="background1"/>
          <w:lang w:val="es-ES"/>
        </w:rPr>
      </w:pPr>
      <w:r w:rsidRPr="00AA4998">
        <w:rPr>
          <w:noProof/>
          <w:color w:val="FFFFFF" w:themeColor="background1"/>
          <w:lang w:val="es-ES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5A2D752" wp14:editId="7218FCDB">
                <wp:simplePos x="0" y="0"/>
                <wp:positionH relativeFrom="page">
                  <wp:posOffset>725170</wp:posOffset>
                </wp:positionH>
                <wp:positionV relativeFrom="paragraph">
                  <wp:posOffset>1697990</wp:posOffset>
                </wp:positionV>
                <wp:extent cx="2583180" cy="94424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9442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1D831" w14:textId="6A950449" w:rsidR="00455ACC" w:rsidRPr="00455ACC" w:rsidRDefault="00455ACC" w:rsidP="00455ACC">
                            <w:pPr>
                              <w:rPr>
                                <w:i/>
                                <w:iCs/>
                                <w:lang w:val="es-ES"/>
                              </w:rPr>
                            </w:pPr>
                            <w:r w:rsidRPr="00455ACC">
                              <w:rPr>
                                <w:i/>
                                <w:iCs/>
                                <w:lang w:val="es-ES"/>
                              </w:rPr>
                              <w:t>JHON JAIRO BALLEN AGUDELO</w:t>
                            </w:r>
                            <w:r w:rsidRPr="00455ACC">
                              <w:rPr>
                                <w:i/>
                                <w:iCs/>
                                <w:lang w:val="es-ES"/>
                              </w:rPr>
                              <w:br/>
                              <w:t>JUAN SEBASTIAN BARRAGAN VIGOYA</w:t>
                            </w:r>
                            <w:r w:rsidRPr="00455ACC">
                              <w:rPr>
                                <w:i/>
                                <w:iCs/>
                                <w:lang w:val="es-ES"/>
                              </w:rPr>
                              <w:br/>
                              <w:t>SOLER HERNANGE JOHAN NICOLAS</w:t>
                            </w:r>
                            <w:r w:rsidRPr="00455ACC">
                              <w:rPr>
                                <w:i/>
                                <w:iCs/>
                                <w:lang w:val="es-ES"/>
                              </w:rPr>
                              <w:br/>
                              <w:t>KEVIN PAUL MONTEALEGRE MELO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2D75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.1pt;margin-top:133.7pt;width:203.4pt;height:74.3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" fillcolor="#a5a5a5 [3206]" stroked="f">
                <v:fill opacity="32896f"/>
                <v:textbox>
                  <w:txbxContent>
                    <w:p w14:paraId="3AD1D831" w14:textId="6A950449" w:rsidR="00455ACC" w:rsidRPr="00455ACC" w:rsidRDefault="00455ACC" w:rsidP="00455ACC">
                      <w:pPr>
                        <w:rPr>
                          <w:i/>
                          <w:iCs/>
                          <w:lang w:val="es-ES"/>
                        </w:rPr>
                      </w:pPr>
                      <w:r w:rsidRPr="00455ACC">
                        <w:rPr>
                          <w:i/>
                          <w:iCs/>
                          <w:lang w:val="es-ES"/>
                        </w:rPr>
                        <w:t>JHON JAIRO BALLEN AGUDELO</w:t>
                      </w:r>
                      <w:r w:rsidRPr="00455ACC">
                        <w:rPr>
                          <w:i/>
                          <w:iCs/>
                          <w:lang w:val="es-ES"/>
                        </w:rPr>
                        <w:br/>
                        <w:t>JUAN SEBASTIAN BARRAGAN VIGOYA</w:t>
                      </w:r>
                      <w:r w:rsidRPr="00455ACC">
                        <w:rPr>
                          <w:i/>
                          <w:iCs/>
                          <w:lang w:val="es-ES"/>
                        </w:rPr>
                        <w:br/>
                        <w:t>SOLER HERNANGE JOHAN NICOLAS</w:t>
                      </w:r>
                      <w:r w:rsidRPr="00455ACC">
                        <w:rPr>
                          <w:i/>
                          <w:iCs/>
                          <w:lang w:val="es-ES"/>
                        </w:rPr>
                        <w:br/>
                        <w:t>KEVIN PAUL MONTEALEGRE MELO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4998">
        <w:rPr>
          <w:noProof/>
          <w:lang w:val="es-ES"/>
        </w:rPr>
        <w:drawing>
          <wp:anchor distT="0" distB="0" distL="114300" distR="114300" simplePos="0" relativeHeight="251670528" behindDoc="1" locked="0" layoutInCell="1" allowOverlap="1" wp14:anchorId="163CD59C" wp14:editId="278A2E82">
            <wp:simplePos x="0" y="0"/>
            <wp:positionH relativeFrom="margin">
              <wp:posOffset>3583178</wp:posOffset>
            </wp:positionH>
            <wp:positionV relativeFrom="paragraph">
              <wp:posOffset>1000252</wp:posOffset>
            </wp:positionV>
            <wp:extent cx="2359025" cy="3584575"/>
            <wp:effectExtent l="152400" t="152400" r="346075" b="339725"/>
            <wp:wrapTight wrapText="bothSides">
              <wp:wrapPolygon edited="0">
                <wp:start x="2093" y="-918"/>
                <wp:lineTo x="-1047" y="-765"/>
                <wp:lineTo x="-1395" y="1684"/>
                <wp:lineTo x="-1395" y="22040"/>
                <wp:lineTo x="-930" y="22499"/>
                <wp:lineTo x="-930" y="22576"/>
                <wp:lineTo x="1163" y="23418"/>
                <wp:lineTo x="1279" y="23571"/>
                <wp:lineTo x="21978" y="23571"/>
                <wp:lineTo x="22094" y="23418"/>
                <wp:lineTo x="24187" y="22576"/>
                <wp:lineTo x="24187" y="22499"/>
                <wp:lineTo x="24652" y="21351"/>
                <wp:lineTo x="24536" y="0"/>
                <wp:lineTo x="22443" y="-765"/>
                <wp:lineTo x="21164" y="-918"/>
                <wp:lineTo x="2093" y="-918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358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C6A5B" wp14:editId="0A1AEF2B">
                <wp:simplePos x="0" y="0"/>
                <wp:positionH relativeFrom="column">
                  <wp:posOffset>831850</wp:posOffset>
                </wp:positionH>
                <wp:positionV relativeFrom="paragraph">
                  <wp:posOffset>-330200</wp:posOffset>
                </wp:positionV>
                <wp:extent cx="1828800" cy="1828800"/>
                <wp:effectExtent l="0" t="285750" r="0" b="28638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03F4EB34" w14:textId="5646EDBB" w:rsidR="00AA4998" w:rsidRPr="00AA4998" w:rsidRDefault="00AA4998" w:rsidP="00AA4998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A4998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Menú Marvelizada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C6A5B" id="Cuadro de texto 8" o:spid="_x0000_s1027" type="#_x0000_t202" style="position:absolute;margin-left:65.5pt;margin-top:-26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" fillcolor="#0070c0" strokecolor="#212934 [1615]">
                <v:textbox style="mso-fit-shape-to-text:t">
                  <w:txbxContent>
                    <w:p w14:paraId="03F4EB34" w14:textId="5646EDBB" w:rsidR="00AA4998" w:rsidRPr="00AA4998" w:rsidRDefault="00AA4998" w:rsidP="00AA4998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AA4998"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Menú Marvelizada </w:t>
                      </w:r>
                    </w:p>
                  </w:txbxContent>
                </v:textbox>
              </v:shape>
            </w:pict>
          </mc:Fallback>
        </mc:AlternateContent>
      </w:r>
      <w:r w:rsidR="00AA4998">
        <w:rPr>
          <w:noProof/>
          <w:lang w:val="es-ES"/>
        </w:rPr>
        <w:drawing>
          <wp:anchor distT="0" distB="0" distL="114300" distR="114300" simplePos="0" relativeHeight="251665408" behindDoc="1" locked="0" layoutInCell="1" allowOverlap="1" wp14:anchorId="2AEE59F0" wp14:editId="7EF057B9">
            <wp:simplePos x="0" y="0"/>
            <wp:positionH relativeFrom="page">
              <wp:posOffset>648652</wp:posOffset>
            </wp:positionH>
            <wp:positionV relativeFrom="paragraph">
              <wp:posOffset>-5343842</wp:posOffset>
            </wp:positionV>
            <wp:extent cx="10741413" cy="4031189"/>
            <wp:effectExtent l="2223" t="0" r="5397" b="5398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41413" cy="403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8">
        <w:rPr>
          <w:noProof/>
          <w:lang w:val="es-ES"/>
        </w:rPr>
        <w:drawing>
          <wp:anchor distT="0" distB="0" distL="114300" distR="114300" simplePos="0" relativeHeight="251663360" behindDoc="1" locked="0" layoutInCell="1" allowOverlap="1" wp14:anchorId="48D77A31" wp14:editId="133FD8B7">
            <wp:simplePos x="0" y="0"/>
            <wp:positionH relativeFrom="page">
              <wp:posOffset>671471</wp:posOffset>
            </wp:positionH>
            <wp:positionV relativeFrom="paragraph">
              <wp:posOffset>5378725</wp:posOffset>
            </wp:positionV>
            <wp:extent cx="10720620" cy="4030980"/>
            <wp:effectExtent l="0" t="8255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765718" cy="404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8"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66A690C3" wp14:editId="06A2DB86">
            <wp:simplePos x="0" y="0"/>
            <wp:positionH relativeFrom="page">
              <wp:align>left</wp:align>
            </wp:positionH>
            <wp:positionV relativeFrom="paragraph">
              <wp:posOffset>2454891</wp:posOffset>
            </wp:positionV>
            <wp:extent cx="10741413" cy="4031189"/>
            <wp:effectExtent l="2223" t="0" r="5397" b="5398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41413" cy="403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  <w:r w:rsidR="00AA4998">
        <w:rPr>
          <w:color w:val="FFFFFF" w:themeColor="background1"/>
          <w:lang w:val="es-ES"/>
        </w:rPr>
        <w:tab/>
      </w:r>
    </w:p>
    <w:p w14:paraId="292C5A7E" w14:textId="516C164A" w:rsidR="00576422" w:rsidRPr="00576422" w:rsidRDefault="00576422" w:rsidP="00576422">
      <w:pPr>
        <w:rPr>
          <w:rFonts w:ascii="Times New Roman" w:eastAsia="Times New Roman" w:hAnsi="Times New Roman" w:cs="Times New Roman"/>
          <w:lang w:eastAsia="es-ES_tradnl"/>
        </w:rPr>
      </w:pPr>
      <w:r w:rsidRPr="00AA4998">
        <w:rPr>
          <w:noProof/>
          <w:color w:val="FFFFFF" w:themeColor="background1"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E69BEF" wp14:editId="24FDE34F">
                <wp:simplePos x="0" y="0"/>
                <wp:positionH relativeFrom="page">
                  <wp:posOffset>163195</wp:posOffset>
                </wp:positionH>
                <wp:positionV relativeFrom="paragraph">
                  <wp:posOffset>1256030</wp:posOffset>
                </wp:positionV>
                <wp:extent cx="3683000" cy="1304925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1304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FBC8F" w14:textId="77777777" w:rsidR="00AA4998" w:rsidRDefault="00AA4998" w:rsidP="00AA499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Resumen de la historia de Marvel, Stan Lee, comics y películas de Marvel.</w:t>
                            </w:r>
                          </w:p>
                          <w:p w14:paraId="4EE1B01C" w14:textId="02FAAD06" w:rsidR="00AA4998" w:rsidRDefault="00AA4998" w:rsidP="00AA499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Aceptación de las películas de Marvel en los fans de los comics.</w:t>
                            </w:r>
                          </w:p>
                          <w:p w14:paraId="41B2E3A5" w14:textId="32C83578" w:rsidR="00AA4998" w:rsidRDefault="00AA4998" w:rsidP="00AA499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AA4998">
                              <w:rPr>
                                <w:color w:val="FFFFFF" w:themeColor="background1"/>
                                <w:lang w:val="es-ES"/>
                              </w:rPr>
                              <w:t>Popularidad de las películas de Marvel (UMC).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</w:p>
                          <w:p w14:paraId="45B7FD1B" w14:textId="40D82863" w:rsidR="00AA4998" w:rsidRPr="00AA4998" w:rsidRDefault="00AA4998" w:rsidP="00AA499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Conclusión. </w:t>
                            </w:r>
                          </w:p>
                          <w:p w14:paraId="31291FE7" w14:textId="0C04F56E" w:rsidR="00AA4998" w:rsidRPr="00AA4998" w:rsidRDefault="00AA4998" w:rsidP="00AA499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9BEF" id="_x0000_s1028" type="#_x0000_t202" style="position:absolute;margin-left:12.85pt;margin-top:98.9pt;width:290pt;height:102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" fillcolor="#a5a5a5 [3206]" stroked="f">
                <v:fill opacity="32896f"/>
                <v:textbox>
                  <w:txbxContent>
                    <w:p w14:paraId="76AFBC8F" w14:textId="77777777" w:rsidR="00AA4998" w:rsidRDefault="00AA4998" w:rsidP="00AA499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Resumen de la historia de Marvel, Stan Lee, comics y películas de Marvel.</w:t>
                      </w:r>
                    </w:p>
                    <w:p w14:paraId="4EE1B01C" w14:textId="02FAAD06" w:rsidR="00AA4998" w:rsidRDefault="00AA4998" w:rsidP="00AA499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Aceptación de las películas de Marvel en los fans de los comics.</w:t>
                      </w:r>
                    </w:p>
                    <w:p w14:paraId="41B2E3A5" w14:textId="32C83578" w:rsidR="00AA4998" w:rsidRDefault="00AA4998" w:rsidP="00AA499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lang w:val="es-ES"/>
                        </w:rPr>
                      </w:pPr>
                      <w:r w:rsidRPr="00AA4998">
                        <w:rPr>
                          <w:color w:val="FFFFFF" w:themeColor="background1"/>
                          <w:lang w:val="es-ES"/>
                        </w:rPr>
                        <w:t>Popularidad de las películas de Marvel (UMC).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 </w:t>
                      </w:r>
                    </w:p>
                    <w:p w14:paraId="45B7FD1B" w14:textId="40D82863" w:rsidR="00AA4998" w:rsidRPr="00AA4998" w:rsidRDefault="00AA4998" w:rsidP="00AA499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 xml:space="preserve">Conclusión. </w:t>
                      </w:r>
                    </w:p>
                    <w:p w14:paraId="31291FE7" w14:textId="0C04F56E" w:rsidR="00AA4998" w:rsidRPr="00AA4998" w:rsidRDefault="00AA4998" w:rsidP="00AA499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color w:val="FFFFFF" w:themeColor="background1"/>
          <w:lang w:val="es-ES"/>
        </w:rPr>
        <w:drawing>
          <wp:anchor distT="0" distB="0" distL="114300" distR="114300" simplePos="0" relativeHeight="251671552" behindDoc="1" locked="0" layoutInCell="1" allowOverlap="1" wp14:anchorId="79FDAC8A" wp14:editId="24CD245F">
            <wp:simplePos x="0" y="0"/>
            <wp:positionH relativeFrom="column">
              <wp:posOffset>3383280</wp:posOffset>
            </wp:positionH>
            <wp:positionV relativeFrom="paragraph">
              <wp:posOffset>3213735</wp:posOffset>
            </wp:positionV>
            <wp:extent cx="2673985" cy="1505585"/>
            <wp:effectExtent l="12700" t="0" r="18415" b="450215"/>
            <wp:wrapTight wrapText="bothSides">
              <wp:wrapPolygon edited="0">
                <wp:start x="410" y="0"/>
                <wp:lineTo x="-103" y="364"/>
                <wp:lineTo x="-103" y="27877"/>
                <wp:lineTo x="21646" y="27877"/>
                <wp:lineTo x="21646" y="1640"/>
                <wp:lineTo x="21544" y="911"/>
                <wp:lineTo x="21133" y="0"/>
                <wp:lineTo x="41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15055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8">
        <w:rPr>
          <w:color w:val="FFFFFF" w:themeColor="background1"/>
          <w:lang w:val="es-ES"/>
        </w:rPr>
        <w:t xml:space="preserve"> </w:t>
      </w:r>
      <w:r w:rsidRPr="00576422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576422">
        <w:rPr>
          <w:rFonts w:ascii="Times New Roman" w:eastAsia="Times New Roman" w:hAnsi="Times New Roman" w:cs="Times New Roman"/>
          <w:lang w:eastAsia="es-ES_tradnl"/>
        </w:rPr>
        <w:instrText xml:space="preserve"> INCLUDEPICTURE "https://2.bp.blogspot.com/-zceUJm6reNk/WuJLSilN1QI/AAAAAAAALNc/xBY5K8KPMyAw8MBrBAaTZ4_RpRqMwFrKACLcBGAs/s1600/avengers-infinity-war-imax.jpg" \* MERGEFORMATINET </w:instrText>
      </w:r>
      <w:r w:rsidRPr="00576422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576422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4C615F05" w14:textId="6A7F1ABD" w:rsidR="00AA4998" w:rsidRPr="00AA4998" w:rsidRDefault="00576422" w:rsidP="00AA4998">
      <w:pPr>
        <w:pStyle w:val="Prrafodelista"/>
        <w:rPr>
          <w:color w:val="FFFFFF" w:themeColor="background1"/>
          <w:lang w:val="es-ES"/>
        </w:rPr>
      </w:pPr>
      <w:r>
        <w:rPr>
          <w:noProof/>
          <w:color w:val="FFFFFF" w:themeColor="background1"/>
          <w:lang w:val="es-ES"/>
        </w:rPr>
        <w:drawing>
          <wp:anchor distT="0" distB="0" distL="114300" distR="114300" simplePos="0" relativeHeight="251672576" behindDoc="1" locked="0" layoutInCell="1" allowOverlap="1" wp14:anchorId="257292AF" wp14:editId="7AB68868">
            <wp:simplePos x="0" y="0"/>
            <wp:positionH relativeFrom="column">
              <wp:posOffset>-179705</wp:posOffset>
            </wp:positionH>
            <wp:positionV relativeFrom="paragraph">
              <wp:posOffset>3095534</wp:posOffset>
            </wp:positionV>
            <wp:extent cx="2402840" cy="3429000"/>
            <wp:effectExtent l="0" t="177800" r="0" b="114300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422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73600" behindDoc="1" locked="0" layoutInCell="1" allowOverlap="1" wp14:anchorId="1C5CA4D6" wp14:editId="7EC80047">
            <wp:simplePos x="0" y="0"/>
            <wp:positionH relativeFrom="column">
              <wp:posOffset>3818346</wp:posOffset>
            </wp:positionH>
            <wp:positionV relativeFrom="paragraph">
              <wp:posOffset>4912995</wp:posOffset>
            </wp:positionV>
            <wp:extent cx="1785257" cy="2591603"/>
            <wp:effectExtent l="0" t="101600" r="0" b="850265"/>
            <wp:wrapNone/>
            <wp:docPr id="1" name="Imagen 1" descr="Popcoken: Avengers: Infinity War | POPC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coken: Avengers: Infinity War | POPCOK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257" cy="2591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4998" w:rsidRPr="00AA4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65404" w14:textId="77777777" w:rsidR="00D05316" w:rsidRDefault="00D05316" w:rsidP="00CB0A40">
      <w:r>
        <w:separator/>
      </w:r>
    </w:p>
  </w:endnote>
  <w:endnote w:type="continuationSeparator" w:id="0">
    <w:p w14:paraId="66062C8F" w14:textId="77777777" w:rsidR="00D05316" w:rsidRDefault="00D05316" w:rsidP="00CB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4C311" w14:textId="77777777" w:rsidR="00D05316" w:rsidRDefault="00D05316" w:rsidP="00CB0A40">
      <w:r>
        <w:separator/>
      </w:r>
    </w:p>
  </w:footnote>
  <w:footnote w:type="continuationSeparator" w:id="0">
    <w:p w14:paraId="180B3B0A" w14:textId="77777777" w:rsidR="00D05316" w:rsidRDefault="00D05316" w:rsidP="00CB0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11CDB"/>
    <w:multiLevelType w:val="hybridMultilevel"/>
    <w:tmpl w:val="5F6E71FE"/>
    <w:lvl w:ilvl="0" w:tplc="7CAC62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DDB5F5A"/>
    <w:multiLevelType w:val="hybridMultilevel"/>
    <w:tmpl w:val="5D609E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40"/>
    <w:rsid w:val="00455ACC"/>
    <w:rsid w:val="00576422"/>
    <w:rsid w:val="008E7255"/>
    <w:rsid w:val="009D6E10"/>
    <w:rsid w:val="00A27615"/>
    <w:rsid w:val="00AA4998"/>
    <w:rsid w:val="00AF71FD"/>
    <w:rsid w:val="00CB0A40"/>
    <w:rsid w:val="00D0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8C5A"/>
  <w15:chartTrackingRefBased/>
  <w15:docId w15:val="{D9AFC50C-F20A-764C-A648-BCE6E43E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A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0A40"/>
  </w:style>
  <w:style w:type="paragraph" w:styleId="Piedepgina">
    <w:name w:val="footer"/>
    <w:basedOn w:val="Normal"/>
    <w:link w:val="PiedepginaCar"/>
    <w:uiPriority w:val="99"/>
    <w:unhideWhenUsed/>
    <w:rsid w:val="00CB0A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A40"/>
  </w:style>
  <w:style w:type="paragraph" w:styleId="Prrafodelista">
    <w:name w:val="List Paragraph"/>
    <w:basedOn w:val="Normal"/>
    <w:uiPriority w:val="34"/>
    <w:qFormat/>
    <w:rsid w:val="00AA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7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PAUL MONTEALEGRE  MELO</dc:creator>
  <cp:keywords/>
  <dc:description/>
  <cp:lastModifiedBy>KEVIN PAUL MONTEALEGRE  MELO</cp:lastModifiedBy>
  <cp:revision>4</cp:revision>
  <dcterms:created xsi:type="dcterms:W3CDTF">2020-10-23T20:11:00Z</dcterms:created>
  <dcterms:modified xsi:type="dcterms:W3CDTF">2020-10-23T22:11:00Z</dcterms:modified>
</cp:coreProperties>
</file>