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1.26일 화요일    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&gt;&gt; 프로젝트 아이디어 회의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(투표)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졸업전시작품 판매 사이트고</w:t>
        <w:tab/>
        <w:t xml:space="preserve">준혁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중고마켓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공유 플랫폼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고김             민경</w:t>
        <w:tab/>
        <w:t xml:space="preserve">준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 다이어리/일기장</w:t>
        <w:tab/>
        <w:tab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전공레슨 김                      민경</w:t>
        <w:tab/>
        <w:tab/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&gt;&gt; 주제 선정 : 공유 플랫폼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프로젝트 메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인 기능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주변 자취생분들이 본인이 사용하고 있는 물품을 공유, 거래하는 것</w:t>
        <w:br w:type="textWrapping"/>
        <w:br w:type="textWrapping"/>
        <w:t xml:space="preserve">해야할 논의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사람들간의 ‘공유’의 개념은 확실히 잡기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거래가 교환인 것인지, 무료로 나눔할지 정한다.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내가 나눔하거나 필요한 것으로 교환을 한다.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금전거래 넣지 않는다. (이유 : 당근마켓과 비슷하게 설계될 수 있다.)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위치 주변에 있는 사람들끼리 거래를 어떻게 할 것인가?</w:t>
        <w:br w:type="textWrapping"/>
        <w:t xml:space="preserve">(거래 지역 선택할 수 있는 방법)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 주변 반경 몇 km 표시하는 것을 통해 집 주변으로 할 것인가?</w:t>
        <w:tab/>
        <w:br w:type="textWrapping"/>
        <w:tab/>
        <w:t xml:space="preserve">ex) 반경 원 범위를 표시하여 교환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거래 지역 선택을 ‘구’ 지역들로 선택해서 할 것인가?</w:t>
        <w:br w:type="textWrapping"/>
        <w:tab/>
        <w:t xml:space="preserve">ex) 서울 지역만을 설정.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거래자와 판매자 연락할 방법. 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 ,쪽지, 댓글달기를 통해 연락한다.</w:t>
      </w:r>
    </w:p>
    <w:p w:rsidR="00000000" w:rsidDel="00000000" w:rsidP="00000000" w:rsidRDefault="00000000" w:rsidRPr="00000000" w14:paraId="00000014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채팅 :  boolean 타입으로 설정해서 id가 같으면 오른쪽, id가 다르면 왼쪽으로 채팅창 설정</w:t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거래 사람 몇 명인지 표시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필요성 유무 : 채팅 때문에 고려한다.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&lt; 회의 임시 결과 &gt;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1. 지역으로 나누기  ex) 카카오톡 사진_지역 선택 </w:t>
        <w:br w:type="textWrapping"/>
        <w:t xml:space="preserve">2. 카테고리 분류 : 먼저 작게 서울과 경기로 구현.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지도 API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API를 사용할지 안 할지는 먼저 기능들이 간단하게 구현되고나서 여유되면 사용한다.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 해야할 기능 &gt;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AWS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&gt;&gt; 아이디어 목록</w:t>
        <w:br w:type="textWrapping"/>
      </w: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건강 ( 식단 관련 웹 페이지)</w:t>
        <w:br w:type="textWrapping"/>
        <w:tab/>
        <w:t xml:space="preserve">- (로그인)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유저간의 커뮤니케이션!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개인정보DB(식단) → 필요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탄단지 공공 데이터API → 음식정보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유기 동물 입양 웹사이트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알바체크 </w:t>
        <w:br w:type="textWrapping"/>
        <w:tab/>
        <w:t xml:space="preserve">&gt; 매시간마다 체크리스트만들기)어플+기능추가함(월급)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음식룰렛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비밀일기장</w:t>
        <w:br w:type="textWrapping"/>
        <w:tab/>
        <w:t xml:space="preserve">&gt; 익명성을 보장하고, 랜덤으로 아무한테나 날라간다.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다이어리, 쇼핑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싸이월드 공유다이어리 같은 것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공유플랫폼 - 자취생(옷,식기 등)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위치 주변에 있는 사람들 모여서!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&gt; 상대방들끼리 원하는 물품 교환                    </w:t>
        <w:br w:type="textWrapping"/>
        <w:tab/>
        <w:tab/>
        <w:t xml:space="preserve">&gt; 가격대를 비슷하게 설정해서 교환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&gt; 의도에 따라 결정( 판매, 빌려주기, 교환 )</w:t>
        <w:br w:type="textWrapping"/>
        <w:tab/>
        <w:tab/>
        <w:tab/>
        <w:t xml:space="preserve">&gt; 금전 거래를 제외하면 사기 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에브리타임과 비슷한 웹 프로젝트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학교메일인증, 학생증 인증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배우고자하는 사람들끼리 모여 스터디 사이트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1.27일 수요일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오늘 한 일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 설계 : 화면에 어떠한 데이터를 표시할 지에 대하여 논의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기능 구상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SourceTree를 이용하며 Eclipse 환경 설정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TABLE 설계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유저(USERS) , 상품(GOODS), 좋아요(LIKES)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내일 할 일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화면을 먼저 만들어보기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TABLE 설계 완성(0)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 기능을 어떻게 정할 지에 대하여 논의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Package 구상에 대하여 논의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Eclipse에서 db연동 확인하기! , 기능 세분화, 역할 분담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프로젝트 기본기능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회원가입, 로그인은 간단하게 만들기.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메인화면</w:t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마이페이지로 이동하는 버튼 구현</w:t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버튼 구현</w:t>
      </w:r>
    </w:p>
    <w:p w:rsidR="00000000" w:rsidDel="00000000" w:rsidP="00000000" w:rsidRDefault="00000000" w:rsidRPr="00000000" w14:paraId="00000049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검색하면 한꺼번에 동네 이름(지역명), 물품명 select하면 list 출력</w:t>
      </w:r>
    </w:p>
    <w:p w:rsidR="00000000" w:rsidDel="00000000" w:rsidP="00000000" w:rsidRDefault="00000000" w:rsidRPr="00000000" w14:paraId="0000004A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물품명은 물품명대로, 제목은 제목대로, 지역명</w:t>
      </w:r>
    </w:p>
    <w:p w:rsidR="00000000" w:rsidDel="00000000" w:rsidP="00000000" w:rsidRDefault="00000000" w:rsidRPr="00000000" w14:paraId="0000004B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당근마켓처럼 섹션 별로</w:t>
      </w:r>
    </w:p>
    <w:p w:rsidR="00000000" w:rsidDel="00000000" w:rsidP="00000000" w:rsidRDefault="00000000" w:rsidRPr="00000000" w14:paraId="0000004C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REVU</w:t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메인화면의 게시판 리스트칸</w:t>
      </w:r>
    </w:p>
    <w:p w:rsidR="00000000" w:rsidDel="00000000" w:rsidP="00000000" w:rsidRDefault="00000000" w:rsidRPr="00000000" w14:paraId="0000004E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 올라온 게시물 5개</w:t>
      </w:r>
    </w:p>
    <w:p w:rsidR="00000000" w:rsidDel="00000000" w:rsidP="00000000" w:rsidRDefault="00000000" w:rsidRPr="00000000" w14:paraId="0000004F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인기 게시물 5개 → 조회 수?, *좋아요 수*</w:t>
        <w:br w:type="textWrapping"/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버튼 EVENT 이후 리소스들 카테고리 선택 list 화면</w:t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카테고리별 페이지</w:t>
      </w:r>
    </w:p>
    <w:p w:rsidR="00000000" w:rsidDel="00000000" w:rsidP="00000000" w:rsidRDefault="00000000" w:rsidRPr="00000000" w14:paraId="00000052">
      <w:pPr>
        <w:numPr>
          <w:ilvl w:val="2"/>
          <w:numId w:val="1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필터 버튼 만들기 : 선택 분류해서 볼 수 있게끔 하기 위해서</w:t>
      </w:r>
    </w:p>
    <w:p w:rsidR="00000000" w:rsidDel="00000000" w:rsidP="00000000" w:rsidRDefault="00000000" w:rsidRPr="00000000" w14:paraId="00000053">
      <w:pPr>
        <w:numPr>
          <w:ilvl w:val="3"/>
          <w:numId w:val="16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 선택, 항목별 키워드 설정</w:t>
      </w:r>
    </w:p>
    <w:p w:rsidR="00000000" w:rsidDel="00000000" w:rsidP="00000000" w:rsidRDefault="00000000" w:rsidRPr="00000000" w14:paraId="00000054">
      <w:pPr>
        <w:numPr>
          <w:ilvl w:val="4"/>
          <w:numId w:val="16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서울로 지정하였고, 구까지 먼저 구현하기 </w:t>
      </w:r>
    </w:p>
    <w:p w:rsidR="00000000" w:rsidDel="00000000" w:rsidP="00000000" w:rsidRDefault="00000000" w:rsidRPr="00000000" w14:paraId="00000055">
      <w:pPr>
        <w:numPr>
          <w:ilvl w:val="4"/>
          <w:numId w:val="16"/>
        </w:numPr>
        <w:ind w:left="3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동까지의 디테일은 시간이 남으면 구현하기</w:t>
      </w:r>
    </w:p>
    <w:p w:rsidR="00000000" w:rsidDel="00000000" w:rsidP="00000000" w:rsidRDefault="00000000" w:rsidRPr="00000000" w14:paraId="00000056">
      <w:pPr>
        <w:numPr>
          <w:ilvl w:val="3"/>
          <w:numId w:val="16"/>
        </w:numPr>
        <w:ind w:left="288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 필터 구현 (= 나눔 버튼과 교환 버튼 2가지 구현)</w:t>
      </w:r>
    </w:p>
    <w:p w:rsidR="00000000" w:rsidDel="00000000" w:rsidP="00000000" w:rsidRDefault="00000000" w:rsidRPr="00000000" w14:paraId="00000057">
      <w:pPr>
        <w:numPr>
          <w:ilvl w:val="3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분류해서 볼 수 있게끔 하기 위하여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게시된 게시물의 정보 페이지 화면(물품 상세페이지)</w:t>
      </w:r>
    </w:p>
    <w:p w:rsidR="00000000" w:rsidDel="00000000" w:rsidP="00000000" w:rsidRDefault="00000000" w:rsidRPr="00000000" w14:paraId="00000059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</w:t>
      </w:r>
    </w:p>
    <w:p w:rsidR="00000000" w:rsidDel="00000000" w:rsidP="00000000" w:rsidRDefault="00000000" w:rsidRPr="00000000" w14:paraId="0000005A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</w:t>
      </w:r>
    </w:p>
    <w:p w:rsidR="00000000" w:rsidDel="00000000" w:rsidP="00000000" w:rsidRDefault="00000000" w:rsidRPr="00000000" w14:paraId="0000005B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</w:t>
      </w:r>
    </w:p>
    <w:p w:rsidR="00000000" w:rsidDel="00000000" w:rsidP="00000000" w:rsidRDefault="00000000" w:rsidRPr="00000000" w14:paraId="0000005C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작성자 정보</w:t>
      </w:r>
    </w:p>
    <w:p w:rsidR="00000000" w:rsidDel="00000000" w:rsidP="00000000" w:rsidRDefault="00000000" w:rsidRPr="00000000" w14:paraId="0000005D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카테고리(나눔 or 교환)</w:t>
      </w:r>
    </w:p>
    <w:p w:rsidR="00000000" w:rsidDel="00000000" w:rsidP="00000000" w:rsidRDefault="00000000" w:rsidRPr="00000000" w14:paraId="0000005E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 </w:t>
      </w:r>
    </w:p>
    <w:p w:rsidR="00000000" w:rsidDel="00000000" w:rsidP="00000000" w:rsidRDefault="00000000" w:rsidRPr="00000000" w14:paraId="0000005F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항목별</w:t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좋아요</w:t>
      </w:r>
    </w:p>
    <w:p w:rsidR="00000000" w:rsidDel="00000000" w:rsidP="00000000" w:rsidRDefault="00000000" w:rsidRPr="00000000" w14:paraId="00000061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작성자와 채팅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물품 등록페이지 화면</w:t>
      </w:r>
    </w:p>
    <w:p w:rsidR="00000000" w:rsidDel="00000000" w:rsidP="00000000" w:rsidRDefault="00000000" w:rsidRPr="00000000" w14:paraId="0000006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</w:t>
      </w:r>
    </w:p>
    <w:p w:rsidR="00000000" w:rsidDel="00000000" w:rsidP="00000000" w:rsidRDefault="00000000" w:rsidRPr="00000000" w14:paraId="00000064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사진</w:t>
      </w:r>
    </w:p>
    <w:p w:rsidR="00000000" w:rsidDel="00000000" w:rsidP="00000000" w:rsidRDefault="00000000" w:rsidRPr="00000000" w14:paraId="00000065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설명</w:t>
      </w:r>
    </w:p>
    <w:p w:rsidR="00000000" w:rsidDel="00000000" w:rsidP="00000000" w:rsidRDefault="00000000" w:rsidRPr="00000000" w14:paraId="00000066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카테고리(나눔 또는 교환)</w:t>
      </w:r>
    </w:p>
    <w:p w:rsidR="00000000" w:rsidDel="00000000" w:rsidP="00000000" w:rsidRDefault="00000000" w:rsidRPr="00000000" w14:paraId="00000067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 </w:t>
      </w:r>
    </w:p>
    <w:p w:rsidR="00000000" w:rsidDel="00000000" w:rsidP="00000000" w:rsidRDefault="00000000" w:rsidRPr="00000000" w14:paraId="00000068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항목별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마이페이지 화면</w:t>
      </w:r>
    </w:p>
    <w:p w:rsidR="00000000" w:rsidDel="00000000" w:rsidP="00000000" w:rsidRDefault="00000000" w:rsidRPr="00000000" w14:paraId="0000006B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정보 수정 ( Id, Pw, 전화번호, 이름(닉네임)  )</w:t>
      </w:r>
    </w:p>
    <w:p w:rsidR="00000000" w:rsidDel="00000000" w:rsidP="00000000" w:rsidRDefault="00000000" w:rsidRPr="00000000" w14:paraId="0000006C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내가 작성한 게시물을 확인</w:t>
      </w:r>
    </w:p>
    <w:p w:rsidR="00000000" w:rsidDel="00000000" w:rsidP="00000000" w:rsidRDefault="00000000" w:rsidRPr="00000000" w14:paraId="0000006D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신청한 게시물 리스트 목록 확인(취소 버튼 누르면 삭제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부트스트랩, JQuery(반응형) + css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1.28일 목요일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오늘 한 일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주제 기능에 대한 정리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SourceTree를 이용하며 Eclipse 프로젝트 Spring 환경 설정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WorkBench를 이용하며 SQL DB Table을 구체적으로 설계 (DB 구축)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유저(USERS) , 상품(BOARD), 좋아요(LIKES)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&gt;&gt; 내일 할 일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 설정 확인 및 마무리하기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 분담하여 기능 구현하기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이슈 : X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일지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추가적인 기능 사항 정리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쪽지 기능(채팅과 비슷)</w:t>
      </w:r>
    </w:p>
    <w:p w:rsidR="00000000" w:rsidDel="00000000" w:rsidP="00000000" w:rsidRDefault="00000000" w:rsidRPr="00000000" w14:paraId="0000007F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쪽지함 → 받은 쪽지함, 보낸 쪽지함 → 채팅 화면과 같이 Receiver와 Sender가 좌우로 배치되어 쪽지 주고받는 형식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Users의 Level </w:t>
      </w:r>
    </w:p>
    <w:p w:rsidR="00000000" w:rsidDel="00000000" w:rsidP="00000000" w:rsidRDefault="00000000" w:rsidRPr="00000000" w14:paraId="0000008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당근마켓의 매너온도처럼 Level을 추가하여 사용자의 신용등급을 표시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loc1 , loc2를 이용하여 설계 </w:t>
      </w:r>
    </w:p>
    <w:p w:rsidR="00000000" w:rsidDel="00000000" w:rsidP="00000000" w:rsidRDefault="00000000" w:rsidRPr="00000000" w14:paraId="0000008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loc1는 서울 구 단위로, loc2는 세부 지역으로 설계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MySQL WorkBench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oracle을 사용하는 것이 아니라 MySQL을 사용</w:t>
      </w:r>
    </w:p>
    <w:p w:rsidR="00000000" w:rsidDel="00000000" w:rsidP="00000000" w:rsidRDefault="00000000" w:rsidRPr="00000000" w14:paraId="0000008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MySQL과 Oracle의 선언하는 데이터 타입의 차이 학습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MySQL과 연동하여 만든 서버를 이용하여 같이 DB 설계</w:t>
      </w:r>
    </w:p>
    <w:p w:rsidR="00000000" w:rsidDel="00000000" w:rsidP="00000000" w:rsidRDefault="00000000" w:rsidRPr="00000000" w14:paraId="00000089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USERS , BOARD, LIKES</w:t>
      </w:r>
    </w:p>
    <w:p w:rsidR="00000000" w:rsidDel="00000000" w:rsidP="00000000" w:rsidRDefault="00000000" w:rsidRPr="00000000" w14:paraId="0000008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SpringBoot → 기존 설계 Spring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설계했던 Spring 방식은 설정들을 모두 수동으로 설정하였다.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SpringBoot도 Spring과 비슷하다.</w:t>
      </w:r>
    </w:p>
    <w:p w:rsidR="00000000" w:rsidDel="00000000" w:rsidP="00000000" w:rsidRDefault="00000000" w:rsidRPr="00000000" w14:paraId="0000008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다만 사용할 때, 스프링 프레임워크를 사용하기 위한 설정들의 많은 부분을 자동화하여 어디에서 사용되는지 잘 파악해야한다.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1.29일 금요일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오늘 한 일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 설정 확인 및 마무리 완료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 분담하여 프로젝트 설계 진행</w:t>
      </w:r>
    </w:p>
    <w:p w:rsidR="00000000" w:rsidDel="00000000" w:rsidP="00000000" w:rsidRDefault="00000000" w:rsidRPr="00000000" w14:paraId="000000A0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고종윤 팀원 : 마이페이지 , 좋아요 관련 기능</w:t>
      </w:r>
    </w:p>
    <w:p w:rsidR="00000000" w:rsidDel="00000000" w:rsidP="00000000" w:rsidRDefault="00000000" w:rsidRPr="00000000" w14:paraId="000000A1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김민경 팀원 : 보드 관련 기능</w:t>
      </w:r>
    </w:p>
    <w:p w:rsidR="00000000" w:rsidDel="00000000" w:rsidP="00000000" w:rsidRDefault="00000000" w:rsidRPr="00000000" w14:paraId="000000A2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김성희 팀원 : 쪽지 관련 기능</w:t>
      </w:r>
    </w:p>
    <w:p w:rsidR="00000000" w:rsidDel="00000000" w:rsidP="00000000" w:rsidRDefault="00000000" w:rsidRPr="00000000" w14:paraId="000000A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전준혁 팀원 : 회원가입, 로그인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하루마다 각자 작업한 기능을 SourceTree에 커밋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&gt;&gt; 내일 할 일</w:t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 분담한 기능들을 계속 구현하기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1.30일 토요일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오늘 한 일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팀원들과 모여 프로젝트를 진행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맡았던 기능들이 구현이 다 되었다면 새로운 기능을 맡아 구현</w:t>
      </w:r>
    </w:p>
    <w:p w:rsidR="00000000" w:rsidDel="00000000" w:rsidP="00000000" w:rsidRDefault="00000000" w:rsidRPr="00000000" w14:paraId="000000A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템플릿 사이트를 이용하여 기본적인 CSS LifeShare 페이지 구현</w:t>
      </w:r>
    </w:p>
    <w:p w:rsidR="00000000" w:rsidDel="00000000" w:rsidP="00000000" w:rsidRDefault="00000000" w:rsidRPr="00000000" w14:paraId="000000A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회원가입과 로그인 페이지 구현 (기능 X)</w:t>
      </w:r>
    </w:p>
    <w:p w:rsidR="00000000" w:rsidDel="00000000" w:rsidP="00000000" w:rsidRDefault="00000000" w:rsidRPr="00000000" w14:paraId="000000B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일부분을 제외한 전체적으로 쪽지 기능 구현</w:t>
      </w:r>
    </w:p>
    <w:p w:rsidR="00000000" w:rsidDel="00000000" w:rsidP="00000000" w:rsidRDefault="00000000" w:rsidRPr="00000000" w14:paraId="000000B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좋아요 클릭, 마이페이지 전체적으로 구현</w:t>
        <w:br w:type="textWrapping"/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내일 할 일</w:t>
      </w:r>
    </w:p>
    <w:p w:rsidR="00000000" w:rsidDel="00000000" w:rsidP="00000000" w:rsidRDefault="00000000" w:rsidRPr="00000000" w14:paraId="000000B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상품글 업데이트 : 상태변경(완료 시 user 테이블에 level 점수 추가</w:t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상품글 리스트 : 회원정보 클릭 시 회원정보 수정, 내가 쓴 글, 쪽지함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상품글 올릴 때 이미지 올리기</w:t>
      </w:r>
    </w:p>
    <w:p w:rsidR="00000000" w:rsidDel="00000000" w:rsidP="00000000" w:rsidRDefault="00000000" w:rsidRPr="00000000" w14:paraId="000000B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로그인, 회원가입, 로그아웃, 좋아요 클릭, 마이페이지, 쪽지 마무리하기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1.31일 일요일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오늘 한 일 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 각자 역할에 맡은 기능들을 구현하기</w:t>
      </w:r>
    </w:p>
    <w:p w:rsidR="00000000" w:rsidDel="00000000" w:rsidP="00000000" w:rsidRDefault="00000000" w:rsidRPr="00000000" w14:paraId="000000B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회원가입, 로그인 구현 (미완성)</w:t>
      </w:r>
    </w:p>
    <w:p w:rsidR="00000000" w:rsidDel="00000000" w:rsidP="00000000" w:rsidRDefault="00000000" w:rsidRPr="00000000" w14:paraId="000000B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쪽지 기능 구현</w:t>
      </w:r>
    </w:p>
    <w:p w:rsidR="00000000" w:rsidDel="00000000" w:rsidP="00000000" w:rsidRDefault="00000000" w:rsidRPr="00000000" w14:paraId="000000B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마이페이지 , 좋아요 기능 구현</w:t>
      </w:r>
    </w:p>
    <w:p w:rsidR="00000000" w:rsidDel="00000000" w:rsidP="00000000" w:rsidRDefault="00000000" w:rsidRPr="00000000" w14:paraId="000000B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Board 기능 일부분 구현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&gt;&gt; 내일 할 일 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어제까지 구현했던 코드들을 정리한다.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추가적으로 더 구현해야하는 기능에 대해  팀원들과 의논하여 프로젝트를 진행한다.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2.1일 월요일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오늘 한 일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팀원들과의 논의를 통해 역할 분담을 다시 함.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팀원이 로그인, 로그아웃 맡아 세션을 이용하여 구현 완료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 정보 수정 완료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쪽지 기능 완료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지역이름/물품명 설계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Board 기능을 대다수 구현</w:t>
      </w:r>
    </w:p>
    <w:p w:rsidR="00000000" w:rsidDel="00000000" w:rsidP="00000000" w:rsidRDefault="00000000" w:rsidRPr="00000000" w14:paraId="000000C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상세페이지</w:t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추가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뿌려주기 등등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내일 할 일 </w:t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지역이름/물품명 서치후 서치 결과를 새로운 페이지 보여줄 지 아니면 동일 페이지 내 ajax 사용해서 보여줄 지 정하기</w:t>
      </w:r>
    </w:p>
    <w:p w:rsidR="00000000" w:rsidDel="00000000" w:rsidP="00000000" w:rsidRDefault="00000000" w:rsidRPr="00000000" w14:paraId="000000D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보드 생성 버튼을 생성해야하고, 보드 생성 폼 화면을 CSS 처리해야한다.</w:t>
      </w:r>
    </w:p>
    <w:p w:rsidR="00000000" w:rsidDel="00000000" w:rsidP="00000000" w:rsidRDefault="00000000" w:rsidRPr="00000000" w14:paraId="000000D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마이페이지 my post 수정 / 메세지 알람기능 ajax 알아보기</w:t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nav에서 로그인 후 메세지 부분 누르고 들어갔을 때 지금 어떻게 작동하고 있는지 데이터가 잘 뿌려질 수 있도록 로직 구성하기</w:t>
      </w:r>
    </w:p>
    <w:p w:rsidR="00000000" w:rsidDel="00000000" w:rsidP="00000000" w:rsidRDefault="00000000" w:rsidRPr="00000000" w14:paraId="000000D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Board 생성 시 이미지 등록</w:t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index.jsp 구현하기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2.2일 화요일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오늘 한 일</w:t>
      </w:r>
    </w:p>
    <w:p w:rsidR="00000000" w:rsidDel="00000000" w:rsidP="00000000" w:rsidRDefault="00000000" w:rsidRPr="00000000" w14:paraId="000000D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Board 관련 기능들을 대다수 구현 완료</w:t>
      </w:r>
    </w:p>
    <w:p w:rsidR="00000000" w:rsidDel="00000000" w:rsidP="00000000" w:rsidRDefault="00000000" w:rsidRPr="00000000" w14:paraId="000000E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기능들 중에 오류났던 것을 점검 및 마무리</w:t>
      </w:r>
    </w:p>
    <w:p w:rsidR="00000000" w:rsidDel="00000000" w:rsidP="00000000" w:rsidRDefault="00000000" w:rsidRPr="00000000" w14:paraId="000000E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코딩</w:t>
      </w:r>
    </w:p>
    <w:p w:rsidR="00000000" w:rsidDel="00000000" w:rsidP="00000000" w:rsidRDefault="00000000" w:rsidRPr="00000000" w14:paraId="000000E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마무리하기 위한 테스트 진행</w:t>
      </w:r>
    </w:p>
    <w:p w:rsidR="00000000" w:rsidDel="00000000" w:rsidP="00000000" w:rsidRDefault="00000000" w:rsidRPr="00000000" w14:paraId="000000E3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회원가입, 로그인, 로그아웃 완성</w:t>
      </w:r>
    </w:p>
    <w:p w:rsidR="00000000" w:rsidDel="00000000" w:rsidP="00000000" w:rsidRDefault="00000000" w:rsidRPr="00000000" w14:paraId="000000E4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글쓰기 등록 - 등록할 시 게시글이 올바르게 등록된다.</w:t>
      </w:r>
    </w:p>
    <w:p w:rsidR="00000000" w:rsidDel="00000000" w:rsidP="00000000" w:rsidRDefault="00000000" w:rsidRPr="00000000" w14:paraId="000000E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최신순 인기순 구현 완료</w:t>
      </w:r>
    </w:p>
    <w:p w:rsidR="00000000" w:rsidDel="00000000" w:rsidP="00000000" w:rsidRDefault="00000000" w:rsidRPr="00000000" w14:paraId="000000E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좋아요 기능 구현 완료</w:t>
      </w:r>
    </w:p>
    <w:p w:rsidR="00000000" w:rsidDel="00000000" w:rsidP="00000000" w:rsidRDefault="00000000" w:rsidRPr="00000000" w14:paraId="000000E7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본인 게시물이면 수정하기, 상대방 게시물이면 메세지 보내기 구현 완료</w:t>
      </w:r>
    </w:p>
    <w:p w:rsidR="00000000" w:rsidDel="00000000" w:rsidP="00000000" w:rsidRDefault="00000000" w:rsidRPr="00000000" w14:paraId="000000E8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메세지 기능 구현 완료</w:t>
      </w:r>
    </w:p>
    <w:p w:rsidR="00000000" w:rsidDel="00000000" w:rsidP="00000000" w:rsidRDefault="00000000" w:rsidRPr="00000000" w14:paraId="000000E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일부 오류 체크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&gt;&gt; 내일 할 일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여태까지 구현했던 기능들을 모두 마무리하고, CSS 정리하기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테스트하면서 오류났었던 기능들을 역할 맡아 구현하고 마무리하기.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