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4CEB01" w14:textId="77777777" w:rsidR="00EB3057" w:rsidRPr="00C16498" w:rsidRDefault="00EB3057" w:rsidP="00C16498">
      <w:pPr>
        <w:pStyle w:val="2"/>
        <w:spacing w:before="0" w:after="0" w:line="240" w:lineRule="auto"/>
        <w:rPr>
          <w:rFonts w:ascii="Times New Roman" w:eastAsia="宋体" w:hAnsi="Times New Roman" w:cs="Times New Roman"/>
          <w:b w:val="0"/>
          <w:bCs w:val="0"/>
          <w:sz w:val="20"/>
          <w:szCs w:val="20"/>
          <w:lang w:val="zh-TW" w:eastAsia="zh-TW"/>
        </w:rPr>
      </w:pPr>
    </w:p>
    <w:p w14:paraId="41E04D12" w14:textId="77777777" w:rsidR="00EB3057" w:rsidRPr="00C16498" w:rsidRDefault="00572C78" w:rsidP="00C16498">
      <w:pPr>
        <w:pStyle w:val="1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before="0" w:after="0"/>
        <w:jc w:val="center"/>
        <w:rPr>
          <w:rFonts w:ascii="Times New Roman" w:eastAsia="宋体" w:hAnsi="Times New Roman" w:cs="Times New Roman" w:hint="default"/>
          <w:kern w:val="2"/>
          <w:lang w:eastAsia="zh-TW"/>
        </w:rPr>
      </w:pPr>
      <w:r w:rsidRPr="00C16498">
        <w:rPr>
          <w:rFonts w:ascii="Times New Roman" w:eastAsia="宋体" w:hAnsi="Times New Roman" w:cs="Times New Roman" w:hint="default"/>
          <w:kern w:val="36"/>
          <w:sz w:val="48"/>
          <w:szCs w:val="48"/>
          <w:lang w:val="zh-TW" w:eastAsia="zh-TW"/>
        </w:rPr>
        <w:t>软件著作权</w:t>
      </w:r>
      <w:r w:rsidRPr="00C16498">
        <w:rPr>
          <w:rFonts w:ascii="Times New Roman" w:eastAsia="宋体" w:hAnsi="Times New Roman" w:cs="Times New Roman" w:hint="default"/>
          <w:kern w:val="36"/>
          <w:sz w:val="48"/>
          <w:szCs w:val="48"/>
          <w:lang w:eastAsia="zh-TW"/>
        </w:rPr>
        <w:t>-</w:t>
      </w:r>
      <w:r w:rsidRPr="00C16498">
        <w:rPr>
          <w:rFonts w:ascii="Times New Roman" w:eastAsia="宋体" w:hAnsi="Times New Roman" w:cs="Times New Roman" w:hint="default"/>
          <w:kern w:val="36"/>
          <w:sz w:val="48"/>
          <w:szCs w:val="48"/>
          <w:lang w:val="zh-TW" w:eastAsia="zh-TW"/>
        </w:rPr>
        <w:t>源码</w:t>
      </w:r>
    </w:p>
    <w:p w14:paraId="511A9A3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#!/usr/bin/python3</w:t>
      </w:r>
    </w:p>
    <w:p w14:paraId="049A7AC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</w:p>
    <w:p w14:paraId="356525D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import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numpy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as np</w:t>
      </w:r>
    </w:p>
    <w:p w14:paraId="0469AB7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from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pandas.core.frame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import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DataFrame</w:t>
      </w:r>
      <w:proofErr w:type="spellEnd"/>
    </w:p>
    <w:p w14:paraId="64E4699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from multiprocessing import Pool</w:t>
      </w:r>
    </w:p>
    <w:p w14:paraId="29B4CDB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from Bio import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SeqIO</w:t>
      </w:r>
      <w:proofErr w:type="spellEnd"/>
    </w:p>
    <w:p w14:paraId="1845580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import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 time, random</w:t>
      </w:r>
    </w:p>
    <w:p w14:paraId="374EB6E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import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argparse</w:t>
      </w:r>
      <w:proofErr w:type="spellEnd"/>
    </w:p>
    <w:p w14:paraId="61CB4B6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import sys</w:t>
      </w:r>
    </w:p>
    <w:p w14:paraId="4F19857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</w:p>
    <w:p w14:paraId="212108A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0B55EF4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解析参数</w:t>
      </w:r>
    </w:p>
    <w:p w14:paraId="7AC8120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6868CE6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parser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argparse.ArgumentParser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(description="Options for cp_alignment.py",</w:t>
      </w:r>
    </w:p>
    <w:p w14:paraId="17C3AF1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add_help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=True)</w:t>
      </w:r>
    </w:p>
    <w:p w14:paraId="4922005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additional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parser.add_argument_group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("additional arguments")    </w:t>
      </w:r>
    </w:p>
    <w:p w14:paraId="3873FFC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additional.add_argument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('-p', '--proportion', action="store", type=float, </w:t>
      </w:r>
    </w:p>
    <w:p w14:paraId="5527ED3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default=0.5,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metavar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='\b', help='''The proportion of </w:t>
      </w:r>
    </w:p>
    <w:p w14:paraId="77C3A60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missing data allowed in each site, default = 0.2''')</w:t>
      </w:r>
    </w:p>
    <w:p w14:paraId="27C6297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additional.add_argument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('-n', '--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num_cpu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', action="store", type=int, default=12,</w:t>
      </w:r>
    </w:p>
    <w:p w14:paraId="7831DE6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metavar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='\b', help='''The maximum number of CPUs that </w:t>
      </w:r>
    </w:p>
    <w:p w14:paraId="2C2DC7E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this script can be used (Two usable CPUs means that the</w:t>
      </w:r>
    </w:p>
    <w:p w14:paraId="735B6CB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script will analyze two matrices at the same time), </w:t>
      </w:r>
    </w:p>
    <w:p w14:paraId="1565B8D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default = 12''')</w:t>
      </w:r>
    </w:p>
    <w:p w14:paraId="7A70D15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args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parser.parse_args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()</w:t>
      </w:r>
    </w:p>
    <w:p w14:paraId="551CE50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proportion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args.proportion</w:t>
      </w:r>
      <w:proofErr w:type="spellEnd"/>
    </w:p>
    <w:p w14:paraId="508A39E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       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args.num_cpu</w:t>
      </w:r>
      <w:proofErr w:type="spellEnd"/>
    </w:p>
    <w:p w14:paraId="4A5C8E0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if proportion == 0: #</w:t>
      </w:r>
      <w:r w:rsidRPr="00C16498">
        <w:rPr>
          <w:rFonts w:eastAsia="宋体" w:cs="Times New Roman"/>
          <w:sz w:val="20"/>
          <w:szCs w:val="20"/>
          <w:lang w:eastAsia="zh-TW"/>
        </w:rPr>
        <w:t>该参数会作为被除数使用，故不能为零</w:t>
      </w:r>
    </w:p>
    <w:p w14:paraId="5BC1292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proportion = 0.0001</w:t>
      </w:r>
    </w:p>
    <w:p w14:paraId="0B8F9DC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def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ext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1FA3B6A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66A3E23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382A29E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获取当前文件夹中符合目标扩展名的文件</w:t>
      </w:r>
    </w:p>
    <w:p w14:paraId="449564A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3243DC5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当前工作文件夹中的所有文件名名称</w:t>
      </w:r>
      <w:r w:rsidRPr="00C16498">
        <w:rPr>
          <w:rFonts w:eastAsia="宋体" w:cs="Times New Roman"/>
          <w:sz w:val="20"/>
          <w:szCs w:val="20"/>
          <w:lang w:eastAsia="zh-TW"/>
        </w:rPr>
        <w:t>(</w:t>
      </w:r>
      <w:r w:rsidRPr="00C16498">
        <w:rPr>
          <w:rFonts w:eastAsia="宋体" w:cs="Times New Roman"/>
          <w:sz w:val="20"/>
          <w:szCs w:val="20"/>
          <w:lang w:eastAsia="zh-TW"/>
        </w:rPr>
        <w:t>脚本自动获取</w:t>
      </w:r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0690F3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09794C0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：扩展名符合的文件的名称列表</w:t>
      </w:r>
    </w:p>
    <w:p w14:paraId="0D66986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        </w:t>
      </w:r>
    </w:p>
    <w:p w14:paraId="33F1D54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5F8EE1A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ext_len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ext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)       </w:t>
      </w:r>
    </w:p>
    <w:p w14:paraId="0774732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each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os.listdir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os.getcwd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()):      </w:t>
      </w:r>
    </w:p>
    <w:p w14:paraId="1971853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ext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== each[-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ext_len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:]:</w:t>
      </w:r>
    </w:p>
    <w:p w14:paraId="330F783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(each)</w:t>
      </w:r>
    </w:p>
    <w:p w14:paraId="7384113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return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</w:p>
    <w:p w14:paraId="06475CC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def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7ABEC20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0326D69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lastRenderedPageBreak/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：</w:t>
      </w:r>
    </w:p>
    <w:p w14:paraId="0404554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将所有文件平均的分给各个进程</w:t>
      </w:r>
    </w:p>
    <w:p w14:paraId="35482B29" w14:textId="385DBD22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2CAC8E5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  <w:r w:rsidRPr="00C16498">
        <w:rPr>
          <w:rFonts w:eastAsia="宋体" w:cs="Times New Roman"/>
          <w:sz w:val="20"/>
          <w:szCs w:val="20"/>
          <w:lang w:eastAsia="zh-TW"/>
        </w:rPr>
        <w:t>需要进行分析的所有文件的名称列表</w:t>
      </w:r>
    </w:p>
    <w:p w14:paraId="72DE6581" w14:textId="7ABDB86B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 </w:t>
      </w:r>
    </w:p>
    <w:p w14:paraId="58E8F4A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：列表，列表中的各个元素为各个进程所应该处理的文件</w:t>
      </w:r>
    </w:p>
    <w:p w14:paraId="7BFE3A0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6305017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521569A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range(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1A81F89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([])</w:t>
      </w:r>
    </w:p>
    <w:p w14:paraId="072A8E0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print("</w:t>
      </w:r>
      <w:r w:rsidRPr="00C16498">
        <w:rPr>
          <w:rFonts w:eastAsia="宋体" w:cs="Times New Roman"/>
          <w:sz w:val="20"/>
          <w:szCs w:val="20"/>
          <w:lang w:eastAsia="zh-TW"/>
        </w:rPr>
        <w:t>本程序共使用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 " + 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) + " </w:t>
      </w:r>
      <w:r w:rsidRPr="00C16498">
        <w:rPr>
          <w:rFonts w:eastAsia="宋体" w:cs="Times New Roman"/>
          <w:sz w:val="20"/>
          <w:szCs w:val="20"/>
          <w:lang w:eastAsia="zh-TW"/>
        </w:rPr>
        <w:t>个进程</w:t>
      </w:r>
      <w:r w:rsidRPr="00C16498">
        <w:rPr>
          <w:rFonts w:eastAsia="宋体" w:cs="Times New Roman"/>
          <w:sz w:val="20"/>
          <w:szCs w:val="20"/>
          <w:lang w:eastAsia="zh-TW"/>
        </w:rPr>
        <w:t>")</w:t>
      </w:r>
    </w:p>
    <w:p w14:paraId="0698505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n = 0</w:t>
      </w:r>
    </w:p>
    <w:p w14:paraId="1C4F7F6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      </w:t>
      </w:r>
    </w:p>
    <w:p w14:paraId="30D7BC8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[n].append(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5F67872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if n ==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- 1:</w:t>
      </w:r>
    </w:p>
    <w:p w14:paraId="21B8479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n = 0</w:t>
      </w:r>
    </w:p>
    <w:p w14:paraId="359F720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else:</w:t>
      </w:r>
    </w:p>
    <w:p w14:paraId="40E742C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n = n + 1</w:t>
      </w:r>
    </w:p>
    <w:p w14:paraId="02F98EE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return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</w:p>
    <w:p w14:paraId="0F98DD7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def if80to1(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7675026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01EA4A5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if80to1: </w:t>
      </w:r>
    </w:p>
    <w:p w14:paraId="1433B1E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如果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序列是</w:t>
      </w:r>
      <w:r w:rsidRPr="00C16498">
        <w:rPr>
          <w:rFonts w:eastAsia="宋体" w:cs="Times New Roman"/>
          <w:sz w:val="20"/>
          <w:szCs w:val="20"/>
          <w:lang w:eastAsia="zh-TW"/>
        </w:rPr>
        <w:t>80</w:t>
      </w:r>
      <w:r w:rsidRPr="00C16498">
        <w:rPr>
          <w:rFonts w:eastAsia="宋体" w:cs="Times New Roman"/>
          <w:sz w:val="20"/>
          <w:szCs w:val="20"/>
          <w:lang w:eastAsia="zh-TW"/>
        </w:rPr>
        <w:t>列换行的话则修改成不换行</w:t>
      </w:r>
    </w:p>
    <w:p w14:paraId="1E3D5FF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3396435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待处理的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文件名称</w:t>
      </w:r>
    </w:p>
    <w:p w14:paraId="26A15F0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17C873C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如果原始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中的序列是</w:t>
      </w:r>
      <w:r w:rsidRPr="00C16498">
        <w:rPr>
          <w:rFonts w:eastAsia="宋体" w:cs="Times New Roman"/>
          <w:sz w:val="20"/>
          <w:szCs w:val="20"/>
          <w:lang w:eastAsia="zh-TW"/>
        </w:rPr>
        <w:t>80</w:t>
      </w:r>
      <w:r w:rsidRPr="00C16498">
        <w:rPr>
          <w:rFonts w:eastAsia="宋体" w:cs="Times New Roman"/>
          <w:sz w:val="20"/>
          <w:szCs w:val="20"/>
          <w:lang w:eastAsia="zh-TW"/>
        </w:rPr>
        <w:t>行换行的则将所有序列集中至一行。并写出一个新的</w:t>
      </w:r>
    </w:p>
    <w:p w14:paraId="000D7A8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后缀为</w:t>
      </w:r>
      <w:r w:rsidRPr="00C16498">
        <w:rPr>
          <w:rFonts w:eastAsia="宋体" w:cs="Times New Roman"/>
          <w:sz w:val="20"/>
          <w:szCs w:val="20"/>
          <w:lang w:eastAsia="zh-TW"/>
        </w:rPr>
        <w:t>“.fa”</w:t>
      </w:r>
      <w:r w:rsidRPr="00C16498">
        <w:rPr>
          <w:rFonts w:eastAsia="宋体" w:cs="Times New Roman"/>
          <w:sz w:val="20"/>
          <w:szCs w:val="20"/>
          <w:lang w:eastAsia="zh-TW"/>
        </w:rPr>
        <w:t>格式的文件</w:t>
      </w:r>
    </w:p>
    <w:p w14:paraId="20221E2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57EA9B5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tmp_len_list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5E56981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SeqIO.parse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 "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"):</w:t>
      </w:r>
    </w:p>
    <w:p w14:paraId="3B16C19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tmp_len_list.append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)))</w:t>
      </w:r>
    </w:p>
    <w:p w14:paraId="730DA00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tmp_len_list.sort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()</w:t>
      </w:r>
    </w:p>
    <w:p w14:paraId="6CC06AF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[:-3], "a")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CD4FB9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SeqIO.parse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 "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"):</w:t>
      </w:r>
    </w:p>
    <w:p w14:paraId="01C3E88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)) !=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tmp_len_list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[-1]:</w:t>
      </w:r>
    </w:p>
    <w:p w14:paraId="53BC70B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gap = "-"*(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tmp_len_list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[-1] -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)))</w:t>
      </w:r>
    </w:p>
    <w:p w14:paraId="7F3DD98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+ gap</w:t>
      </w:r>
    </w:p>
    <w:p w14:paraId="02CE085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("&gt;" + str(each_record.id) + "\n")</w:t>
      </w:r>
    </w:p>
    <w:p w14:paraId="35231A1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) + "\n")    </w:t>
      </w:r>
    </w:p>
    <w:p w14:paraId="1EADDE4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else:</w:t>
      </w:r>
    </w:p>
    <w:p w14:paraId="0F35DB9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("&gt;" + str(each_record.id) + "\n")</w:t>
      </w:r>
    </w:p>
    <w:p w14:paraId="2035B20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each_record.seq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 + "\n")</w:t>
      </w:r>
    </w:p>
    <w:p w14:paraId="46FB9AA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tmp_len_list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 &gt;= 2000:</w:t>
      </w:r>
    </w:p>
    <w:p w14:paraId="3D689F8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return True</w:t>
      </w:r>
    </w:p>
    <w:p w14:paraId="71BDEED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else:</w:t>
      </w:r>
    </w:p>
    <w:p w14:paraId="1E80894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return False                             </w:t>
      </w:r>
    </w:p>
    <w:p w14:paraId="15A145C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def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split_fasta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66FF00D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5FD11E1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split_fasta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747D13B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将排序文件每隔</w:t>
      </w:r>
      <w:r w:rsidRPr="00C16498">
        <w:rPr>
          <w:rFonts w:eastAsia="宋体" w:cs="Times New Roman"/>
          <w:sz w:val="20"/>
          <w:szCs w:val="20"/>
          <w:lang w:eastAsia="zh-TW"/>
        </w:rPr>
        <w:t>2000bp</w:t>
      </w:r>
      <w:r w:rsidRPr="00C16498">
        <w:rPr>
          <w:rFonts w:eastAsia="宋体" w:cs="Times New Roman"/>
          <w:sz w:val="20"/>
          <w:szCs w:val="20"/>
          <w:lang w:eastAsia="zh-TW"/>
        </w:rPr>
        <w:t>分割一次</w:t>
      </w:r>
    </w:p>
    <w:p w14:paraId="7D6AB49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019DEB0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lastRenderedPageBreak/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待处理的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文件名称</w:t>
      </w:r>
    </w:p>
    <w:p w14:paraId="224E48F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30528C1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后缀为</w:t>
      </w:r>
      <w:r w:rsidRPr="00C16498">
        <w:rPr>
          <w:rFonts w:eastAsia="宋体" w:cs="Times New Roman"/>
          <w:sz w:val="20"/>
          <w:szCs w:val="20"/>
          <w:lang w:eastAsia="zh-TW"/>
        </w:rPr>
        <w:t>“.fa”</w:t>
      </w:r>
      <w:r w:rsidRPr="00C16498">
        <w:rPr>
          <w:rFonts w:eastAsia="宋体" w:cs="Times New Roman"/>
          <w:sz w:val="20"/>
          <w:szCs w:val="20"/>
          <w:lang w:eastAsia="zh-TW"/>
        </w:rPr>
        <w:t>，并且文件名中带有</w:t>
      </w:r>
      <w:r w:rsidRPr="00C16498">
        <w:rPr>
          <w:rFonts w:eastAsia="宋体" w:cs="Times New Roman"/>
          <w:sz w:val="20"/>
          <w:szCs w:val="20"/>
          <w:lang w:eastAsia="zh-TW"/>
        </w:rPr>
        <w:t>“.split.”</w:t>
      </w:r>
      <w:r w:rsidRPr="00C16498">
        <w:rPr>
          <w:rFonts w:eastAsia="宋体" w:cs="Times New Roman"/>
          <w:sz w:val="20"/>
          <w:szCs w:val="20"/>
          <w:lang w:eastAsia="zh-TW"/>
        </w:rPr>
        <w:t>字样的文件</w:t>
      </w:r>
    </w:p>
    <w:p w14:paraId="69D4471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0FB76C6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[:-3], "r")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0AC6419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sequences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read_file.readlines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()</w:t>
      </w:r>
    </w:p>
    <w:p w14:paraId="72CF5B6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length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(sequences[1]) - 1</w:t>
      </w:r>
    </w:p>
    <w:p w14:paraId="17F3646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left = 0</w:t>
      </w:r>
    </w:p>
    <w:p w14:paraId="6F607EF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right = 2000</w:t>
      </w:r>
    </w:p>
    <w:p w14:paraId="63F2B91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while True:</w:t>
      </w:r>
    </w:p>
    <w:p w14:paraId="71B49E8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new_name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[:-6] + ".split." + str(left) + ".fa")</w:t>
      </w:r>
    </w:p>
    <w:p w14:paraId="3932405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if right &lt;= length:  </w:t>
      </w:r>
    </w:p>
    <w:p w14:paraId="57DC06E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new_name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"a")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F02957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sequences:</w:t>
      </w:r>
    </w:p>
    <w:p w14:paraId="112C577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 == "&gt;":</w:t>
      </w:r>
    </w:p>
    <w:p w14:paraId="6D23246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839410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else:</w:t>
      </w:r>
    </w:p>
    <w:p w14:paraId="4780F59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left:right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 + "\n")</w:t>
      </w:r>
    </w:p>
    <w:p w14:paraId="3959D34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left = left + 2000</w:t>
      </w:r>
    </w:p>
    <w:p w14:paraId="460A500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right = right + 2000</w:t>
      </w:r>
    </w:p>
    <w:p w14:paraId="14AE3B6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else:</w:t>
      </w:r>
    </w:p>
    <w:p w14:paraId="7B2A6E4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new_name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"a")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5D4B38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sequences:</w:t>
      </w:r>
    </w:p>
    <w:p w14:paraId="6BF7AB3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 == "&gt;":</w:t>
      </w:r>
    </w:p>
    <w:p w14:paraId="176F414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22282FE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else:</w:t>
      </w:r>
    </w:p>
    <w:p w14:paraId="7AC2E5C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[left:])</w:t>
      </w:r>
    </w:p>
    <w:p w14:paraId="21F6890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break</w:t>
      </w:r>
    </w:p>
    <w:p w14:paraId="557B079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def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6BE0384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13DCBE2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1677086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获得</w:t>
      </w:r>
      <w:r w:rsidRPr="00C16498">
        <w:rPr>
          <w:rFonts w:eastAsia="宋体" w:cs="Times New Roman"/>
          <w:sz w:val="20"/>
          <w:szCs w:val="20"/>
          <w:lang w:eastAsia="zh-TW"/>
        </w:rPr>
        <w:t>alignment</w:t>
      </w:r>
      <w:r w:rsidRPr="00C16498">
        <w:rPr>
          <w:rFonts w:eastAsia="宋体" w:cs="Times New Roman"/>
          <w:sz w:val="20"/>
          <w:szCs w:val="20"/>
          <w:lang w:eastAsia="zh-TW"/>
        </w:rPr>
        <w:t>文件中各个序列的序列名称</w:t>
      </w:r>
    </w:p>
    <w:p w14:paraId="6F89258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7B71F0B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待处理的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文件名称</w:t>
      </w:r>
    </w:p>
    <w:p w14:paraId="5D2D086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23A93D5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包含有所有序列名称的一个列表文件</w:t>
      </w:r>
    </w:p>
    <w:p w14:paraId="2EA373E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 </w:t>
      </w:r>
    </w:p>
    <w:p w14:paraId="4FA2F07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38F0B76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05B831D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065D265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 == "&gt;":</w:t>
      </w:r>
    </w:p>
    <w:p w14:paraId="3E95205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A0674A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return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</w:p>
    <w:p w14:paraId="63DB6EF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def calculate(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 proportion):</w:t>
      </w:r>
    </w:p>
    <w:p w14:paraId="743E04C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0A492AF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calculate: </w:t>
      </w:r>
    </w:p>
    <w:p w14:paraId="3402314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计算</w:t>
      </w:r>
      <w:r w:rsidRPr="00C16498">
        <w:rPr>
          <w:rFonts w:eastAsia="宋体" w:cs="Times New Roman"/>
          <w:sz w:val="20"/>
          <w:szCs w:val="20"/>
          <w:lang w:eastAsia="zh-TW"/>
        </w:rPr>
        <w:t>alignment</w:t>
      </w:r>
      <w:r w:rsidRPr="00C16498">
        <w:rPr>
          <w:rFonts w:eastAsia="宋体" w:cs="Times New Roman"/>
          <w:sz w:val="20"/>
          <w:szCs w:val="20"/>
          <w:lang w:eastAsia="zh-TW"/>
        </w:rPr>
        <w:t>文件各位点上</w:t>
      </w:r>
      <w:r w:rsidRPr="00C16498">
        <w:rPr>
          <w:rFonts w:eastAsia="宋体" w:cs="Times New Roman"/>
          <w:sz w:val="20"/>
          <w:szCs w:val="20"/>
          <w:lang w:eastAsia="zh-TW"/>
        </w:rPr>
        <w:t>gap</w:t>
      </w:r>
      <w:r w:rsidRPr="00C16498">
        <w:rPr>
          <w:rFonts w:eastAsia="宋体" w:cs="Times New Roman"/>
          <w:sz w:val="20"/>
          <w:szCs w:val="20"/>
          <w:lang w:eastAsia="zh-TW"/>
        </w:rPr>
        <w:t>所占的比例，如果大于设定的阈值，则删除该位点</w:t>
      </w:r>
    </w:p>
    <w:p w14:paraId="5328573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4DA5BEB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待处理的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文件名称</w:t>
      </w:r>
    </w:p>
    <w:p w14:paraId="6A91D94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784A5DF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result_list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  <w:r w:rsidRPr="00C16498">
        <w:rPr>
          <w:rFonts w:eastAsia="宋体" w:cs="Times New Roman"/>
          <w:sz w:val="20"/>
          <w:szCs w:val="20"/>
          <w:lang w:eastAsia="zh-TW"/>
        </w:rPr>
        <w:t>包含所有被删除过</w:t>
      </w:r>
      <w:r w:rsidRPr="00C16498">
        <w:rPr>
          <w:rFonts w:eastAsia="宋体" w:cs="Times New Roman"/>
          <w:sz w:val="20"/>
          <w:szCs w:val="20"/>
          <w:lang w:eastAsia="zh-TW"/>
        </w:rPr>
        <w:t>gap</w:t>
      </w:r>
      <w:r w:rsidRPr="00C16498">
        <w:rPr>
          <w:rFonts w:eastAsia="宋体" w:cs="Times New Roman"/>
          <w:sz w:val="20"/>
          <w:szCs w:val="20"/>
          <w:lang w:eastAsia="zh-TW"/>
        </w:rPr>
        <w:t>的序列的列表</w:t>
      </w:r>
    </w:p>
    <w:p w14:paraId="5804151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    </w:t>
      </w:r>
    </w:p>
    <w:p w14:paraId="2FA9E21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lastRenderedPageBreak/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seq_array_temp_list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2353FBF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67F67B5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75E58F9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 != "&gt;":</w:t>
      </w:r>
    </w:p>
    <w:p w14:paraId="02C18FE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[-1] == "\n":</w:t>
      </w:r>
    </w:p>
    <w:p w14:paraId="56BA963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seq_array_temp_list.append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(list(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[:-1]))</w:t>
      </w:r>
    </w:p>
    <w:p w14:paraId="4F219B2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else:</w:t>
      </w:r>
    </w:p>
    <w:p w14:paraId="574998C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seq_array_temp_list.append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(list(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))</w:t>
      </w:r>
    </w:p>
    <w:p w14:paraId="3D770F4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DataFrame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seq_array_temp_list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1B92738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row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seq_array.shape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</w:t>
      </w:r>
    </w:p>
    <w:p w14:paraId="5C67069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column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seq_array.shape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[1]</w:t>
      </w:r>
    </w:p>
    <w:p w14:paraId="7774B50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temp_list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5352D0F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range(0,column):</w:t>
      </w:r>
    </w:p>
    <w:p w14:paraId="2B28AAA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gap1 = list(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]).count("-")</w:t>
      </w:r>
    </w:p>
    <w:p w14:paraId="5228286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gap2 = list(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]).count("?")</w:t>
      </w:r>
    </w:p>
    <w:p w14:paraId="69A2DFC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gap_num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gap1 + gap2</w:t>
      </w:r>
    </w:p>
    <w:p w14:paraId="2870499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gap_num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/row &gt;= proportion:   </w:t>
      </w:r>
    </w:p>
    <w:p w14:paraId="76C2D27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pass</w:t>
      </w:r>
    </w:p>
    <w:p w14:paraId="2B11A93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else:</w:t>
      </w:r>
    </w:p>
    <w:p w14:paraId="5F95E95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temp_list.append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(list(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seq_array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]))</w:t>
      </w:r>
    </w:p>
    <w:p w14:paraId="15249AB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temp_seq_array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DataFrame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temp_list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384F897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result_list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5E58614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range(0,row):</w:t>
      </w:r>
    </w:p>
    <w:p w14:paraId="7F99E27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try:</w:t>
      </w:r>
    </w:p>
    <w:p w14:paraId="4D912BF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result_list.append("".join(list(temp_seq_array[each_num].values)))</w:t>
      </w:r>
    </w:p>
    <w:p w14:paraId="554FB88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except:</w:t>
      </w:r>
    </w:p>
    <w:p w14:paraId="6E68110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result_list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2962138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return(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result_list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8D2D27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def white2file(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4AE136C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3D008EB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white2file: </w:t>
      </w:r>
      <w:r w:rsidRPr="00C16498">
        <w:rPr>
          <w:rFonts w:eastAsia="宋体" w:cs="Times New Roman"/>
          <w:sz w:val="20"/>
          <w:szCs w:val="20"/>
          <w:lang w:eastAsia="zh-TW"/>
        </w:rPr>
        <w:t>将计算结果写入输出文件中</w:t>
      </w:r>
    </w:p>
    <w:p w14:paraId="59701BC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3CE6B9E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  <w:r w:rsidRPr="00C16498">
        <w:rPr>
          <w:rFonts w:eastAsia="宋体" w:cs="Times New Roman"/>
          <w:sz w:val="20"/>
          <w:szCs w:val="20"/>
          <w:lang w:eastAsia="zh-TW"/>
        </w:rPr>
        <w:t>待处理的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文件名称；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 </w:t>
      </w:r>
    </w:p>
    <w:p w14:paraId="7A776CA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：包含有所有序列名称的列表文件；</w:t>
      </w:r>
    </w:p>
    <w:p w14:paraId="528FF4F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：包含所有被删除过</w:t>
      </w:r>
      <w:r w:rsidRPr="00C16498">
        <w:rPr>
          <w:rFonts w:eastAsia="宋体" w:cs="Times New Roman"/>
          <w:sz w:val="20"/>
          <w:szCs w:val="20"/>
          <w:lang w:eastAsia="zh-TW"/>
        </w:rPr>
        <w:t>gap</w:t>
      </w:r>
      <w:r w:rsidRPr="00C16498">
        <w:rPr>
          <w:rFonts w:eastAsia="宋体" w:cs="Times New Roman"/>
          <w:sz w:val="20"/>
          <w:szCs w:val="20"/>
          <w:lang w:eastAsia="zh-TW"/>
        </w:rPr>
        <w:t>的序列的列表</w:t>
      </w:r>
    </w:p>
    <w:p w14:paraId="77B4BD4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6BCD628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写出一个后缀为</w:t>
      </w:r>
      <w:r w:rsidRPr="00C16498">
        <w:rPr>
          <w:rFonts w:eastAsia="宋体" w:cs="Times New Roman"/>
          <w:sz w:val="20"/>
          <w:szCs w:val="20"/>
          <w:lang w:eastAsia="zh-TW"/>
        </w:rPr>
        <w:t>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的结果文件</w:t>
      </w:r>
    </w:p>
    <w:p w14:paraId="414A591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 </w:t>
      </w:r>
    </w:p>
    <w:p w14:paraId="5C49C00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+ "s", "a")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14585DC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seq_num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1D126C9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num in range(0,seq_num):</w:t>
      </w:r>
    </w:p>
    <w:p w14:paraId="66DCB9C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judge1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[num].count("-") ==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[num])</w:t>
      </w:r>
    </w:p>
    <w:p w14:paraId="3CCF770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judge2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[num].count("?") ==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[num])</w:t>
      </w:r>
    </w:p>
    <w:p w14:paraId="7E165E2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if judge1 or judge2:</w:t>
      </w:r>
    </w:p>
    <w:p w14:paraId="3B26B56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pass</w:t>
      </w:r>
    </w:p>
    <w:p w14:paraId="5709923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else:</w:t>
      </w:r>
    </w:p>
    <w:p w14:paraId="253B66D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[num])</w:t>
      </w:r>
    </w:p>
    <w:p w14:paraId="4A3B1A0F" w14:textId="0ACFF85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[num] + "\n")</w:t>
      </w:r>
    </w:p>
    <w:p w14:paraId="58637F9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def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main_get_homo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7C22FBB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6520050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main_get_homo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186DE47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控制前面函数运行的函数</w:t>
      </w:r>
      <w:r w:rsidRPr="00C16498">
        <w:rPr>
          <w:rFonts w:eastAsia="宋体" w:cs="Times New Roman"/>
          <w:sz w:val="20"/>
          <w:szCs w:val="20"/>
          <w:lang w:eastAsia="zh-TW"/>
        </w:rPr>
        <w:t>,</w:t>
      </w:r>
      <w:r w:rsidRPr="00C16498">
        <w:rPr>
          <w:rFonts w:eastAsia="宋体" w:cs="Times New Roman"/>
          <w:sz w:val="20"/>
          <w:szCs w:val="20"/>
          <w:lang w:eastAsia="zh-TW"/>
        </w:rPr>
        <w:t>删掉</w:t>
      </w:r>
      <w:r w:rsidRPr="00C16498">
        <w:rPr>
          <w:rFonts w:eastAsia="宋体" w:cs="Times New Roman"/>
          <w:sz w:val="20"/>
          <w:szCs w:val="20"/>
          <w:lang w:eastAsia="zh-TW"/>
        </w:rPr>
        <w:t>alignment</w:t>
      </w:r>
      <w:r w:rsidRPr="00C16498">
        <w:rPr>
          <w:rFonts w:eastAsia="宋体" w:cs="Times New Roman"/>
          <w:sz w:val="20"/>
          <w:szCs w:val="20"/>
          <w:lang w:eastAsia="zh-TW"/>
        </w:rPr>
        <w:t>中</w:t>
      </w:r>
      <w:r w:rsidRPr="00C16498">
        <w:rPr>
          <w:rFonts w:eastAsia="宋体" w:cs="Times New Roman"/>
          <w:sz w:val="20"/>
          <w:szCs w:val="20"/>
          <w:lang w:eastAsia="zh-TW"/>
        </w:rPr>
        <w:t>missing site</w:t>
      </w:r>
    </w:p>
    <w:p w14:paraId="4AE36E6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120FE50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lastRenderedPageBreak/>
        <w:t xml:space="preserve">        “.fa”</w:t>
      </w:r>
      <w:r w:rsidRPr="00C16498">
        <w:rPr>
          <w:rFonts w:eastAsia="宋体" w:cs="Times New Roman"/>
          <w:sz w:val="20"/>
          <w:szCs w:val="20"/>
          <w:lang w:eastAsia="zh-TW"/>
        </w:rPr>
        <w:t>格式文件，该文件由</w:t>
      </w:r>
      <w:r w:rsidRPr="00C16498">
        <w:rPr>
          <w:rFonts w:eastAsia="宋体" w:cs="Times New Roman"/>
          <w:sz w:val="20"/>
          <w:szCs w:val="20"/>
          <w:lang w:eastAsia="zh-TW"/>
        </w:rPr>
        <w:t>preprocessing</w:t>
      </w:r>
      <w:r w:rsidRPr="00C16498">
        <w:rPr>
          <w:rFonts w:eastAsia="宋体" w:cs="Times New Roman"/>
          <w:sz w:val="20"/>
          <w:szCs w:val="20"/>
          <w:lang w:eastAsia="zh-TW"/>
        </w:rPr>
        <w:t>函数生成</w:t>
      </w:r>
    </w:p>
    <w:p w14:paraId="06D0FA9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1A29E7D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“.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”</w:t>
      </w:r>
      <w:r w:rsidRPr="00C16498">
        <w:rPr>
          <w:rFonts w:eastAsia="宋体" w:cs="Times New Roman"/>
          <w:sz w:val="20"/>
          <w:szCs w:val="20"/>
          <w:lang w:eastAsia="zh-TW"/>
        </w:rPr>
        <w:t>结果文件</w:t>
      </w:r>
    </w:p>
    <w:p w14:paraId="54B0086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</w:t>
      </w:r>
    </w:p>
    <w:p w14:paraId="003F6DC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1C641A2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474C2B5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calculate(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 proportion)</w:t>
      </w:r>
    </w:p>
    <w:p w14:paraId="5027F41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 != 0:  #</w:t>
      </w:r>
      <w:r w:rsidRPr="00C16498">
        <w:rPr>
          <w:rFonts w:eastAsia="宋体" w:cs="Times New Roman"/>
          <w:sz w:val="20"/>
          <w:szCs w:val="20"/>
          <w:lang w:eastAsia="zh-TW"/>
        </w:rPr>
        <w:t>删完</w:t>
      </w:r>
      <w:r w:rsidRPr="00C16498">
        <w:rPr>
          <w:rFonts w:eastAsia="宋体" w:cs="Times New Roman"/>
          <w:sz w:val="20"/>
          <w:szCs w:val="20"/>
          <w:lang w:eastAsia="zh-TW"/>
        </w:rPr>
        <w:t>gap</w:t>
      </w:r>
      <w:r w:rsidRPr="00C16498">
        <w:rPr>
          <w:rFonts w:eastAsia="宋体" w:cs="Times New Roman"/>
          <w:sz w:val="20"/>
          <w:szCs w:val="20"/>
          <w:lang w:eastAsia="zh-TW"/>
        </w:rPr>
        <w:t>之后删掉只剩下</w:t>
      </w:r>
      <w:r w:rsidRPr="00C16498">
        <w:rPr>
          <w:rFonts w:eastAsia="宋体" w:cs="Times New Roman"/>
          <w:sz w:val="20"/>
          <w:szCs w:val="20"/>
          <w:lang w:eastAsia="zh-TW"/>
        </w:rPr>
        <w:t>"-"</w:t>
      </w:r>
      <w:r w:rsidRPr="00C16498">
        <w:rPr>
          <w:rFonts w:eastAsia="宋体" w:cs="Times New Roman"/>
          <w:sz w:val="20"/>
          <w:szCs w:val="20"/>
          <w:lang w:eastAsia="zh-TW"/>
        </w:rPr>
        <w:t>的物种</w:t>
      </w:r>
    </w:p>
    <w:p w14:paraId="27CCBCE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white2file(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4779E8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os.remove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2C091B6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else:</w:t>
      </w:r>
    </w:p>
    <w:p w14:paraId="3734C97C" w14:textId="06DD9B4C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os.remove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F22799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def preprocessing(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689F134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39B490F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r w:rsidRPr="00C16498">
        <w:rPr>
          <w:rFonts w:eastAsia="宋体" w:cs="Times New Roman"/>
          <w:sz w:val="20"/>
          <w:szCs w:val="20"/>
          <w:lang w:eastAsia="zh-TW"/>
        </w:rPr>
        <w:t xml:space="preserve">preprocessing: </w:t>
      </w:r>
    </w:p>
    <w:p w14:paraId="5F29662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1</w:t>
      </w:r>
      <w:r w:rsidRPr="00C16498">
        <w:rPr>
          <w:rFonts w:eastAsia="宋体" w:cs="Times New Roman"/>
          <w:sz w:val="20"/>
          <w:szCs w:val="20"/>
          <w:lang w:eastAsia="zh-TW"/>
        </w:rPr>
        <w:t>：如果是</w:t>
      </w:r>
      <w:r w:rsidRPr="00C16498">
        <w:rPr>
          <w:rFonts w:eastAsia="宋体" w:cs="Times New Roman"/>
          <w:sz w:val="20"/>
          <w:szCs w:val="20"/>
          <w:lang w:eastAsia="zh-TW"/>
        </w:rPr>
        <w:t>80</w:t>
      </w:r>
      <w:r w:rsidRPr="00C16498">
        <w:rPr>
          <w:rFonts w:eastAsia="宋体" w:cs="Times New Roman"/>
          <w:sz w:val="20"/>
          <w:szCs w:val="20"/>
          <w:lang w:eastAsia="zh-TW"/>
        </w:rPr>
        <w:t>行换行的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，则转化为不换行的</w:t>
      </w:r>
    </w:p>
    <w:p w14:paraId="524203D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2</w:t>
      </w:r>
      <w:r w:rsidRPr="00C16498">
        <w:rPr>
          <w:rFonts w:eastAsia="宋体" w:cs="Times New Roman"/>
          <w:sz w:val="20"/>
          <w:szCs w:val="20"/>
          <w:lang w:eastAsia="zh-TW"/>
        </w:rPr>
        <w:t>：如果矩阵的长度超过</w:t>
      </w:r>
      <w:r w:rsidRPr="00C16498">
        <w:rPr>
          <w:rFonts w:eastAsia="宋体" w:cs="Times New Roman"/>
          <w:sz w:val="20"/>
          <w:szCs w:val="20"/>
          <w:lang w:eastAsia="zh-TW"/>
        </w:rPr>
        <w:t>2000bp</w:t>
      </w:r>
      <w:r w:rsidRPr="00C16498">
        <w:rPr>
          <w:rFonts w:eastAsia="宋体" w:cs="Times New Roman"/>
          <w:sz w:val="20"/>
          <w:szCs w:val="20"/>
          <w:lang w:eastAsia="zh-TW"/>
        </w:rPr>
        <w:t>，则将矩阵分割成最长为</w:t>
      </w:r>
      <w:r w:rsidRPr="00C16498">
        <w:rPr>
          <w:rFonts w:eastAsia="宋体" w:cs="Times New Roman"/>
          <w:sz w:val="20"/>
          <w:szCs w:val="20"/>
          <w:lang w:eastAsia="zh-TW"/>
        </w:rPr>
        <w:t>2000bp</w:t>
      </w:r>
      <w:r w:rsidRPr="00C16498">
        <w:rPr>
          <w:rFonts w:eastAsia="宋体" w:cs="Times New Roman"/>
          <w:sz w:val="20"/>
          <w:szCs w:val="20"/>
          <w:lang w:eastAsia="zh-TW"/>
        </w:rPr>
        <w:t>的小矩阵</w:t>
      </w:r>
    </w:p>
    <w:p w14:paraId="499A6F7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44B283E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自动输入文件夹中</w:t>
      </w:r>
      <w:r w:rsidRPr="00C16498">
        <w:rPr>
          <w:rFonts w:eastAsia="宋体" w:cs="Times New Roman"/>
          <w:sz w:val="20"/>
          <w:szCs w:val="20"/>
          <w:lang w:eastAsia="zh-TW"/>
        </w:rPr>
        <w:t>“.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”</w:t>
      </w:r>
      <w:r w:rsidRPr="00C16498">
        <w:rPr>
          <w:rFonts w:eastAsia="宋体" w:cs="Times New Roman"/>
          <w:sz w:val="20"/>
          <w:szCs w:val="20"/>
          <w:lang w:eastAsia="zh-TW"/>
        </w:rPr>
        <w:t>格式文件</w:t>
      </w:r>
    </w:p>
    <w:p w14:paraId="0F7A980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6D25E72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“.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”</w:t>
      </w:r>
      <w:r w:rsidRPr="00C16498">
        <w:rPr>
          <w:rFonts w:eastAsia="宋体" w:cs="Times New Roman"/>
          <w:sz w:val="20"/>
          <w:szCs w:val="20"/>
          <w:lang w:eastAsia="zh-TW"/>
        </w:rPr>
        <w:t>格式的结果文件</w:t>
      </w:r>
    </w:p>
    <w:p w14:paraId="6220C07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</w:t>
      </w:r>
    </w:p>
    <w:p w14:paraId="1D85840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625F93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if if80to1(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19D6D7E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split_fasta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4F889E33" w14:textId="34364DD2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os.remove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[:-3])</w:t>
      </w:r>
    </w:p>
    <w:p w14:paraId="4729F6E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def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2FF0BBE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</w:t>
      </w:r>
    </w:p>
    <w:p w14:paraId="41646BA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函数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: </w:t>
      </w:r>
    </w:p>
    <w:p w14:paraId="4483838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脚本最初会将过长的矩阵分割成较小的部分进行并行处理，这里需要将这些被分割的</w:t>
      </w:r>
    </w:p>
    <w:p w14:paraId="04595D9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文件重新合并成一个文件</w:t>
      </w:r>
    </w:p>
    <w:p w14:paraId="7367F5E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输入：</w:t>
      </w:r>
    </w:p>
    <w:p w14:paraId="76521B9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r w:rsidRPr="00C16498">
        <w:rPr>
          <w:rFonts w:eastAsia="宋体" w:cs="Times New Roman"/>
          <w:sz w:val="20"/>
          <w:szCs w:val="20"/>
          <w:lang w:eastAsia="zh-TW"/>
        </w:rPr>
        <w:t>基因名称的列表，不含有后缀</w:t>
      </w:r>
    </w:p>
    <w:p w14:paraId="46F8C32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r w:rsidRPr="00C16498">
        <w:rPr>
          <w:rFonts w:eastAsia="宋体" w:cs="Times New Roman"/>
          <w:sz w:val="20"/>
          <w:szCs w:val="20"/>
          <w:lang w:eastAsia="zh-TW"/>
        </w:rPr>
        <w:t>输出：</w:t>
      </w:r>
    </w:p>
    <w:p w14:paraId="50626BA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“.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”</w:t>
      </w:r>
      <w:r w:rsidRPr="00C16498">
        <w:rPr>
          <w:rFonts w:eastAsia="宋体" w:cs="Times New Roman"/>
          <w:sz w:val="20"/>
          <w:szCs w:val="20"/>
          <w:lang w:eastAsia="zh-TW"/>
        </w:rPr>
        <w:t>格式的结果文件</w:t>
      </w:r>
    </w:p>
    <w:p w14:paraId="6AC9CFD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'''  </w:t>
      </w:r>
    </w:p>
    <w:p w14:paraId="5B3879C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each_gene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0A5749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06763A1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os.listdir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os.getcwd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()):</w:t>
      </w:r>
    </w:p>
    <w:p w14:paraId="009E720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each_gene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+ ".split."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59890D7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fasta_file_list.append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79D6A4C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3A7BAEE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35F264B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, "r")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F0F415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read_file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774A4D3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[0] == "&gt;":</w:t>
      </w:r>
    </w:p>
    <w:p w14:paraId="78803F8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not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6B12A35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451042F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n = 0</w:t>
      </w:r>
    </w:p>
    <w:p w14:paraId="1BE54D1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46CBBCB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fasta_dict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SeqIO.to_dict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SeqIO.parse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 "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"))</w:t>
      </w:r>
    </w:p>
    <w:p w14:paraId="1113329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lastRenderedPageBreak/>
        <w:t xml:space="preserve">    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fasta_dict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28878AB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fasta_dict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each_len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].seq)</w:t>
      </w:r>
    </w:p>
    <w:p w14:paraId="72E258F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break</w:t>
      </w:r>
    </w:p>
    <w:p w14:paraId="707CC41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for index,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each_species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enumerate(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7D7A983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each_species.split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("\n")[0][1:]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fasta_dict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632E604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str1 = str(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fasta_dict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each_species.split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("\n")[0][1:]].seq)</w:t>
      </w:r>
    </w:p>
    <w:p w14:paraId="0531609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[index]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[index] + str1</w:t>
      </w:r>
    </w:p>
    <w:p w14:paraId="5253229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else:</w:t>
      </w:r>
    </w:p>
    <w:p w14:paraId="5A623133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str2 = "?"*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seq_len</w:t>
      </w:r>
      <w:proofErr w:type="spellEnd"/>
    </w:p>
    <w:p w14:paraId="04065C8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[index]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[index] + str2</w:t>
      </w:r>
    </w:p>
    <w:p w14:paraId="0318693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os.remove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5A88D8A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with open(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each_gene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+ ".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", "a") as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4EEBE2D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155914E7" w14:textId="2DED3758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write_file.write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each_line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+ "\n")</w:t>
      </w:r>
    </w:p>
    <w:p w14:paraId="1941508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79BB16C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预处理文件：</w:t>
      </w:r>
    </w:p>
    <w:p w14:paraId="19665C1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1</w:t>
      </w:r>
      <w:r w:rsidRPr="00C16498">
        <w:rPr>
          <w:rFonts w:eastAsia="宋体" w:cs="Times New Roman"/>
          <w:sz w:val="20"/>
          <w:szCs w:val="20"/>
          <w:lang w:eastAsia="zh-TW"/>
        </w:rPr>
        <w:t>：如果是</w:t>
      </w:r>
      <w:r w:rsidRPr="00C16498">
        <w:rPr>
          <w:rFonts w:eastAsia="宋体" w:cs="Times New Roman"/>
          <w:sz w:val="20"/>
          <w:szCs w:val="20"/>
          <w:lang w:eastAsia="zh-TW"/>
        </w:rPr>
        <w:t>80</w:t>
      </w:r>
      <w:r w:rsidRPr="00C16498">
        <w:rPr>
          <w:rFonts w:eastAsia="宋体" w:cs="Times New Roman"/>
          <w:sz w:val="20"/>
          <w:szCs w:val="20"/>
          <w:lang w:eastAsia="zh-TW"/>
        </w:rPr>
        <w:t>行换行的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，则转化为不换行的</w:t>
      </w:r>
    </w:p>
    <w:p w14:paraId="06E7990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2</w:t>
      </w:r>
      <w:r w:rsidRPr="00C16498">
        <w:rPr>
          <w:rFonts w:eastAsia="宋体" w:cs="Times New Roman"/>
          <w:sz w:val="20"/>
          <w:szCs w:val="20"/>
          <w:lang w:eastAsia="zh-TW"/>
        </w:rPr>
        <w:t>：如果矩阵的长度超过</w:t>
      </w:r>
      <w:r w:rsidRPr="00C16498">
        <w:rPr>
          <w:rFonts w:eastAsia="宋体" w:cs="Times New Roman"/>
          <w:sz w:val="20"/>
          <w:szCs w:val="20"/>
          <w:lang w:eastAsia="zh-TW"/>
        </w:rPr>
        <w:t>2000bp</w:t>
      </w:r>
      <w:r w:rsidRPr="00C16498">
        <w:rPr>
          <w:rFonts w:eastAsia="宋体" w:cs="Times New Roman"/>
          <w:sz w:val="20"/>
          <w:szCs w:val="20"/>
          <w:lang w:eastAsia="zh-TW"/>
        </w:rPr>
        <w:t>，则将矩阵分割成最长为</w:t>
      </w:r>
      <w:r w:rsidRPr="00C16498">
        <w:rPr>
          <w:rFonts w:eastAsia="宋体" w:cs="Times New Roman"/>
          <w:sz w:val="20"/>
          <w:szCs w:val="20"/>
          <w:lang w:eastAsia="zh-TW"/>
        </w:rPr>
        <w:t>2000bp</w:t>
      </w:r>
      <w:r w:rsidRPr="00C16498">
        <w:rPr>
          <w:rFonts w:eastAsia="宋体" w:cs="Times New Roman"/>
          <w:sz w:val="20"/>
          <w:szCs w:val="20"/>
          <w:lang w:eastAsia="zh-TW"/>
        </w:rPr>
        <w:t>的小矩阵</w:t>
      </w:r>
    </w:p>
    <w:p w14:paraId="7DE65DA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09A3039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(".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fasta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")</w:t>
      </w:r>
    </w:p>
    <w:p w14:paraId="4DCE904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0882B3E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p = Pool(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193BE41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i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range(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29AAB51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p.apply_async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(preprocessing,(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i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],))</w:t>
      </w:r>
    </w:p>
    <w:p w14:paraId="14F18ED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p.close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  # </w:t>
      </w:r>
      <w:r w:rsidRPr="00C16498">
        <w:rPr>
          <w:rFonts w:eastAsia="宋体" w:cs="Times New Roman"/>
          <w:sz w:val="20"/>
          <w:szCs w:val="20"/>
          <w:lang w:eastAsia="zh-TW"/>
        </w:rPr>
        <w:t>关闭进程池，关闭后</w:t>
      </w:r>
      <w:r w:rsidRPr="00C16498">
        <w:rPr>
          <w:rFonts w:eastAsia="宋体" w:cs="Times New Roman"/>
          <w:sz w:val="20"/>
          <w:szCs w:val="20"/>
          <w:lang w:eastAsia="zh-TW"/>
        </w:rPr>
        <w:t>po</w:t>
      </w:r>
      <w:r w:rsidRPr="00C16498">
        <w:rPr>
          <w:rFonts w:eastAsia="宋体" w:cs="Times New Roman"/>
          <w:sz w:val="20"/>
          <w:szCs w:val="20"/>
          <w:lang w:eastAsia="zh-TW"/>
        </w:rPr>
        <w:t>不再接收新的请求</w:t>
      </w:r>
    </w:p>
    <w:p w14:paraId="0A2F6F7A" w14:textId="039B5FB2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p.join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  # </w:t>
      </w:r>
      <w:r w:rsidRPr="00C16498">
        <w:rPr>
          <w:rFonts w:eastAsia="宋体" w:cs="Times New Roman"/>
          <w:sz w:val="20"/>
          <w:szCs w:val="20"/>
          <w:lang w:eastAsia="zh-TW"/>
        </w:rPr>
        <w:t>等待</w:t>
      </w:r>
      <w:r w:rsidRPr="00C16498">
        <w:rPr>
          <w:rFonts w:eastAsia="宋体" w:cs="Times New Roman"/>
          <w:sz w:val="20"/>
          <w:szCs w:val="20"/>
          <w:lang w:eastAsia="zh-TW"/>
        </w:rPr>
        <w:t>po</w:t>
      </w:r>
      <w:r w:rsidRPr="00C16498">
        <w:rPr>
          <w:rFonts w:eastAsia="宋体" w:cs="Times New Roman"/>
          <w:sz w:val="20"/>
          <w:szCs w:val="20"/>
          <w:lang w:eastAsia="zh-TW"/>
        </w:rPr>
        <w:t>中所有子进程执行完成，再执行下面的代码</w:t>
      </w:r>
    </w:p>
    <w:p w14:paraId="58D457B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6535CA6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并行删除</w:t>
      </w:r>
      <w:r w:rsidRPr="00C16498">
        <w:rPr>
          <w:rFonts w:eastAsia="宋体" w:cs="Times New Roman"/>
          <w:sz w:val="20"/>
          <w:szCs w:val="20"/>
          <w:lang w:eastAsia="zh-TW"/>
        </w:rPr>
        <w:t>alignment</w:t>
      </w:r>
      <w:r w:rsidRPr="00C16498">
        <w:rPr>
          <w:rFonts w:eastAsia="宋体" w:cs="Times New Roman"/>
          <w:sz w:val="20"/>
          <w:szCs w:val="20"/>
          <w:lang w:eastAsia="zh-TW"/>
        </w:rPr>
        <w:t>格式文件中的</w:t>
      </w:r>
      <w:r w:rsidRPr="00C16498">
        <w:rPr>
          <w:rFonts w:eastAsia="宋体" w:cs="Times New Roman"/>
          <w:sz w:val="20"/>
          <w:szCs w:val="20"/>
          <w:lang w:eastAsia="zh-TW"/>
        </w:rPr>
        <w:t>missing site</w:t>
      </w:r>
    </w:p>
    <w:p w14:paraId="5BA2400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7A7F6DB6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get_file_list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(".fa")</w:t>
      </w:r>
    </w:p>
    <w:p w14:paraId="05A0D429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05F7D1E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p = Pool(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0F3B8C4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i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range(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7A81CDC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p.apply_async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main_get_homo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i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],))</w:t>
      </w:r>
    </w:p>
    <w:p w14:paraId="60BFE51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p.close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  # </w:t>
      </w:r>
      <w:r w:rsidRPr="00C16498">
        <w:rPr>
          <w:rFonts w:eastAsia="宋体" w:cs="Times New Roman"/>
          <w:sz w:val="20"/>
          <w:szCs w:val="20"/>
          <w:lang w:eastAsia="zh-TW"/>
        </w:rPr>
        <w:t>关闭进程池，关闭后</w:t>
      </w:r>
      <w:r w:rsidRPr="00C16498">
        <w:rPr>
          <w:rFonts w:eastAsia="宋体" w:cs="Times New Roman"/>
          <w:sz w:val="20"/>
          <w:szCs w:val="20"/>
          <w:lang w:eastAsia="zh-TW"/>
        </w:rPr>
        <w:t>po</w:t>
      </w:r>
      <w:r w:rsidRPr="00C16498">
        <w:rPr>
          <w:rFonts w:eastAsia="宋体" w:cs="Times New Roman"/>
          <w:sz w:val="20"/>
          <w:szCs w:val="20"/>
          <w:lang w:eastAsia="zh-TW"/>
        </w:rPr>
        <w:t>不再接收新的请求</w:t>
      </w:r>
    </w:p>
    <w:p w14:paraId="394E260E" w14:textId="33CCCFA1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p.join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  # </w:t>
      </w:r>
      <w:r w:rsidRPr="00C16498">
        <w:rPr>
          <w:rFonts w:eastAsia="宋体" w:cs="Times New Roman"/>
          <w:sz w:val="20"/>
          <w:szCs w:val="20"/>
          <w:lang w:eastAsia="zh-TW"/>
        </w:rPr>
        <w:t>等待</w:t>
      </w:r>
      <w:r w:rsidRPr="00C16498">
        <w:rPr>
          <w:rFonts w:eastAsia="宋体" w:cs="Times New Roman"/>
          <w:sz w:val="20"/>
          <w:szCs w:val="20"/>
          <w:lang w:eastAsia="zh-TW"/>
        </w:rPr>
        <w:t>po</w:t>
      </w:r>
      <w:r w:rsidRPr="00C16498">
        <w:rPr>
          <w:rFonts w:eastAsia="宋体" w:cs="Times New Roman"/>
          <w:sz w:val="20"/>
          <w:szCs w:val="20"/>
          <w:lang w:eastAsia="zh-TW"/>
        </w:rPr>
        <w:t>中所有子进程执行完成，再执行下面的代码</w:t>
      </w:r>
    </w:p>
    <w:p w14:paraId="0616A7E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2E3400F7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合并最开始被分成小片段的矩阵</w:t>
      </w:r>
    </w:p>
    <w:p w14:paraId="1C15D87A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'''</w:t>
      </w:r>
    </w:p>
    <w:p w14:paraId="0D1E8482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[]</w:t>
      </w:r>
    </w:p>
    <w:p w14:paraId="66CE2DF1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os.listdir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os.getcwd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()): </w:t>
      </w:r>
    </w:p>
    <w:p w14:paraId="0EC551AB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if ".split."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42DABBC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each_file_name.split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(".")[0]</w:t>
      </w:r>
    </w:p>
    <w:p w14:paraId="5C638788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if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not in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:</w:t>
      </w:r>
    </w:p>
    <w:p w14:paraId="715340FF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    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gene_name_list.append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21F1799D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=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get_th_list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gene_name_list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47D342F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>p = Pool(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</w:t>
      </w:r>
    </w:p>
    <w:p w14:paraId="0EBDE4A4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for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i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 in range(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):</w:t>
      </w:r>
    </w:p>
    <w:p w14:paraId="25F91D4E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r w:rsidRPr="00C16498">
        <w:rPr>
          <w:rFonts w:eastAsia="宋体" w:cs="Times New Roman"/>
          <w:sz w:val="20"/>
          <w:szCs w:val="20"/>
          <w:lang w:eastAsia="zh-TW"/>
        </w:rPr>
        <w:t xml:space="preserve">    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p.apply_async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concat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,(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th_list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[</w:t>
      </w: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i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>],))</w:t>
      </w:r>
    </w:p>
    <w:p w14:paraId="60E5F5E0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p.close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  # </w:t>
      </w:r>
      <w:r w:rsidRPr="00C16498">
        <w:rPr>
          <w:rFonts w:eastAsia="宋体" w:cs="Times New Roman"/>
          <w:sz w:val="20"/>
          <w:szCs w:val="20"/>
          <w:lang w:eastAsia="zh-TW"/>
        </w:rPr>
        <w:t>关闭进程池，关闭后</w:t>
      </w:r>
      <w:r w:rsidRPr="00C16498">
        <w:rPr>
          <w:rFonts w:eastAsia="宋体" w:cs="Times New Roman"/>
          <w:sz w:val="20"/>
          <w:szCs w:val="20"/>
          <w:lang w:eastAsia="zh-TW"/>
        </w:rPr>
        <w:t>po</w:t>
      </w:r>
      <w:r w:rsidRPr="00C16498">
        <w:rPr>
          <w:rFonts w:eastAsia="宋体" w:cs="Times New Roman"/>
          <w:sz w:val="20"/>
          <w:szCs w:val="20"/>
          <w:lang w:eastAsia="zh-TW"/>
        </w:rPr>
        <w:t>不再接收新的请求</w:t>
      </w:r>
    </w:p>
    <w:p w14:paraId="71168995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  <w:proofErr w:type="spellStart"/>
      <w:r w:rsidRPr="00C16498">
        <w:rPr>
          <w:rFonts w:eastAsia="宋体" w:cs="Times New Roman"/>
          <w:sz w:val="20"/>
          <w:szCs w:val="20"/>
          <w:lang w:eastAsia="zh-TW"/>
        </w:rPr>
        <w:t>p.join</w:t>
      </w:r>
      <w:proofErr w:type="spellEnd"/>
      <w:r w:rsidRPr="00C16498">
        <w:rPr>
          <w:rFonts w:eastAsia="宋体" w:cs="Times New Roman"/>
          <w:sz w:val="20"/>
          <w:szCs w:val="20"/>
          <w:lang w:eastAsia="zh-TW"/>
        </w:rPr>
        <w:t xml:space="preserve">()  # </w:t>
      </w:r>
      <w:r w:rsidRPr="00C16498">
        <w:rPr>
          <w:rFonts w:eastAsia="宋体" w:cs="Times New Roman"/>
          <w:sz w:val="20"/>
          <w:szCs w:val="20"/>
          <w:lang w:eastAsia="zh-TW"/>
        </w:rPr>
        <w:t>等待</w:t>
      </w:r>
      <w:r w:rsidRPr="00C16498">
        <w:rPr>
          <w:rFonts w:eastAsia="宋体" w:cs="Times New Roman"/>
          <w:sz w:val="20"/>
          <w:szCs w:val="20"/>
          <w:lang w:eastAsia="zh-TW"/>
        </w:rPr>
        <w:t>po</w:t>
      </w:r>
      <w:r w:rsidRPr="00C16498">
        <w:rPr>
          <w:rFonts w:eastAsia="宋体" w:cs="Times New Roman"/>
          <w:sz w:val="20"/>
          <w:szCs w:val="20"/>
          <w:lang w:eastAsia="zh-TW"/>
        </w:rPr>
        <w:t>中所有子进程执行完成，再执行下面的代码</w:t>
      </w:r>
    </w:p>
    <w:p w14:paraId="6D02C2EC" w14:textId="77777777" w:rsidR="00BD12C1" w:rsidRPr="00C16498" w:rsidRDefault="00BD12C1" w:rsidP="00C1649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  <w:tab w:val="left" w:pos="7806"/>
          <w:tab w:val="left" w:pos="7806"/>
        </w:tabs>
        <w:spacing w:line="269" w:lineRule="auto"/>
        <w:rPr>
          <w:rFonts w:eastAsia="宋体" w:cs="Times New Roman"/>
          <w:sz w:val="20"/>
          <w:szCs w:val="20"/>
          <w:lang w:eastAsia="zh-TW"/>
        </w:rPr>
      </w:pPr>
    </w:p>
    <w:sectPr w:rsidR="00BD12C1" w:rsidRPr="00C16498" w:rsidSect="00371EF8">
      <w:headerReference w:type="default" r:id="rId6"/>
      <w:pgSz w:w="11900" w:h="16840"/>
      <w:pgMar w:top="1440" w:right="1797" w:bottom="1440" w:left="1797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6443" w14:textId="77777777" w:rsidR="00E51A1D" w:rsidRDefault="00E51A1D">
      <w:r>
        <w:separator/>
      </w:r>
    </w:p>
  </w:endnote>
  <w:endnote w:type="continuationSeparator" w:id="0">
    <w:p w14:paraId="0916C1A8" w14:textId="77777777" w:rsidR="00E51A1D" w:rsidRDefault="00E51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477C" w14:textId="77777777" w:rsidR="00E51A1D" w:rsidRDefault="00E51A1D">
      <w:r>
        <w:separator/>
      </w:r>
    </w:p>
  </w:footnote>
  <w:footnote w:type="continuationSeparator" w:id="0">
    <w:p w14:paraId="03CF6291" w14:textId="77777777" w:rsidR="00E51A1D" w:rsidRDefault="00E51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C815" w14:textId="6BD2FDF2" w:rsidR="00EB3057" w:rsidRPr="00BD12C1" w:rsidRDefault="00BD12C1">
    <w:pPr>
      <w:pStyle w:val="10"/>
      <w:tabs>
        <w:tab w:val="clear" w:pos="8306"/>
        <w:tab w:val="right" w:pos="8286"/>
      </w:tabs>
      <w:rPr>
        <w:rFonts w:eastAsiaTheme="minorEastAsia" w:hint="eastAsia"/>
        <w:b/>
        <w:bCs/>
        <w:i/>
        <w:iCs/>
      </w:rPr>
    </w:pPr>
    <w:r w:rsidRPr="00BD12C1">
      <w:rPr>
        <w:rFonts w:eastAsia="PMingLiU" w:hint="eastAsia"/>
        <w:b/>
        <w:bCs/>
        <w:i/>
        <w:iCs/>
      </w:rPr>
      <w:t>基于</w:t>
    </w:r>
    <w:r w:rsidRPr="00BD12C1">
      <w:rPr>
        <w:rFonts w:eastAsia="PMingLiU" w:hint="eastAsia"/>
        <w:b/>
        <w:bCs/>
        <w:i/>
        <w:iCs/>
      </w:rPr>
      <w:t>Python</w:t>
    </w:r>
    <w:r w:rsidRPr="00BD12C1">
      <w:rPr>
        <w:rFonts w:eastAsia="PMingLiU" w:hint="eastAsia"/>
        <w:b/>
        <w:bCs/>
        <w:i/>
        <w:iCs/>
      </w:rPr>
      <w:t>语言</w:t>
    </w:r>
    <w:proofErr w:type="gramStart"/>
    <w:r w:rsidRPr="00BD12C1">
      <w:rPr>
        <w:rFonts w:eastAsia="PMingLiU" w:hint="eastAsia"/>
        <w:b/>
        <w:bCs/>
        <w:i/>
        <w:iCs/>
      </w:rPr>
      <w:t>删除非</w:t>
    </w:r>
    <w:proofErr w:type="gramEnd"/>
    <w:r w:rsidRPr="00BD12C1">
      <w:rPr>
        <w:rFonts w:eastAsia="PMingLiU" w:hint="eastAsia"/>
        <w:b/>
        <w:bCs/>
        <w:i/>
        <w:iCs/>
      </w:rPr>
      <w:t>同源位点的程序软件</w:t>
    </w:r>
    <w:r w:rsidR="00572C78" w:rsidRPr="00BD12C1">
      <w:rPr>
        <w:b/>
        <w:bCs/>
        <w:i/>
        <w:iCs/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98DBC6E" wp14:editId="0ABBEF37">
              <wp:simplePos x="0" y="0"/>
              <wp:positionH relativeFrom="page">
                <wp:posOffset>5652770</wp:posOffset>
              </wp:positionH>
              <wp:positionV relativeFrom="page">
                <wp:posOffset>547370</wp:posOffset>
              </wp:positionV>
              <wp:extent cx="1828800" cy="1828800"/>
              <wp:effectExtent l="0" t="0" r="0" b="0"/>
              <wp:wrapNone/>
              <wp:docPr id="1073741825" name="officeArt object" descr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4E648B" w14:textId="77777777" w:rsidR="00EB3057" w:rsidRDefault="00572C78">
                          <w:pPr>
                            <w:pStyle w:val="a4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 xml:space="preserve">第 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>31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 xml:space="preserve"> 页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DBC6E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文本框 3" style="position:absolute;left:0;text-align:left;margin-left:445.1pt;margin-top:43.1pt;width:2in;height:2in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" filled="f" stroked="f" strokeweight="1pt">
              <v:stroke miterlimit="4"/>
              <v:textbox inset="0,0,0,0">
                <w:txbxContent>
                  <w:p w14:paraId="1D4E648B" w14:textId="77777777" w:rsidR="00EB3057" w:rsidRDefault="00572C78">
                    <w:pPr>
                      <w:pStyle w:val="a4"/>
                      <w:rPr>
                        <w:rFonts w:hint="default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第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begin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instrText xml:space="preserve"> PAGE </w:instrTex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31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end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页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D12C1">
      <w:rPr>
        <w:rFonts w:eastAsiaTheme="minorEastAsia" w:hint="eastAsia"/>
        <w:b/>
        <w:bCs/>
        <w:i/>
        <w:iCs/>
      </w:rPr>
      <w:t xml:space="preserve"> V</w:t>
    </w:r>
    <w:r w:rsidRPr="00BD12C1">
      <w:rPr>
        <w:rFonts w:eastAsiaTheme="minorEastAsia"/>
        <w:b/>
        <w:bCs/>
        <w:i/>
        <w:iCs/>
      </w:rPr>
      <w:t>.1</w:t>
    </w:r>
    <w:r w:rsidRPr="00BD12C1">
      <w:rPr>
        <w:rFonts w:eastAsiaTheme="minorEastAsia" w:hint="eastAsia"/>
        <w:b/>
        <w:bCs/>
        <w:i/>
        <w:iCs/>
      </w:rPr>
      <w:t>.</w:t>
    </w:r>
    <w:r w:rsidRPr="00BD12C1">
      <w:rPr>
        <w:rFonts w:eastAsiaTheme="minorEastAsia"/>
        <w:b/>
        <w:bCs/>
        <w:i/>
        <w:iCs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57"/>
    <w:rsid w:val="00371EF8"/>
    <w:rsid w:val="00572C78"/>
    <w:rsid w:val="00BD12C1"/>
    <w:rsid w:val="00C16498"/>
    <w:rsid w:val="00E51A1D"/>
    <w:rsid w:val="00E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934E3"/>
  <w15:docId w15:val="{2D0DC210-10C5-4CE2-92A5-AD32030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uiPriority w:val="9"/>
    <w:qFormat/>
    <w:pPr>
      <w:keepNext/>
      <w:keepLines/>
      <w:spacing w:before="340" w:after="330" w:line="576" w:lineRule="auto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1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4">
    <w:name w:val="header"/>
    <w:pPr>
      <w:tabs>
        <w:tab w:val="center" w:pos="4153"/>
        <w:tab w:val="right" w:pos="8306"/>
      </w:tabs>
      <w:jc w:val="both"/>
    </w:pPr>
    <w:rPr>
      <w:rFonts w:ascii="Arial Unicode MS" w:eastAsia="Times New Roman" w:hAnsi="Arial Unicode MS" w:cs="Arial Unicode MS" w:hint="eastAsia"/>
      <w:color w:val="000000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uiPriority w:val="99"/>
    <w:unhideWhenUsed/>
    <w:rsid w:val="00BD12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12C1"/>
    <w:rPr>
      <w:sz w:val="18"/>
      <w:szCs w:val="18"/>
      <w:lang w:eastAsia="en-US"/>
    </w:rPr>
  </w:style>
  <w:style w:type="character" w:styleId="a9">
    <w:name w:val="line number"/>
    <w:basedOn w:val="a0"/>
    <w:uiPriority w:val="99"/>
    <w:semiHidden/>
    <w:unhideWhenUsed/>
    <w:rsid w:val="00BD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何 健</cp:lastModifiedBy>
  <cp:revision>5</cp:revision>
  <dcterms:created xsi:type="dcterms:W3CDTF">2021-08-14T06:09:00Z</dcterms:created>
  <dcterms:modified xsi:type="dcterms:W3CDTF">2021-08-14T07:47:00Z</dcterms:modified>
</cp:coreProperties>
</file>