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33A7" w14:textId="0E195D32" w:rsidR="003403D6" w:rsidRDefault="005B6714">
      <w:r>
        <w:t>CYBERNUKE</w:t>
      </w:r>
    </w:p>
    <w:p w14:paraId="53729E1A" w14:textId="725F983E" w:rsidR="005B6714" w:rsidRDefault="005B6714">
      <w:r>
        <w:t>Vance B.</w:t>
      </w:r>
      <w:r w:rsidR="00E41D90">
        <w:t xml:space="preserve"> /</w:t>
      </w:r>
      <w:r>
        <w:t xml:space="preserve"> Kenneth W.</w:t>
      </w:r>
    </w:p>
    <w:p w14:paraId="321452D1" w14:textId="7F538280" w:rsidR="005B6714" w:rsidRDefault="005B6714"/>
    <w:p w14:paraId="41C25F90" w14:textId="6778086D" w:rsidR="005B6714" w:rsidRDefault="00000000">
      <w:r>
        <w:pict w14:anchorId="02E831E4">
          <v:rect id="_x0000_i1025" style="width:0;height:1.5pt" o:hralign="center" o:hrstd="t" o:hr="t" fillcolor="#a0a0a0" stroked="f"/>
        </w:pict>
      </w:r>
    </w:p>
    <w:p w14:paraId="13623E65" w14:textId="2EA9B0E7" w:rsidR="00E32DBB" w:rsidRPr="00911EAD" w:rsidRDefault="0076799D" w:rsidP="009B5F8B">
      <w:pPr>
        <w:rPr>
          <w:u w:val="single"/>
        </w:rPr>
      </w:pPr>
      <w:r w:rsidRPr="00911EAD">
        <w:rPr>
          <w:u w:val="single"/>
        </w:rPr>
        <w:t>Primary Statistics:</w:t>
      </w:r>
    </w:p>
    <w:p w14:paraId="3A310235" w14:textId="51CAD36E" w:rsidR="009B5F8B" w:rsidRDefault="009B5F8B" w:rsidP="009B5F8B">
      <w:r>
        <w:t xml:space="preserve">Each character has a set of </w:t>
      </w:r>
      <w:r w:rsidR="0076799D">
        <w:t>Primary Statistics (PSTATS)</w:t>
      </w:r>
      <w:r>
        <w:t>:</w:t>
      </w:r>
    </w:p>
    <w:p w14:paraId="48D35D39" w14:textId="675D8F45" w:rsidR="009B5F8B" w:rsidRDefault="009B5F8B" w:rsidP="009B5F8B">
      <w:pPr>
        <w:pStyle w:val="ListParagraph"/>
        <w:numPr>
          <w:ilvl w:val="0"/>
          <w:numId w:val="2"/>
        </w:numPr>
      </w:pPr>
      <w:r>
        <w:t>Strength</w:t>
      </w:r>
    </w:p>
    <w:p w14:paraId="1E04B41B" w14:textId="70FCB265" w:rsidR="009B5F8B" w:rsidRDefault="009B5F8B" w:rsidP="009B5F8B">
      <w:pPr>
        <w:pStyle w:val="ListParagraph"/>
        <w:numPr>
          <w:ilvl w:val="0"/>
          <w:numId w:val="2"/>
        </w:numPr>
      </w:pPr>
      <w:r>
        <w:t>Intelligence</w:t>
      </w:r>
    </w:p>
    <w:p w14:paraId="7F706DC2" w14:textId="20563E9F" w:rsidR="009B5F8B" w:rsidRDefault="009B5F8B" w:rsidP="009B5F8B">
      <w:pPr>
        <w:pStyle w:val="ListParagraph"/>
        <w:numPr>
          <w:ilvl w:val="0"/>
          <w:numId w:val="2"/>
        </w:numPr>
      </w:pPr>
      <w:r>
        <w:t>Endurance</w:t>
      </w:r>
    </w:p>
    <w:p w14:paraId="69C52D15" w14:textId="415278C8" w:rsidR="0076799D" w:rsidRDefault="009B5F8B" w:rsidP="0076799D">
      <w:pPr>
        <w:pStyle w:val="ListParagraph"/>
        <w:numPr>
          <w:ilvl w:val="0"/>
          <w:numId w:val="2"/>
        </w:numPr>
      </w:pPr>
      <w:r>
        <w:t>Dexterity</w:t>
      </w:r>
    </w:p>
    <w:p w14:paraId="31264E54" w14:textId="1FA6EA8F" w:rsidR="009B5F8B" w:rsidRDefault="009B5F8B" w:rsidP="0076799D">
      <w:r>
        <w:t xml:space="preserve">These </w:t>
      </w:r>
      <w:r w:rsidR="0076799D">
        <w:t>PSTATS</w:t>
      </w:r>
      <w:r>
        <w:t xml:space="preserve"> determine the character’s base</w:t>
      </w:r>
      <w:r w:rsidR="0076799D">
        <w:t xml:space="preserve"> statistics</w:t>
      </w:r>
      <w:r>
        <w:t xml:space="preserve"> like HP (Hit Points) and SP (Stamina Points):</w:t>
      </w:r>
    </w:p>
    <w:p w14:paraId="1F0FA20A" w14:textId="543A62FD" w:rsidR="009B5F8B" w:rsidRDefault="009B5F8B" w:rsidP="009B5F8B">
      <w:r>
        <w:t>HP = (Base HP + (1.5 * Strength)) * Endurance</w:t>
      </w:r>
      <w:r>
        <w:tab/>
        <w:t>//example formula</w:t>
      </w:r>
    </w:p>
    <w:p w14:paraId="360E9EA4" w14:textId="4D28C069" w:rsidR="0076799D" w:rsidRDefault="009B5F8B" w:rsidP="009B5F8B">
      <w:r>
        <w:t>SP = (Base SP + (2 * Endurance))</w:t>
      </w:r>
      <w:r>
        <w:tab/>
      </w:r>
      <w:r>
        <w:tab/>
      </w:r>
      <w:r>
        <w:tab/>
        <w:t>//example formula</w:t>
      </w:r>
    </w:p>
    <w:p w14:paraId="746722DD" w14:textId="77777777" w:rsidR="0076799D" w:rsidRDefault="0076799D" w:rsidP="009B5F8B">
      <w:r>
        <w:t xml:space="preserve">Recap: </w:t>
      </w:r>
    </w:p>
    <w:p w14:paraId="68B268B0" w14:textId="61812226" w:rsidR="0076799D" w:rsidRDefault="0076799D" w:rsidP="009B5F8B">
      <w:r>
        <w:t>Each character has 4 Primary Stats: Strength, Intelligence, Endurance, and Dexterity.</w:t>
      </w:r>
    </w:p>
    <w:p w14:paraId="32080078" w14:textId="7B0558F4" w:rsidR="0076799D" w:rsidRDefault="0076799D" w:rsidP="009B5F8B">
      <w:r>
        <w:t>These 4 Stats are used to determine other statistics like the character’s HP and SP.</w:t>
      </w:r>
    </w:p>
    <w:p w14:paraId="173278E3" w14:textId="0C2F0F3D" w:rsidR="0076799D" w:rsidRDefault="0076799D" w:rsidP="009B5F8B"/>
    <w:p w14:paraId="04684DA3" w14:textId="74E25AB8" w:rsidR="0076799D" w:rsidRPr="00911EAD" w:rsidRDefault="0076799D" w:rsidP="009B5F8B">
      <w:pPr>
        <w:rPr>
          <w:u w:val="single"/>
        </w:rPr>
      </w:pPr>
      <w:r w:rsidRPr="00911EAD">
        <w:rPr>
          <w:u w:val="single"/>
        </w:rPr>
        <w:t>Resistances:</w:t>
      </w:r>
    </w:p>
    <w:p w14:paraId="1DA988B4" w14:textId="40B5EDB0" w:rsidR="00D51A22" w:rsidRDefault="0076799D" w:rsidP="00D51A22">
      <w:r>
        <w:t>Alongside the Primary Statistics, each character has a set of Resistances</w:t>
      </w:r>
      <w:r w:rsidR="00D51A22">
        <w:t xml:space="preserve"> that can be manipulated with equipment. There are two types of Resistances:</w:t>
      </w:r>
    </w:p>
    <w:p w14:paraId="1E6C4C7C" w14:textId="584FAFB9" w:rsidR="00D51A22" w:rsidRDefault="00D51A22" w:rsidP="00D51A22">
      <w:pPr>
        <w:pStyle w:val="ListParagraph"/>
        <w:numPr>
          <w:ilvl w:val="0"/>
          <w:numId w:val="5"/>
        </w:numPr>
      </w:pPr>
      <w:r>
        <w:t>Physical</w:t>
      </w:r>
    </w:p>
    <w:p w14:paraId="04152214" w14:textId="53E909BC" w:rsidR="00D51A22" w:rsidRDefault="00D51A22" w:rsidP="00D51A22">
      <w:pPr>
        <w:pStyle w:val="ListParagraph"/>
        <w:numPr>
          <w:ilvl w:val="1"/>
          <w:numId w:val="5"/>
        </w:numPr>
      </w:pPr>
      <w:r>
        <w:t>Slash – cutting attacks with swords</w:t>
      </w:r>
    </w:p>
    <w:p w14:paraId="24FE2CD6" w14:textId="589B2BB8" w:rsidR="00D51A22" w:rsidRDefault="00D51A22" w:rsidP="00D51A22">
      <w:pPr>
        <w:pStyle w:val="ListParagraph"/>
        <w:numPr>
          <w:ilvl w:val="1"/>
          <w:numId w:val="5"/>
        </w:numPr>
      </w:pPr>
      <w:r>
        <w:t>Pierce – jabbing or lunging attacks with spears</w:t>
      </w:r>
    </w:p>
    <w:p w14:paraId="110C63F9" w14:textId="3C301008" w:rsidR="00D51A22" w:rsidRDefault="00D51A22" w:rsidP="00D51A22">
      <w:pPr>
        <w:pStyle w:val="ListParagraph"/>
        <w:numPr>
          <w:ilvl w:val="1"/>
          <w:numId w:val="5"/>
        </w:numPr>
      </w:pPr>
      <w:r>
        <w:t>Blunt – crushing attacks with maces or hammers</w:t>
      </w:r>
    </w:p>
    <w:p w14:paraId="1AE3DD59" w14:textId="02A4EA3B" w:rsidR="009C32B6" w:rsidRDefault="009C32B6" w:rsidP="009C32B6">
      <w:pPr>
        <w:pStyle w:val="ListParagraph"/>
        <w:numPr>
          <w:ilvl w:val="0"/>
          <w:numId w:val="5"/>
        </w:numPr>
      </w:pPr>
      <w:r>
        <w:t>Elemental</w:t>
      </w:r>
    </w:p>
    <w:p w14:paraId="0BBA827F" w14:textId="19F55496" w:rsidR="009C32B6" w:rsidRDefault="009C32B6" w:rsidP="009C32B6">
      <w:pPr>
        <w:pStyle w:val="ListParagraph"/>
        <w:numPr>
          <w:ilvl w:val="1"/>
          <w:numId w:val="5"/>
        </w:numPr>
      </w:pPr>
      <w:r>
        <w:t>Fire – burning attacks</w:t>
      </w:r>
    </w:p>
    <w:p w14:paraId="1027BE21" w14:textId="120AD56F" w:rsidR="009C32B6" w:rsidRDefault="009C32B6" w:rsidP="009C32B6">
      <w:pPr>
        <w:pStyle w:val="ListParagraph"/>
        <w:numPr>
          <w:ilvl w:val="1"/>
          <w:numId w:val="5"/>
        </w:numPr>
      </w:pPr>
      <w:r>
        <w:t>Ice – freezing attacks</w:t>
      </w:r>
    </w:p>
    <w:p w14:paraId="4A48B6EF" w14:textId="599FBF3F" w:rsidR="009C32B6" w:rsidRDefault="009C32B6" w:rsidP="009C32B6">
      <w:pPr>
        <w:pStyle w:val="ListParagraph"/>
        <w:numPr>
          <w:ilvl w:val="1"/>
          <w:numId w:val="5"/>
        </w:numPr>
      </w:pPr>
      <w:r>
        <w:t>Water – wet attacks</w:t>
      </w:r>
    </w:p>
    <w:p w14:paraId="34BEF76D" w14:textId="35905CB4" w:rsidR="009C32B6" w:rsidRDefault="007A1011" w:rsidP="009C32B6">
      <w:pPr>
        <w:pStyle w:val="ListParagraph"/>
        <w:numPr>
          <w:ilvl w:val="1"/>
          <w:numId w:val="5"/>
        </w:numPr>
      </w:pPr>
      <w:r>
        <w:t>Electric</w:t>
      </w:r>
      <w:r w:rsidR="009C32B6">
        <w:t xml:space="preserve"> – shocking attacks</w:t>
      </w:r>
    </w:p>
    <w:p w14:paraId="36DA1C7C" w14:textId="45476493" w:rsidR="009C32B6" w:rsidRDefault="009C32B6" w:rsidP="009C32B6">
      <w:pPr>
        <w:pStyle w:val="ListParagraph"/>
        <w:numPr>
          <w:ilvl w:val="1"/>
          <w:numId w:val="5"/>
        </w:numPr>
      </w:pPr>
      <w:r>
        <w:t>Earth – ground attacks</w:t>
      </w:r>
    </w:p>
    <w:p w14:paraId="2998784A" w14:textId="4F55C70F" w:rsidR="009C32B6" w:rsidRDefault="009C32B6" w:rsidP="009C32B6">
      <w:pPr>
        <w:pStyle w:val="ListParagraph"/>
        <w:numPr>
          <w:ilvl w:val="1"/>
          <w:numId w:val="5"/>
        </w:numPr>
      </w:pPr>
      <w:r>
        <w:t>Wind – air attacks</w:t>
      </w:r>
    </w:p>
    <w:p w14:paraId="4F9A1744" w14:textId="30D6D92A" w:rsidR="00911EAD" w:rsidRDefault="00911EAD" w:rsidP="000A2075">
      <w:r>
        <w:t>An attack or skill will have an attached type which is just the specific element or physical attack that it deals. A sword will do slash damage, and a fire-sword will do slash and fire damage.</w:t>
      </w:r>
    </w:p>
    <w:p w14:paraId="28C2651D" w14:textId="14B9A7D9" w:rsidR="000A2075" w:rsidRDefault="00BA10AE" w:rsidP="000A2075">
      <w:r>
        <w:lastRenderedPageBreak/>
        <w:t xml:space="preserve">Although complex at face value, it is just a system that enhances or degrades attacks depending on </w:t>
      </w:r>
      <w:r w:rsidR="00440EF8">
        <w:t>its type</w:t>
      </w:r>
      <w:r w:rsidR="00911EAD">
        <w:t xml:space="preserve"> </w:t>
      </w:r>
      <w:r>
        <w:t>and the target’s resistances.</w:t>
      </w:r>
      <w:r w:rsidR="003278DB">
        <w:t xml:space="preserve"> </w:t>
      </w:r>
      <w:r w:rsidR="00A65505">
        <w:t>Usually,</w:t>
      </w:r>
      <w:r w:rsidR="003278DB">
        <w:t xml:space="preserve"> no attack will have more than 2 types.</w:t>
      </w:r>
    </w:p>
    <w:p w14:paraId="3168DB97" w14:textId="5603296A" w:rsidR="008E5513" w:rsidRDefault="008E5513" w:rsidP="000A2075">
      <w:r>
        <w:t>You can change your character’s resistances by equipping or upgrading your equipment and armor.</w:t>
      </w:r>
    </w:p>
    <w:p w14:paraId="5258BBCC" w14:textId="631D528F" w:rsidR="00E71F4F" w:rsidRDefault="00E71F4F" w:rsidP="000A2075">
      <w:r>
        <w:t>Recap:</w:t>
      </w:r>
    </w:p>
    <w:p w14:paraId="76F53407" w14:textId="61838F59" w:rsidR="00E71F4F" w:rsidRDefault="00E71F4F" w:rsidP="000A2075">
      <w:r>
        <w:t>Each character has resistances to physical and elemental attacks, while each attack is imbued with a physical and/or elemental attack.</w:t>
      </w:r>
    </w:p>
    <w:p w14:paraId="646F097B" w14:textId="77777777" w:rsidR="0076799D" w:rsidRDefault="0076799D" w:rsidP="009B5F8B"/>
    <w:p w14:paraId="6C211B7F" w14:textId="778A9E7A" w:rsidR="0076799D" w:rsidRPr="00985C26" w:rsidRDefault="0076799D" w:rsidP="009B5F8B">
      <w:pPr>
        <w:rPr>
          <w:u w:val="single"/>
        </w:rPr>
      </w:pPr>
      <w:r w:rsidRPr="00985C26">
        <w:rPr>
          <w:u w:val="single"/>
        </w:rPr>
        <w:t>Weapons:</w:t>
      </w:r>
    </w:p>
    <w:p w14:paraId="23E9A2B5" w14:textId="0A67068A" w:rsidR="0076799D" w:rsidRDefault="00985C26" w:rsidP="009B5F8B">
      <w:r>
        <w:t>Although there are a variety of weapons, they are broken down into two groups: Ranged and Melee (Close Range).</w:t>
      </w:r>
    </w:p>
    <w:p w14:paraId="027FF7BB" w14:textId="0B939A40" w:rsidR="00985C26" w:rsidRDefault="00985C26" w:rsidP="00985C26">
      <w:r>
        <w:t>Ranged weapons are primarily Guns, Energy weapons, Throwing weapons, etc.</w:t>
      </w:r>
    </w:p>
    <w:p w14:paraId="1A91563F" w14:textId="671A5A74" w:rsidR="00985C26" w:rsidRDefault="00985C26" w:rsidP="00985C26">
      <w:r>
        <w:t>Melee weapons are divided into what type of damage they deal:</w:t>
      </w:r>
    </w:p>
    <w:p w14:paraId="790D146A" w14:textId="06579814" w:rsidR="00985C26" w:rsidRDefault="00985C26" w:rsidP="00985C26">
      <w:pPr>
        <w:pStyle w:val="ListParagraph"/>
        <w:numPr>
          <w:ilvl w:val="0"/>
          <w:numId w:val="8"/>
        </w:numPr>
      </w:pPr>
      <w:r>
        <w:t>Slash – swords, rapiers, katanas, etc.</w:t>
      </w:r>
    </w:p>
    <w:p w14:paraId="6971EE30" w14:textId="6A304757" w:rsidR="00985C26" w:rsidRDefault="00985C26" w:rsidP="00985C26">
      <w:pPr>
        <w:pStyle w:val="ListParagraph"/>
        <w:numPr>
          <w:ilvl w:val="0"/>
          <w:numId w:val="8"/>
        </w:numPr>
      </w:pPr>
      <w:r>
        <w:t>Pierce – spears</w:t>
      </w:r>
      <w:r w:rsidR="00B96A08">
        <w:t>.</w:t>
      </w:r>
    </w:p>
    <w:p w14:paraId="592DB7E2" w14:textId="3BB88CE7" w:rsidR="00B96A08" w:rsidRDefault="00B96A08" w:rsidP="00985C26">
      <w:pPr>
        <w:pStyle w:val="ListParagraph"/>
        <w:numPr>
          <w:ilvl w:val="0"/>
          <w:numId w:val="8"/>
        </w:numPr>
      </w:pPr>
      <w:r>
        <w:t>Blunt – fists/gauntlets, bo staff, hammers, etc.</w:t>
      </w:r>
    </w:p>
    <w:p w14:paraId="32023BDB" w14:textId="36363F2E" w:rsidR="00B9368F" w:rsidRDefault="00B9368F" w:rsidP="00B9368F">
      <w:r>
        <w:t>Every weapon will have a primary damage type so they are easier to categorize</w:t>
      </w:r>
      <w:r w:rsidR="009244F4">
        <w:t xml:space="preserve">, like an axe is mainly used for cutting but that shit can definitely knock someone out if you hit them with the back side; </w:t>
      </w:r>
      <w:r w:rsidR="009A6ABF">
        <w:t>so,</w:t>
      </w:r>
      <w:r w:rsidR="009244F4">
        <w:t xml:space="preserve"> an axe could count as both Slash and Blunt, although we would just count is as Slash first and foremost cause that’s what it was designed to do.</w:t>
      </w:r>
    </w:p>
    <w:p w14:paraId="5A22A43F" w14:textId="4AF583C5" w:rsidR="009A6ABF" w:rsidRDefault="009A6ABF" w:rsidP="00B9368F">
      <w:r>
        <w:t>Certain weapons may benefit from your PSTATS. For example, Strength &amp; Dexterity would be good for a Katana build, while pure Strength would be good for an Axe build.</w:t>
      </w:r>
    </w:p>
    <w:p w14:paraId="1190BDE5" w14:textId="77777777" w:rsidR="007465B3" w:rsidRDefault="002A724D" w:rsidP="00B9368F">
      <w:r>
        <w:t>Ranged weapons benefit greatly from Intelligence (knowing how to use a gun)</w:t>
      </w:r>
      <w:r w:rsidR="002E05D1">
        <w:t xml:space="preserve"> and Dexterity.</w:t>
      </w:r>
    </w:p>
    <w:p w14:paraId="47CCE76B" w14:textId="29C18034" w:rsidR="002A724D" w:rsidRDefault="007465B3" w:rsidP="00B9368F">
      <w:r>
        <w:t>You will need Endurance to get more SP as some weapons may cost more SP to attack with (see Combat)</w:t>
      </w:r>
      <w:r w:rsidR="006C6C33">
        <w:t>.</w:t>
      </w:r>
      <w:r w:rsidR="002A724D">
        <w:t xml:space="preserve"> </w:t>
      </w:r>
    </w:p>
    <w:p w14:paraId="7F6011C5" w14:textId="6291431B" w:rsidR="00BB1DA6" w:rsidRDefault="00BB1DA6" w:rsidP="00B9368F">
      <w:r>
        <w:t>Recap:</w:t>
      </w:r>
    </w:p>
    <w:p w14:paraId="79C84B55" w14:textId="57B12DD1" w:rsidR="00BB1DA6" w:rsidRDefault="00BB1DA6" w:rsidP="00B9368F">
      <w:r>
        <w:t>There are ranged weapons and melee weapons. Each benefit from specific PSTATS.</w:t>
      </w:r>
    </w:p>
    <w:p w14:paraId="617E0FED" w14:textId="3C35D4D5" w:rsidR="009A6ABF" w:rsidRDefault="009A6ABF" w:rsidP="00B9368F"/>
    <w:p w14:paraId="7832D222" w14:textId="6A7E22BD" w:rsidR="009A6ABF" w:rsidRPr="009A6ABF" w:rsidRDefault="009A6ABF" w:rsidP="00B9368F">
      <w:pPr>
        <w:rPr>
          <w:u w:val="single"/>
        </w:rPr>
      </w:pPr>
      <w:r w:rsidRPr="009A6ABF">
        <w:rPr>
          <w:u w:val="single"/>
        </w:rPr>
        <w:t>Combat:</w:t>
      </w:r>
    </w:p>
    <w:p w14:paraId="04078E85" w14:textId="0EBFBA16" w:rsidR="009A6ABF" w:rsidRDefault="009A6ABF" w:rsidP="00B9368F">
      <w:r>
        <w:t>Combat is turn-based starting with the side that has the highest average Dexterity.</w:t>
      </w:r>
    </w:p>
    <w:p w14:paraId="2F323B2D" w14:textId="77777777" w:rsidR="00D83734" w:rsidRDefault="00D83734" w:rsidP="00B9368F">
      <w:r>
        <w:t xml:space="preserve">Each side has SP and HP. </w:t>
      </w:r>
    </w:p>
    <w:p w14:paraId="6C528E9E" w14:textId="3514EDA3" w:rsidR="009A6ABF" w:rsidRDefault="00D83734" w:rsidP="00B9368F">
      <w:r>
        <w:t>The first side to lose all HP loses.</w:t>
      </w:r>
    </w:p>
    <w:p w14:paraId="7EED5A35" w14:textId="078B3D60" w:rsidR="00D83734" w:rsidRDefault="00D83734" w:rsidP="00B9368F">
      <w:r>
        <w:lastRenderedPageBreak/>
        <w:t>If you lose all your SP, you are stunned for one turn and then gain back 20% of your SP the following turn.</w:t>
      </w:r>
    </w:p>
    <w:p w14:paraId="687322D2" w14:textId="77777777" w:rsidR="00E43109" w:rsidRDefault="00D83734" w:rsidP="00B9368F">
      <w:r>
        <w:t>Attacks with your weapons will either cost SP or Ammo (either bullets for regular guns or batteries for energy weapons).</w:t>
      </w:r>
    </w:p>
    <w:p w14:paraId="7231CB25" w14:textId="77777777" w:rsidR="00136AD1" w:rsidRDefault="00E43109" w:rsidP="00B9368F">
      <w:r>
        <w:t>You can use items throughout the battle that can heal your HP or give you extra SP.</w:t>
      </w:r>
    </w:p>
    <w:p w14:paraId="03BE4A25" w14:textId="4598822A" w:rsidR="00D83734" w:rsidRDefault="00D533A1" w:rsidP="00B9368F">
      <w:r>
        <w:t>Combat Options:</w:t>
      </w:r>
    </w:p>
    <w:p w14:paraId="515C6620" w14:textId="4AFB28E1" w:rsidR="006F275C" w:rsidRDefault="006F275C" w:rsidP="006F275C">
      <w:pPr>
        <w:pStyle w:val="ListParagraph"/>
        <w:numPr>
          <w:ilvl w:val="0"/>
          <w:numId w:val="10"/>
        </w:numPr>
      </w:pPr>
      <w:r>
        <w:t>Melee Attack</w:t>
      </w:r>
    </w:p>
    <w:p w14:paraId="5F365BD8" w14:textId="77777777" w:rsidR="006F275C" w:rsidRDefault="006F275C" w:rsidP="006F275C">
      <w:pPr>
        <w:pStyle w:val="ListParagraph"/>
        <w:numPr>
          <w:ilvl w:val="1"/>
          <w:numId w:val="10"/>
        </w:numPr>
      </w:pPr>
      <w:r>
        <w:t>[Melee Attack Skills]</w:t>
      </w:r>
    </w:p>
    <w:p w14:paraId="73D59583" w14:textId="77777777" w:rsidR="006F275C" w:rsidRDefault="006F275C" w:rsidP="006F275C">
      <w:pPr>
        <w:pStyle w:val="ListParagraph"/>
        <w:numPr>
          <w:ilvl w:val="0"/>
          <w:numId w:val="10"/>
        </w:numPr>
      </w:pPr>
      <w:r>
        <w:t>Ranged Attack</w:t>
      </w:r>
    </w:p>
    <w:p w14:paraId="5E770E2D" w14:textId="77777777" w:rsidR="006F275C" w:rsidRDefault="006F275C" w:rsidP="006F275C">
      <w:pPr>
        <w:pStyle w:val="ListParagraph"/>
        <w:numPr>
          <w:ilvl w:val="1"/>
          <w:numId w:val="10"/>
        </w:numPr>
      </w:pPr>
      <w:r>
        <w:t>[Ranged Attack Skills]</w:t>
      </w:r>
    </w:p>
    <w:p w14:paraId="1C325BE7" w14:textId="14FEEFC3" w:rsidR="006F275C" w:rsidRDefault="006F275C" w:rsidP="006F275C">
      <w:pPr>
        <w:pStyle w:val="ListParagraph"/>
        <w:numPr>
          <w:ilvl w:val="0"/>
          <w:numId w:val="10"/>
        </w:numPr>
      </w:pPr>
      <w:r>
        <w:t>Items</w:t>
      </w:r>
    </w:p>
    <w:p w14:paraId="1340BF2B" w14:textId="0DDC2303" w:rsidR="00A458AC" w:rsidRDefault="00A458AC" w:rsidP="00A458AC">
      <w:pPr>
        <w:pStyle w:val="ListParagraph"/>
        <w:numPr>
          <w:ilvl w:val="1"/>
          <w:numId w:val="10"/>
        </w:numPr>
      </w:pPr>
      <w:r>
        <w:t>[Item List]</w:t>
      </w:r>
    </w:p>
    <w:p w14:paraId="3B17F7DC" w14:textId="77777777" w:rsidR="006F275C" w:rsidRDefault="006F275C" w:rsidP="006F275C">
      <w:pPr>
        <w:pStyle w:val="ListParagraph"/>
        <w:numPr>
          <w:ilvl w:val="0"/>
          <w:numId w:val="10"/>
        </w:numPr>
      </w:pPr>
      <w:r>
        <w:t>Guard</w:t>
      </w:r>
    </w:p>
    <w:p w14:paraId="1C859F07" w14:textId="77777777" w:rsidR="006F275C" w:rsidRDefault="006F275C" w:rsidP="006F275C">
      <w:pPr>
        <w:pStyle w:val="ListParagraph"/>
        <w:numPr>
          <w:ilvl w:val="0"/>
          <w:numId w:val="10"/>
        </w:numPr>
      </w:pPr>
      <w:r>
        <w:t>Wait</w:t>
      </w:r>
    </w:p>
    <w:p w14:paraId="112C1CD1" w14:textId="3A3DCD23" w:rsidR="001B1A9D" w:rsidRDefault="006F275C" w:rsidP="001B1A9D">
      <w:pPr>
        <w:pStyle w:val="ListParagraph"/>
        <w:numPr>
          <w:ilvl w:val="0"/>
          <w:numId w:val="10"/>
        </w:numPr>
      </w:pPr>
      <w:r>
        <w:t xml:space="preserve">Escape </w:t>
      </w:r>
    </w:p>
    <w:sectPr w:rsidR="001B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164"/>
    <w:multiLevelType w:val="hybridMultilevel"/>
    <w:tmpl w:val="DEB09506"/>
    <w:lvl w:ilvl="0" w:tplc="2670E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E5576"/>
    <w:multiLevelType w:val="hybridMultilevel"/>
    <w:tmpl w:val="2B5A9A28"/>
    <w:lvl w:ilvl="0" w:tplc="876C9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940D8"/>
    <w:multiLevelType w:val="hybridMultilevel"/>
    <w:tmpl w:val="114E235E"/>
    <w:lvl w:ilvl="0" w:tplc="B9B62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D62CB"/>
    <w:multiLevelType w:val="hybridMultilevel"/>
    <w:tmpl w:val="DC625406"/>
    <w:lvl w:ilvl="0" w:tplc="7F3C8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75223"/>
    <w:multiLevelType w:val="hybridMultilevel"/>
    <w:tmpl w:val="AA0E6F9A"/>
    <w:lvl w:ilvl="0" w:tplc="9ED4C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15946"/>
    <w:multiLevelType w:val="hybridMultilevel"/>
    <w:tmpl w:val="AC9A0450"/>
    <w:lvl w:ilvl="0" w:tplc="8A0C7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B51CB"/>
    <w:multiLevelType w:val="hybridMultilevel"/>
    <w:tmpl w:val="E216E268"/>
    <w:lvl w:ilvl="0" w:tplc="C6AA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114D7"/>
    <w:multiLevelType w:val="hybridMultilevel"/>
    <w:tmpl w:val="02A4B156"/>
    <w:lvl w:ilvl="0" w:tplc="F0CA2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B3761"/>
    <w:multiLevelType w:val="hybridMultilevel"/>
    <w:tmpl w:val="F3B635AA"/>
    <w:lvl w:ilvl="0" w:tplc="D2185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C2523"/>
    <w:multiLevelType w:val="hybridMultilevel"/>
    <w:tmpl w:val="1A80F830"/>
    <w:lvl w:ilvl="0" w:tplc="93245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76494">
    <w:abstractNumId w:val="6"/>
  </w:num>
  <w:num w:numId="2" w16cid:durableId="140390204">
    <w:abstractNumId w:val="2"/>
  </w:num>
  <w:num w:numId="3" w16cid:durableId="918442873">
    <w:abstractNumId w:val="0"/>
  </w:num>
  <w:num w:numId="4" w16cid:durableId="274682096">
    <w:abstractNumId w:val="4"/>
  </w:num>
  <w:num w:numId="5" w16cid:durableId="958488563">
    <w:abstractNumId w:val="9"/>
  </w:num>
  <w:num w:numId="6" w16cid:durableId="1963460597">
    <w:abstractNumId w:val="7"/>
  </w:num>
  <w:num w:numId="7" w16cid:durableId="958679252">
    <w:abstractNumId w:val="1"/>
  </w:num>
  <w:num w:numId="8" w16cid:durableId="188613614">
    <w:abstractNumId w:val="8"/>
  </w:num>
  <w:num w:numId="9" w16cid:durableId="1404379406">
    <w:abstractNumId w:val="3"/>
  </w:num>
  <w:num w:numId="10" w16cid:durableId="1599412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FA"/>
    <w:rsid w:val="00006A30"/>
    <w:rsid w:val="00026FF5"/>
    <w:rsid w:val="000A2075"/>
    <w:rsid w:val="00125EED"/>
    <w:rsid w:val="00136AD1"/>
    <w:rsid w:val="00150B0D"/>
    <w:rsid w:val="001B1A9D"/>
    <w:rsid w:val="001C135F"/>
    <w:rsid w:val="001D2047"/>
    <w:rsid w:val="001E3470"/>
    <w:rsid w:val="0023393B"/>
    <w:rsid w:val="00265157"/>
    <w:rsid w:val="00271126"/>
    <w:rsid w:val="00273BF3"/>
    <w:rsid w:val="00286757"/>
    <w:rsid w:val="002A724D"/>
    <w:rsid w:val="002E05D1"/>
    <w:rsid w:val="002F2AF6"/>
    <w:rsid w:val="00311472"/>
    <w:rsid w:val="003278DB"/>
    <w:rsid w:val="00331FC7"/>
    <w:rsid w:val="003403D6"/>
    <w:rsid w:val="00370A04"/>
    <w:rsid w:val="003C5110"/>
    <w:rsid w:val="003E4438"/>
    <w:rsid w:val="003F0D27"/>
    <w:rsid w:val="00440EF8"/>
    <w:rsid w:val="004A3327"/>
    <w:rsid w:val="004A50C6"/>
    <w:rsid w:val="004C3CF5"/>
    <w:rsid w:val="004D57AE"/>
    <w:rsid w:val="00590CCA"/>
    <w:rsid w:val="005B6714"/>
    <w:rsid w:val="005C56F5"/>
    <w:rsid w:val="005D31C3"/>
    <w:rsid w:val="005E1C44"/>
    <w:rsid w:val="00693086"/>
    <w:rsid w:val="006A670E"/>
    <w:rsid w:val="006C6C33"/>
    <w:rsid w:val="006E4DB5"/>
    <w:rsid w:val="006F275C"/>
    <w:rsid w:val="00713D68"/>
    <w:rsid w:val="007170F7"/>
    <w:rsid w:val="00730405"/>
    <w:rsid w:val="00734715"/>
    <w:rsid w:val="007465B3"/>
    <w:rsid w:val="00757D3E"/>
    <w:rsid w:val="0076799D"/>
    <w:rsid w:val="00791C79"/>
    <w:rsid w:val="0079514B"/>
    <w:rsid w:val="007A1011"/>
    <w:rsid w:val="007C7BD1"/>
    <w:rsid w:val="008136F5"/>
    <w:rsid w:val="00821140"/>
    <w:rsid w:val="008545FA"/>
    <w:rsid w:val="008776F9"/>
    <w:rsid w:val="008A3422"/>
    <w:rsid w:val="008E5513"/>
    <w:rsid w:val="00904413"/>
    <w:rsid w:val="00911EAD"/>
    <w:rsid w:val="009244F4"/>
    <w:rsid w:val="00935AA1"/>
    <w:rsid w:val="0098475D"/>
    <w:rsid w:val="009852E3"/>
    <w:rsid w:val="00985C26"/>
    <w:rsid w:val="00993ABD"/>
    <w:rsid w:val="00995C8E"/>
    <w:rsid w:val="009A54F0"/>
    <w:rsid w:val="009A6ABF"/>
    <w:rsid w:val="009B5F8B"/>
    <w:rsid w:val="009C18D0"/>
    <w:rsid w:val="009C32B6"/>
    <w:rsid w:val="009E099C"/>
    <w:rsid w:val="009F26F6"/>
    <w:rsid w:val="00A35C37"/>
    <w:rsid w:val="00A458AC"/>
    <w:rsid w:val="00A634AF"/>
    <w:rsid w:val="00A65505"/>
    <w:rsid w:val="00A77906"/>
    <w:rsid w:val="00A86342"/>
    <w:rsid w:val="00AB3F5B"/>
    <w:rsid w:val="00AC524E"/>
    <w:rsid w:val="00B1795F"/>
    <w:rsid w:val="00B610EE"/>
    <w:rsid w:val="00B9368F"/>
    <w:rsid w:val="00B96A08"/>
    <w:rsid w:val="00B97B00"/>
    <w:rsid w:val="00BA10AE"/>
    <w:rsid w:val="00BB1DA6"/>
    <w:rsid w:val="00BD3251"/>
    <w:rsid w:val="00C03AD1"/>
    <w:rsid w:val="00C26635"/>
    <w:rsid w:val="00C60CC1"/>
    <w:rsid w:val="00C739D3"/>
    <w:rsid w:val="00CA084E"/>
    <w:rsid w:val="00CA2A13"/>
    <w:rsid w:val="00CA5101"/>
    <w:rsid w:val="00D254DE"/>
    <w:rsid w:val="00D51A22"/>
    <w:rsid w:val="00D533A1"/>
    <w:rsid w:val="00D83734"/>
    <w:rsid w:val="00D865E5"/>
    <w:rsid w:val="00DA2935"/>
    <w:rsid w:val="00DC503E"/>
    <w:rsid w:val="00DD1557"/>
    <w:rsid w:val="00E06A6D"/>
    <w:rsid w:val="00E32DBB"/>
    <w:rsid w:val="00E40F58"/>
    <w:rsid w:val="00E41D90"/>
    <w:rsid w:val="00E43109"/>
    <w:rsid w:val="00E71F4F"/>
    <w:rsid w:val="00EB5ED1"/>
    <w:rsid w:val="00EE3323"/>
    <w:rsid w:val="00F4705B"/>
    <w:rsid w:val="00F7112F"/>
    <w:rsid w:val="00F73308"/>
    <w:rsid w:val="00F905FD"/>
    <w:rsid w:val="00F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D55C"/>
  <w15:chartTrackingRefBased/>
  <w15:docId w15:val="{0F374EAE-29AC-4B2E-961D-CAEAAB98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68"/>
    <w:rPr>
      <w:rFonts w:ascii="Times New Roman" w:hAnsi="Times New Roman"/>
      <w:sz w:val="24"/>
    </w:rPr>
  </w:style>
  <w:style w:type="paragraph" w:styleId="Heading1">
    <w:name w:val="heading 1"/>
    <w:aliases w:val="Code Block"/>
    <w:basedOn w:val="Normal"/>
    <w:next w:val="Normal"/>
    <w:link w:val="Heading1Char"/>
    <w:uiPriority w:val="9"/>
    <w:qFormat/>
    <w:rsid w:val="00734715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">
    <w:name w:val="C11"/>
    <w:qFormat/>
    <w:rsid w:val="001C135F"/>
    <w:pPr>
      <w:spacing w:before="120" w:after="120" w:line="240" w:lineRule="auto"/>
    </w:pPr>
    <w:rPr>
      <w:rFonts w:ascii="Cambria" w:eastAsiaTheme="minorHAnsi" w:hAnsi="Cambria"/>
      <w:lang w:eastAsia="en-US"/>
    </w:rPr>
  </w:style>
  <w:style w:type="paragraph" w:customStyle="1" w:styleId="C36">
    <w:name w:val="C36"/>
    <w:qFormat/>
    <w:rsid w:val="001C135F"/>
    <w:pPr>
      <w:spacing w:after="80" w:line="240" w:lineRule="auto"/>
      <w:jc w:val="center"/>
    </w:pPr>
    <w:rPr>
      <w:rFonts w:ascii="Constantia" w:eastAsiaTheme="minorHAnsi" w:hAnsi="Constantia"/>
      <w:b/>
      <w:sz w:val="72"/>
      <w:lang w:eastAsia="en-US"/>
    </w:rPr>
  </w:style>
  <w:style w:type="character" w:customStyle="1" w:styleId="Heading1Char">
    <w:name w:val="Heading 1 Char"/>
    <w:aliases w:val="Code Block Char"/>
    <w:basedOn w:val="DefaultParagraphFont"/>
    <w:link w:val="Heading1"/>
    <w:uiPriority w:val="9"/>
    <w:rsid w:val="00734715"/>
    <w:rPr>
      <w:rFonts w:ascii="Courier New" w:eastAsiaTheme="majorEastAsia" w:hAnsi="Courier New" w:cstheme="majorBidi"/>
      <w:sz w:val="20"/>
      <w:szCs w:val="32"/>
    </w:rPr>
  </w:style>
  <w:style w:type="paragraph" w:styleId="ListParagraph">
    <w:name w:val="List Paragraph"/>
    <w:basedOn w:val="Normal"/>
    <w:uiPriority w:val="34"/>
    <w:qFormat/>
    <w:rsid w:val="00C0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Jhems Wallace</dc:creator>
  <cp:keywords/>
  <dc:description/>
  <cp:lastModifiedBy>Jhems Wallace</cp:lastModifiedBy>
  <cp:revision>162</cp:revision>
  <dcterms:created xsi:type="dcterms:W3CDTF">2023-02-20T03:37:00Z</dcterms:created>
  <dcterms:modified xsi:type="dcterms:W3CDTF">2023-02-23T04:38:00Z</dcterms:modified>
</cp:coreProperties>
</file>