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6195" w:rsidRDefault="001908C7">
      <w:pPr>
        <w:rPr>
          <w:noProof/>
          <w:lang w:eastAsia="pt-BR"/>
        </w:rPr>
      </w:pPr>
      <w:r>
        <w:t>EXERCICIOS:</w:t>
      </w:r>
      <w:r>
        <w:br/>
        <w:t>1:</w:t>
      </w:r>
      <w:r w:rsidRPr="001908C7">
        <w:rPr>
          <w:noProof/>
          <w:lang w:eastAsia="pt-BR"/>
        </w:rPr>
        <w:t xml:space="preserve"> </w:t>
      </w:r>
      <w:r w:rsidRPr="001908C7">
        <w:drawing>
          <wp:inline distT="0" distB="0" distL="0" distR="0" wp14:anchorId="4CD79F4D" wp14:editId="197CE550">
            <wp:extent cx="5400040" cy="298069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8C7" w:rsidRDefault="001908C7">
      <w:pPr>
        <w:rPr>
          <w:noProof/>
          <w:lang w:eastAsia="pt-BR"/>
        </w:rPr>
      </w:pPr>
      <w:r>
        <w:rPr>
          <w:noProof/>
          <w:lang w:eastAsia="pt-BR"/>
        </w:rPr>
        <w:t>2:</w:t>
      </w:r>
    </w:p>
    <w:p w:rsidR="001908C7" w:rsidRDefault="001908C7">
      <w:r w:rsidRPr="001908C7">
        <w:drawing>
          <wp:inline distT="0" distB="0" distL="0" distR="0" wp14:anchorId="6DC4D3CB" wp14:editId="11762C0B">
            <wp:extent cx="5400040" cy="389191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9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8C7" w:rsidRDefault="001908C7">
      <w:r>
        <w:t>3:</w:t>
      </w:r>
    </w:p>
    <w:p w:rsidR="001908C7" w:rsidRDefault="001908C7">
      <w:r w:rsidRPr="001908C7">
        <w:lastRenderedPageBreak/>
        <w:drawing>
          <wp:inline distT="0" distB="0" distL="0" distR="0" wp14:anchorId="0BA3D1E1" wp14:editId="6FCE6408">
            <wp:extent cx="3791479" cy="4829849"/>
            <wp:effectExtent l="0" t="0" r="0" b="889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48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8C7" w:rsidRDefault="001908C7">
      <w:r>
        <w:t>4:</w:t>
      </w:r>
    </w:p>
    <w:p w:rsidR="001908C7" w:rsidRDefault="001908C7">
      <w:r w:rsidRPr="001908C7">
        <w:lastRenderedPageBreak/>
        <w:drawing>
          <wp:inline distT="0" distB="0" distL="0" distR="0" wp14:anchorId="18A1C447" wp14:editId="0319F9F6">
            <wp:extent cx="4391638" cy="4048690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8C7" w:rsidRDefault="001908C7">
      <w:r>
        <w:t>5:</w:t>
      </w:r>
    </w:p>
    <w:p w:rsidR="001908C7" w:rsidRDefault="001908C7">
      <w:r w:rsidRPr="001908C7">
        <w:drawing>
          <wp:inline distT="0" distB="0" distL="0" distR="0" wp14:anchorId="5DDEABD3" wp14:editId="12766430">
            <wp:extent cx="5400040" cy="22288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8C7" w:rsidRDefault="001908C7"/>
    <w:p w:rsidR="001908C7" w:rsidRDefault="001908C7">
      <w:r>
        <w:t>SLIDE 3:</w:t>
      </w:r>
    </w:p>
    <w:p w:rsidR="001908C7" w:rsidRDefault="001908C7">
      <w:r>
        <w:t>1:</w:t>
      </w:r>
    </w:p>
    <w:p w:rsidR="001908C7" w:rsidRDefault="001908C7"/>
    <w:p w:rsidR="001908C7" w:rsidRDefault="001908C7"/>
    <w:p w:rsidR="001908C7" w:rsidRDefault="001908C7"/>
    <w:p w:rsidR="001908C7" w:rsidRDefault="001908C7"/>
    <w:p w:rsidR="001908C7" w:rsidRDefault="001908C7">
      <w:r>
        <w:lastRenderedPageBreak/>
        <w:t>2:</w:t>
      </w:r>
    </w:p>
    <w:p w:rsidR="001908C7" w:rsidRDefault="001908C7">
      <w:r w:rsidRPr="001908C7">
        <w:drawing>
          <wp:inline distT="0" distB="0" distL="0" distR="0" wp14:anchorId="74E24B06" wp14:editId="11B9CF3A">
            <wp:extent cx="5400040" cy="326517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8C7" w:rsidRDefault="001908C7">
      <w:r>
        <w:t>3:</w:t>
      </w:r>
    </w:p>
    <w:p w:rsidR="001908C7" w:rsidRDefault="001908C7">
      <w:r w:rsidRPr="001908C7">
        <w:drawing>
          <wp:inline distT="0" distB="0" distL="0" distR="0" wp14:anchorId="22711973" wp14:editId="05B49B19">
            <wp:extent cx="5400040" cy="294068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A26" w:rsidRDefault="00AD5A26">
      <w:r>
        <w:t>4:</w:t>
      </w:r>
    </w:p>
    <w:p w:rsidR="00AD5A26" w:rsidRDefault="00AD5A26">
      <w:r w:rsidRPr="00AD5A26">
        <w:lastRenderedPageBreak/>
        <w:drawing>
          <wp:inline distT="0" distB="0" distL="0" distR="0" wp14:anchorId="3171A58D" wp14:editId="70827258">
            <wp:extent cx="5400040" cy="1708150"/>
            <wp:effectExtent l="0" t="0" r="0" b="635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A26" w:rsidRDefault="00AD5A26">
      <w:r>
        <w:t>5:</w:t>
      </w:r>
    </w:p>
    <w:p w:rsidR="00AD5A26" w:rsidRDefault="00AD5A26">
      <w:r w:rsidRPr="00AD5A26">
        <w:drawing>
          <wp:inline distT="0" distB="0" distL="0" distR="0" wp14:anchorId="0CB32093" wp14:editId="40F762C5">
            <wp:extent cx="5400040" cy="251841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A26" w:rsidRDefault="00AD5A26"/>
    <w:p w:rsidR="00AD5A26" w:rsidRDefault="00AD5A26"/>
    <w:p w:rsidR="00AD5A26" w:rsidRDefault="00AD5A26">
      <w:r>
        <w:t>SLIDE 4:</w:t>
      </w:r>
    </w:p>
    <w:p w:rsidR="00AD5A26" w:rsidRDefault="00AD5A26">
      <w:r>
        <w:t>1:</w:t>
      </w:r>
    </w:p>
    <w:p w:rsidR="00AD5A26" w:rsidRDefault="00AD5A26">
      <w:r w:rsidRPr="00AD5A26">
        <w:drawing>
          <wp:inline distT="0" distB="0" distL="0" distR="0" wp14:anchorId="614BC2ED" wp14:editId="1283B109">
            <wp:extent cx="5400040" cy="114935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A26" w:rsidRDefault="00AD5A26">
      <w:r w:rsidRPr="00AD5A26">
        <w:drawing>
          <wp:inline distT="0" distB="0" distL="0" distR="0" wp14:anchorId="7612A350" wp14:editId="4ED2FADE">
            <wp:extent cx="5400040" cy="48514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A26" w:rsidRDefault="00AD5A26">
      <w:r>
        <w:t>2:</w:t>
      </w:r>
    </w:p>
    <w:p w:rsidR="00AD5A26" w:rsidRDefault="00AD5A26">
      <w:r w:rsidRPr="00AD5A26">
        <w:lastRenderedPageBreak/>
        <w:drawing>
          <wp:inline distT="0" distB="0" distL="0" distR="0" wp14:anchorId="7CCF3008" wp14:editId="4D6CF793">
            <wp:extent cx="4096322" cy="140037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97" w:rsidRDefault="00612A97">
      <w:r w:rsidRPr="00612A97">
        <w:drawing>
          <wp:inline distT="0" distB="0" distL="0" distR="0" wp14:anchorId="264E6B02" wp14:editId="7B8DF94A">
            <wp:extent cx="5400040" cy="734060"/>
            <wp:effectExtent l="0" t="0" r="0" b="889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97" w:rsidRDefault="00612A97">
      <w:r>
        <w:t>3:</w:t>
      </w:r>
    </w:p>
    <w:p w:rsidR="00612A97" w:rsidRDefault="00612A97">
      <w:r w:rsidRPr="00612A97">
        <w:drawing>
          <wp:inline distT="0" distB="0" distL="0" distR="0" wp14:anchorId="4DAB06D5" wp14:editId="75C461AB">
            <wp:extent cx="5400040" cy="864235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97" w:rsidRDefault="00612A97">
      <w:r w:rsidRPr="00612A97">
        <w:drawing>
          <wp:inline distT="0" distB="0" distL="0" distR="0" wp14:anchorId="09D96D34" wp14:editId="451DA1B8">
            <wp:extent cx="5400040" cy="19685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97" w:rsidRDefault="00612A97">
      <w:r>
        <w:t>4:</w:t>
      </w:r>
    </w:p>
    <w:p w:rsidR="00612A97" w:rsidRDefault="00612A97">
      <w:bookmarkStart w:id="0" w:name="_GoBack"/>
      <w:bookmarkEnd w:id="0"/>
    </w:p>
    <w:p w:rsidR="001908C7" w:rsidRDefault="001908C7"/>
    <w:p w:rsidR="001908C7" w:rsidRDefault="001908C7"/>
    <w:p w:rsidR="001908C7" w:rsidRDefault="001908C7"/>
    <w:sectPr w:rsidR="001908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08C7"/>
    <w:rsid w:val="001908C7"/>
    <w:rsid w:val="00612A97"/>
    <w:rsid w:val="00796195"/>
    <w:rsid w:val="00AD5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10ED5"/>
  <w15:chartTrackingRefBased/>
  <w15:docId w15:val="{BC308A04-175E-41ED-9B71-36101427B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17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lab1-aluno</dc:creator>
  <cp:keywords/>
  <dc:description/>
  <cp:lastModifiedBy>lab1-aluno</cp:lastModifiedBy>
  <cp:revision>1</cp:revision>
  <dcterms:created xsi:type="dcterms:W3CDTF">2026-08-12T20:13:00Z</dcterms:created>
  <dcterms:modified xsi:type="dcterms:W3CDTF">2026-08-12T20:51:00Z</dcterms:modified>
</cp:coreProperties>
</file>