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CB6F" w14:textId="61F94FE3" w:rsidR="006C1D63" w:rsidRDefault="00F838DD" w:rsidP="00F838DD">
      <w:pPr>
        <w:pStyle w:val="Prrafodelista"/>
        <w:numPr>
          <w:ilvl w:val="0"/>
          <w:numId w:val="1"/>
        </w:numPr>
      </w:pPr>
      <w:r>
        <w:t>Analice el requerimiento y en sus propias palabras explique cual es el problema y los casos que se están considerando para cambiar el valor de la cotización.</w:t>
      </w:r>
    </w:p>
    <w:p w14:paraId="628BD0CD" w14:textId="77777777" w:rsidR="00F838DD" w:rsidRDefault="00F838DD" w:rsidP="00F838DD">
      <w:pPr>
        <w:ind w:left="360"/>
      </w:pPr>
    </w:p>
    <w:p w14:paraId="0B12C870" w14:textId="518F487D" w:rsidR="00F838DD" w:rsidRDefault="00F838DD" w:rsidP="00F838DD">
      <w:pPr>
        <w:ind w:left="360"/>
      </w:pPr>
      <w:r>
        <w:t>El inconveniente es que al hacerlas de forma manual el proceso es lento y por lo tanto la capacidad de atender a mas clientes disminuye. Asi como no tienen registros de las cotizaciones y tampoco pueden automatizar la información para tener el registro de los clientes.</w:t>
      </w:r>
      <w:r w:rsidR="004253B9">
        <w:t xml:space="preserve"> Es </w:t>
      </w:r>
      <w:r w:rsidR="00101DE2">
        <w:t>decir,</w:t>
      </w:r>
      <w:r w:rsidR="004253B9">
        <w:t xml:space="preserve"> carecen de datos para analizar clientes o futuros clientes.</w:t>
      </w:r>
    </w:p>
    <w:p w14:paraId="2F3A395E" w14:textId="77777777" w:rsidR="004253B9" w:rsidRDefault="004253B9" w:rsidP="00F838DD">
      <w:pPr>
        <w:ind w:left="360"/>
      </w:pPr>
    </w:p>
    <w:p w14:paraId="081C73CC" w14:textId="1F098884" w:rsidR="004253B9" w:rsidRDefault="004253B9" w:rsidP="00F838DD">
      <w:pPr>
        <w:ind w:left="360"/>
      </w:pPr>
      <w:r>
        <w:t xml:space="preserve">El requisito contempla que el cliente debe cumplir con requisitos. </w:t>
      </w:r>
    </w:p>
    <w:p w14:paraId="2D230A2E" w14:textId="5819CE56" w:rsidR="004253B9" w:rsidRDefault="004253B9" w:rsidP="004253B9">
      <w:pPr>
        <w:pStyle w:val="Prrafodelista"/>
        <w:numPr>
          <w:ilvl w:val="0"/>
          <w:numId w:val="2"/>
        </w:numPr>
      </w:pPr>
      <w:r>
        <w:t>Ser mayor de edad.</w:t>
      </w:r>
    </w:p>
    <w:p w14:paraId="3331C2E3" w14:textId="7563D4D1" w:rsidR="004253B9" w:rsidRDefault="00447DBB" w:rsidP="004253B9">
      <w:pPr>
        <w:pStyle w:val="Prrafodelista"/>
        <w:numPr>
          <w:ilvl w:val="0"/>
          <w:numId w:val="2"/>
        </w:numPr>
      </w:pPr>
      <w:r>
        <w:t xml:space="preserve">Se dividirá en 3 rangos de edad: </w:t>
      </w:r>
    </w:p>
    <w:p w14:paraId="1803AFE9" w14:textId="2E74A2D3" w:rsidR="00447DBB" w:rsidRDefault="00447DBB" w:rsidP="00447DBB">
      <w:pPr>
        <w:pStyle w:val="Prrafodelista"/>
        <w:numPr>
          <w:ilvl w:val="1"/>
          <w:numId w:val="2"/>
        </w:numPr>
      </w:pPr>
      <w:r>
        <w:t>De 18-24 10% de recargo</w:t>
      </w:r>
    </w:p>
    <w:p w14:paraId="04843D22" w14:textId="47430C6A" w:rsidR="00447DBB" w:rsidRDefault="00447DBB" w:rsidP="00447DBB">
      <w:pPr>
        <w:pStyle w:val="Prrafodelista"/>
        <w:numPr>
          <w:ilvl w:val="1"/>
          <w:numId w:val="2"/>
        </w:numPr>
      </w:pPr>
      <w:r>
        <w:t>De 25-49 20% recargo</w:t>
      </w:r>
    </w:p>
    <w:p w14:paraId="622240F9" w14:textId="631E9355" w:rsidR="00447DBB" w:rsidRDefault="00447DBB" w:rsidP="00447DBB">
      <w:pPr>
        <w:pStyle w:val="Prrafodelista"/>
        <w:numPr>
          <w:ilvl w:val="1"/>
          <w:numId w:val="2"/>
        </w:numPr>
      </w:pPr>
      <w:r>
        <w:t xml:space="preserve">De </w:t>
      </w:r>
      <w:r>
        <w:t>50</w:t>
      </w:r>
      <w:r>
        <w:t xml:space="preserve">- </w:t>
      </w:r>
      <w:r w:rsidR="005D0D6D">
        <w:t>3</w:t>
      </w:r>
      <w:r>
        <w:t>0% recargo</w:t>
      </w:r>
    </w:p>
    <w:p w14:paraId="62F8DADF" w14:textId="27561AF0" w:rsidR="005D0D6D" w:rsidRDefault="005D0D6D" w:rsidP="005D0D6D">
      <w:pPr>
        <w:pStyle w:val="Prrafodelista"/>
        <w:numPr>
          <w:ilvl w:val="0"/>
          <w:numId w:val="2"/>
        </w:numPr>
      </w:pPr>
      <w:r>
        <w:t xml:space="preserve">Si tiene hijos hay un recargo del 20% de base por cada uno de los hijos que </w:t>
      </w:r>
      <w:proofErr w:type="spellStart"/>
      <w:r>
        <w:t>tnga</w:t>
      </w:r>
      <w:proofErr w:type="spellEnd"/>
      <w:r>
        <w:t xml:space="preserve"> la pareja.</w:t>
      </w:r>
    </w:p>
    <w:p w14:paraId="509D5591" w14:textId="7ED5AB40" w:rsidR="005D0D6D" w:rsidRDefault="005D0D6D" w:rsidP="005D0D6D"/>
    <w:p w14:paraId="4900704D" w14:textId="77777777" w:rsidR="005D0D6D" w:rsidRDefault="005D0D6D" w:rsidP="005D0D6D"/>
    <w:p w14:paraId="46BED8DB" w14:textId="0A319139" w:rsidR="005D0D6D" w:rsidRDefault="005D0D6D" w:rsidP="005D0D6D">
      <w:pPr>
        <w:pStyle w:val="Prrafodelista"/>
        <w:numPr>
          <w:ilvl w:val="0"/>
          <w:numId w:val="1"/>
        </w:numPr>
      </w:pPr>
      <w:r>
        <w:t>Diseñe un algoritmo en base al procedimiento presentado.</w:t>
      </w:r>
    </w:p>
    <w:p w14:paraId="6189D526" w14:textId="77777777" w:rsidR="005D0D6D" w:rsidRDefault="005D0D6D" w:rsidP="005D0D6D">
      <w:pPr>
        <w:pStyle w:val="Prrafodelista"/>
      </w:pPr>
    </w:p>
    <w:p w14:paraId="20962235" w14:textId="4E167FF5" w:rsidR="00790821" w:rsidRDefault="00790821" w:rsidP="005D0D6D">
      <w:pPr>
        <w:pStyle w:val="Prrafodelista"/>
      </w:pPr>
      <w:r>
        <w:t>Pasos:</w:t>
      </w:r>
    </w:p>
    <w:p w14:paraId="0776EE0A" w14:textId="77777777" w:rsidR="00264150" w:rsidRDefault="00264150" w:rsidP="005D0D6D">
      <w:pPr>
        <w:pStyle w:val="Prrafodelista"/>
      </w:pPr>
    </w:p>
    <w:p w14:paraId="0A9FE657" w14:textId="23B6CC5A" w:rsidR="00790821" w:rsidRDefault="00264150" w:rsidP="00790821">
      <w:pPr>
        <w:pStyle w:val="Prrafodelista"/>
        <w:numPr>
          <w:ilvl w:val="0"/>
          <w:numId w:val="3"/>
        </w:numPr>
      </w:pPr>
      <w:r>
        <w:t>El cliente debe ser mayor de edad.</w:t>
      </w:r>
    </w:p>
    <w:p w14:paraId="0F53C68C" w14:textId="5D41A500" w:rsidR="00264150" w:rsidRDefault="00264150" w:rsidP="00790821">
      <w:pPr>
        <w:pStyle w:val="Prrafodelista"/>
        <w:numPr>
          <w:ilvl w:val="0"/>
          <w:numId w:val="3"/>
        </w:numPr>
      </w:pPr>
      <w:r>
        <w:t xml:space="preserve">Se debe tener el precio base </w:t>
      </w:r>
    </w:p>
    <w:p w14:paraId="219769B6" w14:textId="59EA613E" w:rsidR="00264150" w:rsidRDefault="00264150" w:rsidP="00790821">
      <w:pPr>
        <w:pStyle w:val="Prrafodelista"/>
        <w:numPr>
          <w:ilvl w:val="0"/>
          <w:numId w:val="3"/>
        </w:numPr>
      </w:pPr>
      <w:r>
        <w:t>Se debe ingresar la edad del cliente</w:t>
      </w:r>
    </w:p>
    <w:p w14:paraId="3FCA3FCF" w14:textId="4E08AF07" w:rsidR="00264150" w:rsidRDefault="00264150" w:rsidP="00790821">
      <w:pPr>
        <w:pStyle w:val="Prrafodelista"/>
        <w:numPr>
          <w:ilvl w:val="0"/>
          <w:numId w:val="3"/>
        </w:numPr>
      </w:pPr>
      <w:r>
        <w:t>Se debe ingresar su estado civil</w:t>
      </w:r>
    </w:p>
    <w:p w14:paraId="52762044" w14:textId="727472EB" w:rsidR="00867BEC" w:rsidRDefault="00867BEC" w:rsidP="00790821">
      <w:pPr>
        <w:pStyle w:val="Prrafodelista"/>
        <w:numPr>
          <w:ilvl w:val="0"/>
          <w:numId w:val="3"/>
        </w:numPr>
      </w:pPr>
      <w:r>
        <w:t>Se debe preguntar si tiene hijos</w:t>
      </w:r>
    </w:p>
    <w:p w14:paraId="304773B6" w14:textId="18CF42D1" w:rsidR="00264150" w:rsidRDefault="00867BEC" w:rsidP="00264150">
      <w:pPr>
        <w:pStyle w:val="Prrafodelista"/>
        <w:numPr>
          <w:ilvl w:val="0"/>
          <w:numId w:val="3"/>
        </w:numPr>
      </w:pPr>
      <w:r>
        <w:t>Si tiene hijos s</w:t>
      </w:r>
      <w:r w:rsidR="00264150">
        <w:t>e debe ingresar la cantidad de hijos</w:t>
      </w:r>
    </w:p>
    <w:p w14:paraId="6BD2FBD6" w14:textId="77777777" w:rsidR="00264150" w:rsidRDefault="00264150" w:rsidP="00264150">
      <w:pPr>
        <w:pStyle w:val="Prrafodelista"/>
        <w:numPr>
          <w:ilvl w:val="0"/>
          <w:numId w:val="3"/>
        </w:numPr>
      </w:pPr>
      <w:r>
        <w:t xml:space="preserve">Para la edad </w:t>
      </w:r>
      <w:proofErr w:type="gramStart"/>
      <w:r>
        <w:t xml:space="preserve">comprendida  </w:t>
      </w:r>
      <w:r>
        <w:t>18</w:t>
      </w:r>
      <w:proofErr w:type="gramEnd"/>
      <w:r>
        <w:t>-24 10% de recargo</w:t>
      </w:r>
    </w:p>
    <w:p w14:paraId="0B4441E3" w14:textId="59EFEDF9" w:rsidR="00264150" w:rsidRDefault="00264150" w:rsidP="00264150">
      <w:pPr>
        <w:pStyle w:val="Prrafodelista"/>
        <w:numPr>
          <w:ilvl w:val="0"/>
          <w:numId w:val="3"/>
        </w:numPr>
      </w:pPr>
      <w:r>
        <w:t xml:space="preserve">Si la edad comprende entre </w:t>
      </w:r>
      <w:r>
        <w:t>De 25-49 20% recargo</w:t>
      </w:r>
    </w:p>
    <w:p w14:paraId="49F36DB2" w14:textId="16C5A260" w:rsidR="00264150" w:rsidRDefault="00264150" w:rsidP="00790821">
      <w:pPr>
        <w:pStyle w:val="Prrafodelista"/>
        <w:numPr>
          <w:ilvl w:val="0"/>
          <w:numId w:val="3"/>
        </w:numPr>
      </w:pPr>
      <w:r>
        <w:t xml:space="preserve">Si la edad es entre 50 en adelante el 30% </w:t>
      </w:r>
    </w:p>
    <w:p w14:paraId="252E8E00" w14:textId="0765943F" w:rsidR="00264150" w:rsidRDefault="00264150" w:rsidP="00790821">
      <w:pPr>
        <w:pStyle w:val="Prrafodelista"/>
        <w:numPr>
          <w:ilvl w:val="0"/>
          <w:numId w:val="3"/>
        </w:numPr>
      </w:pPr>
      <w:r>
        <w:t>Todos los recargos son sobre el precio base</w:t>
      </w:r>
    </w:p>
    <w:p w14:paraId="738334F7" w14:textId="56AB2E11" w:rsidR="00264150" w:rsidRDefault="00264150" w:rsidP="00790821">
      <w:pPr>
        <w:pStyle w:val="Prrafodelista"/>
        <w:numPr>
          <w:ilvl w:val="0"/>
          <w:numId w:val="3"/>
        </w:numPr>
      </w:pPr>
      <w:r>
        <w:t xml:space="preserve"> Si es casado se aplicara el 20</w:t>
      </w:r>
      <w:proofErr w:type="gramStart"/>
      <w:r>
        <w:t xml:space="preserve">% </w:t>
      </w:r>
      <w:r w:rsidR="00867BEC">
        <w:t xml:space="preserve"> mas</w:t>
      </w:r>
      <w:proofErr w:type="gramEnd"/>
      <w:r w:rsidR="00867BEC">
        <w:t xml:space="preserve"> el base </w:t>
      </w:r>
    </w:p>
    <w:p w14:paraId="7BA48EE7" w14:textId="5FF4F4BD" w:rsidR="00867BEC" w:rsidRDefault="00867BEC" w:rsidP="00790821">
      <w:pPr>
        <w:pStyle w:val="Prrafodelista"/>
        <w:numPr>
          <w:ilvl w:val="0"/>
          <w:numId w:val="3"/>
        </w:numPr>
      </w:pPr>
      <w:r>
        <w:t>Dado el dato de la cantidad de hijos se pedirá el 20% sobre el precio base.</w:t>
      </w:r>
    </w:p>
    <w:p w14:paraId="6DEE182C" w14:textId="77777777" w:rsidR="00447DBB" w:rsidRDefault="00447DBB" w:rsidP="00447DBB">
      <w:pPr>
        <w:pStyle w:val="Prrafodelista"/>
        <w:ind w:left="1440"/>
      </w:pPr>
    </w:p>
    <w:sectPr w:rsidR="00447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E4954"/>
    <w:multiLevelType w:val="hybridMultilevel"/>
    <w:tmpl w:val="50CE700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E67A4"/>
    <w:multiLevelType w:val="hybridMultilevel"/>
    <w:tmpl w:val="60AC04DE"/>
    <w:lvl w:ilvl="0" w:tplc="AD4005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BD057C"/>
    <w:multiLevelType w:val="hybridMultilevel"/>
    <w:tmpl w:val="6966F4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72477">
    <w:abstractNumId w:val="0"/>
  </w:num>
  <w:num w:numId="2" w16cid:durableId="488716596">
    <w:abstractNumId w:val="2"/>
  </w:num>
  <w:num w:numId="3" w16cid:durableId="148524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DD"/>
    <w:rsid w:val="000E62F3"/>
    <w:rsid w:val="00101DE2"/>
    <w:rsid w:val="00264150"/>
    <w:rsid w:val="00413898"/>
    <w:rsid w:val="004253B9"/>
    <w:rsid w:val="00447DBB"/>
    <w:rsid w:val="005D0D6D"/>
    <w:rsid w:val="006C1D63"/>
    <w:rsid w:val="00790821"/>
    <w:rsid w:val="00867BEC"/>
    <w:rsid w:val="009847D0"/>
    <w:rsid w:val="009C621B"/>
    <w:rsid w:val="00BE5F0E"/>
    <w:rsid w:val="00D45A31"/>
    <w:rsid w:val="00DF1C8B"/>
    <w:rsid w:val="00EE55A3"/>
    <w:rsid w:val="00F8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C3169"/>
  <w15:chartTrackingRefBased/>
  <w15:docId w15:val="{0B77B262-655A-430D-9BBB-635CBC0A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8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8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8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8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8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8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8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8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8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8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Jhefferson Ixcot</dc:creator>
  <cp:keywords/>
  <dc:description/>
  <cp:lastModifiedBy>Jhefferson Ixcot</cp:lastModifiedBy>
  <cp:revision>2</cp:revision>
  <dcterms:created xsi:type="dcterms:W3CDTF">2024-02-12T22:36:00Z</dcterms:created>
  <dcterms:modified xsi:type="dcterms:W3CDTF">2024-02-12T22:36:00Z</dcterms:modified>
</cp:coreProperties>
</file>