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BEF" w:rsidRPr="00CD18B2" w:rsidRDefault="00117149" w:rsidP="00E31C07">
      <w:pPr>
        <w:spacing w:line="240" w:lineRule="auto"/>
        <w:ind w:left="0" w:firstLine="0"/>
        <w:jc w:val="center"/>
        <w:rPr>
          <w:color w:val="auto"/>
        </w:rPr>
      </w:pPr>
      <w:r w:rsidRPr="00CD18B2">
        <w:rPr>
          <w:b/>
          <w:color w:val="auto"/>
          <w:sz w:val="28"/>
        </w:rPr>
        <w:t>LEARNING ACTIVITY SHEET</w:t>
      </w:r>
    </w:p>
    <w:p w:rsidR="00947BEF" w:rsidRPr="00CD18B2" w:rsidRDefault="00117149" w:rsidP="00E31C07">
      <w:pPr>
        <w:spacing w:line="240" w:lineRule="auto"/>
        <w:ind w:left="10" w:right="-15"/>
        <w:jc w:val="center"/>
        <w:rPr>
          <w:color w:val="auto"/>
        </w:rPr>
      </w:pPr>
      <w:r w:rsidRPr="00CD18B2">
        <w:rPr>
          <w:b/>
          <w:color w:val="auto"/>
        </w:rPr>
        <w:t xml:space="preserve">SPECIAL PROGRAM IN ICT </w:t>
      </w:r>
      <w:r w:rsidR="004E3E4B" w:rsidRPr="00CD18B2">
        <w:rPr>
          <w:b/>
          <w:color w:val="auto"/>
        </w:rPr>
        <w:t>7</w:t>
      </w:r>
    </w:p>
    <w:p w:rsidR="00947BEF" w:rsidRPr="00CD18B2" w:rsidRDefault="004E3E4B" w:rsidP="00E31C07">
      <w:pPr>
        <w:spacing w:line="240" w:lineRule="auto"/>
        <w:ind w:left="10" w:right="-15"/>
        <w:jc w:val="center"/>
        <w:rPr>
          <w:color w:val="auto"/>
        </w:rPr>
      </w:pPr>
      <w:r w:rsidRPr="00CD18B2">
        <w:rPr>
          <w:b/>
          <w:color w:val="auto"/>
        </w:rPr>
        <w:t>OFFICE PRODUCTIVITY 7</w:t>
      </w:r>
    </w:p>
    <w:p w:rsidR="00947BEF" w:rsidRPr="00CD18B2" w:rsidRDefault="004E3E4B" w:rsidP="00E31C07">
      <w:pPr>
        <w:spacing w:line="240" w:lineRule="auto"/>
        <w:ind w:left="0" w:firstLine="0"/>
        <w:jc w:val="center"/>
        <w:rPr>
          <w:color w:val="auto"/>
        </w:rPr>
      </w:pPr>
      <w:r w:rsidRPr="00CD18B2">
        <w:rPr>
          <w:i/>
          <w:color w:val="auto"/>
        </w:rPr>
        <w:t>Second</w:t>
      </w:r>
      <w:r w:rsidR="00117149" w:rsidRPr="00CD18B2">
        <w:rPr>
          <w:i/>
          <w:color w:val="auto"/>
        </w:rPr>
        <w:t xml:space="preserve"> Quarter, Week </w:t>
      </w:r>
      <w:r w:rsidR="00303026" w:rsidRPr="00CD18B2">
        <w:rPr>
          <w:i/>
          <w:color w:val="auto"/>
        </w:rPr>
        <w:t>7 - 9</w:t>
      </w:r>
    </w:p>
    <w:p w:rsidR="00947BEF" w:rsidRPr="00CD18B2" w:rsidRDefault="00117149" w:rsidP="00E31C07">
      <w:pPr>
        <w:spacing w:line="240" w:lineRule="auto"/>
        <w:ind w:left="1" w:firstLine="0"/>
        <w:rPr>
          <w:color w:val="auto"/>
        </w:rPr>
      </w:pPr>
      <w:r w:rsidRPr="00CD18B2">
        <w:rPr>
          <w:b/>
          <w:color w:val="auto"/>
        </w:rPr>
        <w:t xml:space="preserve"> </w:t>
      </w:r>
    </w:p>
    <w:p w:rsidR="00947BEF" w:rsidRPr="00CD18B2" w:rsidRDefault="00117149" w:rsidP="00E31C07">
      <w:pPr>
        <w:rPr>
          <w:color w:val="auto"/>
        </w:rPr>
      </w:pPr>
      <w:r w:rsidRPr="00CD18B2">
        <w:rPr>
          <w:color w:val="auto"/>
        </w:rPr>
        <w:t xml:space="preserve">Name of Learner: _____________________________ </w:t>
      </w:r>
      <w:r w:rsidRPr="00CD18B2">
        <w:rPr>
          <w:color w:val="auto"/>
        </w:rPr>
        <w:tab/>
        <w:t>Date</w:t>
      </w:r>
      <w:r w:rsidR="00F86CFC" w:rsidRPr="00CD18B2">
        <w:rPr>
          <w:color w:val="auto"/>
        </w:rPr>
        <w:t>: _</w:t>
      </w:r>
      <w:r w:rsidRPr="00CD18B2">
        <w:rPr>
          <w:color w:val="auto"/>
        </w:rPr>
        <w:t xml:space="preserve">_________________________ </w:t>
      </w:r>
    </w:p>
    <w:p w:rsidR="00947BEF" w:rsidRPr="00CD18B2" w:rsidRDefault="00117149" w:rsidP="00E31C07">
      <w:pPr>
        <w:spacing w:line="240" w:lineRule="auto"/>
        <w:ind w:left="1" w:firstLine="0"/>
        <w:rPr>
          <w:color w:val="auto"/>
        </w:rPr>
      </w:pPr>
      <w:r w:rsidRPr="00CD18B2">
        <w:rPr>
          <w:color w:val="auto"/>
        </w:rPr>
        <w:t xml:space="preserve"> </w:t>
      </w:r>
    </w:p>
    <w:p w:rsidR="00947BEF" w:rsidRPr="00CD18B2" w:rsidRDefault="00117149" w:rsidP="00E31C07">
      <w:pPr>
        <w:rPr>
          <w:color w:val="auto"/>
        </w:rPr>
      </w:pPr>
      <w:r w:rsidRPr="00CD18B2">
        <w:rPr>
          <w:color w:val="auto"/>
        </w:rPr>
        <w:t xml:space="preserve">Grade Level /Section: __________________________ </w:t>
      </w:r>
      <w:r w:rsidRPr="00CD18B2">
        <w:rPr>
          <w:b/>
          <w:color w:val="auto"/>
        </w:rPr>
        <w:t xml:space="preserve"> </w:t>
      </w:r>
    </w:p>
    <w:p w:rsidR="00947BEF" w:rsidRPr="00CD18B2" w:rsidRDefault="00117149" w:rsidP="00E31C07">
      <w:pPr>
        <w:spacing w:after="43" w:line="240" w:lineRule="auto"/>
        <w:ind w:left="0" w:firstLine="0"/>
        <w:rPr>
          <w:color w:val="auto"/>
        </w:rPr>
      </w:pPr>
      <w:r w:rsidRPr="00CD18B2">
        <w:rPr>
          <w:b/>
          <w:color w:val="auto"/>
        </w:rPr>
        <w:t xml:space="preserve"> </w:t>
      </w:r>
    </w:p>
    <w:p w:rsidR="00947BEF" w:rsidRPr="00CD18B2" w:rsidRDefault="00A60B5D" w:rsidP="00AE625F">
      <w:pPr>
        <w:pStyle w:val="Heading1"/>
        <w:spacing w:after="0"/>
        <w:rPr>
          <w:color w:val="auto"/>
        </w:rPr>
      </w:pPr>
      <w:r w:rsidRPr="00CD18B2">
        <w:rPr>
          <w:color w:val="auto"/>
        </w:rPr>
        <w:t>Formatting</w:t>
      </w:r>
      <w:r w:rsidR="0083747A" w:rsidRPr="00CD18B2">
        <w:rPr>
          <w:color w:val="auto"/>
        </w:rPr>
        <w:t xml:space="preserve"> </w:t>
      </w:r>
      <w:r w:rsidR="00BC22FC" w:rsidRPr="00CD18B2">
        <w:rPr>
          <w:color w:val="auto"/>
        </w:rPr>
        <w:t>Text</w:t>
      </w:r>
    </w:p>
    <w:p w:rsidR="00947BEF" w:rsidRPr="00CD18B2" w:rsidRDefault="00117149" w:rsidP="00E31C07">
      <w:pPr>
        <w:spacing w:line="240" w:lineRule="auto"/>
        <w:ind w:left="0" w:firstLine="0"/>
        <w:rPr>
          <w:color w:val="auto"/>
        </w:rPr>
      </w:pPr>
      <w:r w:rsidRPr="00CD18B2">
        <w:rPr>
          <w:b/>
          <w:color w:val="auto"/>
          <w:sz w:val="28"/>
        </w:rPr>
        <w:t xml:space="preserve"> </w:t>
      </w:r>
    </w:p>
    <w:p w:rsidR="00947BEF" w:rsidRPr="00CD18B2" w:rsidRDefault="00117149" w:rsidP="003263F9">
      <w:pPr>
        <w:spacing w:line="240" w:lineRule="auto"/>
        <w:ind w:left="0" w:firstLine="0"/>
        <w:rPr>
          <w:b/>
          <w:color w:val="auto"/>
          <w:sz w:val="30"/>
          <w:szCs w:val="30"/>
        </w:rPr>
      </w:pPr>
      <w:r w:rsidRPr="00CD18B2">
        <w:rPr>
          <w:b/>
          <w:color w:val="auto"/>
          <w:sz w:val="30"/>
          <w:szCs w:val="30"/>
        </w:rPr>
        <w:t xml:space="preserve"> BACKGROUND INFORMATION FOR LEARNERS </w:t>
      </w:r>
    </w:p>
    <w:p w:rsidR="00F86CFC" w:rsidRPr="00CD18B2" w:rsidRDefault="00F86CFC" w:rsidP="00E31C07">
      <w:pPr>
        <w:rPr>
          <w:color w:val="auto"/>
        </w:rPr>
      </w:pPr>
    </w:p>
    <w:p w:rsidR="0046635A" w:rsidRPr="00CD18B2" w:rsidRDefault="0046635A" w:rsidP="0046635A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sz w:val="28"/>
          <w:szCs w:val="28"/>
        </w:rPr>
      </w:pPr>
      <w:r w:rsidRPr="00CD18B2">
        <w:rPr>
          <w:rStyle w:val="Strong"/>
          <w:b w:val="0"/>
          <w:i/>
          <w:sz w:val="28"/>
          <w:szCs w:val="28"/>
        </w:rPr>
        <w:t>Formatted text</w:t>
      </w:r>
      <w:r w:rsidRPr="00CD18B2">
        <w:rPr>
          <w:sz w:val="28"/>
          <w:szCs w:val="28"/>
        </w:rPr>
        <w:t> can draw audience's attention to specific parts of a presentation and emphasize important information. In PowerPoint, there are several options for adjusting the text, including </w:t>
      </w:r>
      <w:r w:rsidRPr="00CD18B2">
        <w:rPr>
          <w:rStyle w:val="Strong"/>
          <w:b w:val="0"/>
          <w:i/>
          <w:sz w:val="28"/>
          <w:szCs w:val="28"/>
        </w:rPr>
        <w:t>size</w:t>
      </w:r>
      <w:r w:rsidRPr="00CD18B2">
        <w:rPr>
          <w:rStyle w:val="Strong"/>
          <w:sz w:val="28"/>
          <w:szCs w:val="28"/>
        </w:rPr>
        <w:t> </w:t>
      </w:r>
      <w:r w:rsidRPr="00CD18B2">
        <w:rPr>
          <w:sz w:val="28"/>
          <w:szCs w:val="28"/>
        </w:rPr>
        <w:t>and </w:t>
      </w:r>
      <w:r w:rsidRPr="00CD18B2">
        <w:rPr>
          <w:rStyle w:val="Strong"/>
          <w:b w:val="0"/>
          <w:i/>
          <w:sz w:val="28"/>
          <w:szCs w:val="28"/>
        </w:rPr>
        <w:t>color</w:t>
      </w:r>
      <w:r w:rsidR="00833685">
        <w:rPr>
          <w:sz w:val="28"/>
          <w:szCs w:val="28"/>
        </w:rPr>
        <w:t>; and a</w:t>
      </w:r>
      <w:r w:rsidRPr="00CD18B2">
        <w:rPr>
          <w:sz w:val="28"/>
          <w:szCs w:val="28"/>
        </w:rPr>
        <w:t>lso to adjust the </w:t>
      </w:r>
      <w:r w:rsidRPr="00CD18B2">
        <w:rPr>
          <w:rStyle w:val="Strong"/>
          <w:b w:val="0"/>
          <w:i/>
          <w:sz w:val="28"/>
          <w:szCs w:val="28"/>
        </w:rPr>
        <w:t>alignment</w:t>
      </w:r>
      <w:r w:rsidRPr="00CD18B2">
        <w:rPr>
          <w:b/>
          <w:i/>
          <w:sz w:val="28"/>
          <w:szCs w:val="28"/>
        </w:rPr>
        <w:t> </w:t>
      </w:r>
      <w:r w:rsidRPr="00CD18B2">
        <w:rPr>
          <w:sz w:val="28"/>
          <w:szCs w:val="28"/>
        </w:rPr>
        <w:t>of the text to change how it is displayed on the slide.</w:t>
      </w:r>
    </w:p>
    <w:p w:rsidR="006623DE" w:rsidRPr="00CD18B2" w:rsidRDefault="00C17EE1" w:rsidP="004C73DE">
      <w:pPr>
        <w:spacing w:line="360" w:lineRule="auto"/>
        <w:ind w:left="0" w:firstLine="0"/>
        <w:jc w:val="center"/>
        <w:rPr>
          <w:b/>
          <w:color w:val="auto"/>
          <w:sz w:val="32"/>
          <w:szCs w:val="32"/>
        </w:rPr>
      </w:pPr>
      <w:r>
        <w:rPr>
          <w:b/>
          <w:bCs/>
          <w:color w:val="141414"/>
          <w:sz w:val="32"/>
          <w:szCs w:val="32"/>
        </w:rPr>
        <w:t>Changing</w:t>
      </w:r>
      <w:r w:rsidR="00121F61" w:rsidRPr="00CD18B2">
        <w:rPr>
          <w:b/>
          <w:bCs/>
          <w:color w:val="141414"/>
          <w:sz w:val="32"/>
          <w:szCs w:val="32"/>
        </w:rPr>
        <w:t xml:space="preserve"> Fonts in PowerPoint 2013 Windows</w:t>
      </w:r>
    </w:p>
    <w:p w:rsidR="00486D87" w:rsidRDefault="00B510D2" w:rsidP="005065D0">
      <w:pPr>
        <w:spacing w:line="360" w:lineRule="auto"/>
        <w:ind w:firstLine="724"/>
      </w:pPr>
      <w:r>
        <w:t>E</w:t>
      </w:r>
      <w:r w:rsidR="00486D87" w:rsidRPr="00CD18B2">
        <w:t xml:space="preserve">xplore how </w:t>
      </w:r>
      <w:r>
        <w:t>to</w:t>
      </w:r>
      <w:r w:rsidR="0006205F">
        <w:t xml:space="preserve"> replace</w:t>
      </w:r>
      <w:r w:rsidR="00486D87" w:rsidRPr="00CD18B2">
        <w:t xml:space="preserve"> font i</w:t>
      </w:r>
      <w:r w:rsidR="0006205F">
        <w:t>n the entire presentation applying the following steps</w:t>
      </w:r>
      <w:r w:rsidR="00486D87" w:rsidRPr="00CD18B2">
        <w:t>:</w:t>
      </w:r>
    </w:p>
    <w:p w:rsidR="00486D87" w:rsidRPr="0006205F" w:rsidRDefault="00486D87" w:rsidP="00FA3B88">
      <w:pPr>
        <w:rPr>
          <w:sz w:val="8"/>
          <w:shd w:val="clear" w:color="auto" w:fill="FFFFFF"/>
        </w:rPr>
      </w:pPr>
    </w:p>
    <w:p w:rsidR="00FA3B88" w:rsidRPr="00CD18B2" w:rsidRDefault="005A5439" w:rsidP="00FA3B88">
      <w:pPr>
        <w:rPr>
          <w:b/>
          <w:i/>
          <w:sz w:val="28"/>
          <w:szCs w:val="28"/>
        </w:rPr>
      </w:pPr>
      <w:r w:rsidRPr="00CD18B2">
        <w:rPr>
          <w:b/>
          <w:i/>
          <w:sz w:val="28"/>
          <w:szCs w:val="28"/>
        </w:rPr>
        <w:t xml:space="preserve">To </w:t>
      </w:r>
      <w:r w:rsidR="007B4645">
        <w:rPr>
          <w:b/>
          <w:i/>
          <w:sz w:val="28"/>
          <w:szCs w:val="28"/>
        </w:rPr>
        <w:t xml:space="preserve">change the </w:t>
      </w:r>
      <w:r w:rsidR="00F0077D">
        <w:rPr>
          <w:b/>
          <w:i/>
          <w:sz w:val="28"/>
          <w:szCs w:val="28"/>
        </w:rPr>
        <w:t>font on</w:t>
      </w:r>
      <w:r w:rsidR="00D0573B">
        <w:rPr>
          <w:b/>
          <w:i/>
          <w:sz w:val="28"/>
          <w:szCs w:val="28"/>
        </w:rPr>
        <w:t xml:space="preserve"> single</w:t>
      </w:r>
      <w:r w:rsidR="00CD18B2">
        <w:rPr>
          <w:b/>
          <w:i/>
          <w:sz w:val="28"/>
          <w:szCs w:val="28"/>
        </w:rPr>
        <w:t xml:space="preserve"> slide</w:t>
      </w:r>
    </w:p>
    <w:p w:rsidR="00CD18B2" w:rsidRPr="00CD18B2" w:rsidRDefault="00CD18B2" w:rsidP="0042507F">
      <w:pPr>
        <w:pStyle w:val="NormalWeb"/>
        <w:numPr>
          <w:ilvl w:val="0"/>
          <w:numId w:val="6"/>
        </w:numPr>
        <w:tabs>
          <w:tab w:val="clear" w:pos="720"/>
          <w:tab w:val="num" w:pos="270"/>
        </w:tabs>
        <w:spacing w:line="360" w:lineRule="auto"/>
        <w:ind w:left="0" w:firstLine="0"/>
        <w:jc w:val="both"/>
        <w:rPr>
          <w:color w:val="1E1E1E"/>
        </w:rPr>
      </w:pPr>
      <w:r w:rsidRPr="00CD18B2">
        <w:rPr>
          <w:color w:val="1E1E1E"/>
        </w:rPr>
        <w:t>Do one of the following:</w:t>
      </w:r>
    </w:p>
    <w:p w:rsidR="00CD18B2" w:rsidRPr="00CD18B2" w:rsidRDefault="007745C0" w:rsidP="0042507F">
      <w:pPr>
        <w:pStyle w:val="NormalWeb"/>
        <w:numPr>
          <w:ilvl w:val="1"/>
          <w:numId w:val="6"/>
        </w:numPr>
        <w:tabs>
          <w:tab w:val="clear" w:pos="1440"/>
          <w:tab w:val="num" w:pos="360"/>
        </w:tabs>
        <w:spacing w:line="360" w:lineRule="auto"/>
        <w:ind w:left="0" w:firstLine="360"/>
        <w:jc w:val="both"/>
        <w:rPr>
          <w:color w:val="1E1E1E"/>
        </w:rPr>
      </w:pPr>
      <w:r>
        <w:rPr>
          <w:color w:val="1E1E1E"/>
        </w:rPr>
        <w:t>S</w:t>
      </w:r>
      <w:r w:rsidR="00CD18B2" w:rsidRPr="00CD18B2">
        <w:rPr>
          <w:color w:val="1E1E1E"/>
        </w:rPr>
        <w:t>elect the text to change.</w:t>
      </w:r>
    </w:p>
    <w:p w:rsidR="00CD18B2" w:rsidRPr="00CD18B2" w:rsidRDefault="00D80453" w:rsidP="0042507F">
      <w:pPr>
        <w:pStyle w:val="NormalWeb"/>
        <w:numPr>
          <w:ilvl w:val="1"/>
          <w:numId w:val="6"/>
        </w:numPr>
        <w:tabs>
          <w:tab w:val="clear" w:pos="1440"/>
          <w:tab w:val="num" w:pos="720"/>
        </w:tabs>
        <w:spacing w:line="360" w:lineRule="auto"/>
        <w:ind w:left="720"/>
        <w:jc w:val="both"/>
        <w:rPr>
          <w:color w:val="1E1E1E"/>
        </w:rPr>
      </w:pPr>
      <w:r>
        <w:rPr>
          <w:color w:val="1E1E1E"/>
        </w:rPr>
        <w:t xml:space="preserve">To change all </w:t>
      </w:r>
      <w:r w:rsidR="00CD18B2" w:rsidRPr="00CD18B2">
        <w:rPr>
          <w:color w:val="1E1E1E"/>
        </w:rPr>
        <w:t xml:space="preserve">font in a placeholder, either select </w:t>
      </w:r>
      <w:r w:rsidR="007745C0">
        <w:rPr>
          <w:color w:val="1E1E1E"/>
        </w:rPr>
        <w:t>all the text in the placeholder</w:t>
      </w:r>
      <w:r w:rsidR="00CD18B2" w:rsidRPr="00CD18B2">
        <w:rPr>
          <w:color w:val="1E1E1E"/>
        </w:rPr>
        <w:t xml:space="preserve"> or click the placeholder.</w:t>
      </w:r>
    </w:p>
    <w:p w:rsidR="00CD18B2" w:rsidRDefault="00CD18B2" w:rsidP="0042507F">
      <w:pPr>
        <w:pStyle w:val="NormalWeb"/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0" w:firstLine="0"/>
        <w:jc w:val="both"/>
        <w:rPr>
          <w:color w:val="1E1E1E"/>
        </w:rPr>
      </w:pPr>
      <w:r w:rsidRPr="000A2576">
        <w:rPr>
          <w:bCs/>
          <w:i/>
          <w:color w:val="1E1E1E"/>
        </w:rPr>
        <w:t>Home</w:t>
      </w:r>
      <w:r w:rsidRPr="00CD18B2">
        <w:rPr>
          <w:color w:val="1E1E1E"/>
        </w:rPr>
        <w:t> tab</w:t>
      </w:r>
      <w:r w:rsidR="007745C0">
        <w:rPr>
          <w:color w:val="1E1E1E"/>
        </w:rPr>
        <w:t>&gt;</w:t>
      </w:r>
      <w:r w:rsidRPr="00CD18B2">
        <w:rPr>
          <w:color w:val="1E1E1E"/>
        </w:rPr>
        <w:t> </w:t>
      </w:r>
      <w:r w:rsidRPr="000A2576">
        <w:rPr>
          <w:bCs/>
          <w:i/>
          <w:color w:val="1E1E1E"/>
        </w:rPr>
        <w:t>Font</w:t>
      </w:r>
      <w:r w:rsidRPr="00CD18B2">
        <w:rPr>
          <w:color w:val="1E1E1E"/>
        </w:rPr>
        <w:t> group</w:t>
      </w:r>
      <w:r w:rsidR="007745C0">
        <w:rPr>
          <w:color w:val="1E1E1E"/>
        </w:rPr>
        <w:t>&gt;</w:t>
      </w:r>
      <w:r w:rsidRPr="00CD18B2">
        <w:rPr>
          <w:color w:val="1E1E1E"/>
        </w:rPr>
        <w:t>select a font</w:t>
      </w:r>
      <w:r w:rsidR="007B4645">
        <w:rPr>
          <w:color w:val="1E1E1E"/>
        </w:rPr>
        <w:t xml:space="preserve"> </w:t>
      </w:r>
      <w:r w:rsidRPr="00CD18B2">
        <w:rPr>
          <w:color w:val="1E1E1E"/>
        </w:rPr>
        <w:t>in the </w:t>
      </w:r>
      <w:r w:rsidRPr="000A2576">
        <w:rPr>
          <w:bCs/>
          <w:i/>
          <w:color w:val="1E1E1E"/>
        </w:rPr>
        <w:t>Font</w:t>
      </w:r>
      <w:r w:rsidRPr="00CD18B2">
        <w:rPr>
          <w:color w:val="1E1E1E"/>
        </w:rPr>
        <w:t> list.</w:t>
      </w:r>
    </w:p>
    <w:p w:rsidR="00CD18B2" w:rsidRDefault="00CD18B2" w:rsidP="00CD18B2">
      <w:pPr>
        <w:spacing w:line="240" w:lineRule="auto"/>
        <w:ind w:left="0" w:firstLine="0"/>
        <w:rPr>
          <w:b/>
          <w:i/>
          <w:sz w:val="28"/>
          <w:szCs w:val="28"/>
        </w:rPr>
      </w:pPr>
      <w:r w:rsidRPr="00CD18B2">
        <w:rPr>
          <w:b/>
          <w:i/>
          <w:sz w:val="28"/>
          <w:szCs w:val="28"/>
        </w:rPr>
        <w:t xml:space="preserve">To change the font </w:t>
      </w:r>
      <w:r w:rsidR="008D5C94">
        <w:rPr>
          <w:b/>
          <w:i/>
          <w:sz w:val="28"/>
          <w:szCs w:val="28"/>
        </w:rPr>
        <w:t xml:space="preserve">style </w:t>
      </w:r>
      <w:r>
        <w:rPr>
          <w:b/>
          <w:i/>
          <w:sz w:val="28"/>
          <w:szCs w:val="28"/>
        </w:rPr>
        <w:t>throughout the presentation</w:t>
      </w:r>
    </w:p>
    <w:p w:rsidR="00CD18B2" w:rsidRPr="00CD18B2" w:rsidRDefault="00CD18B2" w:rsidP="0042507F">
      <w:pPr>
        <w:pStyle w:val="NormalWeb"/>
        <w:numPr>
          <w:ilvl w:val="0"/>
          <w:numId w:val="7"/>
        </w:numPr>
        <w:tabs>
          <w:tab w:val="clear" w:pos="720"/>
          <w:tab w:val="num" w:pos="360"/>
        </w:tabs>
        <w:spacing w:line="360" w:lineRule="auto"/>
        <w:ind w:left="0" w:firstLine="0"/>
        <w:jc w:val="both"/>
        <w:rPr>
          <w:color w:val="1E1E1E"/>
        </w:rPr>
      </w:pPr>
      <w:r w:rsidRPr="00A704AD">
        <w:rPr>
          <w:bCs/>
          <w:i/>
          <w:color w:val="1E1E1E"/>
        </w:rPr>
        <w:t>View</w:t>
      </w:r>
      <w:r w:rsidRPr="00CD18B2">
        <w:rPr>
          <w:color w:val="1E1E1E"/>
        </w:rPr>
        <w:t> tab</w:t>
      </w:r>
      <w:r w:rsidR="001B0AFD">
        <w:rPr>
          <w:color w:val="1E1E1E"/>
        </w:rPr>
        <w:t>&gt;</w:t>
      </w:r>
      <w:r w:rsidRPr="00CD18B2">
        <w:rPr>
          <w:color w:val="1E1E1E"/>
        </w:rPr>
        <w:t> </w:t>
      </w:r>
      <w:r w:rsidRPr="00A704AD">
        <w:rPr>
          <w:bCs/>
          <w:i/>
          <w:color w:val="1E1E1E"/>
        </w:rPr>
        <w:t>Master Views</w:t>
      </w:r>
      <w:r w:rsidRPr="00CD18B2">
        <w:rPr>
          <w:color w:val="1E1E1E"/>
        </w:rPr>
        <w:t> group</w:t>
      </w:r>
      <w:r w:rsidR="001B0AFD">
        <w:rPr>
          <w:color w:val="1E1E1E"/>
        </w:rPr>
        <w:t>&gt;</w:t>
      </w:r>
      <w:r w:rsidRPr="00CD18B2">
        <w:rPr>
          <w:color w:val="1E1E1E"/>
        </w:rPr>
        <w:t>click </w:t>
      </w:r>
      <w:r w:rsidRPr="00A704AD">
        <w:rPr>
          <w:bCs/>
          <w:i/>
          <w:color w:val="1E1E1E"/>
        </w:rPr>
        <w:t>Slide Master</w:t>
      </w:r>
      <w:r w:rsidRPr="00CD18B2">
        <w:rPr>
          <w:color w:val="1E1E1E"/>
        </w:rPr>
        <w:t>.</w:t>
      </w:r>
    </w:p>
    <w:p w:rsidR="00CD18B2" w:rsidRPr="00CD18B2" w:rsidRDefault="004C7528" w:rsidP="0042507F">
      <w:pPr>
        <w:pStyle w:val="NormalWeb"/>
        <w:numPr>
          <w:ilvl w:val="0"/>
          <w:numId w:val="7"/>
        </w:numPr>
        <w:tabs>
          <w:tab w:val="left" w:pos="360"/>
        </w:tabs>
        <w:spacing w:line="360" w:lineRule="auto"/>
        <w:ind w:left="360"/>
        <w:jc w:val="both"/>
        <w:rPr>
          <w:color w:val="1E1E1E"/>
        </w:rPr>
      </w:pPr>
      <w:r>
        <w:rPr>
          <w:color w:val="1E1E1E"/>
        </w:rPr>
        <w:t>Click</w:t>
      </w:r>
      <w:r w:rsidR="00CD18B2" w:rsidRPr="00CD18B2">
        <w:rPr>
          <w:color w:val="1E1E1E"/>
        </w:rPr>
        <w:t xml:space="preserve"> slide master thumbnail or layout that contains the font to change.</w:t>
      </w:r>
    </w:p>
    <w:p w:rsidR="00CD18B2" w:rsidRPr="00CD18B2" w:rsidRDefault="00CD18B2" w:rsidP="0042507F">
      <w:pPr>
        <w:pStyle w:val="NormalWeb"/>
        <w:numPr>
          <w:ilvl w:val="0"/>
          <w:numId w:val="7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color w:val="1E1E1E"/>
        </w:rPr>
      </w:pPr>
      <w:r w:rsidRPr="00CD18B2">
        <w:rPr>
          <w:color w:val="1E1E1E"/>
        </w:rPr>
        <w:t>On the slide master or layout, click the title text or the level of body text that want to apply a new font style to.</w:t>
      </w:r>
    </w:p>
    <w:p w:rsidR="00C875A4" w:rsidRDefault="00CD18B2" w:rsidP="0042507F">
      <w:pPr>
        <w:pStyle w:val="NormalWeb"/>
        <w:numPr>
          <w:ilvl w:val="0"/>
          <w:numId w:val="7"/>
        </w:numPr>
        <w:tabs>
          <w:tab w:val="left" w:pos="360"/>
        </w:tabs>
        <w:spacing w:line="360" w:lineRule="auto"/>
        <w:ind w:left="0" w:firstLine="0"/>
        <w:jc w:val="both"/>
        <w:rPr>
          <w:color w:val="1E1E1E"/>
        </w:rPr>
      </w:pPr>
      <w:r w:rsidRPr="00C875A4">
        <w:rPr>
          <w:bCs/>
          <w:i/>
          <w:color w:val="1E1E1E"/>
        </w:rPr>
        <w:t>Slide Master</w:t>
      </w:r>
      <w:r w:rsidRPr="00C875A4">
        <w:rPr>
          <w:i/>
          <w:color w:val="1E1E1E"/>
        </w:rPr>
        <w:t> </w:t>
      </w:r>
      <w:r w:rsidR="00F0077D">
        <w:rPr>
          <w:color w:val="1E1E1E"/>
        </w:rPr>
        <w:t>Tab</w:t>
      </w:r>
      <w:r w:rsidR="007620A3">
        <w:rPr>
          <w:color w:val="1E1E1E"/>
        </w:rPr>
        <w:t>&gt;</w:t>
      </w:r>
      <w:r w:rsidRPr="00CD18B2">
        <w:rPr>
          <w:color w:val="1E1E1E"/>
        </w:rPr>
        <w:t> </w:t>
      </w:r>
      <w:r w:rsidRPr="00C875A4">
        <w:rPr>
          <w:bCs/>
          <w:i/>
          <w:color w:val="1E1E1E"/>
        </w:rPr>
        <w:t>Background</w:t>
      </w:r>
      <w:r w:rsidRPr="00C875A4">
        <w:rPr>
          <w:i/>
          <w:color w:val="1E1E1E"/>
        </w:rPr>
        <w:t> </w:t>
      </w:r>
      <w:r w:rsidR="007620A3">
        <w:rPr>
          <w:color w:val="1E1E1E"/>
        </w:rPr>
        <w:t>group&gt;</w:t>
      </w:r>
      <w:r w:rsidR="007620A3" w:rsidRPr="00C875A4">
        <w:rPr>
          <w:bCs/>
          <w:i/>
          <w:color w:val="1E1E1E"/>
        </w:rPr>
        <w:t xml:space="preserve"> </w:t>
      </w:r>
      <w:r w:rsidRPr="00C875A4">
        <w:rPr>
          <w:bCs/>
          <w:i/>
          <w:color w:val="1E1E1E"/>
        </w:rPr>
        <w:t>Fonts</w:t>
      </w:r>
      <w:r w:rsidR="007620A3">
        <w:rPr>
          <w:color w:val="1E1E1E"/>
        </w:rPr>
        <w:t>&gt;</w:t>
      </w:r>
      <w:r w:rsidRPr="00CD18B2">
        <w:rPr>
          <w:color w:val="1E1E1E"/>
        </w:rPr>
        <w:t xml:space="preserve"> select a font from the list.</w:t>
      </w:r>
    </w:p>
    <w:p w:rsidR="00CD18B2" w:rsidRPr="00C875A4" w:rsidRDefault="00CD18B2" w:rsidP="0042507F">
      <w:pPr>
        <w:pStyle w:val="NormalWeb"/>
        <w:numPr>
          <w:ilvl w:val="0"/>
          <w:numId w:val="7"/>
        </w:numPr>
        <w:tabs>
          <w:tab w:val="left" w:pos="360"/>
        </w:tabs>
        <w:spacing w:line="360" w:lineRule="auto"/>
        <w:ind w:left="360"/>
        <w:jc w:val="both"/>
        <w:rPr>
          <w:color w:val="1E1E1E"/>
        </w:rPr>
      </w:pPr>
      <w:r w:rsidRPr="00C875A4">
        <w:rPr>
          <w:color w:val="1E1E1E"/>
        </w:rPr>
        <w:lastRenderedPageBreak/>
        <w:t>Repeat steps 1 through 4 for any other fonts that want to change. To return to editing slides, on the </w:t>
      </w:r>
      <w:r w:rsidRPr="00C875A4">
        <w:rPr>
          <w:bCs/>
          <w:i/>
          <w:color w:val="1E1E1E"/>
        </w:rPr>
        <w:t>Slide Master</w:t>
      </w:r>
      <w:r w:rsidRPr="00C875A4">
        <w:rPr>
          <w:color w:val="1E1E1E"/>
        </w:rPr>
        <w:t> tab</w:t>
      </w:r>
      <w:r w:rsidR="00A80C84">
        <w:rPr>
          <w:color w:val="1E1E1E"/>
        </w:rPr>
        <w:t>&gt;</w:t>
      </w:r>
      <w:r w:rsidRPr="00C875A4">
        <w:rPr>
          <w:color w:val="1E1E1E"/>
        </w:rPr>
        <w:t> </w:t>
      </w:r>
      <w:r w:rsidRPr="00C875A4">
        <w:rPr>
          <w:bCs/>
          <w:i/>
          <w:color w:val="1E1E1E"/>
        </w:rPr>
        <w:t>Close</w:t>
      </w:r>
      <w:r w:rsidRPr="00C875A4">
        <w:rPr>
          <w:color w:val="1E1E1E"/>
        </w:rPr>
        <w:t> group</w:t>
      </w:r>
      <w:r w:rsidR="00A80C84">
        <w:rPr>
          <w:color w:val="1E1E1E"/>
        </w:rPr>
        <w:t>&gt;</w:t>
      </w:r>
      <w:r w:rsidRPr="00C875A4">
        <w:rPr>
          <w:color w:val="1E1E1E"/>
        </w:rPr>
        <w:t>click </w:t>
      </w:r>
      <w:r w:rsidRPr="00C875A4">
        <w:rPr>
          <w:bCs/>
          <w:i/>
          <w:color w:val="1E1E1E"/>
        </w:rPr>
        <w:t>Close Master View</w:t>
      </w:r>
      <w:r w:rsidRPr="00C875A4">
        <w:rPr>
          <w:color w:val="1E1E1E"/>
        </w:rPr>
        <w:t>.</w:t>
      </w:r>
    </w:p>
    <w:p w:rsidR="00CD18B2" w:rsidRPr="00CD18B2" w:rsidRDefault="006011A8" w:rsidP="00CD18B2">
      <w:pPr>
        <w:pStyle w:val="NormalWeb"/>
        <w:jc w:val="both"/>
        <w:rPr>
          <w:color w:val="1E1E1E"/>
        </w:rPr>
      </w:pPr>
      <w:r>
        <w:rPr>
          <w:color w:val="1E1E1E"/>
        </w:rPr>
        <w:t>To</w:t>
      </w:r>
      <w:r w:rsidR="00CD18B2" w:rsidRPr="00CD18B2">
        <w:rPr>
          <w:color w:val="1E1E1E"/>
        </w:rPr>
        <w:t xml:space="preserve"> use the </w:t>
      </w:r>
      <w:r w:rsidR="00CD18B2" w:rsidRPr="006011A8">
        <w:rPr>
          <w:bCs/>
          <w:i/>
          <w:color w:val="1E1E1E"/>
        </w:rPr>
        <w:t>Replace Font</w:t>
      </w:r>
      <w:r w:rsidR="00CD18B2" w:rsidRPr="00CD18B2">
        <w:rPr>
          <w:color w:val="1E1E1E"/>
        </w:rPr>
        <w:t xml:space="preserve"> option to change a font throughout </w:t>
      </w:r>
      <w:r>
        <w:rPr>
          <w:color w:val="1E1E1E"/>
        </w:rPr>
        <w:t xml:space="preserve">the </w:t>
      </w:r>
      <w:r w:rsidR="00CD18B2" w:rsidRPr="00CD18B2">
        <w:rPr>
          <w:color w:val="1E1E1E"/>
        </w:rPr>
        <w:t>presentation:</w:t>
      </w:r>
    </w:p>
    <w:p w:rsidR="00CD18B2" w:rsidRPr="00CD18B2" w:rsidRDefault="00CD18B2" w:rsidP="0042507F">
      <w:pPr>
        <w:pStyle w:val="NormalWeb"/>
        <w:numPr>
          <w:ilvl w:val="0"/>
          <w:numId w:val="8"/>
        </w:numPr>
        <w:tabs>
          <w:tab w:val="clear" w:pos="720"/>
          <w:tab w:val="num" w:pos="360"/>
        </w:tabs>
        <w:spacing w:line="360" w:lineRule="auto"/>
        <w:ind w:left="0" w:firstLine="0"/>
        <w:jc w:val="both"/>
        <w:rPr>
          <w:color w:val="1E1E1E"/>
        </w:rPr>
      </w:pPr>
      <w:r w:rsidRPr="00FE3C90">
        <w:rPr>
          <w:bCs/>
          <w:i/>
          <w:color w:val="1E1E1E"/>
        </w:rPr>
        <w:t>Home</w:t>
      </w:r>
      <w:r w:rsidR="00F2265F">
        <w:rPr>
          <w:color w:val="1E1E1E"/>
        </w:rPr>
        <w:t> tab</w:t>
      </w:r>
      <w:r w:rsidRPr="00CD18B2">
        <w:rPr>
          <w:color w:val="1E1E1E"/>
        </w:rPr>
        <w:t xml:space="preserve"> </w:t>
      </w:r>
      <w:r w:rsidR="006011A8">
        <w:rPr>
          <w:color w:val="1E1E1E"/>
        </w:rPr>
        <w:t>&gt;</w:t>
      </w:r>
      <w:r w:rsidRPr="00FE3C90">
        <w:rPr>
          <w:bCs/>
          <w:i/>
          <w:color w:val="1E1E1E"/>
        </w:rPr>
        <w:t>Editing</w:t>
      </w:r>
      <w:r w:rsidRPr="00CD18B2">
        <w:rPr>
          <w:color w:val="1E1E1E"/>
        </w:rPr>
        <w:t> group</w:t>
      </w:r>
      <w:r w:rsidR="006011A8">
        <w:rPr>
          <w:color w:val="1E1E1E"/>
        </w:rPr>
        <w:t>&gt;</w:t>
      </w:r>
      <w:r w:rsidRPr="00FE3C90">
        <w:rPr>
          <w:bCs/>
          <w:i/>
          <w:color w:val="1E1E1E"/>
        </w:rPr>
        <w:t>Replace</w:t>
      </w:r>
      <w:r w:rsidRPr="00CD18B2">
        <w:rPr>
          <w:color w:val="1E1E1E"/>
        </w:rPr>
        <w:t> </w:t>
      </w:r>
      <w:r w:rsidR="006011A8">
        <w:rPr>
          <w:color w:val="1E1E1E"/>
        </w:rPr>
        <w:t>&gt;</w:t>
      </w:r>
      <w:r w:rsidRPr="00CD18B2">
        <w:rPr>
          <w:color w:val="1E1E1E"/>
        </w:rPr>
        <w:t xml:space="preserve"> select </w:t>
      </w:r>
      <w:r w:rsidRPr="00FE3C90">
        <w:rPr>
          <w:bCs/>
          <w:i/>
          <w:color w:val="1E1E1E"/>
        </w:rPr>
        <w:t>Replace Fonts</w:t>
      </w:r>
      <w:r w:rsidRPr="00CD18B2">
        <w:rPr>
          <w:color w:val="1E1E1E"/>
        </w:rPr>
        <w:t>.</w:t>
      </w:r>
    </w:p>
    <w:p w:rsidR="00CD18B2" w:rsidRPr="00CD18B2" w:rsidRDefault="00CD18B2" w:rsidP="0042507F">
      <w:pPr>
        <w:pStyle w:val="NormalWeb"/>
        <w:numPr>
          <w:ilvl w:val="0"/>
          <w:numId w:val="8"/>
        </w:numPr>
        <w:tabs>
          <w:tab w:val="clear" w:pos="720"/>
          <w:tab w:val="num" w:pos="360"/>
        </w:tabs>
        <w:spacing w:line="360" w:lineRule="auto"/>
        <w:ind w:left="0" w:firstLine="0"/>
        <w:jc w:val="both"/>
        <w:rPr>
          <w:color w:val="1E1E1E"/>
        </w:rPr>
      </w:pPr>
      <w:r w:rsidRPr="00FE3C90">
        <w:rPr>
          <w:bCs/>
          <w:i/>
          <w:color w:val="1E1E1E"/>
        </w:rPr>
        <w:t>Replace Font</w:t>
      </w:r>
      <w:r w:rsidRPr="00FE3C90">
        <w:rPr>
          <w:i/>
          <w:color w:val="1E1E1E"/>
        </w:rPr>
        <w:t> </w:t>
      </w:r>
      <w:r w:rsidRPr="00CD18B2">
        <w:rPr>
          <w:color w:val="1E1E1E"/>
        </w:rPr>
        <w:t>dialog box</w:t>
      </w:r>
      <w:r w:rsidR="00331965">
        <w:rPr>
          <w:color w:val="1E1E1E"/>
        </w:rPr>
        <w:t>&gt;</w:t>
      </w:r>
      <w:r w:rsidRPr="00CD18B2">
        <w:rPr>
          <w:color w:val="1E1E1E"/>
        </w:rPr>
        <w:t> </w:t>
      </w:r>
      <w:r w:rsidRPr="00FE3C90">
        <w:rPr>
          <w:bCs/>
          <w:i/>
          <w:color w:val="1E1E1E"/>
        </w:rPr>
        <w:t>Replace</w:t>
      </w:r>
      <w:r w:rsidRPr="00CD18B2">
        <w:rPr>
          <w:color w:val="1E1E1E"/>
        </w:rPr>
        <w:t> field</w:t>
      </w:r>
      <w:r w:rsidR="00331965">
        <w:rPr>
          <w:color w:val="1E1E1E"/>
        </w:rPr>
        <w:t>&gt;</w:t>
      </w:r>
      <w:r w:rsidRPr="00CD18B2">
        <w:rPr>
          <w:color w:val="1E1E1E"/>
        </w:rPr>
        <w:t>select the font want to replace.</w:t>
      </w:r>
    </w:p>
    <w:p w:rsidR="00CD18B2" w:rsidRPr="00CD18B2" w:rsidRDefault="00CD18B2" w:rsidP="0042507F">
      <w:pPr>
        <w:pStyle w:val="NormalWeb"/>
        <w:numPr>
          <w:ilvl w:val="0"/>
          <w:numId w:val="8"/>
        </w:numPr>
        <w:tabs>
          <w:tab w:val="clear" w:pos="720"/>
          <w:tab w:val="num" w:pos="360"/>
        </w:tabs>
        <w:spacing w:line="360" w:lineRule="auto"/>
        <w:ind w:left="0" w:firstLine="0"/>
        <w:jc w:val="both"/>
        <w:rPr>
          <w:color w:val="1E1E1E"/>
        </w:rPr>
      </w:pPr>
      <w:r w:rsidRPr="00FE3C90">
        <w:rPr>
          <w:bCs/>
          <w:i/>
          <w:color w:val="1E1E1E"/>
        </w:rPr>
        <w:t>Wit</w:t>
      </w:r>
      <w:r w:rsidRPr="00331965">
        <w:rPr>
          <w:bCs/>
          <w:i/>
          <w:color w:val="1E1E1E"/>
        </w:rPr>
        <w:t>h</w:t>
      </w:r>
      <w:r w:rsidRPr="00CD18B2">
        <w:rPr>
          <w:color w:val="1E1E1E"/>
        </w:rPr>
        <w:t> field</w:t>
      </w:r>
      <w:r w:rsidR="00331965">
        <w:rPr>
          <w:color w:val="1E1E1E"/>
        </w:rPr>
        <w:t>&gt;</w:t>
      </w:r>
      <w:r w:rsidRPr="00CD18B2">
        <w:rPr>
          <w:color w:val="1E1E1E"/>
        </w:rPr>
        <w:t>select the font want to use</w:t>
      </w:r>
      <w:r w:rsidR="00331965">
        <w:rPr>
          <w:color w:val="1E1E1E"/>
        </w:rPr>
        <w:t>&gt;</w:t>
      </w:r>
      <w:r w:rsidRPr="00CD18B2">
        <w:rPr>
          <w:color w:val="1E1E1E"/>
        </w:rPr>
        <w:t> </w:t>
      </w:r>
      <w:r w:rsidRPr="00FE3C90">
        <w:rPr>
          <w:bCs/>
          <w:i/>
          <w:color w:val="1E1E1E"/>
        </w:rPr>
        <w:t>Replace</w:t>
      </w:r>
      <w:r w:rsidR="00331965">
        <w:rPr>
          <w:color w:val="1E1E1E"/>
        </w:rPr>
        <w:t>&gt;</w:t>
      </w:r>
      <w:r w:rsidRPr="00CD18B2">
        <w:rPr>
          <w:color w:val="1E1E1E"/>
        </w:rPr>
        <w:t>select </w:t>
      </w:r>
      <w:r w:rsidRPr="00FE3C90">
        <w:rPr>
          <w:bCs/>
          <w:i/>
          <w:color w:val="1E1E1E"/>
        </w:rPr>
        <w:t>Close</w:t>
      </w:r>
      <w:r w:rsidRPr="00CD18B2">
        <w:rPr>
          <w:color w:val="1E1E1E"/>
        </w:rPr>
        <w:t>.</w:t>
      </w:r>
    </w:p>
    <w:p w:rsidR="00D1287F" w:rsidRDefault="00D1287F" w:rsidP="008119E4">
      <w:pPr>
        <w:rPr>
          <w:b/>
          <w:i/>
          <w:sz w:val="28"/>
          <w:szCs w:val="28"/>
        </w:rPr>
      </w:pPr>
      <w:r w:rsidRPr="00CD18B2">
        <w:rPr>
          <w:b/>
          <w:i/>
          <w:sz w:val="28"/>
          <w:szCs w:val="28"/>
        </w:rPr>
        <w:t xml:space="preserve">To </w:t>
      </w:r>
      <w:r>
        <w:rPr>
          <w:b/>
          <w:i/>
          <w:sz w:val="28"/>
          <w:szCs w:val="28"/>
        </w:rPr>
        <w:t>change the font size</w:t>
      </w:r>
    </w:p>
    <w:p w:rsidR="001165F2" w:rsidRPr="001165F2" w:rsidRDefault="001165F2" w:rsidP="008119E4">
      <w:pPr>
        <w:rPr>
          <w:b/>
          <w:i/>
          <w:sz w:val="18"/>
          <w:szCs w:val="28"/>
        </w:rPr>
      </w:pPr>
    </w:p>
    <w:p w:rsidR="008119E4" w:rsidRDefault="00D1287F" w:rsidP="008119E4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</w:rPr>
      </w:pPr>
      <w:r w:rsidRPr="00624348">
        <w:rPr>
          <w:color w:val="000000"/>
        </w:rPr>
        <w:t xml:space="preserve">Whether text is </w:t>
      </w:r>
      <w:r w:rsidR="007C2413" w:rsidRPr="00624348">
        <w:rPr>
          <w:color w:val="000000"/>
        </w:rPr>
        <w:t>hard</w:t>
      </w:r>
      <w:r w:rsidRPr="00624348">
        <w:rPr>
          <w:color w:val="000000"/>
        </w:rPr>
        <w:t xml:space="preserve"> to read or simply want to draw attention to it, </w:t>
      </w:r>
      <w:r w:rsidR="007C2413">
        <w:rPr>
          <w:color w:val="000000"/>
        </w:rPr>
        <w:t>making</w:t>
      </w:r>
      <w:r w:rsidRPr="00624348">
        <w:rPr>
          <w:color w:val="000000"/>
        </w:rPr>
        <w:t xml:space="preserve"> part of the text bi</w:t>
      </w:r>
      <w:r w:rsidR="007C2413">
        <w:rPr>
          <w:color w:val="000000"/>
        </w:rPr>
        <w:t>gger than the surrounding text can be done.</w:t>
      </w:r>
    </w:p>
    <w:p w:rsidR="001727A0" w:rsidRDefault="001727A0" w:rsidP="008119E4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</w:rPr>
      </w:pPr>
      <w:r>
        <w:rPr>
          <w:color w:val="000000"/>
        </w:rPr>
        <w:t>The</w:t>
      </w:r>
      <w:r w:rsidR="00C11851">
        <w:rPr>
          <w:color w:val="000000"/>
        </w:rPr>
        <w:t>s</w:t>
      </w:r>
      <w:r>
        <w:rPr>
          <w:color w:val="000000"/>
        </w:rPr>
        <w:t xml:space="preserve">e are </w:t>
      </w:r>
      <w:r w:rsidR="00C11851">
        <w:rPr>
          <w:color w:val="000000"/>
        </w:rPr>
        <w:t xml:space="preserve">the </w:t>
      </w:r>
      <w:r>
        <w:rPr>
          <w:color w:val="000000"/>
        </w:rPr>
        <w:t>options in changing the font size</w:t>
      </w:r>
      <w:r w:rsidR="00C11851">
        <w:rPr>
          <w:color w:val="000000"/>
        </w:rPr>
        <w:t>.</w:t>
      </w:r>
    </w:p>
    <w:p w:rsidR="008119E4" w:rsidRDefault="008119E4" w:rsidP="008119E4">
      <w:pPr>
        <w:pStyle w:val="NormalWeb"/>
        <w:shd w:val="clear" w:color="auto" w:fill="FFFFFF"/>
        <w:spacing w:before="0" w:beforeAutospacing="0" w:after="0" w:afterAutospacing="0" w:line="360" w:lineRule="auto"/>
        <w:ind w:left="270" w:hanging="270"/>
        <w:jc w:val="both"/>
        <w:rPr>
          <w:color w:val="000000"/>
        </w:rPr>
      </w:pPr>
      <w:r>
        <w:rPr>
          <w:color w:val="000000"/>
        </w:rPr>
        <w:t xml:space="preserve">1. </w:t>
      </w:r>
      <w:r w:rsidR="00F2265F">
        <w:rPr>
          <w:color w:val="000000"/>
        </w:rPr>
        <w:t>Select the text to change&gt;</w:t>
      </w:r>
      <w:r w:rsidR="00F2265F" w:rsidRPr="00F2265F">
        <w:rPr>
          <w:i/>
          <w:color w:val="000000"/>
        </w:rPr>
        <w:t>H</w:t>
      </w:r>
      <w:r w:rsidR="00F2265F">
        <w:rPr>
          <w:i/>
          <w:color w:val="000000"/>
        </w:rPr>
        <w:t xml:space="preserve">ome </w:t>
      </w:r>
      <w:r w:rsidR="00F2265F">
        <w:rPr>
          <w:color w:val="000000"/>
        </w:rPr>
        <w:t>tab&gt;Font group&gt;</w:t>
      </w:r>
      <w:r w:rsidR="00F2265F" w:rsidRPr="00F2265F">
        <w:rPr>
          <w:color w:val="000000"/>
        </w:rPr>
        <w:t xml:space="preserve"> </w:t>
      </w:r>
      <w:r w:rsidR="00F2265F" w:rsidRPr="00F2265F">
        <w:rPr>
          <w:i/>
          <w:color w:val="000000"/>
        </w:rPr>
        <w:t>Font Size drop-down list</w:t>
      </w:r>
      <w:r w:rsidR="00D1287F" w:rsidRPr="00624348">
        <w:rPr>
          <w:color w:val="000000"/>
        </w:rPr>
        <w:t>.</w:t>
      </w:r>
    </w:p>
    <w:p w:rsidR="005746BF" w:rsidRDefault="008119E4" w:rsidP="005746BF">
      <w:pPr>
        <w:pStyle w:val="NormalWeb"/>
        <w:shd w:val="clear" w:color="auto" w:fill="FFFFFF"/>
        <w:spacing w:before="0" w:beforeAutospacing="0" w:after="0" w:afterAutospacing="0" w:line="360" w:lineRule="auto"/>
        <w:ind w:left="270" w:hanging="270"/>
        <w:jc w:val="both"/>
        <w:rPr>
          <w:color w:val="000000"/>
        </w:rPr>
      </w:pPr>
      <w:r>
        <w:rPr>
          <w:color w:val="000000"/>
        </w:rPr>
        <w:t xml:space="preserve">2. </w:t>
      </w:r>
      <w:r w:rsidR="001727A0">
        <w:rPr>
          <w:color w:val="000000"/>
        </w:rPr>
        <w:t>Click</w:t>
      </w:r>
      <w:r w:rsidR="00D1287F" w:rsidRPr="00624348">
        <w:rPr>
          <w:color w:val="000000"/>
        </w:rPr>
        <w:t xml:space="preserve"> in the </w:t>
      </w:r>
      <w:r w:rsidR="00D1287F" w:rsidRPr="005746BF">
        <w:rPr>
          <w:i/>
          <w:color w:val="000000"/>
        </w:rPr>
        <w:t>Font Size box</w:t>
      </w:r>
      <w:r w:rsidR="00D1287F" w:rsidRPr="00624348">
        <w:rPr>
          <w:color w:val="000000"/>
        </w:rPr>
        <w:t xml:space="preserve"> and type </w:t>
      </w:r>
      <w:r w:rsidR="007C1C7A">
        <w:rPr>
          <w:color w:val="000000"/>
        </w:rPr>
        <w:t xml:space="preserve">the size </w:t>
      </w:r>
      <w:r w:rsidR="00D1287F" w:rsidRPr="00624348">
        <w:rPr>
          <w:color w:val="000000"/>
        </w:rPr>
        <w:t>want to use.</w:t>
      </w:r>
    </w:p>
    <w:p w:rsidR="005746BF" w:rsidRDefault="005746BF" w:rsidP="005746BF">
      <w:pPr>
        <w:pStyle w:val="NormalWeb"/>
        <w:shd w:val="clear" w:color="auto" w:fill="FFFFFF"/>
        <w:spacing w:before="0" w:beforeAutospacing="0" w:after="0" w:afterAutospacing="0" w:line="360" w:lineRule="auto"/>
        <w:ind w:left="270" w:hanging="270"/>
        <w:jc w:val="both"/>
        <w:rPr>
          <w:color w:val="000000"/>
        </w:rPr>
      </w:pPr>
      <w:r>
        <w:rPr>
          <w:color w:val="000000"/>
        </w:rPr>
        <w:t>3. Use</w:t>
      </w:r>
      <w:r w:rsidR="00D1287F" w:rsidRPr="00624348">
        <w:rPr>
          <w:color w:val="000000"/>
        </w:rPr>
        <w:t xml:space="preserve"> the </w:t>
      </w:r>
      <w:r w:rsidR="00D1287F" w:rsidRPr="005746BF">
        <w:rPr>
          <w:i/>
          <w:color w:val="000000"/>
        </w:rPr>
        <w:t>Increase Font Size or Decrease Font Size buttons</w:t>
      </w:r>
      <w:r>
        <w:rPr>
          <w:color w:val="000000"/>
        </w:rPr>
        <w:t>.</w:t>
      </w:r>
    </w:p>
    <w:p w:rsidR="00624348" w:rsidRDefault="005746BF" w:rsidP="005746BF">
      <w:pPr>
        <w:pStyle w:val="NormalWeb"/>
        <w:shd w:val="clear" w:color="auto" w:fill="FFFFFF"/>
        <w:spacing w:before="0" w:beforeAutospacing="0" w:after="0" w:afterAutospacing="0" w:line="360" w:lineRule="auto"/>
        <w:ind w:left="270" w:hanging="270"/>
        <w:jc w:val="both"/>
        <w:rPr>
          <w:color w:val="000000"/>
        </w:rPr>
      </w:pPr>
      <w:r>
        <w:rPr>
          <w:color w:val="000000"/>
        </w:rPr>
        <w:t xml:space="preserve">4. </w:t>
      </w:r>
      <w:r w:rsidR="00D1287F" w:rsidRPr="00624348">
        <w:rPr>
          <w:color w:val="000000"/>
        </w:rPr>
        <w:t xml:space="preserve"> </w:t>
      </w:r>
      <w:r>
        <w:rPr>
          <w:color w:val="000000"/>
        </w:rPr>
        <w:t>Press</w:t>
      </w:r>
      <w:r w:rsidR="00D1287F" w:rsidRPr="00624348">
        <w:rPr>
          <w:color w:val="000000"/>
        </w:rPr>
        <w:t xml:space="preserve"> </w:t>
      </w:r>
      <w:r w:rsidR="00D1287F" w:rsidRPr="004662C3">
        <w:rPr>
          <w:i/>
          <w:color w:val="000000"/>
        </w:rPr>
        <w:t>Ctrl</w:t>
      </w:r>
      <w:r w:rsidR="004662C3" w:rsidRPr="004662C3">
        <w:rPr>
          <w:i/>
          <w:color w:val="000000"/>
        </w:rPr>
        <w:t xml:space="preserve"> </w:t>
      </w:r>
      <w:r w:rsidR="00D1287F" w:rsidRPr="004662C3">
        <w:rPr>
          <w:i/>
          <w:color w:val="000000"/>
        </w:rPr>
        <w:t>+</w:t>
      </w:r>
      <w:r w:rsidR="004662C3" w:rsidRPr="004662C3">
        <w:rPr>
          <w:i/>
          <w:color w:val="000000"/>
        </w:rPr>
        <w:t xml:space="preserve"> </w:t>
      </w:r>
      <w:r w:rsidR="00D1287F" w:rsidRPr="004662C3">
        <w:rPr>
          <w:i/>
          <w:color w:val="000000"/>
        </w:rPr>
        <w:t>Shift</w:t>
      </w:r>
      <w:r w:rsidR="004662C3" w:rsidRPr="004662C3">
        <w:rPr>
          <w:i/>
          <w:color w:val="000000"/>
        </w:rPr>
        <w:t xml:space="preserve"> </w:t>
      </w:r>
      <w:r w:rsidR="00D1287F" w:rsidRPr="004662C3">
        <w:rPr>
          <w:i/>
          <w:color w:val="000000"/>
        </w:rPr>
        <w:t>+</w:t>
      </w:r>
      <w:r w:rsidR="004662C3" w:rsidRPr="004662C3">
        <w:rPr>
          <w:i/>
          <w:color w:val="000000"/>
        </w:rPr>
        <w:t xml:space="preserve"> </w:t>
      </w:r>
      <w:r w:rsidR="00D1287F" w:rsidRPr="004662C3">
        <w:rPr>
          <w:i/>
          <w:color w:val="000000"/>
        </w:rPr>
        <w:t>&gt;</w:t>
      </w:r>
      <w:r w:rsidR="004662C3">
        <w:rPr>
          <w:color w:val="000000"/>
        </w:rPr>
        <w:t xml:space="preserve"> (to increase the font)</w:t>
      </w:r>
      <w:r w:rsidR="00D1287F" w:rsidRPr="00624348">
        <w:rPr>
          <w:color w:val="000000"/>
        </w:rPr>
        <w:t xml:space="preserve"> or Ctrl</w:t>
      </w:r>
      <w:r w:rsidR="004662C3">
        <w:rPr>
          <w:color w:val="000000"/>
        </w:rPr>
        <w:t xml:space="preserve"> </w:t>
      </w:r>
      <w:r w:rsidR="00D1287F" w:rsidRPr="00624348">
        <w:rPr>
          <w:color w:val="000000"/>
        </w:rPr>
        <w:t>+</w:t>
      </w:r>
      <w:r w:rsidR="004662C3">
        <w:rPr>
          <w:color w:val="000000"/>
        </w:rPr>
        <w:t xml:space="preserve"> </w:t>
      </w:r>
      <w:r w:rsidR="00D1287F" w:rsidRPr="00624348">
        <w:rPr>
          <w:color w:val="000000"/>
        </w:rPr>
        <w:t>Shift</w:t>
      </w:r>
      <w:r w:rsidR="004662C3">
        <w:rPr>
          <w:color w:val="000000"/>
        </w:rPr>
        <w:t xml:space="preserve"> </w:t>
      </w:r>
      <w:r w:rsidR="00D1287F" w:rsidRPr="00624348">
        <w:rPr>
          <w:color w:val="000000"/>
        </w:rPr>
        <w:t>+</w:t>
      </w:r>
      <w:r w:rsidR="004662C3">
        <w:rPr>
          <w:color w:val="000000"/>
        </w:rPr>
        <w:t xml:space="preserve"> </w:t>
      </w:r>
      <w:r w:rsidR="00D1287F" w:rsidRPr="00624348">
        <w:rPr>
          <w:color w:val="000000"/>
        </w:rPr>
        <w:t xml:space="preserve">&lt; </w:t>
      </w:r>
      <w:r w:rsidR="004662C3">
        <w:rPr>
          <w:color w:val="000000"/>
        </w:rPr>
        <w:t>(to decrease the font)</w:t>
      </w:r>
    </w:p>
    <w:p w:rsidR="008119E4" w:rsidRPr="00082382" w:rsidRDefault="008119E4" w:rsidP="008119E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16"/>
        </w:rPr>
      </w:pPr>
    </w:p>
    <w:p w:rsidR="00A63071" w:rsidRPr="007E4CD7" w:rsidRDefault="00A63071" w:rsidP="00624348">
      <w:pPr>
        <w:pStyle w:val="NormalWeb"/>
        <w:shd w:val="clear" w:color="auto" w:fill="FFFFFF"/>
        <w:spacing w:before="0" w:beforeAutospacing="0" w:after="150" w:afterAutospacing="0"/>
        <w:jc w:val="both"/>
        <w:rPr>
          <w:i/>
          <w:color w:val="000000"/>
          <w:sz w:val="28"/>
          <w:szCs w:val="28"/>
        </w:rPr>
      </w:pPr>
      <w:r w:rsidRPr="007E4CD7">
        <w:rPr>
          <w:b/>
          <w:bCs/>
          <w:i/>
          <w:color w:val="1E1E1E"/>
          <w:sz w:val="28"/>
          <w:szCs w:val="28"/>
        </w:rPr>
        <w:t>To change color of text on slide</w:t>
      </w:r>
    </w:p>
    <w:p w:rsidR="00624348" w:rsidRDefault="00624348" w:rsidP="001D771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1E1E1E"/>
        </w:rPr>
      </w:pPr>
      <w:r>
        <w:rPr>
          <w:color w:val="1E1E1E"/>
        </w:rPr>
        <w:t xml:space="preserve">1. </w:t>
      </w:r>
      <w:r w:rsidR="00A63071" w:rsidRPr="00624348">
        <w:rPr>
          <w:color w:val="1E1E1E"/>
        </w:rPr>
        <w:t>Select the text to change.</w:t>
      </w:r>
    </w:p>
    <w:p w:rsidR="00A63071" w:rsidRDefault="00624348" w:rsidP="001D771C">
      <w:pPr>
        <w:pStyle w:val="NormalWeb"/>
        <w:shd w:val="clear" w:color="auto" w:fill="FFFFFF"/>
        <w:spacing w:before="0" w:beforeAutospacing="0" w:after="0" w:afterAutospacing="0" w:line="360" w:lineRule="auto"/>
        <w:ind w:left="270" w:hanging="270"/>
        <w:jc w:val="both"/>
        <w:rPr>
          <w:color w:val="1E1E1E"/>
        </w:rPr>
      </w:pPr>
      <w:r>
        <w:rPr>
          <w:color w:val="1E1E1E"/>
        </w:rPr>
        <w:t xml:space="preserve">2. </w:t>
      </w:r>
      <w:r w:rsidR="00A63071" w:rsidRPr="00764884">
        <w:rPr>
          <w:bCs/>
          <w:i/>
          <w:color w:val="1E1E1E"/>
        </w:rPr>
        <w:t>Home</w:t>
      </w:r>
      <w:r w:rsidR="00A63071" w:rsidRPr="00624348">
        <w:rPr>
          <w:color w:val="1E1E1E"/>
        </w:rPr>
        <w:t> tab</w:t>
      </w:r>
      <w:r w:rsidR="00764884">
        <w:rPr>
          <w:color w:val="1E1E1E"/>
        </w:rPr>
        <w:t>&gt;</w:t>
      </w:r>
      <w:r w:rsidR="00A63071" w:rsidRPr="00764884">
        <w:rPr>
          <w:bCs/>
          <w:i/>
          <w:color w:val="1E1E1E"/>
        </w:rPr>
        <w:t>Font Color</w:t>
      </w:r>
      <w:r w:rsidR="00764884">
        <w:rPr>
          <w:color w:val="1E1E1E"/>
        </w:rPr>
        <w:t>&gt;</w:t>
      </w:r>
      <w:r w:rsidR="00A63071" w:rsidRPr="00624348">
        <w:rPr>
          <w:color w:val="1E1E1E"/>
        </w:rPr>
        <w:t xml:space="preserve"> </w:t>
      </w:r>
      <w:r w:rsidR="00764884">
        <w:rPr>
          <w:color w:val="1E1E1E"/>
        </w:rPr>
        <w:t>S</w:t>
      </w:r>
      <w:r w:rsidR="00A63071" w:rsidRPr="00624348">
        <w:rPr>
          <w:color w:val="1E1E1E"/>
        </w:rPr>
        <w:t>elect the color to</w:t>
      </w:r>
      <w:r w:rsidR="00A27B47">
        <w:rPr>
          <w:color w:val="1E1E1E"/>
        </w:rPr>
        <w:t xml:space="preserve"> change the color of the text</w:t>
      </w:r>
      <w:r w:rsidR="00A63071" w:rsidRPr="00624348">
        <w:rPr>
          <w:color w:val="1E1E1E"/>
        </w:rPr>
        <w:t>.</w:t>
      </w:r>
    </w:p>
    <w:p w:rsidR="007E4CD7" w:rsidRPr="00CD18B2" w:rsidRDefault="007E4CD7" w:rsidP="001D771C">
      <w:pPr>
        <w:shd w:val="clear" w:color="auto" w:fill="FFFFFF"/>
        <w:spacing w:line="360" w:lineRule="auto"/>
        <w:ind w:left="270" w:hanging="270"/>
        <w:textAlignment w:val="baseline"/>
      </w:pPr>
      <w:r>
        <w:t xml:space="preserve">3. </w:t>
      </w:r>
      <w:r w:rsidRPr="00CD18B2">
        <w:t>A drop-down menu appear</w:t>
      </w:r>
      <w:r w:rsidR="00082382">
        <w:t>s</w:t>
      </w:r>
      <w:r w:rsidRPr="00CD18B2">
        <w:t xml:space="preserve"> </w:t>
      </w:r>
      <w:r w:rsidR="00082382">
        <w:t>to show</w:t>
      </w:r>
      <w:r w:rsidRPr="00CD18B2">
        <w:t xml:space="preserve"> different </w:t>
      </w:r>
      <w:r w:rsidR="00612B0E">
        <w:t>colors</w:t>
      </w:r>
      <w:r w:rsidRPr="00CD18B2">
        <w:t xml:space="preserve">. Hover </w:t>
      </w:r>
      <w:r w:rsidR="00082382">
        <w:t xml:space="preserve">the mouse and </w:t>
      </w:r>
      <w:r w:rsidR="00082382" w:rsidRPr="00CD18B2">
        <w:t>select</w:t>
      </w:r>
      <w:r w:rsidRPr="00CD18B2">
        <w:t xml:space="preserve"> the desired </w:t>
      </w:r>
      <w:r w:rsidR="00612B0E" w:rsidRPr="00082382">
        <w:rPr>
          <w:rStyle w:val="Strong"/>
          <w:b w:val="0"/>
          <w:i/>
        </w:rPr>
        <w:t>color</w:t>
      </w:r>
      <w:r w:rsidRPr="00CD18B2">
        <w:t>.</w:t>
      </w:r>
    </w:p>
    <w:p w:rsidR="007E4CD7" w:rsidRPr="00CD18B2" w:rsidRDefault="007E4CD7" w:rsidP="001D771C">
      <w:pPr>
        <w:shd w:val="clear" w:color="auto" w:fill="FFFFFF"/>
        <w:spacing w:line="360" w:lineRule="auto"/>
        <w:ind w:left="0" w:firstLine="0"/>
        <w:textAlignment w:val="baseline"/>
      </w:pPr>
      <w:r>
        <w:t xml:space="preserve">4. </w:t>
      </w:r>
      <w:r w:rsidRPr="00CD18B2">
        <w:t xml:space="preserve">The </w:t>
      </w:r>
      <w:r w:rsidR="00612B0E">
        <w:t>color</w:t>
      </w:r>
      <w:r w:rsidRPr="00CD18B2">
        <w:t xml:space="preserve"> applied to text. </w:t>
      </w:r>
    </w:p>
    <w:p w:rsidR="007E4CD7" w:rsidRDefault="007E4CD7" w:rsidP="00624348">
      <w:pPr>
        <w:pStyle w:val="NormalWeb"/>
        <w:shd w:val="clear" w:color="auto" w:fill="FFFFFF"/>
        <w:spacing w:before="0" w:beforeAutospacing="0" w:after="0" w:afterAutospacing="0"/>
        <w:ind w:left="270" w:hanging="270"/>
        <w:jc w:val="both"/>
        <w:rPr>
          <w:color w:val="1E1E1E"/>
        </w:rPr>
      </w:pPr>
    </w:p>
    <w:p w:rsidR="00AA3393" w:rsidRPr="0090791D" w:rsidRDefault="00AA3393" w:rsidP="00A47937">
      <w:pPr>
        <w:ind w:left="0" w:firstLine="0"/>
      </w:pPr>
      <w:r w:rsidRPr="00AA3393">
        <w:rPr>
          <w:b/>
          <w:i/>
          <w:sz w:val="28"/>
          <w:szCs w:val="28"/>
        </w:rPr>
        <w:t xml:space="preserve">To </w:t>
      </w:r>
      <w:r w:rsidR="00A47937">
        <w:rPr>
          <w:b/>
          <w:i/>
          <w:sz w:val="28"/>
          <w:szCs w:val="28"/>
        </w:rPr>
        <w:t>add or modify</w:t>
      </w:r>
      <w:r>
        <w:rPr>
          <w:b/>
          <w:i/>
          <w:sz w:val="28"/>
          <w:szCs w:val="28"/>
        </w:rPr>
        <w:t xml:space="preserve"> font effects</w:t>
      </w:r>
    </w:p>
    <w:p w:rsidR="005F304C" w:rsidRPr="00CD18B2" w:rsidRDefault="005F304C" w:rsidP="005F304C">
      <w:pPr>
        <w:shd w:val="clear" w:color="auto" w:fill="FFFFFF"/>
        <w:ind w:left="585"/>
        <w:textAlignment w:val="baseline"/>
        <w:rPr>
          <w:sz w:val="12"/>
          <w:szCs w:val="12"/>
        </w:rPr>
      </w:pPr>
    </w:p>
    <w:p w:rsidR="005F304C" w:rsidRPr="00CD18B2" w:rsidRDefault="008655E5" w:rsidP="0042507F">
      <w:pPr>
        <w:numPr>
          <w:ilvl w:val="0"/>
          <w:numId w:val="5"/>
        </w:numPr>
        <w:shd w:val="clear" w:color="auto" w:fill="FFFFFF"/>
        <w:spacing w:line="360" w:lineRule="auto"/>
        <w:ind w:left="585"/>
        <w:textAlignment w:val="baseline"/>
      </w:pPr>
      <w:r>
        <w:t>Select a text box</w:t>
      </w:r>
      <w:r w:rsidR="005F304C" w:rsidRPr="00CD18B2">
        <w:t xml:space="preserve"> or </w:t>
      </w:r>
      <w:r w:rsidR="00183BD3" w:rsidRPr="00CD18B2">
        <w:t>certain</w:t>
      </w:r>
      <w:r w:rsidR="005F304C" w:rsidRPr="00CD18B2">
        <w:t xml:space="preserve"> text inside the text box. The </w:t>
      </w:r>
      <w:r w:rsidR="005F304C" w:rsidRPr="00AE7BEC">
        <w:rPr>
          <w:rStyle w:val="Strong"/>
          <w:b w:val="0"/>
          <w:i/>
        </w:rPr>
        <w:t>Format</w:t>
      </w:r>
      <w:r w:rsidR="005F304C" w:rsidRPr="00CD18B2">
        <w:t> appear</w:t>
      </w:r>
      <w:r w:rsidR="00AE7BEC">
        <w:t>s</w:t>
      </w:r>
      <w:r w:rsidR="005F304C" w:rsidRPr="00CD18B2">
        <w:t>.</w:t>
      </w:r>
    </w:p>
    <w:p w:rsidR="005F304C" w:rsidRPr="00CD18B2" w:rsidRDefault="005F304C" w:rsidP="0042507F">
      <w:pPr>
        <w:numPr>
          <w:ilvl w:val="0"/>
          <w:numId w:val="5"/>
        </w:numPr>
        <w:shd w:val="clear" w:color="auto" w:fill="FFFFFF"/>
        <w:spacing w:line="360" w:lineRule="auto"/>
        <w:ind w:left="585"/>
        <w:textAlignment w:val="baseline"/>
      </w:pPr>
      <w:r w:rsidRPr="000471F3">
        <w:rPr>
          <w:rStyle w:val="Strong"/>
          <w:b w:val="0"/>
          <w:i/>
        </w:rPr>
        <w:t>Format</w:t>
      </w:r>
      <w:r w:rsidRPr="00CD18B2">
        <w:t> tab</w:t>
      </w:r>
      <w:r w:rsidR="000471F3">
        <w:t xml:space="preserve"> &gt;</w:t>
      </w:r>
      <w:r w:rsidRPr="00CD18B2">
        <w:t>click </w:t>
      </w:r>
      <w:r w:rsidRPr="000471F3">
        <w:rPr>
          <w:rStyle w:val="Strong"/>
          <w:b w:val="0"/>
          <w:i/>
        </w:rPr>
        <w:t>Text Effects</w:t>
      </w:r>
      <w:r w:rsidRPr="00CD18B2">
        <w:t> command in the </w:t>
      </w:r>
      <w:r w:rsidRPr="000471F3">
        <w:rPr>
          <w:rStyle w:val="Strong"/>
          <w:b w:val="0"/>
          <w:i/>
        </w:rPr>
        <w:t>WordArt Styles</w:t>
      </w:r>
      <w:r w:rsidRPr="00CD18B2">
        <w:t> group.</w:t>
      </w:r>
    </w:p>
    <w:p w:rsidR="005F304C" w:rsidRPr="00CD18B2" w:rsidRDefault="005F304C" w:rsidP="001D771C">
      <w:pPr>
        <w:pStyle w:val="NormalWeb"/>
        <w:shd w:val="clear" w:color="auto" w:fill="FFFFFF"/>
        <w:spacing w:before="0" w:beforeAutospacing="0" w:after="0" w:afterAutospacing="0" w:line="360" w:lineRule="auto"/>
        <w:ind w:left="810" w:right="1215"/>
        <w:jc w:val="both"/>
        <w:textAlignment w:val="baseline"/>
      </w:pPr>
      <w:r w:rsidRPr="00CD18B2">
        <w:rPr>
          <w:noProof/>
        </w:rPr>
        <w:drawing>
          <wp:anchor distT="0" distB="0" distL="114300" distR="114300" simplePos="0" relativeHeight="251844608" behindDoc="0" locked="0" layoutInCell="1" allowOverlap="1" wp14:anchorId="4ABA7237" wp14:editId="6DBC8B8F">
            <wp:simplePos x="0" y="0"/>
            <wp:positionH relativeFrom="column">
              <wp:posOffset>895351</wp:posOffset>
            </wp:positionH>
            <wp:positionV relativeFrom="paragraph">
              <wp:posOffset>57150</wp:posOffset>
            </wp:positionV>
            <wp:extent cx="3562350" cy="1022685"/>
            <wp:effectExtent l="19050" t="19050" r="19050" b="25400"/>
            <wp:wrapNone/>
            <wp:docPr id="18448" name="Picture 18448" descr="Screenshot of PowerPoint 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Screenshot of PowerPoint 20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03"/>
                    <a:stretch/>
                  </pic:blipFill>
                  <pic:spPr bwMode="auto">
                    <a:xfrm>
                      <a:off x="0" y="0"/>
                      <a:ext cx="3570775" cy="1025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304C" w:rsidRPr="00CD18B2" w:rsidRDefault="005F304C" w:rsidP="001D771C">
      <w:pPr>
        <w:pStyle w:val="NormalWeb"/>
        <w:shd w:val="clear" w:color="auto" w:fill="FFFFFF"/>
        <w:spacing w:before="0" w:beforeAutospacing="0" w:after="0" w:afterAutospacing="0" w:line="360" w:lineRule="auto"/>
        <w:ind w:left="810" w:right="1215"/>
        <w:jc w:val="both"/>
        <w:textAlignment w:val="baseline"/>
      </w:pPr>
    </w:p>
    <w:p w:rsidR="005F304C" w:rsidRPr="00CD18B2" w:rsidRDefault="005F304C" w:rsidP="001D771C">
      <w:pPr>
        <w:pStyle w:val="NormalWeb"/>
        <w:shd w:val="clear" w:color="auto" w:fill="FFFFFF"/>
        <w:spacing w:before="0" w:beforeAutospacing="0" w:after="0" w:afterAutospacing="0" w:line="360" w:lineRule="auto"/>
        <w:ind w:left="810" w:right="1215"/>
        <w:jc w:val="both"/>
        <w:textAlignment w:val="baseline"/>
      </w:pPr>
    </w:p>
    <w:p w:rsidR="005F304C" w:rsidRPr="00CD18B2" w:rsidRDefault="005F304C" w:rsidP="001D771C">
      <w:pPr>
        <w:pStyle w:val="NormalWeb"/>
        <w:shd w:val="clear" w:color="auto" w:fill="FFFFFF"/>
        <w:spacing w:before="0" w:beforeAutospacing="0" w:after="0" w:afterAutospacing="0" w:line="360" w:lineRule="auto"/>
        <w:ind w:left="810" w:right="1215"/>
        <w:jc w:val="both"/>
        <w:textAlignment w:val="baseline"/>
      </w:pPr>
    </w:p>
    <w:p w:rsidR="005F304C" w:rsidRDefault="005F304C" w:rsidP="001D771C">
      <w:pPr>
        <w:pStyle w:val="NormalWeb"/>
        <w:shd w:val="clear" w:color="auto" w:fill="FFFFFF"/>
        <w:tabs>
          <w:tab w:val="left" w:pos="2550"/>
        </w:tabs>
        <w:spacing w:before="0" w:beforeAutospacing="0" w:after="0" w:afterAutospacing="0" w:line="360" w:lineRule="auto"/>
        <w:ind w:right="1215"/>
        <w:jc w:val="both"/>
        <w:textAlignment w:val="baseline"/>
        <w:rPr>
          <w:sz w:val="14"/>
        </w:rPr>
      </w:pPr>
    </w:p>
    <w:p w:rsidR="003E187C" w:rsidRPr="003E187C" w:rsidRDefault="003E187C" w:rsidP="001D771C">
      <w:pPr>
        <w:pStyle w:val="NormalWeb"/>
        <w:shd w:val="clear" w:color="auto" w:fill="FFFFFF"/>
        <w:tabs>
          <w:tab w:val="left" w:pos="2550"/>
        </w:tabs>
        <w:spacing w:before="0" w:beforeAutospacing="0" w:after="0" w:afterAutospacing="0" w:line="360" w:lineRule="auto"/>
        <w:ind w:right="1215"/>
        <w:jc w:val="both"/>
        <w:textAlignment w:val="baseline"/>
        <w:rPr>
          <w:sz w:val="14"/>
        </w:rPr>
      </w:pPr>
    </w:p>
    <w:p w:rsidR="005F304C" w:rsidRPr="00CD18B2" w:rsidRDefault="005F304C" w:rsidP="0042507F">
      <w:pPr>
        <w:numPr>
          <w:ilvl w:val="0"/>
          <w:numId w:val="5"/>
        </w:numPr>
        <w:shd w:val="clear" w:color="auto" w:fill="FFFFFF"/>
        <w:spacing w:line="360" w:lineRule="auto"/>
        <w:ind w:left="585"/>
        <w:textAlignment w:val="baseline"/>
      </w:pPr>
      <w:r w:rsidRPr="00CD18B2">
        <w:t>A drop-down menu appear</w:t>
      </w:r>
      <w:r w:rsidR="000471F3">
        <w:t>s</w:t>
      </w:r>
      <w:r w:rsidRPr="00CD18B2">
        <w:t xml:space="preserve"> </w:t>
      </w:r>
      <w:r w:rsidR="000471F3">
        <w:t>that show</w:t>
      </w:r>
      <w:r w:rsidRPr="00CD18B2">
        <w:t xml:space="preserve"> effect categories. Hover the</w:t>
      </w:r>
      <w:r w:rsidR="000471F3">
        <w:t xml:space="preserve"> mouse over effect category </w:t>
      </w:r>
      <w:r w:rsidRPr="00CD18B2">
        <w:t>and select the desired </w:t>
      </w:r>
      <w:r w:rsidRPr="000471F3">
        <w:rPr>
          <w:rStyle w:val="Strong"/>
          <w:b w:val="0"/>
          <w:i/>
        </w:rPr>
        <w:t>effect</w:t>
      </w:r>
      <w:r w:rsidRPr="00CD18B2">
        <w:t> from the menu.</w:t>
      </w:r>
    </w:p>
    <w:p w:rsidR="005F304C" w:rsidRPr="00CD18B2" w:rsidRDefault="005F304C" w:rsidP="0042507F">
      <w:pPr>
        <w:numPr>
          <w:ilvl w:val="0"/>
          <w:numId w:val="5"/>
        </w:numPr>
        <w:shd w:val="clear" w:color="auto" w:fill="FFFFFF"/>
        <w:spacing w:line="360" w:lineRule="auto"/>
        <w:ind w:left="585"/>
        <w:textAlignment w:val="baseline"/>
      </w:pPr>
      <w:r w:rsidRPr="00CD18B2">
        <w:t xml:space="preserve">The effect applied to text. If </w:t>
      </w:r>
      <w:r w:rsidR="00256449" w:rsidRPr="00CD18B2">
        <w:t>needed</w:t>
      </w:r>
      <w:r w:rsidRPr="00CD18B2">
        <w:t>, combine several different effects.</w:t>
      </w:r>
    </w:p>
    <w:p w:rsidR="005F304C" w:rsidRPr="003E187C" w:rsidRDefault="005F304C" w:rsidP="001D771C">
      <w:pPr>
        <w:shd w:val="clear" w:color="auto" w:fill="FFFFFF"/>
        <w:spacing w:line="360" w:lineRule="auto"/>
        <w:ind w:right="795"/>
        <w:textAlignment w:val="baseline"/>
        <w:rPr>
          <w:sz w:val="10"/>
        </w:rPr>
      </w:pPr>
    </w:p>
    <w:p w:rsidR="001D771C" w:rsidRPr="00CD18B2" w:rsidRDefault="001D771C" w:rsidP="001D771C">
      <w:pPr>
        <w:spacing w:line="360" w:lineRule="auto"/>
        <w:ind w:left="0" w:firstLine="0"/>
        <w:jc w:val="center"/>
        <w:rPr>
          <w:b/>
          <w:color w:val="auto"/>
          <w:sz w:val="32"/>
          <w:szCs w:val="32"/>
        </w:rPr>
      </w:pPr>
      <w:r>
        <w:rPr>
          <w:b/>
          <w:bCs/>
          <w:color w:val="141414"/>
          <w:sz w:val="32"/>
          <w:szCs w:val="32"/>
        </w:rPr>
        <w:t>Changing</w:t>
      </w:r>
      <w:r w:rsidRPr="00CD18B2">
        <w:rPr>
          <w:b/>
          <w:bCs/>
          <w:color w:val="141414"/>
          <w:sz w:val="32"/>
          <w:szCs w:val="32"/>
        </w:rPr>
        <w:t xml:space="preserve"> </w:t>
      </w:r>
      <w:r>
        <w:rPr>
          <w:b/>
          <w:bCs/>
          <w:color w:val="141414"/>
          <w:sz w:val="32"/>
          <w:szCs w:val="32"/>
        </w:rPr>
        <w:t>Alignment, Line Spacing, and Indentation</w:t>
      </w:r>
    </w:p>
    <w:p w:rsidR="001D771C" w:rsidRPr="001F3299" w:rsidRDefault="001D771C" w:rsidP="000F1EF6">
      <w:pPr>
        <w:spacing w:line="360" w:lineRule="auto"/>
        <w:ind w:left="-14" w:firstLine="734"/>
      </w:pPr>
      <w:r w:rsidRPr="001F3299">
        <w:t xml:space="preserve">Text is an important element in </w:t>
      </w:r>
      <w:r w:rsidR="005B3750">
        <w:t>PowerPoint slides.</w:t>
      </w:r>
      <w:r w:rsidRPr="001F3299">
        <w:t xml:space="preserve"> </w:t>
      </w:r>
      <w:r w:rsidR="005B3750">
        <w:t>Sometimes,</w:t>
      </w:r>
      <w:r w:rsidRPr="001F3299">
        <w:t xml:space="preserve"> text alignment is </w:t>
      </w:r>
      <w:r w:rsidR="005B3750">
        <w:t xml:space="preserve">being </w:t>
      </w:r>
      <w:r w:rsidRPr="001F3299">
        <w:t xml:space="preserve">taken care </w:t>
      </w:r>
      <w:r w:rsidR="005B3750">
        <w:t xml:space="preserve">of </w:t>
      </w:r>
      <w:r w:rsidRPr="001F3299">
        <w:t>by</w:t>
      </w:r>
      <w:r w:rsidR="00C10EF5">
        <w:t xml:space="preserve"> default</w:t>
      </w:r>
      <w:r w:rsidRPr="001F3299">
        <w:t xml:space="preserve"> set in presentation template. </w:t>
      </w:r>
    </w:p>
    <w:p w:rsidR="00E8697A" w:rsidRDefault="00E8697A" w:rsidP="005B3750">
      <w:pPr>
        <w:spacing w:line="360" w:lineRule="auto"/>
        <w:ind w:left="-14" w:firstLine="734"/>
      </w:pPr>
      <w:r w:rsidRPr="001F3299">
        <w:t xml:space="preserve">To make the text on slides easier to read, </w:t>
      </w:r>
      <w:r w:rsidR="005B3750">
        <w:t>changing</w:t>
      </w:r>
      <w:r w:rsidRPr="001F3299">
        <w:t xml:space="preserve"> the spacing between lines of text and between paragraphs </w:t>
      </w:r>
      <w:r w:rsidR="005B3750">
        <w:t>is applied as well as</w:t>
      </w:r>
      <w:r w:rsidRPr="001F3299">
        <w:t xml:space="preserve"> adjust</w:t>
      </w:r>
      <w:r w:rsidR="005B3750">
        <w:t>ing</w:t>
      </w:r>
      <w:r w:rsidRPr="001F3299">
        <w:t xml:space="preserve"> the alignment and indentation of lines of text.</w:t>
      </w:r>
    </w:p>
    <w:p w:rsidR="00C10EF5" w:rsidRPr="00C10EF5" w:rsidRDefault="00C10EF5" w:rsidP="005B3750">
      <w:pPr>
        <w:spacing w:line="360" w:lineRule="auto"/>
        <w:ind w:left="-14" w:firstLine="734"/>
        <w:rPr>
          <w:sz w:val="8"/>
          <w:szCs w:val="8"/>
        </w:rPr>
      </w:pPr>
    </w:p>
    <w:p w:rsidR="00AB702C" w:rsidRPr="001F3299" w:rsidRDefault="00AB702C" w:rsidP="000F1EF6">
      <w:pPr>
        <w:spacing w:line="360" w:lineRule="auto"/>
        <w:ind w:left="-14" w:firstLine="734"/>
      </w:pPr>
      <w:r w:rsidRPr="001F3299">
        <w:t>Follow these steps to align text:</w:t>
      </w:r>
    </w:p>
    <w:p w:rsidR="00F456A8" w:rsidRDefault="00AB702C" w:rsidP="006B210A">
      <w:pPr>
        <w:pStyle w:val="ListParagraph"/>
        <w:numPr>
          <w:ilvl w:val="0"/>
          <w:numId w:val="11"/>
        </w:numPr>
        <w:spacing w:line="360" w:lineRule="auto"/>
      </w:pPr>
      <w:r w:rsidRPr="00C734C8">
        <w:t>Select the text or the entire text</w:t>
      </w:r>
      <w:r w:rsidRPr="001F3299">
        <w:t xml:space="preserve"> that want to change the </w:t>
      </w:r>
      <w:r w:rsidR="00F456A8" w:rsidRPr="001F3299">
        <w:t xml:space="preserve">alignment. </w:t>
      </w:r>
    </w:p>
    <w:p w:rsidR="00AB702C" w:rsidRPr="001F3299" w:rsidRDefault="00AB702C" w:rsidP="006B210A">
      <w:pPr>
        <w:pStyle w:val="ListParagraph"/>
        <w:numPr>
          <w:ilvl w:val="0"/>
          <w:numId w:val="11"/>
        </w:numPr>
        <w:spacing w:line="360" w:lineRule="auto"/>
      </w:pPr>
      <w:r w:rsidRPr="00BC58FF">
        <w:rPr>
          <w:i/>
        </w:rPr>
        <w:t>Home</w:t>
      </w:r>
      <w:r w:rsidR="00BC58FF">
        <w:t> tab&gt;</w:t>
      </w:r>
      <w:r w:rsidRPr="001F3299">
        <w:t xml:space="preserve"> </w:t>
      </w:r>
      <w:r w:rsidRPr="009D40C6">
        <w:rPr>
          <w:i/>
        </w:rPr>
        <w:t>Paragraph</w:t>
      </w:r>
      <w:r w:rsidR="009D40C6">
        <w:t> group&gt;</w:t>
      </w:r>
      <w:r w:rsidR="00BC58FF" w:rsidRPr="001F3299">
        <w:t xml:space="preserve">locate the four </w:t>
      </w:r>
      <w:r w:rsidR="00BC58FF" w:rsidRPr="009D40C6">
        <w:rPr>
          <w:i/>
        </w:rPr>
        <w:t>text alignment icons</w:t>
      </w:r>
      <w:r w:rsidR="00BC58FF">
        <w:t>.</w:t>
      </w:r>
    </w:p>
    <w:p w:rsidR="001F3299" w:rsidRDefault="001F3299" w:rsidP="001F3299">
      <w:pPr>
        <w:ind w:left="-14" w:firstLine="0"/>
      </w:pPr>
      <w:r w:rsidRPr="001F3299">
        <w:rPr>
          <w:noProof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76175F47" wp14:editId="79AF1E9A">
                <wp:simplePos x="0" y="0"/>
                <wp:positionH relativeFrom="margin">
                  <wp:posOffset>257175</wp:posOffset>
                </wp:positionH>
                <wp:positionV relativeFrom="paragraph">
                  <wp:posOffset>8890</wp:posOffset>
                </wp:positionV>
                <wp:extent cx="6029325" cy="923925"/>
                <wp:effectExtent l="0" t="0" r="9525" b="952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9325" cy="923925"/>
                          <a:chOff x="0" y="0"/>
                          <a:chExt cx="6029325" cy="9239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r="7187" b="74703"/>
                          <a:stretch/>
                        </pic:blipFill>
                        <pic:spPr bwMode="auto">
                          <a:xfrm>
                            <a:off x="0" y="0"/>
                            <a:ext cx="6029325" cy="923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2428875" y="419100"/>
                            <a:ext cx="657225" cy="1524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EF004" id="Group 4" o:spid="_x0000_s1026" style="position:absolute;margin-left:20.25pt;margin-top:.7pt;width:474.75pt;height:72.75pt;z-index:251847680;mso-position-horizontal-relative:margin" coordsize="60293,9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v/PgAQAAO4KAAAOAAAAZHJzL2Uyb0RvYy54bWykVttu2zgQfV9g/4HQ&#10;u2NJliPbiFM4dhIUyDZB0yLPNEVZQimSS9Kx08X++86QkpyL2y3SB8skh5zLmTNDnn3YN4I8cmNr&#10;JedRchJHhEumilpu5tHXL1eDSUSso7KgQkk+j564jT6c//nH2U7PeKoqJQpuCCiRdrbT86hyTs+G&#10;Q8sq3lB7ojSXICyVaaiDqdkMC0N3oL0RwzSOT4c7ZQptFOPWwuoqCKNzr78sOXO3ZWm5I2IegW/O&#10;f43/rvE7PD+js42huqpZ6wZ9hxcNrSUY7VWtqKNka+o3qpqaGWVV6U6YaoaqLGvGfQwQTRK/iuba&#10;qK32sWxmu43uYQJoX+H0brXs0+OdIXUxj7KISNpAirxVkiE0O72ZwY5ro+/1nWkXNmGG0e5L0+A/&#10;xEH2HtSnHlS+d4TB4mmcTkfpOCIMZNN0NIWxR51VkJo3x1h1+fODw87sEL3rndE1m8GvxQhGbzD6&#10;fy7BKbc1PGqVNL+ko6Hm21YPIJ2aunpdi9o9eWpC4tAp+XhXszsTJge40w5ukKJRkiIqeAD3hBMU&#10;I7pR7JslUi0rKjd8YTVwGioNdw9fbvfTF+bWotZXtRDEKPdQu+q+ohoynHiqorCNFAriFaGOgBXI&#10;ulJs23DpQvUZLiBoJW1VaxsRM+PNmgOZzMciGAEW3FiHHEE++Ir4J50s4niaXgyW43g5yOL8crCY&#10;Zvkgjy/zLM4myTJZ/osuJtlsazkAQMVK162vsPrG26P0bxtFKCxfoOSR+jaA0HmHun/vIiwhJOir&#10;NewzwIztYpBAWPMoTyZ5RKBl5FkejwKBrTPcsapLRAd2yKKFgiHr3V+qAMDp1imP+W8UTM97YIWx&#10;7pqrhuAAwAZXvXb6CIGE4LotGI2Q+JUKmRCkYeVYbsaj0wxyczpYLFb5IMtWk8HFBYyWy8tpNkpO&#10;s/Flnxtb0ULtbteWAX+L30/PD9KCJEc0W77DFBsTXBe2oy/Mfo0SeFkca7S+LgBCVHso0VFXosgF&#10;KD7Bic98u6tvibZ1r2tMfT9Ms3QyyaH1QefLkmkSt/cNloJvjeM87TpjMk6zIH9/ovsUY87Jbh6N&#10;JmjTM1qJukAC+AnernwpTCgItw+1KrYN0DWsTcdx5y0sY6P2tdOtgo/+ikYlvojsQT/IkF/Qnjtg&#10;/Mg9CR7Y+JmXcOPA1ZAG1156QxmD9hI8Qobxg2UP3xvTQoJC1FxCeL3uVsFx3YFp7X48yv1ToT/c&#10;Yvazw/0Jb1lJ1x9uaqnMscgERNVaDvs7kAI0iNJaFU/QN6Bd+9vUanZVQ43fUOvuqIGXCbxh4LXl&#10;buFTCgUpVu0oIpUy34+t434oD5BGZAcvnXlk/95SvObERwmFM02yDJ9GfpIBJWFinkvWzyVy2ywV&#10;dFFoi+CdH+J+J7phaVTzAHW2QKsgopKB7XnEnOkmSwdzEMGzjvHFwo/D/Xkj7zXcuiF52MO+7B+o&#10;0W2jc1A4n1RXrHT2qt+FvZgPqRbQccvaN8MDri3e0Dj8yD+qYPTi1fZ87ncdnqn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JJErPeAAAACAEAAA8AAABkcnMvZG93bnJldi54&#10;bWxMj8FOwzAQRO9I/IO1SNyoHWgrEuJUVQWcKiRaJMTNjbdJ1HgdxW6S/j3bExxnZzT7Jl9NrhUD&#10;9qHxpCGZKRBIpbcNVRq+9m8PzyBCNGRN6wk1XDDAqri9yU1m/UifOOxiJbiEQmY01DF2mZShrNGZ&#10;MPMdEntH3zsTWfaVtL0Zudy18lGppXSmIf5Qmw43NZan3dlpeB/NuH5KXoft6bi5/OwXH9/bBLW+&#10;v5vWLyAiTvEvDFd8RoeCmQ7+TDaIVsNcLTjJ9zkIttNU8bTDVS9TkEUu/w8ofgEAAP//AwBQSwME&#10;CgAAAAAAAAAhALRDzIfcHQEA3B0BABQAAABkcnMvbWVkaWEvaW1hZ2UxLnBuZ4lQTkcNChoKAAAA&#10;DUlIRFIAAAVWAAADAAgCAAAAQFyrlQAAAAFzUkdCAK7OHOkAAP/KSURBVHhe7N0H3BTF/cdxHkCx&#10;UhUVQQwWsKPYQLF3LLHFaBKNib1F/4k9mhhLLEk0do2JxthjNGrsHRBQsVeagmKnK1IU+H+fZ3Bc&#10;dvf2Zu9273b3Pvvixeueu9nZmffs7e38dma3acGCBa1YEGjV6rmVV15z5kwkEEAAAQQaVmD5v0xv&#10;2LrHqvgX/9chVnoSI4AAAoUUGNW27ZaTJhWyasWuVOtiV4/auQssmDvXPTEpEUAAAQQQQAABBBBA&#10;oJEFFsz9ppGrn9+6EwLIb9slXfKmpqRzJD8EEEAAAQQQQAABBBAoqEBr+pK5bNkml4kA8+fOnjNh&#10;3Kwxb85+f9Ss90fPfu/db7+c3mrBgg2eGJvLSlPoMIHnVlhhzTlzsEEAAQQQaFgBJgI4Nj0TARyh&#10;SIYAAsUWeLdV08BpU4tdx0LWrkwI4MPzjp89ftTcjyY03zBA0YIF+q/lRcuf1YQALj7obkfQU27b&#10;zzGlTfbae5N+f+vzc7+Z12Hpxf90+MBunZeOm0PF6cd/NuP2Z0affsDGymHQ2fd78/n5jmvtP3AN&#10;95x//etfuydWyj//+c+x0vsSEwKoRo91EUAAgQIILP/ZewWoRQ2q8MUKvWqwFTaBAAIIZFyAEEDG&#10;G6hU8cqEAN4a1KeVp8/vCwG0bvP92I/W7ZbovPuBKx1xuiOECQFEd+9d0gQ3N3ri1DNuGj5r7rdt&#10;27S+4OcD1unZ2bFIVSb7dt78/wwde9szo/XiwT/sGQwB6B3zvuNS4xDA0BVW6M0oAMe2IRkCCCBQ&#10;RAFCAI6tSgjAEYpkCCBQbAFCADlt36pCAN5RAJos8M5+m65z/+uOEC7de5c0vs3pIvxp/xj25azm&#10;O9udvN9G26zf3bE81Se79sE3Hnj+/datm/bavNdhu6zjCwHssdkPjhq0XgVbUSAg+vL+Z599tsIK&#10;K1SQs28VQgDVG5IDAgggkGsBQgCOzUcIwBGKZAggUGyBd1o1beUwEeC0007zOlx44YUVs/iyKpVP&#10;NZuouGzRK5YqeTVFVZ7B1UPf9JXNKQSwwiEnLXfAkWbNac88+OFFJ8//9htNBFjvgeYO//izjuh2&#10;3NlLrLrmGzuvud6jox3VXLr3Lmm8m/t4yszf/G3I9Jkhd7ZfdsnFV+i0lEYE7L7ZD9KYF/DWhCmn&#10;/H2o+v8ad7Deql1MqcxEgAt/scUZNw2bP3/Bxb/csoIhCcEQwPz584cMGfLyyy9//PHH3bp122ij&#10;jQYOHNi66rtxEAJw3HVJhgACCBRVgBCAY8sSAnCEIhkCCBRbwCUEENr1rbjf69K/dUlT+3ZJPARg&#10;M/Rihr4ZrKzrXRx1kf/jv5711ctDO24zqON2e5iM3v3JwAXz581844WJfzq19o7BLaqbXaoYGhcw&#10;9uNp9w1/7+grnv73kDGJl/ahF8crT031t/1/uwm9Y24BYNJUuaj/f+21144ePXrrXXZUe++99956&#10;rXf0fpU5s3qCAstPm2b/Lda/f4I5V5aVyqDyVFCSZS6+WCtWsNEaCDhuouK6d3z88c4vvaS6O24o&#10;Qqky/NAMVSRTKpel4rpXvKIplVesw+23B4vqzd8RxyRT3dUuLnUnDQIIIIAAAgikL1Cy8+XbtLot&#10;FXf7fVmplxu9pF/rCrdgELxLhRm1rGY9bbffsf+vdV1DAAu++WbKw3d+dvMVWqddt562uG2WXlZX&#10;/le/8t5qKpDUut2XW+b3P9ls8cXamAx/ve9Gmntv/t1x+i66Pr/Vuitrov5Nj7/z4ujPghv17Uyx&#10;SvXG+ElKv/NGq3jXuvSIgeZP875JU+Xy1FNPLb744ocffvjNrw9+YcKoVVddVa+XWWYZve+Yc6lq&#10;un6DHTfT8Mmm7brrFx07zrr++va33poeRnT3yX76zfDhKoz+j1WSLu+913bDDWOt4k1cAwGXTZSt&#10;e6ihepttVlttSr9+pkYuG6oYKrhiqWZVqZo6ddK/6GhOxe1e8YrBKhgx/Zt+4IHBT8s2SilMtYja&#10;ZcmjjkpQm6zKCrx6WA/7770rfmHTe9+fMuzf9v2ZY1/QR/pf74w+b9Cn91/mXcW8r0Wr6FO9UGLz&#10;jl6Yd8zy1q/72cQmT/vPW2Yl836klNpiaIG1VqmPbIFNzt5ktgxloUiAAAIIIBAUSLDzbzL3dqHP&#10;PvtsvXPmmWcm1a9OowVN50s5V9PZDC2YNwrg3v9XVq4hACVt26Fzh6130ws9GtAUYt7MLzX4/81d&#10;19KLyrwG3/FmqRVf+N/CrcTKec3unRQF0I0Atdal974y/J1PzOqaCLBBr+VO/VG/QZuuqj9DBwJ4&#10;Q1Nxw1Rm9kGX9kt4S6vCmPv/mfdDZyjEqp0Sv/DCC4MGNZ8hzfn2m5uHP65/38z7dscdd9T7jlmV&#10;DD61POeBJVmBr045pXXnzhVcfk+2GJXlNrlXr2k77ljZunatGgiksYml//CHOXf7n1qSxoZi8S51&#10;wgnfPv+8/ulFrBWLlFjt0m7ffYtUo1zUZY3T/tP3hg/1b9b417y9dPP+inv++oN//J+tyJTh9y61&#10;6vr6X++0X3/HrycsvEmQ+vyLdehq3tcy7aWHl+y5vq/630z91BtNMJ+qQz7mwn1NAcw/71rr/Pkl&#10;844pzJdvD/v0/j/blN9O/8yGLZRPqY+8GbYEEf5sq7z06pvmoo0oJAIIIFAHgTi9h1h9VJe6fPnl&#10;l3/4wx+U8vzzz58+fbrLKsVL4+u0OvZhXUMAutrf584Ry+19iOYCTH9u4TjMptZtmtoutuJhJ+vT&#10;ykBH3P+uJvyH/nvmtjcqy1Nd/ZP27qtp+ZoXcOFdL70y7gtvPj/bvo/+HPNx+F5i1BztvNnq6YP6&#10;c/KM2aFlNu+bNFUu2r+7du1qMxn+3tv/eO4RvdOw+32VnrVcXZdYNYbZjKs3A6H1T1faTRk0wtm8&#10;o7H3oQnMRyaNGVxtsur48MNmaLTNwfzp+9Re4LWbttsyiX2ZpyET3LTKbOprymCu7up/M9Y9qOQ1&#10;DC1hqdqZKExZQ5unLjXPuTdqcFNoa3pJbUm8I+G9l/e9r7UbmJZV3X0N561m2802+/ryy+c++6xe&#10;eN+PWN1sRQmsszZh9rpa7jC+bZm28IXGgs0daqh2UeuksX+Sp4uA+ttfj3/dd2F8xT1P1Lr2zRmv&#10;Prbmbx/U/3pz2bUHKGpgclafv33fnWZ9FxHQ+5377+3b6Er7njbpqZt8b05+9l/qkLsUT2mUeJVf&#10;/MUmXvnHv5vx2uOmbBEfBTOn5+8ITjIEEGhsAdcYQOL9f7Gr52/x//jHP2a5IZKdAlB9TV1DAPNn&#10;fT3u+L3HHLn7e6f9YoHuBdiyrH3fK+vc9+py+34/LLD6AiWSgx4E8MDv99AV+Pt+t/uGqy0fzHMx&#10;z+MMfZ9W0P9XDuutupz+f+b1iaHlN++bNBUs7777rl2rQ4cOn3/+uf2zf6+1fz5gZ73Tvn17x5wT&#10;H4LiuN3GTKbu37xx4+wI/AWTJmlotCg0O8CMlNYlTfXY1T2bP2WKGTitS83BBEZv8e23b05w2mmL&#10;77qr/jRZKR9zrV5jpE0Oi22yifpOvk+tvzat6Qn6VCsuecQRthvmyzyp9vIKBDc998knzVwDI7D4&#10;1ls3V3PrrfV+KQRr+P2XwoNcqnY2cbShTaaxG8F5ExGtGSS1JSkrqe6xdhLTdrOuvbZUw5n4iEql&#10;NHphB8O7rK7dTBU3JdEldDPAIdUdRpEpG9QIbivUxPelMDuAgfWml4Bap6wqCdIT0JX8OZ9P8Oav&#10;q+u67G/6zM2X+jut2LyLrrqBXutN/Wku7KvP3+Nnf9R1fr02ffJgN7td155tO6zgnTtQKmVoBZX4&#10;m+mfdx6wv/20uQAtBY74yJeVVumy9U81NSA4HiE9VXJGAAEEcinQ1FTfYp933nkqwLnnnptIMSJu&#10;MZBI/r5MHJ9uEL1pXyaOebqGAHTbv1lj3po9fpEb/r+1x/pvDlpHcwH0r2KXU27bL/RfxRlGr/iv&#10;J5u70+t+d9P+pLay2yarKqs7Bo9598OpvjxHT5yq9/WmSRN36dOnz9/+9jc9F0DLp59+uuGGGz78&#10;8MPKZLE2bQ/uv6P+tWu72OOPP67nAjjmXM18B8dNkEwCpgukq7V2Prne1CVc/a/Om/owJoE64Xqt&#10;C5vqt9vLxcEEhvTL447T/6YHGJxcYC/j69O2G2wQ2gomZxNlUFdKPc92ey+8CheduTc375X2iDkO&#10;PoHQTdsrugoEfH3xxW3WbD6S6H+9XwrBGJrFZRM+B8dqKh7hXbFsa/pITf/cvBk6Gd5mbm464DLh&#10;Ql13TQEwK+qFGQzvuLpKoq2YxtILU7BUdxh7LwCzu5bdVrC5IwzVOjmdXBP6rcz1mxqfr66yhvrr&#10;sr+pSPOl/vWbg5JL9Vxfr/VCo/1njntZ3WkFBZr/XHUD9fA1XF8jAkLrvsKuR+lyfehHGtJvJvmn&#10;PT9foQpNJdDsBt1oINcNROERQACBdAWc5xHby+AJlkd5tm3btvl0aLHFLrjgggRzrk1W1d8lwTu2&#10;Inh3wIhauIYAQrPQjQDtv9pIVbyVmbO/eWP85IvueunBF8brTgE/3a53xVmFrqin/e2ycc+538w7&#10;+e9D//HY2+992jzRQP/r9a9vGKr39WkFTwRUJrrb35+/W1ZcccXtt99+5syZN91008Hrb6UhAOPH&#10;j9frqVOn7rDDDu41qni+g/smSGm6QJpOH0phr/krjWIE5u5oSmkHw/sSlPVUj0jRBHMl2dd9Lbtu&#10;3ASmtOZfxC0GowXMRrX6gqlTTT/We3HbZFsWwWUTcWtn0vuuM6e3IffiKUik0R/m0rpe6E/3dZVy&#10;7sMP6w4C6oqbOEItdxjHbZVtbltfRgHEavpkE/uupZsJ87q8by+Ya9S9JtKrl67/9VpbX3q1jTT4&#10;X1EABQX0Z8d+uypkoH96P7Rsugiv6IAdCKA/dWHf9Pl7Hf8P340AfDnYkQj2fVvgiI9KEWlbGsLg&#10;HZKQLCa5IYAAAo0jYC+wp1Tl6p+ProIFh+unEblISiA4t8I9CuAUAvjspr+8s9/G0cXV7ADdF6Di&#10;KpnbAVS8evSK6v//6IKHT/vHc4Pf/KjTMu3OPmjTXit2SHxbRw9a74Ctm69h/mfo2OOvfnbQ2ffr&#10;f73WO3pfnyayRV3wP/bYY3v27Pnsw49pXMB//vMfvT7++OMV/YqVf2XzHWJtgsSlBNTXVR/Gzs22&#10;yXS5WP00DYMvlSA0Q3PBX//rkr5emKupNqVvOIC9JKsEpuMdPeM9wUYstel5o0cve+WVpl+q10se&#10;frj+1+tYCKacFdcuOGjC/Tpz6EZN4c11bG9DK1sz7MK+qWCH3gw+Oc9XJKW3kwVM8EV/6k3H1bVF&#10;jZ7QmJR2++1nhlHUcocptS3v3hVs7lKG2m8lFvfxFgnuyQ2elS77a5C8D2HVo6/55D/Nd9JRb7n9&#10;BjvaW/Hptd7RsHwN/lcUQPcFUBr9qZCBogPe4fq+DHURXhEE+6a2OP6aox3lldh7b0KtqGKYdSM+&#10;KpW5mbbAggACCCCQHYHgpObsT3MOTjGo3jP0mq7jhV6nEECpIpopAObfW3v17bLHQdVXJqUc9ESA&#10;9VbtcvD2ff524vb91vj+dnoJbk6DC5T/X4/aast1uinQoJz1v17rHb1vHlJQ/aKH/11zzTXbbrut&#10;+v8aHKD/9TqRuFf1ZSMHdwHN59dFe3NF19wLwF7dNePGfQlKnp6++OIyF16oHNRf0rPimgcRHH64&#10;HQXwzXefelc3twBo3u7DD2srtexKhW5aPVJFInSLOxXSvLZD/R0RqqxdqJJ3ikTZZg2tlyaxq2ma&#10;J4N4HqyoSfgG3/umhorYy/sLJ/wHGk4z+c39EeyiP830fpfVlcwMuLB3pqjlDhO6raBqsLlDDRVD&#10;MdEulloKmAH/+qc77al/7tu0uW6vJwXMeP1xXeS3n+q13tGfZgqAnfmvS+u2W16qFnrKgC7+m0+1&#10;xS5b/8w+50/rRtyrT4m17veJ++6ksQM2n1IfKYGpo+YaaESDXV0lNzc7ZEEAAQQQqEYgqcvpERfq&#10;M/tcwFJlrsbTrBt6TdflQm/TgsgpHB+ed/zs8aPmfjSh+W6PSrpA/7W8aPlzgyeaL3FXtgy9++1h&#10;97ztsq7uFOCSrEHSqM+vmqrzn3h9h3Tt2mdu86MNWRBAQJeadS+6UvM48KmjgB5noNtGmMEXLIkL&#10;LP/ZwmeUJJ5zwTL8YoXwSV4FqybVQQABBKIF3lmwYKtGfRpfrveNMiEAU7f5c2fPeX/0rHHvzB73&#10;zqz3R81+b9S3M7+sMgSQa7UaF950+81y3HHHaeb/rbfeat9JKhxACKDGzcrmMi6gwfm6MaH3bo4Z&#10;L3AjFE+PP9AgF5e7JzaCRhp1JATgqEoIwBGKZAggUGwBQgA5bV+nEEBO60axYwkM7tp1LUYBxCIj&#10;MQIIIFAsAUIAju1JCMARimQIIFBsgbcXLNiaUQA5bONkJqjnsOIUGQEEEEAAAQQQQAABBBBAAIHG&#10;EiAE0FjtTW0RQAABBBBAAAEEEEAAAQQaVoAQQMM2PRVHAAEEEEAAAQQQQAABBBBoLAFCAI3V3lG1&#10;jXw2BEwIIIAAAggggAACCCCAgBWIfrQcUJkV4HaAmW2aWhfs7VNO+ezKK2u9VbaHAAIIIJAZgW2n&#10;TsxMWTJdkKc7dc90+SgcAgggUBOB5Q87fN3L/1qTTbGRJAWaXt95zSTzSzuvpqb1Hn7XbuStt95K&#10;e4Mp5b/OOuuklDPZIoAAAgggUKHAnCkVrthoq7Xr3Gg1pr4IIIAAAnUXuP/++xMpQ95CAK1arffI&#10;KG8III99aUUu8ljsRHY4MkEAAQQQyK4AIQDHtiEE4AhFMgQQQACB5ASSCgFwL4Dk2oScEEAAAQQQ&#10;QAABBBBAAAEEEMiwACGADDcORUMAAQQQQAABBBBAAAEEEEAgUmDZZZdda621ttpqq4022qhr167R&#10;WoQA2JsQQAABBBBAAAEEEEAAAQQQyKWA+vzq/K+xxhodO3bs3r375ptvvsEGG0TUhBBALpuZQiOA&#10;AAIIIIAAAggggAACCDS4wFJLLbXJJpu0adPG69CzZ89VVlmllAwhgAbfZ6g+AggggAACCCCAAAII&#10;IIBALgV69erl6/+baqy99tpNTU2hVSIEkMuWptAIIIAAAggggAACCCCAAAK1FLj77rt3/G7RdseM&#10;GaO/9H8FZahmXe/mOncOf07t4osv3qFDh+RDAHo+n/3X8/fXaAP2iX16sfS6G3s36U3c7ZizKmCq&#10;ZpU3dun99Vsve3PwvjP18Xv1p/n30eW/s8n054TfH+3brhLYde1aevH5bVdXU8LodbVvmQR6cd55&#10;53kT293Ot0eaxHbRp8F3TjzxRG8avb7uuutSrYXdnHdDwXKG1sUWzHxhzHLQQQeVlUmjRqXognWx&#10;W9cqWnxtF6s1tW7Edm3OgwcPLuXsvrk00CqjiNj5laF2JN+R1+ucd67QL4LvZ8br4/j9sg3hmL/d&#10;YuiuJWRzeLHfRCUzr/XCt88nu1+Fft18b/qKp6KaIoW6mU/rUp28lDNWC+64+wH233V//9fCvWLo&#10;iOCbzS3iSXz3vf9buDvtfsB5F13m26iyUuIxY9///pBy8tknnny2+VMvvFnptd10rMKTGAEEEEAA&#10;AZ+Azoh05nn11Vc//vjj+l/nOZp+r9f6vwKratb1bq5du3altl7qo2pHAbz3m5+YbnCwqxwsik38&#10;8dXnVsCU0irquk/882mr/fl2E6T48vmnvFGAGSOe8sUOlMBbErti14OOSamEvmyfffZZe4ZtPwru&#10;keYjs49q2W+//bzvnHXWWdqDL7vsMvOpTXnkkUemWgtbHtXC2x31lrNUXUzBVPdjjjlG5Tcl1xAX&#10;W+BQmZSqE0Fn6mKEvQ30ecvi67/Fak3lVrbJ1Hs599xzvc7eYsTdXBp6EnCnCO78QUBvGl/mueaK&#10;/iKENo3L96vsQaNUo5fatbbccst3333Xfj314p133jF/6oVuTpvGXmTzDP26eY8nKt7QoUNter3W&#10;O74i+dLXpTp5KWfc1rz6sgsf/9+d+nfkL3+mddW3P/fCS+2bzw4Z7u2fm/fPOu0k75tK4+3tKxO9&#10;s8i3fuz7n38xSf9Msssu+YPZYvPvWkuGZtMsCCCAAAIIVCnwySefLL/88qbDr/91B74qM0xk9dmz&#10;Z5fKZ+7cuaEfVRsCSKTc9c1kyoO3r3Dwr5ZaZyNTjFXO+OuUh+6wRWq/+XZTn7zP/ql4wZJrrFvf&#10;AquXfu211/rKEHePNLtsZaNWEqn+Oeeco+5oaAGi66K6S8B+5X7729/a8oTKJFLaCjLxCT/11FNb&#10;tyx64c0tkdb0ZnjPPfcoTxuMlLP3kmbim6tAJhaFL38foKrmjQEpcanMS5Uzy1xxv9TeOkZ8v2yy&#10;uPmXstItZ99++22Trfr8aqNahgDMdiMOaCreW2+9ZWut1zYeGrpX1Ks6eSlnBV/5RQ5Q9z2kDvka&#10;q//AvHnOb0+2F/xtsq223Lz55+m7i/xbD+z/1LPfB3GUfu211vTmqU+VxpesynKyOgIIIIAAAkEB&#10;nW988cUXpQbV2sGS3jGqGnVoB10GR1vboazRyaLbQpfWQhOo/z9jxozQjxo9BKAr/N9M/tx7AV+x&#10;gMW6dNXUAOPVfoudvBGBGSOe1Dv1/UroTFHdHt8+FLpHRpRT+6INYtWlOuqjqgDqhDh+u0wyhQz0&#10;xSt1Bh8qU5faaaM+YcU7tttuO10R1QtvkRJpTZth0Mc422EjyW6uMttYFL5NaD/3RjR0RdcXfy2V&#10;eWhRM84V90vtrWPE98smi5V/hJWJN5lwnjr/BxxwgO1y60VtAuQRBzQVb5111jFfAf2v19H7bb2q&#10;k5dyVvatX3gAH/v+F5Mm77f37jYTxQKWX67L4KEjvNmqk683bZhgqy0294YJhg57Qe9402tQwHZb&#10;b7lW7zV8owOqKSrrIoAAAgggECqgob668qEee3BQtrlOaYZXexedr5oBwt6T2GDmjsmCK44bN+7r&#10;r78Ovj969Oh58+aF1qLaEECvP91qxs932evgsjuKTey7TUDZFRNJMO7XB3qn7ts81eGPyL9dt54a&#10;CGDm+Zu4QKcd9/amt9n65gskUuZSmejSt/Yh3yX00D1SY+bNzFib2Lyjney2225LtZCxMveVs9S3&#10;y1y3NDmbAJtvHnioTKySVJ84KGyOEXa8kO+Q4d6aLmWzPtXvPC6bi5umAgrvJlZaaSVdZDYHUJOV&#10;t4cZnXloUTPOFfEzE0s+eBwwq0cfNMz3y24owkpByddee00pFYe2XVmX/nasWoQmDj2g+eqr0JsN&#10;AQRnAShbX/p6VScv5YzVaseceJqZmW/6+erbR6xuEquTf9tN399bZ6UVV9AVfhMFMJmYYQJmMe8o&#10;XmDe9EUTYhWVxAgggAACCLgIqA+l/rwm3npP6c1rc53SN7H62GOPbf7xKjcE2zFZsITffvvtyJEj&#10;fVGACRMmvP/+9zfN8a1VbQjATu+ffN/NZcls4plvjiybOPEEdtK+iVnY/DUKIHpbuuyvi/9KM+O5&#10;x9pvvr0vsc3WTiVIvOShGWrfuuqqq3wfBfdIO8fVjgzXO1q8I2NrU+DorQTLGfrtUg9QowBMVqFh&#10;NvN+UKaWdQwK66Cgjqspg14Eo4aOrelSC+sTkTjBzbkUyZumMgpvDjqAmqndysrXnSubebC0GedS&#10;gUO/CHHZg98vm0PEQcPeKMQkjrDq06eP5s/L38zLUFdWwwFqcCMAbSv0gOarrwbgmKkK+l8DYYJ6&#10;vvT1qk5eyhlr97PT/k0XXaMAIlZXYv17653vf6BNYl32V1yg+Vv/3IgtB2y6yCHluREKECw8ug7s&#10;rwSxikdiBBBAAAEEKhDQ6ah6+8FT+gqyqnIV3fa/e/fuuh2ARsKqf/fRRx99+OGHigjo2ozuBaiP&#10;llxyyeAmqg0BVFnouq/uG/av8pipAd5L/ea1BgLMGvNmze75V1bGBJmC40lc9kiFA7R6qjf/L1t+&#10;fWfUo4geJBysi29Ye+hWSsmULVKCCXzC+k7aWUB64ZsLoO1W05reYgd9zPhtn3NSm6tArGIKuy1T&#10;FzGqO+ebElI2c1+Bs89lCuzypfZVzeX75SUt+zMWbWXmz6vPr86zsq1lCECbK3tAMwFQ7TNdu3Z1&#10;uWdvvaqTl3JW8MU3qwSH/WvCv4IC3qv6SqOZAr57+JsEGgjw9jujvfMI9KYG/+t9M9BAL5gLUHHr&#10;sCICCCCAQFkBnUvYbr9Oe7wDJM38SvNp9ID/sltxTNCmTZuNNtpol1120f+6iqALpZoR8NJLL73y&#10;yisff/yxOv/bbrutPtKIzv79+y+xxBLebBs9BCCLzoMO1BMB7DB+DezvvNuPffS6+P/ZzX9ddrPt&#10;HJukNsk0XMR24yP2yNDC6DpwcCpBbYqtrahfqsEzpZ4+EF2XffbZR+tGF9UrU7NK+TZkhVUdTT82&#10;F1TNoj+Dh4ZqWtO7aePjnfcReuuEpDYXi7cCitD8dfFfe74dWGHSOGbuyzDjXKV+ZqLZo79fdt24&#10;B40IK9N3VQjGXGPXr6BmBNTsRgDaYtkDmvYW3c7Q8fEEdaxOXsoZ64u/yAFqr930RAB7qz+N/Pd1&#10;6Ztb85c/U2fe9xQAXfxXXMBe8F/4rb/3f+us1dvc/9/805/B+wtWXFpWRAABBBBAwCugk2pN+Lcz&#10;JX19Gf2pk3B9ah8tlJ5eU1PTgAED1M83m2jbtm3fvn233357nYlp2WGHHdT5X2yxxcynClUoCqA0&#10;tjwphgDszP/VLmt+No8W+07P31+TnkjcnHVhX08EsFP69XrlE87xZaI0umVA8H0lsyt6HyUYtwyV&#10;pTfXvsy6pfZIO8c1eM1fq/zud7+rbNMVr2XKY57q5+2aessZ/e3Sp/qC2Ud/64w5eFnPK1NxUatf&#10;0QgHH0Lme/qX2ZBLa7oUyfhYT70ODbUktTmXItk0FVCE5q866ljmq5dj5r4Ms8xV9kvtuyGtquby&#10;/bIC0V+0oHy0lYnI2C+jrreXvfFerJ2nbGLvAS143FPnX7F5xchD8wmmr1d18lLOss1RKoE6/Orh&#10;2xsE6HXoE/uU7HfnXeLNRO/oPgK+xJod4JsXoD/NlAEWBBBAAAEE0hDQDEpzSU9Pnjb567U5/9Gp&#10;iPlIt0a2J0X2U29KWzD7aXSyYEW6devWqVMn3/tLL710z5ZlqaWW8n207LLL6n37ZtPrOy/ycJ00&#10;pJLN0zuNX1eZanyWmUhdclrsROpOJggggAAC2RWYMyW7ZctUydp1zlRxKAwCCCCAQHYEdJFm0qRJ&#10;NkaQYMHuv/9+k9v666+/6qqrxspZIzRHjFh4x5wURwHEKhOJEUAAAQQQQAABBBBAAAEEEMijwEEH&#10;HWTGKWtqZBr9f69J+/bt4xIts8wydhVCAHH1SI8AAggggAACCCCAAAIIIIDA9wJ2joBG9aftEhzq&#10;X3aL3jsCEgIoy0UCBBBAAAEEEEAAAQQQQAABBOovoHsB6oF/ccvRunVrPUHQrEUIIK4e6RFAAAEE&#10;EEAAAQQQQAABBBCog4B68ooCVLBh+4wAQgAV6LEKAggggAACCCCAAAIIIIAAArUWWHLJJSvbJCGA&#10;ytxYCwEEEEAAAQQQQAABBBBAAIH6CFQwC8AUtE2bNuZF3h4K2NTU+k//8WLn9KGA9dlf2CoCCCCA&#10;AAIIIIAAAggggEADCzQtWLCggatP1RFAAAEEEEAAAQQQQAABBBBoFAHuBdAoLU09EUAAAQQQQAAB&#10;BBBAAAEEGlyAEECD7wBUHwEEEEAAAQQQQAABBBBAoFEECAE0SktTTwQQQAABBBBAAAEEEEAAgQYX&#10;IARQzB3ggw8+KGbF8lAr8PPQSpSxWYB9lf0AgRwJ8IXNUWNRVARqI8BhIeiMicu+RwjARYk0CCCA&#10;AAIIIIAAAggggAACCOReINNPBJg6deqkzyet0XsNH/OYUWOW67pcp06dcs+fWgUUAFtllVVKZb/g&#10;m5lzprzZbrkNmtosoTRfvnOT/l92rZ/r/4UfdV63abGlUytdwTOOxi945alergTYV3PVXLUu7NC3&#10;Pv7jnSO3XKfb6QdsXOtts70wgeAX9u7/PgBV7QS+neO+rf322889MSmvu+660aNHy2HNNdc88sgj&#10;AXEX4Hc8aIWJy/6T6RDABxM+ePXlVwdsOWC55ZezlZk0adKwIcP6btR3lZ4lu7guNS92mui9f/an&#10;I76e8HCbpVZs3+dgdfWnPP87aXTe7Bz1/2e8c+O8WV8s1XPXJVbcPHGiK6+8ctasWY7ZLrnkkscd&#10;d5xj4kwl49CTqeagMBEC7KvsHsccc8zVV19tHLyv9af6/6++98VXs7658/Rdl1lyMazqLhAaAtjv&#10;h3vUvWANUgD5d+/e3aWy99xzDyEAFyib5uSW5fPPP//b3/529tlnd+nSJdbqjZy47O/4r3/9a3Pu&#10;bQ71eq139EKn2X/+858LSVfWpJC1jlupBEIAzz777DPPPGM3vM0222y99dZxyxGafvLkyUOfHdqu&#10;XbtttttmiSWbr1fPnjX7maeemTNnzpZbb8kBouIz++au/rv/nPf1Z22WWqF9n0Omvnyxsuq00Smm&#10;/2/eTGMUwAknnHD55Zc77huxEjvmWZtkHHpq48xWqhdgX63eMO85lAoBqOd/wB8fPnTHtW98/G39&#10;v9/A1fNe0wKUnxBAfRsx8RDAOeecU7ZGv/td80Wawi9nnnmm+qXXXnutogCdO3c++uijl19++cLX&#10;OpEKlv0dF6x4f/vb33pDAOr86x1CAIk0QU4zSSAEEDyEJXjAUghAgQAdDrbYagsRPzf4uSlTpqjz&#10;rxBATsVrU+yyRwRvFECxAJVKPX8bFEij/69NmF7966+/XhZh/fXXJwRQVokECFQpUPZAUWX+rJ59&#10;gVIhgLuHjFXnX9f/r7j/tU+nfv3Xo7bKfl0KX8KIEIC5rOe4BM/7TzvttAsvvNBxdV+yatatbIv1&#10;WiuNEED0CbNOsBM8oy7rNm/evJdeeuntt9+eOHGiXpdNbxK0adNGgyPWXnvtfv366bXjWr5kp59+&#10;eocOHQ444AANFz322GNvueUWogCOkhG/4/aCv8lKl/3PO+8837HCjgJz3FwuknFu49JMiYUAzEHK&#10;hAMSPGB9OePLwc8M/vbbb3/Q6wfK+f333m/btu1W22y1bPtlI6r3r3/96+uvv1aCpZZa6mc/+5kL&#10;RMHSuOz9JgrQpl3HpXvtrep/Ne6e+XOnm+v/H3300eOPPz5hwgR3lm7duu200049e/aMWKWaEMCO&#10;O+6o49Qaa/hvDOFewpqldMGvWWHYEAIRAuyr7B6lQgBn/nP4MkssprsAmFjA30/aYcVOS1muE088&#10;8a233vLqadhzZTN4dWy3+dhMxowZYwpWzTE/kUwytYdEhwAcL+ipAxCastT7LgKVrRsrbKFihBb7&#10;q6++GjFihNpa5y3q8KiTs/LKK2u32XzzzZdZZplShddZ4quvvlq2auuss84vfvELm6zYIYAvv/zy&#10;1ltvXWKJJfr3768zumWXjTrN9tJpxY8//nj48OGzZ8/+yU9+4r6izUTX9n7/+98rlqQLfrperYZ+&#10;7733bv7XLR8uuUHP7ivtsdkPNlxtkREBd999t+4dYFbXyar+T+kU0Xd02m677exxyW4xpU2X3Tm9&#10;u2Wpm3+ZEIAOpCq20qtxzz//fDsLwIQDQkMAERUvW7C6g6iEnNuUbSYlcA0BzJr49OzPX1SnUeto&#10;0rhv8L/e9IYA7IbNpAAz1bypzeJLdt++ghnmEz+c+NKLL9k8+23Sr3uPknOxdBh64IEH+vbtu9lm&#10;m2kV/fnhhx+a18FFR5A99thDRzoXqXylid77df+/b2a8b2rUse+Jrds131hx/pyp0169zLy5WPsf&#10;mLsDui/vv/++Jr9F/6LHurDvS5z2MSXB/H34+q1yZyRl3QWyNoEz1V+yVDOve1PaAmS8mvUtXmgI&#10;QJf9f3npE94WLDUXINaRMzSx982DDjpI1xI1PLWanSdWkarZUO3XdQwBaODG8XtuUKp4Ed31ynry&#10;ZkMVrBtrldDEQ4YMefDBB1ddddUttthCPX91INWZVCzgueeeGz9+/KBBgwYOHBh0+Oc//6krHJpw&#10;rgvdpa5aK7KgCMKpp5661VZbKR+TSYFDAKK4/vrrdSu+7bffvuId+8knn9Qt/Y444ohYYwHUZNr0&#10;wQcfbM7GFQJQN1UvFAW46vp/jG2z7rdtljp4+z4HbL2mKZg3tKfXn3zyidoopW99RLY5CgFEN2ip&#10;EEDFEdiU2iLWblnfX9VYRa1jYtcQwJQX/tBqwcJBQQoBuMxfMrVSaMCEALQoCtBp4zMrqK1uCjhh&#10;fPMVad0CcMN+G0bk8J///EfjkUr1+X0rNm4IYNS/vpk21mh02OBXbZborBfzZk+Z/tpfzZuLdVx9&#10;2d6xR0+UHbEWOgpAY/7/97//+Zpm9913L1IIIGu9ygq+g0mtMn/+fJesFE5SsgTd3Leb4EZdalo2&#10;Taq/ZKlmXrZqNUuQ8WrWt3ihIQA7C8DcBVAjAj6dMlMDAYJNFutsr2wIIJHr9rGKVLOdMJENuYQA&#10;Hhk5wYQAdtm4eVCe7+dVv63RHe9Y3XJfpeKuGyt9MPH999+veYU//vGPV1895EYVY8eOveOOO3SC&#10;seeee1ZTTp3E2jPeeoUA7Fl06F6kc/Lq964XXnhB4/8POeSQpqaminNbsGDBTTfdpKETm266qWMm&#10;vv6/b61nhzx3253/+bjTFssus/Rtp+5iPh08eLBuGXDbbbd5E6f0rc97CMAc3u3tAIONUuqOANV4&#10;VrOu425TNll9f1XLFi8jCVq7luO7/r9r+rB0C+bNrWD1uXPnfvHFF2ZFPQ5Af5bKRNf8lSC0/6/e&#10;vj41K5rXZhCRhgw89NBDFZQq16uoe6/fDN3/T/P/Z467+9uvPtQ/vdAzAvSmPqqg/18NiE5KfItL&#10;bhqJqgONFo1lUnpdPrLX2/ULoT/1pk4oTRot9lO91vtmE+a1GfKkY6XJyiwak+ZdXIpEmrICrd2W&#10;svnETeC2WefjYdzNkx6BXAk8PHL86t062qcAbNhreY0LGPvxtOhK2OOtOfzqf/M7q2OvOQgHD7O+&#10;DDV+W/cA02U9e3A2L3RkNqv7NmFW14ZM/jry+7Zij/alfgts2ey44rwf/9X/f/APe+p/U5G4v63q&#10;EsQdn28bsZp1434/3n333ZEjRx5//PGh/X/lpvf1qdK88847wczNXNGyi4a4azhA2WQFSPDmm29q&#10;lHs1/X8haHVloqzcQa644opddtkldDSuTtSfevLxScuuN79psbnffH/xQNf81Snwnq2Zzb322mvm&#10;OGC/y76zRHMwCX7lQ48qpargPYEMTZPlU8dqHgFgKx5t6DuQuu8JpKy9QA5OeV8e+fLXM79efPHF&#10;9WgAvfBOCvB5TZs2TZP/HRHNrEVNBNhtt90cVylSsoXP//v6swXzv53x1g36pxfzvv60+aEAc7/S&#10;GDkF1x2XerFcdtllmgOmRdNSdATfZ599hg4dagqjE0H9qReK36uhlUZxUB2YbM/fV2Yzl0xpvANQ&#10;vfdGqvg+SfXCYbs1E/h2ntO4hlTLo9NZnRA7ntQ6luTOZ0fv8fsHbno85OzZMQeXZP8eMmbQ2fe7&#10;pGzYNB988aWIvpju+jjVRKB0wd97/z89DkC9SgUFojPX8VZHUR1OdfjVCbou05nAqwb1mPeDh1nH&#10;0iouYFb3bULv6CxfcwfMb4H6BqW2Uuq3QL8aWuWss87yzdjK6fFfQwBkYr5TNgrgiGyTVdOTr2bd&#10;WOXU775uP6QbyEWspU+VRucDwTSO54oVTGuPVYvsJNbsiRVWWKH68qy44orKyj0fPfv5scce+/TT&#10;T32rqP+vpwMe9NODZy/W/HTAfmt09SbQd1ZjFkzUz74f/C77zhJNSpNMRyR95c05YfCo4t2WLg7Z&#10;CKNLvbJz6DDz//W/fRq37+6A+tQMEAiN+kVUPEhtD7AuRKTJiEAlIQANSXJfoscvlVLQqN133n7n&#10;0UcefeShR5qHADS10i0ANtp4I73QdX69qY+UwDe4t2PHjsmeBGekkRIvxsL+/3fP/zP560aAbZZc&#10;Xg8F/Ordm7qv1EV3DUl8u6Uy1EhFu7hv1HtlSVeNNH5bz5Ixq+u3QX/qt0E7jxnXrYtLGpymILF7&#10;/kppDuX0/2OhNVTi8Z/NOPqKpyfPmF1BrRU7OO0fz+lk3fw746ZhFWRiVvnvf/+rvdQ3MLLi3MyK&#10;9414b/78BfcOG6f/9afOBkKXKrfiCzGU2oo5lWnARf1/7SSq+Mk3DK1xFMBr7uJvjrfmrFHxVv1S&#10;q9iKwOpPRQSquauf8tGlRf0f3ITO4HVXwrL3Doj4LdC9x5WzYgf63xcjzuPxX93+Y3ZfX/Ga/Qeu&#10;YcIB3p/X4Jy7Ut8p9eT1kPbKvnHVrOu+RV2oWG+99cqmV5pYNzYum2EwwfPPP1/BWllbRafTusxW&#10;famUiT0zd5HXE74OO+ywm2+++bPPmh9NZRb1/3V3gEMPPbR79x76c9klFz9sl3V8ZdPvnSJ35557&#10;ro0CBL/LvrNEk4NJZs8JQw9c3m2Z8KWJMDr6ZOfQ4Zvnrz/N4qtgaL0iKu6jNk1gTrYruymsIyzJ&#10;khWoJASgEqhj7/ivsuK++867UyZP2XSzTTfrv1nHTh11l5euK3TVv24rd9OfelMfKYGSefPXUCJF&#10;dotxOK7MzXGtOZPfUFdfswCWbbn/v1lLL/SniQJ8M+XN9u3bO+ZWfTLvSEXH3HSuprNMc1y2D4/V&#10;vSd1xNeiF475lE1G/78sUcMmmD5z7h9ue+HjKTPP/teImbO/ievQtk3r0w/YZPkOS2rFVVdof+aP&#10;N4mbg02vkHyfPn1efvnlinMIrrjX5r1at27ae8Bq+l+f2lMH34sqt6i+iu9cJKUNVVnOeq1+xo3D&#10;Fm/b/JAtBYwUBahXMRy3a67Vm0XX3xzX8iYzp+MRp9rVbyJWqXJ3/NcXatCmq6qOP99xLfPlijsR&#10;wPpccsklFUcBqlnXvYFcnlqnNFUObo8ujznh5LQzqKRLMrfffrtLa+omjooC6B6NJgpgrv/rQQzm&#10;LveLL9bmzAMX/lD6ctOBwlzsCd1K6FliaMo0jiq5O3S4tBRpCiZQYQggbYUPJnyw8SYbd2pZdFsR&#10;cz1By+RJk/WneV8JlMxXEt3OVA960UVg875emEOzQgN6NEDwSK25A2nXJYP5t+uy3lKr7rZMn0Na&#10;t/T/dfM//fvmm28++mxa+7UO1UdKkPH5b7rsr6v6Krw5ZTTIulKkvpAWc8nInEea4Z3mYtEGGzTf&#10;JFmHezMcwDfy00xAZUHARUBdsj/e+eJnU5snlGoswPl3vOiyli9Nh6UXP/snm3brvPQffrb50ks0&#10;33etgkU7vEY/6RRK/9u5MK0WLPhqyEszHh264NtvK8hTq+j2yw/8fg91JCpb3XEtM2K5vnMB7r7r&#10;bvuv+bDg+dP3ulSlqs+hVM6KE11y2Jb69MJfbGGmnKQ0HMOxvSKSmQm6voOqCdR6Z4dGHGZ1lNY1&#10;vYiLSMFNmHsHBGef+rZS6reg+loXOwf15E855ZTK6ljNui5bVP/QnulFpFeaHj2arySnsXh7/kQB&#10;rLCeKaAfI/X/58yZ48huogC6leArr7yi/r+u/5v+vwLQv9prg/VWbZ4LYBcdZGy3Xzd6sBeBfNsK&#10;PUtUmqeeekr/KwdzThh64HIsNsmMgDE0jcIzsHK0VyQcAtCd5KL/udPozqImsX3h+9P3vvlU9wLU&#10;9H49J0bnBFp0dDB3BzShAb0zefJkWwb9MChlA94OUBf8l1hhsxv/uTBAq5v/LbnagRMnTpw6deq4&#10;CZ/MaPrBex98WsspFY4TAezEJM0y1RFHMWYNMdUsU/sDYMaaLrfccnbQqbkFgJJpXY0ZM+9rVKp5&#10;U9On7c6ggQM6+wzeYMZ9j3VOOfavW+iyRMuyxV8XPpjBv/LDR5rPmtOaRN+9U2oz36e0KQKrhKTx&#10;ZlduE4tuujmzIx8OK1i8fBzdlOkiZP6/HbOpKpnOGH7esujXTn0z9cp0nc38u+DnAyrLuteKHa45&#10;ftsu7Sufd6OL/1tuuaV2+4022mjhQIAFC6be+/iXg1+cOfLNKbc/VHEUoLIaxVrLAsZaK9nE+/1o&#10;P/tPOXv/9L0utd3qcyiVs/r/ZpxI9+WW0f6mF1keJaFjrDm02hv4maGh+t/cILDUYdYc281ROvqR&#10;HL5NKE9zxwHvZN3QrYT+FiS7I2UhN9+w/+CfcQt58cUXVxwFqGbdsuVUK2sO+fTp0yNS6lOlSXBU&#10;oG9bOr30LmXL3CAJNt98c30ry15gm3L2Rt5/rS7b4fCZd/a895fHz7tvmRt+aD6add6m69+9p3lt&#10;9XSI0BMBzFdeb5YKGoaeJSq9fr61ook2mnPC4FGlQVoqwWoKU6S+8+oE8yerNAScHwr43YP9ogsR&#10;/bxAG9grW5O333pbx26d0SqlTmo1KH2ddZsv+ZZ6v2yGjZbA5XkY3mf46c5/FRPpoTtmXceHAjpu&#10;yPdQQMe1dGso9fDdp2w5ZhsrmQ9fp6ffn9Sq37zGies+tOC6XVuyHPvXv4751a/M60UWdXDPW3vM&#10;c7/6/lFHwXfKFiruKqHpS2SiihzS6p/NBUykqP66mECydQtsQ2/894fNinHrWAZtkcYKpNU1CkUB&#10;dAKx//772ydFl22GKhNEf5c1Quo3v/mNviw6WmoIgJ6GfcrJJ0/77xOz33nPbrfdD7p3+tEuTW3b&#10;BkvicqCosvxZWD2imhonPPy54QoN9+7Tu89afSorraakjXp3lCa1bj5g87ZhztHZlm0FjZLwzZio&#10;rJyha4U+FFApS72f4KbJKq6Ay0MBy+YZ61F8JjdFAdSfL5tzaAK7roKnOoR608QqSb0eCujdbhoP&#10;BSyr6n20dmjiRB4KWPb8rWw5TQLdCOCuu+4aNWqU+VOFL7Wit1fvknnnPyQw00191Iofd+9SyLqk&#10;KfULEryHi70LgO+jap4UUJcql91o2V/Vsjk0QoJUQgCh33kdX5ZZZhmdOpvhPdGLDiLq7eu6tJJ1&#10;79597XXW1jO9zMEl9P1y+TXc5y57f1JHfItbNsNrrrkm9PE8oc2z1lprHX300bFaLvRpsbFySCRx&#10;6RBAcwDg7d9+1/+P2lgi/eq43eMYIYDvIwC1CAE8fOQWo0/2xUNMBKBlnMTCWEQSjRcdAtDMWE1E&#10;Gj9+/MyZM3//+99XsEGtqPvoLL300ldddZXj6tHfZV3jsncB1KHyjNNPn/Poc97+v9nK0put336H&#10;kHEKEZnriQC3PD1q3y1WT3UugJkCoFuXpbqVUtUM7f9rVH+pptHV/lIfeaMA/73nv7FyKHu49oYA&#10;Qu/M57u9k+OupWQ2N+Xg8to9Z1KmIVCvEIDqcsYZZ1xwwQWVVcqsm3gIQIXRQM4HH3xQZ5UDBgzQ&#10;eEDdN0q3o1eUdtiwYbJSoHbgwIHBMt9xxx0acH7RRReVrc6pp56q500ccsghJmXiIYCyBTAJou+r&#10;nakQgJpDD2K09SIE4NjE1SQr+wtSTeY5XRcTl4araQhAowD+/e9/O0YBXEpPmlICLnt/2R57XN7E&#10;M4xVAF3/1xXaLMR3S4YASkcA1Pne7fqW6h5hRgjY3viiLx760V27nagbxw+4zIwQaP601RGtrr9e&#10;Awt++N/yAwc8nfyW8QgtWV227ol3tYw4aPl0kU2MseX6rmCmTbz97shoxXdbsRXztqken+v903v7&#10;nEVGATRf8m91hG4QrNQtNW/l7fbbAQHOu0v0dkuNQ37xxRfVb1cUQCEAHccUAlh11VWdt7kwoU6P&#10;NPPIBAI22cTp/n/R32UNAdDprx58pYvPPVdZ5av/PRPs/2vby2672TIDNgyWNiLzgy56RPc71HyH&#10;e88apAmZpe4JX6rzGYEcLIbt4kbceT50Q45bKVXNoYOHeqeGmYLttfde7s163733+RJXMBbA5XDt&#10;XiST0lFGKRkFENe2jumjQwDuBdNN+90T25RVRgF0m7fgKIBYxQgttu5bNGLEiNGjR+t+T3PnztUD&#10;pDXHU3M/NRxdl51K5a/I6UsvvVR263qggCIXNlmqIYDKnp+lsmUnBKCRaE8++aRXlRBA2X2s+gRp&#10;/IJUX6r65oCJi39NQwA6FqhViAK4NEyVaVz2/sR77IlnWCVCvVaPCgGUuWBdoue/sH++2/Wm69/c&#10;r77rR9+9+aYnHFBu7oA3/91atUQbWjrprVryaAlEmE00vzSflxoa8N1V+OYEC8MXHnCby3fTGQIX&#10;8n0dFd/tc/0hgN0W1tKU5p+tdFGmZRaClvghAG8HKbjdUiEA9f/V+dc9rnSJSYEAXV9SNDPuPmYC&#10;B8pHF6zMY3XKLhHfZX109tlnm1kAymfavY/PentcMMOl+vbpMGib0A2lOgrA9kKj741c5Sh3l62U&#10;quaQZ4dMmTLFJ1NlCED3teq/Rf9Y0wFcDtdl95NgAheZCrJllToKRIQAalOqCqIAtgutsZz/+Mc/&#10;alPOlLZSxxBAIv38CJbqz9/eeOMN3ZvJt4mIEEBKbdSA2ab0C5JrSUxcmi/h2wGW3aQuWOm8WVEA&#10;NU/ZxCRAoGgCw94eE1qlhTe3C/alvakHXPbPll7v6r/67RE2owE/GvT9DQNcucaOfnPAZSe33IOg&#10;ObPvV/tuE7v+8IhWb44uca/CwFbU4dfdOe3y0MIMtZVWw05co+UufrtdH1p118fnHvFb099XuUoR&#10;uta9JZ3rdr/LVNftdWdp8xAK9d714oUXXoi1RSVWz1+L1tX1f40pUJ5xc/Cl14NO1M1r7v8vWDB/&#10;1pzZo5sfA+5PU7r/H7316p8I4IJc/RMBXLZSqqbqq6vHrk91FwD1/M2/4BMBIqDsWuY+Aqb/r4kA&#10;jo8ScNwBvE9McH8iQDUyjgUjWaMJVDAXQFf+zZL3/n/d21q99LJLvQqp+Rf33ecfEmV+MVkQQCCb&#10;AjUNAZiD14033qiBW/o/myKNWSpz32DVvez9hKu/w3BjCjfXevVBPxpw/X91E33fogvxzZfctYy5&#10;zOm+8s1965wsmtjw3bLwFoj+glfw+NzV11zXBgKaoxlrN9/UN+4Sa7vPPPOMeuz63zwRwNwUUN34&#10;WBvVWroLgPr/5sQo7urBbekpAH369FH/X/f/nzdtRscfbt/UZpFDesT1/1glrzhxWeREnghQdiul&#10;yq9r9eqxa+i+mclvkgWfCFC2+lpXOdjr/xXkUHYTNkGsJwJULONeHlIigEDNBHRRPWKpWTF8G9J0&#10;qg4dOvzgBz/wvq/n1EQ/3aNepWW7CCBgBJIPAZQaAOk7bNEAmRLYvWVRkcyLWEumKpLtwjRfcb9+&#10;t5ZH6ZlFTwTQ6zFvDzO92LEP3qXZ+SWXYXc92HJdvjnZET8MeY6Ac+2b+9AnXtJSjLF/Pc/chSDO&#10;ssbaAxzGCGgrra4/r9RzD923p0v/C7NpLmxzzbX9hbGUhy85sVUl4yDct96SUt119d7t5SxNB9Cb&#10;cQcCmDiCIgjmVoLVhwBMJb4a/qrm/0+7/6nFV16h4147tGpqMu8vuX7vUuP/Y9a+yMn1g7XlVlvq&#10;Yr6eCFBxPbWuchi49cBY4/9dNvfF9Fk22QdffOmyCmkQQACBmgl8+eWX//znP3Vvhb322mv11ZtH&#10;62nYnybKbb/99jUrAxtCAIEKBJIPAbRp06aCcrAKAg0hsOt1utL/5m7mEfdNTYe0GqSe/K4nX9aq&#10;Zbz8IW+vGzUKYMC6bx/SvFbzYwVLXFL3I343Dr+paYtFuuK7XvdQczCipQg/8kwECDZC89D75sJ9&#10;H7dQGo1naLUwHhHVbLteN2ZhzZq3tEgOsVpb+fzormag72q++q+ee6hVS/E1fML7qIBY2bomNgP4&#10;vXfv01wATenX1AD3wfxm4IDm/5s4guZDmXdcC1E6XdvlOunDbydNnXzrA4v3WLHjD3doarf4Uv3W&#10;6bjHttVkricC7PH7B256/J1qMim7roa4m39lU6aXwDtoX1sJTgSw75QqQ/U5lMr55BuGmiiA+v9n&#10;3NgcIAydCJAeDjkjgAACpQTmzJlzyy23KArwySefmCiAHqBw0EEHbbzxxqAhgEDGBZK/HaBGHvru&#10;RRxKUP2tRzIuW9/iudwJw9sEZhaALv6bF7EWM3xAC21qHEreDjAWa80Suz+p0FukZJ/FF6jsIrcD&#10;rBmFun933x0cu6h7l+hO/rp6v80229iy6B1zZ1Nd7nApoLr9GgWgewpqNIHSK6agsQAuq7t8l78a&#10;9sqXTz+vbBUO0HSAxVZYzqVIwX3Vu1aVTwRwLICSlX3incmq4ufeRVfTvZzppYxo4p9e/KgeyqAo&#10;QKdl2unFTb/eMb1ikHP2Bep+O8DsE6VaQvPD5LjEHQZf9sl/ZU+xyiaIKHll6+r+f7oLoM12jTXW&#10;UP/f0YdkSQm4nCQkta285IOJS0sRAnBRyl8al72/siN+4j8h+cMtV+J8hQCab+j/3UMFytVskc8r&#10;Cx04biJTIQDHMqeUzOW7rE3bKMCS66zRca/t7HSA6FKl+kQAd5AqHwpQdkOOhmXzSSlBRPEmTvrq&#10;tH88N/WrOct3WPKSw7bU/ymVgWxzIVBBCOCzzz5bYYUVclE7FXL27Nlnnnmmritsu22MQUynnHLK&#10;vHnzfHWs7MGH0VChMeLQVdxT2tXzGAL49NNPb7755lmzmkcq6aYqP/vZz3RTgMTPLfOy99arnBn/&#10;gasLCyYu7MlPBHDZKmkQQKCuAuq/L5yLsNv1R1Q2lF6D8ZsfGsiSDYFlBmzYab+dO+wy0L3/H13w&#10;6p8I4AJjZgHsP7CSGzq65J/3NN2XW+bCX2yhWtSy/69JB2oU720I8s7YsOXXrZevueaar7/+Oj2B&#10;X5dYKt6inh34yCOPPP300+45qP+vDr93cV+XlEZA7BrVX1Zj9tx5tzw95sirhvzowid+e8uLM+Yv&#10;efDBBy+55JI9e/b85S9/qf7/3LlzF1tssbL5KEGpPce+75IJaWIJaJwvj2OLJVbsxFkcBXDfPf4n&#10;i2y17VadOjXPd2VxFHAJgCUeqXXJ8MtZc5ddcnFTi5fGfP7a+5Nmzv5m4zW6btZ7xdatF97GzLGO&#10;mU2Wr1EA2WRkFIBtF5fvcsWNmGrmFZcq8RUzXs06Fk9n215tdaLU/9e4g+kz59pxB940aVxZTby5&#10;C5xh3FEADz/88BNPPLHzzjvvtNNOESy+3cCmrLi5lWFl62oUwLnnnquLyZo5pWI7jgUIbs6xAFOn&#10;Tv373/+ueexBnNDyu1/bd09pN13fUQBy2HHHHfXc7oj9ZO63887818i2bZoO3aH3Ksst8+KYL/7x&#10;+Lun/2jD5ZaYp86/uRHYhAkTtMspHFD2a1i2jeZ+M+/0m4aN/mjaUbutN2jTVctm2LAJ3H9BFAJY&#10;f/31o1u5GIzuJsWob2W1yOgogJ133Nn+U8WeH/a8jtSV1ZC1Sgksu+yyY8e6Pvm9LKOyUobRyR4Z&#10;OeHeYe8pzbfz5l9010tn/2vEf4aO1Zvn3f7iGTcNmzX327JbIQECCCCAQIICvmunuung4m2bT+V1&#10;lNbNCPXCJkhwo2RVAwF1p4cNG/aLX/ziueeei77A67uEbv6sQQlLbULPOj3ssMMeffTRWGMB4hZY&#10;j7K//PLLN9tss+AIgl13rcMAt86bnRPxL27t4qZfd911n3rqKT3Ct9SKOiCcd8cr3Totdf7PNlmz&#10;W4clFm8zcJ0Vj9p17X88NkrPQzX9f62uTJRV3K0H06v/P2vuvLnfzJ8/f8E/n0j3rrTVlzabObz2&#10;2mt7f7fotSnkxx9/bJ7t/frrr2ez2JSqZgIZDQF4669YwC6DdmEUQOL7xJ577nnffffp0n0ii7JS&#10;htGFvOL+13Q01w/JBXeOHPzmRyt0WuqoQev96od9V12h/RvjJ/+z5d7jdgyYhi8mXmUyRAABBBCI&#10;ENBNBzXpQAk0AUHHaqzyKzB48OA111xznXXW0SDtESNGZLAiwaHguhGAKaceL3fkkUc+9thjKUUB&#10;3n333SuvvHKrrbYaOHCgV0ZFGjBgwA477JBBrlSLpHv4a0q/OvChW5m/YMEl97w+4fOvllqi7W3P&#10;jP1kysKpJWuv0umTqd9PM9HqCjxV/ziAlnDDi1f/7/XzDunfa8UO/Vbvmmrdi5r5BhtscG/LokFA&#10;//rXv0w1v/nmG42vWWuttXSdPHT8S1E1qFdQIKMTAdTtf/SJR1XcnXfYWf8/+njza+8SPTVA+7qZ&#10;/LbUUktpRFkDNnw2x8CYSb/tFmt9y1Ojtlp35RN+uMGSi7dV6+hmVwf/6THd8vrm33w/WNE3SExD&#10;1Gw76swg7r12a7kPBCcC1HLrbKtKgSzvWlVWLbh6Ng8UiVeTDEsJBMfi6hYAmgJgbtComxHqZgR2&#10;3dCBuyeeeKISXHbZZTaZjtXm8Q16fqFe6Cbhcf2Vpx6Z6V1L30od9uPmU7z07hMBdNn/vPPOO+qo&#10;o1ZeeeX3339fJ0XqXcd6ZnPZcdoRvI7rqkjnn39+RD4TJ0687rrrtttuu+gZARVMBDj55JO1owbn&#10;R+j9s88+u9SQRvfh/e4p3ffSsnMtyyaI3pae7acn/Glif//+/bXbLLPM99/9ax56++GXPrSrawjA&#10;Xw8fsFLnpZ5+4+OHR354wc/6jRs3bvjw4Qoi/PSnPy07INTkU2on0YUiXSUa/k7z7Iwt1+l23J7r&#10;L62zxkUniopXO4bJ5/HHH9f/5rBTwdGmrL9CaZqcYpLFOhBVfyQsWzaToNTvuBpFQTQtSqN7gl57&#10;7bW6+K/O/2qrraZ3vK+DG6rmlDu9tnAEiTBxz6ERUrqGAKaOPH/BvLllRTSKqfqHAupeAAoBeLel&#10;EID3Hf3Zrl27zQZsFhwaoCEuDzzwQN++fTW4Sznozw8//NC8bqglm2f2Oq3cq3+vJ175UL39q47d&#10;Rpeb7EgkTU9SA3n/DIYAzPHdHI7NQb+CpQbHpmziV2DFKoUXYF8tfBNHV9Cxq2YyCSYeM2bM7373&#10;O32kvoc9+U7wGBsrq1iJc9ru7iEAXY9V69i4yRVXXLHJJptsvvnm7hWPtW/4snVct2wIQNlquP71&#10;11+vB7JGRAEqCAGUKqHe79evX6kn27l37N1TureIvmVlE5vvY8WLbqw4cuTId955R1P6lYnJ7Y7B&#10;42571j9pdNv1u/144Gpn3PzCz3fovfW6K914441rr722rv+7h5lCm0D9/z/f88ozr080Vdhhwx6/&#10;2quvr/+vHduGF/Val7I1miOlr7+JNdjggnaMrbfeOiIc6S1GSkUKNm6p3/Hf/OY3SqzHD5tAgAkB&#10;mHsBaCyAJtrYcEAwT1v4Ck65a1bxiP2ccxuXg4DrRIAlu2/f1NrpJp+6rajLhsum0SgA8y805Tpr&#10;rxN6gwCFIW3/Xyt269atAfv/ZW3rmOC+4e/p/n8dll78mgffuPnJd+d/N+9MnX/HiUk61qv8Ou7X&#10;sRZsGgEEECiSgE4NVR0zRzS4lKqp+pk6IdZSavxwkYhyVBcNAXj22We33357W2ZdSNeIes2rzlEt&#10;TFF1OfonP/mJ7jDnK7l3EkFopcomCF1LdwF46aWX7LqZ2rHVIS+7VNm+6sDrnPnnP/+52ZBye+CF&#10;CcH+v95/5b3JZ986UhMB1P/Xn4ceeqhWdO//lyrnX+971fb/d9polZP23jB4o2j1+ZdffnkTc9T/&#10;5pwwpeWee+5Rh9/GNxWFMfcqzsWiB4JqVouKagYCmMUEd8xzAXQTx7IV4ZS7LFF+E7h215dYcfNO&#10;m/w2+m4l+lQQiy++8H7vVaJoCoD5Z/PxRgRefuVl/cgNfnqwdyu65j9p0qTQPr8+UiTPLM8//7xZ&#10;y7w2b5r5ZhosZz99++237eSZUnVRxMG7VFnlxln9rQlTnnpt4ua9V+i7gSKSIUsEhY6/9uivQIDC&#10;jVpszF4jSM075jDtS2CGNil+rBGSjaNNTRFAAIFoAT2JXQn0f+hSal31M9W31KUkvQim0fHWxGp1&#10;HckclvVTa980R2n7ftkG8h3Mdcw3I4FtJsFj+2mLLmU3UZgEL7zwQseOHTWd3tZIbaTLM6+++mru&#10;6qhrA//+978VZvKVXCMa2rZte8ghh4TevNC8efTRR+sBddFPQ/Blq7sA2LsDXnzxxQ8++GCEWOF3&#10;MA3+/9uj74YKzJg5V53/k/ZaL8E9Sk+M0rRQk+EuG/fUjaJCM1en9IsvvgiexemOd77jiT0htIlD&#10;DzvBM0mzXb2vDXnnBioWoPNPHdD0qT2U2delzjCjD3qltl793qVbAaoXo9nQK664oldSQV4N9NAx&#10;YbnllivbfNGn3NGH8aC/NqdDt2kmw1iq+qEFq96kbH0bKoFrCMAdZfr06S63lyubYXAUgI0IeB8W&#10;4M1n2rRpmvwfmvOTTz6p0QEK5u2xxx76FVREwCTTTDPz5ujRo/Wm7p2jd8xH48eP15/R5dSMKZvA&#10;+7ps7RozgSaX2n/3njVoze6d7MV/33WnUB913XXUGDp06G233WYSKEqtAVqaFLDPPvvoEK9DlY5o&#10;+lOLOWr7EpjpA1rlt7/9bWM2AbVGAAEEEhEwJ3D2Kpz5M3TRAFT9zgZnb+lgrjfPOusslwtrvoO5&#10;fgXMWrpMZ34Fgsd2TUu05fG+TqT6mc1EY7l1ScM7BEBFVf+/voM1dEGyAjGdIagPo+HlwW78/vvv&#10;ryjArbfeWmr8oE7hbrjhBk0f0M3PKti0Vil7TbvYO9hz73ymWwAE6TSRc4u1VvjLYf1/uu0ams5Z&#10;mW1wrY+nzDz3thd+vc9G/dbousdmPzh+zw0ictb3XVfpbDfSpAweT3SPEnNCqBilHTpqkumgoQOI&#10;edN3bPFuVx1+9wq6nGEGC1lq69XvXToxNrcD1FwAHYRVEUV4df9LE+c1dwSIWMqecnvZvZ42z6C/&#10;ggKaMGIaxYwviMAPlq16E/fWbISUiX17LVbZcUo2QbRvqVEAERMEFPY2dwH0LTpS6H0zOkBTA9RL&#10;1A0CTBrTb7dvKo3NYfLkyS6TCEwO9P8dvy3m+cOm5+/95fZdegrNTYcYLfY2UTrjVIDWHKR0OUgD&#10;QHT7Ux3o7U1iggkcC0kyBBBAoKEEKpgIoAOsvTarF6VCAOZ9E5P1zaE99thj9abLQNPQg7ly08Ff&#10;p7kR9wAzp4yN0/9XZTWSUZfHgw9m0xT3r776ynefxZrt5LoxodnHvIvuHh/xUABdrVH/X5flS/Xh&#10;dZGzVBRA45z/9re/VdP/d5Qp8A6mfv79Z+0c/PfPk7Y5db++vVYs8xBoR0Cb7NnXJ2p86Pl3vHD2&#10;QZvqWVFlV1cQUNFD3RnKHnmCxxPvECF793uTTAcNPSxDAweiTxR1klm2JLES+AoZvfVk9y59/TUi&#10;wDwlUJFTFfuTabN1iy7z747nmicIeJeyp9wmsc/Tm4PPXwEXHX+8V+AqOEtP1iRW2xUvcfIhgPSM&#10;bFDAN0HAblE9eY0CsCP5KytJ9+7dlYMWvXDMgf6/I1T1yXTU1qmk7eQrQGuiiVoUbtSn9t6w5lfB&#10;l6D6ApADAgggUDyBCiYCKN5qz/D0InQuQIJQFR/MG6r/ryEAGvOo2RnBuzJpSPyWW25Zr8ntuhT5&#10;97//3TsnWfuGHXJvX9gHBKj/ryv8ugtg9DV8dWa22GIL31gA3UFQ/X+Fliq+/h9rv22oHSyWTNnE&#10;NgCklOM+mfHzHdc6/YBN3EcWqIl1Qlgq+KgOp84Vzflh9MX8UscW77B/UxczNSDZuw9EH9mq2bvU&#10;sfc2gR7xoJiavomaIKMXiggc9pfHuq648g3/t9Mffrb53Nmzgu0Vfcod3b6O/hUc2KsxKbtPNlSC&#10;jIYAdM9/+2+JZZcwTWKv/0fcJlBD9/XLocv+ZhW9UGdew0702oQGzP0CevToYRKMGjXKJLNv9u7d&#10;W3MBtOhFQ+0K9a2sdyJAdEl05ccM3zLzwYIjSM0jAzXTqVQCHoVa37Zm6wggkFmBL6Y1nwiac8cP&#10;vviyVDl14NU1NBuB1Qv9GTqe3xyHzWm6y4D/0C2GHszN+b2NCGtFju2au64ogG7+H8qoe4OJqDZR&#10;gODlfT1t7pprrnHZ819++WX16jViedCgQWXT77nnnkqpLo0ZV6gZB9olFOyovv+vKmi+dNkCkKAy&#10;AW8ASDn89sBN9NBozTIom5sOI7bbrzO9Ut177eo6KCk3c6nZZmv2f72pK9IaOlrqRNGk1yAjDTSw&#10;kwg07NTeGkDb1SCC4GEt1lEoeutlKVwS2ECA+vz6AmoggPkajv90mv7fdcMVVuq4hCZfHLx9n9Dc&#10;yp5y+zxtJkF/E1LxHrFrUH0XooZNk8UQwF777OX9Z9um7CgApdTQfU3sHzJkiLnJn44OZjC/uQWA&#10;3tEjA/VrofECJls9xVRvKr3uFGDeNP/rt8qmadido5YV904EKLtdHYLNvWo1DMzcX0qLuReAvReg&#10;GXHqS6B3NGBVB3RuB1gWmQQIINCAAif/fegX05ujAOr/n3HjsFICmtGqXpb3U/2pN0udROqoq4Pz&#10;u++G31rMxdl3MFdu5lxc/5vbwXJsF4LGYkij1CR2DZPUgHzfpfgI/GA33rxTtr2Cl/f1jm7hrMuP&#10;ZdedO3fu7bffrmv76tuXTWwS6PxBAx/uv/9+PQhdpwRat2z/f7311itVO/u+7lSsOw44loFkcQV+&#10;esPbsf7Z/PWV18x2c7KnN0s9ok/dy88//1xpNOjdGyZQOEBv6ohkb/UfPFH0bkvJzIRTLXptN6fo&#10;gDn/9B7WKjgKRWw9Lqkv/ZbrdDP9f/O/rv8rZqH7AmiJlXOpU26TSdDTvB/qb+7h4r0dYHrVj1XH&#10;xkzctGDBd49lyzDAfffcp1sABguokQIKFlRccH17FRoIdvX/85//KPRrxg7kdMnsIzEdHxcsdveU&#10;WWujzOJnDYry1H1XSbwA815+uMpmbbPRrlXmkOzqiRMlW7wqcwseZn968aMaiKsogC7H6cVNv24+&#10;yTZL9cdk80Dv4H0Bq6xF46we3Bvv/u8D+/1wD28buWioQ+6SLME0++677/HHH6+B/dF56u4AZ555&#10;pkYrKH3crT/88MN6dqBuHFi2/x83Z5tevRfv/eEj8nFPWXFh8r6i+v+xqnDLYQmck6vzqSnuEXcP&#10;iVWkjCSO/pFS/1/34VZRL7nkkpkzZ6r/rxfDhg1TGOUXVz3fa9WefzxonRlfz9H4rw16lX9AgK/K&#10;mfUs9g93UjtebkIApSqceAhAkwL0VFgNlUmKuC75ZHbv1ww9xwtBffr0Ofzww+uiV+VGM4tfZb1Y&#10;PXGBuu8qiReAEEDiO0mqGfqu6KpnOHHSV6f94zk9mmv5DktectiW+t+bpsquo4Zfac6d7tuSaqUK&#10;nHnZEEBm665JlwWYXOnesXdPmdkmS7tghACSEnb8HTdDALRRTX/Qa4UAZixY+sSrm6dFaNluox/8&#10;+ofl78JICCCpVstCPk4hADPYxixFip8FRwHo+r9OUEKHBmShtdzL4HhEMBmqfTV4yXuXzswG9twF&#10;6pgyFn4dy8mm6y5Q910l8QIQAqj7TlV9ARQFOPLyp3T9X/3/6nNTDhqabufiMgSgGtL8hgCqqXV2&#10;1nXv2Eek1HPRVKOsBcJUYDtJ23dC6PM3Y3lK9QXczx4JASS1Yyf+O+5eMPfmds8zkZR1NEmk/LXJ&#10;xDUEYL7tOkZoUo19Knt0ETO7Z9RGtr5bibX3mxCPJuTY25zSdtU0Xyz8ajbEunkXqPuukngBCAHk&#10;fZ+k/FkWIARQ39apPgSg/rO5k9E555yTneHo6vzrLhL23L6aIAVnj7XfRRP/Ha99FRLfIiYupPFu&#10;B6hJUIrl23tjumyANLkQ0A1ONCgoF0WlkAhYgd/85jd6KJRuAaV3zK1udc9b86mClfYjxBBAAAEE&#10;EKhSoKmpSWNFXRalDN2Wbp+ua+xaavNcBpf66pReoQ3vtT2NUNCN9Eo9bM8lT9IggED2BeKFALz1&#10;UZjQ3ondvG/fMfd71DsaLGRuva5DjEls7tzLkjUBTQ3S7Q+9z+owJfQ1nJrYPtVJrWl+IfS/iRmz&#10;IFBLAfX8tehRt7qxjbarfVj9f/NcKC36aLWWpZZFSnVbJ5988s9//nM99CvVrZA5AggggECogO6f&#10;rciyy1LqTtu62K6HF+iG03phN6GzKZ0qm9Nm7+vgabY+tTdUtydsOgczJ9jmBvXmKp37WbemhZuH&#10;53kXnRDqiVqmPPayn33tfVNn9d4bvNtM9D6PXuJ7hECWBeJNBDCP2fNNYTLDfnQQ0W3eSs0n17HA&#10;jHrSwcuXLMs6+S1brDEwduBW8IWv4XSLPtN8ZkqIItkaPqC9okuXLo63yc0vqXvJXfB1DmEzXGGF&#10;FfSgygMOOKBt27buWzEpvfnoTz30xT0Hs64uaLRu3RwK/MlPfvL111/HykFr6SHM2hPUCTeX3/WY&#10;nJrdSlMPgn7uuef0/Cc940qvtXVtWreS1nOnVBi91qLyuIOEptS9c/X0YD0ayuUJ1XG35bKrmDxf&#10;fPHFq666Si/0cCMVKe6GSqWPKIDLo79Mtt5bxHknApxy6xOO5bz4JzvYlN4nAlRWBu9Gq88hgsg+&#10;b9luUTdeDn3T0YFkCEQLuE8E+MUvfnH99ddX8JtCE0QIVDkRQH11Dbc019t1cqUHNJrZlzr10hmU&#10;edqc97UtiffcTN11nYQrKz3WztxZQ1npl0456GRMJTTzdt3PukNPy018QUXyDuwPniIqSLHccssF&#10;z/z1a6WnhHJaWJtvk/uJRG3Kk4WtYOLSCq4hAJOXzj7tYCHvvUM0jXyllVbSNX97FDMHMnMkMocq&#10;Wxpz/HIpHGkqFoi199uWUpvqwc5qHfPOJ5984mu4Y489VtPYtA8ouKufLvX9lFi/AXo/O7PaKkZL&#10;akUXfNP9/tOf/qSL1f/85z/V9z7wwAN/9KMfVVCGs88++4033tCJhUIJsVY3ZbB9/spCADqJURRA&#10;l+JXXXXVTz/9VGcD6nQtscQSSy65ZKlnUwcLqUx0BqOHOcUqv3r4WkV9fk0H0BVyvdBcAAUjFA5Q&#10;UECvKzDxFUDznpSzqqZH6STY8bZbcdlVTGKdUSkKoJKMHz9eRQpetIlFV0EBHPPnXgCOUCRDoAIB&#10;xxDA5MmT9btggoY1XubOnau4gwkr52jRcfWKK65Qj3fNNdeMKHaVIQCdOOks2nT11cfW74vpPId2&#10;s/W+7zRbJ13BlDpPs2EFm1Xw5C3irDs0BGCLGhEC0OaCz/hUev08aZiDqSZLDQTcTyRqUJiMbAIT&#10;l4ZwPUyrQ6hwo+3/a1yQjl96R4uOaNqSeoAmHmnHh3s3rzQmsRb6/y4NU5c0JmRrh/rrta/h1Mpd&#10;u3ZV6+vRiSZ6beYC0P+vrL00TF2d2L59+2r1WbNmVZCJzrf0sCU1U9z+fwXbCq6isT/q/+t9PWlG&#10;18k1TH2jjTbS7qFYwJw5cxLZRKlMtGld6le3X4YKQOhPpTRzAfRai96v3uSZZ56Rra7/61xNYwFM&#10;YUw4QJXVohf2Vuep1lffOJXEPFVbr1PdFpkjgECuBW666aYddlg4smb69Ok6Gy5bnTPPPFPRWy1n&#10;nHHGpZdeqsf3as7RRx99VHZFm0C/BRdddNERRxyhAQh//etfP/74Y/d1vSlPPfXU448/3h5v3TPR&#10;KlpRq7uvYlPOmDFDr7/88ssK1nVfRYP/7TB+vfDOBQhmEjzNdt+QUrqfdet3M1gS/cpowkKsLdrE&#10;uo9AbX4WKyseayGAgBFwDQH4vBRiNJeh1AP0ftUV9lM30swg0qJk+l99RaXxdizRz6yArufbCWah&#10;Dafgrq4taAqAqqDXGgig/zNbnYwXTEMA1MkcOXJkz54999prrwpKqxwUBahXE6jvbcqsk0Wd8Knb&#10;361bN/357bffzp8/v1R1zCh9M51Sl+tNMlXEvGmeW6s+vIYGmDSh+Zj5/+Z2gMrQzERQRMDcGkCL&#10;Xlfg6VvlhRde0IFuk0020emULsKbT3U009V4nWSrqDrprMHkfO0kijuo/6+SLL300ipV9VUrm4Pp&#10;D5Rayq5uE2g6QMQ/93wqK0/0Wt5P3UtiU2rMv++fPgp9s4LMWQWBygR0RNKh2Pyg6AzNDAfQ0CEd&#10;QyIyPP/88zWjR4tCAIrn6lCj9Lr285e//MWcyEUvOv5feOGFWkvbUmC0Xbt2yip6i6EZqi+qrHRB&#10;voKBTlpFK2r16K51cLv6tXr44Yc1cP2RRx6ZN29eubpW+LnOgVVCezFML/RnxIlxqdNs3+bNeZq5&#10;GGNzi3XWrUs4OqPz3qhLQzt1LwBzaUe/fSbCHiyqEujT4D2kNO1X6bkRQIU7CqshUCsB14kAwUeA&#10;mif96hCmgJ9O1vW/PRCY4QD6/utAbJ4v6p0LEP3E0VpVvODbiTUGxjvQSy7e6WTBhjOPhDVPEIx+&#10;PGwp4gXfzpn84l+X639KUdvABd/bs9WYSWH+9Kc/1S0V4proV/nWW2/V7Pe4o+i1IZVBm9a9AMxG&#10;K5sIoE7Ue++9p9Xbt2+/7bbb7rbbbspTUwDUU1188cWjq2Pm8GvRAURdd/WodcqoXr0mRNx1110q&#10;XqmZ/Ortmyqb+w7oBEXrmneUm8JSerPULIDTTjvNWyqdtpYqpJl+b0bdq8NvZ+N705uAhfnfLu6b&#10;cNlVlK25H4G2otCDmRGgUJ3OtiN4HcvgWAD33ZKJAC5Wjq3jklWVaY6+9a8ROSy3TPuTdtiv89LL&#10;VrkVVk9KoOxEAI0m+7//+z8d1jp06KAjs7rE6tKrn6br84ohbrbZZrFK8s033zzxxBM6kdt9993V&#10;Qy61rmK+CjToF8Tbb9c7OkbtsccesbaoiWk6gJt7u1S2mFvAlIodh+apI+rw4cNPOOEE/WpoUN7m&#10;m29eatPVTARQv9o3Pd439dJ0ub3nY77T7NCJAOYeW+b0W2fXaqzgDFyXs25z4mcrbp8SHZq5b3aA&#10;WcusYj8yMQXHh4hX1tasZQRcfsc1Okbf0PXXX79B0FxMGoQioppOIYAMMilS+49//EO3pvPeiSqD&#10;5axXkTK7938x5NxOfX857fV/duz7y6kvX7f8wLPqRZTedl3w7Tx8DZ5U93LEiBG9e/eO6I6WKq26&#10;heoA6ydfN+OIWyNd6tHVj3//+99m3qZuRqAzOf0ZK59p06bdcsstTz75pFlL9zVUf36xxRbTdNBS&#10;T0VSB15nePYOgjrn0yrqvZsOv7q7ylOGEWeBZqq/mf9vtqvTPv226R0TDtDIRl+33Fsp2wGLBjed&#10;be+KGvmv02jFKR566CH1yTV9VJ+qWx7cluMmXHYVcz8CexdAjQjQDqNiqDDRLeVSBpcCxNofCAE4&#10;crm0jmNW1SQ7/d6/T/t64XM0Q/NR///XO+5PFKAa5ATXLRsC0A/KBRdcoJH8Ggigi7H77ruviRXq&#10;WLf99ttHxw1LlVMHOh1zFD7YddddQ9Pcd999U6dO9R2RdIRXfPmPf/xj2ViwN8/ahwB0MimxH//4&#10;x+pLq6Y333zz6aefrp+w0Jp6QwC+QJ5Jb39T3IMFCe4e5qqMuQhXzWKv/QQv/lWTLeumJODyO66r&#10;NbpVk2Y1NkgUwMUkpebIUba5DAHY/r+BJgoQ3OEyu/fPmz1tysirWy2Y16qpTeeNDm+zVPONJAq2&#10;uOB7b8Wnm/npgslSSy2l6/mxKNSBV7992WWXveGGG2KtaBIfcsghmgD5hz/8Yb311tOYQ5066FJ8&#10;3MsvevSReuzqD6tXbGYAaTbmhhtuqEEBpW4HGOv6jDKM+5ACFwqdvUX3/9XPP+WUU3TGbM9r1Q/X&#10;jTD0v4IUGvSkoQr6NHQUgClA2U0ojcuuomG9wbiMBlm43OurbBl4IoDdW0r9jqT3RICyreOyJ1eZ&#10;ZuLULy5+9K5v5n0bkQ9RgCqRE1y9bAhAPwoXX3yxwqya1q5AoTnYqjeuo6hu7qsbtVZWGPXwdXeA&#10;jTfeODg/fPbs2bq+raEHvhvpaYbacccdp6Po6quv7rhRxS80elQ3lDn00EMdVwkmu/HGG19++WUN&#10;Po24F4xufKBie9e1X3+t6Lsvj/fI4N6xd09ZcU2DK0pv0qRJ+brf1ptvvnnnnXfqjsjB6uiGPhod&#10;qVMjHmwRvZO4nEgoBKDdXtdO9txzT53yJbjXZTMrF5NslryWpcpHCMD2+XWpU+OE//e//z399NOG&#10;aeWVV9ZvTy3JcrGtbO79k4ZfrFkAAtTFfw0HMJJ6PfGUHqGq3S/+MBfavkK64JszM41d1/8aaang&#10;vYYIuj/AzGxRNwJUL0JD70466aQKoHSuo667LtH06NFDl5oVDtAwzljz93TGpr6opn3qBFGvFchQ&#10;MTTyU31j3d1AsYnQgQD6EVJidZ71QtfzzSgAMxFA7+sL/qtf/Up3k4qe3TB64tSTrh+izekxbKF1&#10;N89mu+rYbVZdoX0FOKbj7b33vq6D6Qq8+v/qe5s7AuqSkf7X9fmIEQfV/3Irc23IzAIwuZmSmCEJ&#10;FVTNu4rLvhprE4wCiMWVhcSvT3zvusH/m79gQURhiAJkoaVUhrIhAKXRYK6JEyfqyGxu1fzKK68o&#10;RqwL3ZoaUE0tdFvBK6+8Mth/0BVjTaHXD0fwKQAajNC9e3cNN3PcrgZzKY6g8eSO6UslU7Bj9OjR&#10;EeHsKVOmaBipfqE0NNre0cabm2IoisgrjPLLX/6yU6dO9iP3jr17yiorq9XNfAGTT/VDAKovj3sO&#10;OuvQTSh0wqCr03qKkHdFnVRcfvnlvXr10uxCNUHunjHhjlB9SpffcZ1eKpilCJFmfDRCFMDFpHr5&#10;vOdQ4e0Aa1xtHco15l8b1bVKPUFN85rM2bD6/+o8eAujaUh2Cd6kJNViezetHl3otvS+kpX6NNXi&#10;ZSFzzf/vstmJrRdbSv1//d95k+PNRAB19YP/fAW299EVYAV1yaa8+sBadBVdP3ImHOC+KIhgBiLq&#10;DCzudXWzFc0n16RHhdh1Kz79vm666aZ6x70ASqk7/6vYujqk+Yeava93dJVJ1/9NQKHUfZU05l8n&#10;WCqzeZqAWXQepvM/9f/1qXq2ylYySmNm+/uW8Z/NiO7/K70JDRx71TOTZyxytcexgpoCoBNo79RW&#10;M4ZWt+LTyYouWagHrhiBOclOb1HnX4u2Yvv/2pYplW+SQnplIOdiC6zfvdf+/Zpv7xqxTJn55Z8f&#10;/7f+D6ZR98P89nlvJ5ZNsSp/RFwqpevhWlxSppdGl0x1uDCHJt0OQP1/RS3V/1dooJqNKgcd9DTm&#10;33dgVzhSPYrQHpomZCkA4b5R02n3PorYfV2b0qwePZytc+fOGq0mKN3s8P333/dtRe/ofc0FUBpv&#10;/z9YGP0Ee5cKSpvIKppvb+8ymEiGNctEv2IrrriibiLu6/+rAApj6VxCwRpdI1EsxneD4eB3OaVT&#10;a++JvblXgtm0Odx5X9cMrZoNaS7A4Ycffv/992vwaXQ+LkfLlMyrqSDrxhLI+iiAb2Z82Hap5R57&#10;crC9c7iq94Mf/EBjmBV41rm4OjDeCvvubBfLwj1x6Fbsm/rm6H42ld0EJanyZzYAps5/l81/PeXF&#10;K/T/pOf+GHEvAA0NsKMAvPcd1GtFgswjCcsuSXmW3ZA3QWbxY9XCJbFiB7o6rf68SayTToHr6pOm&#10;APTp00dPByg1o9Il84g05gq/+1JqpIB7DimlLLmrNDXF22LkJdyIrCqeCFBq2HxwFIAeBxBRgIt/&#10;svDRZTZNm43C5xtHj5EpVR73kTW1nwgQr4nTTD14zOu3v/D0NT/5VayNmMOyeQyQVtSfuhOHeZ3S&#10;Ev3LG73Rin9EIrL1lUeb+N3vfqf0moQf+qDc6n+PXEYB2AKrz6/js67P6y53GjKmvpaGNVV5NVUX&#10;zxUM9Q4k1qAtbUJX1INQkydP1rx6Xct1n4BQ43sBaHNDhw5VIdU1MuVXn1PXpTUoLzSwHry2X+qm&#10;HrUcBZDS1y3tbNWr160i9PTK0LtU6k6Wptuv/3Wqr7GKNkwQ+l2u/ssVWt9gtur869KjOQX1vnbh&#10;SqmQLuecZhSAKaRmMl5//fV6aEipGQGOR8tY1YmV2AUzOo2LSfVbyXsO2Q0BqPM/c/zT30yfoOni&#10;Hdc98PFnRnijANpxQ++GVZudrOyJSMXFqHhF346Y5b3f+0SAUlMATHVsCEAXunUSU0FUJSnPWN/z&#10;LOPbiujcvVSldAcg9/rqltE6hdJpk6YD6Eda0XqNF+3YsaPOgHVSVeXpZqliaBSALu/r0+i+vYkU&#10;3Pybnbq0r3AGrLtDZSmzHAKorEZMBKjMrY5r2YkACgGUjZh4AyXBO5ynXYuyv7wRBaj4RyQiT195&#10;vAMPFRkJrlj971GsEIAGw+tHU08E0Jx8Ta3SC/N0gGqaSZdtdZFcd0LxZqJp/6Xu+afogMaXuT+w&#10;psYhAF0O1WA0XRdVdXQDRf2K6YXGtek+AhraEIQK7diH3tSDEEDZ3UxhKd18UVGq4KUCDfvVRT4z&#10;kVAhAA1X1EUFOyIj9Ltc/ZcrtMDBbL3vxN1o3PRlDU0Cl3NObwhAq2i31/FKca7QKIDj0TJWdWIl&#10;dqx4RDIXk+q3kvccsjgR4KuxD+la8bTXblL/X77zvv5i6qv/2H7Aet5fEQ1i0bQ0F30zAtws9pEn&#10;eq1fJv2vHPS/dnebwI5+sT/nOtExn5pp0mYt9aBcZk371jWrm4kApjwmZ7MtX8625HaApbfYLnXP&#10;Zpqmtu3sEwFDpwDYN235zUNufeBBH6W3o1JNm3pbysqX2iWCTW8KkJHBfsm2pvr5pZZYG9KPtB4g&#10;rHGnugqkGQ0aI6qev+7ZoYH9KfX/VTxN77/0iIF6ETEcwHx0xTFbZ7b/H8uZxAikIfDRtEk3DXvM&#10;eyMA83D40MVbAB1FdSeR0Gv+jgdYHavtL7IO1+ZnLuJXL/SXt9SPpvfn3hQ79Eck7q+/+Zk2Jw/B&#10;8mg+lO6Wt9Zaa3mfSx+RPu0fF3WZ9LupzrmGZekKqrpSofPeY+1XGtv10Ucf+VaJuOf/zjvv/PDD&#10;D7vPQdAQfYWVYxUpmFiZuOSgPv+QIUP00AQl1h0T9UOv//Va7+h9feqSidJU8Cgfx5yLnUzaGlES&#10;OlRQd/uyNxIKtmbod1lWGoXkPaPWO6Fn4MEzvdCTyVB877e+7Bm7cog4I7Vl8z6LsWZnmwpyKfKl&#10;iJsO48Gaup9ym3Xjno2btWpW2WJ/j6qpXRZDAMustuviXdb01mr+3K/0GLlt+q3ijQIo8Bxac3XO&#10;zVFAZxVKoIF5isdropQ6POpp23n4ioXb+6Zo3L5e6yY0SqDoo3ltv5a6vaqZZ6Xfda1u1lJuupta&#10;aAGUiSbrmnGAvnV96XX51LstX84qubaiN/WwNNv79Ra74oYvNY2q1IR523mueIulVtR8b8UmQxd9&#10;5F1LDm+//bZtVtOyPh8dUtUdNY2lQ1ipliq1S/iaw27d+wPPj72vKXVyqWv+uvmfogAaBaCb9+j+&#10;zzpNdB/5WdlOtWb3ThoCEDEKwHzaa8Wq7oBVWdlYC4G8CFz59H2zvnHt6ngrpdlYpa4nOx5g9bum&#10;Q67JUz/W5pmgEb96ocfz4I9m6M+92UrwR0Rvxvr1N/mYX2Hfps35hn73zQhh82dEevNRqj8uKucB&#10;BxygO7yoN6u7q6hnG5xxHXdHVVhBY77c11IfTz8HuoOpYxRAd3rSr4km4Yf2TKK3q1W0ojanTFxK&#10;qDZad911FXHQEImnnnpKzwXU/3qtd/S+twVdcstdGpfJ3t5KJX4eOHbsWPtYX++GNMzExl8Ut9JF&#10;Be11vjOK0O9y8BQu9AzcJNPZowRMjyD0sGOLZPsUvvP/smfsEWek2rTqZQ4j3kBqqgcEUyMzvUKP&#10;gvrTn/6kMZsaiBG667qcctsVKzsbr0Flc/etrHGBsxgCaNXU1L7Pvm2X7ea1WDD/2xnv3D1w7WVM&#10;FCB4I0Cb2HQLTSdQB3FFwc0XTL/N6pkrTGhSep9tY04+zC+3fjLta3N0sAdKvdZ5T0QLmSOFIgX2&#10;oSzR65q7r5nt+u4RaEpuMlRMQbfxDBa7sn1FG1KGRkn/e3/nRKQ3QycxVratsmvpN6DUFSd95Ftd&#10;YxoVmtHNflTmoI+5KlUqLmOzitglIprDHKro/wcbVKF6DZ7Uj5nO29T/VxSgS5cu+rVObwhA2Z2q&#10;CAk0tz/WvyLUmTrUQWDa1wtv5OHbth67o3f0v1mCJdNIH3sTcu+n7gdY/S7riG1++BTe1Z9V/upF&#10;bNqW0PsjYt6s4Nc/+GA85aOt256nXnh/WEPT2yKl+uOiswtdP9ANVvWgVscb6ETvhTrahz6/LWIt&#10;TZzW3GM9tkZDvnUzgrJ7+UUXXaR54N5bsZZdxSTQKlpRqzumf/LJJxWYkH/v3r11QVIz0vW/zn/0&#10;jqIA5lPHrHKXLPQ8MPFOfjSLxgyGPu3POwRAFxh0H0qFAMwcDe8S/C4HT+FCz8BNMtsjKHXYsduy&#10;fYqIc+O4Z6S6U6Z6CqH3LE/1gKDnLDz66KOqmm6ppq+kTr8jvi/Rp9zWJ27dvY2YamVz962sfYEz&#10;GQJo1aqpddsO6xzYZkn/aK6Z458a8IM5f/7TxXoQoO9GgNXY6Wym1OrmQGliCmUn0ZkjhZ2yHmvd&#10;YAHspQblmeCDXs3VG3Mss5csqtGrft3XA0upPHUSY84UlSAln1Kbpv9ffUOTAwIIZEpA8//tP2/B&#10;dt99d/2p/80SLLN+O3QE9g5hraBeOpjruqsysZ3nGhzVvT8iKnNSv/46obf9Db3wzgUoK5Pqj4u6&#10;T7r+rweL6Ipf2ZKUTaBhX6VunFlqXc0R0z0IdMs93X4s7kNnypanmgR6bI16ROr277LLLqYvqv/1&#10;dB69o0ltigIU+HH0WTgP1J2DdedF3yBQjcLQnSbMJQRdr+7atasuKmgXCr2o4Psu+3YG9zPwRA47&#10;sTIx19tUYO/IVlv+lA4IupSo0bWa5KIo3sYbb6wZOmW/Po6n3LHq7ttoSpUtWzUSSCCBEEBK0zn0&#10;0DhFAfS/r51at+vQqqmNY+OZsLc5TTFXiRV7c1zXJNOB0kSjTaDLrhs9HCB63egCmJzNVJwqT7BC&#10;N1RqGpVJHJww741TlpoxldI+YMsvB3tR5Z133tHhJuhjTkmDUVVfS1W/S8Taf0iMAAIIFFJA1891&#10;vLVHZr3QgTrWAVaXx9VV1lB8c53c5Vcv9JfX/mhG/NwHf0TKNkqpX3/vimbTylznCeZSgVn0Z+jP&#10;t8uZQ9mCxU2gvpauwOtqatwVE0yv8fkaieB9uGmCmVeWla7Z6DG0mhTtW13v6P24kY7KyuCyVhrn&#10;V8HzQO/M9tD7dNiiBs8DK5vWrmhL8EYAuoubHjCsu31rjID2WD0XUPcC8M0CcPwul/r+KuxoTulN&#10;j8DlsFO2mSo7IzWPU9E5bdn8E0mgHV7RLh2aVHfdskTCpR4t7HLKbYtUWd0TqRGZVCmQQAggvekc&#10;GgWgKIBGBNhKLrXKVkv3dJrlZVcxtwDQ0U2D6jWMPO4od+3cGsOm1XWaYkcB6JKFhqOXvR1g6LrR&#10;DebN2dybwNzXoOy2Yu0HodOofDnY+Zze90vNmKpyH1g/sPgKo6Oknghg78BkbrYc9NH4C3sdxpyY&#10;hrZUlbtELGoSIxAhsMoqq+CTcYHGbKOyEwHUajos61iqn0JzZNZPpJlz536A1c+xrvLpBi72dzn6&#10;Vy/0eO59M2LToT8i0fte2V9wu2nNLtZj5Ly56U97pwP7vuOZQxrfiIg79qWxOfJMUKDK86tSJfGd&#10;B3pntofep8Pm4zsPrHhau/qiP/nJT4Ln5OqZKzKoJzJohI7mGAaHADh+l0t9f3V1TccrHbh0Jmm2&#10;Hn3YsfcCCB23b1linZF6RwyFPj0kwf3HZKVoy/7777/RRhtpVNcLL7wwe/ZsvbjvvvtCN+R4yl1Z&#10;3ROvGhlWLJDYQwFDH4tScbG8K86dPHr6O3dpZmwF/f9ECpDHTFyeh6FOsg6COmzpQKkDok6edDQ0&#10;LxQ99T6Ez76p9FZDh2/f9IQK9gHfc0q81BEfZbxFXPAzXgWK1yAC7KsN0tCO1Yw+6ub3mOxY/ewn&#10;C30oYPaLXZgStlkQ4+4AeuJaghWv4PzKZeuh54FaUQMBzJxW+6LUeaAmd6iTrE5jaFc2otga56+O&#10;6OTJk9Un16QMXZT2FlhTTjSHRbf90v967VIXlzT2XNclcV7SxP0d1zgI3U9dtwjRKb3mYuSlmrHK&#10;GdckVuaFSZxYCCBVkVkfjZj/7Zy41/9TLVLGM3fc+xXU1MFXt9BzDAF44wKJCBACSISRTBCoTMDx&#10;QFFZ5qyVOwFCABlvMr6wGW+gPBYveB6oWuhNTcLXC3XRTd8+9PqQra/S68q2uaTkjrBgwQLdc0GB&#10;AD0CQK+9K5o7DesZFqFPDXTfhC8lIQCByPyPf/yj2HWrzqIOc+NQ6fIdSWAigMtmqkyz5Mqb0/+v&#10;0tCu7jKNysztMWPp7YTGRGZM+WrRp0+fUg8F1EdJVZl8EEAAAQRcBEodkPW+y+qkQQCB7AuUOg+0&#10;96rQ7Tk0k0WL73kWpc4DK5vWrn6+pqhowr+m2WpOkHfRO3o/2f5/9tulNiWU6tlnn33BBRcUtf9f&#10;G8YCbCUfowAKAF3jKkQHwDSyy9za0A7m940C0IwA/UKYiU+avqh5WWaagBkzZuqi98s+ga/Gtc7I&#10;5og+ZqQhKEZZAfbVskQkQCA7Anxhs9MWeS9J8DxQ95zSyZ49tdNN/jQV357m2bNE33mgrtbYSfLm&#10;hgIsNRbgsBAEx8RlJyQE4KKUvzTs/XVsM/DriM+mYwmwr8biIjEC9RXgC1tf/4baukIAui9grIH9&#10;DeWTncpyWCAEUNnemI+JAJXVjbUQQAABBBBAAAEEEEDAXUCX+vUwLPr/7mKkRCB3AoQActdkFBgB&#10;BBBAAAEEEEAAgeQFdP1fUz7POeec5LMmRwQQyIwAIYDMNAUFQQABBBBAAAEEEECgfgJ63rNm9ev2&#10;T/UrAltGAIHUBQgBpE7MBhBAAAEEEEAAAQQQQAABBBDIggAhgCy0AmVAAAEEEEAAAQQQQAABBBBA&#10;IHUBQgCpE7MBBBBAAAEEEEAAAQQQQAABBLIgQAggC61AGRBAAAEEEEAAAQQQQAABBBBIXYAQQOrE&#10;bAABBBBAAAEEEEAAAQQQQACBLAgQAshCK1AGBBBAAAEEEEAAAQQQQAABBFIXIASQOjEbQAABBBBA&#10;AAEEEEAAAQQQQCALAtkKAQwbNuzI75ZbbrlFQPpr7Nix5kWEl02WoGkaeSZYvDxm9b///c+2r23W&#10;iPalCfLYytFltjuAXpjvuPvC/uBuRcrMCni/AuboV6+FL1S95NluQwl4v/JXXXVV9XWPPh+uPn9y&#10;QMB0u+yi3pnPJNg78/6gsIvmYhdqWrBgQUYKqv7hAw88cN1113nLo93o5JNPXn311cv2K1ySxaqp&#10;46Zj5ZlU4tNOO82X1YUXXuh954MPPlhllVWS2lwi+ehk95JLLvE1UzRylpsgwiSD+Im0YCKZVNOm&#10;1aybSOFzl0keDxS5Q45bYLsb6ydv8ODBF198cdwckkrPFyopyaTy4QublGSm8vF+0U455ZSOHTue&#10;ccYZmSohhcmyQL0OC3HPzzP1g9Kw5+HaW3z9wYh9u83vf//7jOz6N9xwwwknnNC5c2dveXSStMUW&#10;W+hN7VtrrbWWedHU1PTnP/9ZH+nFmmuuqfR63aVLF/OmXvTo0cNkosR6x/vmBRdcoGuPekf7x6ab&#10;bmrS6PXdd9+944472lX0zmeffWY2nREfbzGeeOIJtfEOnsVXyOnTp3fo0CFTJZ8yZYriiIccckh0&#10;+5ZqAtOUttXUiIqm65099tgjU9VUYTKInx0i+432Fin4PfV+zeW5/vrrm6CydiHzZ3ZqlOWS5PFA&#10;kWXPRMpmvwKtW7d+6qmndASL/lUKfuo9SP7973+3v4z2hyw0w+jfTb5WiTRulZnwha0SMJure3/1&#10;dJ6ps5ey31l9hfWVNOe3+u0zp7XKR2eqAwcODD0f9n6F7fmSPT5kU4ZSuQjU67AQcbbm7SKZvfH0&#10;00/3nqHVfRdtzPNwEy3SDqPeocuulZWJAGY8ZNmr/aZKr7/+ugYL6MxJl1BsJe2b//3vf82bOobq&#10;WGlS2jcVfNU7uhat9HZd9ZbNpRi7Ss+ePV34SOMuoMY1P13BAUXeTEKbQG+qEdVw+labXWXIkCH6&#10;0zdmxL0wpKyjgAaDmNFlZk8I/Z7ar7liRmpr/WnaWt/cn/70p3UsPJtGICmBESNGmEBt9K9S8NNS&#10;v1P2hyw0w4jfTfstS6pq5IMAAqUE9D39/PPPzaelvrMKc0+YMEEJ1A1Tmvfee0+v9U4w/G2+196v&#10;MOex7HtJCdizNXPiHbFrRZyhsYsm1RzR+XhHiwRHjoSum5UQQCygH/3oR0q/++672w6h/gy+qcPl&#10;5ptv7ktppqNrt9b7dh6mSWaOsHaVWEWqV2LbzI7tXa9ymu2q86bDxD//+U+NhStVktAm0JuaJKKG&#10;0wvz26kYTSJz6uoL0phbVzfehG8GDBjg+9IFv9EmTX2nTBegmfJ1oCgAeHQVzHmVYlsm9Bz9qxT8&#10;tNTvlP0hC80w4neTb1nWdjm+sFlrkZTKU+o726dPH3OZSl/2H/7wh7roal7rfV9JzPfa+xXO3Xls&#10;SrbFy7b2hwV7tmYu0Fa2a7GL1mBXtPuGnQXg0ivMSghAu5f37D8lL1111MCBIl09VmOrmV1aOiXS&#10;CrKVv+bC6SQ11rq+fqMucyk0bgaHsyCAQLRAHg8UBW5TezRTHaN/lSr4zapglQJT57RqfGFz2nBl&#10;i61wts51TY/dLsHvrE6JdYaj99XpUuJp06aZQXOOQ2XLFoMEeRTgsJDHVqtBmX39f/coQFZCADLS&#10;KPHrr7/eYkXcLVzjJ5XMjI+yB8Tgm7pQ7HtT09HV+TTrhraKd5UaNFvDbkK/Z6XqHtoE9k3vWhpT&#10;oPejpxU0rHCOKh78nuao8BQVgSoFon+VQj+N/p0qlWHo72aVhWd1BBCIJaARQDrX9a0S+p3VmP9n&#10;nnnGjPz3vi67Oc5jyxKRoDKBpHatpPKprBbFW8v0+b13AQy+E1rrDIUA1KMzN/0yS8SMX8VQlUAj&#10;w4844ghbq+CbulCskZbelJo7oM6nGU8eyqHxKmaVUgkysuu4x3gyUmAVw/vER33/1RbuTWDbxV72&#10;NzuJcvBF07NTX0riKBD8npZaUccHnT/FfZSgYzEKmSyPB4pCNkREpaJ/lUI/jf6dKpVh6O9mo2ln&#10;vL58YTPeQBUXz86p1qT94Mlt6He2V69eOhHV/9qo93XZMuTlPLZsRUhgBOp4WLD7rTnvit613M/Q&#10;2EUT37eDTwFweS5Ahh4K6Ciijl/iz/9z3DTJEEAAAQQQyIiA+2MF+d3MSJNRDARqJuB+fKhZkdgQ&#10;Al4BdtH67g+EAOrrz9YRQAABBBCIIaA7odon2jgGxAkBxPAlKQJ5Fqjg+JDn6lL2/Amwi2akzfIX&#10;AsgIHMVAAAEEEEAAAQQQQAABBBBAIF8CGboXQL7gKC0CCCCAAAIIIIAAAggggAAC+RJoeuutt/JV&#10;YkqLAAIIIIAAAggggAACCCCAAAIVCDARoAI0VkEAAQQQQAABBBBAAAEEEEAgfwJN8+fPz1+pKTEC&#10;CCCAAAIIIIAAAggggAACCMQU4F4AMcFIXoXA22+/XcXarIoAAggggAACCCCAAAIIIFCVAKMAquJj&#10;5VgCCgGsvfba3lWef/75WDlsttlmsdKTGIF6CVxxxRWlNn388cfXq1RsFwEEEEAAAQQQQKDBBQgB&#10;NPgOUNPqh4YANt54Y8dCjBw5khCAo5VjsokTJzqmJFlcgXvvvfeEE04IrnX55ZfvvffecXMjPQII&#10;IIAAAggg0CAC3bt3b5Ca1quahADqJd+I2yUEkLVWJwSQXotEhABCQwPplYScEUAAAQQQQKB6gQ8/&#10;/LD6TMjBRYAQgItSNWm4F0A1eqyLAAIIIIAAAggggAACCCCAQG4ECAHkpqkoKAKNI/DSSy+deOKJ&#10;ua6vRvufdtppvironVwPARgyZMi+++6b63YxhVdDqCJa/v73v+e9OqYixaiLaYtLLrkk+N3JXTPZ&#10;faxgX5kxY8bkri1sgfV9t9+XAnxlbHX0lclvo5iS27rk+pjsO3V58skndSaj5cYbb8xdAwVPwwpw&#10;Ypa7Vki1wIQAUuUl83gCv21Z4q1D6poLDBs2LNVtXnrppYMHD051EzbzVOty7LHHensyen3hhRem&#10;V68777wzvcxNt/nBBx9MdRM281Troj6M7iryn5bloYceSrtLk2pdJGYqol1LdUm7ddKui8qvMNPo&#10;0aPTrojyr0Fd1CimddKuTtp1UQ9zjTXWMHXRi1Srk2pdfvnLX5paaOncubP+zG9ddODSV97URV8Z&#10;fXHyWxcVfsSIEaYuepHTugRPXR544IGTTjrpsssuGz9+vPrPaTRQSucwwbrU4MQspbqkwV6MPAkB&#10;FKMdqQUCxRHQT6aWYtTHRgHS7v/XgEv9mVRDGDWogtmE+jD2jozqBtRsu2lvqBh1ufnmmw8++OC0&#10;rWqQ/+TJk2uwlRpsQl1N9TDT7i3XoCLeTeheLZtvvnmNN5rs5nyxmBVXXDHZ/GuZm3Yw2xx6UZsg&#10;YOIV9J26aAjABhts0LNnT21IL15//fXEt5hehsHTsCKdmKXnlq+cCQHkq70oLQIJC4waNapUjhEf&#10;xV2lkbdiogClOs9PPPFEKGap95U44qNS7cJWQmV0ralLly6hVzVzJGYG0F588cV/+9vfYu1LGdzH&#10;dLU5uv+fo3ZRW5i5AKUGNuelLp9++umaa65pxs8ffvjhed/HTPl1/bxUUCMv7aJa6GfFtIu+Nbk+&#10;jil8qYv/pmlKDcvKbLuUOr2ZPn16hw4dTKXsC/NnqVUa+Uwp4VNbsnMQIATggEQSBBBAAIFiCegy&#10;oC44F2BcgxnbfMopp+R9zrm6yuoJDBw4sBg7miIydrJJ2gObUxWbNGmSHaStWECup2obKDWHKpIq&#10;Wg0yVy0U+DP7mKZo6YBWg42mtAkNy7JhppQ2QbYIIOAT4KGA7BK1Eyj7UMDgjQDOO+88W76RI0dq&#10;Bm/titsAW6rsoYCarzVgwIC0eXQHHc2gS3srNajLVVddpX5mDSYCaA7tAQcckLaY+pm1mducal3U&#10;jZkyZcrJJ5+cNpfyr027aEPaxwYNGpRqFzrVuvhCGLqqmWqAJtW6ePcrDW1YffXV7dyTNHa5VOui&#10;rqZ6mKYt1M8cO3Zsql+cVOti8NUiGm2e6jfFbCjVuphYjBnLUIx2qVnrVNMuZR8KaE9dNBHggw8+&#10;OPTQQ1Wve+65R//vs88+iX/9Uz2HCZ6GpXpi5qsLDwVMfG/xZcgogLSFyR+BognUoP9fM7K062L6&#10;/6qOiQKkWq9U+8ypljyYeap1UZemZv1/VS3Vulg6jZ7VkvZ84FTrYu/TprPMtPv/tWwXXUJfd911&#10;U/0Gpdou6iqbvUtVUP8/7VtOpFoX0wpqkRr0/9Pex7yD559//vkCtIvEzN1A026dGuxjqosCf6+9&#10;9prZ5fTC3BQg8SXtc5jECxyRYZHqUku3irdFCKBiOlZMXkDX/H1L8tsgRwRqJWD7/2aDNYgC1Kpm&#10;+d6OGdhcjGfp6eqfqYgCTKbnnO+2KUrp1WEuUrto1zL3NdA9DvN+X0A1TTG+JhpXorEMZjfT9ybX&#10;7WK/Lxr6V+qeJrk7NqjPv8cee5iHAup2gP369ctdFShwsQWYCFDs9s1W7cpOBIguLhMBEm/OyiYC&#10;JF6MQmaovtkJJ5wQrNrll18e+n4hEagUAggggAAChREoOxGgMDWte0WYCJB2EyQWApjx6+YwJEux&#10;Bdr/uarnGxMCyNruQQggvRYhBJCeLTkjgAACCCBQewFCADUzJwSQNjUTAdIWJn8EEEAAAQQQQAAB&#10;BBBAAAEEMiEQexTAqJ9u1fWQkzrtuLev+IwCyER7plyINEYBxCoyTwSIxVU2MaMAyhJVnCDiEU2p&#10;3hu84gKzIgIIIIAAAgggkAUBRgGk3QoxQgAfnHPMjBFPqUAr/98fI0IAHf7S/OgLliIJTP+/hQ8y&#10;STwEUCQl6oKAV+CKK64odS+A448/Pr9Wp59+uin8H//4x/zWwpScumSzBWkX2iVtAfaxtIUry79I&#10;7VKZAGshUDMB14kAn9929awxb6778LuLdelas8KxIQQQQAABBBBAAAEEEEAAAQQQSErANQTQ9aBj&#10;et8yOKmtkg8CCCCAAAIIIIAAAggggAACCNRYwDUEUONisTkEEEAAAQQQQAABBBBAAAEEEEhWgBBA&#10;sp7khgACCCCAAAIIIIAAAggggEBGBWLcDtDUoOwTAbgdYEabuopicTvAKvBYtUEFdDvAUjXP9e0A&#10;G7Q5qTYCCCCAAAIIIFAUAUIARWnJNOtBCCBNXfJGAAEEEEAAAQQQQAABBGokwESAGkGzGQQQQAAB&#10;BBBAAAEEEEAAAQTqK0AIoL7+bB0BBBBAAAEEEEAAAQQQQACBGgkQAqgRNJtBAAEEEEAAAQQQQAAB&#10;BBBAoL4CsUMAvW8Z3GnHvetbaLaOAAIIIIAAAggggAACCCCAAAJxBWKHAOJugPQIIIAAAggggAAC&#10;CCCAAAIIIJAFAUIAWWgFyoAAAggggAACCCCAAAIIIIBA6gKEAFInZgMIIIAAAggggAACCCCAAAII&#10;ZEGAEEAWWoEyIIAAAggggAACCCCAAAIIIJC6ACGA1InZAAIIIIAAAggggAACCCCAAAJZECAEkIVW&#10;oAwIIIAAAggggAACCCCAAAIIpC7QNH/+/EQ2MuPX+5p8OvzlnkQyJJPsCEz/v31MYdr/+T/VlOrt&#10;t99ee+21q8mBdZMSGDFiRFJZkQ8CCCCAAAIIIIAAAkkJbL755kllRT6hAoQA2DHKC6QaApg4cWL5&#10;EnyXonv37u6JSRkhoBBA//79IUIAAQQQQAABBBBAIDsCw4cPJwSQdnO0XpDQknZByT8LAlXuLKpC&#10;MIdgvUa1LKH1rbIArG4FsrA7UQYEEEAAAQQQQAABBHwCnLGnLcC9APjSZU6gd8uSuWJRIAQQQAAB&#10;BBBAAAEEEEAg5wKEAHLegBQfAQQQQAABBBBAAAEEEEAAATcBQgBuTqRCAAEEEEAAAQQQQAABBBBA&#10;IOcChABy3oAUHwEEEEAAAQQQQAABBBBAAAE3AUIAbk6kQgABBBBAAAEEEEAAAQQQQCDnAoQAct6A&#10;FB8BBBBAAAEEEEAAAQQQQAABNwFCAG5OpEIAAQQQQAABBBBAAAEEEEAg5wKEAHLegEUs/qiWpYg1&#10;o04IIIAAAggggAACCCCAQD0FCAHUU59thwr0blnAQQABBBBAAAEEEEAAAQQQSFaAEECynuSGAAII&#10;IIAAAggggAACCCCAQEYFCAFktGEoFgIIIIAAAggggAACCCCAAALJChACSNaT3BBAAAEEEEAAAQQQ&#10;QAABBBDIqAAhgIw2DMVCAAEEEEAAAQQQQAABBBBAIFkBQgDJepIbAggggAACCCCAAAIIIIAAAhkV&#10;IARQecOMu2HLpqamk5725vD0SXpryxvGVZ4rayKAAAIIIIAAAggggAACCCCQigAhgMpZP2j187EL&#10;Fly6rSeHcePWeWrBgqGHrVZ5rqyJAAIIIIAAAggggAACCCCAQCoChADisZor/7rO//QNW253+OGr&#10;N1/xt+/dcNLqhx++nX9gQLwNkLpVq1EtCxIIIIAAAggggAACCCCAAALJChACiOU57um3mq/86zr/&#10;tocNfepvfxurV63se4ddOvZvf9MogEUGBsTKn8TNAr1bFiwQQAABBBBAAAEEEEAAAQSSFSAEEMtz&#10;tcOOa3WI7zJ/2HuxMiUxAggggAACCCCAAAIIIIAAAjUQIAQQE3m1w4YuWLDn/YvcBDDsvZjZkhwB&#10;BBBAAAEEEEAAAQQQQACBlAUIAcQCbrnhf1PTdq32/P4mgGHvxcqUxAgggAACCCCAAAIIIIAAAgjU&#10;QIAQQCzkbS/VjQC0tMz23/awljv/e99b7bDDvA8IiJU3iRFAAAEEEEAAAQQQQAABBBBIU4AQQJq6&#10;5I0AAggggAACCCCAAAIIIIBAZgQIAWSmKSgIAggggAACCCCAAAIIIIAAAmkKEAJIU5e8YwoMW3SJ&#10;uTbJEUAAAQQQQAABBBBAAAEEogQIAbB/ZEhgwKJLhkpGURBAAAEEEEAAAQQQQACB/AsQAsh/G1ID&#10;BBBAAAEEEEAAAQQQQAABBBwECAE4IJEEAQQQQAABBBBAAAEEEEAAgfwLEALIfxtSAwQQQAABBBBA&#10;AAEEEEAAAQQcBAgBOCCRBAEEEEAAAQQQQAABBBBAAIH8CxACyH8bUgMEEEAAAQQQQAABBBBAAAEE&#10;HAQIATggkQQBBBBAAAEEEEAAAQQQQACB/AsQAsh/G1IDBBBAAAEEEEAAAQQQQAABBBwECAE4IJGk&#10;tgKjWpbabpOtIYAAAggggAACCCCAAALFFyAEUPw2zl0Ne7csuSs2BUYAAQQQQAABBBBAAAEEMi5A&#10;CCDjDUTxEEAAAQQQQAABBBBAAAEEEEhGgBBAMo7kggACCCCAAAIIIIAAAggggEDGBVovSGjJeD0p&#10;XiICVe4sKkMwh1gFq7IArG4FYrGTGAEEEEAAAQQQQACB2ghwxp62AKMAarMnsxUEEEAAAQQQQAAB&#10;BBBAAAEE6ixACKDODcDmEUAAAQQQQAABBBBAAAEEEKiNACGA2jizFQQQQAABBBBAAAEEEEAAAQTq&#10;LEAIoM4NwOaDAqNaFmQQQAABBBBAAAEEEEAAAQSSFSAEkKwnuSUg0LtlSSAjskAAAQQQQAABBBBA&#10;AAEEEPAIEAJgd0AAAQQQQAABBBBAAAEEEECgIQQIATREM1NJBBBAAAEEEEAAAQQQQAABBAgBsA8g&#10;gAACCCCAAAIIIIAAAggg0BAChAAaopmpJAIIIIAAAggggAACCCCAAAKEANgHEEAAAQQQQAABBBBA&#10;AAEEEGgIAUIADdHMVBIBBBBAAAEEEEAAAQQQQAABQgDsAwgggAACCCCAAAIIIIAAAgg0hAAhgIZo&#10;5nxVclTLkq8yU1oEEEAAAQQQQAABBBBAIPsChACy30YNV8LeLUvDVZsKI4AAAggggAACCCCAAAIp&#10;CxACSBmY7BFAAAEEEEAAAQQQQAABBBDIhgAhgGy0A6VAAAEEEEAAAQQQQAABBBBAIGUBQgApA5M9&#10;AggggAACCCCAAAIIIIAAAtkQIASQjXagFAgggAACCCCAAAIIIIAAAgikLEAIIGVgsncWePLJJ0/8&#10;brErXXrppc4ZkBABBBBAAIGaCkyePPmtlkUvarphNoYAAggggEClAoQAKpVjvaQFHnjggctalp/9&#10;7GcKBSSdPfkhgAACCCCQmMD7779/++23v/76621aljfffPPOO+/Um4ltgIwQQAABBBBIR4AQQDqu&#10;5BpfoGfPnmalfv36EQWI78caCCCAAAI1Enjuuec++OCDffbZZ9ttt12xZdl6663322+/jz76aPDg&#10;wTUqBJtBAAEEEECgIgFCABWxsVIKAgoB3HjjjTYKcNJJJ2kswIQJE1LYFFkigAACCCBQoYAu9X/7&#10;7bfq83/44Yd33XXXiy+++NJLL2kIwJgxY7bccsvFFlts7NixFWbNaggggAACCKQvQAggfWO24Cag&#10;yymHHnqoTauIgJkX4LY2qRBAAAEEEKiFwIgRIzbffHP187XsvffeO+644/bbb6+fMI0LeOeddzbd&#10;dFNFBObPn1+LorANBBBAAAEE4gsQAohvxhoIIIAAAggg0JACuu2fhv23a9fu5ZdfVs9f1/wNg17o&#10;z1deeUX3BVhppZW4O2BD7h1UGgEEEMiHACGAfLQTpUQAAQQQQACBugt8+umn6uFPmzatU6dOtv//&#10;zTffaDrAyJEj27Ztq85/165dNVLg+eefV5iA4QB1bzIKgAACCCDgEyAEwC6BAAIIIIAAAgjEE2jd&#10;+vszKMUCFBFQb3/AgAG6TYBeb7jhhgsWLNB4AW+yeBsgNQIIIIAAAukIEAJIx5VcEUAAAQQQQKBw&#10;AurVf/bZZx07dtTV/nnz5tn6rb766ssvv/zHH3+s/82LVVZZpVu3boUDoEIIIIAAArkXIASQ+yak&#10;AggggAACCCBQG4EuXbroyX/q/K+//vpPPfWUNwrQq1evzp07P/DAAw8++GD37t3p/9emRdgKAggg&#10;gEBcAUIAccVIjwACCCCAAAKNK6B7/g8fPrxPnz7q5+tZgM8+++zgwYPvuecezf/XWIB11lmnX79+&#10;9P8bd/+g5ggggEDmBQgBZL6JGq+Ao1qWxqs3NUYAAQQQyIGA+vlz585VFGDNNdc86KCD1l13XY0I&#10;0EMBp06dOmHCBH1K/z8HrUgREUAAgQYWaNJ9axKp/lcn759IPmSSZYFlLvl3NcV79913ddnEl4Mm&#10;TLrnyXmVu1V0yhdeeKF///5J5UY+CCCAQKMJjB07Vo8A1NMBdHcAPRFAv2W6R8Daa6/dt2/fRqOg&#10;vggggECCAgqwarBVghmSVVCAUQDsFQgggAACCCCAQDwBXe3XlX8NBJg5c+YTTzyhP/fff3/6//EQ&#10;SY0AAgggUA8BQgD1UGebCCCAAAIIIJBzgTZt2nTt2nWDDTZoamrq2bOnHg2Y8wpRfAQQQACBhhBI&#10;bCJAQ2hRyeoEmAhQnV+SazMRIElN8kIAgcYWuPLKK4877rjGNqD2CCCAQDICTARIxjEyF0YB1ACZ&#10;TSCAAAIIIIAAAggggAACCCBQfwFCAPVvA0qAAAIIIIAAAggggAACCCCAQA0E2px11lk12AybQEAC&#10;kydP7tKli4/iq6++csdZZpll3BOTMkJAN6/u0aMHRAgggAAC1QtoahX3r66ekRwQQAABCUycOJFH&#10;gKW9JzAKIG1h8o8tMKplib0aKyCAAAIIIIAAAggggAACCEQKEAJgB8mcQO+WJXPFokAIIIAAAggg&#10;gAACCCCAQM4Fmr755pucV4Hi50ZA1/aDfftPPvnEvQIrrbSSe2JSRgi8+OKL/fv3h6h6gccee0yP&#10;uvDm06dPn5122qn6nMkBAQQyLsDXP+MNRPEQSEmA735KsCZbPRFgk002SXUTZE4IgH2gdgKEAGpn&#10;XW5LhADKCbl+fvnll+thYK1bLxxRNX/+fD0e7IQTTnBdn3QIIJBbAb7+uW06Co5AVQJ896viK7cy&#10;IYByQgl8zkSABBDJAgEEGlnA9v+F4H3dyCbUHYEGEeDr3yANTTUR8Anw3WeXyLUAowBy3Xw5Kzyj&#10;ALLTYIwCSKotdCnAd81f75gzg7333lv/33vvvbzGgX2gkPuARv2Efv357nPcYx8o9j4Q+t1nAGBS&#10;Z1aMAkhKMiIfQgA1QGYTCwUIAWRnVyAEkFRbhIYAOA9Iipd8EMiyAF//LLcOZUMgPQG+++nZKmdC&#10;AKnymsyZCFADZDaBAAJFFtDVAFs97+si15m6IYBAiwBff3YEBBpTgO9+Y7Z7YWrNKIDCNGUOKsIo&#10;gOw0EqMAkmoLbguclCT5IJA7Ab7+uWsyCoxAIgJ89xNhLJUJowBS5TWZEwKoATKbWCjgGAJQMq0Q&#10;fHyg3uShgEntTIQAkpK0+ehBAHo0QOLZkiECCCCAAAIIZFOAn/402oUQQBqqvjyZCFADZDYRT0Cd&#10;/9D+f7xcSI1AbQXMzZ9YEEAAAQQQQKBBBPjpb5CGLl41CQEUr02pEQIIIIAAAggggAACCCCAAAIh&#10;AoQA2C0QQACBBATMA5BYEEAAAQQQQKBBBPjpb5CGLl41CQEUr02pEQIIIIAAAggggAACCCCAAAIh&#10;AoQA2C0QQACBBASYEJgAIlkggAACCCCQHwF++vPTVpR0EQFCAOwQCCCAAAIIIIAAAggggAACCDSE&#10;ACGAhmhmKokAAmkLMCEwbWHyRwABBBBAIFMC/PRnqjkojLsAIQB3K1KmLjBs0SX17bEBBBBAAAEE&#10;EEAAAQQQQKCRBAgBNFJrZ76uAxZdMl9eCojA9wJMCGRvQAABBBBAoKEE+OlvqOYuUmUJARSpNakL&#10;AggggAACCCCAAAIIIIAAAiUFCAGwcyCAAAIJCDAhMAFEskAAAQQQQCA/Avz056etKOkiAoQA2CEQ&#10;QAABBBBAAAEEEEAAAQQQaAgBQgAN0cxUEgEE0hZgQmDawuSPAAIIIIBApgT46c9Uc1AYdwFCAO5W&#10;pEQAAQQQQAABBBBAAAEEEEAgxwKEAHLceBQdAQSyI8CEwOy0BSVBAAEEEECgBgL89NcAmU2kIUAI&#10;IA1V8kQAAQQQQAABBBBAAAEEEEAgcwKEADLXJBRoVMuCAwL5EmBCYL7ai9IigAACCCBQpQA//VUC&#10;snq9BAgB1Eue7ZYU6N2yAIQAAggggAACCCCAAAIIIJCsACGAZD3JDQEEGlSACYEN2vBUGwEEEECg&#10;UQX46W/Uls99vQkB5L4JqQACCCCAAAIIIIAAAggggAACLgKEAFyUSIMAAgiUEWBCILsIAggggAAC&#10;DSXAT39DNXeRKksIoEitSV0QQAABBBBAAAEEEEAAAQQQKClACICdAwEEEEhAgAmBCSCSBQIIIIAA&#10;AvkR4Kc/P21FSRcRIATADoEAAggggAACCCCAAAIIIIBAQwgQAmiIZs5XJUe1LPkqM6VFgAmB7AMI&#10;IIAAAgg0lAA//Q3V3EWqLCGAIrVmQerSu2UpSGWoBgIIIIAAAggggAACCCCQGQFCAJlpCgqCAAJ5&#10;FmBCYJ5bj7IjgAACCCAQW4Cf/thkrJANgdYLWBColYD2+eCmYn0RalXS4m8nFjuJEUAAAQQQQAAB&#10;BBCojUDxT8TrXUNGAdRmT2YrCCBQcAEmBBa8gakeAggggAACiwrw088ekVMBQgA5bTiKjQACCCCA&#10;AAIIIIAAAggggEA8AUIA8bxIjQACCIQKMCGQHQMBBBBAAIGGEuCnv6Gau0iVJQRQpNakLggggAAC&#10;CCCAAAIIIIAAAgiUFCAEwM6BAAIIJCDAhMAEEMkCAQQQQACB/Ajw05+ftqKkiwgQAmCHyJzAqJYl&#10;c8WiQAgggAACCCCAAAIIIIBAzgUIAeS8AYtY/N4tSxFrRp2KLMCEwCK3LnVDAAEEEEAgIMBPPztF&#10;TgUIAeS04Sg2AggggAACCCCAAAIIIIAAAvEECAHE8yI1AgggECrAhEB2DAQQQAABBBpKgJ/+hmru&#10;IlWWEECRWpO6IIAAAggggAACCCCAAAIIIFBSgBAAOwcCCCCQgAATAhNAJAsEEEAAAQTyI8BPf37a&#10;ipIuIkAIgB0CAQQQQAABBBBAAAEEEEAAgYYQaJo7d25DVJRKZkBg9OjRa665pq8gn376qXnnxBNP&#10;DC3jZZddZt9fccUVM1CPIhRh5MiR/fv3L0JNMlOHjz76aOWVV85McSgIAggggAACCKQrwE9/Gr7D&#10;hw/feOON08iZPK0AIQB2htoJRIcAnnzyyQ8++ODQQw+NKBAhgKRaixBAUpI2H84DEiclQwQQQAAB&#10;BLIswE9/Gq1DCCANVV+eTASoATKbcBLYfvvtx48fP2HCBKfUJEIgYwJMCMxYg1AcBBBAAAEE0hXg&#10;pz9dX3JPTYAQQGq0ZBxf4JxzzunZs2f89VgDAQQQQAABBBBAAAEEEECgvAAhgPJGpEAAAQTKCvBw&#10;4LJEJEAAAQQQQKBIAvz0F6k1G6ouhAAaqrmpLAIIIIAAAggggAACCCCAQOMKEAJo3Lan5gggkKAA&#10;EwITxCQrBBBAAAEEsi/AT3/224gShgoQAmDHQAABBBBAAAEEEEAAAQQQQKAhBAgBNEQzU0kEEEhb&#10;gAmBaQuTPwIIIIAAApkS4Kc/U81BYdwFCAG4W5ESAQQQQAABBBBAAAEEEEAAgRwLEALIceMVteij&#10;Wpai1o56FVWACYFFbVnqhQACCCCAQKgAP/3sGDkVIASQ04YrcrF7tyxFriF1QwABBBBAAAEEEEAA&#10;AQTqIUAIoB7qbBMBBAonwITAwjUpFUIAAQQQQCBKgJ9+9o+cChACyGnDUWwEEEAAAQQQQAABBBBA&#10;AAEE4gkQAojnRWoEEEAgVIAJgewYCCCAAAIINJQAP/0N1dxFqiwhgCK1JnVBAAEEEEAAAQQQQAAB&#10;BBBAoKQAIQB2DgQQQCABASYEJoBIFggggAACCORHgJ/+/LQVJV1EgBAAOwQCCCCAAAIIIIAAAggg&#10;gAACDSFACKAhmjlflRzVsuSrzJQWASYEsg8ggAACCCDQUAL89DdUcxepsoQAitSaBalL75alIJWh&#10;GggggAACCCCAAAIIIIBAZgQIAWSmKSgIAgjkWYAJgXluPcqOAAIIIIBAbAF++mOTsUI2BAgBZKMd&#10;KAUCCCCAAAIIIIAAAggggAACKQsQAkgZmOwRQKAxBJgQ2BjtTC0RQAABBBBYKMBPP7tCTgUIAeS0&#10;4Sg2AggggAACCCCAAAIIIIAAAvEE2vz2t7+NtwapEahUYMqUKZ07d/atPXPmTPf8ll56affEpIwQ&#10;+OSTT3r06AFRggIrr7xy+/btE8yQrBBAAAEEEEAgywL89KfROhMnTlxppZXSyJk8rQCjANgZEEAA&#10;AQQQQAABBBBAAAEEEGgIAUIADdHMVBIBBNIWYEJg2sLkjwACCCCAQKYE+OnPVHNQGHcBQgDuVqSs&#10;kcColqVGG2MzCCCAAAIIIIAAAggggEDDCBACaJimzk9Fe7cs+SkvJUWgWYCHA7MfIIAAAggg0FAC&#10;/PQ3VHMXqbKEAIrUmtQFAQQQQAABBBBAAAEEEEAAgZIChADYORBAAIEEBJgQmAAiWSCAAAIIIJAf&#10;AX7689NWlHQRAUIA7BAIIIAAAggggAACCCCAAAIINIQAIYCGaGYqiQACaQswITBtYfJHAAEEEEAg&#10;UwL89GeqOSiMuwAhAHcrUiKAAAIIIIAAAggggAACCCCQYwFCADluPIqOAALZEWBCYHbagpIggAAC&#10;CCBQAwF++muAzCbSECAEkIYqeVYoMGzRpcJcWA0BBBBAAAEEEEAAAQQQQCBMoGnOnDnIIFAbgTFj&#10;xqyxxhq+bX322WfuW19hhRXcE5MyQuCll17q378/RAkKfPTRRyuvvHKCGZIVAggggAACCGRZgJ/+&#10;NFpn+PDh/fr1SyNn8rQCjAJgZ0AAAQQQQAABBBBAAAEEEECgIQQIATREM1NJBBBIW4AJgWkLkz8C&#10;CCCAAAKZEuCnP1PNQWHcBQgBuFuREgEEEEAAAQQQQAABBBBAAIEcCxACyHHjUXQEEMiOAA8Hzk5b&#10;UBIEEEAAAQRqIMBPfw2Q2UQaAoQA0lAlTwQQQAABBBBAAAEEEEAAAQQyJ8ATATLXJAUuEE8EyE7j&#10;8kSApNrisccee/fdd7259enTZ6eddkoqf/JBAAEEEEAAgUwJ8NOfanPwRIBUeU3mhABqgMwmFgoQ&#10;AsjOrkAIIKm2uPzyy4877rjWrReOqJo/f/6VV155wgknJJU/+SCAAAIIIIBApgT46U+1OQgBpMpr&#10;MmciQA2Q2UQ8gVEtS7x1SI1A/QRs/7/5kPpdLKB+xWHLCCCAAAIIIJCuAD/96fqSe8oChABSBib7&#10;+AK9W5b467EGAggggAACCCCAAAIIIIBAlAAhAPYPBBBAAAEEEEAAAQQQQAABBBpCgBBAQzQzlUQA&#10;gfQENP/fZu59nd4WyRkBBBBAAAEE6ijAT38d8dl09QLcDrB6Q3JwFeB2gK5S6afjdoBJGXNb4KQk&#10;yQcBBBBAAIFcCPDTn2ozcTvAVHlN5oQAaoDMJhYKEALIzq5ACCDxtvjoo49WXnnlxLMlQwQQQAAB&#10;BBDIpgA//Wm0CyGANFR9eTIRoAbIbAIBBIovcO+99xa/ktQQAQQQQAABBL4T4KeffSGnAoQActpw&#10;FBsBBBBAAAEEEEAAAQQQQACBeAKEAOJ5kboGAqNalhpsiE0gkKDA3nvvnWBuZIUAAggggAACGRfg&#10;pz/jDUTxSgkQAmDfyJxA75Ylc8WiQAgggAACCCCAAAIIIIBAzgUIAeS8ASk+AghkQ4AJgdloB0qB&#10;AAIIIIBAjQT46a8RNJtJWoAQQNKi5IcAAggggAACCCCAAAIIIIBAJgUIAWSyWSgUAgjkTYAJgXlr&#10;McqLAAIIIIBAVQL89FfFx8r1EyAEUD97towAAggggAACCCCAAAIIIIBADQUIAdQQm00hgEBxBZgQ&#10;WNy2pWYIIIAAAgiECPDTz26RUwFCADltOIqNAAIIIIAAAggggAACCCCAQDwBQgDxvEiNAAIIhAow&#10;IZAdAwEEEEAAgYYS4Ke/oZq7SJUlBFCk1ixIXUa1LAWpDNVAAAEEEEAAAQQQQAABBDIj0HoBCwK1&#10;EtBuH9xU8LvQu2UJ/Y7UqqTF305mDkHFKQgTAovTltQEgcwLNDU1Zb6MFBCB4gvw059SGxf/RLze&#10;NWQUQEq7LtkigAACCCCAAAIIIIAAAgggkC0BQgDZag9KgwACORVgQmBOG45iI4AAAgggUJkAP/2V&#10;ubFW3QUIAdS9CSgAAggggAACCCCAAAIIIIAAArUQIARQC2W2gQAChRdgQmDhm5gKIoAAAggg4BXg&#10;p5/9IacChABy2nAUGwEEEEAAAQQQQAABBBBAAIF4AoQA4nmRGgEEEAgVYEIgOwYCCCCAAAINJcBP&#10;f0M1d5EqSwigSK2Z+7oMW3TJfX2oAAIIIIAAAggggAACCCCQJQFCAFlqjUYtS4/vlgMWXez75kWj&#10;8lDvfAgwITAf7UQpEUAAAQQQSEiAn/6EIMmm1gKEAGotzvYQQAABBBBAAAEEEEAAAQQQqIsAIYC6&#10;sLNRBBAomgATAovWotQHAQQQQACBSAF++tlBcipACCCnDUexEUAAAQQQQAABBBBAAAEEEIgnQAgg&#10;nhepEUAAgVABJgSyYyCAAAIIINBQAvz0N1RzF6myhACK1JrUBQEEEEAAAQQQQAABBBBAAIGSAoQA&#10;2DkQQACBBASYEJgAIlkgkHmBoUOHHnPMMauvvnpTy9K5c+cf//jHd9xxR0oFnzx58nXXXbfLLruY&#10;zWnZZJNNzjzzzF69eqW0RbJFAAF3AX763a1ImSkBQgCZag4KgwACCCCAAAJZFFBvXL39gQMHXnPN&#10;NePGjTNFnDp16p133nnggQemEQV46KGH1lhjjaOOOurRRx+1IiNHjrzgggsee+yxLBpRJgQQQACB&#10;PAgQAshDKzVYGZ9oWRqs0lQ39wJMCMx9E1IBBCIFjj32WPX2SyX54IMPkvV77bXXBg0apBBDaLar&#10;rbZaspsjNwQQqECAn/4K0FglCwKEALLQCpRhEYEdWhZQEEAAAQQQyIiAxv/b/v/GG288ZMiQBS2L&#10;hgPcfvvtemfddddNtqinnnqqzfCiiy6aNGmS2aI2ffTRR3vHBSS7XXJDAAEEECi8QNPs2bMLX0kq&#10;mBGBsWPHav6krzCff/55jx49XEr44Ycfdu3a1SUlacoKvPzyy/379y+bjATuAh999NHKK6/snp6U&#10;CCCQIwFNATAhAF1+f/7557t06ZJq4TUEoG/fvmYT11577ZFHHunbnG4KoHBAqmUgcwQQKCvAT39Z&#10;ogoSDB8+fKONNqpgRVZxF2AUgLsVKRFAAAEEEECgEQXsEIDzzjsv7f6/fO1FfkUcgv3/RmwA6owA&#10;AgggkJwAIYDkLMkJAQQaWIAJgQ3c+FS94AK6Jm9ruOmmm9agthqoZbay00471WBzbAIBBCoT4Ke/&#10;MjfWqrsAIYC6NwEFQAABBBBAAIHsCnz55Ze2cLV5Gt+0adPMFlddddXsulAyBBBAAIF8ChACyGe7&#10;UWoEEMiYAA8HzliDUBwEEhN46623EsvLLaMXXnjBLSGpEECgngL89NdTn21XIUAIoAo8VkUAAQQQ&#10;QACBogtMnz69xlUs9SzAGheDzSGAAAIIFFKAEEAhmzXflXqiZcl3HSh94wkwIbDx2pwaI4AAAgg0&#10;tAA//Q3d/HmuPCGAPLdeQcu+Q8tS0MpRLQQQQAABBBBAAAEEEECgbgKEAOpGz4YRQKBIAkwILFJr&#10;UhcEEEAAAQTKCvDTX5aIBNkUIASQzXahVAgggAACCCCQmMDkyZPvuOOOH//4x6uvvnrTd8suu+xy&#10;5plnep/5Z7fnTXbqqafa9+269oXyDC2lslXm2oRNqTyVWMVQYXyr6E1vzvZTbTq4xdACJyZFRggg&#10;gAACRRcgBFD0FqZ+CCBQEwEmBNaEmY0gUInAddddt8Yaaxx44IF33nnnuHHjbBaPPvroBRdc0Ldv&#10;X/XMfd1yb7LoTdoH+Nlk7733nnr+ylaZaxP2feWpAqgYKsxDDz3kzfaDDz5wr5j3IYXua5ESAQQS&#10;F+CnP3FSMqyNACGA2jizFQQQQAABBBCog8Axxxxz1FFHRd9jXz3zs846y1u41VZbzbGsHTt29KbU&#10;JfqNN97Y2/MP5qPCDBo0SJEC+9Eqq6ziuDklW3bZZd0TkxIBBBBAAAGfACEAdgkEEEAgAQEmBCaA&#10;SBYIJC2gi+3XXHONyVW9+ttvv12X4he0LJMmTXrwwQePPvpo86m3Q64/x44da5Jpueiii2y57Jv2&#10;hcbwe0t92GGH2XCDMh8yZIhN+eqrr1577bU2uPDxxx/bFTUMwZuzfV+bDm5xgw02SNqJ/BBAoBIB&#10;fvorUWOdDAgQAshAI1AEBBBAAAEEEEhB4IQTTjC56sr8888/r552r169zDtdunTZbbfdrr76agUF&#10;dt55Z/t+NaVQOGDkyJEmB4UblPmWW25pM1TX/cgjj1RwQYGATp06devWrZptsS4CCCCAAAKVCRAC&#10;qMyNtRBAAIFFBJgQyA6BQNYEdGHfTuk/55xz1OcPLaE6/4888oi669WXf/DgwSYTRRxK3SZQnyoQ&#10;MGXKlESCDtWXmRwQQKBiAX76K6ZjxfoKEAKorz9bDxF4omWBBgEEEEAAgWoEvCPtdcG/mqwc17Wz&#10;Cfbff3/HVUiGAAIIIIBAjQUIAdQYnM2VF9ihZSmfjhQIZEmACYFZag3KgoBfoMYP0nv55ZdpAwQQ&#10;KLwAP/2Fb+KiVpAQQFFblnohgAACCCDQ0ALeefh33XVXDSy22247s5XHHnvMd3/BGmydTSCAAAII&#10;IOAiQAjARYk0CCCAQBkBJgSyiyCQQQF7w/8LLrjg4osvTruE++23n9mEHgpwwAEH1HjoQdq1I38E&#10;EPAJ8NPPLpFTgdbBh83wDgIpCehLEsw51jcnpYI1YLax2EmMAAII5FTg3HPP1b33TeFPPfXUTTbZ&#10;RI8JTK8uusOffYKgHg3Qt29fxR0YDpAeODkjgEAhBRrwzLzGVWYUQCG/OFQKAQRqLcCEwFqLsz0E&#10;HAT0FICnn356tdVWM2nVLR80aNDqq6+eXs/8lFNOOeOMM2zRFHfQ1vV0gFRDDw4SJEEAgeQF+OlP&#10;3pQcayJACKAmzGwEAQQQQAABBOohsMEGGzz//PO6OG+HA+hJgaZnvssuu6TRMz///POHDBmy8847&#10;2+reeeedCj107tw5vdBDPWjZJgIIIIBALgUIAeSy2Sg0AghkTYAJgVlrEcqDgBXQWABdnB8zZsy1&#10;11678cYb2/cfffRR9cw1OyDxSfu6E+EjjzyiQIBuRmBDD7pBgAk91OCuBLQ+AgjUQICf/hogs4k0&#10;BAgBpKFKnhUK6DqJd6kwF1ZDAAEEEEAgIKBAwJFHHvniiy+++uqr3p65mbR/xx13JG6mQMDVV1+t&#10;0MPtt9/uDT2YuxJMnjw58S2SIQIIIIAAAmUFCAGUJSJB7QR0/2TvUrsNsyUEqhZgQmDVhGSAQI0E&#10;NDXA9Mztrfu04WOOOSal+/Yp9KB7ASj0oEEBNhCguMNf/vKXGlWYzSCAQDoC/PSn40quqQsQAkid&#10;mA0ggAACCCCAQNYEzOwAXZ83BdMo/T/96U+pFtLMDrBRAD2nMKWgQ6q1IHMEEEAAgbwLEALIewtS&#10;fgQQyIQAEwIz0QwUAoGYAro+r0kBZqU05gL4iqO4g+a72Tcff/zxmOUlOQIIZEiAn/4MNQZFiSNA&#10;CCCOFmkRQAABBBBAoFgCu+++u6mQBgLUoGa9evWyAwGmT59egy2yCQQQQAABBLwChADYHxBAAIEE&#10;BJgQmAAiWSBQD4EZM2bUeLO1iTXUuFJsDoEGFOCnvwEbvRhVJgRQjHakFggggAACCCBQicDgwYPN&#10;ajvvvHMl68dcR/P/x40bZ1YaMGBAzLVJjgACCCCAQLUChACqFWR9BBBAQAJMCGQ3QCBrAp07d9Z9&#10;/l977bWIgmn+/zXXXGMS/PznP6+mCtddd93qq6+uDCOe9qeP9OAbs5XVVltNNwisZousiwAC9RXg&#10;p7++/my9YgFCABXTsSICCCCAAAIIZFdA4+3Vve/bt+8mm2yi/vnQoUNtWXUp/qGHHtpll10OPPBA&#10;86bm5+vWgNVURhP7dXlfGa6xxhoKPSh/7w3/tfWLL75YH+lxgGYrl19+eTWbY10EEEAAAQQqEyAE&#10;UJkba6Uo8ETLkuIGyBqBFASYEJgCKlkiUJVAp06dzPrqdR911FEDBw5s+m7RFfhBgwY9+uijJoH+&#10;vOGGG6raWKtWHTp0MDmY0IPyV7Z2i9r6qaeeau8CcMYZZ+y2225VbpHVEUCgvgL89NfXn61XLEAI&#10;oGI6VkxLYIeWJa3cyRcBBBBAoDEE7r//fnvv/Yga66GAzz///AYbbFClyn777aeOvY07lMpNcYEH&#10;H3zw/PPPr3JzrI4AAggggEBlAoQAKnNjLQQQQGARASYEskMgkDUBzbR/8cUXX3311Ysuuki3+lPf&#10;25ZQr/XOtddeq6H7V199dZcuXSIKv+6665pP7TT+0MTKRB37MWPG3H777Qor+G4uqD/1pjr/Y8eO&#10;LXv930QuFE3gfoFZ26koDwJeAX762R9yKtA0a9asnBadYudOQGda3jMwU/4vvviiR48eLnX58MMP&#10;l19+eZeUpCkr8Morr/Tv379sMhK4C1x55ZXHHXece3pSIoAAAhULaH7BggULKl6dFRFAIBEBfvoT&#10;YfRlMnz48A033DCNnMnTCjAKgJ0BAQQQSECACYEJIJIFAggggAAC+RHgpz8/bUVJFxEgBMAOgQAC&#10;CCCAAAIIIIAAAggggEBDCBACaIhmppIIIJC2ABMC0xYmfwQQQAABBDIlwE9/ppqDwrgLEAJwtyIl&#10;AggggAACCCCAAAIIIIAAAjkWIASQ48YratGfaFmKWjvqVVQBJgQWtWWpFwIIIIAAAqEC/PSzY+RU&#10;gBBAThuuyMXeoWUpcg2pGwIIIIAAAggggAACCCBQDwFCAPVQZ5sIIFA4ASYEFq5JqRACCCCAAAJR&#10;Avz0s3/kVIAQQE4bjmIjgAACCCCAAAIIIIAAAgggEE+AEEA8L1IjgAACoQJMCGTHQAABBBBAoKEE&#10;+OlvqOYuUmUJARSpNakLAggggAACCCCAAAIIIIAAAiUFCAGwcyCAAAIJCDAhMAFEskAAAQQQQCA/&#10;Avz056etKOkiAoQA2CEQQAABBBBAAAEEEEAAAQQQaAgBQgAN0cxUEgEE0hZgQmDawuSPAAIIIIBA&#10;pgT46c9Uc1AYdwFCAO5WpKyRwBMtS402xmYQQAABBBBAAAEEEEAAgYYRIATQME2d4Yp+uOjSu2Xx&#10;vak/M1wDioZAKyYEshMggAACCCDQUAL89DdUcxepsk2zZs0qUn2oS5YFxo0bt9pqq/lK+MUXX7iX&#10;efnll3dPTMoIgVdeeaV///4QVS/w2GOPvfvuu958+vTps9NOO1WfMzkggEDGBfj6Z7yBKB4CKQnw&#10;3U8J1mQ7fPjwDTfcMNVNkDkhAPaB2gkQAqiddbktEQIoJ+T6+eWXX37ccce1br1wRNX8+fOvvPLK&#10;E044wXV90iGAQG4F+PrntukoOAJVCfDdr4qv3MqEAMoJJfA5EwESQCQLBBBoZAHb/xeC93Ujm1B3&#10;BBpEgK9/gzQ01UTAJ8B3n10i1wKMAsh18+Ws8IwCyE6DMQogqbbQpQDfNX+9Y84MzI2CzURBXqfq&#10;kGrmFTRiBatkrQqxyhMrcZFw/vOf/wS//vvuu2+R6liwuqRRnYbd/9PAzEueod99BgAmdWbFKICk&#10;JCPyIQRQA2Q2sVCAEEB2dgVCAEm1RWgIgPOApHjJB4EsC/D1z3LrUDYE0hPgu5+erXImBJAqr8mc&#10;iQA1QGYTTgInllicViYRAvUT0Px/u3Hv6/qViC0jgECNBPj61wiazSCQMQG++xlrEIoTT6Dp66+/&#10;jrcGqRGoVOC9997r1auXb+1JkyaZd5588skPPvjg0EMPjch+ueWWq3TjrLeIwKuvvsoTARLZJ7gt&#10;cCKMZIJAHgX4+uex1SgzAtUL8N2v3jAiB40C6Nu3b6qbIHNCAOwDtROIDgGoHL/73e9+8Ytf9OzZ&#10;s1SZCAEk1VqEAJKSJB8EEEAAAQQQQACBpAQIASQlGZEPEwFqgMwmXAXOOeeciP6/ay6kQwABBBBA&#10;AAEEEEAAAQQQCBMgBMB+gQACCCQj8PuWRXnxAgT2BL4FfAv4FvAtaIRvwdFHH53MOQS5IFBDASYC&#10;1BC74TdVdiJAWSEmApQlckzARABHqFjJ7NlerLVIjAACCCCAAAI5FeCnP/GGYyJA4qTBDBkFUANk&#10;NoEAAggggAACCCCAAAJFEzCjXVgQyJcAIYB8tRelRQCB7ApwHpDdtqFkCCCAAAIIpCDAT38KqGSZ&#10;ugAhgNSJ2QACCDSIAOcBDdLQVBMBBBBAAAEEEMivACGA/LYdJUcAAQQQQAABBBBAAIG6CRD9rxs9&#10;G65CgBBAFXismo7AqJYlnbzJFYEUBTgPSBGXrPMpMHTo0KamposvvtgWX+/o1rAutQmu67JWvdJ0&#10;blkitv7aa6+J4sc//nEaJazGSs2h1cuWSoXfZZddyiYjAQKNJsBPf6O1eDHqSwigGO1YqFr0blkK&#10;VSUq0xgCnAc0RjtTS7+AOpDq2aoDrF6i6Shed911kydPDkrp/YEDBx5zzDHFQ5zaskTU68svv9Sn&#10;06ZNy1rdN954YzWKSxQgayWnPAgggAAClQkQAqjMjbUQQAABBBBAoJX68+pA3nnnnQoB7LzzzupP&#10;Pvroo0cdddTf//73oE6PHj30Zq9evdKA01gDBSB0sT2NzIuRp6IzwaEKq622WqdOnZZddllbx/RG&#10;KxSDkVog4BUg+s/+kEcBQgB5bDXKjAACWRTgPCCLrUKZ0hRQr/uaa65RB3LIkCFjx4595JFHXnzx&#10;xUmTJl100UWrrLJKcMu77bbbggULrr766vQKZS62s5QSCA5VUJNNmTJlgw028K6SwdEKtCkC2RTg&#10;pz+b7UKpogUIAbCHIIAAAskIcB6QjCO55ERAc8hPPfVUFfb+++/fcsstbam7dOlyyimnpDTpPSc2&#10;FBMBBBBAAIHsChACyG7bUDIEEEAAAQQyK/D444+rbAcccIC3/x9d2tC71j300EObbLKJuY+AXuh+&#10;AaUy0aQDpQkmMNmaeIRmJZis7IwAhSq0or1VgWIT2mJ0Oe+44w5vkYLptUWbQJmXuvHB6quvrpJo&#10;094bIpbatLmlgim8VvSuErwVX6mbC+p9m4le2DsvmlkSmqOhrZtN2BkBmh2gP02p7GulNMkiQjle&#10;WOVWyiGzOzAFQyARAaL/iTCSSY0FCAHUGJzNIYBAYQU4Dyhs01KxMIF7771Xb//whz+shkdd00GD&#10;Bml0uuYOaFFWuo9A6K3p1MPUpANFHI488kjfFrt166Z1dScCvX/00UebrLp3764/1SXW7Qm0orqy&#10;elOfPvbYY9qiOvmliq2+/YEHHqixDEp/xhlnjBs3Tum9UQC9VqBB7+tTLcpqs8028+V25plnqiJ6&#10;U5lo0wpP/PznP4+AUjmVp8qmDLWKyvzUU09FpA+9ueC///3vvn37agy/0dANGpSPCU8MGDBAb2ra&#10;vymSlj/+8Y/B/FVI0wpKaZIdfPDBocXwwW666aZCVgQhNBpSzR7CughkXICf/ow3EMULFSAEwI6B&#10;AAIIJCPAeUAyjuSSEwHT2TM97coWM5VAvc3nn39ecwe0aF767bffvtZaa/ky1JV/9TDVob3qqquC&#10;29L9BbXudtttp48OOuggk5X68PrzsMMOU3xBeeoGBHpT/z/99NN6P+KStdLr1ga6r4HSn3/++Zrm&#10;oPQ333yz3e4JJ5yg13pfn2oZM2aM7obgLZXqdcEFF+hNUy9t9NVXX9V8+wglc33+lltuUYZaRWEF&#10;FSCu6siRI6+99lpTcv2vcInq8pe//EX5aKSG3tTgAr02PsFIij5StEIf6YVSmmS6fUNoMQys6mVg&#10;tTnFC1SAu+++O26xSY8AAgggUGMBQgA1Bmdz5QVGtSzl05ECAQQQQKB+AurvVblx0108+eSTTXfd&#10;LOqFev/UO+oP64q6+v/qZ/o+ii6ArlSrkFrRO5pd973TWAB1X0t1VnVfQ+/UBvPa3h5Peer6v/K0&#10;aVQkX3fdTJHQVmxptVF178tyffjhh2XTRCTwDZE4/fTTlVgjC6rJM3RdA6vNeW8iuN9++ymxGRvC&#10;gkDjCBD9b5y2LlJNCQEUqTULUpfeLUtBKkM1GkmA84BGam3q2jxWvEoFM9Z9nXXWichHg9s1LF/b&#10;itv/V54jRozQ//vvv78vf9NxnT59esR2NRlBkxTM4k32zjvvBPP0BSbMbQh23XVX74rt27eP2Jz6&#10;zxo1oEiHhidU/FzDjTbayLsJU83qIzXBYhtYhUUskV5w/b/KrwOr51SAn/6cNlyDF5sQQIPvAFQf&#10;AQQSE+A8IDFKMsqDgBlVPmPGjFQLu9NOO6lvrAvvpu8daynVyY8OOmjQgW5up5n5mqRgFu9GP/jg&#10;g7JlsDfhK5vSJtBcBs1Q0AR+zXfQfH5Nqq84EOC+0YpTGlhNXrBEFqpjx44VZ8uKCCCAAAK1ESAE&#10;UBtntoIAAggggEChBPr166f6/O9//0u1Vh06dDCz8ffcc8+kbjU3ceLEUmVW712DDvTpgw8+uOC7&#10;xZt4lVVWKVtf9efLpgkm0EV7jXRQsEMzCNS73nbbbZOqbwWFiV5FjaIEmvxvieyLiPssJl4MMkQg&#10;CwJE/7PQCpQhrgAhgLhipEcAAQTCBTgPYM9oKAEz0F1XrSu+Xm1u4PfWW29Fu2nWvXqbmr2va+Ox&#10;hHUbfKV/+eWXfWsNHjxY74R25s1o9tNOO63UbfDM7Q99t+v39dVXXXVVpRk2bJh3u47DJRQ+0A32&#10;zN0KvAMfdIeCsrmNHz/em8a0i3lQQrKLGUYRhE12K+SGQC4E+OnPRTNRSJ8AIQB2CQQQQCAZAc4D&#10;knEkl5wIqGeuG8KpsPvuu6/3MX7qD+tSsO7hX7Yepnd6ySWXeLvQeuRecCC97jmvxJrWroftRWfr&#10;vcKvEmoSgZ6N5y2eOsYKW+j90Cfem+vb3hkEvoqYPHWV3gY+VHhfbMLU6/rrr7f1UuKf/vSnZUFK&#10;JdCtEDQ6wG6xVG6ql/civHns39577+3L1mWegi/i4MtBCCqSYH3RHzlXHA+qGIcVEUAAAQTiChAC&#10;iCtGegQQQAABBBBoFtAj+nRvfPVONXNetwZQT1jLcsstp7H0Ll1Bc3N+rb7ZZpuZG8ttsskmgwYN&#10;+vjjj4O+t956q/reetieYgSh+uaav26np3zsTfXMffhVPPu+ZtorHzO5ILjsuOOOZismvaqjW/T5&#10;nvmnq/RaUQP1FY/QssYaa+hPOdjcfPVSVtpoaMTBrmLoDIJSmicg2ocO6KEJdosRuQlT8iYf/a8u&#10;ujIxN+o3ixl2ocCN2UqpnVghDDWKEihZqZjL5ZdfrtVNvWzbydncKZAFgcYRIPrfOG1dpJoSAihS&#10;a1IXBBCopwDnAfXUZ9v1ENCd8F988cXbb7/ddBp1bfyFF17Qaz2d/txzz3UpkbrTGuSvlOZ+cspQ&#10;63qfyWcz0Uem317qcrqZL2Cy0pPwll12Wb3WeP4hQ4ao06tOtd7XRXL1k3XjvdBNKL25LZ9Nr8v4&#10;Wn3TTTf11kWdXt0pQLcMVKRA2WrWgHlagTdSYOo1ZcoUUxgRmcBBqbvlqXOubRkEDXZQIb0PGjzy&#10;yCOVm9michNRaG4HHXSQCmbyUUOYTLxPK/jlL3+pN5W/EtjHHAabSdtSIyqCoGRmWERwEeyrr74q&#10;KJXHFFvjAlRNFdWl3UmDQGEE+OkvTFM2VEWavv7664aqMJWto4AGHwZvkjRp0iT3IunikntiUkYI&#10;6NStf//+ECUroPMATgWSJSU3BBBAAAEEsizAT3/irTN8+HCNMEo8WzL0CjAKgP0hcwKjWpbMFYsC&#10;IYAAAggggAACCCDgESD0z+6QRwFCAHlstYKXuXfLUvBKUr0iCnAeUMRWpU4IIIAAAgiUFOCnn50j&#10;jwKEAPLYapQZAQSyKMB5QBZbhTIhgAACCCCAAAIIeAQIAbA7IIAAAggggAACCCCAAAKxBYj+xyZj&#10;hQwIEALIQCNQBAQQKIQA5wGFaEYqgQACCCCAgKsAP/2uUqTLkgAhgCy1BmVBAIE8C3AekOfWo+wI&#10;IIAAAggggEBDCBACaIhmppIIIIAAAggggAACCCCQrADR/2Q9ya02AoQAauPMVhBAoPgCnAcUv42p&#10;IQIIIIAAAh4BfvrZHfIoQAggj61W2DIPW3QpbD2pWEEFOA8oaMNSLQQQQAABBBBAoDgChACK05YF&#10;qMmARZcC1IgqIIAAAggggAACCBRVgOh/UVu22PUiBFDs9qV2CCBQOwHOA2pnzZYQQAABBBDIgAA/&#10;/RloBIoQW6D1AhYEaiWg3TO4qVj7bK1KWvztxGInsaMA5wGOUCRDAAEEEEAAAQRKCRT/RLzeNWQU&#10;AN8+BBBAAAEEEEAAAQQQQCC2ANH/2GSskAEBQgAZaASKgAAChRDgPKAQzUglEEAAAQQQcBXgp99V&#10;inRZEiAEkKXWoCwIIJBnAc4D8tx6lB0BBBBAAAEEEGgIAUIADdHMVBIBBBBAAAEEEEAAAQSSFSD6&#10;n6wnudVGgBBAbZzZCgIIFF+A84DitzE1RAABBBBAwCPATz+7Qx4FCAHksdUKXuZRLUvBK0n1iijA&#10;eUARW5U6IYAAAggggAAChRIgBFCo5ixGZXq3LMWoC7VAAAEEEEAAAQQQKKoA0f+itmyx60UIoNjt&#10;S+0QQKB2ApwH1M6aLSGAAAIIIJABAX76M9AIFCG2ACGA2GSsgAACCIQKcB7AjoEAAggggAACCCCQ&#10;cQFCABlvIIqHAAIIIIAAAggggAACWRQg+p/FVqFM5QQIAZQT4nMEEEDATYDzADcnUiGAAAIIIFAQ&#10;AX76C9KQDVYNQgAN1uBUFwEEUhPgPCA1WjJGAAEEEEAAAQQQSEaAEEAyjuSCAAIIIIAAAggggAAC&#10;DSVA9L+hmrswlSUEUJimLE5FRrUsxakPNWkYAc4DGqapqSgCCCCAAALNAvz0sx/kUYAQQB5breBl&#10;7t2yFLySVK+IApwHFLFVqRMCCCCAAAIIIFAoAUIAhWpOKoMAAggggAACCCCAAAK1ESD6XxtntpKs&#10;ACGAZD3JDQEEGleA84DGbXtqjgACCCDQkAL89Ddks+e+0oQAct+EVAABBDIiwHlARhqCYiCAAAII&#10;IIAAAgiUEiAEwL6BAAIIIIAAAggggAACCMQWIPofm4wVMiBACCADjUAREECgEAKcBxSiGakEAggg&#10;gAACrgL89LtKkS5LAoQAstQalAUBBPIswHlAnluPsiOAAAIIIIAAAg0hQAigIZqZSiKAAAIIIIAA&#10;AggggECyAkT/k/Ukt9oIEAKojTNbiSEwqmWJsQJJEciGAOcB2WgHSoEAAggggECNBPjprxE0m0lU&#10;gBBAopxkloRA75YliZzIA4GaCnAeUFNuNoYAAggggAACCCAQX4AQQHwz1kAAAQQQQAABBBBAAIGG&#10;FyD63/C7QC4BCAHkstkoNAIIZFCA84AMNgpFQgABBBBAID0BfvrTsyXn9AQIAaRnS84IINBYApwH&#10;NFZ7U1sEEEAAAQQQQCCHAoQActhoFBkBBBBAAAEEEEAAAQTqLUD0v94twPYrESAEUIka66Qh8OST&#10;T5743WLzv/TSS9PYFnkikIYA5wFpqJInAggggAACmRXgpz+zTUPBIgQIAbB7ZEXggQceuKxl+dnP&#10;fqZQQFaKRTkQcBbgPMCZioQIIIAAAggggAAC9REgBFAfd7YaFOjZs6d5s1+/fkQB2EMQQAABBBBA&#10;AAEEMi5A9D/jDUTxQgUIAbBjZEVAIYAbb7zRRgFOOukkjQWYMGFCVspHORAoJ8B5QDkhPkcAAQQQ&#10;QKBQAvz0F6o5G6YyhAAapqkzX9F99tnn0EMPtcVURMDMC8h8wSkgAgsFOA9gV0AAAQQQQAABBBDI&#10;uAAhgIw3EMVDAAEEEEAAAQQQQACBLAoQ/c9iq1CmcgKEAMoJ8TkCCCDgJsB5gJsTqRBAAAEEECiI&#10;AD/9BWnIBqsGIYAGa3CqiwACqQlwHpAaLRkjgAACCCCAAAIIJCNACCAZR3JBAAEEEEAAAQQQQACB&#10;hhIg+t9QzV2YyrY544wzClMZKpJxgWnTpnXs2NFXyFmzZrkXe8kll3RPTMoIgc8++6xHjx4QJSuw&#10;zTbbJJshuSGAAAIIIIBAlgUUAuDXP9kGmjhx4gorrJBsnuTmE2AUALsEAgggkIwAlwKScSQXBBBA&#10;AAEEEEAAgdQECAGkRkvGlQqMalkqXZv1EEAAAQQQQAABBBCohQDR/1oos42kBQgBJC1KflUL9G5Z&#10;qs6GDBCotQDnAbUWZ3sIIIAAAgjUVYCf/rrys/EKBQgBVAjHaggggIBPgPMAdgkEEEAAAQQQQACB&#10;jAsQAsh4A1E8BBBAAAEEEEAAAQQQyKIA0f8stgplKidACKCcEJ8jgAACbgKcB7g5kQoBBBBAAIGC&#10;CPDTX5CGbLBqEAJosAanugggkJoA5wGp0ZIxAggggAACCCCAQDIChACScSQXBBBAAAEEEEAAAQQQ&#10;aCgBov8N1dyFqSwhgMI0JRVBAIE6C3AeUOcGYPMIIIAAAgjUVoCf/tp6s7VkBAgBJONILgkKjGpZ&#10;EsyQrBCojQDnAbVxZisIIIAAAggggAACFQsQAqiYjhXTEujdsqSVO/kigAACCCCAAAIIIJCEANH/&#10;JBTJo9YChABqLc72EECgqAKcBxS1ZakXAggggAACoQL89LNj5FGAEEAeW40yI4BAFgU4D8hiq1Am&#10;BBBAAAEEEEAAAY8AIQB2BwQQQAABBBBAAAEEEEAgtgDR/9hkrJABAUIAGWgEioAAAoUQ4DygEM1I&#10;JRBAAAEEEHAV4KffVYp0WRIgBJCl1qAsCCCQZwHOA/LcepQdAQQQQAABBBBoCAFCAA3RzFQSAQQQ&#10;QAABBBBAAAEEkhUg+p+sJ7nVRoAQQG2c2QoCCBRfgPOA4rcxNUQAAQQQQMAjwE8/u0MeBQgB5LHV&#10;Cl7mUS1LwStJ9YoowHlAEVuVOiGAAAIIIIAAAoUSIARQqOYsRmV6tyzFqAu1QAABBBBAAAEEECiq&#10;ANH/orZssetFCKDY7UvtEECgdgKcB9TOmi0hgAACCCCQAQF++jPQCBQhtgAhgNhkrIAAAgiECnAe&#10;wI6BAAIIIIAAAgggkHEBQgAZbyCKhwACCCCAAAIIIIAAAlkUIPqfxVahTOUECAGUE+JzBBBAwE2A&#10;8wA3J1IhgAACCCBQEAF++gvSkA1WDUIADdbgVBcBBFIT4DwgNVoyRgABBBBAAAEEEEhGgBBAMo7k&#10;ggACCCCAAAIIIIAAAg0lQPS/oZq7MJUlBFCYpixCRYYtuhShStShkQQ4D2ik1qauCCCAAAIItOKn&#10;n50gjwKEAPLYaoUt84BFl8LWk4oVVIDzgII2LNVCAAEEEEAAAQSKI0AIoDhtSU0QQAABBBBAAAEE&#10;EECgZgJE/2tGzYYSFCAEkCAmWSGAQEMLcB7Q0M1P5RFAAAEEGk+An/7Ga/Mi1JgQQBFakToggEAW&#10;BDgPyEIrUAYEEEAAAQQQQACBCAFCAOweCCCAAAIIIIAAAggggEBsAaL/sclYIQMChAAy0AgUAQEE&#10;CiHAeUAhmpFKIIAAAggg4CrAT7+rFOmyJEAIIEutQVkQQCDPApwH5Ln1KDsCCCCAAAIIINAQAoQA&#10;GqKZqSQCCCCAAAIIIIAAAggkK0D0P1lPcquNACGA2jizlRgCo1qWGCuQFIFsCHAekI12oBQIIIAA&#10;AgjUSICf/hpBs5lEBdqcfvrpiWZIZgiUFJg+fXqHDh18H8+ePdv3znItS2guSyyxBL6JCHz++ec9&#10;evRIJCsysQI6D9hmm20AQQABBBBAAIEGEXjmmWf46U+2rSdOnNi1a9dk8yQ3nwCjANglEEAAAQQQ&#10;QAABBBBAAIHYAowCiE3GChkQIASQgUagCAggUAgBzgMK0YxUAgEEEEAAAVcBfvpdpUiXJQFCAFlq&#10;DcqCAAJ5FuA8IM+tR9kRQAABBBBAAIGGECAE0BDNTCURQAABBBBAAAEEEEAgWQGi/8l6klttBAgB&#10;1MaZrSCAQPEFOA8ofhtTQwQQQAABBDwC/PSzO+RRgBBAHluNMiOAQBYFOA/IYqtQJgQQQAABBBBA&#10;AAGPACEAdofMCYxqWTJXLAqEAAIIIIAAAggggACjANgHci5ACCDnDVjE4vduWYpYM+pUcAFGARS8&#10;gakeAggggAACiwrw088ekUcBQgB5bDXKjAACWRTgPCCLrUKZEEAAAQQQQAABBDwChADYHRBAAAEE&#10;EEAAAQQQQACB2AJE/2OTsUIGBAgBZKARKAICCBRCgPOAQjQjlUAAAQQQQMBVgJ9+VynSZUmAEECW&#10;WoOyIIBAngU4D8hz61F2BBBAAAEEEECgIQQIATREM1NJBBBAAAEEEEAAAQQQSFaA6H+ynuRWGwFC&#10;ALVxZisIIFB8Ac4Dit/G1BABBBBAAAGPAD/97A55FCAEkMdWo8wIIJBFAZ0HmFMBXoDAnsC3gG8B&#10;3wK+BY3wLcji6QhlQqCcQNOXX35ZLg2fI5CMwIQJE3r27OnLa+rUqb53Ro0apXd69+4d3GqnTp2S&#10;KUrD5/LGG2/079+/4RkAQAABBBBAAAEEEMiQwPDhw9dbb70MFaiIRWEUQBFbNed1Uuc/tP+f82pR&#10;fAQQQAABBBBAAAEEEECgzgKEAOrcAGweAQQQQAABBBBAAAEEEEAAgdoIEAKojTNbQQABBBBAAAEE&#10;EEAAAQQQQKDOAoQA6twAbB4BBBBAAAEEEEAAAQQQQACB2ggQAqiNM1tBAAEEEEAAAQQQQAABBBBA&#10;oM4ChADq3ABs3go8+eSTJ7YsL7300qWXXmpe6yECECGAAAIIIIAAAggggAACCCQiQAggEUYySUDg&#10;gQceuKxlGTx4cMeOHfXipJNO+sc//pFA1mSBAAIIIIAAAggggAACCCDQqhUhAPaCrAj07NnTFEUv&#10;1l9/ffNCsYCslI9yIIAAAggggAACCCCAAAI5FyAEkPMGLFDx1dvXFABVaJ999unXr59e6M9p06YV&#10;qIpUBQEEEEAAAQQQQAABBBCop0DTl19+Wc/ts+1GEtDEfnup39Z76tSp7gadOnVyT0zKCIE33nij&#10;f//+ECGAAAIIIIAAAgggkB2B4cOHr7feetkpTyFLwiiAQjYrlUIAAQQQQAABBBBAAAEEEEDAL0AI&#10;gH0CAQQQQAABBBBAAAEEEEAAgYYQIATQEM1MJRFAAAEEEEAAAQQQQAABBBAgBMA+gAACCCCAAAII&#10;IIAAAggggEBDCBACaIhmppIIIIAAAggggAACCCCAAAIIEAJgH0AAAQQQQAABBBBAAAEEEECgIQQI&#10;ATREM+erkqNalnyVmdIigAACCCCAAAIIIIAAAtkXIASQ/TZquBL2blkartpUGAEEEEAAAQQQQAAB&#10;BBBIWYAQQMrAZI8AAggggAACCCCAAAIIIIBANgQIAWSjHSgFAggggAACCCCAAAIIIIAAAikLEAJI&#10;GZjsEUAAAQQQQAABBBBAAAEEEMiGQJvTTz89GyWhFMUXmD59eocOHXz1nD17tnvNl1hiCffEpIwQ&#10;+Pzzz3v06AERAggggAACCCCAAALZEZg4cWLXrl2zU55CloRRAIVsViqFAAIIIIAAAggggAACCCCA&#10;gF+AEAD7BAIIIIAAAggggAACCCCAAAINIUAIoCGaOV+VHNWy5KvMlBYBBBBAAAEEEEAAAQQQyL4A&#10;IYDst1HDlbB3y9Jw1abCCCCAAAIIIIAAAggggEDKAoQAUgYmewQQQAABBBBAAAEEEEAAAQSyIUAI&#10;IBvtQCkQQAABBBBAAAEEEEAAAQQQSFmAEEDKwGSPAAIIIIAAAggggAACCCCAQDYECAFkox0oBQII&#10;IIAAAggggAACCCCAAAIpCxACSBmY7BFAAAEEEEAAAQQQQAABBBDIhgAhgGy0A6VAAAEEEEAAAQQQ&#10;QAABBBBAIGUBQgApA5M9AggggAACCCCAAAIIIIAAAtkQIASQjXagFB6BUS0LJAgggAACCCCAAAII&#10;IIAAAskKEAJI1pPcEhDo3bIkkBFZIIAAAggggAACCCCAAAIIeAQIAbA7IIAAAggggAACCCCAAAII&#10;INAQAoQAGqKZqSQCCCCAAAIIIIAAAggggAAChADYBxBAAAEEEEAAAQQQQAABBBBoCAFCAA3RzFQS&#10;AQQQQAABBBBAAAEEEEAAAUIA7AMIIIAAAggggAACCCCAAAIINIQAIYCGaGYqiQACCCCAAAIIIIAA&#10;AggggAAhAPaBDAkMW3TJUMkoCgIIIIAAAggggAACCCCQfwFCAPlvwwLVYMCiS4FqRlUQQAABBBBA&#10;AAEEEEAAgfoLEAKofxtQAgQQQAABBBBAAAEEEEAAAQRqIEAIoAbIbAIBBBBAAAEEEEAAAQQQQACB&#10;+gsQAqh/G1ACBBBAAAEEEEAAAQQQQAABBGogQAigBshsAgEEEEAAAQQQQAABBBBAAIH6CxACqH8b&#10;UAIEEEAAAQQQQAABBBBAAAEEaiBACKAGyGwCAQQQQAABBBBAAAEEEEAAgfoLEAKofxtQAgQQQAAB&#10;BBBAAAEEEEAAAQRqIEAIoAbIbCKewKiWJd46pEYAAQQQQAABBBBAAAEEECgnQAignBCf11ygd8tS&#10;882yQQQQQAABBBBAAAEEEECg4AKEAArewFQPAQQQQAABBBBAAAEEEEAAASNACIA9AQEEEEAAAQQQ&#10;QAABBBBAAIGGECAE0BDNTCURQAABBBBAAAEEEEAAAQQQIATAPoAAAggggAACCCCAAAIIIIBAQwgQ&#10;AmiIZqaSCCCAAAIIIIAAAggggAACCBACYB9AAAEEEEAAAQQQQAABBBBAoCEE2px22mkNUVEqmQGB&#10;GTNmtG/f3leQOXPm+N4ZNWrU5MmTl1tuuWCR27Vrl4F6FKEIX3zxRY8ePYpQE+qAAAIIIIAAAggg&#10;UBSBiRMnLr/88kWpTUbrwSiAjDZMIxerd8vSyALUHQEEEEAAAQQQQAABBBBIQ4AQQBqq5IkAAggg&#10;gAACCCCAAAIIIIBA5gQIAWSuSSgQAggggAACCCCAAAIIIIAAAmkIEAJIQ5U8EUAAAQQQQAABBBBA&#10;AAEEEMicACGAzDUJBUIAAQQQQAABBBBAAAEEEEAgDQFCAGmokicCCCCAAAIIIIAAAggggAACmRMg&#10;BJC5JqFACCCAAAIIIIAAAggggAACCKQhQAggDVXyRAABBBBAAAEEEEAAAQQQQCBzAoQAMtckFGhU&#10;y4IDAggggAACCCCAAAIIIIBAsgKEAJL1JLcEBHq3LAlkRBYIIIAAAggggAACCCCAAAIeAUIA7A4I&#10;IIAAAggggAACCCCAAAIINIQAIYCGaGYqiQACCCCAAAIIIIAAAggggAAhAPYBBBBAAAEEEEAAAQQQ&#10;QAABBBpCgBBAQzRzHit56aWX5rHYlBkBBBBAAAEEEEAAAQQQyKxA0/Tp0zNbOApWMIEPP/ywR48e&#10;vkrZPfDEE08Mre9ll11m3+/QoUPBTOpVnbfeeqt///712jrbRQABBBBAAAEEEEAgKDB8+PB11lkH&#10;mVQFGAWQKi+ZxxDo2bKow28W+zpGFiRFAAEEEEAAAQQQQAABBBAoLUAIgL0jKwInnXTSVlttpbEA&#10;L730UlbKRDkQQAABBBBAAAEEEEAAgQIJEAIoUGPmvyr9+vXT9f/BgwffeOON+a8NNUAAAQQQQAAB&#10;BBBAAAEEsiVACCBb7UFpJKDhAKusssqECRPQQAABBBBAAAEEEEAAAQQQSFCAEECCmGSVmMD222/v&#10;vQtgYvmSEQIIIIAAAggggAACCCDQwAKEABq48ak6AggggAACCCCAAAIIIIBAIwkQAmik1qauCCCA&#10;AAIIIIAAAggggAACDSxACKCBG5+qI4AAAggggAACCCCAAAIINJIAIYBGam3qigACCCCAAAIIIIAA&#10;Aggg0MAChAAauPGpOgIIIIAAAggggAACCCCAQCMJEAJopNbOSV1HtSw5KSzFRAABBBBAAAEEEEAA&#10;AQRyI0AIIDdN1TgF7d2yNE59qSkCCCCAAAIIIIAAAgggUBsBQgC1cWYrCCCAAAIIIIAAAggggAAC&#10;CNRZgBBAnRuAzSOAAAIIIIAAAggggAACCCBQGwFCALVxZisIIIAAAggggAACCCCAAAII1FmAEECd&#10;G4DNI4AAAggggAACCCCAAAIIIFAbAUIAtXFmKwgggAACCCCAAAIIIIAAAgjUWYAQQJ0bgM0jgAAC&#10;CCCAAAIIIIAAAgggUBsBQgC1cWYrMQRGtSwxViApAggggAACCCCAAAIIIICAgwAhAAckktRWoHfL&#10;UtttsjUEEEAAAQQQQAABBBBAoPgChACK38bUEAEEEEAAAQQQQAABBBBAAAEJEAJgN0AAAQQQQAAB&#10;BBBAAAEEEECgIQTanHbaaQ1RUSqZAYEZM2a0b9/eV5A5c+a4F61du3buiUkZIfDFF1/06NEDIgQQ&#10;QAABBBBAAAEEsiMwceLE5ZdfPjvlKWRJGAVQyGalUggggAACCCCAAAIIIIAAAgj4BQgBsE8ggAAC&#10;CCCAAAIIIIAAAggg0BAChAAaopmpJAIIIIAAAggggAACCCCAAAKEANgHEEAAAQQQQAABBBBAAAEE&#10;EGgIAUIADdHM+arkqJYlX2WmtAgggAACCCCAAAIIIIBA9gUIAWS/jRquhL1bloarNhVGAAEEEEAA&#10;AQQQQAABBFIWIASQMjDZI4AAAggggAACCCCAAAIIIJANAUIA2WgHSoEAAggggAACCCCAAAIIIIBA&#10;ygKEAFIGJnsEEEAAAQQQQAABBBBAAAEEsiFACCAb7UApEEAAAQQQQAABBBBAAAEEEEhZgBBAysBk&#10;jwACCCCAAAIIIIAAAggggEA2BAgBZKMdKAUCCCCAAAIIIIAAAggggAACKQsQAkgZmOzjCAxbdImz&#10;KmkRQAABBBBAAAEEEEAAAQTKCBACYBfJkMCARZcMlYyiIIAAAggggAACCCCAAAL5FyAEkP82pAYI&#10;IIAAAggggAACCCCAAAIIOAgQAnBAIgkCCCCAAAIIIIAAAggggAAC+RcgBJD/NqQGCCCAAAIIIIAA&#10;AggggAACCDgIEAJwQCIJAggggAACCCCAAAIIIIAAAvkXIASQ/zakBggggAACCCCAAAIIIIAAAgg4&#10;CBACcEAiCQIIIIAAAggggAACCCCAAAL5F2iaNm1a/mtBDfIhMHHixO7du+ejrEUv5dtvv130KlI/&#10;BBBAAAEEEEAAgfwJrL322vkrdK5KTAggV82V88ISAsh5A1J8BBBAAAEEEEAAAQQQyLcAEwHy3X6U&#10;HgEEEEAAAQQQQAABBBBAAAFHAUIAjlAkQwABBBBAAAEEEEAAAQQQQCDfAoQA8t1+lB4BBBBAAAEE&#10;EEAAAQQQQAABRwFCAI5QJEMAAQQQQAABBBBAAAEEEEAg3wKEAPLdfpQeAQQQQAABBBBAAAEEEEAA&#10;AUcBQgCOUCRDAAEEEEAAAQQQQAABBBBAIN8ChADy3X6UHgEEEEAAAQQQQAABBBBAAAFHAUIAjlAk&#10;QwABBBBAAAEEEEAAAQQQQCDfAoQA8t1+lB4BBBBAAAEEEEAAAQQQQAABRwFCAI5QJEMAAQQQQAAB&#10;BBBAAAEEEEAg3wKEAPLdfpQeAQQQQAABBBBAAAEEEEAAAUeBpmnTpjkmJRkCVQpMnDixe/fuykQv&#10;qsyK1RFAAAEEEEAAAQQQQAABBOIKEAKIK0Z6BBBAAAEEEEAAAQQQQAABBHIpwESAXDYbhUYAAQQQ&#10;QAABBBBAAAEEEEAgrkDT6zuvGXcd0iOAAAIIIIAAAggggAACCCCAQO4ECAHkrskoMAIIIIAAAggg&#10;gAACTgIffzXLKV1yibots2RymZETAggkL8BEgORNyREBBBBAAAEEEEAAAQQQQACBDAoQAshgo1Ak&#10;BBBAAAEEEEAAAQQQQAABBJIXYCKA33St24Z633rnoC3Nn6XeT75NyBEBBBBAAAEEEEAAgSQEXCYC&#10;bHPfSMdNPbPXxmVTukwE8J1XK09zyl3q/bIbLZuAM/yyRCRoHAFCACEhANvtN0ci/Wn+t0l9fzbO&#10;7kJNEUAAAQQQQKAwAus9MuqNXXrnvTqrnPnXpdfpF1GLmW+99MH5v8p7NSsuf9wQQEQnX5GCXIcA&#10;fCfzhjS9M/xgOCO0Eb0FqLiVa7+ijh52owU4jNQesPotlj30aROljn5MBCjjH+z/V99g5IAAAggg&#10;gAACCNRXwJzBe8/j61ueirce3f9XtmUTVLxpVsydgLrl5p/peJvzfPMvd3WhwA0uoCObdmDvP7NL&#10;e/+VOvqVDAF0O+Ys/SqYf0uv2zzmx74w3PY3wybTi9Uuu9M2hvf9Lnsd7GskvVPqV8e76VIZ9vz9&#10;Ne4ZJr5/mONF4tmSIQIIIIAAAgggUAMB7zlYdBRAn67598dskda+63lzWqgl9IRNCbxngEocPCEM&#10;nmTWoMqh542mbPasMuIU1HtGqqy0ivcMOfpTK2DOh0NJg271VdIFf++/2jdQSlu0vSNzJm9iAeZf&#10;4lu0UQZfr8y7xTS2m3hFGjBD852trOLm4GD/2cOLt/Nr09g+sg6zwf5yrALYXdplrfAQgI7XXfb8&#10;6Xu/+YnGdejfzDfLTBCyKdt1W9X7O2Hfn3zfzd7SNFdyz5+Glk/HO31ktqt/bZbt5D2q2gwn/P5o&#10;xwxdFOKmof8fV4z0CCCAAAIIIJAdAXuiZV5EF6ztsh2C56alTtje/tFmJkNzzmbOIb0nhHFPMtNA&#10;U+G7HX2mRTBnldGnoEv16estydJrb+T9M/rT4PlwkNTnpsxjnYqnoVTIPOsyCsBu1PuikLzRlaq4&#10;U50vKx1P7LFl3oxp5vDi6/zqAKI0OjJ03HaQPlVE4KuXhvj6y3FrbUNOLitGTQQo2/MPbkDHr3Yr&#10;97Th4VIlGP3LnfQv9NOO2+z+8TXn248+uvQMHVWrydBFwSWN7fabFwTtXNBIgwACCCCAAAJ5F/js&#10;1quCV24qO2GzFBWcZCbIqMLr5NuXYXSNZox4yns1b+bbL3tXj/40WPJQ0mCy+iolCB7MKnhh3KQp&#10;9X5ShanlKABb5tBRAEnViHwyK6Cooj1QRHR+1c9t12O1j68+t5YVKXk7QB3m2m++nXrjNiChyI0O&#10;l/ZgZG8h43tfA5l0XNNa3kiPd0VbveBNaETQ60+3+qLRoRl6CxaRYQWUwVv92TsCKrcF337T1HYx&#10;+v8VwLIKAggggAACCNRXoOxVuOCIAHOat+JhJ88a/aZOUnVWNuEPx6oWESds+tR7chg8IQyeZFbD&#10;4jI203vmprPNnmdfpatW3o2WPQUVgl1LF/R0jUoC5vzWVDbiU7shb3ofqTnB9rolpZTN2wFW0+KV&#10;res9nzexhlLvVJZ/6FrRdxCv5v7iwe+y98tb9pueYB3znpWLW9mhUqEIOlr6jjO282u+3VpLx4SV&#10;T7qg1KXxaNvQm9bbVaI/LfNEABVUAxhM6SsIAYT2/KsJAcTNsIKdslQIQFn1uXVIU1MT/f8KVFkF&#10;AQQQQAABBPIoYE7/VHLTxa0sBFDqUpA9yaxGpmYhAHXapz394Oxxb5tTdntibKMkEZ96r+eHkgZD&#10;AMbEeypemRIhAOMWfLyXeT+9JwIEN+prwfRCAJXtKrHW8kYZHHvIwau/sbZYg8SlQieOFfSWUJOn&#10;NMh/3IkHeN8MCmikgElgRlqFXuQuVXHfoc/uyaXe9+ZT5okAqvC3X063hStLrxhqm/YdK57JYA5/&#10;3vlmVWZYtsCxErz7k4EG1+XHJlbOJEYAAQQQQAABBDIroDM0jWi1J4SJnLDFPclMCkeF18mqb5Kp&#10;S43Uw9c5/XL7/XLy/bcECxP9aTC9j7RU7Wqv5LsRYEo3BQxOjzcCpd5PqvVrfC+AT264OPRGAOZN&#10;fVpxvXy386igj1rxpgu8olU1dfT9GaviOlbomBC9io5Cy/QbqNFVmoXkvTWA+4a8t5y0a9nbW0Zc&#10;ty7/UEDdsMS9HBoTpdlQ7umDKbW6btBi31fI+et3X60mQ9ZFAAEEEEAAAQQQkID3PtWhryOUdFMr&#10;7x0BEjlhi3WSWapsX702Irpxgwmap+6ffdX3Z5stz5kqWyNd4tJtqjVrN/RaV/SnoSX0kZaqRSJK&#10;7vv/M3ttXOqfeyaZTVnjewFMe+r+iGe26dPMQqVRsIaKU+hmdmUvims8kaYUVUntG8biDQRE5Bwe&#10;AjAPLTD/5nw83t6fQD18veN78IlyN+/rn0YveO/Vb98PPsOvVJm0umKrdusKOftGUFTJ5LJ66O06&#10;G/weni5upEEAAQQQQACBLAsErxzGejSAztB0/dxUMNYJm/eEsNRJZsVuH170G18vS1nN+/qrcb8+&#10;yLyvBL7MVXidYdqzTXPu6lIj3bV7zofjShW11KcR58NeUm+2iStVzBt7xdblry/GzjOhFbwn8/by&#10;KWf4CemSzfcCurw/56MJ0SLqUOuIYcYfmcORDhSf3nBJbRzL3AugNoXI8lbsmH9uAZDlZqJsCCCA&#10;AAIIIICABHTmtmD+PHX7Z77xIiASqPG9AJratl1picXKygcn1ZaabJvSGXhdzvCrmfxflrTGCSq4&#10;F0CNS1j4zVVzewtCAOV3jyJ9XcvXlhQIIIAAAgggUFCB6LuIF6PSOm379KZLpz72n2JUp/paxA0B&#10;RG9RcwSiE+QlBGCiRSnFF4JELndoq76ta5kDIYBaaoduK+Ie9jZ9qZ2cEEDdm48CIIAAAggggAAC&#10;CCCQioBLCCDBDTuGABLcIlkh0JgCPU790zIbbB5dd90JJTgTSqsQAmjMfYZaI4AAAggggAACCBRf&#10;oMYhgFatW3dbql3xWakhAnkWyO4dO/KsStkRQAABBBBAAAEEEGg8gfnzG6/O1BiBnAkQAshZg1Fc&#10;BBBAAAEEEEAAAQQQQAABBCoTIARQmRtrIYAAAggggAACCCCAAAIIIJAzgaZWrRcvX+Sm8km+T7HA&#10;LXGpPEutHqsMEUXw5p9Unm41XjRVvbZdtnmiG8b7aURWSlZ2Qz61sjtEvcSiWzduNePuK9msdWgt&#10;TFGTAem30UatslT1l15++bs6uxXLMtjk5h23tePuJdlL3yj1rFr+/9t7DvAoqq1n+ybZ9ARICCWA&#10;QOiIAj6kg2IBUaqKir1hw6f++hBQEAERFXx2VJ4FaaKiqKBIkaZ0MYQWQGoa6ckmW+Y/s7OZzE69&#10;d2a2JTvfZZnMnHvqbefcMr6K4pQWPvaw0SuL0WDyHGDassMLsXZBdTlCRCDdPIt17yjdvnTzj2sH&#10;bboRRKUggIlJJ6AZpqHXSgat8MiJGSA6ASIjJy3We/RRMRZaRGD20EGTYQTfBJL1kz2cRx3lBd3K&#10;HInQ+UFpqvjtPDp+aaOjUEcsNsJgD9x/zwcffsy8i6wCUKXNcMusVTGVldsfhPyBU1aQ4Pr/KtmL&#10;ZPeHBkKwHPpDzAjOiAYiGtBWA5GmQ1t9BhAbmA7PenjQ4pJohSeAump0pPxqI0HkfqXIs19gqWlU&#10;fMKSaY1kx0CjXQiAbiLR1c7Ac274zENYxO+REQyVNXRQdMMo0wRtTn5Shq3x5MKqXY1HLYGS1Ef9&#10;YrZg1x0eY5F2LFC2agh0wr6ZFKkj/u5eGoLtgycDM37jDOTEnrM5bZwdlLc8kwSJOwIOnpX5VsOw&#10;nVgFRqnYGGRCQzsNgwu+afhyIZfecLKh5HhM1LbhJKH6AooWAkB37NVzxMHgV+c/iHJhBEs012kE&#10;YRhpQGwsFkYiNCBWBQIBvt0Mck/agJQSESWiAUkNoPSzKB6EEjWj0FaCV6M8Ic6eRlICGjWeo3Zc&#10;RDAp0oAap0iZG6aITT9mCsFhmBqjSGhKkxFMQ23WGLkYv9SvDqofCzSDGi0EEAhOhGiEvXqDpbgI&#10;3QasAcTm1V9jajnNik1fMs/lEIT+e8HO1089cuhrI8JhRAOiGojUinArHGIWi1hS2JK4egm7WAji&#10;eCPcyrlyfhuJQnALNq1QZbmUG8OfOdmGZuRiRwFkT+7xJ3ca4UYLAQTFFQ8A0QCQELVTMGlrVHgi&#10;aAKgAcFy0kg6oQCoVwUJdmcXMYgKRUayNnANoPR1/tr4gEI7iOoPcfaCqJkQJ40zWdpA3KJG3smF&#10;pvj+LluM1ILih+DiCK3aDY7/z0bboKRGCwGgaBV3kk+6y4/0jCg69wuMv8ZidcwGa3baL8oKHtLQ&#10;7JCCp4+Qo+zvvjnkBI4wpKUG/N1MRtoPLa3lf1z+Lg+MBGJHlkSOMqk3Mk7lkfah/F9wNKWAI7im&#10;hEMDWcj26YGxS8i5vjOnTystyuvYoQNdPP7cuY10VENasewLwQIDz48f+Ts5OZkNX1V2acL4sXx4&#10;wPbnzt+Z50AFaMFDDiTg9GAYFxpFFJsL7UIA2KQjGRqwBiIhnAZs3IhoEQ2EjgYC5huFjsjhxgk9&#10;dAzMMDXcdBNO/DYKC4q1J+znyEYLvNPErmuy9/IGlYdA1kVjBgx3NfKnxPkSBVTG5KRkcObHjxtT&#10;VlZOFyxw479avlJnisrq0mPggP4TxnG9evDhr71mGFMKwZk/efIUwEfHJS1fsYpTOsGlj4+Pg8SO&#10;DtjtNakpKXVPKHk7dmzPxqlFEQ+oGoFhCAEwTZs4/yitIgIaHwJiOMWCzegBOD4kmxZ7kltRq66F&#10;mekBkWDSCL0wmnrhjeaY6Pj0uJQ2sSltrLFN4U9PYWBvbuFYlDEMiqUVlGNSp9cbLDZzTIo1vrmt&#10;aZZOb+ANG7EKInqJEVSWdDFSiRzdyvXaBgMk6QwdDOY+Jmt/U3R/k/UKo6W9wRSv1+sExtec1RwM&#10;RRTzobPHhkS0Dhpyb0nk40TKDkUnTuduone10ju6GWpMAnVNBA9uyZUpCJ6TopnUiNwg2cKAZEce&#10;EL/JFlu1hNvA4hpeGf+8XDqSYCemoHKe039qeAU0SFt3Xjp1arrIB2HQ+2K8ppeBxsuGPxiic7BL&#10;I/1ETDD/tcOSvMsWIQE9eR7Vn3gvXbUFxzZiAx5ZbiS6ZtkWhi0JIrCyKkbnYn5ZdPm1WExilOYK&#10;RQg2I7L39cygkFdmLNW5tKq4ahgRKBcctjgK5Kie3xSIlTS+IRi+BRXBNDgShUON5IwgjAj8J0Gw&#10;UNGlonYdOt8ydiIjG7jxr7/xJvxZAFdhAV/ml2dO37R5i91uh6YMwgEGg+HhRx8TU82Ym0fv338Q&#10;EtywYS4VF4+5+Wamsk8cP+7c+fPl5RWe5lGrS9CUEpWZYxp2l8cvh9CS0w+9ib0KQEMZtNIFD48s&#10;j7IAfmMtLBDr9MbkjMs79H+i28g3ut30dtdR73Yd9U6XkYu6Xv9Gu389GpfaXqcL6MIQU3RiTJMO&#10;ie0GNu02pnmfe1pcdU/GVfdn9Hsoo/e9epM1iCpt3779sOHXJKd4lwwFkROadAu9abYt9evE5uuS&#10;mm9Iav5rUgakDUkZPyRmrExInxKTmKCXMJxgrWhoVSVR5+pkcgy1VE+0VD4SUzYlquRJa+nUqJIp&#10;1lKrtu5T0EtDQ2DA34NOf29oCoYNGkYxVtPwqMnrX4v5uzyr5l6h6nCzYfU1uMg57geKTlT6Jwrc&#10;boYrIekUFxMFqkJRDwXjR9SoLEjAhcIOFOyAKa1S/q8G+oigkNZAamoqzN8fOPgXbBOglv0nJQE8&#10;LApo2rTJl8uW03knThhntVpyjx2GXQMeGJ9xPuwU6NSp4+o1ayDBDfvtF18uu6pvH3rrQXJy0tgx&#10;Ny/5eGlALCJRojg+P82OILxATQ+ovxcQTSET4WhDcdOMTDDogDDLnjXg8a4j32re866EFldFJV5m&#10;tqVbbM1jkrNsGX2bdr+706j32/3rMYPR4j9WdQZjVFJmUtsBza+887IRL7Ud/n8t/3Vfsy43JbW9&#10;Ojata1RipsXWhFqSIDix7T+2eJhdJHnlNTfNe23BC9NndMjK8tSooPVFIywxG5MznolJGGiOamMw&#10;x+qMJp3OTZLFNRV2e2mao+oJo3VLQka/+qBJaHfqGtnRpCPaGp2DLfb7YirmxpfMii95LLpsQlTV&#10;cIu9p7GmndHVzOiy6QmDcCPXCCq8RnqOoAkhDTSMYhvo9omhp9Ih1LAg4PQm6tWlHoOGogugYoq1&#10;f8lgYlejNTV5MdlUBR4ufKoSsj6zWISqYbSrGikprNF8tvTjHTt35Rw5wkgBUYAXpz3/zrvvs+Vq&#10;3arVAw89ChsBiotL3v3vIvarYUMHw5+//PobJLih/6Svs+fOXczLgwiC5/kQ+N2+Y0dQ1aW2/uoI&#10;vYklAHawKwjCS/PIKIS9pJ3NJf0cXW9BUIn2JGFRfXKLKzsMfDI6pRNBwlwSCetW3HVxInAmqaXK&#10;oBXPcr+KvL25W1+rKDhMkm6Pstj8oCtOuGjAnH/m4Kc8Cws9TND/eQhTqIGi5w382atThtEIC7p9&#10;LjfpPrh/918/v+V22JHLnhJ9tm1/Wfs5W6xEbVrZsXYxTqK6ZPvP3x7Lzr54Ma+wMN/lciFTVwVo&#10;I/TP2ZKeiU6yQEzEc4GxzjjteyuLT9WURZNua92yDb1OF22M+ZB0bXDUOr0BC4a0mNXwNHPrdSnv&#10;vtjmmK5rps2YYPE61mTloSp77TvLLixYer6o1KlKWlbmXr0uF6mo9Tx3NDmej6N3gnmLkvfOW4To&#10;F9TP2/b4apIrLCytLnPrL7qoxZo+baCQVvbs2auBaBRmPJ1rQLSBoOA06Jqrka4jmqOV0z4uQV4x&#10;9hLAxSPHl9/esxiV6FjExOH370oYRVEWbk8nyzGHUd5ARLAAInKBOChSoitEDpSgrqtxbBKypvE3&#10;P1R/oVgY4Yxq8IE+MLIDqKwCGQFxh8Iaa0UAnTa1W5JPfi2TVS+KRpXoRhCvLDeCzYgfCq0SiQKd&#10;B2bjN/z0w/ARN9AOP0zX79qxZe/e/eNvvZ3NCn06IDyEtQAQCxg4ePhjUx654frrruzbD57DYgHm&#10;ns7FwNP3mZmtARJobd644fGnpsLDF//z/MAhw3/6Ye0P636EAwio509OXb6Se6BAoNWBRu+B++79&#10;4KMlDKxmIYDWrVtRCX5at+revVtCQvyggQOBjM6g9ZQyQm/Xo0f3Jx6fMvqmUQkJCSUlJd98+91b&#10;i97ev/+AsIqkW0J/1X8Jc2lPMrFF327DZpjjmhLUBnu9dAgA3Cl7Se6Rn2dXXtpT10kz3OK2UFwx&#10;0UMA2z65JykuipMfPLqnFq5/e/ptrhrvKSAIxV6JPtu1v6zTvC3W2EQIlLicDrKiMJmstBTnxhYe&#10;ISqLsw8f3r51S1FhIQJ1VSCzbClPRydEUVbzXl9UFi2qKj7jiUGkEGR/o2GAoX4PQC2h/5okvq6t&#10;RQvc4Glm2bz2Y4cnzyh6YmJmTJdEM82Q6+xrhKvSqbPtPJpeUEzHjASu8xdLX1m8saCoAlEdoiEA&#10;2gXy/KCHAFr8+1VDtI1D2ulyHly+dMa+s1U+bpVOcBAVCQEgGs6fYPziKjHkxQ17hXkIQEzveFXc&#10;n9bz4vZliBPYYejLOtSq5JKIPSjWgCzHHMwiIYC6xo2Cxu1sNfEpuArAZUKxAmVtTwMEgB/tSGiH&#10;SU6t6N4zBzJwLEqJUM+F586nJGs6QMcOAdRxRnGhqtEREl+wR5Mztc97sQYUC0m4ArNDAOD/b/5t&#10;/azZr3JccYDZtX1LXFwcI+SJ3Nw133w3aOAAwRAAH76srKzPvwZAdjoE8MuvG+Fm85atcOggBAJS&#10;U1LVhwBgPwKWDWDxAhY8G5gTAlCyEQAc7EGDBsyc8eInH3/428b1VKvsqjl54uhvv26AJzOmTwPf&#10;m/b/g3JNvuvOfXv+OH36n569euuMFviFe3gCzwX40bxS092Us0Y2iShHe4ZgCUD7vo+abCnUbDs1&#10;9c9q9OmzIXiXJaFNx2tn6E3RvDfas4dVSHQQs6JOv0O/cGDZWEnCALQ8Cdbdu+LSztvaHksbtK/T&#10;3fubDW1/9YhX581/YfrMDlmd0FnBhbzWEjM1KsmiM4DR6PRlddmD5YV/ulwXCALSX4TuI6f7R1Jn&#10;tVqjPCneap5kMXYycFdP4JKWgH8+6b325QtdZ+bSiXBV6UxJlsQ+g/p1HXdjd7E0ZXK/q69srRkb&#10;mOOWuL5D4wdcx0nJg0dmNk8HKwuc4aUZo76IMNn2Exdhi5ajPs21qbStCFuFBp9xQRuGpR3ojpWf&#10;xHTs2xEzUGqG9HyUAurF5TP4ZSSwHPiqTExbss+pUWDAGGdTQrdv4PiTUQSbEbo79rlEaoo0UnQ1&#10;IFopZLSFyG9jA3tsysPV1Xa2/0+fBQCHA8YnNwWfGdLE2+74Ozu7z1X9l3z8acsWLWBRAAQOJt1+&#10;K0zmM+qCRf4FhYUpzTLoLClNM+BPeuU/fRUVXVq1es0jDz2YnZ0D9+GuZ+wQAHj74E6Dtw+uPjjV&#10;QXT1BVUP4QkIQ4DbP/PlWadOnwYY+J350ix4As/hrU8udlvD8QSYP5VaGKIPEkkpVux8eoPxitEv&#10;JDa7jHS5CTeVSDf8o26jzLqkWH2STRdldBsJp0nnMutdZgMkt8VA2pJbtL3yQTg+AJukRhkef239&#10;5Je+Z6fySpjcDtBF9SAer5tu+alAgB7OUjQ7zbaqzH7b2931sWHQ0ZTeE5+b9+oHn9921z0Wi8ar&#10;XTL0xrdsKSY94YIIG8SUCPKXmopHS/MqfYcWoJG1Ttcp2AVgtcZ4UkJ09H1xthisOAmaUg3xfYxN&#10;xtia3mhJvcGYUpea3GJIHKwzJkjjMBgN/G0daGR9oZgzlnFGWKSz1n7yiKus5Oi9I87Mf6b24ll6&#10;hwBEkzxtALvyK2Eqkif0NKB1gx4iEgp+KUDiYYiwLcGGohG+OrFCcjjPOD8qFcJ2ftSpKai5Nffh&#10;xKWR8OcVq8C/RUwr7FrhUaymYGTkhBgwAo4qa2YwhA09mpPvvAN30htFiE5ZWVf0uhww04lezC92&#10;wcYBWLr/yZIPCvPOwlkAM1+ezUDCpgDYSlBUVEQ/gU8PwJ/wkI1q8X/f2bf/wPSZL6MwFuIw2BsB&#10;IATAEQmW+vMfMjAB3gjwyZIPYc4ffH7+BnZYttCqVcu777m/nn+Myi9vR5j2p4HA84d7+JUa9ngA&#10;2FnqgDXliSCadOg7esqyqgr3uVMX4Sg+2Ajghn8Gw9j+sVdmRbsII2y/N5O1x/+p+CO7DL7LB36a&#10;0WQEAHD+S4rOfrn4vrzzJ30FUdVtqNwIAJxMfeOXxdMmOlE3AijUZ9t27bq8ttVkSwSKsLrdRRJO&#10;t/fX6bm3u4gKB+F01FgLjtxmOz736YfKSkvlSwkaBDA9Myr5SVuCqa4cl5Ouu8vyf6ytFNT+iJjo&#10;F1KS4FwAGn2ly/VcYfEf1cxxCWImw1POivfugEl+NAkEoMY/9NnK7w8gZhc/C6AeQUeTkzkLIH7Q&#10;SGvbTqYm6eDbOy/lX1q/pvrY3wBKnwWQ0P/aqsP7mk+ZeW7RdGdZMSwHyJj6qt4a9c8rT0xeu6uM&#10;ZEVCAV5IK9psBKBaBzydI6orDMHE9CDdvLBz0ZBa6VPE8AHQrFYSCLPqX+z46kHgRwKEKR0IaCR5&#10;UzPbji80Yg5VXatKGoIKDQRDPL5pTvxJml3X2XSoU5IQ1RhEME67h8ix/7WqTCUc9r3FkPVUppkX&#10;aQgktMLPIaVC33dUXrVND0tPeKwIKTiY7RhMpN86cfyQwYPA/U5NTbHaEmSLAPj/4HhTSlSxlF2W&#10;StgBMDERabUggkmLL7ERQMOSLcIDUJBNstaTCNmSBOxB+HTp/7w9CAPpwQnP4a0PeklU3jV9svyw&#10;K7Rn5h89h2eZAP3pO0YvTG5NIo66tl1HGCy22KQEk1HndjrdLnB3yOcmJA7unbR8r3nBz/oF643f&#10;HI65omeziSPS09MT09KTmjZLTG0an9IkNvOyNhmZnXRcp0XMhOhyU5B9OqdlNk8A5L2ymj15a+8o&#10;iyk5Pur9F258dPyVNKKRU1f0v/8zdiopRz8CkM8Mx9gcPXOLAn1GITj/1AvPS6/YnlpS4SRKHdRb&#10;vcnitDWpclCnGGpzefAk6Ay9zRYYkDjBofWkU07nPoddjMiWanul3hBlsdApOTq6T3QUHJhftzCV&#10;Zo2WgH2xpdaGfc2w0EdTStdQFrHYPoOTR98V338EuPdJoyZlPP2qOa0F875sxy/O4kLS7TnEkSQr&#10;/txC1rLLUgD14JWLlo6XaIGZ5wpKlW+jp5k5tEckZlppSmzx+OVZDZf+7/7EuEPphsLGrLImEJSW&#10;aal8yz//Y8tM56Os+MhyJwuAZSxcYC91iWxirTc6JaxSKKsOfwBoMvKRVBT1cU1eCtAXN9VLR9cB&#10;3BZBPV1Nbc2ww253KbF4/T5NVrS+817QGOgM7OVRDAqxbhdlIw81AtNQk3ypBJQMbjMkEe2LFgNm&#10;Plz2RoFdwfn/8rOle/7Y0aJFxtvvvNdvwOC4pCayeGj//+57H5CFDBxAsPoRMXPWrWIQtJo/1MLe&#10;CECV7nC/4Py/U6dOC0oBz+FtuAuIxb/JGpPSqptOb4LJ/eS0VHdtjdvlGDsgrlVG3IzV7r/PEnYH&#10;Ue0gdhwjn/zcrbdEX9bSZo22Wqwmi9UMyRYX365Lb1jAjUUUEXjwFa1uHnCZ0aAfPbDDPaO6N0mK&#10;hhBAh9bJB45epDGsXTh+64d3sFNCLB0uCcQFlYHaBcB8N8FDE9YCVDmJQju1BMCooxK42fCrsfdA&#10;Eik6fVPC4CBJJh1z1F6EDQEiV5Xbvbumxmoy0SnKZOprizU3qglnvUFnMJx97dncp29zFFy0tmxr&#10;bdWuXlseX6Lmn+Mtpy1q89rn7T/91RCXGIhiFKER0UBEA6GogZAc7ch3JAzbIcl/WBs6oBoNKLFQ&#10;NEuEJzQN0G4zpMl3iUUBRBHRu9mlExoXPlA33nD9nzu3Hc7Jybys45THn1r7/Q//nDlTSx1BLXrR&#10;Di3t/3/6v88YuE+XfMhEN+AG/lTATySLGg1gnwWghlgA8sL5//BJAkFC8BzeBoAHTBJ0Z8DvEjSY&#10;47LEJETFNaW/uJfQJCUuOcGsc/bOilmymSyvIeCLezRVs4GwO4nVu4kWTYxmi9lqtYD/DzewIyCt&#10;dQfYGFDHoWDEDFPcOvADx/LbZCSajPpOmck1tc6+XZonxkXBMQXZJ73H7E9/bwus+Weniuq6ViYA&#10;HSh1cKLnnycKAM5/aS1RWEP9wgVb9CEZPQlu5EdumEqK1eljSV2t282kv9y10kLvtdfAeQTM1THO&#10;Zqr/UAAm+bAFhy0AlYd215zJJQwQEWB/7pQSKe+zxbkPAkopAAAdwElEQVTPTDo94yE4FyBsRYww&#10;HtFARAP4GhCYugtAL4LPZySH5hoQG7bwi0QolghBnkKRUc3thoRQeh6d/RYJHQKQt9houBZAlCgz&#10;bQ6e8ycfKYkCSC8BQJCWC/L4lEfeemPB8BHXz3rl1YqKCtgF8P67bx/LOVRTWSqNjY5EsP1/gN+0&#10;eQsV3fAsc4Ab+FMBS6qyaLOmWRUL7Myax2tkOcMOAcDefk4CGvyHzBMfDtgNl38WYMD3/4RP/icI&#10;eA5vZTXCBRDjU7DpCbGW2WSONpuob6GBH6vT69PbtQTHECawcwtIOAid+jgA9Y4KBBh05Jli0mzS&#10;mc0GvdEAH5un1v/rdPFxyWgnAmJLfi6/vEliVEpClNlkPHW+tEeHZi2bxR37p9he4/22/NTbe0+7&#10;92p2irFynToEa4oxJsMwNW1cVUobGeb88+1EmYOAExWpyX/w/OklAB7/nzpSXusL5AT8DjfJpHyn&#10;Vy1ipC44nBaTiUlNLBDYaXSXqVmLhKE3RWf1cJUWO4q8y0lAC/qY+i8CWttlRbXNanSqaWgCM/UX&#10;vYEOxKCtoak5QPKIt8bajhO4RQC72/KvPpDYiRRjHCMgqRQHoeiIlv1ColFiwDh2lCjobMiI9RUb&#10;K8wyMv4/uM2QFEcBZMVGP5xvwvix/5761MDBww/+dQg+nvfbLz8vfmthTs6RUaPHxCWlyhLiA3jl&#10;8ixz8CwQgE3cnIqgAGsYZ5EO2cDnCbOzs7du3frM00/eOen2Af2vNpkU+EQ++sEOAcDJf5xEeZG8&#10;h8yTAFvjrUVvw6cKuCf/EwQ8gefwNsD8BJccTP7DYfJ0lXKTpNFiTs1oSrPk7Rk9/3m2vTNT2T4e&#10;rYu/G1MjkUoraqxm4zV9MgtKqnYeOtezQ9NOmSl/Hc9zOL3L3U+eLz1xtpidXDAXr/0lHAbMz887&#10;Nnt0/rv3XdyyMj8321lRbCDctP8Pi/+p9f91gQC40XzFPZwyAPP/7I0AOrlt4dFGg9loZJIRvlCA&#10;xxbeWNvuNh6oSNlXkSqRDlak1LgDGohIf3ha88dfdldXFq9fXX0ihyks7d5alTL2nrh+1zS59eFW&#10;M98zxMZrX45QMcqehsIBQMUbgYtoIKIBJA2wu5FIBAlJZQ0OSO1QQswV95+L7j/MIWXcMOkfve2G&#10;v4zC9v9p8/g1CoBSAlpkZCx+841xE287e+4cOJ+bfl2/YuXqbj2vfOOtxYdzjtTUBO5zXSjcNjCY&#10;EydOLFiwYN68eV988cVPP/3047ofjx45HGeLfvbpp9q1batGWOwQgBpi2i+Y5nHTo3t3eAafLYTz&#10;/+kdAfAL9/AEvgWwf/8BVfyzM/NbKnjrhwlhNQzX1lTUVJfSJ9tBcjldRlu81aLv3FxXC5PKnvl/&#10;CA3Ar8NJtGsCB93r6KXvVFzAQ7ik8KLbJboFncUbtuQlFTUl5TXjhnbMzi3ck3MRDgLo3bl5zqlC&#10;OLKQRguH/10qq2YnYBVfG2KMyTBcVVl59EjO7u+X/b3okbPzx5Z99DDx0+vGE78bayvoyf/6pPlZ&#10;AARRTZIlLtgF4GJSik7mRIY2UXCiYv0qgGKHy7vKA19lKDkWnOn52LEBU45KpceO9V96sSMKNq1g&#10;8j9ffPrlR0+9+ODFpW+Rjvo+yRCbkHb//7Wa/nbTyU8ZYmK1ItcQ8OBFfkJHYtkGJ8RW+IWO5ho2&#10;Jz5nfYkfmqagJwmQ3kKXswApQBMy9SeqaoKOg0TMRgps5y8f0h9iR3AKaMAPBuT7/zRdKgpwn8Id&#10;AeptN3fO7CWffLrrjz87tG+/avmySXfd/e77H8Cnw2BrwI7fN5cXFygg4bPTgdoRcKcCJA0pC38j&#10;AGyOXrdu3ccff1xcXMxIWllZmZeX//ff2T/+uO66a4eNuvEGxUoIbAhAMZtoGWGp/ycffwiufs9e&#10;veH7f+D2w2IE+IV7eOL9UgAaqgBC0WNZ2RGtEo5qq8rspYUeb55qqKBbrHXrjxYYJvcnokzUOnN6&#10;/h/CAQY9MbqXrqDMWx6Yriz/XK7L5ajjUHBUrYQxyFNeVVtYWpWeYjt0oiDndJHD6bZFmfIu1X/0&#10;Ds4LvLZvG3Yym+qmlP2iLY4glLBOp6uivLzwzMncrd9lfzn39H8frHzndnLrEkPpOe9CANgI4Iez&#10;AMpId57LVeMmmdSS92EGDrv9EuJNRji9wZty7bUO0htMUWghyWw7S5u6SBkzOEn9X5XJLDQKRkh4&#10;vFcfO1Sx53f7icOkky603uvo/SMOj+/LTq6y+vYUj0YEOqKBxqiBQLS5YazXSMQp8MYTXc3h945G&#10;a1nDjmGtFRDu+DQNBLy58DXOsXmMej5dSkUB3nz9NQ0VhvJ9vlYtW14zfNjc+a/BOHTJh++9PHvO&#10;L79uTE9L27lty/BhQ1+YNj2tRWtplugl7pxPGzz5xBRaUtgCADfwp4ZyhSMq/kYAmPPftm0bLUvr&#10;1q1Hjhw5derUjb9uoJ8UF5esX7+hRUa64rUADScEwPj/4OrDbD8EAhKTm8KRBPCr8fx/+JQsZ21V&#10;/ul94MN7v5Pi4fy3bOJsETl9NHFlJpEaRzSNI4ZkEfMn6KqrnRdKfcZ5NdVVuUf2uuR2oSvTh9tN&#10;frU+Z+Gy3XsOX7hYWLF+Z+72g2cvFFYw2B5/bf3kl75np/JKv681MpmMTZo2aZbWzGyu32MDu55u&#10;Gn3L3AWvr1yxYuHMFx7uHttq06vxP71kPLhOd+GwvrIYzg1UpgSxXJdI90l3rd3lsrvddEp1G5oR&#10;oovqm5jNg1JTDXBsgyfBuQ/bykpq3BpzxeYWccyCCKZee9Scv/gikfYf/pS1Yic7Rb4I4NV5xHVR&#10;X/gaC4awiAIwIXU5bgPWNjWW4hEMOQWMqNKussui+PjpJyrpBkN7IUqTrU+U+5ARQ6MikJDSjHNs&#10;HltCiAIAAKLMWh0vN3HCuB/W/VhaWjZ0yOCEhHiY/4eTp39Yu+abb9eOHD3mt02bKyoqJVii2aCO&#10;M/Ac/sdA9ujVh5EUogA9evVGlKuRgMH6f8b/B5GvvvpqiAJERUWxxYdvMezYsWPCuDHKzgWAEAB7&#10;DOhnxbJbV01JwQczPPP/97Gm+sWacqzndVzylSQkC+msgYQumQee/j65BFfo+HiQJHn8z9WOMtgL&#10;4P3eKtCBOf/Ptuu2HtUN7qifMlT/6BBdj+au73eU/XlST+q8H8ylOSrKO3MqZx9J+bcolqN1hHH9&#10;kX3+k7UH4CwAyDPzgy3P//e3Qs89fS165ppPZ9zITrExZgzsXlCGc5kt1omJCTeOvHH2nFdnz549&#10;b/68efMXTLrzzjZt24Dsl2V1HHHD9b169jSbTLb4hM7detx085gHRg+b0Lyq0/E15z57vuxcrqJN&#10;CkLSeNisINxbnPZSl7Pa5aJTIkl2g487iuS4u3l6MzjLse4qqHVsLC6hAj8+F60KvpmwDcfhYlbm&#10;Lk7CN5PaHIWrl/wz5wn7yaOCiM698cI/rzzBTu6q+mCTT+kW+GS0Wt6ErCBS39nfNKY26nj26nAq&#10;n/SgiCnm2nIdctgYpYhxhtXOowPLKkLBMBAnCzqnXqzYGUQkpPEE/lLAP3I3JCEQbmhMjE1KYVgi&#10;CO4wDLzaNaSIJb4cMHujB61YTpuJyrgYIbHeUKzBYTfHqLQbLhxfqyKystXM3FO6lO7e+G9DQZec&#10;HjoUWPK0O5IfmaffIvI6eNDAb9euBeDx48Z8tOQTl8v18IP3nzt3HpYDvDLrJdgFAL+yXgJz+J+H&#10;ubqa671BaybBU5g+rbQoD6bl6JYV/qQFWbHsC7Ys8By+XEg/8cni+VM6C2TkAPCzoMAg6lYCbM2a&#10;Ney3n3/++eLFi6uruVaDtQAHDuy/qm8fBRQbwioAj///kcf/r//gpAJdqMyiM1rohI4HLYuqgVfp&#10;hSMHd8Ixm/XVE3xA2CV+8AzxxU7io83E+5uJpb9Vl1YbEuKt9T6jx/XYu/27ooKz6OL4jhHVOpYj&#10;p67of/9n7ASnA+AwgwrbLC1tzty5365d9+z/PQ9nSXTt2q1Ll249e/aYdNttn/7v84VvLqquqnp2&#10;6lOPPvTQ6lVf5V885yZ0aWnNklOaJCanXDh9/Nj29e8snFdZUY5KDw3uZ3f1adgL4HLTCWb0R5Fm&#10;m1CQJcMaNTG9mdVQv0ZgT3n5gXKWi4tGUTHUkMSznKQYleKM9tycsq0/O0uKBDE0u/eZ9Ckz2Ekf&#10;Fa2YVjAzogyQgslfhDauBhiLqmrnhan6ASWueIGFDzGBqVhEAFkKICnNzCrn8qs+IFwqNiMkRbBC&#10;XZppNCwR1ccrw5L9EGRaev6f/RaF+S6dO+/evRcgIRbw8/pf4GbC+HGvv/EW3Px76pM2mw1OBEDB&#10;A3O0sBYABZIPk5ycdDznb4hBlJV5B9sdO7a/9+7JWV26Qxo4oP+EcWPpXMlJSWPH3Lzg9Tfg5vgR&#10;nywA8/CDD2R16QHJJ0uyJ8vCNwDgq+UrQD9egPFjIdzgoVKfhQszTgAGS0aOseiPI8L5//T+//z8&#10;gmVfrWBSebmAr1FYWNi6VSssojQwdggAltbDvvrBQ4e/9PJsMOemzZsVUNUwS4j4/3yJ6BUBYklD&#10;DdShEu7qYA7/4Lr5F47tZFOkvhHomQ52uAmHw51kIzq3i4Mv3nkvj/9/As7C+/JNzxIANRfyhAyP&#10;yNqF47d+eAc7JcRaVbAiOtaA8xDOX7j4z5l/qu32pOTk6JiYkpISi9WSkJRkMup79ui+YMHrXy1f&#10;ee2112z65dfp06bNmPb8p0s+eOHZp++7Y+LXy7+E4xIhRuA5VEHLq0JHvElWFLodNaSbThmE4Vm9&#10;raWhfi0AKDfDYn2pXWb32Poj7s5V1/znyDG7G+UQRy0ZDmVcsOzfGJ/ETvCRTIhDu9x++chEMFWh&#10;bMSLPHkjG+kPpuxhTzvifoSMCXHrkeCqAbXS4JcHjXshlQLg86+SYCQ7oga8xVt1camvJkJr1lSj&#10;R5QmhMAaqMgpKcl5+fmg55YtWuSePAk3l/fssXvPHrhZsPBNOJ1u0dvvIFoB3EadUclIvqjoUruO&#10;nW8ZO5EhNHHC+It5eTk5RyFt3rJ1zC0306+GDR0CwMtXriq6dKldByYL5dgADEDChwwh+WQZ4smy&#10;YhXkokMbBXAVFkAW2ARBUTlyBBKdhQVTSMEQAjCI2hAEGzzsWogCnD1Lzb+C///rxt9ksVVUVDRt&#10;quS7jNghAGAFdtpv2rRl5kuzYI/94CHXwBOIC2S2bQ9xAXgCoYFvvv0uYKGBUJj/5wf6mel9iRtZ&#10;o2oF4Kqt2bbquUtnj4CXCvP/1Jn/3uMBKdORLkfb5tGwg9zrxHre/r1n05K5D1RVlGrBg/IoAJ86&#10;rLd3OmGFu5YNbd7FC/9d9OYD9977xKNT5sx59YcfvodPIdpssTDzrtPpYYNNSXFxbKzt1ltvnTt3&#10;/rP/fnbAoMGlpeW/b9kEz7XlhCNvNuF8j6i+5HLVwtcBPKmDUz/NEP/vZumjm6Ren5oy67J2313R&#10;Y3LzdEbF+/OLb923/4BQmFC9KX/efKTa7nPMHjrO8xdLT5wSnqJHR6IYkr8RADYFnJz92MFDh5xa&#10;FiXFDPo/I65LIwrP0lcjUR22ccJXL+HLObaRNM6AW780Js9abRD6NmTrSnM9RBBiaEDd2AylpMnW&#10;i4YXJmp4EhGE1ZYAe86hZFli4mtqqM3OcFPuWWr6nxdn2OJT/jNthk+5k7U7RikVBe2UlXXy5Cn6&#10;dfbhw5mZrel78NLheALWymf5kurNwiKVmpoaHxd/4OBfYlQANjU1RRZGmaAQBTh27Dii/w8kqqvt&#10;VvgQOP6lJAQgSOXUqdMQF4AAD4QGbr5lHIQGIC4ACZ8lvBxAIrjr//HYDRJ0yT+Htn75eOG5HOoD&#10;dnWVE/4Hjzra6E5JMHt9anik0x3J/uOzt6ae++dYkJj1kuVvBPBsClj6w0/rSbdCR1RMIvDkq6oq&#10;cnKyv12z+uWZL901adKcOa8cP3nKFhsXFR0D6wLMZnNRYSF8d++yjh2u7HNVVteuFrOSQCauSncQ&#10;jhWEvYp0OSH24Ulx9trehTXTbCmfd+n8bJvWPWNj6W8FQMBi9+kL9/3117ayMlwqiPD/W7WnZe/Z&#10;TbrPgFRUXH/6C/2EnRiE23efop93HbbgQPYFREKag01Zv3fy2l2cdM8PuxecstvlvmugOTPhj5DV&#10;vVMNh3QKf3EjEkQ0EGgNqHMj5Ee8/pNH0r9XJ5b/mG5AmGUbZA8AHHlDJ9yLjT6Ax4jhshk8eHyV&#10;Bo/XcKAsWJ6Bcf5zrzQdO7SHXfGwmF9wExZECq69ZhjsIIBtBbCQgcpDErDU35NlJVshny39eMfO&#10;XTDzL6ElFBjFSt76+7adu/5AzB4VZbV7QjO4l2YhAFzCDQpeXSw1AKqA9fwFuX+sWzBs7w+vlebl&#10;Omur6YbKWVvbFs6RM8KiaHA0K8+dOrLmkzlvPnfLhTNHJc5Xx2TYp02sKjxx/KdZZ3Ysyf97XdmF&#10;Q1XFp2vK8hw1FaSLe9r/rmVTf//kPk7a/umDuZvfceOcuYjFLTjSdnv1hfPnln3x5d2Tbhs18oYP&#10;P/wgJyenoLCwpKzsz727582ZO27UjS+/8Fx5uSZLJGS4g9X8P+pr5+irD+lqqz2rTcDnctQ4jh07&#10;t3HTwW1/Htl1IHf7/uOrd/w1ff2O8dmH9zhqVO7ckGDI4XAVXqosKKLSrtt7bR+VSSf6CTsxr/Y9&#10;M55+fqmkGg40wLKFLPBxh/E/JXHvVti+rYra5zDnOgwXXfpSt87B64UrSH2ZW8dJ5W5dNalgECTL&#10;V2MCCPmmLxjGiCglGFr30gzI9JOAfMGi62El9P2OiPMfxDpBlxAmsTkRfMiB98mrnSF9MGmHNrh6&#10;Zk5rCvEqqa2+Q6fHo9btj6dc9xzadefKOfOl2XCWweFDB86cOl5W7p0tg6X+bG+fOkEg529YXzB+&#10;4u31TasvpuSkZDhlgIK59XY/lbj8gkKbLQYRORzHkJdHbUnAvXSEXsEp67hUggKvSRWsK9rsIs5H&#10;7PcKoBkBnd4Qm5qZmJaV0urymJQ2sIqlQ4alpDg///zJU0f2njq6/1LBWbn9/xLMsFVDg8lYQW+K&#10;MppjDBabwRRtjIq3xDYzx6aao5saouJPrJ/pqtHwTDuFOoQpdovFmpaWZq+xF+QXwDaEoJTmKFLX&#10;jtBnkcb2hD6N1NsIA8hTSpAXdK7DhOuQznEKzn9F8mf5dpG2lEK9qdRSr8t74mKI0pE2HRmrd8cQ&#10;7kS9u7nBmWYgU0lHssH1dEUKOPxICAWgqEd79lBn4YTDhSamcklYNRqJFBKQcnYCnVNWHNCPLAxn&#10;DM6RASu7nPzYyLAzyHEQIu/9LZcm4w2luvISp//zSOoXcRXJqCiTUkXw8wWZvHaCIGJCkNcHxLeg&#10;MH+JoRErV5ruzUQUNSTBRPQZarwy9lXZUCAUN1/RsTP4ZNdRM/Ybflo3fMT1MD8/c/qLN1w/4so+&#10;/QBmxVfUFwEefvTxzb9tmDX71eUr6qf0O3asy5Lj88WoP3dtgy8dLn77HW+WlasAA/j/dRioP+Ga&#10;OWPaDddf50vlMXYWCma6B6avhxPPtwnUhwbg5MVoqzk7+zCn7Gz8dQM8GTJ0OPt5586dyiqqtmz9&#10;XbagPXDfvR98tIQBi4QApDXW0EIAXmlhj7vBqIePzFEfkYc15HAsmtOFusceMQQgWxR5ANQ37QzA&#10;GSSDKcZRVSQXjMAiobipU9dmYfEoB2wkCBNJwNH/1IYOWPxPkLBMAGISLgzhGmwIgK08KNWgJU8i&#10;bXqywKVHXYEQCQHIFMK66oBa5FDh5Mp+iLyXFSfgIQCJCJ4sswJKVZInRGwjyYa/5QpqN0ER9x3U&#10;+0VcRTKKZmIFLDQoQIp404BuqKGQ9t09bzUMAdSjiuifLgkiFc8v9VFF2WsQIYAJ48YtenPhwCHD&#10;QBGbN/7y+JNT4eaRhx8cOBjc43oJYdm/N2rACgGAYz/ptlv7/Ks/nB1IZRni9ai9zrwnrEBfE8aP&#10;5VDJyurIOPxemHE0DIVk88YNwAkcGajCPFRWOIbs2aef+vHHdfDNP2lU8EXz6667fv7rbzgc8jOU&#10;nBBAA9gIAJYWTCr175udTYGPWPotHiPQVPCTGpJCyiHdbmets7aytrrcXlVea69yOmqRT7ajEQpe&#10;7HaOkQJZfuDA7YRF/q7aqtrKAk39f7rfU5aQ+fcjoFexTjj2Q0fAxwLKdSSkSh1h12H5/4we2LxK&#10;GNSPIvkVNZx5CdsB7CRRSery0P1/Wj3hfSkr5Oi56rQjnSO8dSjBvayiGI+cgUTRBbu1xMrIX+rI&#10;IidamENtQIqiIpUwsoZTCaCSPcXZPWxT+7qZgQO9xxsxMXRR4IWYlM3nzcSHo1+gDJ5kaYR9q12v&#10;WY6sfO1xP6iO+H111on9Pmb0pccgFys/wuwpLr0NL6NIWZWxWp0R60/q4piVAeBpTHD4Vs+FGJ66&#10;doNLUbJD4bcWqO0MZqfGkVLQmSAJmOp/9/0PYFU/JLhZvnLlmFtGUwcB+gzj2I0DCeGA0kt5pLP6&#10;qSceu/Gmm4uKirxZ6gzUKavjFb0uBwA6rfjqcy6VFavggEAKxlFNJ5j2B4ffw8l+SB5OMP1/IfWA&#10;P7985ep+/fpBLECinsA5ZQCz6utvUPx/Pp4GsArAr60//lAJP4evVRDzs6WWzuIn/QgSFeTKTww0&#10;vM5DQiLQdrDUiFggNTaHgo0AWnLgIzT1R/hsBNBSDcpx1SswOOVHOedqc/In5VHaZwYGvWFHY1SY&#10;uER70tjshabG0IXC7BdocF77prB/wSCOAipW9lDyhq6F8DjjyEqphPUo+JqI2AjPntjQ/A6EjcJz&#10;9nP9xZQHjlnqy4lkiWHn8gLWPULptSg+AlIi+XxyejAPAOwR+PLzpcOvvQEce0S1wx4BzCy+etGq&#10;txSzI0GMuvGGFhnpO3bsEFwLAPP/4P+fO3/x62++RRS54W0E8GsRxLcwfg6REICYXGJDTL/qgV+6&#10;IiEAxBqnCVgkBKCJGnGQ+BbwPXv24WSOwDKehtoGMdxUGeYhAPoDGY3NaOFWyDz8KurxxceaqDrA&#10;IIsBiko9aHDS4zH1bNXhD3WdRUIA6m0thwE9QisfApCjxX0fJiEADttMqQxw9aHoikZfMPpRyWa5&#10;Xdu2E8aN2b9/H4Q2Kioqq6uro6Ki4KTAlJSU7t17wPz/kaM+ZxxIm5wTAjAQOtgwG7nENIA/FMLP&#10;waMtjYL/VgOSikoACp8BrpGK5AiDTMEycdC8gfS0tOCbhaX1CxcuBp+fsONAoIMMOxlwGVbWPvMD&#10;BzRd1RVfGIEE2kgIANfi4QyvunyFs/CCvOOOWHA1iIs/1BSMK2+o8R/m/Ij5umIdCLa4aCEAbLTq&#10;MqAUOhQYdVwI5JYf4bDYgqovy6QQwKXiYvg6YFp6emZmm+7dul1+ec/MzExrVHReQSHsOMgvwPsQ&#10;QK/LL9+zt35CqwFsBAC78FtViTAaVimQtRim/45EXLo2899qVvuRuKsH4iuHbYhgcYUpRHiAa1We&#10;FUiLXwUUEOFlCfJGAIafOukjqwDqVIJTHnBgtSg1oYBDrH0W441uMwMfAhBxRSKrAEKhEMnwoMKN&#10;VDaZjUcQDzrE9I3LPG4bJ4df7r2curTmh0tPDL9avuXkirxndRSCTo82GkILAdRb299254WkZZZH&#10;+5sfQY+PUylYK3rojRuya69kAbQxLoWl4R0HqJ1uQgITbgseLKYR+UQEC4AUwIlgCgDpCImw1UDA&#10;O5Sw1VSEcfUa4LSWAW88wf+n20go9pGSr96ejQ5DpNw0OpNHBA60BiKVTFDjQe6w2FbxdfuDzJhM&#10;8YysApBWEP4gDD+HLweI+fnz7WKC+KkACvJZT+vZdRcC3TJ66M2/XmwBeShGr0NPS0TwWEpnF5hn&#10;150PSvkRIzr/eh/2Qoq3wDKD2EB5mMKBDawU/qOmZhUAcIXesKOJIGwC2svnXXQIgOGiMZoPTavB&#10;hFLXoeOuAsCjhgcdTC2K0sYVAbeSyOGXey+nNK354dILxXGUnE4i79E1ELarAOjxBhzsH+CL6TGp&#10;G6Z2wIcYaD5864ts7cGtvvjCRlYB4OsskiOigYgGIhqIaCCigUalgYCPphqVdkNL2MjUYmjZI8JN&#10;RAOqNeB/f1I1i40EQeg2r/8P/e7n7b1jG4IAAAAASUVORK5CYIJQSwECLQAUAAYACAAAACEAsYJn&#10;tgoBAAATAgAAEwAAAAAAAAAAAAAAAAAAAAAAW0NvbnRlbnRfVHlwZXNdLnhtbFBLAQItABQABgAI&#10;AAAAIQA4/SH/1gAAAJQBAAALAAAAAAAAAAAAAAAAADsBAABfcmVscy8ucmVsc1BLAQItABQABgAI&#10;AAAAIQCCNv/PgAQAAO4KAAAOAAAAAAAAAAAAAAAAADoCAABkcnMvZTJvRG9jLnhtbFBLAQItABQA&#10;BgAIAAAAIQCqJg6+vAAAACEBAAAZAAAAAAAAAAAAAAAAAOYGAABkcnMvX3JlbHMvZTJvRG9jLnht&#10;bC5yZWxzUEsBAi0AFAAGAAgAAAAhAOJJErPeAAAACAEAAA8AAAAAAAAAAAAAAAAA2QcAAGRycy9k&#10;b3ducmV2LnhtbFBLAQItAAoAAAAAAAAAIQC0Q8yH3B0BANwdAQAUAAAAAAAAAAAAAAAAAOQIAABk&#10;cnMvbWVkaWEvaW1hZ2UxLnBuZ1BLBQYAAAAABgAGAHwBAADyJ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60293;height:9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ATBDCAAAA2gAAAA8AAABkcnMvZG93bnJldi54bWxEj8FqwzAQRO+B/IPYQm+JXNOE4kY2JtDS&#10;Sw9R8gGLtbGdWCsjqYnTr68KgRyHmXnDbKrJDuJCPvSOFbwsMxDEjTM9twoO+4/FG4gQkQ0OjknB&#10;jQJU5Xy2wcK4K+/oomMrEoRDgQq6GMdCytB0ZDEs3UicvKPzFmOSvpXG4zXB7SDzLFtLiz2nhQ5H&#10;2nbUnPWPVaBP37peDa+3ePS/dTa2uZn0p1LPT1P9DiLSFB/he/vLKMjh/0q6AbL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QEwQwgAAANoAAAAPAAAAAAAAAAAAAAAAAJ8C&#10;AABkcnMvZG93bnJldi54bWxQSwUGAAAAAAQABAD3AAAAjgMAAAAA&#10;">
                  <v:imagedata r:id="rId10" o:title="" croptop="-1f" cropbottom="48957f" cropright="4710f"/>
                  <v:path arrowok="t"/>
                </v:shape>
                <v:rect id="Rectangle 3" o:spid="_x0000_s1028" style="position:absolute;left:24288;top:4191;width:657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xuHsEA&#10;AADaAAAADwAAAGRycy9kb3ducmV2LnhtbESP3YrCMBSE7wXfIRzBO01VWJZqFBEEld31//7QHNvS&#10;5qQkUevbbxYWvBxm5htmtmhNLR7kfGlZwWiYgCDOrC45V3A5rwefIHxA1lhbJgUv8rCYdzszTLV9&#10;8pEep5CLCGGfooIihCaV0mcFGfRD2xBH72adwRCly6V2+IxwU8txknxIgyXHhQIbWhWUVae7UXD4&#10;2V5pb17VV3Z0u2+8JdU+vyjV77XLKYhAbXiH/9sbrWACf1fiDZD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Mbh7BAAAA2gAAAA8AAAAAAAAAAAAAAAAAmAIAAGRycy9kb3du&#10;cmV2LnhtbFBLBQYAAAAABAAEAPUAAACGAwAAAAA=&#10;" filled="f" strokecolor="#0d0d0d [3069]" strokeweight="3pt"/>
                <w10:wrap anchorx="margin"/>
              </v:group>
            </w:pict>
          </mc:Fallback>
        </mc:AlternateContent>
      </w:r>
    </w:p>
    <w:p w:rsidR="001F3299" w:rsidRDefault="001F3299" w:rsidP="001F3299">
      <w:pPr>
        <w:ind w:left="-14" w:firstLine="0"/>
      </w:pPr>
    </w:p>
    <w:p w:rsidR="00CC19F9" w:rsidRPr="001F3299" w:rsidRDefault="00CC19F9" w:rsidP="001F3299">
      <w:pPr>
        <w:ind w:left="-14" w:firstLine="0"/>
      </w:pPr>
    </w:p>
    <w:p w:rsidR="00CC19F9" w:rsidRPr="001F3299" w:rsidRDefault="00CC19F9" w:rsidP="001F3299">
      <w:pPr>
        <w:ind w:left="-14" w:firstLine="0"/>
      </w:pPr>
    </w:p>
    <w:p w:rsidR="00E65FD0" w:rsidRPr="001F3299" w:rsidRDefault="00E65FD0" w:rsidP="001F3299">
      <w:pPr>
        <w:ind w:left="-14" w:firstLine="0"/>
      </w:pPr>
    </w:p>
    <w:p w:rsidR="00E65FD0" w:rsidRPr="001F3299" w:rsidRDefault="00E65FD0" w:rsidP="001F3299">
      <w:pPr>
        <w:ind w:left="-14" w:firstLine="0"/>
      </w:pPr>
    </w:p>
    <w:p w:rsidR="000F1EF6" w:rsidRDefault="000F1EF6" w:rsidP="001F3299">
      <w:pPr>
        <w:ind w:left="-14" w:firstLine="0"/>
      </w:pPr>
    </w:p>
    <w:p w:rsidR="00E65FD0" w:rsidRPr="008663D4" w:rsidRDefault="00E65FD0" w:rsidP="00585CD0">
      <w:pPr>
        <w:spacing w:line="360" w:lineRule="auto"/>
        <w:ind w:left="-14" w:firstLine="0"/>
        <w:rPr>
          <w:b/>
          <w:sz w:val="28"/>
          <w:szCs w:val="28"/>
        </w:rPr>
      </w:pPr>
      <w:r w:rsidRPr="008663D4">
        <w:rPr>
          <w:b/>
          <w:sz w:val="28"/>
          <w:szCs w:val="28"/>
        </w:rPr>
        <w:t>LINE SPACING</w:t>
      </w:r>
    </w:p>
    <w:p w:rsidR="00E65FD0" w:rsidRDefault="00285EA0" w:rsidP="00585CD0">
      <w:pPr>
        <w:spacing w:line="360" w:lineRule="auto"/>
        <w:ind w:left="-14" w:firstLine="734"/>
        <w:rPr>
          <w:szCs w:val="24"/>
        </w:rPr>
      </w:pPr>
      <w:r>
        <w:rPr>
          <w:szCs w:val="24"/>
        </w:rPr>
        <w:t xml:space="preserve">To </w:t>
      </w:r>
      <w:r w:rsidRPr="00E0014D">
        <w:rPr>
          <w:szCs w:val="24"/>
        </w:rPr>
        <w:t xml:space="preserve">improve readability or to fit more lines on </w:t>
      </w:r>
      <w:r>
        <w:rPr>
          <w:szCs w:val="24"/>
        </w:rPr>
        <w:t>a</w:t>
      </w:r>
      <w:r w:rsidRPr="00E0014D">
        <w:rPr>
          <w:szCs w:val="24"/>
        </w:rPr>
        <w:t xml:space="preserve"> slide</w:t>
      </w:r>
      <w:r>
        <w:rPr>
          <w:szCs w:val="24"/>
        </w:rPr>
        <w:t>, just adjust the line spacing</w:t>
      </w:r>
      <w:r w:rsidR="00BD4719" w:rsidRPr="00E0014D">
        <w:rPr>
          <w:szCs w:val="24"/>
        </w:rPr>
        <w:t>.</w:t>
      </w:r>
    </w:p>
    <w:p w:rsidR="00E65FD0" w:rsidRPr="008663D4" w:rsidRDefault="00C76008" w:rsidP="00585CD0">
      <w:pPr>
        <w:spacing w:line="360" w:lineRule="auto"/>
        <w:ind w:left="-14" w:firstLine="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To format line spacing</w:t>
      </w:r>
    </w:p>
    <w:p w:rsidR="00E65FD0" w:rsidRPr="001F3299" w:rsidRDefault="00E65FD0" w:rsidP="0042507F">
      <w:pPr>
        <w:pStyle w:val="ListParagraph"/>
        <w:numPr>
          <w:ilvl w:val="0"/>
          <w:numId w:val="12"/>
        </w:numPr>
        <w:spacing w:line="360" w:lineRule="auto"/>
      </w:pPr>
      <w:r w:rsidRPr="001F3299">
        <w:t>Select the text to format.</w:t>
      </w:r>
    </w:p>
    <w:p w:rsidR="00E65FD0" w:rsidRPr="001F3299" w:rsidRDefault="00E65FD0" w:rsidP="0042507F">
      <w:pPr>
        <w:pStyle w:val="ListParagraph"/>
        <w:numPr>
          <w:ilvl w:val="0"/>
          <w:numId w:val="12"/>
        </w:numPr>
        <w:spacing w:line="360" w:lineRule="auto"/>
      </w:pPr>
      <w:r w:rsidRPr="00065B39">
        <w:rPr>
          <w:i/>
        </w:rPr>
        <w:t>Home</w:t>
      </w:r>
      <w:r w:rsidRPr="001F3299">
        <w:t> tab</w:t>
      </w:r>
      <w:r w:rsidR="00065B39">
        <w:t>&gt;</w:t>
      </w:r>
      <w:r w:rsidRPr="001F3299">
        <w:t>locate the </w:t>
      </w:r>
      <w:r w:rsidRPr="00065B39">
        <w:rPr>
          <w:i/>
        </w:rPr>
        <w:t>Paragraph group</w:t>
      </w:r>
      <w:r w:rsidR="00065B39">
        <w:t>&gt;</w:t>
      </w:r>
      <w:r w:rsidRPr="001F3299">
        <w:t> </w:t>
      </w:r>
      <w:r w:rsidRPr="00065B39">
        <w:rPr>
          <w:i/>
        </w:rPr>
        <w:t>Line Spacing</w:t>
      </w:r>
      <w:r w:rsidRPr="001F3299">
        <w:t> command.</w:t>
      </w:r>
    </w:p>
    <w:p w:rsidR="00E65FD0" w:rsidRPr="001F3299" w:rsidRDefault="00E65FD0" w:rsidP="0042507F">
      <w:pPr>
        <w:pStyle w:val="ListParagraph"/>
        <w:numPr>
          <w:ilvl w:val="0"/>
          <w:numId w:val="12"/>
        </w:numPr>
        <w:spacing w:line="360" w:lineRule="auto"/>
      </w:pPr>
      <w:r w:rsidRPr="001F3299">
        <w:t xml:space="preserve">Select the desired line spacing from the menu that </w:t>
      </w:r>
      <w:r w:rsidR="008E70D4">
        <w:t xml:space="preserve">will </w:t>
      </w:r>
      <w:r w:rsidRPr="001F3299">
        <w:t>appear.</w:t>
      </w:r>
    </w:p>
    <w:p w:rsidR="00E65FD0" w:rsidRPr="009E26D3" w:rsidRDefault="00E65FD0" w:rsidP="00585CD0">
      <w:pPr>
        <w:spacing w:line="360" w:lineRule="auto"/>
        <w:ind w:left="-14" w:firstLine="0"/>
        <w:rPr>
          <w:sz w:val="12"/>
        </w:rPr>
      </w:pPr>
    </w:p>
    <w:p w:rsidR="00055CDD" w:rsidRDefault="00055CDD" w:rsidP="00055CDD">
      <w:pPr>
        <w:spacing w:line="360" w:lineRule="auto"/>
        <w:ind w:left="-14" w:firstLine="360"/>
      </w:pPr>
      <w:r>
        <w:t>To have more precise line spacing, follow the following steps</w:t>
      </w:r>
    </w:p>
    <w:p w:rsidR="000F1EF6" w:rsidRDefault="000F1EF6" w:rsidP="00055CDD">
      <w:pPr>
        <w:pStyle w:val="ListParagraph"/>
        <w:numPr>
          <w:ilvl w:val="0"/>
          <w:numId w:val="13"/>
        </w:numPr>
        <w:spacing w:line="360" w:lineRule="auto"/>
      </w:pPr>
      <w:r>
        <w:t>S</w:t>
      </w:r>
      <w:r w:rsidR="00E65FD0" w:rsidRPr="001F3299">
        <w:t>elect </w:t>
      </w:r>
      <w:r w:rsidR="00E65FD0" w:rsidRPr="00055CDD">
        <w:rPr>
          <w:i/>
        </w:rPr>
        <w:t>Line Spacing Options</w:t>
      </w:r>
      <w:r w:rsidR="00E65FD0" w:rsidRPr="001F3299">
        <w:t xml:space="preserve"> from the drop-down menu. </w:t>
      </w:r>
    </w:p>
    <w:p w:rsidR="000F1EF6" w:rsidRDefault="00E65FD0" w:rsidP="0042507F">
      <w:pPr>
        <w:pStyle w:val="ListParagraph"/>
        <w:numPr>
          <w:ilvl w:val="0"/>
          <w:numId w:val="13"/>
        </w:numPr>
        <w:spacing w:line="360" w:lineRule="auto"/>
      </w:pPr>
      <w:r w:rsidRPr="001F3299">
        <w:t>The </w:t>
      </w:r>
      <w:r w:rsidRPr="005D7D3E">
        <w:rPr>
          <w:i/>
        </w:rPr>
        <w:t>Paragraph dialog box</w:t>
      </w:r>
      <w:r w:rsidRPr="001F3299">
        <w:t xml:space="preserve"> will open</w:t>
      </w:r>
      <w:r w:rsidR="00E66B3B">
        <w:t>.</w:t>
      </w:r>
    </w:p>
    <w:p w:rsidR="000F1EF6" w:rsidRDefault="00E65FD0" w:rsidP="0042507F">
      <w:pPr>
        <w:pStyle w:val="ListParagraph"/>
        <w:numPr>
          <w:ilvl w:val="0"/>
          <w:numId w:val="13"/>
        </w:numPr>
        <w:spacing w:line="360" w:lineRule="auto"/>
      </w:pPr>
      <w:r w:rsidRPr="001F3299">
        <w:t>To change the spacing above or below a paragraph, type or click the arrows next to </w:t>
      </w:r>
      <w:proofErr w:type="gramStart"/>
      <w:r w:rsidRPr="001353C7">
        <w:rPr>
          <w:i/>
        </w:rPr>
        <w:t>Before</w:t>
      </w:r>
      <w:proofErr w:type="gramEnd"/>
      <w:r w:rsidRPr="001F3299">
        <w:t> or </w:t>
      </w:r>
      <w:r w:rsidRPr="001353C7">
        <w:rPr>
          <w:i/>
        </w:rPr>
        <w:t>After</w:t>
      </w:r>
      <w:r w:rsidR="001353C7">
        <w:t>. The</w:t>
      </w:r>
      <w:r w:rsidRPr="001F3299">
        <w:t xml:space="preserve"> number can be whole number or a decimal</w:t>
      </w:r>
      <w:r w:rsidR="001353C7">
        <w:t>.</w:t>
      </w:r>
    </w:p>
    <w:p w:rsidR="00E0014D" w:rsidRPr="001353C7" w:rsidRDefault="00E65FD0" w:rsidP="001353C7">
      <w:pPr>
        <w:pStyle w:val="ListParagraph"/>
        <w:numPr>
          <w:ilvl w:val="0"/>
          <w:numId w:val="13"/>
        </w:numPr>
        <w:spacing w:line="360" w:lineRule="auto"/>
        <w:rPr>
          <w:szCs w:val="24"/>
        </w:rPr>
      </w:pPr>
      <w:r w:rsidRPr="001F3299">
        <w:t>To change the spacing above and within a paragraph, use the Line Spacing options: </w:t>
      </w:r>
      <w:r w:rsidR="00285EA0">
        <w:t>s</w:t>
      </w:r>
      <w:r w:rsidRPr="001F3299">
        <w:t xml:space="preserve">ingle, 1.5 </w:t>
      </w:r>
      <w:r w:rsidR="00285EA0">
        <w:t>l</w:t>
      </w:r>
      <w:r w:rsidRPr="001F3299">
        <w:t>ines, or </w:t>
      </w:r>
      <w:r w:rsidR="00285EA0">
        <w:t>d</w:t>
      </w:r>
      <w:r w:rsidRPr="001F3299">
        <w:t xml:space="preserve">ouble. </w:t>
      </w:r>
    </w:p>
    <w:p w:rsidR="00E0014D" w:rsidRPr="00810128" w:rsidRDefault="00C76008" w:rsidP="008663D4">
      <w:pPr>
        <w:spacing w:line="360" w:lineRule="auto"/>
        <w:ind w:left="-14" w:firstLine="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To indent text</w:t>
      </w:r>
    </w:p>
    <w:p w:rsidR="00810128" w:rsidRDefault="00BD4719" w:rsidP="008663D4">
      <w:pPr>
        <w:spacing w:line="360" w:lineRule="auto"/>
        <w:ind w:left="0" w:firstLine="720"/>
        <w:rPr>
          <w:szCs w:val="24"/>
        </w:rPr>
      </w:pPr>
      <w:r w:rsidRPr="00E0014D">
        <w:rPr>
          <w:szCs w:val="24"/>
        </w:rPr>
        <w:t xml:space="preserve">Indentation </w:t>
      </w:r>
      <w:r w:rsidR="00C11271">
        <w:rPr>
          <w:szCs w:val="24"/>
        </w:rPr>
        <w:t>is used</w:t>
      </w:r>
      <w:r w:rsidRPr="00E0014D">
        <w:rPr>
          <w:szCs w:val="24"/>
        </w:rPr>
        <w:t xml:space="preserve"> </w:t>
      </w:r>
      <w:r w:rsidR="00C11271">
        <w:rPr>
          <w:szCs w:val="24"/>
        </w:rPr>
        <w:t>in creating</w:t>
      </w:r>
      <w:r w:rsidRPr="00E0014D">
        <w:rPr>
          <w:szCs w:val="24"/>
        </w:rPr>
        <w:t xml:space="preserve"> multilevel lists or to visually set paragraphs </w:t>
      </w:r>
      <w:r w:rsidR="00C11271" w:rsidRPr="00E0014D">
        <w:rPr>
          <w:szCs w:val="24"/>
        </w:rPr>
        <w:t>at a distance</w:t>
      </w:r>
      <w:r w:rsidRPr="00E0014D">
        <w:rPr>
          <w:szCs w:val="24"/>
        </w:rPr>
        <w:t xml:space="preserve"> from one another. </w:t>
      </w:r>
      <w:r w:rsidR="00E0014D" w:rsidRPr="00E0014D">
        <w:rPr>
          <w:szCs w:val="24"/>
        </w:rPr>
        <w:t xml:space="preserve">Indenting </w:t>
      </w:r>
      <w:r w:rsidR="00C11271">
        <w:rPr>
          <w:szCs w:val="24"/>
        </w:rPr>
        <w:t>text helps in</w:t>
      </w:r>
      <w:r w:rsidR="00E0014D" w:rsidRPr="00E0014D">
        <w:rPr>
          <w:szCs w:val="24"/>
        </w:rPr>
        <w:t xml:space="preserve"> format</w:t>
      </w:r>
      <w:r w:rsidR="00C11271">
        <w:rPr>
          <w:szCs w:val="24"/>
        </w:rPr>
        <w:t>ting</w:t>
      </w:r>
      <w:r w:rsidR="00E0014D" w:rsidRPr="00E0014D">
        <w:rPr>
          <w:szCs w:val="24"/>
        </w:rPr>
        <w:t xml:space="preserve"> the layout so it </w:t>
      </w:r>
      <w:r w:rsidR="00C11271">
        <w:rPr>
          <w:szCs w:val="24"/>
        </w:rPr>
        <w:t>will appear on slide</w:t>
      </w:r>
      <w:r w:rsidR="00E0014D" w:rsidRPr="00E0014D">
        <w:rPr>
          <w:szCs w:val="24"/>
        </w:rPr>
        <w:t xml:space="preserve"> more organized. </w:t>
      </w:r>
    </w:p>
    <w:p w:rsidR="00E0014D" w:rsidRPr="00810128" w:rsidRDefault="00E0014D" w:rsidP="0042507F">
      <w:pPr>
        <w:pStyle w:val="ListParagraph"/>
        <w:numPr>
          <w:ilvl w:val="0"/>
          <w:numId w:val="14"/>
        </w:numPr>
        <w:spacing w:line="360" w:lineRule="auto"/>
        <w:rPr>
          <w:szCs w:val="24"/>
        </w:rPr>
      </w:pPr>
      <w:r w:rsidRPr="00DD416C">
        <w:rPr>
          <w:i/>
          <w:szCs w:val="24"/>
        </w:rPr>
        <w:t>To indent using the Tab key</w:t>
      </w:r>
      <w:r w:rsidRPr="00810128">
        <w:rPr>
          <w:szCs w:val="24"/>
        </w:rPr>
        <w:t>: Place the insertion point at the very beginning of the line to indent</w:t>
      </w:r>
      <w:r w:rsidR="00DD416C">
        <w:rPr>
          <w:szCs w:val="24"/>
        </w:rPr>
        <w:t>&gt;</w:t>
      </w:r>
      <w:r w:rsidRPr="00810128">
        <w:rPr>
          <w:szCs w:val="24"/>
        </w:rPr>
        <w:t xml:space="preserve"> press the Tab key.</w:t>
      </w:r>
    </w:p>
    <w:p w:rsidR="00810128" w:rsidRDefault="00E0014D" w:rsidP="0042507F">
      <w:pPr>
        <w:pStyle w:val="ListParagraph"/>
        <w:numPr>
          <w:ilvl w:val="0"/>
          <w:numId w:val="14"/>
        </w:numPr>
        <w:spacing w:line="360" w:lineRule="auto"/>
        <w:rPr>
          <w:szCs w:val="24"/>
        </w:rPr>
      </w:pPr>
      <w:r w:rsidRPr="00DD416C">
        <w:rPr>
          <w:i/>
          <w:szCs w:val="24"/>
        </w:rPr>
        <w:t>To indent using the Indent commands</w:t>
      </w:r>
      <w:r w:rsidRPr="00810128">
        <w:rPr>
          <w:szCs w:val="24"/>
        </w:rPr>
        <w:t xml:space="preserve">: Place the insertion point at the very beginning of the line to indent. </w:t>
      </w:r>
      <w:r w:rsidRPr="00DD416C">
        <w:rPr>
          <w:i/>
          <w:szCs w:val="24"/>
        </w:rPr>
        <w:t>Home</w:t>
      </w:r>
      <w:r w:rsidRPr="00810128">
        <w:rPr>
          <w:szCs w:val="24"/>
        </w:rPr>
        <w:t> tab</w:t>
      </w:r>
      <w:r w:rsidR="00DD416C">
        <w:rPr>
          <w:szCs w:val="24"/>
        </w:rPr>
        <w:t>&gt;</w:t>
      </w:r>
      <w:r w:rsidR="00DD7EDC" w:rsidRPr="00DD416C">
        <w:rPr>
          <w:i/>
          <w:szCs w:val="24"/>
        </w:rPr>
        <w:t xml:space="preserve"> </w:t>
      </w:r>
      <w:r w:rsidRPr="00DD416C">
        <w:rPr>
          <w:i/>
          <w:szCs w:val="24"/>
        </w:rPr>
        <w:t>Increase Indent or Decrease Indent</w:t>
      </w:r>
      <w:r w:rsidRPr="00810128">
        <w:rPr>
          <w:szCs w:val="24"/>
        </w:rPr>
        <w:t> command.</w:t>
      </w:r>
    </w:p>
    <w:p w:rsidR="00E0014D" w:rsidRPr="00810128" w:rsidRDefault="00E0014D" w:rsidP="0042507F">
      <w:pPr>
        <w:pStyle w:val="ListParagraph"/>
        <w:numPr>
          <w:ilvl w:val="0"/>
          <w:numId w:val="14"/>
        </w:numPr>
        <w:spacing w:line="360" w:lineRule="auto"/>
        <w:rPr>
          <w:szCs w:val="24"/>
        </w:rPr>
      </w:pPr>
      <w:r w:rsidRPr="00DD416C">
        <w:rPr>
          <w:i/>
          <w:szCs w:val="24"/>
        </w:rPr>
        <w:t>To decrease an indent</w:t>
      </w:r>
      <w:r w:rsidR="00DD416C">
        <w:rPr>
          <w:szCs w:val="24"/>
        </w:rPr>
        <w:t>:</w:t>
      </w:r>
      <w:r w:rsidRPr="00810128">
        <w:rPr>
          <w:szCs w:val="24"/>
        </w:rPr>
        <w:t xml:space="preserve"> select the line</w:t>
      </w:r>
      <w:r w:rsidR="00DD416C">
        <w:rPr>
          <w:szCs w:val="24"/>
        </w:rPr>
        <w:t>&gt;</w:t>
      </w:r>
      <w:r w:rsidRPr="00810128">
        <w:rPr>
          <w:szCs w:val="24"/>
        </w:rPr>
        <w:t xml:space="preserve"> press Shift+Tab.</w:t>
      </w:r>
    </w:p>
    <w:p w:rsidR="00E0014D" w:rsidRDefault="00E0014D" w:rsidP="00E0014D">
      <w:pPr>
        <w:ind w:left="-14" w:firstLine="0"/>
        <w:rPr>
          <w:szCs w:val="24"/>
        </w:rPr>
      </w:pPr>
    </w:p>
    <w:p w:rsidR="00E0014D" w:rsidRPr="008663D4" w:rsidRDefault="00E0014D" w:rsidP="00430B4E">
      <w:pPr>
        <w:spacing w:line="360" w:lineRule="auto"/>
        <w:ind w:left="-14" w:firstLine="0"/>
        <w:rPr>
          <w:b/>
          <w:szCs w:val="24"/>
        </w:rPr>
      </w:pPr>
      <w:r w:rsidRPr="008663D4">
        <w:rPr>
          <w:b/>
          <w:szCs w:val="24"/>
        </w:rPr>
        <w:t>INDENT MARKERS</w:t>
      </w:r>
    </w:p>
    <w:p w:rsidR="00E0014D" w:rsidRDefault="00E0014D" w:rsidP="00C76008">
      <w:pPr>
        <w:spacing w:line="360" w:lineRule="auto"/>
        <w:ind w:left="-14" w:firstLine="734"/>
        <w:rPr>
          <w:szCs w:val="24"/>
        </w:rPr>
      </w:pPr>
      <w:r w:rsidRPr="00E0014D">
        <w:rPr>
          <w:szCs w:val="24"/>
        </w:rPr>
        <w:t>Indent markers are located to the left of the horizontal ruler</w:t>
      </w:r>
      <w:r w:rsidR="00186DA7">
        <w:rPr>
          <w:szCs w:val="24"/>
        </w:rPr>
        <w:t xml:space="preserve"> providing</w:t>
      </w:r>
      <w:r w:rsidRPr="00E0014D">
        <w:rPr>
          <w:szCs w:val="24"/>
        </w:rPr>
        <w:t xml:space="preserve"> </w:t>
      </w:r>
      <w:r w:rsidR="00186DA7" w:rsidRPr="00E0014D">
        <w:rPr>
          <w:szCs w:val="24"/>
        </w:rPr>
        <w:t>a number of</w:t>
      </w:r>
      <w:r w:rsidRPr="00E0014D">
        <w:rPr>
          <w:szCs w:val="24"/>
        </w:rPr>
        <w:t xml:space="preserve"> indenting options:</w:t>
      </w:r>
    </w:p>
    <w:p w:rsidR="00B5366C" w:rsidRPr="00B5366C" w:rsidRDefault="00B5366C" w:rsidP="00C76008">
      <w:pPr>
        <w:spacing w:line="360" w:lineRule="auto"/>
        <w:ind w:left="-14" w:firstLine="734"/>
        <w:rPr>
          <w:sz w:val="8"/>
          <w:szCs w:val="24"/>
        </w:rPr>
      </w:pPr>
    </w:p>
    <w:p w:rsidR="00E0014D" w:rsidRPr="00E0014D" w:rsidRDefault="00E0014D" w:rsidP="00C37223">
      <w:pPr>
        <w:spacing w:line="360" w:lineRule="auto"/>
        <w:ind w:left="-14" w:firstLine="734"/>
        <w:rPr>
          <w:szCs w:val="24"/>
        </w:rPr>
      </w:pPr>
      <w:r w:rsidRPr="00E0014D">
        <w:rPr>
          <w:szCs w:val="24"/>
        </w:rPr>
        <w:t xml:space="preserve">First-line indent </w:t>
      </w:r>
      <w:r w:rsidR="009D40C6" w:rsidRPr="00E0014D">
        <w:rPr>
          <w:szCs w:val="24"/>
        </w:rPr>
        <w:t>marker</w:t>
      </w:r>
      <w:r w:rsidRPr="00E0014D">
        <w:rPr>
          <w:noProof/>
          <w:szCs w:val="24"/>
        </w:rPr>
        <w:drawing>
          <wp:inline distT="0" distB="0" distL="0" distR="0" wp14:anchorId="3EC10DB4" wp14:editId="0F378125">
            <wp:extent cx="123825" cy="114300"/>
            <wp:effectExtent l="0" t="0" r="9525" b="0"/>
            <wp:docPr id="78" name="Picture 78" descr="Bar Tab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ar Tab Ic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0B">
        <w:rPr>
          <w:szCs w:val="24"/>
        </w:rPr>
        <w:t>: Adjusted</w:t>
      </w:r>
      <w:r w:rsidRPr="00E0014D">
        <w:rPr>
          <w:szCs w:val="24"/>
        </w:rPr>
        <w:t xml:space="preserve"> the first line of </w:t>
      </w:r>
      <w:r w:rsidR="00B7610B">
        <w:rPr>
          <w:szCs w:val="24"/>
        </w:rPr>
        <w:t>the</w:t>
      </w:r>
      <w:r w:rsidRPr="00E0014D">
        <w:rPr>
          <w:szCs w:val="24"/>
        </w:rPr>
        <w:t xml:space="preserve"> paragraph</w:t>
      </w:r>
    </w:p>
    <w:p w:rsidR="00E0014D" w:rsidRPr="00E0014D" w:rsidRDefault="00E0014D" w:rsidP="00C37223">
      <w:pPr>
        <w:spacing w:line="360" w:lineRule="auto"/>
        <w:ind w:left="-14" w:firstLine="734"/>
        <w:rPr>
          <w:szCs w:val="24"/>
        </w:rPr>
      </w:pPr>
      <w:r w:rsidRPr="00E0014D">
        <w:rPr>
          <w:szCs w:val="24"/>
        </w:rPr>
        <w:t xml:space="preserve">Hanging indent </w:t>
      </w:r>
      <w:r w:rsidR="009D40C6" w:rsidRPr="00E0014D">
        <w:rPr>
          <w:szCs w:val="24"/>
        </w:rPr>
        <w:t>marker</w:t>
      </w:r>
      <w:r w:rsidRPr="00E0014D">
        <w:rPr>
          <w:noProof/>
          <w:szCs w:val="24"/>
        </w:rPr>
        <w:drawing>
          <wp:inline distT="0" distB="0" distL="0" distR="0" wp14:anchorId="5F62183E" wp14:editId="5148FE61">
            <wp:extent cx="123825" cy="114300"/>
            <wp:effectExtent l="0" t="0" r="9525" b="0"/>
            <wp:docPr id="77" name="Picture 77" descr="Bar Tab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ar Tab Ic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0B">
        <w:rPr>
          <w:szCs w:val="24"/>
        </w:rPr>
        <w:t>: E</w:t>
      </w:r>
      <w:r w:rsidR="00B7610B" w:rsidRPr="00E0014D">
        <w:rPr>
          <w:szCs w:val="24"/>
        </w:rPr>
        <w:t>xcept for the first line</w:t>
      </w:r>
      <w:r w:rsidR="00B7610B">
        <w:rPr>
          <w:szCs w:val="24"/>
        </w:rPr>
        <w:t>, it adjusted</w:t>
      </w:r>
      <w:r w:rsidRPr="00E0014D">
        <w:rPr>
          <w:szCs w:val="24"/>
        </w:rPr>
        <w:t xml:space="preserve"> every line of </w:t>
      </w:r>
      <w:r w:rsidR="00B7610B">
        <w:rPr>
          <w:szCs w:val="24"/>
        </w:rPr>
        <w:t xml:space="preserve">the </w:t>
      </w:r>
      <w:r w:rsidRPr="00E0014D">
        <w:rPr>
          <w:szCs w:val="24"/>
        </w:rPr>
        <w:t>paragraph </w:t>
      </w:r>
    </w:p>
    <w:p w:rsidR="00E0014D" w:rsidRPr="00E0014D" w:rsidRDefault="00E0014D" w:rsidP="00C37223">
      <w:pPr>
        <w:spacing w:line="360" w:lineRule="auto"/>
        <w:ind w:left="2880" w:hanging="2160"/>
        <w:rPr>
          <w:szCs w:val="24"/>
        </w:rPr>
      </w:pPr>
      <w:r w:rsidRPr="00E0014D">
        <w:rPr>
          <w:szCs w:val="24"/>
        </w:rPr>
        <w:t xml:space="preserve">Left indent </w:t>
      </w:r>
      <w:r w:rsidR="009D40C6" w:rsidRPr="00E0014D">
        <w:rPr>
          <w:szCs w:val="24"/>
        </w:rPr>
        <w:t>marker</w:t>
      </w:r>
      <w:r w:rsidRPr="00E0014D">
        <w:rPr>
          <w:noProof/>
          <w:szCs w:val="24"/>
        </w:rPr>
        <w:drawing>
          <wp:inline distT="0" distB="0" distL="0" distR="0" wp14:anchorId="7853B2BD" wp14:editId="3DFD0541">
            <wp:extent cx="123825" cy="114300"/>
            <wp:effectExtent l="0" t="0" r="9525" b="0"/>
            <wp:docPr id="59" name="Picture 59" descr="Bar Tab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Bar Tab Ic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0B">
        <w:rPr>
          <w:szCs w:val="24"/>
        </w:rPr>
        <w:t>: Moved</w:t>
      </w:r>
      <w:r w:rsidRPr="00E0014D">
        <w:rPr>
          <w:szCs w:val="24"/>
        </w:rPr>
        <w:t xml:space="preserve"> both the first-line indent and hanging indent markers </w:t>
      </w:r>
    </w:p>
    <w:p w:rsidR="00E0014D" w:rsidRPr="00E0014D" w:rsidRDefault="00E0014D" w:rsidP="00E0014D">
      <w:pPr>
        <w:ind w:left="-14" w:firstLine="0"/>
        <w:rPr>
          <w:szCs w:val="24"/>
        </w:rPr>
      </w:pPr>
    </w:p>
    <w:p w:rsidR="00E0014D" w:rsidRPr="00E0014D" w:rsidRDefault="00E0014D" w:rsidP="00E0014D">
      <w:pPr>
        <w:ind w:left="-14" w:firstLine="0"/>
        <w:rPr>
          <w:szCs w:val="24"/>
        </w:rPr>
      </w:pPr>
      <w:r w:rsidRPr="00E0014D"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2EBF6D8C" wp14:editId="00DA7306">
                <wp:simplePos x="0" y="0"/>
                <wp:positionH relativeFrom="margin">
                  <wp:align>center</wp:align>
                </wp:positionH>
                <wp:positionV relativeFrom="paragraph">
                  <wp:posOffset>35560</wp:posOffset>
                </wp:positionV>
                <wp:extent cx="4276725" cy="1871345"/>
                <wp:effectExtent l="0" t="0" r="9525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6725" cy="1871345"/>
                          <a:chOff x="0" y="0"/>
                          <a:chExt cx="4276725" cy="1871345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Screenshot of PowerPoint 20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187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Up Arrow 18"/>
                        <wps:cNvSpPr/>
                        <wps:spPr>
                          <a:xfrm rot="13635995" flipH="1">
                            <a:off x="1524000" y="333375"/>
                            <a:ext cx="254054" cy="565785"/>
                          </a:xfrm>
                          <a:prstGeom prst="upArrow">
                            <a:avLst>
                              <a:gd name="adj1" fmla="val 34980"/>
                              <a:gd name="adj2" fmla="val 76483"/>
                            </a:avLst>
                          </a:prstGeom>
                          <a:solidFill>
                            <a:schemeClr val="accent2"/>
                          </a:solidFill>
                          <a:ln w="127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724025" y="1371600"/>
                            <a:ext cx="1704975" cy="4286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333625" y="685800"/>
                            <a:ext cx="1704975" cy="4286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905000" y="38100"/>
                            <a:ext cx="1733550" cy="419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Up Arrow 23"/>
                        <wps:cNvSpPr/>
                        <wps:spPr>
                          <a:xfrm rot="16200000" flipH="1">
                            <a:off x="1728788" y="519112"/>
                            <a:ext cx="306070" cy="748665"/>
                          </a:xfrm>
                          <a:prstGeom prst="upArrow">
                            <a:avLst>
                              <a:gd name="adj1" fmla="val 37900"/>
                              <a:gd name="adj2" fmla="val 45351"/>
                            </a:avLst>
                          </a:prstGeom>
                          <a:solidFill>
                            <a:schemeClr val="accent2"/>
                          </a:solidFill>
                          <a:ln w="127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Up Arrow 24"/>
                        <wps:cNvSpPr/>
                        <wps:spPr>
                          <a:xfrm rot="19010747" flipH="1">
                            <a:off x="1495425" y="952500"/>
                            <a:ext cx="249555" cy="481330"/>
                          </a:xfrm>
                          <a:prstGeom prst="upArrow">
                            <a:avLst>
                              <a:gd name="adj1" fmla="val 44124"/>
                              <a:gd name="adj2" fmla="val 72326"/>
                            </a:avLst>
                          </a:prstGeom>
                          <a:solidFill>
                            <a:schemeClr val="accent2"/>
                          </a:solidFill>
                          <a:ln w="127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81724" id="Group 16" o:spid="_x0000_s1026" style="position:absolute;margin-left:0;margin-top:2.8pt;width:336.75pt;height:147.35pt;z-index:251849728;mso-position-horizontal:center;mso-position-horizontal-relative:margin" coordsize="42767,187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YM5SHQYAADYgAAAOAAAAZHJzL2Uyb0RvYy54bWzsWW1v2zYQ/j5g/0HQ&#10;99R6tSSjTuE5TTcga4OmRT/TMmVrlUSNouNkw/77niMlWU6cpu2AYQMUIDJfTse7493D4+nlq7uy&#10;sG65bHJRzW33hWNbvErFOq82c/vjh8uz2LYaxao1K0TF5/Y9b+xX5z/+8HJfz7gntqJYc2mBSdXM&#10;9vXc3ipVzyaTJt3ykjUvRM0rTGZClkyhKzeTtWR7cC+Liec408leyHUtRcqbBqMXZtI+1/yzjKfq&#10;XZY1XFnF3IZsSj+lfq7oOTl/yWYbyeptnrZisO+QomR5hUV7VhdMMWsn80esyjyVohGZepGKciKy&#10;LE+51gHauM4Dbd5Isau1LpvZflP3ZoJpH9jpu9mmb2+vpZWvsXdT26pYiT3Sy1rowzj7ejMDzRtZ&#10;39TXsh3YmB7pe5fJkn6hiXWnzXrfm5XfKSvFYOBF08gLbSvFnBtHrh+ExvDpFrvz6L10+/qZNyfd&#10;whOSrxenztMZ/ls7ofXITs/7E95SO8ntlkn5VTxKJj/v6jNsac1UvsqLXN1r98TmkVDV7XWeXkvT&#10;GZg86kyOaVrVcjGy5k0KD71JJedVsxXKEpl1LfZcXou8UhYcxSfzEWPiZTgz0vxKpJ8bqxLLLas2&#10;fNHU8H+YnKgnx+S6eyTWqsjry7woaDep3RoAkjzwtRM2NH58IdJdyStlAlPyArYQ0CCvG9uSM16u&#10;OPxM/rJ2dajAPa4aRcuRo+hg+dOLF46TeD+dLUNneRY40euzRRJEZ5HzOgqcIHaX7vIvetsNZruG&#10;Q19WXNR5KytGH0l7MjJaDDExp2PXumUaIchSWqDuV4uIITIJydrI9D2sCjq0leQq3VIzg+XacRD3&#10;E9rMB8vSHjSII2u1/1WsEWpsp4Q2xj+Joz4a4AOyUW+4KC1qwNaQVLNnt9DD6NaRkNSVoB3XuhTV&#10;0QB40oiWnyRum1CAMAFY3XQOgt7XGZ2Q+hTK3WxZzSElsR3EBg4OA0cfa2shpdhbbkyO3JL1cNRo&#10;i5LwZENLCvJ4f+qHSQLIybBtP1MIEEELUm7oBY6D0wBw5OMvatGowysvDJwwMHAVTsMo1vNPW3lX&#10;a/kOhqa1NutWfLb+zYUcZYFzBU5m+UESd+fOgMYb0kTTINYxjkX11mlvHO5cI4p83YWrPi35spDG&#10;i1maIgo9HfXwxSFlUVl7WMOLoD5JeTTZyM2qZ3KJPxAZnxmQdY5B22AcQ7fUfcGJYVG95xnOE8C+&#10;Z1agk/yhbGY7mi1bcyNyiP3oF+ve0EprhsTZRFjLu2XQUQ71NmjX09OrXCcCvWCt6l96uX9Drywq&#10;1b9c5pWQpzQrVL+yoYf4A9NQcyXW9wh+7aJwv6ZOL3PE6RVr1DWT8A8MIpdS7/DICoGdEm3LtrZC&#10;/nFqnOgRf5i1rT3ymLnd/L5jdIAVv1SIzMQNAkp8dCcIIw8dOZxZDWeqXbkUAEJ4LKTTTaJXRdfM&#10;pCg/IZAXtCqmWJVi7bmdKtl1lgp9TCFpS/liodvmZLyqbmqcp2bzyJs/3H1ism7BSiH+3ooODVrH&#10;P2CWoaX9qMQCsJnlGtAOdm3tDWT6tyAq6SCKkB8nboEDPHkeo0iHDooiQBGlRpQZ+ZE7NVFgjkTK&#10;ndzICRIAlM6dAi+egtjYpDsxOlT4HsjXYJA44QgGIxhomBjB4PlbWYdQhDyHfMUDZJp85QAGGHs2&#10;YRmAgYdchOKbwGAah/GIBXN7TAzGxOB/lxh4SOYfYYHOx1vMeOLyMsACl05lAIC+o8TuYyjw/RDH&#10;tkkL3KQlePqO8k03wTEtQP5Km3HyYtWl+eMdYbwjDErPT6QFfgcFfRnD0zf7LyNBW8aYosStUeBk&#10;GSPy4ihGmQTpQggIcDXCHK4OvjN1ohYioiCeTp+5OXxjGSNKOlAaljqOyhhB6IddtIxlDJ4RpIxl&#10;jLGMIXUl+b9SxvBQ6nxQacXQsxeXFqISfLaKAny2OAlRQRIG7Y0mCT1kNMT3AFEe5sOuuBG7vt/V&#10;AJ8obnwbRAWBaxQ5rsYeQVTk+Z7+0DVWWsdKK9Vcx0prW5WlOP0KiNJfYPFxWhfr2w/p9PV72NeV&#10;2cPn/vO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a2AXAd0AAAAGAQAADwAA&#10;AGRycy9kb3ducmV2LnhtbEyPQUvDQBSE74L/YXmCN7uJIVHSvJRS1FMRbAXpbZt9TUKzb0N2m6T/&#10;3vVkj8MMM98Uq9l0YqTBtZYR4kUEgriyuuUa4Xv//vQKwnnFWnWWCeFKDlbl/V2hcm0n/qJx52sR&#10;StjlCqHxvs+ldFVDRrmF7YmDd7KDUT7IoZZ6UFMoN518jqJMGtVyWGhUT5uGqvPuYhA+JjWtk/ht&#10;3J5Pm+thn37+bGNCfHyY10sQnmb/H4Y//IAOZWA62gtrJzqEcMQjpBmIYGYvSQriiJBEUQKyLOQt&#10;fvkLAAD//wMAUEsDBAoAAAAAAAAAIQC3zBnmPCAAADwgAAAUAAAAZHJzL21lZGlhL2ltYWdlMS5w&#10;bmeJUE5HDQoaCgAAAA1JSERSAAAB+QAAAN0IAwAAAI8i+0IAAAL6UExURf////BzAKa3J/7+/v39&#10;/eLi4vv7+/Ly8uNsCfz8/MbGxv3v4vKCHOXl5fzNtr29vdLS0qurq6W2J/WiVdXV1XJycqqqqv73&#10;8Ly8vPOSOfn5+dDQ0PDw8OPj4+Hh4Xd3d/zgxvrQqvr6+kRERICAgGpqave5f6uvsvX19fF7DsnJ&#10;ye3Ifuvr619fX0p9se7u7pCQkPb29mZmZqupq9vb27u7u6mpqc6SYfHx8VFRUaioqOise/8AAN7e&#10;3p6envPz8/T09LS0tOjo6MTExPf3921tbeaEl+Tk5L+/v/j4+MrKys3NzdjY2E2CuNHR0bCusK6u&#10;rnx8fLa2tubm5p2sJ8LBwpWVlaCxJ4KCgqS1J9fX11F4a3R0dFyKuYqKipinJqOzJ5qamri4uPap&#10;Y9TU1KWlpeV9JtbW1uDg4JSjJrGxsezs7FlZWZGcJbCTZqGhoWFhYVqJeYmVJeBuCmOQv990HPex&#10;cdzc3Prm1Hl5eWqlkfjBjuPr8+JvD6CJW9OHR3ifx8Sma5251tW0c+G+eenFfdPT0+NyE+7Bm+rw&#10;9qjA2u6tuffr4Pv8/WdnZ6+EGoeHh9d2JuWNRMWslsK0qOm3jvC2webMtr2FVtiaaOeXVMfHx9vm&#10;8f/+/ktLS850D8J6E9Z7L9uBNuSALsWKWeOGOMiadLmtosLV5/PEzvfX3ouMI9xvC4OFhmWYh8mD&#10;ScqOXayZiMmmiuubquypcfTcyfL2+qKSIMh+QI6OjtKOVfKKKt6UVrmeh9ykdLmyrOSod6O+2tHD&#10;tuK/ovHMrfXXvuvh2fjx6/n18vf5/Pn7/IlmSapjKZ2GHtZxDt5uEZeMg85+O6a2J4erz6unpI6w&#10;0s+jfdygb+qeXuijarezsN2rguOsfdq2mbTL4fDGoufUxd/Z1fX09P3z9f32+P77+/3+/jo6Ond5&#10;e5KLILZ6SY+SlJufoIqt0J6uqeamcq7EvMTJyNLOy8fY0t/Uy/XM1OHd2uHr5+zo5frm6vro6/Pv&#10;7Pr5+f79/djtKeUAABz9SURBVHja7Z0HeBvHlYCXwRIgCPJIetnFAoAEAvEAAuSRNkEfOiCCICyx&#10;iBTFoyiRkixZkiPFkSzF5eLL3clxbMstttydYsd2HDt2eu/JpV3KJbn0S7kk13tv33czs70BS3BB&#10;YpfzPgk7OzM7y91/35s3bZcgsGDBggULFuOLhbQDsZpC4JWQlgq8yT2VCN7uTvviMZsmOWarbInF&#10;fWm33YLJawJfZSrxB32dFYi+AsmTbnORj9QHfW4Sky8u9rS5yE/l64NpOyavgbzPXOSHPS29M5i8&#10;FvJxc5FPpPJJTeTtA9HFfpEsRgfs24l8zFzkp7PNc1rIxxaieZs4ypY/vWArE9oKJG+1mYt8U0Nj&#10;/eutxR/4hXal6PYFOyZvaPK/yYnKZQ9EFVt+lugAJm9u8lEVFMejKgfcvQ7yviWfavKbB99YpKQ3&#10;D5YB8y2Dd2DySBYnleMnF5XjHz97h/xhuG1wcPA2BfJHA6uq5A8MXmMnPIwonmoQkvcUzLJ+8AcG&#10;D9yByUPpJ9QTjiv4g2cHz35QFvvBA3yskLznXs8GdJ4og84fAOQPYPJFyCfvLazdIktgU7D2qYA/&#10;kCKIJ55/6Fel1PODg1rQ/xYQ9IOkcCwgf8fgLQckpgaTF0vKFxKnHQkE/Kr3/24ltKFVIhQinrhz&#10;1673/apCPLw7gCG5Bet8QfLW1X5xWnQ5kFiXb+8PTBGpe/8PgN+1685flom8fX7PMYXoY3vmrVqr&#10;ELORD5zJLG+APDneLyG/3LqikDke8KiRXwsEAjO/QOB37Xpo/fX8YHFPgAUvt+sQvYK1p8mLnUYz&#10;6rytdPKJfgn5XOBIIhCR5/MEcirkW0JLI//LgN/1vCbfvheKiJLUt5fkmN+DRPJH0ZHzVk1Wo7e3&#10;xVzkf/c1v/f7f/CHpZJP9UvJLywD890qPz7av6BMvgcYe4IF/5BG314KvkgOPcgTYvJ1Djq2raOj&#10;zVEnu60uis1FB6oUc7FJbR3SOIpQyc4XTLjgLiHPyJ9UC/lil61MvrFfSj7uAV07K8vSjJFALhGI&#10;K5L3LxFP/FIKvmg931vUt+8V1dHze5Y4ay9MWOKsvUI9L/HttZPf6STKQ15YMOHcCfc3TF44CKeV&#10;/AQ9eNcktOoBJDmZsQfwsyp9eE/c+d/vkoDX3cNj0EtlqWQPr+DtVSBfQEokfwHkqHNc2Dj5wpSV&#10;4k7GjkLwoqGcfg/y1hckWZfh47CiQv75Xe/783eJwVd+q06szXWOtpuB+iND4EKaSAOR5iIOO5Gu&#10;VlV5QRYvT16S5LgRHc9k4hJFBbvA80IRLrQPjD48lv4zKHhS+nHiCkB/nl7kbR9ZhehzYqsepfnH&#10;JW38HDQHfmW0gDpE/1CJfXhl78nRRB7e+jonyugtQB6Ji0bFomfIs0leOgSOZzNxiaKCb3R4q7z0&#10;I+JijqX/jI+Bk9InFhWAnio9yE8u9PevxlpHRJGttElPSJr0UVjHR0SRQqV+HqD/r5L77Yky9NsX&#10;771laXhZpi6mLvfSSk8pPx/g9kMtRTnrHLShZsgzSagoUIAgE58oLPiw01Xlch5Gh4CMFHssOqkL&#10;PlXCAlz6WftpaOmP6jPpBqC/84mS++3L0HFffMRGRp5i4lzqHh69BxFRTJmUgDyTRLuCokx8oqhg&#10;FzAyLsYh6GgjCMGf4UIaLilAL/LJlf7+hS71zr11jc+/69+eKHl8XktPjv6jtLJ6vqOKNdSu4uS9&#10;6uRplDC7twh5r6PD4aV4a8/+GfRDSXH1BixA7kNqJS8apf3yZ84euO3xuZXoENH54jadmaFInlaz&#10;tg4N5AW1rlTnYVGiTCrkKeC2UYxxoECycydHHlUCVYICSicvnJnxldtue/zLz519PAhmYkWimDxH&#10;noL+MwwCQN6C5IFxpriWm5i8sJ5nMonI8wWD/7SJ8NJugIA8hTIKClAgT/feEsXIC2Zj3X3bd38N&#10;Ns/BUdjtOxtLifxO2rdHGOhGFOsNEF4xeSXfnk1S9O0Fx7EFQ7rOnQKHQGDtKdq74wsonTw/A/PX&#10;3z7wxs+Atu4HzxIbmYFJmNHaI/TQwgJtK0weQfEqWXthe97FtefZREHBFEh2cQ8LqPNhKRx5lMgX&#10;UDp5wgZmXcdg4I3XADlwC9D5L+ejpc+6Njp5s4zVEcV6b9FKC5jy5muQfPeWs88R22ulhVnJa5Q/&#10;o8Ffc/bs35X1NmPyFUaeBX/NNZ+5G5PfRuSfYzX+24+X+TZj8pVm7TdLMHlMHpPH5DF5w5Lv0SXr&#10;byhK+R8tTB6Tx+Qx+W1APtTX18fPd6ntq2VCXACTNyf5mTD4CQTkCZi8ucnX9qFNeFxX8oUW4GHy&#10;ZZfwXzSeQoa8Dxj0GYIYB78AZ21fX1hg62lt98wg0uA/3IT7+sZhIMzXAiuFF1OK73YuEFgunrVF&#10;JCx5cSxLXp5XPZY7wSASdrONyJ9COg9hBgB1wDNEQPLhWiLEE2WCM0Ly9BLJvlQgxGXzB/qXtZNf&#10;CPQHjmCd3zK5t6FxsY/RXvB/PIxMOND8vr6AlLxQ55kKoC8ww9+b1uUcZBlfAasq/EXvtmc5q7AA&#10;D5PfNPLtR/ts1rCUfFixnq+VkxfYemI5Cv8RkVZ2xUWhu50NJOKe5XVYezF5sa3nyWNrr13nV051&#10;HeV0ngChENyExPqJfHsPqgxCtLUPz9AeHr+4ASp8lNljpneIFzOLyK+AtdYLwgV4orxbqvOSJdiM&#10;mO0dmCvZ5if7ApzOw4a7B2zGRe13UMX3oSqBTUaZWQ8vzFXcULJEvLU/EOjnbqLy3fZD9y4rMg2q&#10;D8mmW3sl8KZ8723crmTbZQKehoJtOLiAmlheAYuocwQ3patX5W4zi25Fq6F6K8a3VwBP2H3+yFQ2&#10;Md0EZPV3BHK6SS6tq2jzlygcOBXubWq6N3xUIePpM4t04OiTC2g7zmw5iYYzCsc1ZcJRLnwqDEUY&#10;aOoVZe6VHT6dyE5F/D4xeU+gtM5Z5KlHA37g4Ec8/UX0rB+9WCMqXlpd0R6ePR2sz0+lsg1QjgrI&#10;vzbRIJdx9Psi+h0dn25oWA0rZWtoOHEpirahQDsdkekXZ3hyWPG4huEn+TIyy2zhieXMCbhdFOVd&#10;lB2dTUnfbw9a6X0ldssjd+1IIJHzBFb6i5CP0G35nHhpdUWSt5Ak+toP6fYF6yP55kYoF//+tby8&#10;9E+NMhlFv3/D7a+damzc0agkDRkUnznK7EcvSTJkMkqHiWKnFjNr9GkyL06hQAj+DEPh9kTSnN/M&#10;b1qwd/u3JVLRvr3F/oH3Dw1Nuu2kvdMX9Cfn6pH840sT9axM8EFOcuj3b9ndnpb6lUsz3fVKEmqA&#10;v8MjzO6RQEScHg3PKRwVjoozeS6C32YPG7uKfjOZjGBPKHPJzfyOTSnkt1rnSfebbq+5OhiMTwL0&#10;3LerYv/y0ku2DC8q366KHWV3p15/8ozfE1H8jFT2NNqcZPdnTojTx08pfXvq1FFxpgWbzW8bW7iS&#10;3h1jUltEe1v27SoDkie/9IMaIJ+rD8bdJP+9uv+46aabrC3cx99QCLUFuagI+n21m9md81gvWTM2&#10;xU/H9ayIv4H3WGZStN9wyq1w1KmscC/ekrTOZ1LWZEucjrhSlPnKLf5eneHIW+x/dD8EX/PJkbmu&#10;SYE3BMDfRHA1BxNSaMG+mtuf95y5NK98Ft+MJGJlVTyE1puR9XIfyYibH6Onk6HFgcVQ8vQoHdEk&#10;Sm4qiVdI4vOta3jO0KO0oIq/FnK//b25Iz3BIQXyCSKRSLDkFVqwPHkieHpVrdHQIomwvZgpPACi&#10;0AMRzaxZCWuiZbXXqhd5OAujdlzAe9uQJ+0/vR2Cv++BhtrG4yLyAk0Xh9TJE/HXd2n+6+qnIuu7&#10;HM9KEm2TKy266TzThb/9yJPWq5Glf/un1rK5pXqRtS+FPNFJbKJoJK/cUc2Shv1ssDMX9NnD54Ab&#10;vQ/0od79ggeX4SHRh7yGKv5RBP6js7NQ5f3ytq/M2hchT1QgeaIguzDssIdd+qBvzxMi2NH7kEfL&#10;weU3D2URi/3COyD3W98JwD92MZK0ydu+WnR+y2RaLAU8hIIGnxnKC6N/7Oh9qm9Gy8GGJG+5+wuo&#10;ij/3wCww9c3H/TGFTg8N5A0vMx5EfiYUmhGO3s/0jZe7Abg1QlofpKv4ZxNr81P5btDNqdDpodAz&#10;aCryIUAXTLyBkGsD8KsjgtH7mRkzkreQX/o+Av+GH86OpnaMzAV9VtJYj64+EkbzsjzQ0UODquzo&#10;faj0sZ2KvnEW+13PIPDvRL5dJNmVtpPEdiQvkMD4Zp2pZws1/gtM9w2o4geOHPfbJkvp3jYXecns&#10;PFOSJ61vuhV13zw7uzafW6o+GS9tQMtU5AOl9+FU9I2zWEiLxcKCfz9dxX8KVPFw7gJoxluI7U5+&#10;M2UTb5zlC3e53VZUlXMjNFfNrjWkdp9Pdg1Zycp/dDH5Eh26++//n7hv0goUnxmhgd032QHYfTNZ&#10;8gg2Jl/xN87+gZqaR5Mnx4bcduvn2e6b0WzuWI9i9w0mbxbyFivsnv/R8WTQl2ZHaGZHQffNhHL3&#10;DSZvFvLkXQj3T/LVX+RGaNpR903JVTwmbwTyFsaX/8ZnPysYoQHdN2OldN9g8sYhT96FWu+g/c5U&#10;8QlmhGZyg7MTmQvgp+4ZWzZv2t4GycN55lrevG+x00MzjLztWVDF58AITXzD01J7mPK56bpbLmeA&#10;zKgkFT24zFN1e/lJHhslP0BEM1pU/kvXCsC/YfqHoPtmpL6UERrFC7DYzbMMr6zT83v10/kBYmCY&#10;6B0eXgThxQwTAqZgEaTwEcPRrwrAf3h8enZ+B+i+SZfq20kvgHSbh3xZl+ToSj4EdR7gJ4bRkDIM&#10;9YaIKCTPRQz3vkNA/tZXTrTn8smx0qt46QXY0+YhL12Gpzf5Xub26VDPg/WaqLaHFT4fEke8V1jL&#10;15x7NrsbzrG16HUBdp95yCssvdVX55l6cuM6TxAnMixoPiSKsAy/XUS+5m3Z3T3BSbtuF2CmJfcK&#10;y+0rlny0lzbuA2yItfZsxFe+WiORj+bAg2216EbeRK/ZmM42z8XK9vUa2jvWizyRoR26ATY0MCyO&#10;sH5NSr7mT4/Vj3WSel2AmV6tU6EvRdcswrYe03Erkls/u6GKXiKYfIXIoqh/h+245R28bz39CeTH&#10;WDF58+m8Usct8u3e85pXxptOjKYaj5/E5E1Onu24Pfeth185Ot60J7HWPj/QCDtysLVfJ/lmQ8mR&#10;fz6HVP2bHwktLKxGowD+dGK2ff6xqd0X9TpHY8485EOnT2RzjYqXaTCVt1x48PLIVHZtdq09m8pN&#10;NS6NRKrnksExPXunt4vOWwwlZKctGbk4NTCQ23Ekfz7SPecPBm3xoUkrnJCnk7jHzEO+tX33xJhb&#10;8TKNRt4dD85FRkZGIj31SX+wK+ZLd8IpuHqeA5OvJAmxYp2MB/3JJKPqbqvO1Lcz+eqKFPZVzqHj&#10;kchIPp8fOR+JRI730Ik9UPQ7V2TJPORXrxzNLUUUL9No5OmJUlDRuRa+3XoXMvjYw9uYh1fh5GU9&#10;O3b3m669Gq25KBP5OgdBwS1FOOoK3uWONvUMHW1tHdI41QJdFHtiwgV3CXlG9o/afPLD4fBMaQxX&#10;wyUd1iudRMFzr6n5dDJYYPJla9hQ5Hc6CZ68cyfc33zy42ocEivV1eGEOqdx9UfmTEHy4wXR9ypy&#10;r6n5XqQ7GnerkL90qSD5cd3IF34qSiJ/AeSoc1zYKPlx/chDOVUSefDElEYeoO9V5l5T88iO/OpY&#10;p2pFryd5YHqhIoLIw04UqqryAqMME6HOK8Wz5CVpjhtRGggR3iq+QKji9EEgygWeF4pwic/cdjPR&#10;RsE/in6cuAJgfMcGyY+KOYwqbVaH1dMKHhiuLvFABjz9olByjeMOFtGmGheCkySXKNmElSJHxeQF&#10;sYXIu1AuF7LEdAjdeQSLIS+LF5CXp9EFevkCReRvdHirvPQjIjqz82Pgj6L/MFEB6KlSJS+58hLJ&#10;r5yq3kLyQN/fKZh5/fJobgFMNyNJcpREIt6ElSKZDTku3LUokydYUHUOwIBCAXiXXXTIBS00R14W&#10;LyCveEwVLJVPFFr7w05Xlct5WHJmF/04uqCqCwtwFbH2GsgXt70zmeoSjbYO1l5g52l5OpEKgenF&#10;QyoSHiogp7lQOg16hoCfWIA8Ykg/AhAPbeOhiRVYe1m8gDzF56RDFFM0xScKyVMuZ52TrTKEZ4ac&#10;kYZLCtCrnleVaKb0Blppvj3v4Vmk3MHg3ctXPfLJT1+tIj/+2tUa5bINjvwUt/ZCwjQWyFJMno+X&#10;k+fTvEXIex0dDq/kzPCJoh9Hiqs3YAFyH7IMrboV+Mmdmc0kz7XqLPafXluzTnmdxnygdQjQFyBP&#10;wbtNAWXbqM6zaV62alYhTwG3jZKcmSGPKoEqQQGbQn4Le3LuWjd37fI9sEZryO5WJ++lK2MheVk9&#10;L4uXkxceg4AKDwTxXu7E4D9tIgRnZshTKKOgALOTt1/4ftnIP9IY8cfd7oI6L7X2tL29ICPPx8vJ&#10;K/v2FF+jIIgMXedOyZlZ8nRVwhdgcvKWu9NdP/u4hNh9Dz/99MtXbVgeeQCsz4sVIo/a4R0OEUVp&#10;e14Wr0Be0J53ce15NhGoMUceJLukZ+bIo0S+AJOSZ6U6cv7Y1PyzbxCR/+uPLERPHx2/coPSlBit&#10;3ZGPlDJW55U3pQvGV+JYXYWOz3M6b++M+483594iZP/w6abZbGpATc4MnxnQILmpiyMTYC1257rG&#10;59lGn1djPJ6ZUSp50poe8/fkd6QE7B8eT6SmmvMjKuLxeEY0yPlIz1wwPmld58wMGrFXczwmXyJ5&#10;i92ajgWTkaUpnv3D0w1TI91Jv4q0ZFr8WiQYHAPgSTwbq0LJW+C3B2NgNh7P/ukTqebuYNynIi0t&#10;LT4NAnrxwJw+Es/Dq1jycvYvr+VGknH0QiAlAcsl7dqEJPEMzEqdgcnOwRWxvyq7IwKXVOIZmCae&#10;dU2SMvYDb3kgtzQRTGPy5iXv+IrV7eYWVbDs88eO5SN+WyeJyZuVPPn5az8fj8eHOsXsk/Xd9X74&#10;ZnNM3qzk7Rdqap657IdvuBayj4+BtTZDbr2MPSZfeWIdgk24+y/PBW0ANMfe2jmZ7tRxYR0mX3nk&#10;4/SL8D7+r3PBWJpbV0WSbHsMkzcr+dijzHtxHvl5Evaz6r+mDpOvUJ3/B7an/vZP/jvNHpPfHjov&#10;eMf1uR9VJ7vinVYSk98Gvr3vsnBU/tqfTPjHfPqzx+Qrj/zQF8VzcZ75XP1JW1pvk79dyJPGEXs6&#10;eLtkHtb9l5NdPrdd19N0dpmJ/I7urk7FyzQSeXIy+Ix0PvXbf560gTF1PcVMOj+dvQh03vjkO8ce&#10;lUydv+qxY93BIbe+5E305oREamnOZgLy7tiPxXNuPzGbauw56dOZfCx5PpdNTLduqsApoHqXOZ3I&#10;5uBsYjOQ/5wQ/IejTWu1xyZ013lfsPtYLpVt30QZZUTfUrOpHDCJPhOQt/7iZzz3b7wmOp6Y3xHR&#10;vZ63TsZOdp9furjD8HJx6Xz3yZjK7TEUefvQfwpebf7N03vAxMu5riGdfXt66HduonvTpLq6m54D&#10;D0M6ysRcEgxwqNweY5FPnxR8vOjcd2ahrde7UQfRT/pitrGuTZMgFGYT1LHcMVvMN6l2ewxFnuwM&#10;3s8sp4I+/nvawcTLmO7gAXow9cft7twsmZyE/4QBnQRehVXt9hiLvHvsBxD8e6KnPwy37x0oD/nN&#10;NmVolJkUTgHeBDEYeThmc+4TV7ZO7zkH7X3Dke5g2moS8uSmgjcYeWvscs3HR9dmR7OpB1DHPTT3&#10;nXbDkydZ9CS5WeCNRn7oiw8252ofy+04svsR9NWqHZGTcbfdBEpvF2y3gnxtZUtqvmH2RCsw9icS&#10;J75zH+y3f2U8MTqfqjW2pFLwPxAU2iSRkn9VZcv+fXv3Hjx4cC+Qgx96N0D/1AvXH9x36IpXGVuY&#10;v/9PNvM6DEb+iv37APt9+w4d2rf3unugvb/nhuv27ttvePRX8L+YvPId2n/o0KH9+8EWoH8rRP/H&#10;11+399B+g5MH6g7lVZh8AfTMLbri0L6D10N7//Ubrj+41/D2njf5mHzRKv/Q3oP3wK68t95w3UHj&#10;23tMfj1VPmvvTVHVY/LrQX/w+q/Dpt0LprD3mLz2WwXs/YeAvX/dU6aw95j8+uy9eZp2mPz67P11&#10;T0F7/1cmaNph8sqtOBV7D6p6qPRP3WDwrrzC17ktyRdWB9S0g0r/VmTvja7wmLzmO8I17d4Nld7A&#10;NT0mr3JHVGU/6sp73VMvoJ68/VcYVopcp/5icJ1nmnb33PCCwSv6StN5YssFfX/WUuCbs2CFbXAi&#10;39i4BNba2C2EUaXodeovFU+eXvJbIIfVF0xWH5/w2ybthIHJF7vO7UYe3pRiV+AesoF56uidSXA6&#10;k9XoQn9sG5MvSt5CWjvTQ+lOcL/caV88ZjO6xOI+sDDGgskXvwUW+r1odtMsfvbDr6dZMHmtV+I2&#10;DflIPVwBi8lrzGdPm4b8VL4+mC63vyp+tb+hyftMQz47FfH7MHnN5OMmeslJPhnH5DWTj5noxUbN&#10;czFMXit5q3nebFTo05KYPCaPyWPymDwmj8lj8pg8Jo/JY/KYPCaPyWPymDwmj8lj8pg8Jm8O8nUO&#10;glKII1xVLjq+o62tQ5qBIhx1iqUxx9AFgF1CnlHphJh8hZAHwIibncS6ye9kj4HknTvhfmWTl0/t&#10;3fbkvTzFEslfADnqHBcweUOQ94IDEHNGEDVIHmQ67ERqjDI5bkRJdPYqLhEdiI4BUS7wvFCEC+1D&#10;GwKOrXO03Uy0UfCE9OPEFQDjO4qRF3xsDJPXl7wLHeFVJo/ERdOik5jsVVyiiPyNDm+Vl35EXMyx&#10;KKPzY+CE9ElFBaCnSit5CyavJ/mONmSgESqJtQeZABmowFCbYZqjjsvOJwqt/WEn8BGdh9EhICPF&#10;HotOCE9QJSzApcHaY/LlIk8xh1CK5Cm6dke4UIjLzicKyVMuZ53TRbF2g6DJU3RNgDRcUoAW8qCe&#10;x+T1J+/VQp5GCfl7i5D3OjocXoq39pA8rMzpyoESnI+Oxx7eFpJn69qCOg8pwRCXXYU8Bdw2ijEO&#10;FEh27uTIo0qgSlAAJr/F9TwixNfzXgXywnqeyS4i7+UKBf9pE+Gl3QABeQplFBSAyW8NeYLxsVlf&#10;G5GHewiImLyyb88msscwdJ07BQ6BwNpTtHfHF4DJby15hMLLWHuokkrkBe15F9eeZxPZY1CUC1gH&#10;9mEBdT4shSOPEvkCSiQv/mK8nKk40iLPKdyjw3jExhAjNrKvxyslKGaWk7dg8iYgb1GlLInkg2ws&#10;Jl+B0tquRl76XhVxrLBqkOTkglwkJl+R5GEfnpqDZpHor5oLp5iTj6pw8ut4c5DpyEurc4XHQGr4&#10;1T16uW2oePKE1reFmZG81IBL9iyqD4cs0iJoHRiiVWfRbvBN5eFJR2z0IS8yoJh8xfr2hclbFDz+&#10;As69vFmAyVdwq065Qpd57+qUFeL4+yUSXM9XVnu+JPJFngbDkN+Ovn0x8kJrX+CWqdgBY5Df5n14&#10;BcgXdOosGnx7TN6M5NVadUL0mLzxPDxxjb4u8gL0mHzlklfpm1XuvVWy9ko5MflKJy/vyVEYsbFI&#10;3DmRhyf37UUhTN4wvbfFR2ktROFWncgoYPIVTb4Q4cJj8erkmbB5yJvq7adHUO/tumZjKT0nhLJH&#10;YDbyZn7jcRk+cmMi8j5/ZCqbmG5SkNYmA8l0Qv6Wc0y+EPl0sD4/lco2KEh7g4Ekm5J/2QCTLyCk&#10;2xesj+SbGxVkd6OBpDkv/5oJJl8on73TF/Qn5+oVZKLeQDKXlH/BCJMvjF71q2VjRv9qGSZfOKfq&#10;lwrdRv9SISa/hWVs+TwFTB6Tx+Qx+dLl/wG1uGTvkK+02QAAAABJRU5ErkJgglBLAQItABQABgAI&#10;AAAAIQCxgme2CgEAABMCAAATAAAAAAAAAAAAAAAAAAAAAABbQ29udGVudF9UeXBlc10ueG1sUEsB&#10;Ai0AFAAGAAgAAAAhADj9If/WAAAAlAEAAAsAAAAAAAAAAAAAAAAAOwEAAF9yZWxzLy5yZWxzUEsB&#10;Ai0AFAAGAAgAAAAhADZgzlIdBgAANiAAAA4AAAAAAAAAAAAAAAAAOgIAAGRycy9lMm9Eb2MueG1s&#10;UEsBAi0AFAAGAAgAAAAhAKomDr68AAAAIQEAABkAAAAAAAAAAAAAAAAAgwgAAGRycy9fcmVscy9l&#10;Mm9Eb2MueG1sLnJlbHNQSwECLQAUAAYACAAAACEAa2AXAd0AAAAGAQAADwAAAAAAAAAAAAAAAAB2&#10;CQAAZHJzL2Rvd25yZXYueG1sUEsBAi0ACgAAAAAAAAAhALfMGeY8IAAAPCAAABQAAAAAAAAAAAAA&#10;AAAAgAoAAGRycy9tZWRpYS9pbWFnZTEucG5nUEsFBgAAAAAGAAYAfAEAAO4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alt="Screenshot of PowerPoint 2013" style="position:absolute;width:42767;height:187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NRnHAAAAA2wAAAA8AAABkcnMvZG93bnJldi54bWxET01rwkAQvQv9D8sUejOb9BAldZUiFESo&#10;YCw9D9lpEpqdDdlRo7/eFQRv83ifs1iNrlMnGkLr2UCWpKCIK29brg38HL6mc1BBkC12nsnAhQKs&#10;li+TBRbWn3lPp1JqFUM4FGigEekLrUPVkMOQ+J44cn9+cCgRDrW2A55juOv0e5rm2mHLsaHBntYN&#10;Vf/l0RlIc8mPpf4NV5Z2s1277DvbZca8vY6fH6CERnmKH+6NjfNncP8lHqCX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k1GccAAAADbAAAADwAAAAAAAAAAAAAAAACfAgAA&#10;ZHJzL2Rvd25yZXYueG1sUEsFBgAAAAAEAAQA9wAAAIwDAAAAAA==&#10;">
                  <v:imagedata r:id="rId15" o:title="Screenshot of PowerPoint 2013"/>
                  <v:path arrowok="t"/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Up Arrow 18" o:spid="_x0000_s1028" type="#_x0000_t68" style="position:absolute;left:15240;top:3333;width:2540;height:5658;rotation:8698817fd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MIMIA&#10;AADbAAAADwAAAGRycy9kb3ducmV2LnhtbESPQU/DMAyF70j7D5EncWNpOaCpLJvQpEnbDTZ+gGnc&#10;ppA4Jcm2wq/Hh0ncbL3n9z6vNlPw6kIpD5EN1IsKFHEb7cC9gffT7mEJKhdkiz4yGfihDJv17G6F&#10;jY1XfqPLsfRKQjg3aMCVMjZa59ZRwLyII7FoXUwBi6yp1zbhVcKD149V9aQDDiwNDkfaOmq/judg&#10;4PebW7881Ohd/bp1qdP88dkZcz+fXp5BFZrKv/l2vbeCL7Dyiwy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aQwgwgAAANsAAAAPAAAAAAAAAAAAAAAAAJgCAABkcnMvZG93&#10;bnJldi54bWxQSwUGAAAAAAQABAD1AAAAhwMAAAAA&#10;" adj="7418,7022" fillcolor="#ed7d31 [3205]" strokecolor="yellow" strokeweight="1pt"/>
                <v:rect id="Rectangle 19" o:spid="_x0000_s1029" style="position:absolute;left:17240;top:13716;width:17050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f4Vr8A&#10;AADbAAAADwAAAGRycy9kb3ducmV2LnhtbERPzYrCMBC+C75DGMGbpnqQtWtaVkFQZEFdH2C2mW3L&#10;NpOSRK0+vREEb/Px/c4i70wjLuR8bVnBZJyAIC6srrlUcPpZjz5A+ICssbFMCm7kIc/6vQWm2l75&#10;QJdjKEUMYZ+igiqENpXSFxUZ9GPbEkfuzzqDIUJXSu3wGsNNI6dJMpMGa44NFba0qqj4P56NgjPt&#10;70FrK09b1Mud2/xu6++dUsNB9/UJIlAX3uKXe6Pj/Dk8f4kHyO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d/hWvwAAANsAAAAPAAAAAAAAAAAAAAAAAJgCAABkcnMvZG93bnJl&#10;di54bWxQSwUGAAAAAAQABAD1AAAAhAMAAAAA&#10;" filled="f" strokecolor="yellow" strokeweight="1.5pt"/>
                <v:rect id="Rectangle 21" o:spid="_x0000_s1030" style="position:absolute;left:23336;top:6858;width:17050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0+7cEA&#10;AADbAAAADwAAAGRycy9kb3ducmV2LnhtbESP3YrCMBSE7xd8h3AE79ZUL0SqUVQQFFnwpw9wbI5t&#10;sTkpSdTq028EwcthZr5hpvPW1OJOzleWFQz6CQji3OqKCwXZaf07BuEDssbaMil4kof5rPMzxVTb&#10;Bx/ofgyFiBD2KSooQ2hSKX1ekkHftw1x9C7WGQxRukJqh48IN7UcJslIGqw4LpTY0Kqk/Hq8GQU3&#10;2r+C1lZmW9TLnduct9XfTqlet11MQARqwzf8aW+0guEA3l/iD5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tPu3BAAAA2wAAAA8AAAAAAAAAAAAAAAAAmAIAAGRycy9kb3du&#10;cmV2LnhtbFBLBQYAAAAABAAEAPUAAACGAwAAAAA=&#10;" filled="f" strokecolor="yellow" strokeweight="1.5pt"/>
                <v:rect id="Rectangle 22" o:spid="_x0000_s1031" style="position:absolute;left:19050;top:381;width:17335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+gmsIA&#10;AADbAAAADwAAAGRycy9kb3ducmV2LnhtbESP0WrCQBRE3wX/YblC33RjHoqkrmILgiEUNPUDbrO3&#10;STB7N+yuJu3XdwXBx2FmzjDr7Wg6cSPnW8sKlosEBHFldcu1gvPXfr4C4QOyxs4yKfglD9vNdLLG&#10;TNuBT3QrQy0ihH2GCpoQ+kxKXzVk0C9sTxy9H+sMhihdLbXDIcJNJ9MkeZUGW44LDfb00VB1Ka9G&#10;wZWOf0FrK8856vfCHb7z9rNQ6mU27t5ABBrDM/xoH7SCNIX7l/gD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6CawgAAANsAAAAPAAAAAAAAAAAAAAAAAJgCAABkcnMvZG93&#10;bnJldi54bWxQSwUGAAAAAAQABAD1AAAAhwMAAAAA&#10;" filled="f" strokecolor="yellow" strokeweight="1.5pt"/>
                <v:shape id="Up Arrow 23" o:spid="_x0000_s1032" type="#_x0000_t68" style="position:absolute;left:17288;top:5190;width:3060;height:7487;rotation: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H+2sEA&#10;AADbAAAADwAAAGRycy9kb3ducmV2LnhtbESPQYvCMBCF7wv+hzCCtzVVYZFqWkRXEE+7VfA6NGNb&#10;bCY1yWr990YQ9vh48743b5n3phU3cr6xrGAyTkAQl1Y3XCk4HrafcxA+IGtsLZOCB3nIs8HHElNt&#10;7/xLtyJUIkLYp6igDqFLpfRlTQb92HbE0TtbZzBE6SqpHd4j3LRymiRf0mDDsaHGjtY1lZfiz8Q3&#10;rptduXfFsXE/p8lcm9N3kKzUaNivFiAC9eH/+J3eaQXTGby2RADI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B/trBAAAA2wAAAA8AAAAAAAAAAAAAAAAAmAIAAGRycy9kb3du&#10;cmV2LnhtbFBLBQYAAAAABAAEAPUAAACGAwAAAAA=&#10;" adj="4005,6707" fillcolor="#ed7d31 [3205]" strokecolor="yellow" strokeweight="1pt"/>
                <v:shape id="Up Arrow 24" o:spid="_x0000_s1033" type="#_x0000_t68" style="position:absolute;left:14954;top:9525;width:2495;height:4813;rotation:2828155fd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2GssIA&#10;AADbAAAADwAAAGRycy9kb3ducmV2LnhtbESPS2vCQBSF94X+h+EWumsmimhJM4ZQELIqGqXrS+bm&#10;gZk7ITPG6K93hEKXh/P4OGk2m15MNLrOsoJFFIMgrqzuuFFwOu4+PkE4j6yxt0wKbuQg276+pJho&#10;e+UDTaVvRBhhl6CC1vshkdJVLRl0kR2Ig1fb0aAPcmykHvEaxk0vl3G8lgY7DoQWB/puqTqXFxMg&#10;bl9wvaLfSz/dy81PnJ8XRaPU+9ucf4HwNPv/8F+70AqWK3h+CT9Ab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jYaywgAAANsAAAAPAAAAAAAAAAAAAAAAAJgCAABkcnMvZG93&#10;bnJldi54bWxQSwUGAAAAAAQABAD1AAAAhwMAAAAA&#10;" adj="8100,6035" fillcolor="#ed7d31 [3205]" strokecolor="yellow" strokeweight="1pt"/>
                <w10:wrap anchorx="margin"/>
              </v:group>
            </w:pict>
          </mc:Fallback>
        </mc:AlternateContent>
      </w:r>
    </w:p>
    <w:p w:rsidR="00E0014D" w:rsidRPr="00E0014D" w:rsidRDefault="00E0014D" w:rsidP="00E0014D">
      <w:pPr>
        <w:ind w:left="-14" w:firstLine="0"/>
        <w:rPr>
          <w:szCs w:val="24"/>
        </w:rPr>
      </w:pPr>
    </w:p>
    <w:p w:rsidR="00E0014D" w:rsidRPr="00E0014D" w:rsidRDefault="00E0014D" w:rsidP="00E0014D">
      <w:pPr>
        <w:ind w:left="-14" w:firstLine="0"/>
        <w:rPr>
          <w:szCs w:val="24"/>
        </w:rPr>
      </w:pPr>
    </w:p>
    <w:p w:rsidR="00E0014D" w:rsidRPr="00E0014D" w:rsidRDefault="00E0014D" w:rsidP="00E0014D">
      <w:pPr>
        <w:ind w:left="-14" w:firstLine="0"/>
        <w:rPr>
          <w:szCs w:val="24"/>
        </w:rPr>
      </w:pPr>
    </w:p>
    <w:p w:rsidR="00E0014D" w:rsidRPr="00E0014D" w:rsidRDefault="00E0014D" w:rsidP="00E0014D">
      <w:pPr>
        <w:ind w:left="-14" w:firstLine="0"/>
        <w:rPr>
          <w:szCs w:val="24"/>
        </w:rPr>
      </w:pPr>
    </w:p>
    <w:p w:rsidR="00E0014D" w:rsidRPr="00E0014D" w:rsidRDefault="00E0014D" w:rsidP="00E0014D">
      <w:pPr>
        <w:ind w:left="-14" w:firstLine="0"/>
        <w:rPr>
          <w:szCs w:val="24"/>
        </w:rPr>
      </w:pPr>
    </w:p>
    <w:p w:rsidR="00E0014D" w:rsidRPr="00E0014D" w:rsidRDefault="00E0014D" w:rsidP="00E0014D">
      <w:pPr>
        <w:ind w:left="-14" w:firstLine="0"/>
        <w:rPr>
          <w:szCs w:val="24"/>
        </w:rPr>
      </w:pPr>
    </w:p>
    <w:p w:rsidR="00E0014D" w:rsidRPr="00E0014D" w:rsidRDefault="00E0014D" w:rsidP="00E0014D">
      <w:pPr>
        <w:ind w:left="-14" w:firstLine="0"/>
        <w:rPr>
          <w:szCs w:val="24"/>
        </w:rPr>
      </w:pPr>
    </w:p>
    <w:p w:rsidR="00E0014D" w:rsidRPr="00E0014D" w:rsidRDefault="00E0014D" w:rsidP="00E0014D">
      <w:pPr>
        <w:ind w:left="-14" w:firstLine="0"/>
        <w:rPr>
          <w:szCs w:val="24"/>
        </w:rPr>
      </w:pPr>
    </w:p>
    <w:p w:rsidR="00E0014D" w:rsidRPr="00E0014D" w:rsidRDefault="00E0014D" w:rsidP="00E0014D">
      <w:pPr>
        <w:ind w:left="-14" w:firstLine="0"/>
        <w:rPr>
          <w:szCs w:val="24"/>
        </w:rPr>
      </w:pPr>
    </w:p>
    <w:p w:rsidR="00E0014D" w:rsidRPr="00E0014D" w:rsidRDefault="00E0014D" w:rsidP="00E0014D">
      <w:pPr>
        <w:ind w:left="-14" w:firstLine="0"/>
        <w:rPr>
          <w:szCs w:val="24"/>
        </w:rPr>
      </w:pPr>
    </w:p>
    <w:p w:rsidR="00E0014D" w:rsidRPr="00E0014D" w:rsidRDefault="00E0014D" w:rsidP="00E0014D">
      <w:pPr>
        <w:ind w:left="-14" w:firstLine="0"/>
        <w:rPr>
          <w:szCs w:val="24"/>
        </w:rPr>
      </w:pPr>
    </w:p>
    <w:p w:rsidR="00E0014D" w:rsidRDefault="00E0014D" w:rsidP="00E0014D">
      <w:pPr>
        <w:ind w:left="-14" w:firstLine="0"/>
        <w:rPr>
          <w:szCs w:val="24"/>
        </w:rPr>
      </w:pPr>
    </w:p>
    <w:p w:rsidR="00E0014D" w:rsidRPr="00F529D1" w:rsidRDefault="00E0014D" w:rsidP="00F529D1">
      <w:pPr>
        <w:spacing w:line="360" w:lineRule="auto"/>
        <w:ind w:left="-14" w:firstLine="0"/>
        <w:rPr>
          <w:b/>
          <w:i/>
          <w:sz w:val="28"/>
          <w:szCs w:val="28"/>
        </w:rPr>
      </w:pPr>
      <w:r w:rsidRPr="00F529D1">
        <w:rPr>
          <w:b/>
          <w:i/>
          <w:sz w:val="28"/>
          <w:szCs w:val="28"/>
        </w:rPr>
        <w:t xml:space="preserve">To </w:t>
      </w:r>
      <w:r w:rsidR="00C76008">
        <w:rPr>
          <w:b/>
          <w:i/>
          <w:sz w:val="28"/>
          <w:szCs w:val="28"/>
        </w:rPr>
        <w:t>indent using the indent markers</w:t>
      </w:r>
    </w:p>
    <w:p w:rsidR="00F7232C" w:rsidRDefault="00E0014D" w:rsidP="0042507F">
      <w:pPr>
        <w:pStyle w:val="ListParagraph"/>
        <w:numPr>
          <w:ilvl w:val="0"/>
          <w:numId w:val="15"/>
        </w:numPr>
        <w:spacing w:line="360" w:lineRule="auto"/>
        <w:rPr>
          <w:szCs w:val="24"/>
        </w:rPr>
      </w:pPr>
      <w:r w:rsidRPr="00F7232C">
        <w:rPr>
          <w:szCs w:val="24"/>
        </w:rPr>
        <w:t>Place the insertion point</w:t>
      </w:r>
      <w:r w:rsidR="00C37223" w:rsidRPr="00F7232C">
        <w:rPr>
          <w:szCs w:val="24"/>
        </w:rPr>
        <w:t> in</w:t>
      </w:r>
      <w:r w:rsidR="00C37223">
        <w:rPr>
          <w:szCs w:val="24"/>
        </w:rPr>
        <w:t xml:space="preserve"> the paragraph where to indent </w:t>
      </w:r>
      <w:r w:rsidRPr="00F7232C">
        <w:rPr>
          <w:szCs w:val="24"/>
        </w:rPr>
        <w:t>one or more paragraphs.</w:t>
      </w:r>
    </w:p>
    <w:p w:rsidR="00F7232C" w:rsidRDefault="00E0014D" w:rsidP="0042507F">
      <w:pPr>
        <w:pStyle w:val="ListParagraph"/>
        <w:numPr>
          <w:ilvl w:val="0"/>
          <w:numId w:val="15"/>
        </w:numPr>
        <w:spacing w:line="360" w:lineRule="auto"/>
        <w:rPr>
          <w:szCs w:val="24"/>
        </w:rPr>
      </w:pPr>
      <w:r w:rsidRPr="00F7232C">
        <w:rPr>
          <w:szCs w:val="24"/>
        </w:rPr>
        <w:t xml:space="preserve">Click, hold, and drag </w:t>
      </w:r>
      <w:r w:rsidR="007272CC">
        <w:rPr>
          <w:szCs w:val="24"/>
        </w:rPr>
        <w:t xml:space="preserve">the mouse into </w:t>
      </w:r>
      <w:r w:rsidRPr="00F7232C">
        <w:rPr>
          <w:szCs w:val="24"/>
        </w:rPr>
        <w:t xml:space="preserve">the desired indent. </w:t>
      </w:r>
    </w:p>
    <w:p w:rsidR="00E0014D" w:rsidRPr="00F7232C" w:rsidRDefault="00E0014D" w:rsidP="0042507F">
      <w:pPr>
        <w:pStyle w:val="ListParagraph"/>
        <w:numPr>
          <w:ilvl w:val="0"/>
          <w:numId w:val="15"/>
        </w:numPr>
        <w:spacing w:line="360" w:lineRule="auto"/>
        <w:rPr>
          <w:szCs w:val="24"/>
        </w:rPr>
      </w:pPr>
      <w:r w:rsidRPr="00F7232C">
        <w:rPr>
          <w:szCs w:val="24"/>
        </w:rPr>
        <w:t>Release the mouse.</w:t>
      </w:r>
    </w:p>
    <w:p w:rsidR="00E0014D" w:rsidRPr="00E0014D" w:rsidRDefault="00E0014D" w:rsidP="00E0014D">
      <w:pPr>
        <w:ind w:left="-14" w:firstLine="0"/>
        <w:rPr>
          <w:szCs w:val="24"/>
        </w:rPr>
      </w:pPr>
    </w:p>
    <w:p w:rsidR="00A1656E" w:rsidRPr="00A1656E" w:rsidRDefault="00A1656E" w:rsidP="00EC3280">
      <w:pPr>
        <w:pStyle w:val="Heading3"/>
        <w:shd w:val="clear" w:color="auto" w:fill="FFFFFF"/>
        <w:spacing w:line="360" w:lineRule="auto"/>
        <w:ind w:right="61"/>
        <w:jc w:val="center"/>
        <w:textAlignment w:val="baseline"/>
        <w:rPr>
          <w:bCs/>
          <w:color w:val="auto"/>
          <w:sz w:val="10"/>
          <w:szCs w:val="10"/>
        </w:rPr>
      </w:pPr>
    </w:p>
    <w:p w:rsidR="00AF7AE6" w:rsidRPr="00CD18B2" w:rsidRDefault="00AA3B08" w:rsidP="00EC3280">
      <w:pPr>
        <w:pStyle w:val="Heading3"/>
        <w:shd w:val="clear" w:color="auto" w:fill="FFFFFF"/>
        <w:spacing w:line="360" w:lineRule="auto"/>
        <w:ind w:right="61"/>
        <w:jc w:val="center"/>
        <w:textAlignment w:val="baseline"/>
        <w:rPr>
          <w:bCs/>
          <w:color w:val="auto"/>
          <w:sz w:val="32"/>
          <w:szCs w:val="32"/>
        </w:rPr>
      </w:pPr>
      <w:r>
        <w:rPr>
          <w:bCs/>
          <w:color w:val="auto"/>
          <w:sz w:val="32"/>
          <w:szCs w:val="32"/>
        </w:rPr>
        <w:t>Creating Bulleted and Numbered Lists and Multiple Columns</w:t>
      </w:r>
    </w:p>
    <w:p w:rsidR="00BE3D71" w:rsidRPr="00F529D1" w:rsidRDefault="003A243E" w:rsidP="00C76008">
      <w:pPr>
        <w:pStyle w:val="Heading3"/>
        <w:shd w:val="clear" w:color="auto" w:fill="FFFFFF"/>
        <w:spacing w:line="360" w:lineRule="auto"/>
        <w:ind w:left="0" w:firstLine="724"/>
        <w:jc w:val="both"/>
        <w:textAlignment w:val="baseline"/>
        <w:rPr>
          <w:b w:val="0"/>
          <w:color w:val="auto"/>
          <w:sz w:val="24"/>
          <w:szCs w:val="24"/>
          <w:shd w:val="clear" w:color="auto" w:fill="FFFFFF"/>
        </w:rPr>
      </w:pPr>
      <w:r>
        <w:rPr>
          <w:b w:val="0"/>
          <w:color w:val="auto"/>
          <w:sz w:val="24"/>
          <w:szCs w:val="24"/>
          <w:shd w:val="clear" w:color="auto" w:fill="FFFFFF"/>
        </w:rPr>
        <w:t xml:space="preserve">Creating </w:t>
      </w:r>
      <w:r w:rsidR="00BE3D71" w:rsidRPr="00F529D1">
        <w:rPr>
          <w:b w:val="0"/>
          <w:color w:val="auto"/>
          <w:sz w:val="24"/>
          <w:szCs w:val="24"/>
          <w:shd w:val="clear" w:color="auto" w:fill="FFFFFF"/>
        </w:rPr>
        <w:t xml:space="preserve">effective PowerPoint presentation is </w:t>
      </w:r>
      <w:r w:rsidRPr="00F529D1">
        <w:rPr>
          <w:b w:val="0"/>
          <w:color w:val="auto"/>
          <w:sz w:val="24"/>
          <w:szCs w:val="24"/>
          <w:shd w:val="clear" w:color="auto" w:fill="FFFFFF"/>
        </w:rPr>
        <w:t>essential</w:t>
      </w:r>
      <w:r w:rsidR="00BE3D71" w:rsidRPr="00F529D1">
        <w:rPr>
          <w:b w:val="0"/>
          <w:color w:val="auto"/>
          <w:sz w:val="24"/>
          <w:szCs w:val="24"/>
          <w:shd w:val="clear" w:color="auto" w:fill="FFFFFF"/>
        </w:rPr>
        <w:t xml:space="preserve"> to make </w:t>
      </w:r>
      <w:r>
        <w:rPr>
          <w:b w:val="0"/>
          <w:color w:val="auto"/>
          <w:sz w:val="24"/>
          <w:szCs w:val="24"/>
          <w:shd w:val="clear" w:color="auto" w:fill="FFFFFF"/>
        </w:rPr>
        <w:t xml:space="preserve">the </w:t>
      </w:r>
      <w:r w:rsidR="00BE3D71" w:rsidRPr="00F529D1">
        <w:rPr>
          <w:b w:val="0"/>
          <w:color w:val="auto"/>
          <w:sz w:val="24"/>
          <w:szCs w:val="24"/>
          <w:shd w:val="clear" w:color="auto" w:fill="FFFFFF"/>
        </w:rPr>
        <w:t>slides </w:t>
      </w:r>
      <w:r w:rsidR="00BE3D71" w:rsidRPr="00F529D1">
        <w:rPr>
          <w:rStyle w:val="Strong"/>
          <w:color w:val="auto"/>
          <w:sz w:val="24"/>
          <w:szCs w:val="24"/>
          <w:shd w:val="clear" w:color="auto" w:fill="FFFFFF"/>
        </w:rPr>
        <w:t xml:space="preserve">easy </w:t>
      </w:r>
      <w:r>
        <w:rPr>
          <w:rStyle w:val="Strong"/>
          <w:color w:val="auto"/>
          <w:sz w:val="24"/>
          <w:szCs w:val="24"/>
          <w:shd w:val="clear" w:color="auto" w:fill="FFFFFF"/>
        </w:rPr>
        <w:t xml:space="preserve">to read by </w:t>
      </w:r>
      <w:r w:rsidR="00BE3D71" w:rsidRPr="00F529D1">
        <w:rPr>
          <w:rStyle w:val="Strong"/>
          <w:color w:val="auto"/>
          <w:sz w:val="24"/>
          <w:szCs w:val="24"/>
          <w:shd w:val="clear" w:color="auto" w:fill="FFFFFF"/>
        </w:rPr>
        <w:t>the audience</w:t>
      </w:r>
      <w:r w:rsidR="00BE3D71" w:rsidRPr="00F529D1">
        <w:rPr>
          <w:b w:val="0"/>
          <w:color w:val="auto"/>
          <w:sz w:val="24"/>
          <w:szCs w:val="24"/>
          <w:shd w:val="clear" w:color="auto" w:fill="FFFFFF"/>
        </w:rPr>
        <w:t xml:space="preserve">. One of the </w:t>
      </w:r>
      <w:r w:rsidR="00212412" w:rsidRPr="00F529D1">
        <w:rPr>
          <w:b w:val="0"/>
          <w:color w:val="auto"/>
          <w:sz w:val="24"/>
          <w:szCs w:val="24"/>
          <w:shd w:val="clear" w:color="auto" w:fill="FFFFFF"/>
        </w:rPr>
        <w:t>best</w:t>
      </w:r>
      <w:r w:rsidR="00BE3D71" w:rsidRPr="00F529D1">
        <w:rPr>
          <w:b w:val="0"/>
          <w:color w:val="auto"/>
          <w:sz w:val="24"/>
          <w:szCs w:val="24"/>
          <w:shd w:val="clear" w:color="auto" w:fill="FFFFFF"/>
        </w:rPr>
        <w:t xml:space="preserve"> common </w:t>
      </w:r>
      <w:r w:rsidR="00212412" w:rsidRPr="00F529D1">
        <w:rPr>
          <w:b w:val="0"/>
          <w:color w:val="auto"/>
          <w:sz w:val="24"/>
          <w:szCs w:val="24"/>
          <w:shd w:val="clear" w:color="auto" w:fill="FFFFFF"/>
        </w:rPr>
        <w:t>techniques</w:t>
      </w:r>
      <w:r w:rsidR="00BE3D71" w:rsidRPr="00F529D1">
        <w:rPr>
          <w:b w:val="0"/>
          <w:color w:val="auto"/>
          <w:sz w:val="24"/>
          <w:szCs w:val="24"/>
          <w:shd w:val="clear" w:color="auto" w:fill="FFFFFF"/>
        </w:rPr>
        <w:t xml:space="preserve"> of doing this is </w:t>
      </w:r>
      <w:r w:rsidR="00212412">
        <w:rPr>
          <w:b w:val="0"/>
          <w:color w:val="auto"/>
          <w:sz w:val="24"/>
          <w:szCs w:val="24"/>
          <w:shd w:val="clear" w:color="auto" w:fill="FFFFFF"/>
        </w:rPr>
        <w:t>through using</w:t>
      </w:r>
      <w:r w:rsidR="00BE3D71" w:rsidRPr="00F529D1">
        <w:rPr>
          <w:b w:val="0"/>
          <w:color w:val="auto"/>
          <w:sz w:val="24"/>
          <w:szCs w:val="24"/>
          <w:shd w:val="clear" w:color="auto" w:fill="FFFFFF"/>
        </w:rPr>
        <w:t> </w:t>
      </w:r>
      <w:r w:rsidR="00BE3D71" w:rsidRPr="00F529D1">
        <w:rPr>
          <w:rStyle w:val="Strong"/>
          <w:color w:val="auto"/>
          <w:sz w:val="24"/>
          <w:szCs w:val="24"/>
          <w:shd w:val="clear" w:color="auto" w:fill="FFFFFF"/>
        </w:rPr>
        <w:t>bulleted or numbered list</w:t>
      </w:r>
      <w:r w:rsidR="00BE3D71" w:rsidRPr="00F529D1">
        <w:rPr>
          <w:b w:val="0"/>
          <w:color w:val="auto"/>
          <w:sz w:val="24"/>
          <w:szCs w:val="24"/>
          <w:shd w:val="clear" w:color="auto" w:fill="FFFFFF"/>
        </w:rPr>
        <w:t xml:space="preserve">. </w:t>
      </w:r>
    </w:p>
    <w:p w:rsidR="00BE3D71" w:rsidRPr="00CD18B2" w:rsidRDefault="00BE3D71" w:rsidP="00BE3D71">
      <w:pPr>
        <w:rPr>
          <w:sz w:val="12"/>
          <w:szCs w:val="12"/>
        </w:rPr>
      </w:pPr>
    </w:p>
    <w:p w:rsidR="00BE3D71" w:rsidRPr="00F529D1" w:rsidRDefault="00C76008" w:rsidP="007E368A">
      <w:pPr>
        <w:pStyle w:val="Heading4"/>
        <w:shd w:val="clear" w:color="auto" w:fill="FFFFFF"/>
        <w:spacing w:before="0" w:line="360" w:lineRule="auto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To modify the bullet style</w:t>
      </w:r>
    </w:p>
    <w:p w:rsidR="00BE3D71" w:rsidRPr="00CD18B2" w:rsidRDefault="00BE3D71" w:rsidP="0042507F">
      <w:pPr>
        <w:numPr>
          <w:ilvl w:val="0"/>
          <w:numId w:val="2"/>
        </w:numPr>
        <w:shd w:val="clear" w:color="auto" w:fill="FFFFFF"/>
        <w:spacing w:line="360" w:lineRule="auto"/>
        <w:ind w:left="585" w:right="90"/>
        <w:textAlignment w:val="baseline"/>
      </w:pPr>
      <w:r w:rsidRPr="00CD18B2">
        <w:t xml:space="preserve">Select </w:t>
      </w:r>
      <w:r w:rsidR="00853CFE">
        <w:t>the</w:t>
      </w:r>
      <w:r w:rsidRPr="00CD18B2">
        <w:t xml:space="preserve"> existing list to format. </w:t>
      </w:r>
      <w:r w:rsidRPr="000C6012">
        <w:rPr>
          <w:rStyle w:val="Strong"/>
          <w:b w:val="0"/>
          <w:i/>
        </w:rPr>
        <w:t>Home</w:t>
      </w:r>
      <w:r w:rsidR="001471C4">
        <w:t> tab&gt;</w:t>
      </w:r>
      <w:r w:rsidRPr="00CD18B2">
        <w:t>click the </w:t>
      </w:r>
      <w:r w:rsidRPr="000C6012">
        <w:rPr>
          <w:rStyle w:val="Strong"/>
          <w:b w:val="0"/>
          <w:i/>
        </w:rPr>
        <w:t>Bullets</w:t>
      </w:r>
      <w:r w:rsidRPr="00CD18B2">
        <w:t> drop-down arrow.</w:t>
      </w:r>
    </w:p>
    <w:p w:rsidR="00BE3D71" w:rsidRPr="00CD18B2" w:rsidRDefault="00BE3D71" w:rsidP="0042507F">
      <w:pPr>
        <w:numPr>
          <w:ilvl w:val="0"/>
          <w:numId w:val="2"/>
        </w:numPr>
        <w:shd w:val="clear" w:color="auto" w:fill="FFFFFF"/>
        <w:spacing w:line="360" w:lineRule="auto"/>
        <w:ind w:left="585" w:right="795"/>
        <w:textAlignment w:val="baseline"/>
      </w:pPr>
      <w:r w:rsidRPr="00CD18B2">
        <w:t>Select the desired </w:t>
      </w:r>
      <w:r w:rsidRPr="000C6012">
        <w:rPr>
          <w:rStyle w:val="Strong"/>
          <w:b w:val="0"/>
          <w:i/>
        </w:rPr>
        <w:t xml:space="preserve">bullet </w:t>
      </w:r>
      <w:r w:rsidR="00FD3D52" w:rsidRPr="000C6012">
        <w:rPr>
          <w:rStyle w:val="Strong"/>
          <w:b w:val="0"/>
          <w:i/>
        </w:rPr>
        <w:t>style</w:t>
      </w:r>
      <w:r w:rsidR="00FD3D52" w:rsidRPr="000C6012">
        <w:rPr>
          <w:b/>
          <w:i/>
        </w:rPr>
        <w:t>.</w:t>
      </w:r>
    </w:p>
    <w:p w:rsidR="00BE3D71" w:rsidRPr="00CD18B2" w:rsidRDefault="00BE3D71" w:rsidP="0042507F">
      <w:pPr>
        <w:numPr>
          <w:ilvl w:val="0"/>
          <w:numId w:val="2"/>
        </w:numPr>
        <w:shd w:val="clear" w:color="auto" w:fill="FFFFFF"/>
        <w:spacing w:line="360" w:lineRule="auto"/>
        <w:ind w:left="585" w:right="795"/>
        <w:textAlignment w:val="baseline"/>
      </w:pPr>
      <w:r w:rsidRPr="00CD18B2">
        <w:t xml:space="preserve">The bullet style </w:t>
      </w:r>
      <w:r w:rsidR="001471C4">
        <w:t>appeared</w:t>
      </w:r>
      <w:r w:rsidRPr="00CD18B2">
        <w:t xml:space="preserve"> in the list.</w:t>
      </w:r>
    </w:p>
    <w:p w:rsidR="00BE3D71" w:rsidRPr="00CD18B2" w:rsidRDefault="00BE3D71" w:rsidP="007E368A">
      <w:pPr>
        <w:shd w:val="clear" w:color="auto" w:fill="FFFFFF"/>
        <w:spacing w:line="360" w:lineRule="auto"/>
        <w:ind w:left="585" w:right="795"/>
        <w:textAlignment w:val="baseline"/>
        <w:rPr>
          <w:sz w:val="12"/>
          <w:szCs w:val="12"/>
        </w:rPr>
      </w:pPr>
    </w:p>
    <w:p w:rsidR="00BE3D71" w:rsidRPr="00F529D1" w:rsidRDefault="00BE3D71" w:rsidP="007E368A">
      <w:pPr>
        <w:pStyle w:val="Heading4"/>
        <w:shd w:val="clear" w:color="auto" w:fill="FFFFFF"/>
        <w:spacing w:before="0" w:line="360" w:lineRule="auto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 w:rsidRPr="00F529D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To </w:t>
      </w:r>
      <w:r w:rsidR="00C76008">
        <w:rPr>
          <w:rFonts w:ascii="Times New Roman" w:hAnsi="Times New Roman" w:cs="Times New Roman"/>
          <w:b/>
          <w:bCs/>
          <w:color w:val="auto"/>
          <w:sz w:val="28"/>
          <w:szCs w:val="28"/>
        </w:rPr>
        <w:t>modify a numbered list</w:t>
      </w:r>
    </w:p>
    <w:p w:rsidR="00BE3D71" w:rsidRPr="00CD18B2" w:rsidRDefault="00BE3D71" w:rsidP="0042507F">
      <w:pPr>
        <w:numPr>
          <w:ilvl w:val="0"/>
          <w:numId w:val="3"/>
        </w:numPr>
        <w:shd w:val="clear" w:color="auto" w:fill="FFFFFF"/>
        <w:spacing w:line="360" w:lineRule="auto"/>
        <w:ind w:left="585"/>
        <w:textAlignment w:val="baseline"/>
      </w:pPr>
      <w:r w:rsidRPr="00CD18B2">
        <w:t xml:space="preserve">Select an existing list to format. </w:t>
      </w:r>
      <w:r w:rsidRPr="000C6012">
        <w:rPr>
          <w:rStyle w:val="Strong"/>
          <w:b w:val="0"/>
          <w:i/>
        </w:rPr>
        <w:t>Home</w:t>
      </w:r>
      <w:r w:rsidRPr="000C6012">
        <w:rPr>
          <w:b/>
          <w:i/>
        </w:rPr>
        <w:t> </w:t>
      </w:r>
      <w:r w:rsidR="00FD3D52">
        <w:t>tab&gt;</w:t>
      </w:r>
      <w:r w:rsidRPr="00CD18B2">
        <w:t>click the </w:t>
      </w:r>
      <w:r w:rsidRPr="000C6012">
        <w:rPr>
          <w:rStyle w:val="Strong"/>
          <w:b w:val="0"/>
          <w:i/>
        </w:rPr>
        <w:t>Numbering</w:t>
      </w:r>
      <w:r w:rsidRPr="00CD18B2">
        <w:t> drop-down arrow.</w:t>
      </w:r>
    </w:p>
    <w:p w:rsidR="00BE3D71" w:rsidRPr="00CD18B2" w:rsidRDefault="00BE3D71" w:rsidP="0042507F">
      <w:pPr>
        <w:numPr>
          <w:ilvl w:val="0"/>
          <w:numId w:val="3"/>
        </w:numPr>
        <w:shd w:val="clear" w:color="auto" w:fill="FFFFFF"/>
        <w:spacing w:line="360" w:lineRule="auto"/>
        <w:ind w:left="585" w:right="795"/>
        <w:textAlignment w:val="baseline"/>
      </w:pPr>
      <w:r w:rsidRPr="00CD18B2">
        <w:t>Select the desired </w:t>
      </w:r>
      <w:r w:rsidRPr="000C6012">
        <w:rPr>
          <w:rStyle w:val="Strong"/>
          <w:b w:val="0"/>
          <w:i/>
        </w:rPr>
        <w:t>numbering option</w:t>
      </w:r>
      <w:r w:rsidRPr="000C6012">
        <w:rPr>
          <w:b/>
          <w:i/>
        </w:rPr>
        <w:t> </w:t>
      </w:r>
      <w:r w:rsidRPr="00CD18B2">
        <w:t>from the menu that appears.</w:t>
      </w:r>
    </w:p>
    <w:p w:rsidR="00BE3D71" w:rsidRPr="00CD18B2" w:rsidRDefault="00BE3D71" w:rsidP="0042507F">
      <w:pPr>
        <w:numPr>
          <w:ilvl w:val="0"/>
          <w:numId w:val="3"/>
        </w:numPr>
        <w:shd w:val="clear" w:color="auto" w:fill="FFFFFF"/>
        <w:spacing w:line="360" w:lineRule="auto"/>
        <w:ind w:left="585" w:right="795"/>
        <w:textAlignment w:val="baseline"/>
      </w:pPr>
      <w:r w:rsidRPr="00CD18B2">
        <w:t>The numbering option will appear in the list.</w:t>
      </w:r>
    </w:p>
    <w:p w:rsidR="00BE3D71" w:rsidRPr="00CD18B2" w:rsidRDefault="00BE3D71" w:rsidP="007E368A">
      <w:pPr>
        <w:shd w:val="clear" w:color="auto" w:fill="FFFFFF"/>
        <w:spacing w:line="360" w:lineRule="auto"/>
        <w:ind w:left="585" w:right="795"/>
        <w:textAlignment w:val="baseline"/>
        <w:rPr>
          <w:sz w:val="12"/>
          <w:szCs w:val="12"/>
        </w:rPr>
      </w:pPr>
    </w:p>
    <w:p w:rsidR="00BE3D71" w:rsidRPr="00F529D1" w:rsidRDefault="00C76008" w:rsidP="007E368A">
      <w:pPr>
        <w:pStyle w:val="Heading4"/>
        <w:shd w:val="clear" w:color="auto" w:fill="FFFFFF"/>
        <w:spacing w:before="0" w:line="360" w:lineRule="auto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To change the starting number</w:t>
      </w:r>
    </w:p>
    <w:p w:rsidR="00BE3D71" w:rsidRPr="00CD18B2" w:rsidRDefault="00D67EAC" w:rsidP="00C76008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</w:pPr>
      <w:r>
        <w:t>By default, numbered list</w:t>
      </w:r>
      <w:r w:rsidR="00BE3D71" w:rsidRPr="00CD18B2">
        <w:t xml:space="preserve"> </w:t>
      </w:r>
      <w:r>
        <w:t xml:space="preserve">starts </w:t>
      </w:r>
      <w:r w:rsidR="00BE3D71" w:rsidRPr="00CD18B2">
        <w:t xml:space="preserve">count from number one. However, </w:t>
      </w:r>
      <w:r w:rsidR="003A6CA8">
        <w:t>it can be changed</w:t>
      </w:r>
      <w:r w:rsidR="00BE3D71" w:rsidRPr="00CD18B2">
        <w:t xml:space="preserve"> counting from a different number</w:t>
      </w:r>
      <w:r w:rsidR="003A6CA8">
        <w:t xml:space="preserve"> as a</w:t>
      </w:r>
      <w:r w:rsidR="00BE3D71" w:rsidRPr="00CD18B2">
        <w:t xml:space="preserve"> continuation from a previous slide.</w:t>
      </w:r>
    </w:p>
    <w:p w:rsidR="00BE3D71" w:rsidRPr="00CD18B2" w:rsidRDefault="00BE3D71" w:rsidP="0042507F">
      <w:pPr>
        <w:numPr>
          <w:ilvl w:val="0"/>
          <w:numId w:val="4"/>
        </w:numPr>
        <w:shd w:val="clear" w:color="auto" w:fill="FFFFFF"/>
        <w:spacing w:line="360" w:lineRule="auto"/>
        <w:ind w:left="585"/>
        <w:textAlignment w:val="baseline"/>
      </w:pPr>
      <w:r w:rsidRPr="00CD18B2">
        <w:t xml:space="preserve">Select an existing numbered list. </w:t>
      </w:r>
      <w:r w:rsidRPr="000C6012">
        <w:rPr>
          <w:rStyle w:val="Strong"/>
          <w:b w:val="0"/>
          <w:i/>
        </w:rPr>
        <w:t>Home</w:t>
      </w:r>
      <w:r w:rsidR="00FD3D52">
        <w:t> tab&gt;</w:t>
      </w:r>
      <w:r w:rsidRPr="00CD18B2">
        <w:t>click the </w:t>
      </w:r>
      <w:r w:rsidRPr="000C6012">
        <w:rPr>
          <w:rStyle w:val="Strong"/>
          <w:b w:val="0"/>
          <w:i/>
        </w:rPr>
        <w:t>Numbering</w:t>
      </w:r>
      <w:r w:rsidRPr="00CD18B2">
        <w:t> drop-down arrow.</w:t>
      </w:r>
    </w:p>
    <w:p w:rsidR="00BE3D71" w:rsidRPr="00CD18B2" w:rsidRDefault="00BE3D71" w:rsidP="0042507F">
      <w:pPr>
        <w:numPr>
          <w:ilvl w:val="0"/>
          <w:numId w:val="4"/>
        </w:numPr>
        <w:shd w:val="clear" w:color="auto" w:fill="FFFFFF"/>
        <w:spacing w:line="360" w:lineRule="auto"/>
        <w:ind w:left="585"/>
        <w:textAlignment w:val="baseline"/>
      </w:pPr>
      <w:r w:rsidRPr="00CD18B2">
        <w:t>Select </w:t>
      </w:r>
      <w:r w:rsidRPr="000C6012">
        <w:rPr>
          <w:rStyle w:val="Strong"/>
          <w:b w:val="0"/>
          <w:i/>
        </w:rPr>
        <w:t>Bullets and Numbering</w:t>
      </w:r>
      <w:r w:rsidRPr="000C6012">
        <w:rPr>
          <w:b/>
          <w:i/>
        </w:rPr>
        <w:t> </w:t>
      </w:r>
      <w:r w:rsidR="00FD3D52">
        <w:t>from the menu that appears&gt;D</w:t>
      </w:r>
      <w:r w:rsidRPr="00CD18B2">
        <w:t>ialog box appear</w:t>
      </w:r>
      <w:r w:rsidR="00FD3D52">
        <w:t>s&gt;</w:t>
      </w:r>
      <w:r w:rsidRPr="00CD18B2">
        <w:t> </w:t>
      </w:r>
      <w:r w:rsidRPr="000C6012">
        <w:rPr>
          <w:rStyle w:val="Strong"/>
          <w:b w:val="0"/>
          <w:i/>
        </w:rPr>
        <w:t>Start At</w:t>
      </w:r>
      <w:r w:rsidRPr="00CD18B2">
        <w:t> field</w:t>
      </w:r>
      <w:r w:rsidR="00FD3D52">
        <w:t>&gt;</w:t>
      </w:r>
      <w:r w:rsidRPr="00CD18B2">
        <w:t>enter the desired starting number.</w:t>
      </w:r>
    </w:p>
    <w:p w:rsidR="00BE3D71" w:rsidRDefault="00BE3D71" w:rsidP="0042507F">
      <w:pPr>
        <w:numPr>
          <w:ilvl w:val="0"/>
          <w:numId w:val="4"/>
        </w:numPr>
        <w:shd w:val="clear" w:color="auto" w:fill="FFFFFF"/>
        <w:spacing w:line="360" w:lineRule="auto"/>
        <w:ind w:left="585" w:right="795"/>
        <w:textAlignment w:val="baseline"/>
      </w:pPr>
      <w:r w:rsidRPr="00CD18B2">
        <w:t>The list numbering will change.</w:t>
      </w:r>
    </w:p>
    <w:p w:rsidR="00E80CC4" w:rsidRPr="00E80CC4" w:rsidRDefault="00E80CC4" w:rsidP="00E80CC4">
      <w:pPr>
        <w:pStyle w:val="Heading1"/>
        <w:spacing w:after="0" w:line="360" w:lineRule="auto"/>
        <w:jc w:val="both"/>
        <w:rPr>
          <w:bCs/>
          <w:sz w:val="8"/>
          <w:szCs w:val="32"/>
        </w:rPr>
      </w:pPr>
    </w:p>
    <w:p w:rsidR="00636B9F" w:rsidRPr="00EC3280" w:rsidRDefault="00636B9F" w:rsidP="00E80CC4">
      <w:pPr>
        <w:pStyle w:val="Heading1"/>
        <w:spacing w:after="0" w:line="360" w:lineRule="auto"/>
        <w:rPr>
          <w:color w:val="auto"/>
          <w:szCs w:val="32"/>
        </w:rPr>
      </w:pPr>
      <w:r w:rsidRPr="00EC3280">
        <w:rPr>
          <w:bCs/>
          <w:szCs w:val="32"/>
        </w:rPr>
        <w:t>Format</w:t>
      </w:r>
      <w:r w:rsidR="00E80CC4">
        <w:rPr>
          <w:bCs/>
          <w:szCs w:val="32"/>
        </w:rPr>
        <w:t>ting</w:t>
      </w:r>
      <w:r w:rsidRPr="00EC3280">
        <w:rPr>
          <w:bCs/>
          <w:szCs w:val="32"/>
        </w:rPr>
        <w:t xml:space="preserve"> Text into Columns </w:t>
      </w:r>
    </w:p>
    <w:p w:rsidR="00636B9F" w:rsidRPr="00875798" w:rsidRDefault="0030373B" w:rsidP="00E80CC4">
      <w:pPr>
        <w:spacing w:line="360" w:lineRule="auto"/>
        <w:ind w:left="0" w:firstLine="720"/>
        <w:rPr>
          <w:color w:val="auto"/>
        </w:rPr>
      </w:pPr>
      <w:r>
        <w:rPr>
          <w:color w:val="auto"/>
        </w:rPr>
        <w:t xml:space="preserve">To convert text </w:t>
      </w:r>
      <w:r w:rsidR="00636B9F" w:rsidRPr="00875798">
        <w:rPr>
          <w:color w:val="auto"/>
        </w:rPr>
        <w:t>into columns</w:t>
      </w:r>
      <w:r>
        <w:rPr>
          <w:color w:val="auto"/>
        </w:rPr>
        <w:t>,</w:t>
      </w:r>
      <w:r w:rsidR="00636B9F" w:rsidRPr="00875798">
        <w:rPr>
          <w:color w:val="auto"/>
        </w:rPr>
        <w:t xml:space="preserve"> </w:t>
      </w:r>
      <w:r>
        <w:rPr>
          <w:color w:val="auto"/>
        </w:rPr>
        <w:t>follow these steps:</w:t>
      </w:r>
    </w:p>
    <w:p w:rsidR="00636B9F" w:rsidRPr="00875798" w:rsidRDefault="00C76008" w:rsidP="00E80CC4">
      <w:pPr>
        <w:spacing w:line="360" w:lineRule="auto"/>
        <w:ind w:left="-14" w:firstLine="0"/>
        <w:rPr>
          <w:color w:val="auto"/>
        </w:rPr>
      </w:pPr>
      <w:r>
        <w:rPr>
          <w:color w:val="auto"/>
        </w:rPr>
        <w:t xml:space="preserve">   </w:t>
      </w:r>
      <w:r w:rsidR="00875798">
        <w:rPr>
          <w:color w:val="auto"/>
        </w:rPr>
        <w:t xml:space="preserve">1. </w:t>
      </w:r>
      <w:r w:rsidR="00636B9F" w:rsidRPr="00875798">
        <w:rPr>
          <w:color w:val="auto"/>
        </w:rPr>
        <w:t>Select the text box.</w:t>
      </w:r>
    </w:p>
    <w:p w:rsidR="00636B9F" w:rsidRPr="00875798" w:rsidRDefault="00C76008" w:rsidP="00E80CC4">
      <w:pPr>
        <w:spacing w:line="360" w:lineRule="auto"/>
        <w:ind w:left="0" w:firstLine="0"/>
        <w:rPr>
          <w:color w:val="auto"/>
        </w:rPr>
      </w:pPr>
      <w:r>
        <w:rPr>
          <w:color w:val="auto"/>
        </w:rPr>
        <w:t xml:space="preserve">   </w:t>
      </w:r>
      <w:r w:rsidR="00875798">
        <w:rPr>
          <w:color w:val="auto"/>
        </w:rPr>
        <w:t xml:space="preserve">2. </w:t>
      </w:r>
      <w:r w:rsidR="00636B9F" w:rsidRPr="00A65A83">
        <w:rPr>
          <w:i/>
          <w:color w:val="auto"/>
        </w:rPr>
        <w:t>Home</w:t>
      </w:r>
      <w:r w:rsidR="00A65A83">
        <w:rPr>
          <w:color w:val="auto"/>
        </w:rPr>
        <w:t> tab&gt;</w:t>
      </w:r>
      <w:r w:rsidR="00636B9F" w:rsidRPr="00A65A83">
        <w:rPr>
          <w:i/>
          <w:color w:val="auto"/>
        </w:rPr>
        <w:t>Paragraph group</w:t>
      </w:r>
      <w:r w:rsidR="00A65A83">
        <w:rPr>
          <w:color w:val="auto"/>
        </w:rPr>
        <w:t>&gt;</w:t>
      </w:r>
      <w:r w:rsidR="00636B9F" w:rsidRPr="00875798">
        <w:rPr>
          <w:color w:val="auto"/>
        </w:rPr>
        <w:t>select </w:t>
      </w:r>
      <w:r w:rsidR="00636B9F" w:rsidRPr="00A65A83">
        <w:rPr>
          <w:i/>
          <w:color w:val="auto"/>
        </w:rPr>
        <w:t>Add or Remove Columns</w:t>
      </w:r>
      <w:r w:rsidR="00636B9F" w:rsidRPr="00875798">
        <w:rPr>
          <w:color w:val="auto"/>
        </w:rPr>
        <w:t>.</w:t>
      </w:r>
    </w:p>
    <w:p w:rsidR="00636B9F" w:rsidRDefault="00C76008" w:rsidP="00E80CC4">
      <w:pPr>
        <w:spacing w:line="360" w:lineRule="auto"/>
        <w:ind w:left="-14" w:firstLine="0"/>
        <w:rPr>
          <w:color w:val="auto"/>
        </w:rPr>
      </w:pPr>
      <w:r>
        <w:rPr>
          <w:color w:val="auto"/>
        </w:rPr>
        <w:t xml:space="preserve">   </w:t>
      </w:r>
      <w:r w:rsidR="00875798">
        <w:rPr>
          <w:color w:val="auto"/>
        </w:rPr>
        <w:t xml:space="preserve">3. </w:t>
      </w:r>
      <w:r w:rsidR="00850B58">
        <w:rPr>
          <w:color w:val="auto"/>
        </w:rPr>
        <w:t>D</w:t>
      </w:r>
      <w:r w:rsidR="00636B9F" w:rsidRPr="00875798">
        <w:rPr>
          <w:color w:val="auto"/>
        </w:rPr>
        <w:t>rop-down list</w:t>
      </w:r>
      <w:r w:rsidR="00850B58">
        <w:rPr>
          <w:color w:val="auto"/>
        </w:rPr>
        <w:t>&gt;</w:t>
      </w:r>
      <w:r w:rsidR="00636B9F" w:rsidRPr="00875798">
        <w:rPr>
          <w:color w:val="auto"/>
        </w:rPr>
        <w:t>select One Column, Two Columns, Three Columns, or More Columns.</w:t>
      </w:r>
    </w:p>
    <w:p w:rsidR="00065A20" w:rsidRDefault="00065A20" w:rsidP="00EC3280">
      <w:pPr>
        <w:ind w:left="-14" w:firstLine="0"/>
        <w:rPr>
          <w:color w:val="auto"/>
        </w:rPr>
      </w:pPr>
    </w:p>
    <w:p w:rsidR="00A016FE" w:rsidRDefault="00A016FE" w:rsidP="00EC3280">
      <w:pPr>
        <w:ind w:left="-14" w:firstLine="0"/>
        <w:rPr>
          <w:color w:val="auto"/>
        </w:rPr>
      </w:pPr>
    </w:p>
    <w:p w:rsidR="00A016FE" w:rsidRDefault="00A016FE" w:rsidP="00EC3280">
      <w:pPr>
        <w:ind w:left="-14" w:firstLine="0"/>
        <w:rPr>
          <w:color w:val="auto"/>
        </w:rPr>
      </w:pPr>
    </w:p>
    <w:p w:rsidR="00BD549D" w:rsidRDefault="00BD549D" w:rsidP="00EC3280">
      <w:pPr>
        <w:ind w:left="-14" w:firstLine="0"/>
        <w:rPr>
          <w:color w:val="auto"/>
        </w:rPr>
      </w:pPr>
    </w:p>
    <w:p w:rsidR="00BD549D" w:rsidRDefault="00BD549D" w:rsidP="00EC3280">
      <w:pPr>
        <w:ind w:left="-14" w:firstLine="0"/>
        <w:rPr>
          <w:color w:val="auto"/>
        </w:rPr>
      </w:pPr>
    </w:p>
    <w:p w:rsidR="003A1825" w:rsidRPr="00E80CC4" w:rsidRDefault="003A1825" w:rsidP="00B06AA2">
      <w:pPr>
        <w:pStyle w:val="Heading1"/>
        <w:shd w:val="clear" w:color="auto" w:fill="FCFCFC"/>
        <w:spacing w:after="0" w:line="360" w:lineRule="auto"/>
        <w:ind w:right="0"/>
        <w:rPr>
          <w:color w:val="auto"/>
          <w:spacing w:val="5"/>
          <w:szCs w:val="32"/>
        </w:rPr>
      </w:pPr>
      <w:r w:rsidRPr="00E80CC4">
        <w:rPr>
          <w:bCs/>
          <w:color w:val="auto"/>
          <w:spacing w:val="5"/>
          <w:szCs w:val="32"/>
        </w:rPr>
        <w:lastRenderedPageBreak/>
        <w:t>Copy</w:t>
      </w:r>
      <w:r w:rsidR="00E80CC4">
        <w:rPr>
          <w:bCs/>
          <w:color w:val="auto"/>
          <w:spacing w:val="5"/>
          <w:szCs w:val="32"/>
        </w:rPr>
        <w:t>ing</w:t>
      </w:r>
      <w:r w:rsidRPr="00E80CC4">
        <w:rPr>
          <w:bCs/>
          <w:color w:val="auto"/>
          <w:spacing w:val="5"/>
          <w:szCs w:val="32"/>
        </w:rPr>
        <w:t xml:space="preserve"> Text Formatting </w:t>
      </w:r>
    </w:p>
    <w:p w:rsidR="00065A20" w:rsidRPr="00E80CC4" w:rsidRDefault="003A1825" w:rsidP="00B06AA2">
      <w:pPr>
        <w:spacing w:line="360" w:lineRule="auto"/>
        <w:ind w:left="-14" w:firstLine="734"/>
        <w:rPr>
          <w:color w:val="auto"/>
          <w:spacing w:val="2"/>
          <w:szCs w:val="24"/>
          <w:shd w:val="clear" w:color="auto" w:fill="FCFCFC"/>
        </w:rPr>
      </w:pPr>
      <w:r w:rsidRPr="00E80CC4">
        <w:rPr>
          <w:color w:val="auto"/>
          <w:spacing w:val="2"/>
          <w:szCs w:val="24"/>
          <w:shd w:val="clear" w:color="auto" w:fill="FCFCFC"/>
        </w:rPr>
        <w:t xml:space="preserve">There are two ways </w:t>
      </w:r>
      <w:r w:rsidR="00BD549D">
        <w:rPr>
          <w:color w:val="auto"/>
          <w:spacing w:val="2"/>
          <w:szCs w:val="24"/>
          <w:shd w:val="clear" w:color="auto" w:fill="FCFCFC"/>
        </w:rPr>
        <w:t>to</w:t>
      </w:r>
      <w:r w:rsidRPr="00E80CC4">
        <w:rPr>
          <w:color w:val="auto"/>
          <w:spacing w:val="2"/>
          <w:szCs w:val="24"/>
          <w:shd w:val="clear" w:color="auto" w:fill="FCFCFC"/>
        </w:rPr>
        <w:t xml:space="preserve"> quickly copy text formatting and paste it in Microsoft PowerPoint. </w:t>
      </w:r>
    </w:p>
    <w:p w:rsidR="00BD549D" w:rsidRPr="00BD549D" w:rsidRDefault="00BD549D" w:rsidP="00B06AA2">
      <w:pPr>
        <w:pStyle w:val="Heading2"/>
        <w:shd w:val="clear" w:color="auto" w:fill="FCFCFC"/>
        <w:spacing w:line="360" w:lineRule="auto"/>
        <w:jc w:val="both"/>
        <w:rPr>
          <w:i/>
          <w:color w:val="222222"/>
          <w:spacing w:val="1"/>
          <w:sz w:val="8"/>
          <w:szCs w:val="8"/>
        </w:rPr>
      </w:pPr>
    </w:p>
    <w:p w:rsidR="003A1825" w:rsidRPr="00E80CC4" w:rsidRDefault="003A1825" w:rsidP="00B06AA2">
      <w:pPr>
        <w:pStyle w:val="Heading2"/>
        <w:shd w:val="clear" w:color="auto" w:fill="FCFCFC"/>
        <w:spacing w:line="360" w:lineRule="auto"/>
        <w:jc w:val="both"/>
        <w:rPr>
          <w:i/>
          <w:color w:val="222222"/>
          <w:spacing w:val="1"/>
          <w:sz w:val="28"/>
          <w:szCs w:val="28"/>
        </w:rPr>
      </w:pPr>
      <w:r w:rsidRPr="00E80CC4">
        <w:rPr>
          <w:i/>
          <w:color w:val="222222"/>
          <w:spacing w:val="1"/>
          <w:sz w:val="28"/>
          <w:szCs w:val="28"/>
        </w:rPr>
        <w:t>Using the Format Painter</w:t>
      </w:r>
    </w:p>
    <w:p w:rsidR="003A1825" w:rsidRPr="00FA348D" w:rsidRDefault="003A1825" w:rsidP="0042507F">
      <w:pPr>
        <w:pStyle w:val="Heading4"/>
        <w:numPr>
          <w:ilvl w:val="0"/>
          <w:numId w:val="9"/>
        </w:numPr>
        <w:shd w:val="clear" w:color="auto" w:fill="FCFCFC"/>
        <w:spacing w:line="360" w:lineRule="auto"/>
        <w:jc w:val="both"/>
        <w:rPr>
          <w:rFonts w:ascii="Times New Roman" w:hAnsi="Times New Roman" w:cs="Times New Roman"/>
          <w:i w:val="0"/>
          <w:color w:val="222222"/>
        </w:rPr>
      </w:pPr>
      <w:r w:rsidRPr="00FA348D">
        <w:rPr>
          <w:rFonts w:ascii="Times New Roman" w:hAnsi="Times New Roman" w:cs="Times New Roman"/>
          <w:i w:val="0"/>
          <w:color w:val="222222"/>
          <w:spacing w:val="2"/>
        </w:rPr>
        <w:t xml:space="preserve">Highlight the text </w:t>
      </w:r>
      <w:r w:rsidR="00402B77">
        <w:rPr>
          <w:rFonts w:ascii="Times New Roman" w:hAnsi="Times New Roman" w:cs="Times New Roman"/>
          <w:i w:val="0"/>
          <w:color w:val="222222"/>
          <w:spacing w:val="2"/>
        </w:rPr>
        <w:t>or</w:t>
      </w:r>
      <w:r w:rsidRPr="00FA348D">
        <w:rPr>
          <w:rFonts w:ascii="Times New Roman" w:hAnsi="Times New Roman" w:cs="Times New Roman"/>
          <w:i w:val="0"/>
          <w:color w:val="222222"/>
          <w:spacing w:val="2"/>
        </w:rPr>
        <w:t xml:space="preserve"> select the shape.</w:t>
      </w:r>
    </w:p>
    <w:p w:rsidR="003A1825" w:rsidRPr="00FA348D" w:rsidRDefault="00402B77" w:rsidP="0042507F">
      <w:pPr>
        <w:pStyle w:val="Heading4"/>
        <w:numPr>
          <w:ilvl w:val="0"/>
          <w:numId w:val="9"/>
        </w:numPr>
        <w:shd w:val="clear" w:color="auto" w:fill="FCFCFC"/>
        <w:spacing w:line="360" w:lineRule="auto"/>
        <w:jc w:val="both"/>
        <w:rPr>
          <w:rFonts w:ascii="Times New Roman" w:hAnsi="Times New Roman" w:cs="Times New Roman"/>
          <w:i w:val="0"/>
          <w:color w:val="222222"/>
        </w:rPr>
      </w:pPr>
      <w:r>
        <w:rPr>
          <w:rFonts w:ascii="Times New Roman" w:hAnsi="Times New Roman" w:cs="Times New Roman"/>
          <w:color w:val="222222"/>
          <w:spacing w:val="2"/>
        </w:rPr>
        <w:t xml:space="preserve">Home </w:t>
      </w:r>
      <w:r>
        <w:rPr>
          <w:rFonts w:ascii="Times New Roman" w:hAnsi="Times New Roman" w:cs="Times New Roman"/>
          <w:i w:val="0"/>
          <w:color w:val="222222"/>
          <w:spacing w:val="2"/>
        </w:rPr>
        <w:t>tab&gt;</w:t>
      </w:r>
      <w:r w:rsidRPr="00402B77">
        <w:rPr>
          <w:rFonts w:ascii="Times New Roman" w:hAnsi="Times New Roman" w:cs="Times New Roman"/>
          <w:color w:val="222222"/>
          <w:spacing w:val="2"/>
        </w:rPr>
        <w:t>Clipboard</w:t>
      </w:r>
      <w:r>
        <w:rPr>
          <w:rFonts w:ascii="Times New Roman" w:hAnsi="Times New Roman" w:cs="Times New Roman"/>
          <w:i w:val="0"/>
          <w:color w:val="222222"/>
          <w:spacing w:val="2"/>
        </w:rPr>
        <w:t xml:space="preserve"> group&gt;</w:t>
      </w:r>
      <w:r w:rsidR="003A1825" w:rsidRPr="00FA348D">
        <w:rPr>
          <w:rFonts w:ascii="Times New Roman" w:hAnsi="Times New Roman" w:cs="Times New Roman"/>
          <w:i w:val="0"/>
          <w:color w:val="222222"/>
          <w:spacing w:val="2"/>
        </w:rPr>
        <w:t>Format Painter.</w:t>
      </w:r>
    </w:p>
    <w:p w:rsidR="003A1825" w:rsidRPr="00FA348D" w:rsidRDefault="000C571E" w:rsidP="0042507F">
      <w:pPr>
        <w:pStyle w:val="Heading4"/>
        <w:numPr>
          <w:ilvl w:val="0"/>
          <w:numId w:val="9"/>
        </w:numPr>
        <w:shd w:val="clear" w:color="auto" w:fill="FCFCFC"/>
        <w:spacing w:line="360" w:lineRule="auto"/>
        <w:jc w:val="both"/>
        <w:rPr>
          <w:rFonts w:ascii="Times New Roman" w:hAnsi="Times New Roman" w:cs="Times New Roman"/>
          <w:i w:val="0"/>
          <w:color w:val="222222"/>
        </w:rPr>
      </w:pPr>
      <w:r w:rsidRPr="000C571E">
        <w:rPr>
          <w:rFonts w:ascii="Times New Roman" w:hAnsi="Times New Roman" w:cs="Times New Roman"/>
          <w:color w:val="222222"/>
          <w:spacing w:val="2"/>
        </w:rPr>
        <w:t>Click</w:t>
      </w:r>
      <w:r>
        <w:rPr>
          <w:rFonts w:ascii="Times New Roman" w:hAnsi="Times New Roman" w:cs="Times New Roman"/>
          <w:i w:val="0"/>
          <w:color w:val="222222"/>
          <w:spacing w:val="2"/>
        </w:rPr>
        <w:t xml:space="preserve"> </w:t>
      </w:r>
      <w:r w:rsidRPr="000C571E">
        <w:rPr>
          <w:rFonts w:ascii="Times New Roman" w:hAnsi="Times New Roman" w:cs="Times New Roman"/>
          <w:i w:val="0"/>
          <w:color w:val="222222"/>
          <w:spacing w:val="2"/>
        </w:rPr>
        <w:t>Format Painter</w:t>
      </w:r>
      <w:r w:rsidR="003A1825" w:rsidRPr="00FA348D">
        <w:rPr>
          <w:rFonts w:ascii="Times New Roman" w:hAnsi="Times New Roman" w:cs="Times New Roman"/>
          <w:i w:val="0"/>
          <w:color w:val="222222"/>
          <w:spacing w:val="2"/>
        </w:rPr>
        <w:t xml:space="preserve"> to apply the copied formatting </w:t>
      </w:r>
      <w:r w:rsidR="003A1825" w:rsidRPr="000C571E">
        <w:rPr>
          <w:rFonts w:ascii="Times New Roman" w:hAnsi="Times New Roman" w:cs="Times New Roman"/>
          <w:color w:val="222222"/>
          <w:spacing w:val="2"/>
        </w:rPr>
        <w:t>once</w:t>
      </w:r>
      <w:r>
        <w:rPr>
          <w:rFonts w:ascii="Times New Roman" w:hAnsi="Times New Roman" w:cs="Times New Roman"/>
          <w:i w:val="0"/>
          <w:color w:val="222222"/>
          <w:spacing w:val="2"/>
        </w:rPr>
        <w:t xml:space="preserve"> and</w:t>
      </w:r>
      <w:r w:rsidR="003A1825" w:rsidRPr="00FA348D">
        <w:rPr>
          <w:rFonts w:ascii="Times New Roman" w:hAnsi="Times New Roman" w:cs="Times New Roman"/>
          <w:i w:val="0"/>
          <w:color w:val="222222"/>
          <w:spacing w:val="2"/>
        </w:rPr>
        <w:t xml:space="preserve"> </w:t>
      </w:r>
      <w:r w:rsidR="003A1825" w:rsidRPr="000C571E">
        <w:rPr>
          <w:rFonts w:ascii="Times New Roman" w:hAnsi="Times New Roman" w:cs="Times New Roman"/>
          <w:color w:val="222222"/>
          <w:spacing w:val="2"/>
        </w:rPr>
        <w:t>Double-click</w:t>
      </w:r>
      <w:r>
        <w:rPr>
          <w:rFonts w:ascii="Times New Roman" w:hAnsi="Times New Roman" w:cs="Times New Roman"/>
          <w:i w:val="0"/>
          <w:color w:val="222222"/>
          <w:spacing w:val="2"/>
        </w:rPr>
        <w:t xml:space="preserve"> </w:t>
      </w:r>
      <w:r w:rsidR="003A1825" w:rsidRPr="00FA348D">
        <w:rPr>
          <w:rFonts w:ascii="Times New Roman" w:hAnsi="Times New Roman" w:cs="Times New Roman"/>
          <w:i w:val="0"/>
          <w:color w:val="222222"/>
          <w:spacing w:val="2"/>
        </w:rPr>
        <w:t xml:space="preserve">Format Painter to apply the formatting to </w:t>
      </w:r>
      <w:r w:rsidR="003A1825" w:rsidRPr="000C571E">
        <w:rPr>
          <w:rFonts w:ascii="Times New Roman" w:hAnsi="Times New Roman" w:cs="Times New Roman"/>
          <w:color w:val="222222"/>
          <w:spacing w:val="2"/>
        </w:rPr>
        <w:t>multiple objects</w:t>
      </w:r>
      <w:r w:rsidR="003A1825" w:rsidRPr="00FA348D">
        <w:rPr>
          <w:rFonts w:ascii="Times New Roman" w:hAnsi="Times New Roman" w:cs="Times New Roman"/>
          <w:i w:val="0"/>
          <w:color w:val="222222"/>
          <w:spacing w:val="2"/>
        </w:rPr>
        <w:t>. The cursor changes to a paintbrush symbol.</w:t>
      </w:r>
    </w:p>
    <w:p w:rsidR="000C571E" w:rsidRDefault="003A1825" w:rsidP="00AB3AFA">
      <w:pPr>
        <w:pStyle w:val="Heading4"/>
        <w:numPr>
          <w:ilvl w:val="0"/>
          <w:numId w:val="9"/>
        </w:numPr>
        <w:shd w:val="clear" w:color="auto" w:fill="FCFCFC"/>
        <w:spacing w:line="360" w:lineRule="auto"/>
        <w:jc w:val="both"/>
        <w:rPr>
          <w:rFonts w:ascii="Times New Roman" w:hAnsi="Times New Roman" w:cs="Times New Roman"/>
          <w:i w:val="0"/>
          <w:color w:val="222222"/>
          <w:spacing w:val="2"/>
        </w:rPr>
      </w:pPr>
      <w:r w:rsidRPr="000C571E">
        <w:rPr>
          <w:rFonts w:ascii="Times New Roman" w:hAnsi="Times New Roman" w:cs="Times New Roman"/>
          <w:i w:val="0"/>
          <w:color w:val="222222"/>
          <w:spacing w:val="2"/>
        </w:rPr>
        <w:t xml:space="preserve">Drag the tool across the text to format. </w:t>
      </w:r>
    </w:p>
    <w:p w:rsidR="003A1825" w:rsidRPr="000C571E" w:rsidRDefault="003A1825" w:rsidP="00AB3AFA">
      <w:pPr>
        <w:pStyle w:val="Heading4"/>
        <w:numPr>
          <w:ilvl w:val="0"/>
          <w:numId w:val="9"/>
        </w:numPr>
        <w:shd w:val="clear" w:color="auto" w:fill="FCFCFC"/>
        <w:spacing w:line="360" w:lineRule="auto"/>
        <w:jc w:val="both"/>
        <w:rPr>
          <w:rFonts w:ascii="Times New Roman" w:hAnsi="Times New Roman" w:cs="Times New Roman"/>
          <w:i w:val="0"/>
          <w:color w:val="222222"/>
          <w:spacing w:val="2"/>
        </w:rPr>
      </w:pPr>
      <w:r w:rsidRPr="000C571E">
        <w:rPr>
          <w:rFonts w:ascii="Times New Roman" w:hAnsi="Times New Roman" w:cs="Times New Roman"/>
          <w:i w:val="0"/>
          <w:color w:val="222222"/>
          <w:spacing w:val="2"/>
        </w:rPr>
        <w:t xml:space="preserve">Press </w:t>
      </w:r>
      <w:r w:rsidRPr="000C571E">
        <w:rPr>
          <w:rFonts w:ascii="Times New Roman" w:hAnsi="Times New Roman" w:cs="Times New Roman"/>
          <w:color w:val="222222"/>
          <w:spacing w:val="2"/>
        </w:rPr>
        <w:t>Esc</w:t>
      </w:r>
      <w:r w:rsidRPr="000C571E">
        <w:rPr>
          <w:rFonts w:ascii="Times New Roman" w:hAnsi="Times New Roman" w:cs="Times New Roman"/>
          <w:i w:val="0"/>
          <w:color w:val="222222"/>
          <w:spacing w:val="2"/>
        </w:rPr>
        <w:t xml:space="preserve"> or click </w:t>
      </w:r>
      <w:r w:rsidRPr="000C571E">
        <w:rPr>
          <w:rFonts w:ascii="Times New Roman" w:hAnsi="Times New Roman" w:cs="Times New Roman"/>
          <w:color w:val="222222"/>
          <w:spacing w:val="2"/>
        </w:rPr>
        <w:t>Format Painter</w:t>
      </w:r>
      <w:r w:rsidRPr="000C571E">
        <w:rPr>
          <w:rFonts w:ascii="Times New Roman" w:hAnsi="Times New Roman" w:cs="Times New Roman"/>
          <w:i w:val="0"/>
          <w:color w:val="222222"/>
          <w:spacing w:val="2"/>
        </w:rPr>
        <w:t xml:space="preserve"> </w:t>
      </w:r>
      <w:r w:rsidR="000C571E">
        <w:rPr>
          <w:rFonts w:ascii="Times New Roman" w:hAnsi="Times New Roman" w:cs="Times New Roman"/>
          <w:i w:val="0"/>
          <w:color w:val="222222"/>
          <w:spacing w:val="2"/>
        </w:rPr>
        <w:t>to close</w:t>
      </w:r>
      <w:r w:rsidRPr="000C571E">
        <w:rPr>
          <w:rFonts w:ascii="Times New Roman" w:hAnsi="Times New Roman" w:cs="Times New Roman"/>
          <w:i w:val="0"/>
          <w:color w:val="222222"/>
          <w:spacing w:val="2"/>
        </w:rPr>
        <w:t xml:space="preserve"> the Format Painter.</w:t>
      </w:r>
    </w:p>
    <w:p w:rsidR="00B06AA2" w:rsidRPr="00BD549D" w:rsidRDefault="00B06AA2" w:rsidP="00B06AA2">
      <w:pPr>
        <w:spacing w:line="360" w:lineRule="auto"/>
        <w:rPr>
          <w:sz w:val="14"/>
        </w:rPr>
      </w:pPr>
    </w:p>
    <w:p w:rsidR="003A1825" w:rsidRPr="00B06AA2" w:rsidRDefault="003A1825" w:rsidP="00B06AA2">
      <w:pPr>
        <w:pStyle w:val="Heading2"/>
        <w:shd w:val="clear" w:color="auto" w:fill="FCFCFC"/>
        <w:spacing w:line="360" w:lineRule="auto"/>
        <w:jc w:val="both"/>
        <w:rPr>
          <w:i/>
          <w:color w:val="222222"/>
          <w:spacing w:val="1"/>
          <w:sz w:val="28"/>
          <w:szCs w:val="28"/>
        </w:rPr>
      </w:pPr>
      <w:r w:rsidRPr="00B06AA2">
        <w:rPr>
          <w:i/>
          <w:color w:val="222222"/>
          <w:spacing w:val="1"/>
          <w:sz w:val="28"/>
          <w:szCs w:val="28"/>
        </w:rPr>
        <w:t>Copying Text and Its Formatting</w:t>
      </w:r>
    </w:p>
    <w:p w:rsidR="003A1825" w:rsidRPr="00FA348D" w:rsidRDefault="003A1825" w:rsidP="0042507F">
      <w:pPr>
        <w:pStyle w:val="Heading4"/>
        <w:numPr>
          <w:ilvl w:val="0"/>
          <w:numId w:val="10"/>
        </w:numPr>
        <w:shd w:val="clear" w:color="auto" w:fill="FCFCFC"/>
        <w:spacing w:line="360" w:lineRule="auto"/>
        <w:jc w:val="both"/>
        <w:rPr>
          <w:rFonts w:ascii="Times New Roman" w:hAnsi="Times New Roman" w:cs="Times New Roman"/>
          <w:i w:val="0"/>
          <w:color w:val="222222"/>
        </w:rPr>
      </w:pPr>
      <w:r w:rsidRPr="00FA348D">
        <w:rPr>
          <w:rFonts w:ascii="Times New Roman" w:hAnsi="Times New Roman" w:cs="Times New Roman"/>
          <w:i w:val="0"/>
          <w:color w:val="222222"/>
          <w:spacing w:val="2"/>
        </w:rPr>
        <w:t xml:space="preserve">Highlight the text </w:t>
      </w:r>
      <w:r w:rsidR="00021FF6">
        <w:rPr>
          <w:rFonts w:ascii="Times New Roman" w:hAnsi="Times New Roman" w:cs="Times New Roman"/>
          <w:i w:val="0"/>
          <w:color w:val="222222"/>
          <w:spacing w:val="2"/>
        </w:rPr>
        <w:t>to copy&gt;</w:t>
      </w:r>
      <w:r w:rsidRPr="00FA348D">
        <w:rPr>
          <w:rFonts w:ascii="Times New Roman" w:hAnsi="Times New Roman" w:cs="Times New Roman"/>
          <w:i w:val="0"/>
          <w:color w:val="222222"/>
          <w:spacing w:val="2"/>
        </w:rPr>
        <w:t xml:space="preserve">Press </w:t>
      </w:r>
      <w:r w:rsidRPr="00021FF6">
        <w:rPr>
          <w:rFonts w:ascii="Times New Roman" w:hAnsi="Times New Roman" w:cs="Times New Roman"/>
          <w:color w:val="222222"/>
          <w:spacing w:val="2"/>
        </w:rPr>
        <w:t>Ctrl</w:t>
      </w:r>
      <w:r w:rsidR="00021FF6" w:rsidRPr="00021FF6">
        <w:rPr>
          <w:rFonts w:ascii="Times New Roman" w:hAnsi="Times New Roman" w:cs="Times New Roman"/>
          <w:color w:val="222222"/>
          <w:spacing w:val="2"/>
        </w:rPr>
        <w:t xml:space="preserve"> + </w:t>
      </w:r>
      <w:r w:rsidRPr="00021FF6">
        <w:rPr>
          <w:rFonts w:ascii="Times New Roman" w:hAnsi="Times New Roman" w:cs="Times New Roman"/>
          <w:color w:val="222222"/>
          <w:spacing w:val="2"/>
        </w:rPr>
        <w:t>C</w:t>
      </w:r>
      <w:r w:rsidRPr="00FA348D">
        <w:rPr>
          <w:rFonts w:ascii="Times New Roman" w:hAnsi="Times New Roman" w:cs="Times New Roman"/>
          <w:i w:val="0"/>
          <w:color w:val="222222"/>
          <w:spacing w:val="2"/>
        </w:rPr>
        <w:t>.</w:t>
      </w:r>
    </w:p>
    <w:p w:rsidR="003A1825" w:rsidRPr="00FA348D" w:rsidRDefault="003A1825" w:rsidP="0042507F">
      <w:pPr>
        <w:pStyle w:val="Heading4"/>
        <w:numPr>
          <w:ilvl w:val="0"/>
          <w:numId w:val="10"/>
        </w:numPr>
        <w:shd w:val="clear" w:color="auto" w:fill="FCFCFC"/>
        <w:spacing w:line="360" w:lineRule="auto"/>
        <w:jc w:val="both"/>
        <w:rPr>
          <w:rFonts w:ascii="Times New Roman" w:hAnsi="Times New Roman" w:cs="Times New Roman"/>
          <w:i w:val="0"/>
          <w:color w:val="222222"/>
        </w:rPr>
      </w:pPr>
      <w:r w:rsidRPr="00FA348D">
        <w:rPr>
          <w:rFonts w:ascii="Times New Roman" w:hAnsi="Times New Roman" w:cs="Times New Roman"/>
          <w:i w:val="0"/>
          <w:color w:val="222222"/>
          <w:spacing w:val="2"/>
        </w:rPr>
        <w:t>Place the cursor where the text to appear.</w:t>
      </w:r>
    </w:p>
    <w:p w:rsidR="00021FF6" w:rsidRDefault="00021FF6" w:rsidP="008B2924">
      <w:pPr>
        <w:pStyle w:val="Heading4"/>
        <w:numPr>
          <w:ilvl w:val="0"/>
          <w:numId w:val="10"/>
        </w:numPr>
        <w:shd w:val="clear" w:color="auto" w:fill="FCFCFC"/>
        <w:spacing w:line="360" w:lineRule="auto"/>
        <w:jc w:val="both"/>
        <w:rPr>
          <w:rFonts w:ascii="Times New Roman" w:hAnsi="Times New Roman" w:cs="Times New Roman"/>
          <w:i w:val="0"/>
          <w:color w:val="222222"/>
          <w:spacing w:val="2"/>
        </w:rPr>
      </w:pPr>
      <w:r w:rsidRPr="00021FF6">
        <w:rPr>
          <w:rFonts w:ascii="Times New Roman" w:hAnsi="Times New Roman" w:cs="Times New Roman"/>
          <w:color w:val="222222"/>
          <w:spacing w:val="2"/>
        </w:rPr>
        <w:t>Home</w:t>
      </w:r>
      <w:r w:rsidR="003A1825" w:rsidRPr="00021FF6">
        <w:rPr>
          <w:rFonts w:ascii="Times New Roman" w:hAnsi="Times New Roman" w:cs="Times New Roman"/>
          <w:i w:val="0"/>
          <w:color w:val="222222"/>
          <w:spacing w:val="2"/>
        </w:rPr>
        <w:t xml:space="preserve"> tab </w:t>
      </w:r>
      <w:r w:rsidRPr="00021FF6">
        <w:rPr>
          <w:rFonts w:ascii="Times New Roman" w:hAnsi="Times New Roman" w:cs="Times New Roman"/>
          <w:i w:val="0"/>
          <w:color w:val="222222"/>
          <w:spacing w:val="2"/>
        </w:rPr>
        <w:t xml:space="preserve">&gt; </w:t>
      </w:r>
      <w:r w:rsidR="003A1825" w:rsidRPr="00021FF6">
        <w:rPr>
          <w:rFonts w:ascii="Times New Roman" w:hAnsi="Times New Roman" w:cs="Times New Roman"/>
          <w:i w:val="0"/>
          <w:color w:val="222222"/>
          <w:spacing w:val="2"/>
        </w:rPr>
        <w:t>click the</w:t>
      </w:r>
      <w:r w:rsidRPr="00021FF6">
        <w:rPr>
          <w:rFonts w:ascii="Times New Roman" w:hAnsi="Times New Roman" w:cs="Times New Roman"/>
          <w:i w:val="0"/>
          <w:color w:val="222222"/>
          <w:spacing w:val="2"/>
        </w:rPr>
        <w:t xml:space="preserve"> </w:t>
      </w:r>
      <w:r w:rsidRPr="00021FF6">
        <w:rPr>
          <w:rFonts w:ascii="Times New Roman" w:hAnsi="Times New Roman" w:cs="Times New Roman"/>
          <w:color w:val="222222"/>
          <w:spacing w:val="2"/>
        </w:rPr>
        <w:t>Arrow</w:t>
      </w:r>
      <w:r w:rsidRPr="00021FF6">
        <w:rPr>
          <w:rFonts w:ascii="Times New Roman" w:hAnsi="Times New Roman" w:cs="Times New Roman"/>
          <w:i w:val="0"/>
          <w:color w:val="222222"/>
          <w:spacing w:val="2"/>
        </w:rPr>
        <w:t xml:space="preserve"> beneath</w:t>
      </w:r>
      <w:r w:rsidR="003A1825" w:rsidRPr="00021FF6">
        <w:rPr>
          <w:rFonts w:ascii="Times New Roman" w:hAnsi="Times New Roman" w:cs="Times New Roman"/>
          <w:i w:val="0"/>
          <w:color w:val="222222"/>
          <w:spacing w:val="2"/>
        </w:rPr>
        <w:t xml:space="preserve"> the </w:t>
      </w:r>
      <w:r w:rsidR="003A1825" w:rsidRPr="00021FF6">
        <w:rPr>
          <w:rFonts w:ascii="Times New Roman" w:hAnsi="Times New Roman" w:cs="Times New Roman"/>
          <w:color w:val="222222"/>
          <w:spacing w:val="2"/>
        </w:rPr>
        <w:t>Paste icon</w:t>
      </w:r>
      <w:r w:rsidR="003A1825" w:rsidRPr="00021FF6">
        <w:rPr>
          <w:rFonts w:ascii="Times New Roman" w:hAnsi="Times New Roman" w:cs="Times New Roman"/>
          <w:i w:val="0"/>
          <w:color w:val="222222"/>
          <w:spacing w:val="2"/>
        </w:rPr>
        <w:t xml:space="preserve">. </w:t>
      </w:r>
    </w:p>
    <w:p w:rsidR="00B06AA2" w:rsidRDefault="00021FF6" w:rsidP="006B1157">
      <w:pPr>
        <w:pStyle w:val="Heading4"/>
        <w:numPr>
          <w:ilvl w:val="0"/>
          <w:numId w:val="10"/>
        </w:numPr>
        <w:shd w:val="clear" w:color="auto" w:fill="FCFCFC"/>
        <w:spacing w:line="360" w:lineRule="auto"/>
        <w:jc w:val="both"/>
        <w:rPr>
          <w:rFonts w:ascii="Times New Roman" w:hAnsi="Times New Roman" w:cs="Times New Roman"/>
          <w:i w:val="0"/>
          <w:color w:val="222222"/>
          <w:spacing w:val="2"/>
        </w:rPr>
      </w:pPr>
      <w:r w:rsidRPr="00BD549D">
        <w:rPr>
          <w:rFonts w:ascii="Times New Roman" w:hAnsi="Times New Roman" w:cs="Times New Roman"/>
          <w:i w:val="0"/>
          <w:color w:val="222222"/>
          <w:spacing w:val="2"/>
        </w:rPr>
        <w:t>Select</w:t>
      </w:r>
      <w:r w:rsidRPr="00021FF6">
        <w:rPr>
          <w:rFonts w:ascii="Times New Roman" w:hAnsi="Times New Roman" w:cs="Times New Roman"/>
          <w:color w:val="222222"/>
          <w:spacing w:val="2"/>
        </w:rPr>
        <w:t xml:space="preserve"> Keep Source Formatting.</w:t>
      </w:r>
      <w:r w:rsidR="003A1825" w:rsidRPr="00021FF6">
        <w:rPr>
          <w:rFonts w:ascii="Times New Roman" w:hAnsi="Times New Roman" w:cs="Times New Roman"/>
          <w:i w:val="0"/>
          <w:color w:val="222222"/>
          <w:spacing w:val="2"/>
        </w:rPr>
        <w:t xml:space="preserve"> </w:t>
      </w:r>
    </w:p>
    <w:p w:rsidR="00021FF6" w:rsidRPr="00F2623A" w:rsidRDefault="00021FF6" w:rsidP="00021FF6">
      <w:pPr>
        <w:rPr>
          <w:sz w:val="8"/>
        </w:rPr>
      </w:pPr>
    </w:p>
    <w:p w:rsidR="00A9540A" w:rsidRPr="00FC01DE" w:rsidRDefault="00A9540A" w:rsidP="00FC01DE">
      <w:pPr>
        <w:pStyle w:val="Heading1"/>
        <w:shd w:val="clear" w:color="auto" w:fill="FFFFFF"/>
        <w:spacing w:after="0" w:line="360" w:lineRule="auto"/>
        <w:ind w:left="0" w:right="0" w:firstLine="0"/>
        <w:rPr>
          <w:color w:val="auto"/>
          <w:szCs w:val="32"/>
        </w:rPr>
      </w:pPr>
      <w:r w:rsidRPr="00FC01DE">
        <w:rPr>
          <w:bCs/>
          <w:color w:val="auto"/>
          <w:szCs w:val="32"/>
        </w:rPr>
        <w:t>Clear</w:t>
      </w:r>
      <w:r w:rsidR="00B06AA2" w:rsidRPr="00FC01DE">
        <w:rPr>
          <w:bCs/>
          <w:color w:val="auto"/>
          <w:szCs w:val="32"/>
        </w:rPr>
        <w:t>ing</w:t>
      </w:r>
      <w:r w:rsidRPr="00FC01DE">
        <w:rPr>
          <w:bCs/>
          <w:color w:val="auto"/>
          <w:szCs w:val="32"/>
        </w:rPr>
        <w:t xml:space="preserve"> all </w:t>
      </w:r>
      <w:r w:rsidR="00FC01DE">
        <w:rPr>
          <w:bCs/>
          <w:color w:val="auto"/>
          <w:szCs w:val="32"/>
        </w:rPr>
        <w:t>T</w:t>
      </w:r>
      <w:r w:rsidRPr="00FC01DE">
        <w:rPr>
          <w:bCs/>
          <w:color w:val="auto"/>
          <w:szCs w:val="32"/>
        </w:rPr>
        <w:t xml:space="preserve">ext </w:t>
      </w:r>
      <w:r w:rsidR="00FC01DE">
        <w:rPr>
          <w:bCs/>
          <w:color w:val="auto"/>
          <w:szCs w:val="32"/>
        </w:rPr>
        <w:t>F</w:t>
      </w:r>
      <w:r w:rsidRPr="00FC01DE">
        <w:rPr>
          <w:bCs/>
          <w:color w:val="auto"/>
          <w:szCs w:val="32"/>
        </w:rPr>
        <w:t>ormatting</w:t>
      </w:r>
    </w:p>
    <w:p w:rsidR="00A9540A" w:rsidRPr="00A9540A" w:rsidRDefault="00A9540A" w:rsidP="00B06AA2">
      <w:pPr>
        <w:shd w:val="clear" w:color="auto" w:fill="FFFFFF"/>
        <w:spacing w:line="360" w:lineRule="auto"/>
        <w:ind w:left="0" w:firstLine="0"/>
        <w:rPr>
          <w:color w:val="auto"/>
          <w:szCs w:val="24"/>
        </w:rPr>
      </w:pPr>
      <w:r w:rsidRPr="00021FF6">
        <w:rPr>
          <w:bCs/>
          <w:i/>
          <w:color w:val="auto"/>
          <w:szCs w:val="24"/>
        </w:rPr>
        <w:t>Home</w:t>
      </w:r>
      <w:r w:rsidRPr="00A9540A">
        <w:rPr>
          <w:color w:val="auto"/>
          <w:szCs w:val="24"/>
        </w:rPr>
        <w:t> tab</w:t>
      </w:r>
      <w:r w:rsidR="00021FF6">
        <w:rPr>
          <w:color w:val="auto"/>
          <w:szCs w:val="24"/>
        </w:rPr>
        <w:t>&gt;</w:t>
      </w:r>
      <w:r w:rsidRPr="00021FF6">
        <w:rPr>
          <w:bCs/>
          <w:i/>
          <w:color w:val="auto"/>
          <w:szCs w:val="24"/>
        </w:rPr>
        <w:t>Font</w:t>
      </w:r>
      <w:r w:rsidR="00021FF6">
        <w:rPr>
          <w:color w:val="auto"/>
          <w:szCs w:val="24"/>
        </w:rPr>
        <w:t> group&gt;</w:t>
      </w:r>
      <w:r w:rsidRPr="00A9540A">
        <w:rPr>
          <w:color w:val="auto"/>
          <w:szCs w:val="24"/>
        </w:rPr>
        <w:t>click </w:t>
      </w:r>
      <w:r w:rsidRPr="00021FF6">
        <w:rPr>
          <w:bCs/>
          <w:i/>
          <w:color w:val="auto"/>
          <w:szCs w:val="24"/>
        </w:rPr>
        <w:t>Clear All Formatting</w:t>
      </w:r>
      <w:r w:rsidRPr="00A9540A">
        <w:rPr>
          <w:color w:val="auto"/>
          <w:szCs w:val="24"/>
        </w:rPr>
        <w:t>.</w:t>
      </w:r>
    </w:p>
    <w:p w:rsidR="00B06AA2" w:rsidRDefault="00BD549D" w:rsidP="00B06AA2">
      <w:pPr>
        <w:shd w:val="clear" w:color="auto" w:fill="FFFFFF"/>
        <w:spacing w:before="100" w:beforeAutospacing="1" w:after="100" w:afterAutospacing="1" w:line="360" w:lineRule="auto"/>
        <w:ind w:left="0" w:firstLine="0"/>
        <w:rPr>
          <w:color w:val="auto"/>
          <w:szCs w:val="24"/>
        </w:rPr>
      </w:pPr>
      <w:r>
        <w:rPr>
          <w:noProof/>
          <w:color w:val="auto"/>
          <w:szCs w:val="24"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7C6437D5" wp14:editId="2BBED054">
                <wp:simplePos x="0" y="0"/>
                <wp:positionH relativeFrom="margin">
                  <wp:align>center</wp:align>
                </wp:positionH>
                <wp:positionV relativeFrom="paragraph">
                  <wp:posOffset>48895</wp:posOffset>
                </wp:positionV>
                <wp:extent cx="2905125" cy="1104900"/>
                <wp:effectExtent l="0" t="0" r="9525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104900"/>
                          <a:chOff x="0" y="0"/>
                          <a:chExt cx="2905125" cy="1104900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The Clear All Formatting icon is highlighted on the Home tab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2181225" y="257175"/>
                            <a:ext cx="400050" cy="4000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B543AB" id="Group 7" o:spid="_x0000_s1026" style="position:absolute;margin-left:0;margin-top:3.85pt;width:228.75pt;height:87pt;z-index:251852800;mso-position-horizontal:center;mso-position-horizontal-relative:margin" coordsize="29051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ISugWQQAAEwKAAAOAAAAZHJzL2Uyb0RvYy54bWykVttu4zYQfS/QfyD0&#10;7lhy7Tgx4ixc59IF0t1gk2KfaYqyiKVIlaRjp0X/vWdIyc4N3UX6YHk4HM7lzIU8+7BrNHuQzitr&#10;5llxlGdMGmFLZdbz7I/7q8FJxnzgpuTaGjnPHqXPPpz//NPZtp3Jka2tLqVjUGL8bNvOszqEdjYc&#10;elHLhvsj20qDzcq6hgcs3XpYOr6F9kYPR3l+PNxaV7bOCuk9uBdpMzuP+qtKivC5qrwMTM8z+Bbi&#10;18Xvir7D8zM+Wzve1kp0bvB3eNFwZWB0r+qCB842Tr1S1SjhrLdVOBK2GdqqUkLGGBBNkb+I5trZ&#10;TRtjWc+263YPE6B9gdO71YpPD7eOqXKeTTNmeIMURatsStBs2/UMEteuvWtvXcdYpxVFu6tcQ/+I&#10;g+0iqI97UOUuMAHm6DSfFKNJxgT2iiIfn+Yd7KJGbl6dE/Xld04Oe8ND8m/vTqvEDL8OJVCvUPp+&#10;NeFU2DiZdUqaH9LRcPdt0w6Q0JYHtVJahcdYnEgdOWUebpW4dWlxAByQJMCxS0YZGKX0AtV5X0u2&#10;1JI7ttCaXcXqDyhvpoQ1THlWq3Wt8QuyZOAEyP9mG8kCX1HeyCoZSmY5wXJjxTfPjF3W3Kzlwrdo&#10;DeSDpIfPxePymc8rrdorpTWlmugOHTj6ogzfADiV+IUVm0aakHrWSQ2grPG1an3G3Ew2K4kSdB/L&#10;InYRaufGBzJHVRT76O/RySLPT0e/DpaTfDkY59PLweJ0PB1M88vpOB+fFMti+Q+dLsazjZeIl+uL&#10;VnW+gvvK2zebphsvqR1jW7MHHocHIRUd6v+ji2ARJOSrd+ILUIUc6OBkEDWRFZDr+BDeb0SYD8hS&#10;DjyajK22v9sSbcg3wUYw/k+T7VsFNeB8uJa2YUQAa3ga1fMHxJFi60XIa2Mp4zEWbZ4xoJM40X/y&#10;uCMRAA0MjHHfFwhWPwY6DfG3BuBdzVsJL0ntoXGO+8YhVFHNWrLjNK2i1H5U+Qgo+f4CwlFxUoxo&#10;JGEijSbTYjqh46nYaGSN8zyf4LagidXRCaBeTw/Ue7Bk23n2y0mBIUgmvdWq7Hsr3npyqV0qubBL&#10;7flMqkefIEnoRyo8akn6tPkiK8xzGrzJAN2kB51cCLRh6jJf81ImUxNEHKcyVWh/ItZ5VEiaUxl3&#10;ujsFvWRS0utOWHXyEdd4Ee8d6yL/r8OyPxEtWxP2hxtlrHsrMo2oOstJHu4/gYbIlS0f0WHOov6R&#10;Xt+KK4VmuOE+3HKHex9MvGXCZ3wqbZEo21EZq6376y0+yaPIsZuxLd4R88z/ueF0heiPBuV/WozH&#10;9PCIi/FkOsLCPd1ZPd0xm2ZpMW2K6F0kST7onqycbb6iWxZkFVvcCNieZyK4frEMWGMLjyYhF4tI&#10;p7vpxty1uNFS8qiG73dfuWu7Kg6YtZ9s33J89mIwJFnKh7ELzKZKxalxwLXDG+0fqfhkiSXUPa/o&#10;TfR0HaUOj8Dz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MAJSvTdAAAABgEA&#10;AA8AAABkcnMvZG93bnJldi54bWxMj0FLw0AUhO+C/2F5gje7iRpTYjalFPVUBFtBvL0mr0lo9m3I&#10;bpP03/s86XGYYeabfDXbTo00+NaxgXgRgSIuXdVybeBz/3q3BOUDcoWdYzJwIQ+r4voqx6xyE3/Q&#10;uAu1khL2GRpoQugzrX3ZkEW/cD2xeEc3WAwih1pXA05Sbjt9H0VP2mLLstBgT5uGytPubA28TTit&#10;H+KXcXs6bi7f++T9axuTMbc38/oZVKA5/IXhF1/QoRCmgztz5VVnQI4EA2kKSszHJE1AHSS1jFPQ&#10;Ra7/4xc/AAAA//8DAFBLAwQKAAAAAAAAACEAfoLU28kZAADJGQAAFAAAAGRycy9tZWRpYS9pbWFn&#10;ZTEucG5niVBORw0KGgoAAAANSUhEUgAAATEAAAB0CAYAAADthwUDAAAAAXNSR0IArs4c6QAAAARn&#10;QU1BAACxjwv8YQUAABlzSURBVHhe7Z0LdBRVmsc/3vJKeMhLCCRmT4CouzwFMsNI5gCHGREYZQg4&#10;Li4xi/hYPStIFGbNgAsSBTy4ymZZTlxwRwFxVwF3OZAddBjjAwOoyNOQYFAQEAgBVJ5b/6/rdiqd&#10;6ld1VXdX5/udc09V3aquunWr6n+/77vVdRsVFBRcJ0EQBJfCIjb0ozf1RUEQBPfw0dDfUmN9XhAE&#10;wZWIiAmC4GpExARBcDUiYoIguBrLIjb0X/+bfrlhV71025yl+hb20i6zP+8fU18CrXMzqGOkUHG6&#10;HhKtnjOmz+bzUUmhzjHY+QZaZ0aw4yUKxnNEwnlbIVj9KyyL2EcP/Yb+NK4/J7DzqVye/2LhE7xs&#10;N2f37uL9YwqMJ+e7LhHAuTVtm8wp1BvciXpI1HrGOfUYO8V732LaY+xkfa0HO883lOMlEuo8D64o&#10;5PO2Qqj1L+5knJIy4W+peu9uTpgX7KXNzb3p0rkz3gcE06Ob1vC8E0T7ePGCOsdQG2IrOCJiaL0H&#10;Fv4HT4HR9US+AstGE9voihp/o8xRzKMyMAUDFhV796fWAbWNSkZzVi2rdcGOGSuSM/tR1duv0ZnP&#10;P+F5I4HOAcuqHjCP1l5th9+Ecu7GOgWJWM94uJonta9zP5qBMpqdr/F8gHHdz//zT3puLcGO1/nn&#10;o0z37a+OUYe+9a0sO0yxPh5AGY3ibVZPmBrPBeVX67CdWf0b69gxS+xS9Wk2BYHR9Uzu+zfeQoEO&#10;/Yd5zc5OQ7M5Dyd0+Vy19zcHVzzP+QrkAZisZfl/x/NGbp2zRLtp3uDtPGb7lIiPGU3UzWhsrVWe&#10;wuwczOhxZ453O9RD2/RM09+ZXSPMg0StZxy/Zfee/FD41q8ZxvP1BeuUC3Xiz5tNxSrQ8fxdT391&#10;fHrXh3wtgRKK9n99Oy9jivWxBA0fzhPn9Zf7fqnnmtcTpthO0WX4GM7zxV8dOyZisCIUqGSloACm&#10;tWL/v8znqdHsPPGXrfwg+bZ2oYCbAy2eejggBBe/qeSWTmH3Me0GFxFupALzyDNidg5mHH13rWeq&#10;b1e+ahlPfX8X6BqZkQj1DPCAQTgypucHFDK1Tp2vMfar6kI9uBCaZknJ+tq6+DueWV0FqmPUIwQR&#10;QMwq16yg1ilpvIwp1scSiA1Sq+6peo7/esL5YTt1L+K81DkrAtWx4zExz8WYwuqJhBYjGLhY2BZ4&#10;Chy8lYyUWBzTH3jI0RqjHEiYR54Vzh8+oM/5x8o1sko81bMCwnHyo231GopwQJ2p+kOCZesPO46H&#10;erxSU83XDg+9Ej9Vn1gfa1AGnKexwfJXT9gOsV80psYG3Ii/3zouYmjR0XoApaahgtYOJ6fMZF/M&#10;rAV1MVEZABcZKh9qyxTsmE6DcqO+jBcLCXnqnOwm2DVK1Ho2CiisF4RA/IHzRb2o3xivhVoX6PqE&#10;ezwQrI4vVFVQn394xvvQYxnhA0zjBVxnNMIoe6B6gueG2G/nX4yp48UpAv3WcRHDwfGaALe6WgWH&#10;0sqjoEYrxGi6K6r3faZtl28ae1CxA/we5ifM92AtUyjHjAaIDZjFM5BnjBvYSaBrlKj1DHcldfJ0&#10;b1lAsLIgNoW6wPYqHqXAuau6QPKtLyvHA4HqGA87RA2dP8ZlMxGIJWisEM8C/uoJ5wTL8odvvvZ7&#10;D/n7rXzFQhAE1yJfsRAEwfWIiAmC4GpExARBcDUiYoIguBoRMUEQXI2ImCAIrsYjYo0aSZIkSZL7&#10;EuQL74k98URsXjgUBEGIhKVLl4o7KQiCuxEREwTB1Yg7KQhxRlLyi/pcfHOu+h/1udgRt+7kkSNH&#10;9DlBEITAxKUlBhHr1auXviQIDQtlicWDpQN8n8d4Kp8E9gVBcD0iYoIguBoRMUEQXI2ImCAIrkZE&#10;TBAEVxN27+Q999xDL7zwAt188816jv2Y9U7u2bNHnxOE8Ln11lv1ufjHrPcvms+Eb13Fe++kq0Qs&#10;KytLXxJiQWlpKU/ddh1QbhGx0HGbiLE7CWHasGEDZwIsHz58WF+qXcYUPPnkk7RkiWf0EsXChQvr&#10;JUEQBKdhEYNltWrVqjrCZcZbb73FU2w/c+ZMnlfMmTNHn/PguywIbubK1Wv6nDu4dOkSHTt2jKfR&#10;4O2PjtDvlr5Pb/w5sIY4AYsYXMM+ffpEbJ4q4RIBExKJr0+epydf3UGna37ScyIDgvjs2t00ZfF7&#10;3vTP68xHvbZKWVkZbdy40RsCcJr/3XmUrl27Tv9T5pmCp556KmCyC9t7J0XAhETi3MXLtPjtPXT8&#10;7A9U+F9f0MWfruhrrNO0SWN6/K5bqGPbFrzcs1MbemK8vTG7AwcOULdu3aiy0jOyu9P8akAPaty4&#10;Ef16oGcKFi1aFDDZBYsY3Mj9+/d7A3odO3b0WmXGWJniu+++0+cEIXGBxbRs45d0svpHXoZFtvQd&#10;e4LpSa2a0ZN330Zd27WkfG3aqkVTfU3kHDx4kN3IESNG8BTLCshL+8oT1PHgN9Tomn0u8oShveiP&#10;T9xBU37hXIefP1jEEKifNWuWt8dx7NixHCNDIP/QoUOcp0DP1OLFi+sF9mNDFa2dMYpGjdLTjLVa&#10;TiBKqXDUDFqLjarW0gw1b8wPRp3f1adq7QwaVQgTHvs0lE1LnB02wctWWjiKZoRUePvBsdX5mZWB&#10;6yPodYkPYL089thjnL7//nu2mP4ppx+9MWuEN/1+Uj9968jppVlgL0wbTB10i8wuYH1lZGRQ27Zt&#10;KTU11WuNQcA6fXmE2lUcp6Rvvqeun1XaKmSxgkUMAfthw4ZxBhg3bhznISGAj6kSOLXsG9iPOiwm&#10;uVQ5dStt3aqnudpDFapQpORQ0dYiyknRl0Ml0O+0Mi3Ylk3F+eoVhHTKK9bLVpxHFQWFmiTZT1Z+&#10;MWVvWxCaCNuJdr5Vw1X9z6O0lb5lKKXXV5br8/HPrl272AtR89EAQmknNTU1LFoQL4ApB/evX2cB&#10;a32imvPBDWfPU5fP3S9ktsfEooNmgS1YSWnztpJXL4AmMDkxfIWpqnQbUXYWmepiSgqlUQVVOSI0&#10;KZQzNY1Wvh6dIK6XOvWdQqnp+qxO1drVRHl5mpS7A1hi/fv3p969e9sqYhcvXmTrzs5gtj+U1bVl&#10;yxZasWIFff755zRas5I77/26joApWp45T+0PH9eXrBPz3knXUVVK28pH0vAAgmV0czzunS8mbhpb&#10;d76ukWe7wkLNLRoFS8qfe1dFHg3zY9qVbqeSkVNrLTjDsZDqFNG0HB7Xuc52pYW1rlpKKqVXVFl2&#10;23x7jsJ/4KqosjwNWq0valZp5dS6jYwDRF5uD7t372YXEgKGVKW1Nkh2gB7CVq1asZjhOE6CWDas&#10;r7vuuovGjx9Pv5kwgXp8ddxUwBRXm0Uej3OidzLUd09daolppKeaWzw6Wfm1bs7IktUhuFrltFIz&#10;HObqrh/VcY3KqSJ1rravfPL/TPo8xIy2z1xdqAqI5nmfaE0Icz2WZK2rqYSx7rq5tI1K+DewtkZS&#10;yfZaFSvdXkIjp+Z46gGWXnmlZRHz7S0Kt/eotLCAKvLu1esHlvI2yr7XYQXTiLTcip07d7IrCQGD&#10;NQbsssawn379+mmXKIWP4xQQYbiTiIehZ7JLly7U7cA3AQWsplt7qu7VWV+yjhO9k6G+e+peEQv2&#10;wMJKYWumQBeBYKRT3lwlCDk0dWQ5VXoPkO7fwgqIMSaWSquVBae18BVksCSNx8O69DxSz39KzlRt&#10;S52s4Zogb9dkDpTS9ora7SByqemRuavqxgrlBqvFYyGuTi2mIt3MrFq7gLZlzw0/3mgRa+WuBRYS&#10;evAgYECJmR0ipiw6vIcJcYQlhuM5QfPmzdkCgyUGGWl8+Sq1OlXjWWkCBOxUH3suklO9k6G8e+pO&#10;EUvJouz0EjIYJXWBOwbLhy2xYsoLOyij3XgV+qxdcJmNwmiFLLo3r4JWa0qIeFNFnfibmSUYPuEL&#10;2AKYr14Bg7gimF++MtfTiGhWZXn5Ssp1uIfSqoABuHsQFkxV7yTiY7BsInX/sB+4krDElEg65VKi&#10;NxIWmOqFbPbjJTqRqV0X3TIyYqeAOU2wd09daonprlVB/VjSWixXVVK5cjc5foaZYJTTtlL9MQsh&#10;5lafIJYQ7zOdUlEouH6afegVYa3cq0v047FbuJJUjB5iZbQkU7Kyiba9Tq/7xt/YggvsYttO6eu0&#10;Ms0Q52OyKJ8bD2WB5lG6ZlkWF+lWbhwCiwtC89JLL3lTQYHWCmpE6v598MEH3sA+/q4H7Ow0MCPp&#10;yAl2IW/c+zX9lNSKTvTtSZ4olYearu4RsFBwrzuZla/HkvSYE5JmFPAHFrLupTzSWn/Oq6S0kCyx&#10;dEqrXOC1HtLmBYp/mZFCrC9KCBlDTCx3G2UXq1cztAfdWHZep46nrZvnEWisW0DZte4kgOuZVkIl&#10;vuIB4U5LiapQVMFcLSnwnIOeYvW+mlWUuwdLyQhcSsSw4GZadf+UNZebm+sVR7y+pPKd4nLrG3ja&#10;/OJP1HX3YfoxuRWdvKUXXWvahM5170in+tp/l8Syd9I1ox254lM8cGPhXTlsdaDndftw4+slyq3z&#10;8/6aTaj/4SXSp3jwj5SSkhKaPHlyvfNCPtZDeEaOrNOUhMSaNWv42HB1YekBCCYsskD7tONTPMma&#10;NdZBf3XiUqsWmoj1pEttWvKyYty4e2lR4R8os2+GnuPByqd4Hlz+Af9FC++9rXp8OAf3g/VARhIC&#10;UFj6nlg0cK2IaeAN9dzKqbTVqXcLTIQSolZA85w7pk4iilg8Ytf3xIxCdqFLezqZmVLHrYSIpab1&#10;ohkzptURMisiBkvszdJKGjsoJap/PZIh2xwgJafIITHx9AKy66l6UXX4dRKHBUxwH3h14rtbe9H3&#10;Gd3rCZji0x3vU1HRq7R3X+3/K60Q8/9OCm4ghXKKECx31mUUEouLnZI5DmYmYAq7hCxWiIgJguBq&#10;IRMREwSBUUL2aZmzf42yG1cF9gXBKm4P7JsR6TOBwP6pU/U/mnjHiF9TQcFTNGig57WTUAL7scK0&#10;dxLfEHN6NKNgmImYIDQUoiUSGRkD6Pjxr/SluhiFLN5FTNxJQRDqsWXLBpo3b5ErXEsWsenTp/NC&#10;oCHZBEFoOLRo3pQ2vLOOheyLPfv03PiERQyfo4Zo4YutwGxINkEQGhbJyW1o3dpVtGxZUVxbZCxi&#10;+J7+6dOnOUMQBEHRpUsnenPdarbI4hUWMVhgCxYs4AxBEBomFy54RnUCCOyr9NtJU/Xc+MQ0sC9D&#10;sglCwwIC1rlzKm169/94uVGjRvTww39PGzesoZX/voyn8QqLGAL6KpCPP/fGz5BsgiA4jRKwjZvW&#10;Uf5szwcIV6/6N5ofxy6kEde87CoIiUSgezya74mVl+/xChjeCZuUk0tz58ym4cNvpzG/mkjTpv2O&#10;Mvv+VdTeEwv3BV6M6mTqTgqCkPj07pNRR8DA7NmPUV7eQzz/4tIF9Oz8Qp6PZ0TEBKGBgjjXsWMH&#10;vQIGMJ92cxrt23eA+vbtTc2aNdPXxC/iTgpCDAjFnYx3xJ0UGjRa40n333+/d8TqV199lR5++GG6&#10;cOECL4N33323zjaCYIZYYkLUgShBxFq3bk0jRoygSZMm0Y4dO+jll1+mRx99lAYPHszbYfnkyZM0&#10;b948Xk4kIrnHUR8YaMTqt//DJZrPoxVLLCFEDK21kU6dOtHQoUNpwoQJ1LRp5EO0++4f4F8OVlH7&#10;g/XRuLHHGJ4xYwb98MMPEe0X4KHftGkTi4Kyau68804Winhh3bp19Mknn9Dtt99O7733Hi1fvpzz&#10;YYlBwKZNm8ZlxzLKjfI7wSuvvMIjD0VLDIxYFQaMWVlcXMzzGJEJjYHThFJWqw2Nb/l9RUz9FdIf&#10;GGszoUQMFYlWHqPMQBDuvvtuGj9+PK+LFIzMsm/fPn6HDiIZCaq8RsGyS8RmzZrFQgYrB0OOnThx&#10;gm/2hx56iG644QZOTZo00bcOD+wb/7OF9RQJECfsAyKGm1hZXxB1iC9EDeKGZTvq2wxYMrhfUEcY&#10;ki0aYmDEqohBwCBkKDdGTnrkkUe8g/I6hdWyWqHBx8QwfDseDvUBvB9/rP0bRSRcunSJysvLWQyc&#10;eKDs4ssvv2QBA/gSCSyMnJwcuu2227j8+CcGziWWoIywsiBguF4QW3Xj4rphHbZBHtY7Vd8Y1BbX&#10;E2NlQtBgkSkgarDS1GjgmHdynMhwwDiYKPfPfvYzXjaWu6GSUCIGKww352effcYt1ZgxY/Q1kYH9&#10;4uHPyKg7Pl+8AUFQYPTtY8eOcbm7dOnCeVeuXKFr167xfCCUKweLEQlWkaKiosK77vnnn+c8iA6s&#10;NLV9IOBGAlg+2BbHUq4vrDGcA7ZBHoTOKTAKNywYDJoLUTCOyg3Bwv2DwW7RGEAoUJ+xBkPPQWAh&#10;YCg3xrJ0ejTxUIFVG0qyCtxKswQSMiaGONOwYcNo4sSJ1KFDBz3XOhs3bqT169dzrCZSVwqgvCgj&#10;3CWFXe7kM888w/UHEC/ADY94D44HNxI3fvPmzXl9KEDAEMOCiwehgsjMnj3b64LBXX/nnXc4bhUs&#10;dgWhgiioYD6AAEIMVd3iWOiVBMFcyYULF+pztcyZ4/nbTCBUXEm5Ygg/IM/fYK74NBVA2X2xWgYr&#10;LpqK4aEcEFnlWmKEcd8RzP1hpbziTkYRCABu/AEDBrBFhotuB4iFgb59+/I0UlRng9EqwrwdnRD4&#10;Dtzw4cN5vqamhjZv3swCDPGCAIXy8iLERr3ygCmWFbCOsB+IS2ZmJpWVlXF+KMF3ZXGlpaXpOUS3&#10;3HIL70/dvFhW02CupO/DF4p4gJ07d/JUuYzKwlGDA2MeI39DvLAesSd/WC1DuCiXF1YjBAz06dOH&#10;p/v37+dpKESrvNEkoSwxZcVAdNCqtmzZkoqKijjPKhCXBx98kNq0aUMvvmjPS4gIZENgMMw7hBGx&#10;Klg3eJhVT51Vrl+/TtXV1XxjYxj+Q4cOcX5eXh7HxmCdBQvsB3MJgxGpNRkusC5CfRghUPPnz2fL&#10;ZfLkyXquxx268cYb2TqDuJ06dYqtTGwXyBJThFMGEO49jmsJYTUDDZQ/K9If4ZQ3lLJadRV9O1R8&#10;LTHlMvoj4Xon4ZKA999/nw4fPkxDhgxhayISvvrqK3r22WfZPYXLZwfPPfcciwzcuptuuolbWYga&#10;Wtann35a3yp8ENRX7uLZs2e5Z1LFrUaPHs0PZM+ePVmQ8akVf8D6wr4grJiHSwlhMrqTWI8bEJ82&#10;X7FiRciudvmxc/T7P3osoTdmBd5+ymJPLK7w/kHUs1Mbno8UJQa+vXpwKWGJ4Zzgpil3GVYYRA0W&#10;UCARC5dw73EIKcqiXEmFKjcEGV+gcYJwyxoJlt1JPPD4HA+mbgYPHBIsEcSBlKhZBeIIAQMffvhh&#10;xBaKAjGMQYMGsaWITgPEq+ACIz8SIFq4yV977TUur2q5W7RowcKlxPLq1auc74/s7Gx2+3C+qrdT&#10;ARFDw4AHHKKFmBvqGfWO7QM1Gl+fPB+ygAG1Tf6qT+l0zU88HykIhEOQfF9L6N+/P0+xHj2WiE/C&#10;lUQdYvtYAvFCMrqSCuVSxkuAPxYkhCUmeIAgwvIyxrBw499xxx0smHAj0cPatWvXmPyxV1lWVglF&#10;+NxCsHs8KTlZn7PGOa0ht4tQnsdQ3Uk0foHwZ4n5cysTxp10E4iDBSPc+IaRy5cv08cff0xnzpxh&#10;t7J79+5sfZ07d46StQcjPT2dhU39UyCawBKDVQVCFSQlfK88OIw6tG3B84lAoomYXVhxJ70iZhw0&#10;F26l0f+Hm4AXJwG2w7IK3iLf182y2u2sSGQRcxq8C4ZBX7799ls6f/68nkv8pj4C13hnDFZZrLAS&#10;E1t0/yDqZVNMLF4QETPHckzMF1gCECaYcBA2CJYxXoaWHusQ6DXrMfEVrHAETIgMuIywuBA7wY3X&#10;o0cPfqUBjRPcSMTHYkl6tyQWr1AsMbVdogmYYC/1RAwBYQSAleWFmx/BQ6NCPvDAAzxFjx0w6xBQ&#10;wiUCFl3Q6wihUkFg/HUHLiVe+oU1Fgs3UggfWFKRpIaEo3e0CJggCE5TT8SUdaXcRFhZeKdJ/ala&#10;EAQhnjC1xFQcDEF8BPgR+4JbKQiCPUjHlX3IKxaCIAQknp/HpUuXOhsTEwRBcBoRMUEQXI2ImCAI&#10;rkZETBAEVyMiJgiCqxEREwTB1YiICYLgakTEBEFwNSJigiC4GhExQRBcjYiYIAiuRkRMEARXIyIm&#10;CIKrERETBMHViIgJdcD344xp/fr1+hprYB8VFRX6kiDYj4iYUA8MgIsPYyJNnDhRzxUSiSVLlpgm&#10;N9JkxIgRf1CfpI4XMIJ3u3bt9CUhmmzdupUGDx5M7du313NqgVWF9UhYjwFIVD4GKCkqKuJ1GOMy&#10;MzOT88GOHTu8eUJ8gAGBZs6cSVlZWXWSGfH8POI8xBIT6rF8+XIWICQIEFi2bBkNGTKErbPRo0fT&#10;5s2bOV+xd+9eXjdp0iQe0g9gGcCyE4tOcAoRMaEeRncSVhk4evQoDRw4kOdHjRrFlpUx1qWG+FPb&#10;SxzMPRjdSDe6lCJigtDAgVvp5piYiJgQEhhJvKysjOcR90pKSuKRxQUh1oiICSHx+OOPc6wLcbIt&#10;W7bQfffdp68JDIL5iLFF+qqGYC+wvhRutcAUcTlkmyAIQijIkG2CILgeETFBcBnXr1/ndO3atQaf&#10;gIiYILgEJV5IV69e9aYrV6402AQ4JsZzgiAIroPo/wECY9zjQsY9sgAAAABJRU5ErkJgglBLAQIt&#10;ABQABgAIAAAAIQCxgme2CgEAABMCAAATAAAAAAAAAAAAAAAAAAAAAABbQ29udGVudF9UeXBlc10u&#10;eG1sUEsBAi0AFAAGAAgAAAAhADj9If/WAAAAlAEAAAsAAAAAAAAAAAAAAAAAOwEAAF9yZWxzLy5y&#10;ZWxzUEsBAi0AFAAGAAgAAAAhAHshK6BZBAAATAoAAA4AAAAAAAAAAAAAAAAAOgIAAGRycy9lMm9E&#10;b2MueG1sUEsBAi0AFAAGAAgAAAAhAKomDr68AAAAIQEAABkAAAAAAAAAAAAAAAAAvwYAAGRycy9f&#10;cmVscy9lMm9Eb2MueG1sLnJlbHNQSwECLQAUAAYACAAAACEAwAlK9N0AAAAGAQAADwAAAAAAAAAA&#10;AAAAAACyBwAAZHJzL2Rvd25yZXYueG1sUEsBAi0ACgAAAAAAAAAhAH6C1NvJGQAAyRkAABQAAAAA&#10;AAAAAAAAAAAAvAgAAGRycy9tZWRpYS9pbWFnZTEucG5nUEsFBgAAAAAGAAYAfAEAALc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The Clear All Formatting icon is highlighted on the Home tab" style="position:absolute;width:29051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oRJbCAAAA2gAAAA8AAABkcnMvZG93bnJldi54bWxEj0FrwkAUhO9C/8PyCt50k4K2pK5SBFHw&#10;lFShuT2yr9lg9m3Irhr/vSsIHoeZ+YZZrAbbigv1vnGsIJ0mIIgrpxuuFRx+N5MvED4ga2wdk4Ib&#10;eVgt30YLzLS7ck6XItQiQthnqMCE0GVS+sqQRT91HXH0/l1vMUTZ11L3eI1w28qPJJlLiw3HBYMd&#10;rQ1Vp+JsI2W/3RTm+Jmf0nVa+jLfncvwp9T4ffj5BhFoCK/ws73TCmbwuBJvgFz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6ESWwgAAANoAAAAPAAAAAAAAAAAAAAAAAJ8C&#10;AABkcnMvZG93bnJldi54bWxQSwUGAAAAAAQABAD3AAAAjgMAAAAA&#10;">
                  <v:imagedata r:id="rId17" o:title="The Clear All Formatting icon is highlighted on the Home tab"/>
                  <v:path arrowok="t"/>
                </v:shape>
                <v:rect id="Rectangle 6" o:spid="_x0000_s1028" style="position:absolute;left:21812;top:2571;width:4000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QyEMIA&#10;AADaAAAADwAAAGRycy9kb3ducmV2LnhtbESPQYvCMBSE7wv+h/AWvK3piohWo4ggePGwdhGPj+a1&#10;KSYvpYla/fUbQdjjMDPfMMt176y4URcazwq+RxkI4tLrhmsFv8XuawYiRGSN1jMpeFCA9WrwscRc&#10;+zv/0O0Ya5EgHHJUYGJscylDachhGPmWOHmV7xzGJLta6g7vCe6sHGfZVDpsOC0YbGlrqLwcr05B&#10;NjsbW00OdlscnsX5Us1PV54rNfzsNwsQkfr4H36391rBFF5X0g2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BDIQwgAAANoAAAAPAAAAAAAAAAAAAAAAAJgCAABkcnMvZG93&#10;bnJldi54bWxQSwUGAAAAAAQABAD1AAAAhwMAAAAA&#10;" filled="f" strokecolor="black [3213]" strokeweight="3pt"/>
                <w10:wrap anchorx="margin"/>
              </v:group>
            </w:pict>
          </mc:Fallback>
        </mc:AlternateContent>
      </w:r>
    </w:p>
    <w:p w:rsidR="00B06AA2" w:rsidRDefault="00B06AA2" w:rsidP="00B06AA2">
      <w:pPr>
        <w:shd w:val="clear" w:color="auto" w:fill="FFFFFF"/>
        <w:spacing w:before="100" w:beforeAutospacing="1" w:after="100" w:afterAutospacing="1" w:line="360" w:lineRule="auto"/>
        <w:ind w:left="0" w:firstLine="0"/>
        <w:rPr>
          <w:color w:val="auto"/>
          <w:szCs w:val="24"/>
        </w:rPr>
      </w:pPr>
    </w:p>
    <w:p w:rsidR="00B06AA2" w:rsidRPr="00BD549D" w:rsidRDefault="00B06AA2" w:rsidP="00B06AA2">
      <w:pPr>
        <w:shd w:val="clear" w:color="auto" w:fill="FFFFFF"/>
        <w:spacing w:before="100" w:beforeAutospacing="1" w:after="100" w:afterAutospacing="1" w:line="360" w:lineRule="auto"/>
        <w:ind w:left="0" w:firstLine="0"/>
        <w:rPr>
          <w:color w:val="auto"/>
          <w:sz w:val="12"/>
          <w:szCs w:val="24"/>
        </w:rPr>
      </w:pPr>
    </w:p>
    <w:p w:rsidR="00947BEF" w:rsidRPr="00CD18B2" w:rsidRDefault="00117149" w:rsidP="001B7B3C">
      <w:pPr>
        <w:pStyle w:val="Heading2"/>
        <w:spacing w:line="360" w:lineRule="auto"/>
        <w:jc w:val="both"/>
        <w:rPr>
          <w:color w:val="auto"/>
        </w:rPr>
      </w:pPr>
      <w:r w:rsidRPr="00CD18B2">
        <w:rPr>
          <w:color w:val="auto"/>
        </w:rPr>
        <w:t>LEARNING COMPETENC</w:t>
      </w:r>
      <w:r w:rsidR="007363E3" w:rsidRPr="00CD18B2">
        <w:rPr>
          <w:color w:val="auto"/>
        </w:rPr>
        <w:t>IES</w:t>
      </w:r>
      <w:r w:rsidRPr="00CD18B2">
        <w:rPr>
          <w:color w:val="auto"/>
        </w:rPr>
        <w:t xml:space="preserve"> </w:t>
      </w:r>
    </w:p>
    <w:p w:rsidR="00847D3B" w:rsidRPr="00CD18B2" w:rsidRDefault="00847D3B" w:rsidP="00B06AA2">
      <w:pPr>
        <w:pStyle w:val="ListParagraph"/>
        <w:widowControl w:val="0"/>
        <w:numPr>
          <w:ilvl w:val="0"/>
          <w:numId w:val="1"/>
        </w:numPr>
        <w:spacing w:line="360" w:lineRule="auto"/>
      </w:pPr>
      <w:r w:rsidRPr="00CD18B2">
        <w:t>To change the font, font size, and color of the text</w:t>
      </w:r>
    </w:p>
    <w:p w:rsidR="00847D3B" w:rsidRPr="00CD18B2" w:rsidRDefault="00847D3B" w:rsidP="00B06AA2">
      <w:pPr>
        <w:pStyle w:val="ListParagraph"/>
        <w:numPr>
          <w:ilvl w:val="0"/>
          <w:numId w:val="1"/>
        </w:numPr>
        <w:spacing w:line="360" w:lineRule="auto"/>
      </w:pPr>
      <w:r w:rsidRPr="00CD18B2">
        <w:t>To align text</w:t>
      </w:r>
    </w:p>
    <w:p w:rsidR="00847D3B" w:rsidRPr="00CD18B2" w:rsidRDefault="00847D3B" w:rsidP="00B06AA2">
      <w:pPr>
        <w:pStyle w:val="ListParagraph"/>
        <w:numPr>
          <w:ilvl w:val="0"/>
          <w:numId w:val="1"/>
        </w:numPr>
        <w:spacing w:line="360" w:lineRule="auto"/>
      </w:pPr>
      <w:r w:rsidRPr="00CD18B2">
        <w:t>To create bulleted and numbered list, multiple columns, and text formatting</w:t>
      </w:r>
    </w:p>
    <w:p w:rsidR="00847D3B" w:rsidRPr="00CD18B2" w:rsidRDefault="00847D3B" w:rsidP="00847D3B">
      <w:pPr>
        <w:pStyle w:val="ListParagraph"/>
        <w:spacing w:line="240" w:lineRule="auto"/>
        <w:ind w:left="1080" w:firstLine="0"/>
      </w:pPr>
    </w:p>
    <w:p w:rsidR="00947BEF" w:rsidRPr="00CD18B2" w:rsidRDefault="00117149" w:rsidP="00E31C07">
      <w:pPr>
        <w:spacing w:after="4" w:line="240" w:lineRule="auto"/>
        <w:ind w:left="1" w:firstLine="0"/>
        <w:rPr>
          <w:b/>
          <w:color w:val="auto"/>
          <w:sz w:val="30"/>
        </w:rPr>
      </w:pPr>
      <w:r w:rsidRPr="00CD18B2">
        <w:rPr>
          <w:b/>
          <w:color w:val="auto"/>
          <w:sz w:val="30"/>
        </w:rPr>
        <w:t xml:space="preserve"> </w:t>
      </w:r>
    </w:p>
    <w:p w:rsidR="009755D5" w:rsidRPr="006C51B8" w:rsidRDefault="009755D5" w:rsidP="00E31C07">
      <w:pPr>
        <w:spacing w:after="4" w:line="240" w:lineRule="auto"/>
        <w:ind w:left="1" w:firstLine="0"/>
        <w:rPr>
          <w:b/>
          <w:color w:val="auto"/>
          <w:sz w:val="18"/>
        </w:rPr>
      </w:pPr>
    </w:p>
    <w:p w:rsidR="00947BEF" w:rsidRPr="00CD18B2" w:rsidRDefault="00117149" w:rsidP="001B7B3C">
      <w:pPr>
        <w:spacing w:line="360" w:lineRule="auto"/>
        <w:ind w:left="0" w:firstLine="0"/>
        <w:rPr>
          <w:b/>
          <w:color w:val="auto"/>
          <w:sz w:val="30"/>
          <w:szCs w:val="30"/>
        </w:rPr>
      </w:pPr>
      <w:r w:rsidRPr="00CD18B2">
        <w:rPr>
          <w:b/>
          <w:color w:val="auto"/>
          <w:sz w:val="30"/>
          <w:szCs w:val="30"/>
        </w:rPr>
        <w:t xml:space="preserve">ACTIVITIES </w:t>
      </w:r>
      <w:r w:rsidRPr="00CD18B2">
        <w:rPr>
          <w:color w:val="auto"/>
        </w:rPr>
        <w:t xml:space="preserve"> </w:t>
      </w:r>
    </w:p>
    <w:p w:rsidR="001B7B3C" w:rsidRPr="00CD18B2" w:rsidRDefault="00117149" w:rsidP="001B7B3C">
      <w:pPr>
        <w:pStyle w:val="Heading3"/>
        <w:spacing w:line="360" w:lineRule="auto"/>
        <w:jc w:val="both"/>
        <w:rPr>
          <w:color w:val="auto"/>
        </w:rPr>
      </w:pPr>
      <w:r w:rsidRPr="00CD18B2">
        <w:rPr>
          <w:color w:val="auto"/>
        </w:rPr>
        <w:t xml:space="preserve">ACTIVITY </w:t>
      </w:r>
      <w:r w:rsidR="009F1053" w:rsidRPr="00CD18B2">
        <w:rPr>
          <w:color w:val="auto"/>
        </w:rPr>
        <w:t>1</w:t>
      </w:r>
      <w:r w:rsidRPr="00CD18B2">
        <w:rPr>
          <w:color w:val="auto"/>
        </w:rPr>
        <w:t xml:space="preserve"> </w:t>
      </w:r>
    </w:p>
    <w:p w:rsidR="004025AE" w:rsidRPr="004025AE" w:rsidRDefault="009D494E" w:rsidP="003D031A">
      <w:pPr>
        <w:pStyle w:val="NoSpacing"/>
        <w:tabs>
          <w:tab w:val="left" w:pos="720"/>
          <w:tab w:val="left" w:pos="3060"/>
          <w:tab w:val="left" w:pos="5580"/>
          <w:tab w:val="left" w:pos="8100"/>
        </w:tabs>
        <w:spacing w:line="360" w:lineRule="auto"/>
        <w:ind w:left="1170" w:hanging="1170"/>
        <w:jc w:val="both"/>
        <w:rPr>
          <w:rFonts w:ascii="Times New Roman" w:hAnsi="Times New Roman" w:cs="Times New Roman"/>
          <w:sz w:val="24"/>
          <w:szCs w:val="24"/>
        </w:rPr>
      </w:pPr>
      <w:r w:rsidRPr="004025AE">
        <w:rPr>
          <w:rFonts w:ascii="Times New Roman" w:hAnsi="Times New Roman" w:cs="Times New Roman"/>
          <w:b/>
          <w:i/>
          <w:sz w:val="24"/>
          <w:szCs w:val="24"/>
        </w:rPr>
        <w:t xml:space="preserve">Directions: </w:t>
      </w:r>
      <w:r w:rsidR="004025AE" w:rsidRPr="004025AE">
        <w:rPr>
          <w:rFonts w:ascii="Times New Roman" w:hAnsi="Times New Roman" w:cs="Times New Roman"/>
          <w:sz w:val="24"/>
          <w:szCs w:val="24"/>
        </w:rPr>
        <w:t>Rearrange the following procedures in their proper order. Use numbers to indicate their order of precedence.</w:t>
      </w:r>
    </w:p>
    <w:p w:rsidR="006925E9" w:rsidRPr="006925E9" w:rsidRDefault="006925E9" w:rsidP="00B45685">
      <w:pPr>
        <w:spacing w:line="360" w:lineRule="auto"/>
        <w:ind w:left="0" w:firstLine="0"/>
        <w:rPr>
          <w:b/>
          <w:szCs w:val="24"/>
        </w:rPr>
      </w:pPr>
      <w:r w:rsidRPr="006925E9">
        <w:rPr>
          <w:b/>
          <w:szCs w:val="24"/>
        </w:rPr>
        <w:t xml:space="preserve"> A. To change the font throughout the presentation</w:t>
      </w:r>
    </w:p>
    <w:p w:rsidR="006925E9" w:rsidRDefault="006925E9" w:rsidP="00B45685">
      <w:pPr>
        <w:pStyle w:val="NormalWeb"/>
        <w:spacing w:before="0" w:beforeAutospacing="0" w:after="0" w:afterAutospacing="0" w:line="360" w:lineRule="auto"/>
        <w:jc w:val="both"/>
        <w:rPr>
          <w:color w:val="1E1E1E"/>
        </w:rPr>
      </w:pPr>
      <w:r w:rsidRPr="00B45685">
        <w:rPr>
          <w:bCs/>
          <w:color w:val="1E1E1E"/>
        </w:rPr>
        <w:t>_____</w:t>
      </w:r>
      <w:r w:rsidRPr="00B45685">
        <w:rPr>
          <w:color w:val="1E1E1E"/>
        </w:rPr>
        <w:t>Click slide master thumbnail or layout that contains the font to change.</w:t>
      </w:r>
    </w:p>
    <w:p w:rsidR="00023432" w:rsidRDefault="00023432" w:rsidP="00023432">
      <w:pPr>
        <w:pStyle w:val="NormalWeb"/>
        <w:tabs>
          <w:tab w:val="left" w:pos="360"/>
        </w:tabs>
        <w:spacing w:before="0" w:beforeAutospacing="0" w:after="0" w:afterAutospacing="0" w:line="360" w:lineRule="auto"/>
        <w:ind w:left="630" w:hanging="630"/>
        <w:jc w:val="both"/>
        <w:rPr>
          <w:color w:val="1E1E1E"/>
        </w:rPr>
      </w:pPr>
      <w:r w:rsidRPr="00B45685">
        <w:rPr>
          <w:bCs/>
          <w:color w:val="1E1E1E"/>
        </w:rPr>
        <w:t>_____</w:t>
      </w:r>
      <w:r w:rsidRPr="00B45685">
        <w:rPr>
          <w:color w:val="1E1E1E"/>
        </w:rPr>
        <w:t xml:space="preserve">Repeat steps 1 through 4 for any other fonts that want to change. </w:t>
      </w:r>
    </w:p>
    <w:p w:rsidR="006925E9" w:rsidRDefault="006925E9" w:rsidP="00B45685">
      <w:pPr>
        <w:pStyle w:val="NormalWeb"/>
        <w:spacing w:before="0" w:beforeAutospacing="0" w:after="0" w:afterAutospacing="0" w:line="360" w:lineRule="auto"/>
        <w:ind w:left="630" w:hanging="630"/>
        <w:jc w:val="both"/>
        <w:rPr>
          <w:color w:val="1E1E1E"/>
        </w:rPr>
      </w:pPr>
      <w:r w:rsidRPr="00B45685">
        <w:rPr>
          <w:bCs/>
          <w:color w:val="1E1E1E"/>
        </w:rPr>
        <w:t>_____</w:t>
      </w:r>
      <w:r w:rsidRPr="00B45685">
        <w:rPr>
          <w:color w:val="1E1E1E"/>
        </w:rPr>
        <w:t>On the slide master or layout, click the title text or the level of body text that want to apply a new font style to.</w:t>
      </w:r>
    </w:p>
    <w:p w:rsidR="00023432" w:rsidRDefault="00023432" w:rsidP="00023432">
      <w:pPr>
        <w:pStyle w:val="NormalWeb"/>
        <w:spacing w:before="0" w:beforeAutospacing="0" w:after="0" w:afterAutospacing="0" w:line="360" w:lineRule="auto"/>
        <w:jc w:val="both"/>
        <w:rPr>
          <w:color w:val="1E1E1E"/>
        </w:rPr>
      </w:pPr>
      <w:r w:rsidRPr="00B45685">
        <w:rPr>
          <w:bCs/>
          <w:color w:val="1E1E1E"/>
        </w:rPr>
        <w:t>_____</w:t>
      </w:r>
      <w:r>
        <w:rPr>
          <w:bCs/>
          <w:color w:val="1E1E1E"/>
        </w:rPr>
        <w:t xml:space="preserve">From the </w:t>
      </w:r>
      <w:r w:rsidRPr="00B45685">
        <w:rPr>
          <w:bCs/>
          <w:color w:val="1E1E1E"/>
        </w:rPr>
        <w:t>View</w:t>
      </w:r>
      <w:r w:rsidRPr="00B45685">
        <w:rPr>
          <w:color w:val="1E1E1E"/>
        </w:rPr>
        <w:t> tab&gt; </w:t>
      </w:r>
      <w:r w:rsidRPr="00B45685">
        <w:rPr>
          <w:bCs/>
          <w:color w:val="1E1E1E"/>
        </w:rPr>
        <w:t>Master Views</w:t>
      </w:r>
      <w:r w:rsidRPr="00B45685">
        <w:rPr>
          <w:color w:val="1E1E1E"/>
        </w:rPr>
        <w:t> group&gt;click </w:t>
      </w:r>
      <w:r w:rsidRPr="00B45685">
        <w:rPr>
          <w:bCs/>
          <w:color w:val="1E1E1E"/>
        </w:rPr>
        <w:t>Slide Master</w:t>
      </w:r>
      <w:r w:rsidRPr="00B45685">
        <w:rPr>
          <w:color w:val="1E1E1E"/>
        </w:rPr>
        <w:t>.</w:t>
      </w:r>
    </w:p>
    <w:p w:rsidR="00023432" w:rsidRPr="00B45685" w:rsidRDefault="00023432" w:rsidP="00023432">
      <w:pPr>
        <w:pStyle w:val="NormalWeb"/>
        <w:tabs>
          <w:tab w:val="left" w:pos="360"/>
        </w:tabs>
        <w:spacing w:before="0" w:beforeAutospacing="0" w:after="0" w:afterAutospacing="0" w:line="360" w:lineRule="auto"/>
        <w:ind w:left="630" w:hanging="630"/>
        <w:jc w:val="both"/>
        <w:rPr>
          <w:color w:val="1E1E1E"/>
        </w:rPr>
      </w:pPr>
      <w:r w:rsidRPr="00B45685">
        <w:rPr>
          <w:bCs/>
          <w:color w:val="1E1E1E"/>
        </w:rPr>
        <w:t>_____</w:t>
      </w:r>
      <w:r w:rsidRPr="00B45685">
        <w:rPr>
          <w:color w:val="1E1E1E"/>
        </w:rPr>
        <w:t>To return to editing slides, on the </w:t>
      </w:r>
      <w:r w:rsidRPr="00B45685">
        <w:rPr>
          <w:bCs/>
          <w:color w:val="1E1E1E"/>
        </w:rPr>
        <w:t>Slide Master</w:t>
      </w:r>
      <w:r w:rsidRPr="00B45685">
        <w:rPr>
          <w:color w:val="1E1E1E"/>
        </w:rPr>
        <w:t> tab&gt; </w:t>
      </w:r>
      <w:r w:rsidRPr="00B45685">
        <w:rPr>
          <w:bCs/>
          <w:color w:val="1E1E1E"/>
        </w:rPr>
        <w:t>Close</w:t>
      </w:r>
      <w:r w:rsidRPr="00B45685">
        <w:rPr>
          <w:color w:val="1E1E1E"/>
        </w:rPr>
        <w:t> group&gt;click </w:t>
      </w:r>
      <w:r w:rsidRPr="00B45685">
        <w:rPr>
          <w:bCs/>
          <w:color w:val="1E1E1E"/>
        </w:rPr>
        <w:t>Close Master View</w:t>
      </w:r>
      <w:r w:rsidRPr="00B45685">
        <w:rPr>
          <w:color w:val="1E1E1E"/>
        </w:rPr>
        <w:t>.</w:t>
      </w:r>
    </w:p>
    <w:p w:rsidR="006925E9" w:rsidRPr="00B45685" w:rsidRDefault="006925E9" w:rsidP="00B45685">
      <w:pPr>
        <w:pStyle w:val="NormalWeb"/>
        <w:tabs>
          <w:tab w:val="left" w:pos="360"/>
        </w:tabs>
        <w:spacing w:before="0" w:beforeAutospacing="0" w:after="0" w:afterAutospacing="0" w:line="360" w:lineRule="auto"/>
        <w:jc w:val="both"/>
        <w:rPr>
          <w:color w:val="1E1E1E"/>
        </w:rPr>
      </w:pPr>
      <w:r w:rsidRPr="00B45685">
        <w:rPr>
          <w:bCs/>
          <w:color w:val="1E1E1E"/>
        </w:rPr>
        <w:t>_____Slide Master</w:t>
      </w:r>
      <w:r w:rsidRPr="00B45685">
        <w:rPr>
          <w:color w:val="1E1E1E"/>
        </w:rPr>
        <w:t> tab&gt; </w:t>
      </w:r>
      <w:r w:rsidRPr="00B45685">
        <w:rPr>
          <w:bCs/>
          <w:color w:val="1E1E1E"/>
        </w:rPr>
        <w:t>Background</w:t>
      </w:r>
      <w:r w:rsidRPr="00B45685">
        <w:rPr>
          <w:color w:val="1E1E1E"/>
        </w:rPr>
        <w:t> group&gt;</w:t>
      </w:r>
      <w:r w:rsidRPr="00B45685">
        <w:rPr>
          <w:bCs/>
          <w:color w:val="1E1E1E"/>
        </w:rPr>
        <w:t xml:space="preserve"> Fonts</w:t>
      </w:r>
      <w:r w:rsidRPr="00B45685">
        <w:rPr>
          <w:color w:val="1E1E1E"/>
        </w:rPr>
        <w:t>&gt; select a font from the list.</w:t>
      </w:r>
    </w:p>
    <w:p w:rsidR="00FE6512" w:rsidRPr="00D5378E" w:rsidRDefault="00FE6512" w:rsidP="006925E9">
      <w:pPr>
        <w:pStyle w:val="NoSpacing"/>
        <w:tabs>
          <w:tab w:val="left" w:pos="720"/>
          <w:tab w:val="left" w:pos="3060"/>
          <w:tab w:val="left" w:pos="5580"/>
          <w:tab w:val="left" w:pos="8100"/>
        </w:tabs>
        <w:spacing w:line="360" w:lineRule="auto"/>
        <w:jc w:val="both"/>
        <w:rPr>
          <w:b/>
          <w:sz w:val="12"/>
        </w:rPr>
      </w:pPr>
    </w:p>
    <w:p w:rsidR="00E83643" w:rsidRPr="00635C64" w:rsidRDefault="00E83643" w:rsidP="00E83643">
      <w:pPr>
        <w:ind w:left="0" w:firstLine="0"/>
        <w:rPr>
          <w:b/>
          <w:szCs w:val="24"/>
        </w:rPr>
      </w:pPr>
      <w:r w:rsidRPr="00635C64">
        <w:rPr>
          <w:b/>
          <w:szCs w:val="24"/>
        </w:rPr>
        <w:t>B. To add or modify font effects</w:t>
      </w:r>
    </w:p>
    <w:p w:rsidR="00E83643" w:rsidRPr="00635C64" w:rsidRDefault="00E83643" w:rsidP="00E83643">
      <w:pPr>
        <w:shd w:val="clear" w:color="auto" w:fill="FFFFFF"/>
        <w:ind w:left="585"/>
        <w:textAlignment w:val="baseline"/>
        <w:rPr>
          <w:sz w:val="12"/>
          <w:szCs w:val="12"/>
        </w:rPr>
      </w:pPr>
    </w:p>
    <w:p w:rsidR="00404BB8" w:rsidRDefault="00404BB8" w:rsidP="00404BB8">
      <w:pPr>
        <w:shd w:val="clear" w:color="auto" w:fill="FFFFFF"/>
        <w:spacing w:line="360" w:lineRule="auto"/>
        <w:ind w:left="630" w:hanging="630"/>
        <w:textAlignment w:val="baseline"/>
      </w:pPr>
      <w:r w:rsidRPr="00635C64">
        <w:rPr>
          <w:bCs/>
          <w:color w:val="1E1E1E"/>
        </w:rPr>
        <w:t>_____</w:t>
      </w:r>
      <w:r w:rsidRPr="00635C64">
        <w:t xml:space="preserve">A drop-down menu appears that show effect categories. </w:t>
      </w:r>
    </w:p>
    <w:p w:rsidR="00F14B3A" w:rsidRDefault="00E83643" w:rsidP="00E83643">
      <w:pPr>
        <w:shd w:val="clear" w:color="auto" w:fill="FFFFFF"/>
        <w:spacing w:line="360" w:lineRule="auto"/>
        <w:ind w:left="0" w:firstLine="0"/>
        <w:textAlignment w:val="baseline"/>
      </w:pPr>
      <w:r w:rsidRPr="00635C64">
        <w:rPr>
          <w:bCs/>
          <w:color w:val="1E1E1E"/>
        </w:rPr>
        <w:t>_____</w:t>
      </w:r>
      <w:r w:rsidRPr="00635C64">
        <w:t xml:space="preserve">Select a text box or select some text inside of the text box. </w:t>
      </w:r>
    </w:p>
    <w:p w:rsidR="00E83643" w:rsidRDefault="00E83643" w:rsidP="00E83643">
      <w:pPr>
        <w:shd w:val="clear" w:color="auto" w:fill="FFFFFF"/>
        <w:spacing w:line="360" w:lineRule="auto"/>
        <w:ind w:left="0" w:firstLine="0"/>
        <w:textAlignment w:val="baseline"/>
      </w:pPr>
      <w:r w:rsidRPr="00635C64">
        <w:rPr>
          <w:bCs/>
          <w:color w:val="1E1E1E"/>
        </w:rPr>
        <w:t>_____</w:t>
      </w:r>
      <w:r w:rsidR="00EC0B62">
        <w:rPr>
          <w:bCs/>
          <w:color w:val="1E1E1E"/>
        </w:rPr>
        <w:t xml:space="preserve">From the </w:t>
      </w:r>
      <w:r w:rsidRPr="00635C64">
        <w:rPr>
          <w:rStyle w:val="Strong"/>
          <w:b w:val="0"/>
        </w:rPr>
        <w:t>Format</w:t>
      </w:r>
      <w:r w:rsidRPr="00635C64">
        <w:t> tab &gt;click </w:t>
      </w:r>
      <w:r w:rsidRPr="00635C64">
        <w:rPr>
          <w:rStyle w:val="Strong"/>
          <w:b w:val="0"/>
        </w:rPr>
        <w:t>Text Effects</w:t>
      </w:r>
      <w:r w:rsidRPr="00635C64">
        <w:t> command in the </w:t>
      </w:r>
      <w:r w:rsidRPr="00635C64">
        <w:rPr>
          <w:rStyle w:val="Strong"/>
          <w:b w:val="0"/>
        </w:rPr>
        <w:t>WordArt Styles</w:t>
      </w:r>
      <w:r w:rsidRPr="00635C64">
        <w:t> group.</w:t>
      </w:r>
    </w:p>
    <w:p w:rsidR="00404BB8" w:rsidRPr="00635C64" w:rsidRDefault="00404BB8" w:rsidP="00404BB8">
      <w:pPr>
        <w:shd w:val="clear" w:color="auto" w:fill="FFFFFF"/>
        <w:spacing w:line="360" w:lineRule="auto"/>
        <w:ind w:left="0" w:firstLine="0"/>
        <w:textAlignment w:val="baseline"/>
      </w:pPr>
      <w:r w:rsidRPr="00B45685">
        <w:rPr>
          <w:bCs/>
          <w:color w:val="1E1E1E"/>
        </w:rPr>
        <w:t>_____</w:t>
      </w:r>
      <w:r w:rsidRPr="00635C64">
        <w:t>The </w:t>
      </w:r>
      <w:r w:rsidRPr="00635C64">
        <w:rPr>
          <w:rStyle w:val="Strong"/>
          <w:b w:val="0"/>
        </w:rPr>
        <w:t>Format</w:t>
      </w:r>
      <w:r w:rsidRPr="00635C64">
        <w:t> appears.</w:t>
      </w:r>
    </w:p>
    <w:p w:rsidR="00E83643" w:rsidRPr="00635C64" w:rsidRDefault="00E83643" w:rsidP="00E83643">
      <w:pPr>
        <w:shd w:val="clear" w:color="auto" w:fill="FFFFFF"/>
        <w:spacing w:line="360" w:lineRule="auto"/>
        <w:ind w:left="0" w:firstLine="0"/>
        <w:textAlignment w:val="baseline"/>
      </w:pPr>
      <w:r w:rsidRPr="00635C64">
        <w:rPr>
          <w:bCs/>
          <w:color w:val="1E1E1E"/>
        </w:rPr>
        <w:t>_____</w:t>
      </w:r>
      <w:r w:rsidRPr="00635C64">
        <w:t xml:space="preserve">The effect applied to text. </w:t>
      </w:r>
    </w:p>
    <w:p w:rsidR="00404BB8" w:rsidRPr="00635C64" w:rsidRDefault="00404BB8" w:rsidP="00404BB8">
      <w:pPr>
        <w:shd w:val="clear" w:color="auto" w:fill="FFFFFF"/>
        <w:spacing w:line="360" w:lineRule="auto"/>
        <w:ind w:left="630" w:hanging="630"/>
        <w:textAlignment w:val="baseline"/>
      </w:pPr>
      <w:r w:rsidRPr="00B45685">
        <w:rPr>
          <w:bCs/>
          <w:color w:val="1E1E1E"/>
        </w:rPr>
        <w:t>_____</w:t>
      </w:r>
      <w:r w:rsidRPr="00635C64">
        <w:t>Hover the mouse over effect category and select the desired </w:t>
      </w:r>
      <w:r w:rsidRPr="00635C64">
        <w:rPr>
          <w:rStyle w:val="Strong"/>
          <w:b w:val="0"/>
        </w:rPr>
        <w:t>effect</w:t>
      </w:r>
      <w:r w:rsidRPr="00635C64">
        <w:t> from the menu.</w:t>
      </w:r>
    </w:p>
    <w:p w:rsidR="006330E0" w:rsidRPr="00D5378E" w:rsidRDefault="006330E0" w:rsidP="006330E0">
      <w:pPr>
        <w:autoSpaceDE w:val="0"/>
        <w:autoSpaceDN w:val="0"/>
        <w:adjustRightInd w:val="0"/>
        <w:spacing w:line="360" w:lineRule="auto"/>
        <w:ind w:left="1170" w:hanging="1170"/>
        <w:rPr>
          <w:color w:val="auto"/>
          <w:sz w:val="14"/>
        </w:rPr>
      </w:pPr>
    </w:p>
    <w:p w:rsidR="0089532A" w:rsidRPr="00635C64" w:rsidRDefault="0089532A" w:rsidP="0089532A">
      <w:pPr>
        <w:spacing w:line="360" w:lineRule="auto"/>
        <w:ind w:left="-14" w:firstLine="0"/>
        <w:rPr>
          <w:b/>
          <w:szCs w:val="24"/>
        </w:rPr>
      </w:pPr>
      <w:r w:rsidRPr="00635C64">
        <w:rPr>
          <w:b/>
          <w:szCs w:val="24"/>
        </w:rPr>
        <w:t>C. To format line spacing</w:t>
      </w:r>
    </w:p>
    <w:p w:rsidR="0089532A" w:rsidRDefault="0089532A" w:rsidP="0089532A">
      <w:pPr>
        <w:spacing w:line="360" w:lineRule="auto"/>
      </w:pPr>
      <w:r w:rsidRPr="00635C64">
        <w:rPr>
          <w:bCs/>
          <w:color w:val="1E1E1E"/>
        </w:rPr>
        <w:t>_____</w:t>
      </w:r>
      <w:r w:rsidRPr="00635C64">
        <w:t>Select the text to format.</w:t>
      </w:r>
    </w:p>
    <w:p w:rsidR="005C63C8" w:rsidRPr="00635C64" w:rsidRDefault="005C63C8" w:rsidP="005C63C8">
      <w:pPr>
        <w:spacing w:line="360" w:lineRule="auto"/>
      </w:pPr>
      <w:r w:rsidRPr="00635C64">
        <w:rPr>
          <w:bCs/>
          <w:color w:val="1E1E1E"/>
        </w:rPr>
        <w:t>_____</w:t>
      </w:r>
      <w:r w:rsidRPr="00635C64">
        <w:t>Select the desired line spacing from the menu that appears.</w:t>
      </w:r>
    </w:p>
    <w:p w:rsidR="0089532A" w:rsidRPr="00635C64" w:rsidRDefault="0089532A" w:rsidP="0089532A">
      <w:pPr>
        <w:spacing w:line="360" w:lineRule="auto"/>
      </w:pPr>
      <w:r w:rsidRPr="00635C64">
        <w:rPr>
          <w:bCs/>
          <w:color w:val="1E1E1E"/>
        </w:rPr>
        <w:t>_____</w:t>
      </w:r>
      <w:r w:rsidR="00EC0B62">
        <w:rPr>
          <w:bCs/>
          <w:color w:val="1E1E1E"/>
        </w:rPr>
        <w:t xml:space="preserve">From </w:t>
      </w:r>
      <w:r w:rsidRPr="00635C64">
        <w:t>Home tab&gt;locate the Paragraph group&gt; Line Spacing command.</w:t>
      </w:r>
    </w:p>
    <w:p w:rsidR="00DC0118" w:rsidRPr="00D5378E" w:rsidRDefault="00DC0118" w:rsidP="0089532A">
      <w:pPr>
        <w:spacing w:line="360" w:lineRule="auto"/>
        <w:rPr>
          <w:sz w:val="14"/>
        </w:rPr>
      </w:pPr>
    </w:p>
    <w:p w:rsidR="0089532A" w:rsidRPr="00635C64" w:rsidRDefault="0089532A" w:rsidP="0089532A">
      <w:pPr>
        <w:spacing w:line="360" w:lineRule="auto"/>
        <w:ind w:left="-14" w:firstLine="0"/>
        <w:rPr>
          <w:b/>
          <w:szCs w:val="24"/>
        </w:rPr>
      </w:pPr>
      <w:r w:rsidRPr="00635C64">
        <w:rPr>
          <w:b/>
          <w:szCs w:val="24"/>
        </w:rPr>
        <w:t>D. To indent using the indent markers</w:t>
      </w:r>
    </w:p>
    <w:p w:rsidR="00FE7ED7" w:rsidRPr="00635C64" w:rsidRDefault="00FE7ED7" w:rsidP="00FE7ED7">
      <w:pPr>
        <w:spacing w:line="360" w:lineRule="auto"/>
        <w:rPr>
          <w:szCs w:val="24"/>
        </w:rPr>
      </w:pPr>
      <w:r w:rsidRPr="00635C64">
        <w:rPr>
          <w:bCs/>
          <w:color w:val="1E1E1E"/>
        </w:rPr>
        <w:t>_____</w:t>
      </w:r>
      <w:r w:rsidRPr="00635C64">
        <w:rPr>
          <w:szCs w:val="24"/>
        </w:rPr>
        <w:t xml:space="preserve">Click, hold, and drag the desired indent marker. </w:t>
      </w:r>
    </w:p>
    <w:p w:rsidR="0089532A" w:rsidRPr="00635C64" w:rsidRDefault="0089532A" w:rsidP="0089532A">
      <w:pPr>
        <w:spacing w:line="360" w:lineRule="auto"/>
        <w:rPr>
          <w:szCs w:val="24"/>
        </w:rPr>
      </w:pPr>
      <w:r w:rsidRPr="00635C64">
        <w:rPr>
          <w:bCs/>
          <w:color w:val="1E1E1E"/>
        </w:rPr>
        <w:t>_____</w:t>
      </w:r>
      <w:r w:rsidRPr="00635C64">
        <w:rPr>
          <w:szCs w:val="24"/>
        </w:rPr>
        <w:t>Place the insertion point in the paragraph where to indent or select one or more paragraphs.</w:t>
      </w:r>
    </w:p>
    <w:p w:rsidR="0089532A" w:rsidRPr="00635C64" w:rsidRDefault="0089532A" w:rsidP="0089532A">
      <w:pPr>
        <w:spacing w:line="360" w:lineRule="auto"/>
        <w:rPr>
          <w:szCs w:val="24"/>
        </w:rPr>
      </w:pPr>
      <w:r w:rsidRPr="00635C64">
        <w:rPr>
          <w:bCs/>
          <w:color w:val="1E1E1E"/>
        </w:rPr>
        <w:t>_____</w:t>
      </w:r>
      <w:r w:rsidRPr="00635C64">
        <w:rPr>
          <w:szCs w:val="24"/>
        </w:rPr>
        <w:t>Release the mouse</w:t>
      </w:r>
      <w:r w:rsidR="00EC0B62">
        <w:rPr>
          <w:szCs w:val="24"/>
        </w:rPr>
        <w:t xml:space="preserve"> to indent the paragraph</w:t>
      </w:r>
      <w:r w:rsidRPr="00635C64">
        <w:rPr>
          <w:szCs w:val="24"/>
        </w:rPr>
        <w:t>.</w:t>
      </w:r>
    </w:p>
    <w:p w:rsidR="0089532A" w:rsidRPr="00967199" w:rsidRDefault="0089532A" w:rsidP="006330E0">
      <w:pPr>
        <w:autoSpaceDE w:val="0"/>
        <w:autoSpaceDN w:val="0"/>
        <w:adjustRightInd w:val="0"/>
        <w:spacing w:line="360" w:lineRule="auto"/>
        <w:ind w:left="1170" w:hanging="1170"/>
        <w:rPr>
          <w:color w:val="auto"/>
          <w:sz w:val="14"/>
        </w:rPr>
      </w:pPr>
    </w:p>
    <w:p w:rsidR="00761EDC" w:rsidRDefault="00761EDC" w:rsidP="00761EDC">
      <w:pPr>
        <w:pStyle w:val="Heading4"/>
        <w:shd w:val="clear" w:color="auto" w:fill="FFFFFF"/>
        <w:spacing w:before="0" w:line="360" w:lineRule="auto"/>
        <w:jc w:val="both"/>
        <w:textAlignment w:val="baseline"/>
        <w:rPr>
          <w:rFonts w:ascii="Times New Roman" w:hAnsi="Times New Roman" w:cs="Times New Roman"/>
          <w:b/>
          <w:bCs/>
          <w:i w:val="0"/>
          <w:color w:val="auto"/>
        </w:rPr>
      </w:pPr>
      <w:r w:rsidRPr="00635C64">
        <w:rPr>
          <w:rFonts w:ascii="Times New Roman" w:hAnsi="Times New Roman" w:cs="Times New Roman"/>
          <w:b/>
          <w:bCs/>
          <w:i w:val="0"/>
          <w:color w:val="auto"/>
        </w:rPr>
        <w:lastRenderedPageBreak/>
        <w:t>E. To modify a numbered list</w:t>
      </w:r>
    </w:p>
    <w:p w:rsidR="00977836" w:rsidRPr="00635C64" w:rsidRDefault="00977836" w:rsidP="00977836">
      <w:pPr>
        <w:shd w:val="clear" w:color="auto" w:fill="FFFFFF"/>
        <w:spacing w:line="360" w:lineRule="auto"/>
        <w:ind w:left="0" w:right="795" w:firstLine="0"/>
        <w:textAlignment w:val="baseline"/>
      </w:pPr>
      <w:r w:rsidRPr="00635C64">
        <w:rPr>
          <w:bCs/>
          <w:color w:val="1E1E1E"/>
        </w:rPr>
        <w:t>_____</w:t>
      </w:r>
      <w:r w:rsidRPr="00635C64">
        <w:t>Select the desired </w:t>
      </w:r>
      <w:r w:rsidRPr="00635C64">
        <w:rPr>
          <w:rStyle w:val="Strong"/>
          <w:b w:val="0"/>
        </w:rPr>
        <w:t>numbering option</w:t>
      </w:r>
      <w:r w:rsidRPr="00635C64">
        <w:rPr>
          <w:b/>
        </w:rPr>
        <w:t> </w:t>
      </w:r>
      <w:r w:rsidRPr="00635C64">
        <w:t>from the menu that appears.</w:t>
      </w:r>
    </w:p>
    <w:p w:rsidR="00761EDC" w:rsidRPr="00635C64" w:rsidRDefault="00EC0B62" w:rsidP="006D439B">
      <w:pPr>
        <w:shd w:val="clear" w:color="auto" w:fill="FFFFFF"/>
        <w:spacing w:line="360" w:lineRule="auto"/>
        <w:ind w:left="0" w:firstLine="0"/>
        <w:textAlignment w:val="baseline"/>
      </w:pPr>
      <w:r w:rsidRPr="00B45685">
        <w:rPr>
          <w:bCs/>
          <w:color w:val="1E1E1E"/>
        </w:rPr>
        <w:t>_____</w:t>
      </w:r>
      <w:r w:rsidR="00761EDC" w:rsidRPr="00635C64">
        <w:rPr>
          <w:rStyle w:val="Strong"/>
          <w:b w:val="0"/>
        </w:rPr>
        <w:t>Home</w:t>
      </w:r>
      <w:r w:rsidR="00761EDC" w:rsidRPr="00635C64">
        <w:rPr>
          <w:b/>
        </w:rPr>
        <w:t> </w:t>
      </w:r>
      <w:r w:rsidR="00761EDC" w:rsidRPr="00635C64">
        <w:t>tab&gt;click the </w:t>
      </w:r>
      <w:r w:rsidR="00761EDC" w:rsidRPr="00635C64">
        <w:rPr>
          <w:rStyle w:val="Strong"/>
          <w:b w:val="0"/>
        </w:rPr>
        <w:t>Numbering</w:t>
      </w:r>
      <w:r w:rsidR="00761EDC" w:rsidRPr="00635C64">
        <w:t> drop-down arrow.</w:t>
      </w:r>
    </w:p>
    <w:p w:rsidR="00761EDC" w:rsidRPr="00635C64" w:rsidRDefault="006D439B" w:rsidP="006D439B">
      <w:pPr>
        <w:shd w:val="clear" w:color="auto" w:fill="FFFFFF"/>
        <w:spacing w:line="360" w:lineRule="auto"/>
        <w:ind w:left="0" w:right="795" w:firstLine="0"/>
        <w:textAlignment w:val="baseline"/>
      </w:pPr>
      <w:r w:rsidRPr="00635C64">
        <w:rPr>
          <w:bCs/>
          <w:color w:val="1E1E1E"/>
        </w:rPr>
        <w:t>_____</w:t>
      </w:r>
      <w:r w:rsidR="00761EDC" w:rsidRPr="00635C64">
        <w:t>The numbering option will appear in the list.</w:t>
      </w:r>
    </w:p>
    <w:p w:rsidR="00977836" w:rsidRDefault="00977836" w:rsidP="00977836">
      <w:pPr>
        <w:shd w:val="clear" w:color="auto" w:fill="FFFFFF"/>
        <w:spacing w:line="360" w:lineRule="auto"/>
        <w:ind w:left="0" w:firstLine="0"/>
        <w:textAlignment w:val="baseline"/>
      </w:pPr>
      <w:r w:rsidRPr="00635C64">
        <w:rPr>
          <w:bCs/>
          <w:color w:val="1E1E1E"/>
        </w:rPr>
        <w:t>_____</w:t>
      </w:r>
      <w:r w:rsidRPr="00635C64">
        <w:t xml:space="preserve">Select an existing list to format. </w:t>
      </w:r>
    </w:p>
    <w:p w:rsidR="00761EDC" w:rsidRPr="00CF1E99" w:rsidRDefault="00761EDC" w:rsidP="00761EDC">
      <w:pPr>
        <w:pStyle w:val="Heading1"/>
        <w:spacing w:after="0" w:line="360" w:lineRule="auto"/>
        <w:jc w:val="both"/>
        <w:rPr>
          <w:bCs/>
          <w:sz w:val="22"/>
          <w:szCs w:val="24"/>
        </w:rPr>
      </w:pPr>
    </w:p>
    <w:p w:rsidR="00761EDC" w:rsidRPr="00635C64" w:rsidRDefault="00761EDC" w:rsidP="00761EDC">
      <w:pPr>
        <w:pStyle w:val="Heading1"/>
        <w:spacing w:after="0" w:line="360" w:lineRule="auto"/>
        <w:jc w:val="both"/>
        <w:rPr>
          <w:color w:val="auto"/>
          <w:sz w:val="24"/>
          <w:szCs w:val="24"/>
        </w:rPr>
      </w:pPr>
      <w:r w:rsidRPr="00635C64">
        <w:rPr>
          <w:bCs/>
          <w:sz w:val="24"/>
          <w:szCs w:val="24"/>
        </w:rPr>
        <w:t xml:space="preserve">F. Formatting Text into Columns </w:t>
      </w:r>
    </w:p>
    <w:p w:rsidR="00EA1B97" w:rsidRPr="00635C64" w:rsidRDefault="00EA1B97" w:rsidP="00EA1B97">
      <w:pPr>
        <w:spacing w:line="360" w:lineRule="auto"/>
        <w:ind w:left="-14" w:firstLine="0"/>
        <w:rPr>
          <w:color w:val="auto"/>
        </w:rPr>
      </w:pPr>
      <w:r w:rsidRPr="00635C64">
        <w:rPr>
          <w:bCs/>
          <w:color w:val="1E1E1E"/>
        </w:rPr>
        <w:t>_____</w:t>
      </w:r>
      <w:r w:rsidRPr="00635C64">
        <w:rPr>
          <w:color w:val="auto"/>
        </w:rPr>
        <w:t>Drop-down list&gt;select One Column, Two Columns, Three Columns, or More Columns.</w:t>
      </w:r>
    </w:p>
    <w:p w:rsidR="00761EDC" w:rsidRPr="00635C64" w:rsidRDefault="006D439B" w:rsidP="00761EDC">
      <w:pPr>
        <w:spacing w:line="360" w:lineRule="auto"/>
        <w:ind w:left="-14" w:firstLine="0"/>
        <w:rPr>
          <w:color w:val="auto"/>
        </w:rPr>
      </w:pPr>
      <w:r w:rsidRPr="00635C64">
        <w:rPr>
          <w:bCs/>
          <w:color w:val="1E1E1E"/>
        </w:rPr>
        <w:t>_____</w:t>
      </w:r>
      <w:r w:rsidR="00761EDC" w:rsidRPr="00635C64">
        <w:rPr>
          <w:color w:val="auto"/>
        </w:rPr>
        <w:t>Select the text box.</w:t>
      </w:r>
    </w:p>
    <w:p w:rsidR="00761EDC" w:rsidRPr="00635C64" w:rsidRDefault="006D439B" w:rsidP="00761EDC">
      <w:pPr>
        <w:spacing w:line="360" w:lineRule="auto"/>
        <w:ind w:left="0" w:firstLine="0"/>
        <w:rPr>
          <w:color w:val="auto"/>
        </w:rPr>
      </w:pPr>
      <w:r w:rsidRPr="00635C64">
        <w:rPr>
          <w:bCs/>
          <w:color w:val="1E1E1E"/>
        </w:rPr>
        <w:t>_____</w:t>
      </w:r>
      <w:r w:rsidR="001F3C59">
        <w:rPr>
          <w:bCs/>
          <w:color w:val="1E1E1E"/>
        </w:rPr>
        <w:t xml:space="preserve">From </w:t>
      </w:r>
      <w:r w:rsidR="00761EDC" w:rsidRPr="00635C64">
        <w:rPr>
          <w:color w:val="auto"/>
        </w:rPr>
        <w:t>Home tab&gt;Paragraph group&gt;select Add or Remove Columns.</w:t>
      </w:r>
    </w:p>
    <w:p w:rsidR="00761EDC" w:rsidRPr="00CF1E99" w:rsidRDefault="00761EDC" w:rsidP="00761EDC">
      <w:pPr>
        <w:rPr>
          <w:sz w:val="22"/>
        </w:rPr>
      </w:pPr>
    </w:p>
    <w:p w:rsidR="00DC0118" w:rsidRPr="00F0077D" w:rsidRDefault="00DC0118" w:rsidP="00DC0118">
      <w:pPr>
        <w:rPr>
          <w:sz w:val="12"/>
        </w:rPr>
      </w:pPr>
    </w:p>
    <w:p w:rsidR="00F61448" w:rsidRPr="00CD18B2" w:rsidRDefault="00F61448" w:rsidP="00F61448">
      <w:pPr>
        <w:pStyle w:val="Heading3"/>
        <w:spacing w:line="360" w:lineRule="auto"/>
        <w:jc w:val="both"/>
        <w:rPr>
          <w:color w:val="auto"/>
        </w:rPr>
      </w:pPr>
      <w:r w:rsidRPr="00CD18B2">
        <w:rPr>
          <w:color w:val="auto"/>
        </w:rPr>
        <w:t xml:space="preserve">ACTIVITY 2 </w:t>
      </w:r>
    </w:p>
    <w:p w:rsidR="001B2BBD" w:rsidRPr="00CD18B2" w:rsidRDefault="00967199" w:rsidP="00822D04">
      <w:pPr>
        <w:autoSpaceDE w:val="0"/>
        <w:autoSpaceDN w:val="0"/>
        <w:adjustRightInd w:val="0"/>
        <w:spacing w:line="360" w:lineRule="auto"/>
        <w:ind w:left="1170" w:hanging="1170"/>
        <w:rPr>
          <w:rFonts w:eastAsiaTheme="minorEastAsia"/>
          <w:color w:val="auto"/>
          <w:szCs w:val="24"/>
        </w:rPr>
      </w:pPr>
      <w:r>
        <w:rPr>
          <w:noProof/>
        </w:rPr>
        <w:drawing>
          <wp:anchor distT="0" distB="0" distL="114300" distR="114300" simplePos="0" relativeHeight="251868160" behindDoc="0" locked="0" layoutInCell="1" allowOverlap="1" wp14:anchorId="2D80B981" wp14:editId="3E594BCD">
            <wp:simplePos x="0" y="0"/>
            <wp:positionH relativeFrom="page">
              <wp:posOffset>6040755</wp:posOffset>
            </wp:positionH>
            <wp:positionV relativeFrom="paragraph">
              <wp:posOffset>171450</wp:posOffset>
            </wp:positionV>
            <wp:extent cx="438150" cy="3619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9" t="11605" r="59271" b="84302"/>
                    <a:stretch/>
                  </pic:blipFill>
                  <pic:spPr bwMode="auto">
                    <a:xfrm>
                      <a:off x="0" y="0"/>
                      <a:ext cx="43815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ED9">
        <w:rPr>
          <w:noProof/>
        </w:rPr>
        <w:drawing>
          <wp:anchor distT="0" distB="0" distL="114300" distR="114300" simplePos="0" relativeHeight="251870208" behindDoc="0" locked="0" layoutInCell="1" allowOverlap="1" wp14:anchorId="7A2AD6BE" wp14:editId="587D3547">
            <wp:simplePos x="0" y="0"/>
            <wp:positionH relativeFrom="page">
              <wp:posOffset>2337459</wp:posOffset>
            </wp:positionH>
            <wp:positionV relativeFrom="paragraph">
              <wp:posOffset>217170</wp:posOffset>
            </wp:positionV>
            <wp:extent cx="1119636" cy="353683"/>
            <wp:effectExtent l="0" t="0" r="4445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0" t="11505" r="62069" b="84494"/>
                    <a:stretch/>
                  </pic:blipFill>
                  <pic:spPr bwMode="auto">
                    <a:xfrm>
                      <a:off x="0" y="0"/>
                      <a:ext cx="1119636" cy="35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448" w:rsidRPr="00CD18B2">
        <w:rPr>
          <w:b/>
          <w:i/>
          <w:color w:val="auto"/>
        </w:rPr>
        <w:t xml:space="preserve">Directions: </w:t>
      </w:r>
      <w:r w:rsidR="00D605C9">
        <w:rPr>
          <w:color w:val="auto"/>
        </w:rPr>
        <w:t>Identify the following icon/button.</w:t>
      </w:r>
      <w:r w:rsidR="00B13542" w:rsidRPr="00CD18B2">
        <w:rPr>
          <w:szCs w:val="24"/>
        </w:rPr>
        <w:t xml:space="preserve"> W</w:t>
      </w:r>
      <w:r w:rsidR="00573D48" w:rsidRPr="00CD18B2">
        <w:rPr>
          <w:szCs w:val="24"/>
        </w:rPr>
        <w:t xml:space="preserve">rite </w:t>
      </w:r>
      <w:r w:rsidR="00694BA1" w:rsidRPr="00CD18B2">
        <w:rPr>
          <w:szCs w:val="24"/>
        </w:rPr>
        <w:t>your</w:t>
      </w:r>
      <w:r w:rsidR="00573D48" w:rsidRPr="00CD18B2">
        <w:rPr>
          <w:szCs w:val="24"/>
        </w:rPr>
        <w:t xml:space="preserve"> answer on the space provided </w:t>
      </w:r>
      <w:r w:rsidR="00907C9E">
        <w:rPr>
          <w:szCs w:val="24"/>
        </w:rPr>
        <w:t>for</w:t>
      </w:r>
      <w:r w:rsidR="00573D48" w:rsidRPr="00CD18B2">
        <w:rPr>
          <w:szCs w:val="24"/>
        </w:rPr>
        <w:t>.</w:t>
      </w:r>
    </w:p>
    <w:p w:rsidR="00B53374" w:rsidRDefault="00613ED9" w:rsidP="00E41DF8">
      <w:pPr>
        <w:pStyle w:val="moreinfo"/>
        <w:shd w:val="clear" w:color="auto" w:fill="FFFFFF"/>
        <w:spacing w:before="0" w:beforeAutospacing="0" w:after="0" w:afterAutospacing="0"/>
        <w:ind w:left="1890" w:right="90" w:hanging="1890"/>
        <w:jc w:val="both"/>
        <w:textAlignment w:val="baseline"/>
      </w:pPr>
      <w:r>
        <w:t>____________________</w:t>
      </w:r>
      <w:r w:rsidR="00B22384">
        <w:t xml:space="preserve">1. </w:t>
      </w:r>
      <w:r w:rsidR="00967199">
        <w:tab/>
      </w:r>
      <w:r w:rsidR="00967199">
        <w:tab/>
      </w:r>
      <w:r w:rsidR="00967199">
        <w:tab/>
      </w:r>
      <w:r w:rsidR="00967199">
        <w:tab/>
      </w:r>
      <w:r w:rsidR="00967199">
        <w:tab/>
        <w:t xml:space="preserve">____________________6. </w:t>
      </w:r>
    </w:p>
    <w:p w:rsidR="00613ED9" w:rsidRDefault="00967199" w:rsidP="00E41DF8">
      <w:pPr>
        <w:pStyle w:val="moreinfo"/>
        <w:shd w:val="clear" w:color="auto" w:fill="FFFFFF"/>
        <w:spacing w:before="0" w:beforeAutospacing="0" w:after="0" w:afterAutospacing="0"/>
        <w:ind w:left="1890" w:right="90" w:hanging="1890"/>
        <w:jc w:val="both"/>
        <w:textAlignment w:val="baseline"/>
      </w:pPr>
      <w:r>
        <w:rPr>
          <w:noProof/>
          <w:lang w:val="en-US" w:eastAsia="en-US"/>
        </w:rPr>
        <w:drawing>
          <wp:anchor distT="0" distB="0" distL="114300" distR="114300" simplePos="0" relativeHeight="251855872" behindDoc="0" locked="0" layoutInCell="1" allowOverlap="1" wp14:anchorId="5909EFA5" wp14:editId="6D3B7C82">
            <wp:simplePos x="0" y="0"/>
            <wp:positionH relativeFrom="page">
              <wp:posOffset>5972175</wp:posOffset>
            </wp:positionH>
            <wp:positionV relativeFrom="paragraph">
              <wp:posOffset>147955</wp:posOffset>
            </wp:positionV>
            <wp:extent cx="507967" cy="469265"/>
            <wp:effectExtent l="0" t="0" r="6985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3" t="12095" r="75185" b="84693"/>
                    <a:stretch/>
                  </pic:blipFill>
                  <pic:spPr bwMode="auto">
                    <a:xfrm>
                      <a:off x="0" y="0"/>
                      <a:ext cx="509032" cy="47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ED9" w:rsidRDefault="00613ED9" w:rsidP="00E41DF8">
      <w:pPr>
        <w:pStyle w:val="moreinfo"/>
        <w:shd w:val="clear" w:color="auto" w:fill="FFFFFF"/>
        <w:spacing w:before="0" w:beforeAutospacing="0" w:after="0" w:afterAutospacing="0"/>
        <w:ind w:left="1890" w:right="90" w:hanging="1890"/>
        <w:jc w:val="both"/>
        <w:textAlignment w:val="baseline"/>
      </w:pPr>
      <w:r>
        <w:rPr>
          <w:noProof/>
          <w:lang w:val="en-US" w:eastAsia="en-US"/>
        </w:rPr>
        <w:drawing>
          <wp:anchor distT="0" distB="0" distL="114300" distR="114300" simplePos="0" relativeHeight="251872256" behindDoc="0" locked="0" layoutInCell="1" allowOverlap="1" wp14:anchorId="79A5F920" wp14:editId="6F533E5A">
            <wp:simplePos x="0" y="0"/>
            <wp:positionH relativeFrom="page">
              <wp:posOffset>2381070</wp:posOffset>
            </wp:positionH>
            <wp:positionV relativeFrom="paragraph">
              <wp:posOffset>55245</wp:posOffset>
            </wp:positionV>
            <wp:extent cx="845389" cy="336430"/>
            <wp:effectExtent l="0" t="0" r="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t="11310" r="83007" b="84888"/>
                    <a:stretch/>
                  </pic:blipFill>
                  <pic:spPr bwMode="auto">
                    <a:xfrm>
                      <a:off x="0" y="0"/>
                      <a:ext cx="845389" cy="33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ED9" w:rsidRPr="00CD18B2" w:rsidRDefault="00613ED9" w:rsidP="00E41DF8">
      <w:pPr>
        <w:pStyle w:val="moreinfo"/>
        <w:shd w:val="clear" w:color="auto" w:fill="FFFFFF"/>
        <w:spacing w:before="0" w:beforeAutospacing="0" w:after="0" w:afterAutospacing="0"/>
        <w:ind w:left="1890" w:right="90" w:hanging="1890"/>
        <w:jc w:val="both"/>
        <w:textAlignment w:val="baseline"/>
      </w:pPr>
      <w:r>
        <w:t xml:space="preserve">____________________2. </w:t>
      </w:r>
      <w:r w:rsidR="00967199">
        <w:tab/>
      </w:r>
      <w:r w:rsidR="00967199">
        <w:tab/>
      </w:r>
      <w:r w:rsidR="00967199">
        <w:tab/>
      </w:r>
      <w:r w:rsidR="00967199">
        <w:tab/>
      </w:r>
      <w:r w:rsidR="00967199">
        <w:tab/>
        <w:t xml:space="preserve">____________________7. </w:t>
      </w:r>
    </w:p>
    <w:p w:rsidR="00816840" w:rsidRDefault="00967199" w:rsidP="002E7278">
      <w:pPr>
        <w:spacing w:line="360" w:lineRule="auto"/>
        <w:ind w:left="1170" w:hanging="1184"/>
        <w:rPr>
          <w:color w:val="auto"/>
        </w:rPr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6844F5D4" wp14:editId="3897A7F3">
            <wp:simplePos x="0" y="0"/>
            <wp:positionH relativeFrom="margin">
              <wp:posOffset>5302885</wp:posOffset>
            </wp:positionH>
            <wp:positionV relativeFrom="paragraph">
              <wp:posOffset>15875</wp:posOffset>
            </wp:positionV>
            <wp:extent cx="571459" cy="517474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" t="12685" r="94981" b="84489"/>
                    <a:stretch/>
                  </pic:blipFill>
                  <pic:spPr bwMode="auto">
                    <a:xfrm>
                      <a:off x="0" y="0"/>
                      <a:ext cx="571459" cy="51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ED9">
        <w:rPr>
          <w:noProof/>
        </w:rPr>
        <w:drawing>
          <wp:anchor distT="0" distB="0" distL="114300" distR="114300" simplePos="0" relativeHeight="251862016" behindDoc="0" locked="0" layoutInCell="1" allowOverlap="1" wp14:anchorId="4C732C3C" wp14:editId="7974D73B">
            <wp:simplePos x="0" y="0"/>
            <wp:positionH relativeFrom="margin">
              <wp:posOffset>1788795</wp:posOffset>
            </wp:positionH>
            <wp:positionV relativeFrom="paragraph">
              <wp:posOffset>79375</wp:posOffset>
            </wp:positionV>
            <wp:extent cx="657225" cy="36302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25" t="7316" r="74472" b="89230"/>
                    <a:stretch/>
                  </pic:blipFill>
                  <pic:spPr bwMode="auto">
                    <a:xfrm>
                      <a:off x="0" y="0"/>
                      <a:ext cx="665500" cy="36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ED9" w:rsidRDefault="00613ED9" w:rsidP="002E7278">
      <w:pPr>
        <w:spacing w:line="360" w:lineRule="auto"/>
        <w:ind w:left="1170" w:hanging="1184"/>
        <w:rPr>
          <w:color w:val="auto"/>
        </w:rPr>
      </w:pPr>
      <w:r>
        <w:rPr>
          <w:noProof/>
        </w:rPr>
        <w:drawing>
          <wp:anchor distT="0" distB="0" distL="114300" distR="114300" simplePos="0" relativeHeight="251864064" behindDoc="0" locked="0" layoutInCell="1" allowOverlap="1" wp14:anchorId="59252850" wp14:editId="01886C05">
            <wp:simplePos x="0" y="0"/>
            <wp:positionH relativeFrom="page">
              <wp:posOffset>6076949</wp:posOffset>
            </wp:positionH>
            <wp:positionV relativeFrom="paragraph">
              <wp:posOffset>235585</wp:posOffset>
            </wp:positionV>
            <wp:extent cx="437515" cy="510436"/>
            <wp:effectExtent l="0" t="0" r="635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6" t="7510" r="69465" b="89080"/>
                    <a:stretch/>
                  </pic:blipFill>
                  <pic:spPr bwMode="auto">
                    <a:xfrm>
                      <a:off x="0" y="0"/>
                      <a:ext cx="440881" cy="51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____________________3. </w:t>
      </w:r>
      <w:r w:rsidR="00967199">
        <w:tab/>
      </w:r>
      <w:r w:rsidR="00967199">
        <w:tab/>
      </w:r>
      <w:r w:rsidR="00967199">
        <w:tab/>
      </w:r>
      <w:r w:rsidR="00967199">
        <w:tab/>
      </w:r>
      <w:r w:rsidR="00967199">
        <w:tab/>
        <w:t xml:space="preserve">____________________8. </w:t>
      </w:r>
    </w:p>
    <w:p w:rsidR="00613ED9" w:rsidRPr="00613ED9" w:rsidRDefault="00613ED9" w:rsidP="002E7278">
      <w:pPr>
        <w:spacing w:line="360" w:lineRule="auto"/>
        <w:ind w:left="1170" w:hanging="1184"/>
        <w:rPr>
          <w:sz w:val="20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69A49EF5" wp14:editId="6B72FE1C">
            <wp:simplePos x="0" y="0"/>
            <wp:positionH relativeFrom="page">
              <wp:posOffset>2425065</wp:posOffset>
            </wp:positionH>
            <wp:positionV relativeFrom="paragraph">
              <wp:posOffset>102870</wp:posOffset>
            </wp:positionV>
            <wp:extent cx="713105" cy="293298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99" t="7607" r="64575" b="89075"/>
                    <a:stretch/>
                  </pic:blipFill>
                  <pic:spPr bwMode="auto">
                    <a:xfrm>
                      <a:off x="0" y="0"/>
                      <a:ext cx="713105" cy="29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ED9" w:rsidRDefault="00613ED9" w:rsidP="002E7278">
      <w:pPr>
        <w:spacing w:line="360" w:lineRule="auto"/>
        <w:ind w:left="1170" w:hanging="1184"/>
        <w:rPr>
          <w:color w:val="auto"/>
        </w:rPr>
      </w:pPr>
      <w:r>
        <w:t xml:space="preserve">____________________4. </w:t>
      </w:r>
      <w:r w:rsidR="00967199">
        <w:tab/>
      </w:r>
      <w:r w:rsidR="00967199">
        <w:tab/>
      </w:r>
      <w:r w:rsidR="00967199">
        <w:tab/>
      </w:r>
      <w:r w:rsidR="00967199">
        <w:tab/>
      </w:r>
      <w:r w:rsidR="00967199">
        <w:tab/>
        <w:t xml:space="preserve">____________________9. </w:t>
      </w:r>
    </w:p>
    <w:p w:rsidR="00613ED9" w:rsidRDefault="00967199" w:rsidP="002E7278">
      <w:pPr>
        <w:spacing w:line="360" w:lineRule="auto"/>
        <w:ind w:left="1170" w:hanging="1184"/>
        <w:rPr>
          <w:color w:val="auto"/>
        </w:rPr>
      </w:pPr>
      <w:r>
        <w:rPr>
          <w:noProof/>
        </w:rPr>
        <w:drawing>
          <wp:anchor distT="0" distB="0" distL="114300" distR="114300" simplePos="0" relativeHeight="251853824" behindDoc="0" locked="0" layoutInCell="1" allowOverlap="1" wp14:anchorId="60BACAE9" wp14:editId="7907487F">
            <wp:simplePos x="0" y="0"/>
            <wp:positionH relativeFrom="page">
              <wp:posOffset>6050915</wp:posOffset>
            </wp:positionH>
            <wp:positionV relativeFrom="paragraph">
              <wp:posOffset>50800</wp:posOffset>
            </wp:positionV>
            <wp:extent cx="439420" cy="43053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" t="7120" r="96678" b="88007"/>
                    <a:stretch/>
                  </pic:blipFill>
                  <pic:spPr bwMode="auto">
                    <a:xfrm>
                      <a:off x="0" y="0"/>
                      <a:ext cx="439420" cy="43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ED9">
        <w:rPr>
          <w:noProof/>
        </w:rPr>
        <w:drawing>
          <wp:anchor distT="0" distB="0" distL="114300" distR="114300" simplePos="0" relativeHeight="251859968" behindDoc="0" locked="0" layoutInCell="1" allowOverlap="1" wp14:anchorId="539B0752" wp14:editId="7D74AE06">
            <wp:simplePos x="0" y="0"/>
            <wp:positionH relativeFrom="margin">
              <wp:posOffset>1708785</wp:posOffset>
            </wp:positionH>
            <wp:positionV relativeFrom="paragraph">
              <wp:posOffset>106045</wp:posOffset>
            </wp:positionV>
            <wp:extent cx="1637665" cy="353060"/>
            <wp:effectExtent l="0" t="0" r="635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5" t="7509" r="77976" b="88494"/>
                    <a:stretch/>
                  </pic:blipFill>
                  <pic:spPr bwMode="auto">
                    <a:xfrm>
                      <a:off x="0" y="0"/>
                      <a:ext cx="1637665" cy="35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ED9" w:rsidRDefault="00613ED9" w:rsidP="002E7278">
      <w:pPr>
        <w:spacing w:line="360" w:lineRule="auto"/>
        <w:ind w:left="1170" w:hanging="1184"/>
        <w:rPr>
          <w:color w:val="auto"/>
        </w:rPr>
      </w:pPr>
      <w:r>
        <w:t xml:space="preserve">____________________5. </w:t>
      </w:r>
      <w:r w:rsidR="00967199">
        <w:tab/>
      </w:r>
      <w:r w:rsidR="00967199">
        <w:tab/>
      </w:r>
      <w:r w:rsidR="00967199">
        <w:tab/>
      </w:r>
      <w:r w:rsidR="00967199">
        <w:tab/>
      </w:r>
      <w:r w:rsidR="00967199">
        <w:tab/>
        <w:t xml:space="preserve">____________________10. </w:t>
      </w:r>
    </w:p>
    <w:p w:rsidR="00613ED9" w:rsidRPr="005F70AB" w:rsidRDefault="00613ED9" w:rsidP="002E7278">
      <w:pPr>
        <w:spacing w:line="360" w:lineRule="auto"/>
        <w:ind w:left="1170" w:hanging="1184"/>
        <w:rPr>
          <w:color w:val="auto"/>
          <w:sz w:val="20"/>
        </w:rPr>
      </w:pPr>
    </w:p>
    <w:p w:rsidR="00FA7E59" w:rsidRPr="00CD18B2" w:rsidRDefault="0031272B" w:rsidP="00B340CD">
      <w:pPr>
        <w:pStyle w:val="Heading3"/>
        <w:spacing w:line="360" w:lineRule="auto"/>
        <w:jc w:val="both"/>
        <w:rPr>
          <w:color w:val="auto"/>
        </w:rPr>
      </w:pPr>
      <w:r w:rsidRPr="00CD18B2">
        <w:rPr>
          <w:color w:val="auto"/>
        </w:rPr>
        <w:t xml:space="preserve">ACTIVITY </w:t>
      </w:r>
      <w:r w:rsidR="001801DE" w:rsidRPr="00CD18B2">
        <w:rPr>
          <w:color w:val="auto"/>
        </w:rPr>
        <w:t xml:space="preserve">3 </w:t>
      </w:r>
    </w:p>
    <w:p w:rsidR="008720FE" w:rsidRPr="00CD18B2" w:rsidRDefault="008720FE" w:rsidP="008720FE">
      <w:pPr>
        <w:shd w:val="clear" w:color="auto" w:fill="FFFFFF"/>
        <w:ind w:right="795"/>
        <w:textAlignment w:val="baseline"/>
      </w:pPr>
      <w:r w:rsidRPr="00CD18B2">
        <w:rPr>
          <w:b/>
          <w:i/>
        </w:rPr>
        <w:t>Instructions:</w:t>
      </w:r>
      <w:r w:rsidRPr="00CD18B2">
        <w:rPr>
          <w:i/>
        </w:rPr>
        <w:t xml:space="preserve"> </w:t>
      </w:r>
      <w:r w:rsidRPr="00CD18B2">
        <w:t xml:space="preserve">Familiarize yourself </w:t>
      </w:r>
      <w:r w:rsidR="00B340CD">
        <w:t>in</w:t>
      </w:r>
      <w:r w:rsidRPr="00CD18B2">
        <w:t xml:space="preserve"> the following activities:</w:t>
      </w:r>
    </w:p>
    <w:p w:rsidR="008720FE" w:rsidRPr="005F70AB" w:rsidRDefault="008720FE" w:rsidP="008720FE">
      <w:pPr>
        <w:shd w:val="clear" w:color="auto" w:fill="FFFFFF"/>
        <w:ind w:right="795"/>
        <w:textAlignment w:val="baseline"/>
        <w:rPr>
          <w:sz w:val="12"/>
        </w:rPr>
      </w:pPr>
    </w:p>
    <w:p w:rsidR="008720FE" w:rsidRDefault="008720FE" w:rsidP="001801DE">
      <w:pPr>
        <w:spacing w:line="360" w:lineRule="auto"/>
        <w:ind w:left="0" w:firstLine="620"/>
        <w:rPr>
          <w:i/>
        </w:rPr>
      </w:pPr>
      <w:r w:rsidRPr="00CD18B2">
        <w:rPr>
          <w:i/>
        </w:rPr>
        <w:t xml:space="preserve">a. </w:t>
      </w:r>
      <w:r w:rsidR="00E50CBF" w:rsidRPr="00CD18B2">
        <w:rPr>
          <w:i/>
        </w:rPr>
        <w:t xml:space="preserve">To </w:t>
      </w:r>
      <w:r w:rsidR="001801DE">
        <w:rPr>
          <w:i/>
        </w:rPr>
        <w:t xml:space="preserve">change the </w:t>
      </w:r>
      <w:r w:rsidR="001801DE" w:rsidRPr="001801DE">
        <w:rPr>
          <w:b/>
          <w:i/>
        </w:rPr>
        <w:t>typeface, font size</w:t>
      </w:r>
      <w:r w:rsidR="001801DE">
        <w:rPr>
          <w:i/>
        </w:rPr>
        <w:t xml:space="preserve">, and </w:t>
      </w:r>
      <w:r w:rsidR="001801DE" w:rsidRPr="001801DE">
        <w:rPr>
          <w:b/>
          <w:i/>
        </w:rPr>
        <w:t>font color</w:t>
      </w:r>
      <w:r w:rsidR="001801DE">
        <w:rPr>
          <w:i/>
        </w:rPr>
        <w:t xml:space="preserve"> of text</w:t>
      </w:r>
    </w:p>
    <w:p w:rsidR="00ED17F0" w:rsidRDefault="00ED17F0" w:rsidP="001801DE">
      <w:pPr>
        <w:spacing w:line="360" w:lineRule="auto"/>
        <w:ind w:left="0" w:firstLine="620"/>
        <w:rPr>
          <w:i/>
        </w:rPr>
      </w:pPr>
      <w:r>
        <w:rPr>
          <w:i/>
        </w:rPr>
        <w:t xml:space="preserve">b. To apply </w:t>
      </w:r>
      <w:r w:rsidRPr="00ED17F0">
        <w:rPr>
          <w:b/>
          <w:i/>
        </w:rPr>
        <w:t xml:space="preserve">font styles </w:t>
      </w:r>
      <w:r>
        <w:rPr>
          <w:i/>
        </w:rPr>
        <w:t xml:space="preserve">and </w:t>
      </w:r>
      <w:r w:rsidRPr="00ED17F0">
        <w:rPr>
          <w:b/>
          <w:i/>
        </w:rPr>
        <w:t>effects</w:t>
      </w:r>
      <w:r>
        <w:rPr>
          <w:i/>
        </w:rPr>
        <w:t xml:space="preserve"> in text or paragraph</w:t>
      </w:r>
    </w:p>
    <w:p w:rsidR="00ED17F0" w:rsidRDefault="00ED17F0" w:rsidP="001801DE">
      <w:pPr>
        <w:spacing w:line="360" w:lineRule="auto"/>
        <w:ind w:left="0" w:firstLine="620"/>
        <w:rPr>
          <w:i/>
        </w:rPr>
      </w:pPr>
      <w:r>
        <w:rPr>
          <w:i/>
        </w:rPr>
        <w:t xml:space="preserve">c. </w:t>
      </w:r>
      <w:r w:rsidR="008765B9">
        <w:rPr>
          <w:i/>
        </w:rPr>
        <w:t>To change</w:t>
      </w:r>
      <w:r>
        <w:rPr>
          <w:i/>
        </w:rPr>
        <w:t xml:space="preserve"> the </w:t>
      </w:r>
      <w:r w:rsidRPr="00ED17F0">
        <w:rPr>
          <w:b/>
          <w:i/>
        </w:rPr>
        <w:t>alignment, line spacing</w:t>
      </w:r>
      <w:r>
        <w:rPr>
          <w:i/>
        </w:rPr>
        <w:t xml:space="preserve">, and </w:t>
      </w:r>
      <w:r w:rsidRPr="00ED17F0">
        <w:rPr>
          <w:b/>
          <w:i/>
        </w:rPr>
        <w:t>indentation</w:t>
      </w:r>
      <w:r>
        <w:rPr>
          <w:i/>
        </w:rPr>
        <w:t xml:space="preserve"> of paragraph</w:t>
      </w:r>
    </w:p>
    <w:p w:rsidR="008765B9" w:rsidRDefault="008765B9" w:rsidP="001801DE">
      <w:pPr>
        <w:spacing w:line="360" w:lineRule="auto"/>
        <w:ind w:left="0" w:firstLine="620"/>
        <w:rPr>
          <w:b/>
          <w:i/>
        </w:rPr>
      </w:pPr>
      <w:r>
        <w:rPr>
          <w:i/>
        </w:rPr>
        <w:t xml:space="preserve">d. To create </w:t>
      </w:r>
      <w:r w:rsidRPr="0003317E">
        <w:rPr>
          <w:b/>
          <w:i/>
        </w:rPr>
        <w:t>bulleted</w:t>
      </w:r>
      <w:r>
        <w:rPr>
          <w:i/>
        </w:rPr>
        <w:t xml:space="preserve"> </w:t>
      </w:r>
      <w:r w:rsidR="0003317E">
        <w:rPr>
          <w:i/>
        </w:rPr>
        <w:t xml:space="preserve">and </w:t>
      </w:r>
      <w:r w:rsidR="0003317E" w:rsidRPr="0003317E">
        <w:rPr>
          <w:b/>
          <w:i/>
        </w:rPr>
        <w:t>numbered lists</w:t>
      </w:r>
      <w:r w:rsidR="0003317E">
        <w:rPr>
          <w:i/>
        </w:rPr>
        <w:t xml:space="preserve">, and </w:t>
      </w:r>
      <w:r w:rsidR="0003317E" w:rsidRPr="0003317E">
        <w:rPr>
          <w:b/>
          <w:i/>
        </w:rPr>
        <w:t>multiple columns</w:t>
      </w:r>
    </w:p>
    <w:p w:rsidR="0003317E" w:rsidRDefault="0003317E" w:rsidP="001801DE">
      <w:pPr>
        <w:spacing w:line="360" w:lineRule="auto"/>
        <w:ind w:left="0" w:firstLine="620"/>
        <w:rPr>
          <w:b/>
          <w:i/>
        </w:rPr>
      </w:pPr>
      <w:proofErr w:type="gramStart"/>
      <w:r>
        <w:rPr>
          <w:i/>
        </w:rPr>
        <w:t>e</w:t>
      </w:r>
      <w:proofErr w:type="gramEnd"/>
      <w:r>
        <w:rPr>
          <w:i/>
        </w:rPr>
        <w:t xml:space="preserve">. </w:t>
      </w:r>
      <w:r w:rsidR="004576C0">
        <w:rPr>
          <w:i/>
        </w:rPr>
        <w:t xml:space="preserve">To </w:t>
      </w:r>
      <w:r w:rsidR="004576C0" w:rsidRPr="004576C0">
        <w:rPr>
          <w:b/>
          <w:i/>
        </w:rPr>
        <w:t>copy</w:t>
      </w:r>
      <w:r w:rsidR="004576C0">
        <w:rPr>
          <w:i/>
        </w:rPr>
        <w:t xml:space="preserve"> and </w:t>
      </w:r>
      <w:r w:rsidR="004576C0" w:rsidRPr="004576C0">
        <w:rPr>
          <w:b/>
          <w:i/>
        </w:rPr>
        <w:t>clear text formatting</w:t>
      </w:r>
    </w:p>
    <w:p w:rsidR="00B75E36" w:rsidRDefault="00B75E36" w:rsidP="001801DE">
      <w:pPr>
        <w:spacing w:line="360" w:lineRule="auto"/>
        <w:ind w:left="0" w:firstLine="620"/>
        <w:rPr>
          <w:b/>
          <w:i/>
        </w:rPr>
      </w:pPr>
    </w:p>
    <w:p w:rsidR="00B75E36" w:rsidRPr="00B75E36" w:rsidRDefault="00B75E36" w:rsidP="001801DE">
      <w:pPr>
        <w:spacing w:line="360" w:lineRule="auto"/>
        <w:ind w:left="0" w:firstLine="620"/>
        <w:rPr>
          <w:i/>
          <w:sz w:val="14"/>
        </w:rPr>
      </w:pPr>
      <w:bookmarkStart w:id="0" w:name="_GoBack"/>
      <w:bookmarkEnd w:id="0"/>
    </w:p>
    <w:p w:rsidR="00947BEF" w:rsidRPr="00CD18B2" w:rsidRDefault="00117149" w:rsidP="00E31C07">
      <w:pPr>
        <w:pStyle w:val="Heading2"/>
        <w:jc w:val="both"/>
        <w:rPr>
          <w:color w:val="auto"/>
        </w:rPr>
      </w:pPr>
      <w:r w:rsidRPr="00CD18B2">
        <w:rPr>
          <w:color w:val="auto"/>
        </w:rPr>
        <w:t xml:space="preserve">REFLECTION </w:t>
      </w:r>
    </w:p>
    <w:p w:rsidR="00947BEF" w:rsidRPr="00CD18B2" w:rsidRDefault="00117149" w:rsidP="00E31C07">
      <w:pPr>
        <w:spacing w:line="240" w:lineRule="auto"/>
        <w:ind w:left="721" w:firstLine="0"/>
        <w:rPr>
          <w:color w:val="auto"/>
        </w:rPr>
      </w:pPr>
      <w:r w:rsidRPr="00CD18B2">
        <w:rPr>
          <w:color w:val="auto"/>
        </w:rPr>
        <w:t xml:space="preserve"> </w:t>
      </w:r>
    </w:p>
    <w:p w:rsidR="00DB7D20" w:rsidRPr="00CD18B2" w:rsidRDefault="00C44AE0" w:rsidP="000F02BC">
      <w:pPr>
        <w:spacing w:line="360" w:lineRule="auto"/>
        <w:ind w:firstLine="720"/>
        <w:rPr>
          <w:color w:val="auto"/>
        </w:rPr>
      </w:pPr>
      <w:r>
        <w:rPr>
          <w:color w:val="auto"/>
        </w:rPr>
        <w:t>How are formatting text, aligning text, creating bullets and numbers, and copy</w:t>
      </w:r>
      <w:r w:rsidR="003E106D">
        <w:rPr>
          <w:color w:val="auto"/>
        </w:rPr>
        <w:t xml:space="preserve"> and clear text formatting help</w:t>
      </w:r>
      <w:r>
        <w:rPr>
          <w:color w:val="auto"/>
        </w:rPr>
        <w:t xml:space="preserve"> to enhance one’s presentation</w:t>
      </w:r>
      <w:r w:rsidR="00DB7D20" w:rsidRPr="00CD18B2">
        <w:rPr>
          <w:color w:val="auto"/>
        </w:rPr>
        <w:t>?</w:t>
      </w:r>
    </w:p>
    <w:p w:rsidR="00DB7D20" w:rsidRPr="00CD18B2" w:rsidRDefault="00DB7D20" w:rsidP="00DB7D20">
      <w:pPr>
        <w:ind w:firstLine="720"/>
        <w:rPr>
          <w:color w:val="auto"/>
        </w:rPr>
      </w:pPr>
    </w:p>
    <w:p w:rsidR="00DB7D20" w:rsidRPr="00CD18B2" w:rsidRDefault="00DB7D20" w:rsidP="00DB7D20">
      <w:pPr>
        <w:spacing w:line="360" w:lineRule="auto"/>
        <w:ind w:firstLine="720"/>
        <w:rPr>
          <w:color w:val="auto"/>
        </w:rPr>
      </w:pPr>
      <w:r w:rsidRPr="00CD18B2">
        <w:rPr>
          <w:color w:val="auto"/>
        </w:rPr>
        <w:t>_______________________________________________________________________________________________________________________________________________________________________________________________________________________________.</w:t>
      </w:r>
    </w:p>
    <w:p w:rsidR="00947BEF" w:rsidRPr="00CD18B2" w:rsidRDefault="00117149" w:rsidP="00E31C07">
      <w:pPr>
        <w:spacing w:line="240" w:lineRule="auto"/>
        <w:ind w:left="1" w:firstLine="0"/>
        <w:rPr>
          <w:color w:val="auto"/>
        </w:rPr>
      </w:pPr>
      <w:r w:rsidRPr="00CD18B2">
        <w:rPr>
          <w:color w:val="auto"/>
        </w:rPr>
        <w:t xml:space="preserve"> </w:t>
      </w:r>
    </w:p>
    <w:p w:rsidR="00947BEF" w:rsidRPr="00CD18B2" w:rsidRDefault="00117149" w:rsidP="00E31C07">
      <w:pPr>
        <w:pStyle w:val="Heading2"/>
        <w:jc w:val="both"/>
        <w:rPr>
          <w:color w:val="auto"/>
        </w:rPr>
      </w:pPr>
      <w:r w:rsidRPr="00CD18B2">
        <w:rPr>
          <w:color w:val="auto"/>
        </w:rPr>
        <w:t xml:space="preserve">REFERENCES  </w:t>
      </w:r>
    </w:p>
    <w:p w:rsidR="00947BEF" w:rsidRPr="00CD18B2" w:rsidRDefault="00117149" w:rsidP="00E31C07">
      <w:pPr>
        <w:spacing w:line="240" w:lineRule="auto"/>
        <w:ind w:left="1" w:firstLine="0"/>
        <w:rPr>
          <w:color w:val="auto"/>
        </w:rPr>
      </w:pPr>
      <w:r w:rsidRPr="00CD18B2">
        <w:rPr>
          <w:b/>
          <w:color w:val="auto"/>
        </w:rPr>
        <w:t xml:space="preserve"> </w:t>
      </w:r>
    </w:p>
    <w:p w:rsidR="00311454" w:rsidRPr="00CD18B2" w:rsidRDefault="00311454" w:rsidP="00311454">
      <w:pPr>
        <w:outlineLvl w:val="0"/>
      </w:pPr>
      <w:r w:rsidRPr="00CD18B2">
        <w:t>https://support.microsoft.com/en-us/office/powerpoint-for-windows-training-40e8c930-cb0b-40d8-82c4-bd53d3398787</w:t>
      </w:r>
    </w:p>
    <w:p w:rsidR="00311454" w:rsidRPr="00CD18B2" w:rsidRDefault="00311454" w:rsidP="00311454">
      <w:pPr>
        <w:outlineLvl w:val="0"/>
      </w:pPr>
    </w:p>
    <w:p w:rsidR="0025263C" w:rsidRDefault="005B3B9F" w:rsidP="00311454">
      <w:pPr>
        <w:outlineLvl w:val="0"/>
      </w:pPr>
      <w:r w:rsidRPr="005B3B9F">
        <w:t>https://www.indezine.com/products/powerpoint/learn/textandfonts/2013/text-alignment.html</w:t>
      </w:r>
    </w:p>
    <w:p w:rsidR="005B3B9F" w:rsidRDefault="005B3B9F" w:rsidP="00311454">
      <w:pPr>
        <w:outlineLvl w:val="0"/>
      </w:pPr>
    </w:p>
    <w:p w:rsidR="00D807A5" w:rsidRDefault="00D807A5" w:rsidP="00311454">
      <w:pPr>
        <w:outlineLvl w:val="0"/>
      </w:pPr>
      <w:r w:rsidRPr="00D807A5">
        <w:t>https://www.webucator.com/how-to/how-format-text-into-columns-microsoft-powerpoint.cfm</w:t>
      </w:r>
    </w:p>
    <w:p w:rsidR="000C0B07" w:rsidRDefault="000C0B07" w:rsidP="00311454">
      <w:pPr>
        <w:outlineLvl w:val="0"/>
      </w:pPr>
    </w:p>
    <w:p w:rsidR="000C0B07" w:rsidRDefault="000C0B07" w:rsidP="00311454">
      <w:pPr>
        <w:outlineLvl w:val="0"/>
      </w:pPr>
      <w:r w:rsidRPr="000C0B07">
        <w:t>https://books.google.com.ph/books?id=rMY2MHA5xSwC&amp;pg=PT282&amp;lpg=PT282&amp;dq=creating+multiple+columns+in+powerpoint+2013&amp;source=bl&amp;ots=4c0bI8qyZ5&amp;sig=ACfU3U10_WbbxPYS0v-yzwEq8t_SebHrVQ&amp;hl=en&amp;sa=X&amp;ved=2ahUKEwiF_svQl8DsAhWNEqYKHZqfC6QQ6AEwHnoECAoQAg#v=onepage&amp;q=creating%20multiple%20columns%20in%20powerpoint%202013&amp;f=false</w:t>
      </w:r>
    </w:p>
    <w:p w:rsidR="002C111C" w:rsidRDefault="002C111C" w:rsidP="00311454">
      <w:pPr>
        <w:outlineLvl w:val="0"/>
      </w:pPr>
    </w:p>
    <w:p w:rsidR="002C111C" w:rsidRDefault="002C111C" w:rsidP="00311454">
      <w:pPr>
        <w:outlineLvl w:val="0"/>
      </w:pPr>
      <w:r w:rsidRPr="002C111C">
        <w:t>https://smallbusiness.chron.com/copy-text-formatting-powerpoint-40250.html</w:t>
      </w:r>
    </w:p>
    <w:p w:rsidR="000C0B07" w:rsidRDefault="000C0B07" w:rsidP="00311454">
      <w:pPr>
        <w:outlineLvl w:val="0"/>
      </w:pPr>
    </w:p>
    <w:p w:rsidR="000C0B07" w:rsidRDefault="000C0B07" w:rsidP="00311454">
      <w:pPr>
        <w:outlineLvl w:val="0"/>
      </w:pPr>
    </w:p>
    <w:p w:rsidR="00E26327" w:rsidRPr="00CD18B2" w:rsidRDefault="00E26327" w:rsidP="00311454">
      <w:pPr>
        <w:outlineLvl w:val="0"/>
      </w:pPr>
    </w:p>
    <w:p w:rsidR="00E26327" w:rsidRPr="00CD18B2" w:rsidRDefault="00E26327" w:rsidP="00311454">
      <w:pPr>
        <w:outlineLvl w:val="0"/>
      </w:pPr>
    </w:p>
    <w:p w:rsidR="00311454" w:rsidRPr="00CD18B2" w:rsidRDefault="00311454" w:rsidP="00311454"/>
    <w:tbl>
      <w:tblPr>
        <w:tblStyle w:val="TableGrid"/>
        <w:tblW w:w="6299" w:type="dxa"/>
        <w:tblInd w:w="1" w:type="dxa"/>
        <w:tblLook w:val="04A0" w:firstRow="1" w:lastRow="0" w:firstColumn="1" w:lastColumn="0" w:noHBand="0" w:noVBand="1"/>
      </w:tblPr>
      <w:tblGrid>
        <w:gridCol w:w="2286"/>
        <w:gridCol w:w="4013"/>
      </w:tblGrid>
      <w:tr w:rsidR="00DE301A" w:rsidRPr="00CD18B2" w:rsidTr="002A06E6">
        <w:trPr>
          <w:trHeight w:val="311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CD18B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CD18B2">
              <w:rPr>
                <w:color w:val="auto"/>
              </w:rPr>
              <w:t xml:space="preserve"> Prepared by:   </w:t>
            </w: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CD18B2" w:rsidRDefault="00AC3EE8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CD18B2">
              <w:rPr>
                <w:b/>
                <w:color w:val="auto"/>
              </w:rPr>
              <w:t>LEILANI A. LEONCIO</w:t>
            </w:r>
            <w:r w:rsidR="00117149" w:rsidRPr="00CD18B2">
              <w:rPr>
                <w:b/>
                <w:color w:val="auto"/>
              </w:rPr>
              <w:t xml:space="preserve"> </w:t>
            </w:r>
          </w:p>
        </w:tc>
      </w:tr>
      <w:tr w:rsidR="00DE301A" w:rsidRPr="00CD18B2" w:rsidTr="002A06E6">
        <w:trPr>
          <w:trHeight w:val="338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CD18B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CD18B2">
              <w:rPr>
                <w:b/>
                <w:color w:val="auto"/>
              </w:rPr>
              <w:t xml:space="preserve">  </w:t>
            </w:r>
            <w:r w:rsidRPr="00CD18B2">
              <w:rPr>
                <w:b/>
                <w:color w:val="auto"/>
              </w:rPr>
              <w:tab/>
              <w:t xml:space="preserve"> </w:t>
            </w:r>
            <w:r w:rsidRPr="00CD18B2">
              <w:rPr>
                <w:b/>
                <w:color w:val="auto"/>
              </w:rPr>
              <w:tab/>
              <w:t xml:space="preserve"> </w:t>
            </w: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CD18B2" w:rsidRDefault="00AC3EE8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CD18B2">
              <w:rPr>
                <w:b/>
                <w:color w:val="auto"/>
              </w:rPr>
              <w:t>MILDRED M. DUMLAO</w:t>
            </w:r>
            <w:r w:rsidR="00117149" w:rsidRPr="00CD18B2">
              <w:rPr>
                <w:color w:val="auto"/>
              </w:rPr>
              <w:t xml:space="preserve"> </w:t>
            </w:r>
          </w:p>
        </w:tc>
      </w:tr>
      <w:tr w:rsidR="00DE301A" w:rsidRPr="00CD18B2" w:rsidTr="002A06E6">
        <w:trPr>
          <w:trHeight w:val="674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CD18B2" w:rsidRDefault="00117149" w:rsidP="00E31C07">
            <w:pPr>
              <w:spacing w:after="39" w:line="240" w:lineRule="auto"/>
              <w:ind w:left="0" w:firstLine="0"/>
              <w:rPr>
                <w:color w:val="auto"/>
              </w:rPr>
            </w:pPr>
            <w:r w:rsidRPr="00CD18B2">
              <w:rPr>
                <w:color w:val="auto"/>
              </w:rPr>
              <w:t xml:space="preserve">  </w:t>
            </w:r>
            <w:r w:rsidRPr="00CD18B2">
              <w:rPr>
                <w:color w:val="auto"/>
              </w:rPr>
              <w:tab/>
              <w:t xml:space="preserve"> </w:t>
            </w:r>
            <w:r w:rsidRPr="00CD18B2">
              <w:rPr>
                <w:color w:val="auto"/>
              </w:rPr>
              <w:tab/>
              <w:t xml:space="preserve"> </w:t>
            </w:r>
          </w:p>
          <w:p w:rsidR="00947BEF" w:rsidRPr="00CD18B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CD18B2">
              <w:rPr>
                <w:color w:val="auto"/>
              </w:rPr>
              <w:t xml:space="preserve"> </w:t>
            </w:r>
          </w:p>
          <w:p w:rsidR="00D65B96" w:rsidRPr="00CD18B2" w:rsidRDefault="00D65B96" w:rsidP="00E31C07">
            <w:pPr>
              <w:spacing w:line="276" w:lineRule="auto"/>
              <w:ind w:left="0" w:firstLine="0"/>
              <w:rPr>
                <w:color w:val="auto"/>
              </w:rPr>
            </w:pP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CD18B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CD18B2">
              <w:rPr>
                <w:color w:val="auto"/>
              </w:rPr>
              <w:t xml:space="preserve">Name of Writers </w:t>
            </w:r>
          </w:p>
        </w:tc>
      </w:tr>
      <w:tr w:rsidR="00DE301A" w:rsidRPr="00CD18B2" w:rsidTr="002A06E6">
        <w:trPr>
          <w:trHeight w:val="338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CD18B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CD18B2">
              <w:rPr>
                <w:color w:val="auto"/>
              </w:rPr>
              <w:t xml:space="preserve">Noted by:  </w:t>
            </w:r>
            <w:r w:rsidRPr="00CD18B2">
              <w:rPr>
                <w:color w:val="auto"/>
              </w:rPr>
              <w:tab/>
              <w:t xml:space="preserve"> </w:t>
            </w: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CD18B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CD18B2">
              <w:rPr>
                <w:b/>
                <w:color w:val="auto"/>
              </w:rPr>
              <w:t>LABERNE A. LADIGNON, JR</w:t>
            </w:r>
            <w:r w:rsidRPr="00CD18B2">
              <w:rPr>
                <w:color w:val="auto"/>
              </w:rPr>
              <w:t xml:space="preserve"> </w:t>
            </w:r>
          </w:p>
        </w:tc>
      </w:tr>
      <w:tr w:rsidR="00DE301A" w:rsidRPr="00CD18B2" w:rsidTr="002A06E6">
        <w:trPr>
          <w:trHeight w:val="309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CD18B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CD18B2">
              <w:rPr>
                <w:color w:val="auto"/>
              </w:rPr>
              <w:t xml:space="preserve"> </w:t>
            </w:r>
            <w:r w:rsidRPr="00CD18B2">
              <w:rPr>
                <w:color w:val="auto"/>
              </w:rPr>
              <w:tab/>
              <w:t xml:space="preserve"> </w:t>
            </w:r>
            <w:r w:rsidRPr="00CD18B2">
              <w:rPr>
                <w:color w:val="auto"/>
              </w:rPr>
              <w:tab/>
              <w:t xml:space="preserve"> </w:t>
            </w: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CD18B2" w:rsidRDefault="00117149" w:rsidP="00E31C07">
            <w:pPr>
              <w:spacing w:line="276" w:lineRule="auto"/>
              <w:ind w:left="0" w:firstLine="0"/>
              <w:rPr>
                <w:color w:val="auto"/>
              </w:rPr>
            </w:pPr>
            <w:r w:rsidRPr="00CD18B2">
              <w:rPr>
                <w:color w:val="auto"/>
              </w:rPr>
              <w:t xml:space="preserve">Division ICT Coordinator/ OIC EPS </w:t>
            </w:r>
          </w:p>
        </w:tc>
      </w:tr>
    </w:tbl>
    <w:p w:rsidR="00B85ADB" w:rsidRPr="00CD18B2" w:rsidRDefault="00117149" w:rsidP="002B398D">
      <w:pPr>
        <w:spacing w:line="240" w:lineRule="auto"/>
        <w:ind w:left="1" w:firstLine="0"/>
        <w:rPr>
          <w:b/>
          <w:color w:val="auto"/>
        </w:rPr>
      </w:pPr>
      <w:r w:rsidRPr="00CD18B2">
        <w:rPr>
          <w:b/>
          <w:color w:val="auto"/>
        </w:rPr>
        <w:t xml:space="preserve"> </w:t>
      </w:r>
    </w:p>
    <w:p w:rsidR="00E26327" w:rsidRPr="00CD18B2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Pr="00CD18B2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Pr="00CD18B2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E26327" w:rsidRPr="00CD18B2" w:rsidRDefault="00E26327" w:rsidP="002B398D">
      <w:pPr>
        <w:spacing w:line="240" w:lineRule="auto"/>
        <w:ind w:left="1" w:firstLine="0"/>
        <w:rPr>
          <w:b/>
          <w:color w:val="auto"/>
        </w:rPr>
      </w:pPr>
    </w:p>
    <w:p w:rsidR="00947BEF" w:rsidRPr="006330E0" w:rsidRDefault="00117149" w:rsidP="002B398D">
      <w:pPr>
        <w:spacing w:line="240" w:lineRule="auto"/>
        <w:ind w:left="1" w:firstLine="0"/>
        <w:rPr>
          <w:color w:val="auto"/>
          <w:sz w:val="30"/>
          <w:szCs w:val="30"/>
        </w:rPr>
      </w:pPr>
      <w:r w:rsidRPr="006330E0">
        <w:rPr>
          <w:b/>
          <w:color w:val="auto"/>
          <w:sz w:val="30"/>
          <w:szCs w:val="30"/>
        </w:rPr>
        <w:lastRenderedPageBreak/>
        <w:t xml:space="preserve"> KEY TO CORRECTIONS </w:t>
      </w:r>
    </w:p>
    <w:p w:rsidR="00947BEF" w:rsidRDefault="00117149" w:rsidP="00E31C07">
      <w:pPr>
        <w:spacing w:line="240" w:lineRule="auto"/>
        <w:ind w:left="1" w:firstLine="0"/>
        <w:rPr>
          <w:color w:val="auto"/>
        </w:rPr>
      </w:pPr>
      <w:r w:rsidRPr="00CD18B2">
        <w:rPr>
          <w:color w:val="auto"/>
        </w:rPr>
        <w:t xml:space="preserve"> </w:t>
      </w:r>
    </w:p>
    <w:p w:rsidR="00621BAA" w:rsidRPr="0064029F" w:rsidRDefault="00621BAA" w:rsidP="00E26327">
      <w:pPr>
        <w:pStyle w:val="Heading3"/>
        <w:spacing w:line="360" w:lineRule="auto"/>
        <w:jc w:val="both"/>
        <w:rPr>
          <w:b w:val="0"/>
          <w:color w:val="auto"/>
        </w:rPr>
      </w:pPr>
    </w:p>
    <w:p w:rsidR="00E26327" w:rsidRPr="00CD18B2" w:rsidRDefault="00E26327" w:rsidP="00E31C07">
      <w:pPr>
        <w:spacing w:line="240" w:lineRule="auto"/>
        <w:ind w:left="1" w:firstLine="0"/>
        <w:rPr>
          <w:color w:val="auto"/>
        </w:rPr>
      </w:pPr>
    </w:p>
    <w:p w:rsidR="00E26327" w:rsidRPr="00CD18B2" w:rsidRDefault="00E26327" w:rsidP="00E31C07">
      <w:pPr>
        <w:spacing w:line="240" w:lineRule="auto"/>
        <w:ind w:left="1" w:firstLine="0"/>
        <w:rPr>
          <w:color w:val="auto"/>
        </w:rPr>
      </w:pPr>
    </w:p>
    <w:p w:rsidR="00E26327" w:rsidRPr="00CD18B2" w:rsidRDefault="00723885" w:rsidP="00E31C07">
      <w:pPr>
        <w:spacing w:line="240" w:lineRule="auto"/>
        <w:ind w:left="1" w:firstLine="0"/>
        <w:rPr>
          <w:color w:val="auto"/>
        </w:rPr>
      </w:pPr>
      <w:r>
        <w:rPr>
          <w:noProof/>
        </w:rPr>
        <w:drawing>
          <wp:anchor distT="0" distB="0" distL="114300" distR="114300" simplePos="0" relativeHeight="251873280" behindDoc="0" locked="0" layoutInCell="1" allowOverlap="1" wp14:anchorId="1F082F87" wp14:editId="18141993">
            <wp:simplePos x="0" y="0"/>
            <wp:positionH relativeFrom="margin">
              <wp:posOffset>3081020</wp:posOffset>
            </wp:positionH>
            <wp:positionV relativeFrom="paragraph">
              <wp:posOffset>131918</wp:posOffset>
            </wp:positionV>
            <wp:extent cx="3415148" cy="6214202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1" t="27277" r="49162" b="8818"/>
                    <a:stretch/>
                  </pic:blipFill>
                  <pic:spPr bwMode="auto">
                    <a:xfrm rot="10800000">
                      <a:off x="0" y="0"/>
                      <a:ext cx="3415148" cy="621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4304" behindDoc="0" locked="0" layoutInCell="1" allowOverlap="1" wp14:anchorId="2ED4F8CC" wp14:editId="3B597B68">
            <wp:simplePos x="0" y="0"/>
            <wp:positionH relativeFrom="margin">
              <wp:align>left</wp:align>
            </wp:positionH>
            <wp:positionV relativeFrom="paragraph">
              <wp:posOffset>3865496</wp:posOffset>
            </wp:positionV>
            <wp:extent cx="2399081" cy="2445959"/>
            <wp:effectExtent l="0" t="0" r="127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1" t="34356" r="56302" b="34793"/>
                    <a:stretch/>
                  </pic:blipFill>
                  <pic:spPr bwMode="auto">
                    <a:xfrm rot="10800000">
                      <a:off x="0" y="0"/>
                      <a:ext cx="2399081" cy="244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26327" w:rsidRPr="00CD18B2">
      <w:headerReference w:type="even" r:id="rId21"/>
      <w:headerReference w:type="default" r:id="rId22"/>
      <w:headerReference w:type="first" r:id="rId23"/>
      <w:pgSz w:w="12240" w:h="15840"/>
      <w:pgMar w:top="714" w:right="1001" w:bottom="629" w:left="100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1E3A" w:rsidRDefault="008E1E3A">
      <w:pPr>
        <w:spacing w:line="240" w:lineRule="auto"/>
      </w:pPr>
      <w:r>
        <w:separator/>
      </w:r>
    </w:p>
  </w:endnote>
  <w:endnote w:type="continuationSeparator" w:id="0">
    <w:p w:rsidR="008E1E3A" w:rsidRDefault="008E1E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1E3A" w:rsidRDefault="008E1E3A">
      <w:pPr>
        <w:spacing w:line="240" w:lineRule="auto"/>
      </w:pPr>
      <w:r>
        <w:separator/>
      </w:r>
    </w:p>
  </w:footnote>
  <w:footnote w:type="continuationSeparator" w:id="0">
    <w:p w:rsidR="008E1E3A" w:rsidRDefault="008E1E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791D" w:rsidRDefault="0090791D" w:rsidP="006B70EC">
    <w:pPr>
      <w:spacing w:line="276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66685" cy="1551305"/>
              <wp:effectExtent l="0" t="0" r="0" b="0"/>
              <wp:wrapSquare wrapText="bothSides"/>
              <wp:docPr id="6990" name="Group 6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6685" cy="1551305"/>
                        <a:chOff x="0" y="0"/>
                        <a:chExt cx="7766685" cy="1551305"/>
                      </a:xfrm>
                    </wpg:grpSpPr>
                    <pic:pic xmlns:pic="http://schemas.openxmlformats.org/drawingml/2006/picture">
                      <pic:nvPicPr>
                        <pic:cNvPr id="6991" name="Picture 69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6685" cy="15513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92" name="Rectangle 6992"/>
                      <wps:cNvSpPr/>
                      <wps:spPr>
                        <a:xfrm>
                          <a:off x="640397" y="45349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0791D" w:rsidRDefault="0090791D">
                            <w:pPr>
                              <w:spacing w:line="276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6990" o:spid="_x0000_s1026" style="position:absolute;left:0;text-align:left;margin-left:0;margin-top:0;width:611.55pt;height:122.15pt;z-index:251658240;mso-position-horizontal-relative:page;mso-position-vertical-relative:page" coordsize="77666,155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Vt22sQIAAKkGAAAOAAAAZHJzL2Uyb0RvYy54bWykVclu2zAQvRfoPxC8&#10;J5J3W4gcFE0TBCgao2k/gKIoiSg3kLRl9+s7pCQnjlukTQ+mZ7jMvHmz6Op6LwXaMeu4VjkeXaYY&#10;MUV1yVWd4+/fbi+WGDlPVEmEVizHB+bw9fr9u6vWZGysGy1KZhEYUS5rTY4b702WJI42TBJ3qQ1T&#10;cFhpK4kH1dZJaUkL1qVIxmk6T1ptS2M1Zc7B7k13iNfRflUx6h+qyjGPRI4Bm4+rjWsR1mR9RbLa&#10;EtNw2sMgb0AhCVfg9GjqhniCtpafmZKcWu105S+plomuKk5ZjAGiGaUvormzemtiLHXW1uZIE1D7&#10;gqc3m6VfdhuLeJnj+WoFBCkiIUvRMYo7QFBr6gzu3VnzaDa236g7LcS8r6wM/xAN2kdqD0dq2d4j&#10;CpuLxXw+X84wonA2ms1Gk3TWkU8byNDZO9p8euVlMjhOAr4jHMNpBr+eK5DOuHq9puCV31qGeyPy&#10;r2xIYn9szQWk1RDPCy64P8QShQQGUGq34XRjO+WE9tFAO1wIfgPxo0BOeBZuhnegJkE/MVMIbm65&#10;EIH9IPeAob5f1MdvYu5q70bTrWTKd81kmQDsWrmGG4eRzZgsGNSGvS8jIJI5b5mnTXBYgeOv0GAB&#10;2bODiPIJWMDsoGz+t1CO6SaZsc7fMS1REAAcYACOSUZ2n12PZrjSk9YBiMgAT6homDZuoAu0M8L+&#10;qaEeG2IYQAhmTzI7HjIbeCKqFjG345Db/u6xo9yfWJpP08lqgRH0zXQ2ma7ia5INjTVL54tJ11bj&#10;8XSyjCPtrWSRTKjApNKhqrrEhh1osQFfkPy+2PchFLo8wABptP35AJ+BSug2x7qXMBL3CrgNg3cQ&#10;7CAUg2C9+KjjeO5cf9h6XfGYyOCs89BjgKRFKc5DkE4G7nM93nr6wqx/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H1E6QndAAAABgEAAA8AAABkcnMvZG93bnJldi54bWxMj81qwzAQ&#10;hO+FvoPYQm+N/JOW4lgOIbQ9hUKTQsltY21sE2tlLMV23r5KL81lYZhh5tt8OZlWDNS7xrKCeBaB&#10;IC6tbrhS8L17f3oF4TyyxtYyKbiQg2Vxf5djpu3IXzRsfSVCCbsMFdTed5mUrqzJoJvZjjh4R9sb&#10;9EH2ldQ9jqHctDKJohdpsOGwUGNH65rK0/ZsFHyMOK7S+G3YnI7ry373/PmziUmpx4dptQDhafL/&#10;YbjiB3QoAtPBnlk70SoIj/i/e/WSJI1BHBQk83kKssjlLX7xCwAA//8DAFBLAwQKAAAAAAAAACEA&#10;kgooeCz5AAAs+QAAFAAAAGRycy9tZWRpYS9pbWFnZTEuanBn/9j/4AAQSkZJRgABAQEA3ADcAAD/&#10;2wBDAAMCAgMCAgMDAwMEAwMEBQgFBQQEBQoHBwYIDAoMDAsKCwsNDhIQDQ4RDgsLEBYQERMUFRUV&#10;DA8XGBYUGBIUFRT/2wBDAQMEBAUEBQkFBQkUDQsNFBQUFBQUFBQUFBQUFBQUFBQUFBQUFBQUFBQU&#10;FBQUFBQUFBQUFBQUFBQUFBQUFBQUFBT/wAARCAG1B0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rC8ReKNK8K2LXmq38NhBzjzX+Z/9lV+8zf7K1zTeLvEuv2Y&#10;bw14YeCKb7t74md7JVXH3hBtaX/gLrFQB6DRXmWj2d34ubU7eX4i/b7mwuGtr638OxwQLbydfKfP&#10;myo23/b3fNVTxF8LfCPhvQNV1vUdLuvEzaday3u3XNQn1Dd5UX8Ind1Vvk/u0+V83KB6V/allu2/&#10;bIN6/wAPmrT4761mbZFcwu/91JFNfGPhv9qL4S+IP2Z9e+LWl/DHSHOizLBf+Hxa2yzRM0qIoL+V&#10;91lcP931rvfjF8SPhL8K4fDNndfDy18R+KfEkZfS/DuhaDBcXs67V3P935U+f73t/stjpeCrxl7O&#10;UQufTmaCa+Vvgr468AfEnxpqXhPTdL8Z/C7xppMC3Unh3ULy4sv9HzxLFb+a8DJuf+7/ABV7bc+H&#10;/Gmlxh9I8T2+qFRn7Lr1kv7z282DZt/3tjVhUpSoy5Zgd7RXn8/xMm8O+V/wl2i3ehROdjahbk3m&#10;no3q8qLuiX/blRFrtLHULbUrWK5tLiO4t5F3LLE25G/4FUAX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rO1jWrHQNMutQ1K5jtLG2j8ye4lbaiL60AWZp0hjaSRljRV&#10;3Mzfw159L4w1bx2fJ8HLHbaS0hjl8R3iFonVfvfZI8/vf+urfuv+uv3a8/8Ai98StI8M+FX8ZfE+&#10;6m0HwPDOq6b4dKN9q1eXb8gni+87N8221+78u6X+6nAeG/2oPi1Y/F/wFpfjH4d6f4c8HeOJ5bXS&#10;rCG63axYbIt6S3Ef3fu/fX+D/gHz9VLCVa0eaJNzrbX4+fCL4ffH6b4e6zq143xAlCeZruuRjZLL&#10;Ku5IFl4WL5OVRFWL/gVeb/to6x8UPh38fPhZ4n+H3iuS1t9XMuinRNSnb+yp7r78SOn3d9x/qlf+&#10;FlT5lrhf2n/hrrnjr9sHXvBXh7w9outt468IW0r3GuztFDYvb3Do90u35mlRdu3b/e/u13Fr+y78&#10;RW8DN4C+Jfj/AE288F+G7qx1fw942mOzUrWe3fc8Tq7bdu3eu9n+XK/f+6n0dOlhMH7Kvzbx96Mv&#10;Mn3jnf2V/jza6t+2l4y086XdeGLrxnpUU+q+HdQTZLY6xZ7klT/a3xbn3/xV9vfEmJrr4d+JoUUs&#10;8mmXSqqru3ZiavMdQ8L+DfGXjvSPH+l/D2fxB4t0mNobHxDLCbFWyv8Afk2eanXa+xwN7bPvHPd2&#10;9v8AEDVDuu73QPD67v8Aj3s7eW/fb/11dov9n/llXiYrEUa1SNWjHl2/AqJ+YHjb4C+NdC/ZJ8H+&#10;NPCOkag7+INAi8PeLPDy2MvnP5V1utbvykXduTy9m7bu2v8A7TV9HfEjU2+B/wC058Ofiz4u02//&#10;AOEHn8G/2HLqVvaS3H9l3mVffKiJuTevyf8AfdfXP/CL+JXiUS+NLhZB95oNPt1X/wAfRqbN4U8S&#10;NGqf8Jb5y/8ALRb3TIHV/wDvjZXbLOJ1dKkf5v8AyYOU+Vf2VfjJ4j+Ln7SniWOLxFaePvBem6Kz&#10;xeKB4V/s2VbhrhNlosv3nRU3t/tV9feNPFum+A/Ces+I9Yn+y6XpVrLeXMp/hiRdzGudtYfHPhvy&#10;oobDw9r1j/H9k83S5U/2lRvNVv8Avpa84/aW0ax+OHwu1PwBrGsap8MJdZaNFvtQtFeCXa4fyvNV&#10;/K+ZlX5PNV27V59SrRxFeLl7sRnzJ+zv8fPi78SV1jxH4W+I/hvX9d1HVLq9l+F3infBLbWrP+5W&#10;1n+99wfdXdF/wLfX1Rd634Z8M694cs7jXdP+F3xI8SWn2gaCk6zWt1Mu3ejxfKkrbjt3pslbb8rV&#10;5r4f0nWPBt1bXfxp+F/hW40jwRp7alpXj7w4F2RLAm1Ihbv+9Rth+VfufJXn3wt8A+FPj14H+JH7&#10;QHxrFncaT4ihcabavcq7aFpcH+q2sn+qn3qfu/N/32y17OIpUcTKVTl5Y/3fwX/D6kRPsnRvHU8e&#10;pWmjeK7JdC16cbIJVk3WN83fyJf73G7yn2vzxu27q73FfFv7P/xf0jwn+w34a8Q/GvUWfSpmkt7W&#10;TVi0t1dW/nOttt/jeXZ825Pm2rur6C0bxBfeB47NNXvrjVPCF0kSadr1wGNxbbx8kV5u5x93bO/P&#10;zbZfm+d/nsThnh6koy6aGp6nRRRWA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Ca&#10;RYI2eRlVF5Zm6V4X42+IWlWPhfUPip4tN1H8PvD6peaVZ2y+c142dq3jKv3vmf8AdI3yj5JW+bZ5&#10;XWeN5/8AhLtf/wCEWd44fDljAuoeIbiVhtaL/llaf7r7GaXd/wAs12/8tcr4p8RfjpceFPiFrfg3&#10;4waXpr/Bvxmv2Pw/4m09t1pGrwor2l438DP87K3/ALL9zqwtCVaeiv8A10Ga7fHz4Dfti+B9T8CT&#10;+JbQPq0HlNpOrD7FfK38LRJL951b5vl3V85/B39lWz8V/FbxZ8Ovipd+MrzxroVrHceH/G1jqc6R&#10;SaP/AKqJE/gif5Puvu3fP/cqt8IP2b7H4qfGTUvhF8VZ4r/SvhraM2kwwQmC91qznZvs9xLdJ8zJ&#10;EjIqqjff/wB2vsb4b/Dmw0TwzH4D8HXWoWfgzTGlt7zV7i8ee7u5N/z28UrHcuz5ld/4fur825k+&#10;hxFanlkZUsHOXvf18Rj8Rz/wz+GUHgS5gsPD19qHxD8X6Z5ti3jTxXJ5/wDZkDt89usqj94yf88l&#10;/wCBuldF8StDk8I+GbjXpLhfEXiqSVIorrVxvSDcf+XeBPli2fe3L821Nzs+yvX9K0m00OwistPt&#10;4bK0gXbHbwLtRa8M8Q3ix+PvENl4nFxNpF1asqQffG3fvif/AIDtfb/dbfX51neOnChKUpe9L7X8&#10;p6GFp80jzP4S/G/X9M1a7tXu7nxHf3zNEkNwrPuuE3v5SfdSLdub+/u2N83yV9a2l5dzaVbyTQeR&#10;dzBd8Stu8ot/8TXyPq3w303wnA+rC4kn0a+2fZtTSV42tZVf5FliV9r/AD7W/i3fP92tbwJ8WJ9J&#10;vL3W/EBv9Z+xTBdPtNBaa/S4klPlFFRNz7l/uOq/f+X7ny/B5Hm9enivqWJ/8meh6+MwsZR9rSPp&#10;nxDcTeH9Hmv4Znlkj2ApL8ytudVrSkt5YYmkjklmlVd21m+Vv9mvCPEf7TWgzWUuleJdL1rwNLdb&#10;fstx4m06Wyt7hlbeyLM6+Vu2r93fuqxJ+1ppF5ps+qaf4P8AGOreHlXcusWmhXX2SWLH+tR9nzr/&#10;ALa/L/tV+pSlpzHzp6V8RPFWoeE9ETVLDT11GBH3XLh/9RF1eX/aVV3V8pR/GjxFrXjuW/s9Va4S&#10;6/ey6TcQStbtb/c/49/4NyIjffbdvT+9VvWvEkn9s3uhy30ln4SXYkFpfXjtdvF9/YiK7/7u59rf&#10;79dH4Z+GehaHr1n4i8Rq0NveSrLZ6WX+0Oy/35WZv4n+bYu6vyDH5xXx2O5KEuWMftc3un1FHC0s&#10;PS56vvcx7RD4JubCxOoeDrm1sZ7mESS6WzNLo90xX+FP+WW7+/F/wJXrxWX9kH4OfEbxpcS6r4Yv&#10;/C2syMl/qfhS3v5YNPvnX/lt5SnypU3fxJt/2lVq9W+DN5rOp6prt7eSPNps8u+B3OdzMxP93+7t&#10;X/dVK7vxN4Vs/FtqBcB47u3bzLO8gOy4tZP78Tdj7fdYfK25civ1vLcwqTpe0pS5T52tT5Jcsj4r&#10;8HReG/iX+0B8Q/FfxT1Sw0jw98IL1tP0DwjMyxWlhAifLqDxfxb/AOD/AOxSu3+HP7TGq+PpvF/x&#10;O8ZTWPg/9neG2ax0qHWrZTcas28q9x/eCPynl/Nu/u/erpvH3wB8D/F7WpZPiJ4AsfEfjvSYHuLG&#10;4t5Xsotct0+5v2v/AHtqtFLu2s/9x6+P/j14T+L4uPh9498e2PhmNbrWLfSfDPwquRK9pYs/yxb1&#10;i2qzJ/Fu3fw/7lfaYeOHzB8rfL/X2fXuzk96J+hHgzXE8NX2laZHqEeqeC9XhWXw1q6z+bkujOLV&#10;3/i+T5opd3zruVvmRWf1avnT4c6V8ZvFEl94a+Lfh7wgPDFza4tdQ8J3cu+2lT7jbJk6/ddWX7jK&#10;teqfD/xBf6hDe6PrLQjxHpEgt7xo/wDl4T/lldKg+6sqZ/3WV0+bZXy9WCpy5UzU7eiiisw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nvF/iWDwf4Z1LWbmKa5jtYtyW1upeaeX7qRRj+J3cqqj+8&#10;wroa898Veb4i+IXhvQIY99jY7tc1GX+HKfJaxf8AApWaX/t3oA8P/aA8ZeDfhT8LpfBvxNs/Eq2X&#10;jS2uJdd8S6DYyy29rcS7d/m3C/d/uInzfuolXbtr4q+DHgH4X+MdYuvhPP8AEm+0pNUTytH13QdT&#10;3aZrkTfciurOXd5F1935fk3fw/w7vo/xV+298VLfx/4/8LwfDjw5Z/8ACNLPdy2viDWPslzNYpub&#10;7Qqt8si7Bu+TdV74D+H4fire2vxX+I3wN8I+B9DsbFdf0zXtPkzdSS8MrvEn+zuf51/u19thfaZX&#10;hJOp7t/5ZR+XumXxSPV/hh8Gp/hP4T0X4Z2Wuz+IdcezZNS8UXKeTd2elb38qKLb8y/MzRRLu+X9&#10;6/8ABtr6C0nSbPQ9PgsNPto7Sytl8uK3iXaiL7Vy/wAPdFubLSZ9a1O0aHxBrb/b72FiN8Xy4it/&#10;+2SbU/u7t7fxVQs/i0bjTYr2Twvq9nFLI0Pl3tzYRMsqk74zuuvvLtb8q+NqVJV6ntJfFI1PQz1B&#10;7Vx3jbwFZeNY45pC1vfQB0guEPK7uNv+futVB/i9bwpl9FuUH+1qem//ACVT/wDhbMH/AEBLv/wY&#10;6b/8lVx4jCQxVOVKrDmjIuMpU5c0T5h8bHVfFSXHhrw/r+ieKE8OvIJ9H0W/gur2J4l/eiVF+Zpf&#10;vJs2f981V+Fvx78MW3g+aw8AeGk8afE7Sbh5Z/DOsSjSNWT+GUxRSo/3E/gVt3+7XqPiT4a/CbxR&#10;4utfEuofDKD/AISG3uftUOo2t/YWtw0v3vnaK7Tf/wAC3V6F/wAJxoMOqjU28JeXqCp5X277Xpfm&#10;7f7u/wC1bq5sDkuX4Cp7WEJSl/e6HTUxVarHkPAPHP7R178YPh68un/CD/hPNL065VPFvgvXLSWL&#10;VtOYnfF5VuyMlxjYz/K275V+Vedu1q/7Zf8Awjo0DV7nwssvwb1qFLWPxZDHKn9mT/ceG9tXTdEm&#10;75N/zL/vfdr3j/hbFqn/ADA7lf8AuI6b/wDJVMm+Klm8PlSaDctE3ybW1DTfm/8AJqvoPa0X/wAu&#10;jh94+TPH3iTTPiB8Qr7wtpfhn/hE/FWm2n2ux0xZUa38Qaaqu6XVg8Xyyt/0y2b/APvh1r0T4CW9&#10;38bvBuj6paeILLU9Asj5EEto+24i2/ft50+8GT5Pkbb9/wDu7a9U1rXvC3iLU9L1XVfBKXl/pMvn&#10;2N1cXOltLat/fR/tXy1yvgPRfC3w38beJvFPh7SNXsf+EnKXF/pseq6X9ia6U/8AH0qfaflkZeG2&#10;ttYfw18xiuH8txVSVXklGX8v2ZHo08ZWjDkPb/DPhuy8LaPb6ZYReVbW64Xc25j0+Zjj71bDVwDf&#10;F63jTc2i3Sf72p6b/wDJVP8A+FuW6r/yA7vb/wBhHTf/AJKr1qdFU48kEcEve1Nrxt4Wi8VaWsaT&#10;fYtStZPtFjqCJve1nX7rr/6Cy/xKzr/FXz58W9D0zX7/AMGfFvxZHqrXHwvubo6l4X0e3N7uvHRE&#10;81F+VmVN0UqN/wA8nU7V5r3XR/iAdY8RQaSdB1K0kltvtn2iWW2eJY84RmMUr43fw/3tr/3KoeJ4&#10;ofCPjDTfEyxFLK+dNL1dgT/E3+jTP/uyt5X+7P8A3UralUlRndAfPUv/AAUUstUtNeuPDPwo8dat&#10;BoK7tSuL62t7CGz+Xf8AvXeXMXyfN8y13Pw7+MC/FT4eeEfjbB4b1DQY5S9pqdnL8ztpzy7PtG/5&#10;fMiibbPu/hTztucnd438VP2b5vjR+19rM+v2d14P+Gf2fToNVeS9EUXi+6Vne3iVf4tv3G/i+X+8&#10;1fSen/G74Va142uPhBZeI9MOvRQNZtoMJ27FSL5okx8u5UH3V+7tr2cXRwrow+rU7y+KXkTH+8ev&#10;fep9cN8KNQu5vC50vU23arok76XOx6y+V/qpv+2sXlS/8Drua8Io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Erxq5+Jmg+ALf4i/ELxXqKaX4e069TThduj/wCqgRUb5dvzN9oluF+WvY2+Va+Rvjx4&#10;B13xR+y74Vv/AA7on/CSXema5a+Lbrw+6bP7Ui+0PPPb7f8Aa80t/wABrWjCNSrGMgOE/bE8Xfs+&#10;fHTwX4ag8WeIZvBPifWdIXVfD+t3dhKktvbyh12z7R/q2+bcjV794Rh8SSfDn4ZeD/E39lzeILpU&#10;l1dtG/49Psdpht8X+yzfZU/u/vWr5P8AjL8ZPAn7Rdp4n0zwX4D8Xap8XvFmkxeG203VtPeKLSY1&#10;l3ebKzfJFsZ2betfa/w78PHQvEVnpE0/2yTw74asNONyf4nZn3/pBE3/AANa9rMIulhqdOXN/hl+&#10;hMfiPUe1eB/tJfBTw98RvB+s22r2Ec3h/U1/4mzIvz2cqKfK1KL/AKaxfxf3ov72xUb3ymOiuu1h&#10;w1eBCUoS5olH88nxJ+G3iP8AZ3+KOq+G9W22etaXIyJdW6YS6ib7kqbvvROv/wATVH+0vC/iqSJd&#10;b0xdB1D7smraPAnlSt/fltfu/wDfrZ/uNXvX7b3ia98N/E7wfBbfZPsj+CtL3293ZxXCfLLcf89U&#10;bb/wCvBbnxh4Z1iNF1DwjaWEqfeuNBvpbV3/AOAS+an/AHwq1/QWWy+vYGliKtJc380eXm/r7w90&#10;s2ehan4A87WYbPTfEnhpm+y3lxbp59jOr/8ALKX5d0T/AN3ftZW+7V/w94Qg/wCEs8Naz4VZZtEu&#10;tTtbWX7cq77CWWXZ5V1/sP8ANtf7rr/dbcqVfDd5oGn3H2nRvGOpeFb/AMt0Z7613QsrfwNLA7sy&#10;/wC9Ftr3T9n3wC/jPxfb6zZvo01xpF5Z/wBo/wDCLXUT/wBrWr3HzvLZS7NipsTc6eVt3oyK7V5O&#10;dYyngMNVr1I/Z/lt/wCBf5o0ow55wjE+uPFn7P8A8JDYRNqnhXR9LtLVfsUd1aRLavEsv7jZuT72&#10;/ft+fd81fnX440Oz8G6l47vJ9ETQL3UdVutK0zRjFt+x2+/dK/zf7HlRL/11f+7X1J+0H8Ubn4mJ&#10;qeh2fmw+HYHdYlibZLfyq6J9ob/YT7yp8u/cjf8AXLxrWPE194k8T3eueI9Tnv8AxBa2MVrpmrRR&#10;xRPFFFtXem/ZEs+/f/pDv/eZEZvu/wA/eHWKx2DlN5lU5o1PhjJ/3v16n2Gb4Dlh7SlH4Tyi10e0&#10;+HDxLLaR6l44l+SDT/KWVNLb+Dev8V1/di/h/i+b5FqTeAbbR5rq58Z6iul3e7c2mQr9o1OWX/aT&#10;7sX/AG1ZW/2WrrX1C20dfLs/Eeg+Bovm817G5l1LVbr/AG3uIkZf+Ao8S/7NcU03gezkwg1vW/8A&#10;ppNJBYKzf+RW/wDHlr+mMNatKUuX3v8AD/SX4nxYt54yt7KzFj4a0i20K32sk93/AMfF7cf79w33&#10;P92JUX/er3X9iP8AZhg+KniJvGniLTftPg7RLpYoNPZf+Q7qP/LKzTf/AAfxS/7P/A9nh1x8RrWF&#10;Uj0PwzoOi7P+WvkPe3D/APArp5V/74Va/VH/AIJw3Ta98D/BV9fbbi4W41uVHZE+V/tFuu9P7nys&#10;6/L/AAu1eNxJW+oZdehT5eaXL/e/r5h7p9Y+C/Co8Pae7XDwzapeN5t5cRJtV2H3UT/pmi/Kq/3R&#10;Wp4l0WLxN4f1DSpmZIryB7dnT+Hcv3q1qWvxUD4e/aQ8RR2utfAj4l+PtOvb3wb4bvr+HxDDZxNL&#10;Fp2qKqxRXLon3kSeKXn3/wBrbXlfwj+D/i34meA/DvibQPD8VhFqPxYn8V/8JBqeLe7ttLV0lEv9&#10;51faybf/AGX56+1tS8WXPgDR/iXcadoN54sv9L1Bb2LQ9P2/aJ0niib5f+B+b/3xXx98fvjv8Sfi&#10;BBpekfEDwl4o+Bvwkun/AOJ1rFnA1/dzr08pni/1ET/7lfUZfXrVKUadNbf8H7P/AG8ZyPtrRdSj&#10;sfixf20cqzWXiDSYtUtJYQux2gfypm3fxfJLa16NXing3UvCmp6f8I9V8DXseoeFljn0fT7i3l3o&#10;bVLV/l3N8zbXtUX/AHlr2qvmai5ZcpoLRRRU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Vrr/j1l/wBx&#10;q+T/AI1/tRal+zH8G/hlLZeE212XWdPt4X1C6na3sLFhFF/x8S7W27t//jrV9YXC7reVfVWrzXwf&#10;4k8NW3w88CeH9evbEy61pUVrbWl7tK3zJCm9E3fK3+7W+HlGFWMqkeaIM+S/hbrnxW/aQ+Pdvp+v&#10;/FvTbbw/pmm2fiRtP+Hb77KX/SnX7K9w3zN/qvm+99+vsTwHGs3j/wCJVz1lTVrWy/4Cmn2sv/tw&#10;1fLvxt+G/wAFf2dfih4J8R+G5NU8H+OdT1i2hg8P+Dp2VNXiaZdyT2/3fK/3dn/Aq+p/BaS2fxE+&#10;IMEkeyK6ubPUI2/vb7VIP/bWvQzKUarp1KceWPpYmJ31FFFeQUfi/wDti+IfFmm/Frwjp/hW61JJ&#10;brwbprvb6ZvZ5W826/hSvHJNV+K1nJ5WpeI7zRP739raolq6/wDAGbd/47Xq37aupeIH+Kng/Q9D&#10;udS/0/wbp26x09n/AH7ebdfwL96vAv8AhDdK8N2/n+JdVWO637f7G0lklu/+2r/6qL/x5/8AZr9w&#10;yKlD+zafNGP3XkXze6dvD4t1VLq3s/8AhZut+IdTuG2RWPhu1uLjc39zfL5X/jiNXvf7MfxGi8Me&#10;PHg8R65qX+lQNbzw6nqP217P502Sy+UixWq79i/O7N8/3P4q+cNOvrmbS5b6Dyvh94PeJrfzrFWe&#10;91H+9CkrfNO7fx/diX+LZ92u/wDCtzp/hXyraexudHsrOW1efTLFUluIGZ9kSO77PN1GX59v3VgX&#10;e6Irfd+e4ky+ljMJVw8o/F6fp/wfU2oV5UasZxNjXtSbR7jVbHT7OfUpbWeW185In2MsT3CI67f7&#10;/wD478n+3tz/AA3c3N54ll26fcw/Z1+VNtwks+75P3SROjNs3p8if3/lRvu19HrfeGvDMNvNq+ke&#10;A/GWn3EEt7/amreHUe4l3Sp9xPNX5U83Z/e3JUHhjxn4J1jXNuoeHvC+m6V5F091b6fapZW8Vqt1&#10;cWqXGz59yv5UW75/l+0RN8ypuX8WoUpUI+0px5uX7P2j7LF51HFUvY8vLKX2j5Z8Q+KtXsIpdRXx&#10;D4rTSlfY2p6TfRalaK38CPu8pov9yX5qwLjxP4muYTLonxXj1It0trq5lsLhf+/q+V/5Fr3X9qLS&#10;m8JeKLK2gXTfB/mtdXFn4m0v/j3vPPf/AI9b9Pn2/wCqba7uyt87Mn39vzdrSaRcah/ZninSG8H6&#10;3Ht82+0yPdby7vuytb/+z27bdv8AA1fvWRV6OMw0akV+T/4P3fcfFTlKEuU1LzWPi7Z2bX327xBc&#10;2S/eu7SVri3/AO+4ty1+mH/BNvVLzXfgl4SvdQuZLy7nl1t5LiZtzN/pFutflLceGfEHglm1rSrt&#10;ptPR9q63oly/lf8Afa7Wi/3H2tX6tf8ABN3U7zXfgn4SvtRuZb29nl1syXErbnbFxbr81c3FtOEc&#10;FGUOX4umhEpcx9q0UUV+UEHiXiTx9YfDnx98WddvI2Wx0PwlpmtXRT/lrtfUt3/Atlui/lXiel6/&#10;+1x8RPCUfjuwh8BaZpF/bfbLXwXfwSyyzWzLuRJZf77L/tL97+GvX/iNB4YvL34zXPi+ddO8LP4X&#10;sNK1O8ccJF/pru3/AHzdLXyt8P8Ax/8AFL/hGbXwL4K/aG+E+s+G4oPsVjrepyyxaxBBt2ovlfcZ&#10;0X+/ur3MvhzQlOMY/wDbyEz6I+DvjXQfiR8H/hf4j0DQE8K2r+I/32iWqoiWtzm4inTC/wAPml2/&#10;4FX01XgHw/8AhPYfBv4d/C3wXoty2rwWusefNfyv89zJ5VxLLL/33Xv/AEFeTiHD20vZ/CMWiiis&#10;Q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V8m/GTRPAfiH9mGeL4gaLqur2Ph3VJ7CD/AIRy336lZ3MV&#10;1LbxSwbPuPt2t/wL5q+sq4bw2qaP8RvFmmbl2X62+sxL/vJ5Ev8A6To3/A6ulU9nONQD85P2edS+&#10;JvhD4keIvFlr8E/GXxW1e6VItL8T+Mf+JfqFtEi7fJfzXaJf95W3V+hfh3U71vHWkXurWP8AZOpa&#10;94di86yaRHMM9vLveLcv3tv2p/8Avlq1/iF8VvBvwk023v8Axh4h0/w5Z3EvkQzahMIhI/8AdWs7&#10;4i3VlceG9K8Y2V0txDoc6avHPbPvSW2KMk5+X7y+RI7fVVr0sfi5Yxxq+z5f6/rYmMeU9GoqGOZZ&#10;o1kRldGXcrL/ABVLXlFH4nftyeJNV0r4jeGdP0+8ms4r/wAF6ak8dv8AI8v724+Tf97Z/sfdrxKP&#10;w7pngGOK58UwfbNX/wCWXhksyeX/AHXun/hX/pkvzNt+byvl3+8ftqeLG8K/ErwpLY2kX9tN4N07&#10;yNTf5ntV826/1Sfwy7v+Wv3l/g2/erwTS7ODwVpsPiPWYoL/AFi8XzdK0y4+b/t9uE/u/wB1f42T&#10;c3y/f/dMj5v7LpRjHl5vvl/kI6BbrVbfVbC+1JF1Lx1fqtvo+kvBti0uJv8AVS7fur9/91F91f8A&#10;Wt/Bu7LwTcaHpcWpXOpRahqWj6WstroV9E7RPq3iCeVFe6i3oytsTey71+VYk3bXeuH8L6Pr2oT2&#10;/wDZ7XOq/EPxo0sVqn/LWK1l/wBbcO7/AMUvzru/hi81m++leoeP7zwd4Ms/B/hHTL5vEOofDKz1&#10;G/v9TtE2WU95O6PEiLvfcyXDxIz/AN1P9n5efG8k5RoR96Uv5f626L1ZofSX7FJ/4Ti18VWkVuZ9&#10;P0nVItHsUlvvKi8qK1b51/0d2+byHf7/AN6WuX+NlneeEvEt78SL7Q4NS8KaDLFa7Li8t7jz7e8t&#10;USVHiaKLcsUv2famz5vn+f8Au2/+CZd+1tBcWMjfeii1Vt/+1/asX/oKLXo2mo3jC18QT61oMdzp&#10;i3V1pWmWmrSo+n6pdNdfZ082LYzfI1vFF5v8Kyv8tfj2c4j+ycXKUYe6pcv975ebOmjT9rI5n4de&#10;Nr7xV4t1DWrPwr52iefa2WsJqcqP9l+eV/ttk7fetfk3Nv2/3l3Nv3fOH7YGhjwT8WbvT9e8Psng&#10;XVoIrvQrux+/a7kT7Q1vubbt8/zd1u/y/NuTbv3V71+9+HX/AAjXjG+ubnR/hFZ6YvhvUYbht/8A&#10;akSxSpaXXlL8yxO9xKq/Pu27G+Vfu/HXiq5u/BN5Y6fqD6vrHwy8QW/9oaVb6i371LVt6JLFu+WK&#10;eJvl+T5W2/3Gr6DhjBqWaSxlHSHLy8v80v8A5NW+5l1Zfu+WRyV5Z6z8M75NR0jVRPYXqvDBqunt&#10;/o95F/HE6N/49E61+qv/AATbvn1b4KeErtoILZpZdb3JaRJFF/x8W/3VX7tflnNNqHwxvvs37rXv&#10;CurKtwsUyv8AZNUt/wCBv9iVPmX5fmiffX6n/wDBOM6c/wAGfCz6Utylg0+t+Qt2yNKn+kW/ysy/&#10;f/3q+w4ulzYGnKUPtfF/n5nAfaVFFcx4+8QP4Z8J6jdwMpvSvkWat/FcytsiX/vtlr8kA8h+I3xI&#10;1X4d/DXxr4s0XwTd/EG6vtelgj0exXcZFiVLV2b5G+Rfs7fw9q/Py9T4e/HLxJDe/HDXtL+Dn7zc&#10;/hvRvBcun3H/AAO/libdX6kTar4W+A/w3s5Ne1q20bQNKt4oH1DUJdqFuBuY/wATM3P41s6Tq3hn&#10;4peFYNR06407xJoF/HuimTZPbyr/AFr28FjvqVJy9n/29/V0TKPMefeEPB/h3wPc/C/wV4UgSHQN&#10;J0+61K0j3O7eSiJErbvVmu93zf7Vez/erz3wxbQ6h8SfFesBFdLGO10O2ZV/1aqnny7fq067v+uS&#10;/wB2vQsivFlJylzFC0UUUg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O/iUsWh6n4c8ZlxD/ZE/2W9k&#10;LfL9hudqS7v9lZEt5d3/AEyr0Ss7VNMtNa0660++t47yyuo2gmt51DLLG3ysrL/dxQB4R+1h+yDo&#10;P7Vmm6BFqetXmhX2jyO1vdWiLLujk270ZW/3F+b2r2DwB4H074deBtE8KaZ5j6ZpFnHZQee+9mRV&#10;2jdWT8M9QuoLW78L6r5v9p6EVtxLK243Vr/y73G7+Lcnyt/txvTPiv8AGLw38G/D41LXrhzNM3k2&#10;Ol2q+be6hP8AwxQRfed2rp9tiK9OOG+KMfhiMb8Pd3hea68E3EXkLpK7tKfd8k+ndIse8X+qZf8A&#10;ZRv469Cry2y1a2+Mfg/RPGPhOf7PqkG6aya7DRNDL9y4s50+qeU6/wALru+8i11nhPxQnirSzdLF&#10;JZ3UMjW91YyFWltZ1Pzxvt79/wDaUoy/eFcsoyjLlkI/If8AbM/sbTfiV4W1nVfLv57fwbp0Vnoz&#10;/wDLeXzbr97L/wBMk/u/xN8v95q+f/B+nXXxI8X3Wr+ILxryJZ4pbyaZvnupXfbFbp/d3t8v91UR&#10;2/gr2T9ubR77VPjF8P7azs5Zpbzwfp1vb/L/AK1/NuPkT/vqvGte8UReGWh8P6M9jquk6ck6y3Et&#10;sksV7dSxPFLcfN97YrbYm/h2b12s7V+6ZDT5sspxoT/eS5v+3YlH0Q/xO8NfBO38S33hW+j8T+O1&#10;s/s+seLLdf8ARILh/kt7Kw/hWJNn3/7tv8n+x81fLpXwxu7mVt+oa9qPlLv/AOeECb3b/gcssX/f&#10;qpvG3m+G9F0rwj8qTWq/2hqKIPn+2Sp9xv8ArlFtXb/CzS1J4y0r7N4g8P8AhVPnlsLW3tJU/wCn&#10;qV/NlT/gDy7P+AV3ZfldHC+9zc06nvc391bfiX7x9bfsY6pLpPx81rw/Bt2Wfgy1WX/aaKyRn/8A&#10;Itw9ZPwv8VfFTxPq3jXw14HlgS3vPEWrRXV9qDNs0nzZYnS6idfm81P3vyJu+Z92zdXL/se+Kksf&#10;2tvEt9u/c3VnrKL/ALv8Cf8AfK16S/7aK+A9Q8VaLY+HYL/R/D8FhFBb7vs+7+C7uNmz+OWWLbu+&#10;XYn+3ur8yz3CY14qVPB4aNSpyx+L4Yy0X5mlH2ftPel7pzOj/sn+OPEPxn8X2OuXWzwlt+y3Vw87&#10;/NFdW/2hHtUb73lSpF/d+4le5fEj9nXSLn9muXwLAzak+g2dxcaPfamyebBL88v39nyr99f93/d3&#10;Vp/sp/EXxV8VPg7a+I/F9zaXmoXF1PFBcW/yPLFF8n71V+6+9X/4DsrqvEfxO8GaffeJdB8Q3Mf2&#10;XS9Ma71iGZX2fZ2Te8X+0zxPu2J/tf3a/As04n4or8Rwy6EP91lHmjT8tL/ifWUcHhI4T28vtfzH&#10;5V6FqsWlfbfDHie3kj0mWVvN3Rf6Rp119zzUX/gO10/iX/aVGT9Xv+Cc+kP4f+DfhjT5biC5aCfW&#10;x9ptZN8Uqm4t2Rkb+667Wr8sfE/2bx9odxr2mWvk6hpP7rUYd3zy2u/Zb3b/AO0nyRS/9sn/AI3r&#10;9Qf+CZcMkPwD8F742Te2tsu5fvL9rt6/qDiqp7bAQl8Mub3o/wB7lPjT7crzsRjxx8QIn8ovovhm&#10;Vyskhys2oum35f8ArlE7fN/em/vI1XfGniO7+1Q+HNBYDxFfR7vNO0rY2/8AFcP+W1F/ib/ZV2Xn&#10;fGHxC8O/AHRvD2jmx1bVLm8lZLWy0+M3V3IF+e4upWZh8q790srt/F/tV+UxhKpLliQVP2mP2d9I&#10;/aY+G58I6vqN1pQW6S8t761VWeKVdw+63DLtdhik+Ffw10P9k/4FxaFZXVxf2GjQS3L3F0/726nd&#10;i2PqzsFVf90V3vg3x94d+Imky6l4Y1zT/EFhFK1u9xplyk6LKv3k3L/FXP64F8dfECz0PyfP0jQZ&#10;ItT1F3Q+U11960hz/E6Mvnt/d2Qf363lXrRpfVpP3f5Rm38NfDUvhPwbp9hcHdfyb7q+lH/LS6nd&#10;pZ2/GV2rraKK5x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D490e/hvLPxRokMtxrWkqy&#10;G0ikVf7RtmP723+b5d3yhk+7tdfvBXfPjnx8+EOi/FbRbPxx4atftOtahcadCfEc12yS6Jp0V0kt&#10;xPbrL/qJU2fNt2PuHz/dZa+oMcYrzTVrGb4catf6/YQy3Xhq+cyatpcJd2tpP4ruBB64/exqPm/1&#10;n3t+/SjVlRqc0QPlf4R/HSXwB4r1eHwfpmo+LPBM91Lrmq6zq2/+1fEHmukUt/psUUSRSwW/lJuR&#10;F3Orbk/2/rTV/D8t9qK+KPC1xDb64iLb3Cyf8e+oxIzfuJ/4lZd77XHzIzfxLvRvH/FXwS1XSfDP&#10;2b4SXFjOup33m6Lqd8IpYPB8U8Ti6uLD+JldW2pEjYVpf7ny15v8HV8a/sy+PdI8Hf8ACOrdHxFF&#10;BaxaJZ6896t5dRN/putM0qb7aLyvvI335di/7detWhTxS9pT+IXwntOpfDXwx8VPDd3oEFpDaS2r&#10;f6T4Q8QW63EVm/8AsJu3RL/dlgfZ/d3fdr5G+KP/AATn0LQfE1trfh37Z4YWGbz/AOzNUmN5o9w6&#10;/cT7aqebAm7Zv89PmXO16++bhfC/xOmll07V1fU9Gu5LL+0NKudtxZXCbfNi3D/gG5G3L/eWo117&#10;xF4PtpB4h01/EFjETnVtHh3zbe/m2v3v+/W/d97alcmHxuKwMv3MuUZ+JfiP4B+PPAfxHsv+E80S&#10;a0tLq5a/n1kyrLZXUS7pZXW6XcrOyI/8W7dXPfDHTtS8efFJdaW0muIbO6l1/UbhV+SCKJ3nd3b+&#10;Fflr9wo/CPg3x5Z3p0G/tYRep/plvYmKaC4PpcWrhkdv729d/wDtV8s/FL/gn9odva6jqfh/T/8A&#10;hEtUubWe1lvfDkEt1pjLLE8Ts+nM/mRfK7f6p5dv92vvcLxfKUZU8VH7PLHlLifC37Oeu6R/wl2n&#10;/Y9C1STxV9l1F7nU4rl57eVWtbjYn2dYty73eJd+773+9XnXhm51DWLzxV/aEsk2oXWj3HnvdN8+&#10;6LZL/wC29e22/wCzL8U/gL40h1mzg/tjSGtr23i17wy32+3dmtZdkMqKu5WZtnysn39u35q6L4M/&#10;sI+PrvVrTVfGV3F4UF1HKjaO8bX+sXUUsTI3+ixP+6+Vm+aV12/xV9JLNMtw1Stio1I+9GPL+JBx&#10;v7Lf7UWt/CG3vvD0lnDrfh/yLjUILGaX7PKs6pvZIpfm++iP8uxvmr6J8VeF/HX7SdxZanZ6PJ4B&#10;8Jah4bfStR1LxMzWs147Mkuy3t/mlnWKVf7vz73/AL9fSfwT/Yg8JfCq4tL3RdBt9IuoVw2sasE1&#10;HWH/ANxv9Rbf8AR/+A17J9u8GfDq8nZZX1HxFOdjLGXv9VuP9n+J9vH+yi5/hr8ozOpl1XNpZrga&#10;HLVl9o6frNX2Xsub3T5a+B//AATv8I+EbO1vZNGl17VT97WPF8WyL/fi0xf4enyXDf7y/wANfSu2&#10;PQ9Z/s7wwZvEfjKK2a3NzfSj7LpUTbf9akW1EQsifuol3tt7Ku5duS18W+MpVW7dvB2iFfmhtpVk&#10;1Kcf9dV+SBf93c3+0lcb42+Ovw8+BNvH4Yt722t9VRTtskWWSK1lc/JLfzqj/Z1eR1/ey/e37vmr&#10;klVxOPqc0/ekcx2llDoPwxs4F1PWLcaxrt2sTajqMqRTane7PkXn/ZT5UX7qp8tfGvjj4p3Hxxvl&#10;0L4gfCi7v/FelNqNn9m8H6nLevZqsqI8V/ar5TNA7Jbt95llXYy1lePNc+IHxmv7i1u/Esmm6Hrl&#10;5FpGp+GtW0lL9fC2uIMLE7xbJ4onZElgukb73+9ur6O+E/gPUPgrZ3fjb4iapFqXxA1ayt9J1D+x&#10;j+61iSB3+yusTIrNdOj7W2/KefSvShTp5fT9rKXNIXxFr4e+Cbz4CeF9RllNhrfxA8W3kfl22kWP&#10;2Gy3pCsUSJDv/dwRRJvdt2773+wtev8Ag3wunhHRls2nku7mVmnvL+45lurhj88rf/E/dVQqr8qi&#10;s3wf4dv11KfxL4gH/E+vIvKW3WTfFp1vv3CCL/a+55sn8bIv8KIF7mvDqVJVJc8hi0UUVm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5reaDqvgPUJdR8MW5v9InleW+8O78bWb701n/&#10;AAo2770X3G3bsq+7f5340+G198WvES+P/hr44Twtrl7pX/CPam17prTSxWu9pdqRO6Pa3SM7ff8A&#10;+BJ8tfRtcZ4g+HttqWojWtPu59D8RKuxdTs1XMq/3J0+7Kvs33f4dtaUqsqcuaIH5vX+j3Xgn4hf&#10;2fo08vhvXrK+i8KeF9Gu766sNV0lfN3LqjbUaK/iuHdpZ/kZduxd9fdHwo+OR8WfDLxX8QtaFvae&#10;D7G5u5dMvoldWudOtk2vdNu/vukrr/s7av8AiLVJYdHm034jaEbizuInsJde0SCV7d0lXazMibp7&#10;Xd/wJU/56157qH7OlxrnwoHgXwf49/tHwDc3OnxLbXzLcfZdNilD3Frb3EXzNvRURd+7aob5vmr2&#10;K2LpYyMY1PdkTy8p6Nba78OPi7YtfzpaPc2aW7zNdD7He2LzxLLEjv8AK8UjK6fLu9K6OPwHcWMK&#10;pp3i3xBbxr9xJbiO7/N50d2/76r5E074B634X+JXhnxb8TdPu/Eeka1rmt6lquhbftum6NLs32Fx&#10;siT97sit/K3y79u9duyrvwv+IHjnWP2o/CXirxFpfiLw5oXjO1vtP0zTb50GnpZpElxZfIr/AC3D&#10;LFO7K6q/z7f4KxqYGnK8qM9OX+kPmPojxB8Itc1rUY71PFMNtfBfL+3DSvKumT+60sE0TN9Pu+1X&#10;/C/wz1rw5YraQeJYbC1Db2Gk6RBbvK3+2z+bu/3vvV57+1R4+8feBfEvw1l8CSpcySX15LfaG6f8&#10;ha3itzK0CNt+WTar7P8Aa214J4c+OGr/ABW0nwSmv+MNY0z4fa7rniRZNYtrt9LlnkguN+n2Ut18&#10;jQK8TP8A3d2zZUUstq1aftub3f6/yFzH2jcfDO31aNU1jXdf1eIDiJtQe1Vv95bfyt3/AAKuBuv2&#10;h/hJ8PTqWg+G7zS77V7C0nu10Hw5GrvcPEjO8KMn7pp9qN+63b6i/ZC+Ib+PPhvqEBbUrlNB1WfS&#10;o7/U9VTVHukXY6ut0iKsq/Pt3fN9z77VyXws/Zsu9N+LviWXxE2pSeEvD/iB9e8H2izxLZLLdRO0&#10;7bE/eb45ZZ1+f5fn+Wop0acJTjWfwjOx8C/Gyz+Nep+KPC9zBNothe6La6voup2N8yS3ul3UW1p1&#10;Zf8AVSxS70b+7lK+cvAPwd1vxd4+h0i/gv8AXrWxv7fSPHcUV55Fr4gtYovN0rV2Zv8AX/JtWWJH&#10;3M3391ev6p+zH8NPCvh3S7TxtrNxd2Gj3N//AGVY28sto5sJ5fN/s94oG826iRl+VP4sL8teqaPH&#10;r2paZp+meGNIj8A+FbeJVjkuLVFu/K/gjt7X7sHH8Uv3fu+V/Eu31inQ5vq/2gG69b+FfBPxAm1/&#10;T9EfUfiFrdpFp/kafuMt1FFuZGn/AIIkXn9/Lj+BNzfItbfhfwjeR6kPEHiWaO/8QsrLGtuX+yad&#10;Ew/1UAb/AMel+83+yuEXU8K+C9P8IwypYWzC4mkMtzezyebcXUnPzyyN8zn/ANB+6vy8V0uK8iUp&#10;SGLRRRT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BK4rVvhdoGqagu&#10;pw202i6uet/o072crf8AXXy/ll/3ZQ6+1dtRQBwd1ofjvS/m0rxLYauqjP2fXbDa7f8AbaBk2/8A&#10;fpqi/tTxPJNbPrHgW0u5LeTzIpdP1OK42vt++vmpFt/ir0GigDz2bVJ9UvbC/vvhzqb3thKz2cs7&#10;2DvAzJtdlb7R8vy/LVKG1gt9Lk0iD4V3C6XcyNPJamPTltmdm3M7p533v+A16fRS5pAecW9540EE&#10;Vno3g7R9CsUyiNqOp4MS7u0EETK3+75q1bh8I+J9VjKa54xkTfy0Og2a2Sbf7u92ll/4EjrXeUUw&#10;OV8N/D/w/wCD2aTS9MVLt+Jb64Zp7uf/AK6zvukf/gTV1V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zL+0T8Yvjl4Jj1&#10;O5+GnwosfEmjaVG0tzqGsantludihmFvaowdl2/xb8sc/L/ez/2Z/wBvPwp8ePhHfeLtWtP+ES1P&#10;TdQTSrzSTcfaHluZf+PdLf5VaVpeFVNu7d8vP3j7Frvxg8PyeKLjwPo2o6drXjdbVrh9E+3IjQR4&#10;+9P1ZF+is3+zX5df8E/dDsZvB/xav57aGbULXx74NiguHi+eNW12Ldt/u7qAPub4K/txaN8Uvj/4&#10;y+EureHNQ8F+ItJkP9mW+suolv1Rf3vyrwj/AMarufcnzbu1fU9fDH7aH7MbfHD4ueD/ABD8MNXT&#10;RvjH4fuYGvb2EN9ntrLcWSW6cfcdf4F+9Iu5du0ZX7T0eK8t9MtIr+5W8vViRZ7iOPy1lk2jc+z+&#10;H/doA1KK+O/jR/wUJ0LwtoPjx/hx4avfiHq/guRE1zbm1tLDc7pvd2+d9rI3CJ2+8tet/D39pjw5&#10;8VfgaPiZ4Qtb/wASWqQs8miaaqS3yzr9632Fl+fv82Plw1AHtNFfGfwZ/wCChdl8YP2d/Fnj+z8E&#10;6lc+KfDvnrP4T0qb7S8u1d6SJJt/1W1hvZl+XY21X+UN6F+y3+19oP7Tnwhu/FemadcRa3pJWDVt&#10;Ct182WKcrlfK/vo/8Lezf3aAPoqivkv9k39uqD9qDx9448LHwNrHhq70CV2jkmZZR5SvsCT8/up9&#10;+75PmXr83y1V/Zm/b4sf2hvjr4x+HVt4I1nRU0cyvbX10MvtifZKLqP/AJYPv+6vzddvy7aAPSfF&#10;/wC2B8NfA3iKbwzearc3HjJNTTSI/C9rav8A2hczv9xoom27om3bvNzs/wBqvaLSRp7eOSSF7Z2V&#10;WaJ9pZP9n5a/ND9piW00v/grh8ILu6ljtrddJtZp5pflX5ftvzN/3zX0Tqn7dVhof7XOg/BnUPCW&#10;paRaazap9k17UP3RuZ5c+Tsi/wCeTbdm7O7edu1dpoA7j4k/tkfDL4VazfaBrep3beKrW9t7CLw5&#10;b2bvqN5JPjyfIi/5aqx/jX5f4a9j0vUZL7R7a9u7KfSpJIVkktLoIZYPlLbX2My7l/2Wavzk/bBt&#10;4pf+Cpv7PwZFO6KwY7l/iW7uCv64r6v/AGz/ANp6P9lP4VDxM3hu48SXN5crZ2kIytskzc5nk/gX&#10;aGx/e+7QB6d8MfiBF8TvB1r4mttJ1PSLO8Zzaw6pCiSyxK5VZdqu3yvjcv8AFtrtq80+DPxa0z4p&#10;fBnw94+t9LvvD2kahp/2xLTUodskES9fu/wYXKt/Em1q+QtS/wCCvPg2H4pWun6f4M13VPh5dSfY&#10;k8TwxMk0l1xxDb/8tU+ZP4lf5/u/3gD9CKKrWs/2qCOTbJGJF3bZV2stcD8bvjp4P/Z58EN4r8bX&#10;7ado6zpbK8UDSvJKysyoqr/ut+VAHo9cv488daD8NPCt94g8TavaaJo1iu+e9u5diL7f7Tf7P8Vf&#10;Htr/AMFPtK8N+NI7f4jfDrxJ4E8GaxBFeeG/EFxAJ1vbdlDeZKq/d/vfIzlf4q4f/grJ8Srrxd+z&#10;J4Qn8PaI+r+BNdubbVP+EpW6ESQNsb7PF9nZd7eaju27+HZQB9Qfs8ftpeAP2nPEGtaN4Pi1hbvT&#10;IvtEr6hZeTFJEX2q6Nu/ir6Cr5i/YI8S+JfFH7P3g8eIfh5/whkOm6FplhpWoNfxXT6xaLaR7bob&#10;EUxK21W2NuPzda+kbqVre3llWNp2RWbyo/vN/s0AMkvbaG+itmljS5lVnjhZvndVxu2r7bl/76ry&#10;D4uftcfDX4G32o2PjHWpNK1W1jhmg0w2zm4v1l4RrZcfvfm3K237v8W2vgP4Z/tRfG3WP25/H+sD&#10;4U3njHxBp2lzaXF4MTWobP8Asa18+Jv9ayurPnZu2/eZ66z/AIKfSC9+PX7L0+oWy2TTX+65jZt3&#10;l/6VZbkZv9n5qAP0m0HVpdb0Syv5dOudLe5iWVrG+2edFu/hfYzLu+jVsV8i/G79vbTvgr8aPh94&#10;S1HwjqT+GPFDlG8U3H7uHl1RGt1/5aorMpZvl+V1ZN+6vXfj3+014F/Zp8OWWseN7+e1hvpGgs7e&#10;0tnmmuJVGSi44/76K0Aeu0V8j/CD9uy08b/tDeIfhJ4z8J3Xw58SQzY0aHUZ0l/tCLaXyzr8qs6l&#10;GXYWVh0dq+uKAPMvjN4s+InhvR4Yvhx4JtvF+tXO4BtQ1NLK1tePvvn535/hX/vpa+dPgV+3V4l1&#10;D9oCT4L/ABi8Cx+BvG8qM9jPp87TWl0djS7fnPy7kXKvvZTt2/LX0z8UfjB4P+DGgxap4u1610iG&#10;4k+z2kdxOiy3Uo/5ZxKzDc/+Wr85fjVb3Pjr/gqd8Iv+Eo0WytbTUNMt2j05Lj7Rvtf9N2eey/Iz&#10;t/Eibl/g3P8AeYA+k/jV+3VrPww+GMHi/RPhlq/jfT4tVuLPUNStVaHTrW3iuJY9/m7WZyyovz7f&#10;K3P9/wDhr2r9nf8AaS8E/tN+BY/Efg7UmmChUvNOmIS6spcZKSp/JvutXO/DH4meAvCfw/XQfEGs&#10;aX4bjOqapawWOsOtpFdL9vuBsgWXasq/w7U3f3a+LvgDZ6V8JP8Agq14g8MeDoJ9I8LeILCaT+zf&#10;Je3jy1qLr5ImHypvR9nH3X+WgD7V+IP7ZPw0+G/iCTw1qOo3kvi46lFpUPhq3tWOoXUsp/dNEj7d&#10;0T7l2y7tvPWvbreV5raKRoWgZlVmjb7yf7Py1+Z/7UEtpZ/8Fbvg7c3rxw2kWk2c8s0v3F2Petu/&#10;8dr6I1b9uy10H9rjw/8ABrUvCOpaRp+tW0f2HXNQPlNcXEu7ytsX/PJipTcx3b/4KAPoj4jeOLD4&#10;b+B9e8V6jFPc2mk2r3TW9rHvmnKj5Io1/id2wqj+81Ynjj42+GPhj4d0LW/GtxP4TsNVdITcahF+&#10;6s5XTd5VxKhZIv7u/ds3D71eG/tjft0aV+y/448GeF9Q8Ean4lTWZVubm4QKsSwK+P3G7/Wzo2xt&#10;ny/wfN81WP8AgpJdJqX7DPju78l4vNgsZVjuE2uu67t+G/utzQB678E/jxoP7QGk3+u+FbTVX8O2&#10;9w9ra61dQLFb6kyu6P8AZ/m3sisv3mRev+9W5L8RYV+J3/CFQ6Rqd1dJpg1S41KGNfslqjOyIjsX&#10;3b3KvtVVb7jV47+wDJHov7D/AMNrpLaRlh0qWdobWLe8n+kSs21f4mb+tYv7IP7cdj+1T4+8c6FD&#10;4K1Lw/Poj+ZFeSpuSS137US4b/llPu3Hyuf4v7jUAfWlFfKGs/t1WPhv9rq3+C+t+E77QbG7svNt&#10;vEN9MqfaJfnYbYv+eTBGVW3bt/8ADUXg/wDb00jVv2rtY+DXiLwnqng67Zki0S+1Rdrai2zf86f8&#10;slf/AJZfe3/7LNsoA+tKK+T/ABJ+3VYeDf2vNO+DGv8AhTUNHsL6z32viO9kVPOny+xli/54N5br&#10;v+9v/g2/NUXhv9vLSLn9rDUvgx4j8Mal4SeYxRaHqWprt/tGVk3fMv8AAr/8sv738Wxm20AfQ/xH&#10;8eWvw08E6r4mvLS7vbbTovM+y2aK1xOxbasUSsy5d2ZVXnqwrcsbqW+0+CZ7WaxmljVmt7jbvi/2&#10;W2ll3fSvlT9rb9urTf2bfih4K8F3/gfVfEK6zLFcXN5HGFRYd4VRa5/186y7W2/Lt+X+9x6l+018&#10;fp/2d/gzqnjiPwrqniia1iWT7LAvlrCGZF3zt/yzRS4/vN/48ygHtdFfIOqft+Wkn7KNt8YfDfgn&#10;VPEd61srXmj2pLw6YwcrK1xOqfLGmxm+5vK7G2qjbq9Y/Z8/aY8L/tIeB18T+FoNRj02ONRcyX1t&#10;5KQzn79vuz87p1yuV+Zfm5oA9mor4i+K3/BTLw74e8Ky+KvAXhDVPHnhXS9ai0vW9bU/ZYLPdhvk&#10;V/ndtvC7lRN38VfQd5+0t8PLH4Jx/FqTxDH/AMINNAtwuoxRvLgM+zZsQbt+75WX+FhQB61RX58X&#10;3/BVE+H/ABzA2q/BrxaPAGtW6XOga1aruutRiCqfNSBv3b9eiy7lx83+z9Hfsz2Wo60fF/xFki13&#10;SNK8cX0Gq6ZoOv3Pm3FpB9nRd7Ku5YPNb5vKVm2qqHd82xAD3m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Xv2pf2M/DXxos7nxV4cjHgz4paaHu9M8U6Sv2e4a4VdyLPt/wBYrH+L7y8Y7ivgv/gn&#10;3Y3OpfBX4xWFzeXFnez+NPBcUl3bsvmxM2tRLuX/AGq+9fiV4J/aD+NV9f2vh7xtp/wV8Hq7RWrw&#10;WI1HV71ful5fnVYF7qqPv/v7fu18f3X/AATi/aF/Z7+0X/wq+IVj4ws5r6y1LUNHuEeye9ntbhLi&#10;3Zo3Z0fZKu7/AFqt/wB9UAdB+1j+z7rf7EfiS2/aF+EGt6q8KXyp4l0bVryW7SdX+Xezt8zo7fK2&#10;9mdWdGVvT9Evhj48074ofDzw54t0xv8AiX61Yw30OedodN23/gPT8K8k034d/Ej48fs7614Z+M0G&#10;g6PrPiDSJrKWw0ON3S3lZf3Uruzt86ON21Pl/wBpq4z9gP4T/GL4N/CaDwp8Qp9PsdM0W6ubfSrG&#10;3Xz7iWJn3b5Jd2Fj3M+xV+b5ucD5aAPmb9hfWNVsf2kv2m9N0Twz/wAJJqOqamYUhuvksIl+13W9&#10;7qX5tqfN91VZn/hWvuP9m39lfwn+zPo+tR+HlaS+165+26jIjOluX/gSCLc3lxpuO0ZZvVq+e/Cn&#10;7Mfxj/ZN+L2veNPhgmh/FGz8c3inX7LVX/suayfzXk82J97L5X7x/wC833flevqjxR4P8b+K/B+o&#10;Wv8AwnEngzVrqWKZLrQ7SCb7Ci43xI86fvd3/PRlX/dWgD4V/wCCIKr/AMIP8VW25b+0bD/0VLV3&#10;/gj1/wAh748r/wBRiD/0K4r5a/4J82v7RWmwa5r/AMDpNP1LSrbULW31rQb+WIJdFkcoz7/uqvzf&#10;Mjq1fpV+xH+yFffss6T4qvda12HWNf8AFVzHe39vYxFLS0dPNOyJ2+d/9b95ttAHgf8AwSn/AOS1&#10;ftLf9h1f/Si7qn/wT2/5SAftV/8AYY1L/wBOstd1+zf+yr8Wfgj+0v8AGCSxvrDTvh34qka9j1pl&#10;S4vmLTO6JCn3UlQSyqzOjr935Wpv7NX7J/xO+Bf7aXxQ8SW/2M/D3X3eddU1C5a6u7pJZ/P2L82/&#10;zN29Xd/975qAOB/aThSb/gr38FlYKyHS7Ntrf797Vb9s/wD5So/s8f8AXHSf/ThcV7F+01+wn4t+&#10;Lvxib4w+EPiX/wAI5460uCGPQbZtOHkQ+XuKo0pdj8zM/wA2xl+Y/JXM/D/9kb4v/HD43eAvjJ8c&#10;tS0nw5rng5Le3ttI0WHzZb/yLiWVZZX37It2/wDh3Z/2KAOS/a//AOUqP7PX/XCy/wDSq4r1f/gr&#10;x/yZxqP/AGGbD/0Nq439tT9lf43eNP2lPBXxe+GlxoupzaCbS3s7C7Bie12ylt8u75ZYt7vu27WV&#10;f4f4q9d/bW+B3jz49/sl3vhWA6bf+OFeC/eGw3wW9zLE4Z4ovMb+7nbv+9t/hzQB6L8K/wDk0Pwp&#10;/wBiRb/+kS18mf8ABHfQtM139nXxENR062vxa+K/tUH2mFZfKlW3h2um4fK6/wB6vqD4LfD/AOIl&#10;p+zLpvgzxleaTofidNEXSEm0mFrlLRFiESu2518yXb83y/Lu/vfxfPP7Nn7Mfx5/ZI+Il14H8I6v&#10;4c134UaszajPrmpWrpcWku1U2+Sj7ml4X5d2xuvyfdoA/QCvhT/gsn/yaTZf9jNZ/wDom4r7dtIZ&#10;IbWOOaZ7iVVVWlcKrO3975eleEftjfsty/tbfD2w8HyeKpPC9ja341IyQ2f2hpZVidEDDevygSt8&#10;v+76UAfMf7a9vHJ/wSu8ASvGrSxad4faN2Xlcwp/Suf/AGy/+UTfwi/65aD/AOkj1oN+yR+078Rv&#10;As/wE8fa74bPwy06W1aw8XBd935EH+qiiiTbv6Bdsu3Zj77fLu9b/a6/Y18Y/Ej9lPwT8KfAet2c&#10;w8LLahodSDQvqn2e3MSfMvyIfmdtrfLu2fMuKAPf/wBk3/k1n4Of9ibo3/pFDXq9fO/7F/hv4seE&#10;Pgf4Z0P4nQ6Pps2ladBp1hp+nqzXMUMSBI/Pk37N21VXan13V9Cybtvy/eoA/Nn9k3/lKn+0F/17&#10;3X/pRb1D/wAFT1WX9pD9mOORQ8b6qyMrfxD7ZZVoeBf2Wv2j/hT+254g+IGlXPhTV9J8WGd9T1i4&#10;DpbxW7ureUIN3mrKuxdgDOrbRuf723pf29P2VfjD8dvjR8LfEPgyXRptM8PypsluT5TWE/mpK9xK&#10;G/1sX7pPlT5uOhzQB5n/AMFrP+Q58Av+vnVv/Q9Prb/4LZf8iH8Kv+wxdf8AopK0/wDgod8NNT/a&#10;K/aA/Z/+GmiuL7WbFL7Utbe2G1bCzeWyVrh/vbFzFKF6/NtWvcf23P2Ob79rzQdDs4fFsXhyTQ/O&#10;uLSJ7DzY57h9g/ePu3Kvyfw/3v4qAH69+zjpf7THj3wd498ceGDodr4ZdX0i3814tTvB8rK900b/&#10;ALqIOu5Yvmf+8ybmSvqGvCvgXrHxv8UaIIPiV4e0PwPdWF0sRl0m6+2vqMSfe2o3yxK+Pvb2b/ZX&#10;71e8UAcD8WPgt4J+N3h2XRfGvhuw8QWTI6J9rh/ewFh96KX70Tf7SGvyf8H/AAZ1D9n3/gqJ8OfB&#10;E2q3mraPY3Kvodxfyb2WweK4dI/+Au0qdvmDV+iX7Qvjj43XV8fCPwW8IW/9oNFuu/F3iJlhsLPd&#10;9xYEb/Xv/wABZV/2q/Pfw34G+KvgP/gpp8JrX4x+KrPxf4wu1jvVvtPkZ4o7dlulSIbootm11f5F&#10;Tb81AH6WfCTT/Fd94J3Wusafpdsmsap5cSWLTuy/b7j7zs6/+OrXxTpP9or/AMFn7ddU+zyXS6Y/&#10;7y2RlVl/sptrbW+6atL8N/2z/CfiHxN4s+F/jHTdb8JXniHVLiz8MXV4kvlRfbbj93tuIlVeV/5Z&#10;S/xV9Afs6/s26zffFKT4/fFiztLT4q6pZRWsWi6az/ZdJiESxMfvNvlZPvfwruKj+9QB8/8A7S0S&#10;XH/BXj4LJIiyIdLs2Ksv+3e1i/t9/wDKT79m3/rr4f8A/T1LXp/x5/ZT+NHjb9vvwR8VvD9zoY8N&#10;aWtssV7Nx9jgi3tLFLF96V3Msu1l/v8A8G2sj48/DK++PX/BUL4cf2K7XFh4A03TdR167iHyWbR3&#10;dxdQws3TdL8ny/3Wb+7QBm/8FZP+S1fswf8AYauv/SjT6+gv+Cm3/JkvxF/652f/AKVw1xP/AAUa&#10;/Zk8e/HTUvhJ4h+HsFpeav4V1SZ5Le8kWNFWVrd1lZv7iNb/ADf79en/ALU3wU8ffH79mXU/A1pr&#10;OiWfirUfKa7me3lSxl2P5vlJ8zsnzqi723fc+781AC/8E8f+TL/hX/2DG/8ASiWvm/8A4JK/8jt+&#10;0X/2MUX/AKNuq9t/YB+Hfxj+FvwhtfCnxQi0ew0/RZJrbR7Sz+a68rzd2+WRG2bM7tg+8yt81cH+&#10;xb+zX8Wf2fvjZ8WW1O30eLwLruq/a4b1pGku7r55Xj8pUxtXbNh2f7rJ8qv96gDzz9qJVb/grl8C&#10;gy/8wmz/APSi/q5+2j/yk1/Zu/697f8A9K568M/bM+H/AMSbP/goB4F0nwz8QrjW/Ht/p1vdaPq+&#10;pQwW32FmuLrZb/uotuxdj/eT+P5q+kvhd+yz8bvjV8YPAHxV+O17pfh7WvAyJb2tppsaS3GqbJXb&#10;zZtjeVF9/wDg+9/dWgDiv2xkV/8AgrD+z6rL97TtL/8AThe1d/bw+X/gox+zQ3+3Zf8ApwavGf25&#10;fAPxDsP2/Ph7o+heO7jXPG+qWNrcaLq2qRQWv9nM95diKBfKi27U253MrN89fQvw3/ZT+OPx1+LH&#10;gD4l/HrUNO8P6p4EdI7SHS40luNWMVx5oebyv3US/wC597+6tAGZ/wAFOv8Ak5z9lj/sMS/+lVlX&#10;1N+3X/yZ/wDFv/sAXFeQf8FBP2bfiD8aPGXwc8U/Dqzsb/U/CuqySTwajP5USq728qSt/sK9v82z&#10;5vnr1b9qn4a/Ej4rfsu+J/CHh2+0c+MNVtPKuN8Dx288W7dLDFuZtjMo2Kz/APjn3kAPB/2T0Vf+&#10;CTusbVVd3hnxFu/2vluqu/8ABJn/AJMmu/8AsK6j/wCgJXY/sq/s8+O/Bf7E+p/CzxtLY2mr6jp+&#10;o2lpb253/Y47mJwqSsPvPvd2O31rJ/4J+/Af4q/BP4E654P8ZR6ToXmXN22nRwobq4V3+TzZSrqm&#10;z5Mqv3m3feSgD52/4Jkxal4p+EnxW8F6d4Yttbh1vW/JvrrWIt2mW0DQ7XaX+KV/7sS/8CdPvV9D&#10;fFT9heDwx+xX4o+Enwpt3u9TvpIdQ3andt/pM6yo78t8qfKm1V6dN396sT4C/s5/GL9i7xlP4d8A&#10;2OifEnwF4mu0vb7UtWuW0q606VE2Pv2+buVv4dqNX0z8SJviPovw31GLwitp4j8eX8rRWMt0EtbH&#10;TS6nEsv8TRRbf9p2Yj/gIB+e2j/FL9pTSf2ObjQrD4ZadoGk/C+SO01y41h2eXUrW2USyxfZWTa0&#10;Wzb5rb/nV/l/ir7p/Y1/aOX9qL4KWPjN9HGh3guZLC5tEk3xeZEF3NF/sfMtfK0vwX/bTWzvvhzq&#10;2s+B9X8B+KrG50m/uLKJfK0uOeFlmuP9VFO8rb3f5t+5/wC7ur6z/ZQ/Zts/2V/hOvgqy1ufXE+2&#10;S38l5cQLF87qm5VVf4fkoA9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wfE3h2&#10;DxZ4fv8ASLia6t7W+geCWSynMM2xs7trr908/eX5q3qKAPDPhN+yf4M+AfjnVNe+Hpu/DenaxCke&#10;oeHY286ykdPuypu+eJ8Z/i2/7Ne50UUAFFFFABRRRQAUUUUAFFFFABRRRQAUUUUAFFFFABWD4m0a&#10;917S5bGy1m60CWT717YrE86L/searorc/eKt0reooA5Twj8P9C8BxT/2JYeVPdNvvL2aVp7u5f8A&#10;vyzPueVv95q6uiigAooooAK+a/ih+xzafEP9pbwv8arfxTc6R4j8PWcdpbWb2aXFq4Tzvmb50b/l&#10;u38X8NfSlFAHMeA/C7eD/C9tpjXf26VZZ7iS4MXlb3lleV/l/h+Z66eiigDl/GHh+58UWEVjDreo&#10;aHA0264bS9iTTx94vNdG8sNn7ybX/uMp+apPCPgrQ/BOltY6FpcOmW8kjTSCE5eWVuWd3b5nb/ab&#10;5q6SigAooooAKKKKAPn74k/sc+BviR4yh8bTT6tpvj201GPUbPxRaXm66tXiPyQojq0XkKP+WWz+&#10;8fvMzV7raxyQ28STy+dKqqrybdu5v71XKKAPn/4nfsa+A/ip4sTxldNqem+PLe+iv7LxRZ3Z+1Wb&#10;xY8qJFfdF5Q/ubP4mb77bq9zsVlitIUuZvtU6qqyShNu5v723+Grt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l3uq2mnzWiXV3DbPdzfZ4EmlVDLLgtsT+821W+X/ZrUrxf9qj4L6h8ePhLc6DoOtP4e&#10;8T2dzDqmi6rGzIbW8gfcj5X5l7r/AMCr89vEGvf8FG/BMjaS7atqUCbkS703TtLvd6/3vNWJm/76&#10;+agD9caK/FDxn8dv26vhzY6dc+JdY1jR21G5+y2Nrc2em/a7yX+5Fb7PNk+9/AtczH8T/wBtfX9S&#10;tPs2ueOZrnVL65sbVLZlRJbmDd9oiVV+X5Nj/wDfNAH7q0V+JGl/t2ftVfsweJLGH4j2+o6jYuHX&#10;+yfF2meV567vmdJ1RXLL/vso3fdr9U/2Zf2kPC37UXw2tPFnhubyplIh1HTZnBmsbjHKNj/x1v4l&#10;oA9kooooAKKKKACiiigAooooAKKKKACiiigAorj/AIlfEXw/8JfBereL/E+oR6domlw+bc3EmM+i&#10;qo/iZmIVV/vNWv4b16PxN4f0vV7eKSGDULaK6jiuE2uqugba3+1zQBs0UUUAFFFFABRRRQAUUUUA&#10;FFFFABRRVK9vINPtpbm6kW3t4laSWSRtqoq9WoAu0Vwvwn+K3h741eEV8T+F7qS80OW5uLWC7Zdq&#10;zmKZomdPVdynaa7qgAooooAKKKKACivhv9vr/goQP2XboeBvDGlf2l45vbFbtLy7TFpYxOzqjbf+&#10;Wr/K3y/d9f7tYv7Efin9rP8A4XJd+E/jVZXcvhRdNmvTqGpWUDfvVZFRYrq3+VixbO1i3yq2KAPv&#10;6iiigAorivil8VvDHwZ8F3vijxjq0Oi6LacPPK3LOfuoq/xM392vBrP9sa/0fwfceN/G/hM+E9E1&#10;yWG18E+GLmXd4g1ydz8u6L7kavui2/3P425XIB9Q3F9BZtCk80cTzt5UayNt8xv7q1dr8l/2mP2b&#10;f2kP2qvHmvalca1pg1rwnBY3lr4LsbxoIrA3KuyJbysdjTr5Xzyvs3N91tuyvO/C/wC0R+2z8Cda&#10;0XwzqmmeINUlvpfsOnWPiTSftqXMzfdRLj7zt8rf8tT8u4/QA/ayivkv4xfEL4v/AAb/AGJvE3jT&#10;xVq+kx/Eywit73zNKssWlruuIV+z7XZvN+UsrN/t+1ZH7HH/AAUc8F/tJpbeHNfMHhD4gvtiXT5J&#10;cW9+3rau3f8A6ZN83+9QB9l0UUUAFFFFABRRRQAUUUUAFFFFABRRXA6l8ZPDWnfFbRfhw128/i3V&#10;LKfUVsoV3+RaxcebL/cVm+Vf71AHfUUV88/HjQ/iH45+NPws8OeEda1Twx4XtZLjV/Euo2LNEk8E&#10;e1YrXf8AxM75+X+7vb+GgD6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P+KvxA0z4U/DfxH4z1bI07Q7KXUJUTG99iFti/7Tfd/4FXTz&#10;zx28LSSOqQqu5nZtqqtfC3/BQz9pH4YeNP2U/iJ4X8O/EHw/rHiB1tU/s+xvkklbbdQs4+U/NQBy&#10;H7Afii++PX/C3P2hPGix6t4ws5JbDRvNx5Wk2yQNL5Vuv8Od6ru+9hevzNn27w3pEehL+yZaIeNt&#10;1PI5/wCWs0ulSyu/+8zszf8AAq+ef+CSc32j9k/4vwBcOt/cfN/vWSV7p4o0nW9d0f8AZTt9A14e&#10;H9a8lpoL6S2W6UMukO+1kb7yPjY21lbax2stAH0J8a/hBoHx2+GuueDPEluk+n6lC0azbFZ7WTb8&#10;kybvuujfMPpX5Of8EqfH2o/CH9rrXPhlqMuYNbiutNliU/Kt5Z73V/8AvmKZf+B1+mVx/wANCapE&#10;+meX8PtB3Js/4SG3ub28lX/aWyeJFX/gU7f8Cr8nPhXZXXw3/wCCpGn6ZLqU+p3Vr40ntJtQulVZ&#10;bhpN6O7bdq/PvNAH7ga5rmn+HNJudU1W/t9N06zj82e6vJViiiX+87N92vj742f8FMfCfhHwjrmq&#10;fDLR7v4n/wBjtFFf6pZ/utM09pS/lebKw3tu2H7i7ePvrXrn7d3/ACZ78Wv+wFcV8I/8EZvDumeL&#10;tB+NOja1Zw6hpV9BYW93a3Cbklib7QGVqAPtf9jH9sDQP2r/AIc/boRFp3i/TlWLWdGVzmJz/wAt&#10;Y8/eif8Ah9Pu9q81/bQ/4KOWH7Meuad4b0Dw5P4n16SbfdyXSSwWUUSP+9RJf+Wsv+78qZ+b+7Xz&#10;R8E/2S/Fvgv9tS61f9nzxTG3w50ucNea/cbpbNYnb97pu4f8fTAD7yfKvy7mV1r0r/gttbRN8Kfh&#10;xcFV89danRG/2Wt/m/8AQUoA+m/FH7a/gHwx+zXpPxgklurjT9W083Vjo8S7ruaX7jQ/L93ZL8jv&#10;91f++a4r9iX/AIKBaL+1c15oOqWUPhjx1ahp10tJS8V5b5+/Ezfxr/Ev4/7uX/wTI+HmgzfsieHN&#10;UurCPUbzWoLuzvGvR5u61+0yp9nTd92L7zbP4md6+Bf2Z9OtvAf/AAVMi0bQo/7O0yw8Zazptvbx&#10;fdSBftUSxf8AfAxQB+yHxa+KkPwn8N2urSeHta8SG6votPj0/Q4onuGkk+4f3ssa4yNv3vvMq18G&#10;fFz/AIK7a38OfiVHpX/CnNT0bRIUbz7bxQzWWpyN/fRFDIij5v727+8tfdnx+bw0nwf8VyeLtSj0&#10;fQYrNpZdSZubVk+aKZP+miSqjr/tKteby+LfCH7QvwKnsfF2i2k3iL/hH2v7vw/4gsES4t5fJ/10&#10;UUv8O8bllTcv+3QB578Af+Cm3gz9or4gaN4L8OeCfFUPiDUGDSNcLb/ZbWBV3SytKsu7C9PufN8v&#10;rXtn7Rn7R2ifs3eAb7XtWs9Q1q9igaW20rS7Z5JJdgyWZ1UrFEv8Uj/L/wCg1+XP/BFuNW/am8TM&#10;y/d8G3TL/wCBtlX65fGyxg1L4OeOrO6iWW2m0G/jkif+Jfs70AfMP7JP/BRzQv2gPC/iGXxPpqeF&#10;tf0V1drSzLTx3scrFYlgX77S5wuzq38P+y79k3/go74f/aW+LXiDwVe6U/hS6J8zw+t9L+9vY0X9&#10;7FIM7Vn+8+1f4c/3K+QP+CL2iafqnxy8ZX11aQ3N7YaGr2lxJGrPAzTKrMh/h+X5fxr7v8B/sD/D&#10;3wT+0p4k+MH2cXt/fXCXum6bJGPs+m3DD99Kn95nfLL/AHNxoA/Or/gqJ+1F4p+KHxOPgRtN1Lw7&#10;4O0KV3trTULWS3bU5Vd0+1lX+9H8rKn/AAL8Puz9l39tDXfiR4j8L+BL74LeLvB2m/2ft/4SLVY5&#10;EtFEFvu6tEo+bYP4v4q+Jf8AgtR/ydL4X/7E21/9Lb2v2J8B/wDIk+Hf+wdb/wDopaAPhX9pP/gq&#10;5pfwb+J2meG/DfhS58Q6ZCyS6jqV6rWi3EDdPse77/8A11b5G2nb/er6G+Mv7ZHgD4N/BvTviPc3&#10;E+sQavp8Go6TplkM3F1FLs2P6RJ+9Tc7/wC78zbVPwz/AMFvLG3XxZ8Jr1I1F1LY6jDLLjllR7dk&#10;X8N7/wDfVfZ37KPwx8Of8Mc+D4bjTY9QHiLwdZLqb3oM73KNaj905f8A5ZKr7VT7qigDlv2If2/N&#10;H/autdZ0vWNOg8L+LtHja9ktYpd1vPa7/wDWo7f3MqG3f73+7xfxn/4KqeFPhX8ddK8J22g3eq+E&#10;02/2rrxR4mKvwslqjBfNiXk7/uv/AA/3q+G/+CaPg7S/Fn7XTaFqsMk2jPp18J7NJXWK5Rdo8mXb&#10;/rYv7yP8rY+avqf/AILU+GdJh+HXw81uLTraLVV1OWx+2pEqy+R5Lt5W7+5u520AfefgP41eEfip&#10;c3SeD9TTxHaW0EUsuo2I32qs/wAyxeZ/z12nds/h/i21gfGr9qb4X/s9x48c+LrXR74x+fHpilpr&#10;uVc/wxJlv/Za8n/4JY2cFr+xD4EliiVHuJ9RklZV+832+4Td/wB8og/4DX59f8Fkv+TtrL/sWbP/&#10;ANG3FAH1fcf8FWYPDf7RUXgfxr4CvPA3hdW+z3V7q8269gZtpimZItyeXt/us33w275fm+8tS8Va&#10;Xo/h2fXri+jXSIYPtT3aHenl4zuXb96viP8A4KQfs++Bfif8INH165vI9L+JNnaxwaCsKtLcax8v&#10;Fl5a/NIWLfKw+63+yWr1P/gn78L/AIs/CX4B2Oh/E3U4Z5V2Npek/fuNLt/+feWX7rey/wAH3d39&#10;0A8f0v8A4KwaPqX7TVp8P5PB99p/hO5u10ldXvt0F8l077EleBvuRc/cb5+d3+xXpv7Zn7fGgfsu&#10;aOLTTdO/4SnxbLN5SWasy2tm23d/pEq/dbb/AMsvv8/3ea/OP9tzTopv+Cl2rWkTSWiXOuaMGlt2&#10;2ujPDa7nX/a5r9SP2mfhL4Rs/wBkT4g6ENBs5tOs9HvNQhS4TzXW6WNn+0eY+WaXf83m/eoAi+A/&#10;7b/w9+Pnhfw1daVPMvinVpRbTeF4U8+7s5VH713C/wDLBQd3nN8uP9r5a+W/+Cs37Ufizwzpq/C/&#10;w1p2saPpF+E/tjxG9rLFb3W5Nws4JTw3y4Z9v+7/AHq4H/giPYwSePvibePGv2iLTLWJG/uq0rl/&#10;/QFr1f8A4Laf8kV8Af8AYwv/AOk70AcJ+wj+2br/AMN/g14I8B2fwT8XeIrH7ZJF/wAJHp8cps/3&#10;t03zcRN8qbvm+b+Gv1Yr5R/4Jd/8mTeAf968/wDSuWvq6gArwL44ftofDD4D3Mulavrn9seLcrFB&#10;4V0OP7VqFxK33Iti/cZty/f2177X4hftGf8AKXi1/wCx38Of+g2VAH0z8J/+CxWgal441HRfih4S&#10;ufA2n/aGjtb6333BtV/u3UW3fu/2kX/gNfd/w9+Lfgv4taO+q+DfE+m+JLFflkm06dZfL9m/u/8A&#10;Aq+Y/wDgp58GfBfiX9mzxl41vvDdjN4s0mCBrPWFj2XSfvkTaXXll2uflbivHf8AgiF/yT/4n/8A&#10;YTtf/RT0AfFv/BQ34u3/AMaP2hpdc1HwfqngqW10+LTl0/WUZJZVill/eruRfkbfX6//ALK/7TWr&#10;/tDf23Dqfwu8R/Dr+yYoBG2vRMv2rfv+5uiT7uz/AMer8xP+Cx3/ACdxbf8AYt2f/o24r9ubL/jz&#10;g/65r/KgCxRRXK/EzVZ9E+HHivU7Xm6s9KuriL/eSJ2WgD4L8IeIov28v28NVhv5v7S+FHwr3y2e&#10;m53Wt/f7vKW4f+986uyf7MS/3n3fOP7Xmvahqn/BUvQ7S8vZri107xJoNvZxSS7lt4y9u+1f7vzO&#10;7fjXo3/BEXWLZfE/xbsZnU3l1babcRKfvFUe4V//AEalea/tPabdap/wVisre0t5LyZvEugssMI3&#10;PtVLV2/8d3UAfoP4y+OXhT9nn4kfG7xd4tvTa2UFpoiwWyn99dz+RcFYol/iZv0/ir42+G3/AAVA&#10;sfEHxV/4SDW/hlqXi3xzqN1/Zuh29pqKrDpdvKyqlvaxMrfvXwnmy/edv7qKq19mX/7P3w8+Nn7S&#10;HxOfx14TsPE72Fnoy2xvg37rdFcb9vzf7K13Xgr9jv4LfDvxJYeIvDXw60XSNbsX3217DE++J/u7&#10;l3NQB6hdaTbeKvDTWOvaXb3FtfW3lX2n3KrPCysvzxvuHzLzX4q/tl/s4fC2z+LFnY/s/wDiV/En&#10;irUrtg/gfQ43vfsLKu93inT7qZU/Izbl/wB37n7hS/6pvpX4d/8ABOH/AJSJWf8A111r/wBEz0Ae&#10;m/si/wDBUTxD8KtQg+H/AMcIr2+sLWf7GNduEb7dp235dlwn3pVX/vv/AHq/SL4R/tCeHPjB4J17&#10;xnpf2q08I6dfXFtBrF7sSG+hgx5lxF/0y3B1+bDfIa+Fv+CzXwz8KaV4I8H+NrPQrSz8UXmr/YLr&#10;UolKy3UX2d2Cy/3sbV+Zvm/Cvo//AIJY/wDJjfw//wCuupf+nC4oA8c8f/8ABXvQPBfx0TwwvgvU&#10;G8G2UzWup6pdxvBfbs/62K3b+Ec/K+Gb/Zr60+MH7TXg74P/AATPxQv57q/8OywRS2S2ts/m3jS4&#10;8pPmX5N/q+2vyS/bWijk/wCCnV7G0atG+v6IGVl+Vv3NrX6u/tsRq37I/wAW8qrD/hG7xgrD0iNA&#10;HjH7F/8AwUe0f9qbxVfeDtY0FvDXik+bcWENs7TwXUC8/f2/I6Ljdu+Vv4f7tfW/jbxzoHw48O3W&#10;v+J9WtdE0a0XdPe3kmxEr8vv+CINrG+vfFifyl86O205Vkx8wVnuP/iK+nf+Cs//ACZZ4l/7CGn/&#10;APpQtAHifjT/AILO+HdJ+LC2HhrwhN4h8AwDyrjVJJfs93O+f9bBE38H+y/zN/sV90/Bb46eEf2g&#10;vAUfi3wXqE2qaVI7RMrwNFNFKo+aJ0bHzf8AjtfBX/BMz4A+Avj9+x/ruj+OvDVprsEfia68iWVN&#10;txBut7f5opV+dK/Qn4WfC/w78F/AekeEPCenrpuh6XF5UEOdzt/ed2/idmyzN70AfIn7QH/BSi/+&#10;HPgn+2fDvwc8Yss2Rbav4itoodNU79nzvBLL/F8uxtjbsqdrLXB+A/8Agtf4KudPVfGXgDX9Mvf4&#10;v7Clgu0b/v68W2vpnwL8WvBnhf4qfErwulykHhX+1Elk1LyMaZBqk6f6bZPN91ZWfZK27+O4dfvV&#10;+Vv/AAU38IaB4K/a+vtP8PaRp+jafJY2Nx9n0+BYoi7rud9if3qAP12+In7QGqeC/wBnn/hY9t4F&#10;1rUdYurOO4svC9vbvPdmWXHlJL5Stt4IZzzt5+9X5C/sp/tX+LdJ/aq1n4qav4Y1v4oeJtU0+5Sb&#10;T9GVmlXe0fzqio22JFTbt91r95Y41iRVX7q/dr8Qv+COP/J3Fz/2Ld5/6Nt6AP1E+Gv7UVv4q+Be&#10;vfFHxn4R1r4b6fo0s6XWnatBI915USI3mquxW+bft+7/AA18+/sz/wDBVTQvjp8ZJ/BWt+HJvDdt&#10;qlz5Phy8TdcPJxxFcov3XY/xL8v8P+1X3T4ghiutB1KKVFliktZFZGX5WXZX4xf8Ea7WKb9qzWGl&#10;jVnh8K3jxOw+4/2i1Xcv/AWYf8CoA/Z7XNc0/wAOaTdarq9/babp1nGZZ7u7lWKKJf7zs33a+Gf2&#10;iP8Agqv4T8C6fep8LdIm+JFzZtEL/WFjlh0qy3v8qtLs+Zn+bbj5f9pvu19Bft2f8mffFv8A7ANx&#10;Xw//AMETbG31LT/jTZ3cEdxazLpUckEyhlkX/TflZaAPpr4B/wDBTz4NfGbTYYdW1hPAXiL7sum6&#10;8+yJ2/6ZXH3HX/e2t/s19IeOPiLo3w78Jz+ItWnl/s9Fyi2cD3U0zH7qRRRhmkZv9mvxP/4KlfC3&#10;wp8I/wBpqHTPB2hWfh7TrzQ7a/ltbJNkXnvNOrMq/wAP3F4Xiv3G8J/8iron/XlB/wCgLQB8R/sx&#10;f8FPNO/aH/aAn+Ht34Uk8O2uovL/AGFeNMHmZokZ2S4T+FmRXPy/7v8AtVoftaf8FNvDv7PvibSv&#10;D/h3R/8AhMr5rgNqN0spjtIYUfbLFFKB+9l4df7qN97+7XwL8H/Cdlr3/BTq70B3ms7GTxprcJXT&#10;Zngfyla6+RXT5lVl+X5f4TX3/wD8FRPhz4Zsf2M742+g2MLeHp7OHSWhgVfsKNKiOsX9xdlAHvHw&#10;h/ak+H3xyGjDwfq8muXeo2ZvZ4LeB2OnJ/09fwwvu+RVb5n6puVWYe0V+d3/AARXsIYfgH4yu1jA&#10;uZ/EOyRv7yrbxbP/AEJ6/RG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8t+PXwik+OngJ/B0uu3Wg6NqFzF/a/9n/668s1J821Vv4d/Cs392vyl/4KY/sTeDv2abPw&#10;r4p8CNcWOk6tM9hPpV1M0/lSqgZJUd/m+YBtwY1+wnjrxtp3w/8ADN7rupm4e0tcAx2lu080rs+1&#10;Y440G5nZiFAr4I+O/jjQfFHxM0XxT8UvD114s8S6PEX8JfBPRP8AT7yB5drfatU8rcit8sX7r7q/&#10;7dAEX7KPgvWv2bf2A9Ue4s2h+IHxFllj0HR3C+fLcXUQgsk29Pu/v2z91M7uhr3j4xeA9a03Wf2c&#10;/CXh/wAQN4f1OznurAaslss7RLFpUqu6xv8ALv2K+1n3Kv8Adevhnxh4N/bi+PfxOtviTZ+ENU8N&#10;39nFLFo9r9ps7D+zIJfldYkuZVdWcJ8zn5m/3a4/xV+zn+3Va3lvrerN4+vbnT3lurae38WpezQN&#10;s2v5SxXTsrMvy7V+9nbQB+qY/ZftIw11b/ET4jRa9t41VvFFxJ83977K3+i/8B8rb7V+UF5o+p+F&#10;/wDgqlptnrGpxaxqkfjGyM+oW1uLcTs6xNv2fwv8/wA3+1mmj9qz9sr4LXyDXrrxZGWkUfZ/Eei+&#10;aj/7OXi/9mr6I/Z3/Yj+KXxz+O9j+0L8XGtvBN5NqFvq8Wg2tqy3Nw8SKqbkd2+zp8ifeLP/ALK0&#10;AfZ37d3/ACZ78Wv+wFcV+cP/AASj+EU3xem+Imm33iTUNO8IqtmdW0fTCIm1b/W7IpJx86xff3Kn&#10;3s/er9Pv2kvhZq/xv+Duv+BNJ1S10T+3UFpd6hdW7z+Tb/efaium5vlVfvfxNX5uaP8AD748/wDB&#10;LXxbeX/hzQ9N+JfgvxJcQW89xb20u5mVn8pG2/NBI28/30oA/WXw74f0vwlotno2jWFvpOlWcawW&#10;1jaRLFFEi/woq9K/PP8A4Lb/APJHvh3/ANh2X/0navrv4a658SPipo/hzXfEeiyfDCwMa3U+gGdL&#10;rUJ3/uTOybYov9n/AFrfxbPmSvgD/gr54F8b6Lpega3r3xEbxJ4avtcnGm+Hf7JitU0z91uX96jb&#10;pfl+Xc1AH17/AMEvv+TJ/h//ANvn/pXLX5u/BP8A5S3XP/ZQdb/9G3dc/wDBP40/tO/s6+BfC+t+&#10;Eo9Yvfh7fSsmn2s9p9v06d/OZXi+X5o2aXf8uVb5q+rf2Tv2E/iZq37R0f7QnjxLbwU15rd5ryeG&#10;W3T3f+lNK21/+eQ/e/xfP/eVaAF/4Kr/AByb/hanw0+EM9x9k8Ky3lrrGvtu2+ejXGxEb/ZREkb/&#10;AIEv92vvL40eB9A8afDXVP7Rs45msbC4n0+8ido5bVhEw3Qyp86fL/d+8tfAf/BXz9l7XvEt/pPx&#10;e8PWcupW1nZrpus29vCWlgRHdorj5fvL87K393Cete4/suaF8fvix+zjpeg/Eu4XwZZGza1ivVDf&#10;23qFr5WyLzf4YP8Aab/Wuv8Ac++wB8X/APBFf/k6XxR/2Jt1/wCltlX68/Fz/kk/jX/sC3v/AKTv&#10;X5B/8E//AIa/G74I/tXa9p+j/D77VqdpYTaNq8usSvbWVrE8sTrL5yo275okZVX769Mfer9Uvjx4&#10;N8beO/gP4k8L+GL/AEmz8Waxpj6e17eGWK1XzV2TOu3ey/KX29dvFAH5o/8ABEf/AJLJ8RP+wBF/&#10;6ULX7D1+FXwJ8J/tG/sW/tJRaN4f8BXmq67fr9ln0z7P5tlqtrvViyXA+VU6fvd3yfxf3a/Z/wCG&#10;9140vPDy3Xjiz0nTdYmlDrp+jSyyxWsZVRsaV/8AWuPm+ZVVf/QqAPyN/wCC1H/J0vhf/sTbX/0t&#10;va/YnwH/AMiT4d/7B1v/AOilr8rP+CoP7Kvxn8cfEjUvijFp1r4k8J2dnHZQR6KrNd2FrGzt+9ib&#10;5m+d3bem7738K19afsA+PPjp4++F+jz/ABI0Cx0jRbaDyLPUrpWj1PUotq+U/kfdjVf77ff/ALv8&#10;bAHy1/wXI/5D3wf/AOvbVP8A0O1r71/ZO/5M7+FX/Ym2H/pIlfA//BXj4d/Fjxd8QPC2qL4aXVPA&#10;tqrWOlXOjwvcTpcTlN63C4yrOyLsx8v/AAKvs39nXwz8XfCn7GWkeHdV03RLH4iadov2DSbG6kby&#10;YlSLZbpdbf49uN22gD82f+CUv/J8Uv8A2DNT/wDZa+nv+C2//JGfh5/2H5f/AEnevnL/AIJ9/BH4&#10;1+B/2wvtcfg1tNbQ3ltPEk+tRNFbxQS/fWORc7pW+8mzd0H8Oa+x/wDgrT8HPEHxO/Z50vUPDlnP&#10;qlx4b1X7dc2lvHvdrdonV3Ve+z5f+A7qAO1/4Jbf8mN/Dn/f1L/05XFfnn/wWS/5O2sv+xZs/wD0&#10;bcV9sf8ABL61+K2j/s/+H9D8T+FrLw54PsXuZbG7vHk/tC/ilmeX/Uf8sl3u3zt95f4P4q4/9t7/&#10;AIJz+Ov2lPH2sfEDS/FejDU47ZLPTtAktZIka3i3lUa4L4812b+6q/N/s7iAfVXwW+A1j4PktPGH&#10;iXU5/GvxDurNYpfEGor/AMe0TfN9ntYh8tvFz91fmb+Nmr2yvgL9k39rj9oLx54mvPh54p+D0cur&#10;6Kv2a815pH0y1tHVVCi4DI+5v+uP3s/Ku35q+1vCOj61ouluNd1x9c1KaV55ZVgSKKLcf9VEg5WJ&#10;e25mb/aoA/Fr9tf/AJShXX/Yf0H/ANE2lfrp+1Z/ybP8Uf8AsXL/AP8ARLV+TP7TnwP+PXij9uqa&#10;9bwZHdeJdW1SDUNHuNMid9MeC3ESRSvK33VRUTzd+3n6rX64fELwb4h+IfwD8R+GdQ+xL4m1jQLi&#10;zm+ys32X7U8BT5N3zbN396gD84P+CIH/ACN/xV/68bD/ANGzV6h/wW0/5Ir4A/7GF/8A0nevF/8A&#10;gmL4K+Nvwx+MPjPS7HwGLS1kiTT9YvvERe3t7GWF9w27V/fv8zfIv97du9fov/gp9+zb8X/2g/De&#10;hDwVb6Xq+geHxJeS6UsjJqF1cMu1nUN8jKqfdXcG+Z/vfKKAPTP+CXf/ACZN4B/3rz/0rlr6ur8w&#10;v+CXviX9oKz8Pz+Bm8J2dn8P9Ju8f2t4it5YJbNvN/0i3iRdpnfh/wDrk5+Zv4K/T2gAr8Qv2if+&#10;UvFn/wBjv4c/9sq/bp/uV+XX7SX/AATJ+LfjD4ja38WPDPj3TNT8a3N//asdlFbvp728iFfKW3m3&#10;v86bF2s2z7g+agD6s/4KS/8AJlfxL/69oP8A0oir5o/4Ihf8k/8Aif8A9hO1/wDRT15N4e+IX7W/&#10;7RHhPxf8APE3g6TXZbiKO2vNX1u2+wTaZtlR0eW4+5Inyf3Wdv4Wr7f/AGB/2PdW/ZF8F6/p2s+I&#10;LPXNS1u6iuplsYWSK32Ky7FZvv8AX+6tAH51/wDBY7/k7i2/7Fuz/wDRtxX7c2X/AB5wf9c1/lX4&#10;4/8ABTL9lX41az8UvEPxVv7C28T+F5FWKFtB3u+m2sWFRJYm+b/bZk3Ludvu190/sR/Ej47fEzwD&#10;pGo/FLwxpvh6wjgZY72YPFf6pnb5Uv2f7sC9c7vvfwoooA+rao6lp8Wqafd2Nwu63uo2ilX/AGWX&#10;aavUUAfz++C/GXij/gnf+2BqKXMDXyaLdy6ffWo/drqVg5yrr/d3JslX/aAr9TP2S/hX4b8beKtV&#10;/aQu7zTdd8Y+NH822fT5vMt9HtREsS2q4/5bBFVZWP8AF/49F+3V+wfpX7V2hwavo8tvo3xB02Mx&#10;W2oTJ+6u4uvkT7f/AB1/4c1+X3h//hp79g3xJf2+n2Gv+GIpJN88KW32zTLor/F/HE3y/wAX3qAP&#10;2b+Hn/Jx3xi/69dB/wDRNxXqt1dRWdrLPPKsMEas0ksjbVVf71fiZ4B/4KifHH/hONf1jRvCPhfX&#10;dd16K1juYY9KvJeLdXVGRIrjj/W/N+FfQvgT4U/tP/twXUMvxo1W6+HXwqaVWuvD9nb/AGGbUlUr&#10;+6SL7+xtv35X43ZVWoA+8PhV8avD/wAabHWtT8L/AGm80HT79tPh1kxYt76RMea1v3dFbKb8bWZT&#10;t3V+QP8AwTg5/wCCidsf+mus/wDoqav2MuvAcnhv4UTeEfh+1p4WltdMaw0ebyPMisG2bUfZ/Ft+&#10;9j+Kvyz8bf8ABND45/s46m3xD+FHjT/hJ9ZsA0zHTIntdT+ZD5uyJtyy/wC7u3Nn7lAHt/8AwWy/&#10;5IP4E/7GT/21lr2b/glj/wAmN/D/AP666l/6cLiviuOw/aT/AOCkHw70vwX4p8L2OkWXh3VzcS+M&#10;NRtn09XkWJ4nieL/AJayfP8A8skVV2/N1r9I/wBlH4Gzfs4fAnw18P5tUj1q50v7Qz30UPlK7S3E&#10;sp+Xcfu+Zt/AUAfkv+2v/wApQrr/ALD+g/8Aom0r9Xv21/8Ak0j4u/8AYs3v/opq/PP/AIKlfsy+&#10;NdF/aAsPi34O02+1S01trNHfT4mlms9Ri2RRfKv9/bFt9W3V9fa18Gfix+0V+zzqFt8VLmHSPEN5&#10;oDx2vhXQ5nt7drwxfJLevu/evvC/uv8AVL/t/wAIB8t/8EO/+Qv8Wv8Arhpv/oVxX01/wVn/AOTL&#10;PEv/AGENP/8ASha+Pf8Aglx4H+Nnw4+Lfi600/wQbLSZoVsNbvPERltYrKWJ9ybU27pZfmb5F/v/&#10;AHlr7+/bR/Zx1/8Aam+Gdt4J0vxLaeGtOa6+2Xk1xatcNcNH/qovlddq7tzMefuLQB4j/wAEY/8A&#10;k13Xf+xpuf8A0nt6+g/21PjZc/s+/s2+MPGFgqtq0UCWen7v4LidxEj/APAN2/8A4BXwL+z/AKz+&#10;0P8AsA/ESD4P/wDCto/iB4f1zUXvbRtMDp9pZlRHliusbUCqib1lX5cfw53V9oftCfADxj+0d+zf&#10;4x8KeJ7zTbfxNqLrqGkWVim630+SIo0Vu0rfNLvKury/L9/5U+XkA4X/AIJTrp+vfsfp54j1G71H&#10;WNRfWPtA8wzys/8Ay13fe3RbK/PT/gpr4R0rwL+1zc6Xo0LWmnR6fYtFaLI5WAbDhIt/3F/uqvyr&#10;7V7F/wAEz9N/aI+Hvj7xV4U0bwz9j8LLI0WsN4mjkitdOvF+VJUx80svTMS/fXblk+Vq5z/gpR+z&#10;L8RdN+PWieIILbWvHMXiCzt7VdTS285nv0yGi2Rj90v3Si/3e7bWNAH7S1+H3/BHH/k7i5/7Fu8/&#10;9G29fqho9x8aPGXwR1JtQ0/w/wCDPiDqFgI9OgM0l1HYSsu1nnfbhmz82xE2r93c1fkl8Nfg/wDt&#10;GfsX/tNaJBoPguXUfE90Xt7VLaH7Vp+qWrMvmqJf4E+Vcs2xk43baAP3O1v/AJA+of8AXvJ/6DX4&#10;v/8ABGH/AJOs17/sUbr/ANK7Kv2A8EjxLqnhNG8Z2+n2GtThxPZ6RI0kNsrfdQO4+dlX+Pauf7tf&#10;kH+xP8K/jV+z7+2Rrmi+H/BDave6bBcaTqdxqbNbWK2rMjJP5+1vlYxxsqruZh8v+0oB+mf7dn/J&#10;n3xb/wCwDcV8S/8ABDn/AFXxj/3tJ/8Abuvub9oj4P8Aiv45fAy58BReJ9N8PahrMcUGr6ilg8qG&#10;L70qQRNLldzKB8zt8u6vzN8Rfsy/tL/8E79QvfFXw71t9d8NTsn2650a385XRS2z7Vaurdmf5l3b&#10;d336AMb/AILL/wDJ2Gl/9itZ/wDpRdV+z/hP/kVdE/68oP8A0Ba/J/Uv2UPjl/wUX8WeH/iT460z&#10;SvhhZJpMGnNcSpL5t4qSyv5sdru3Lu83+Nl+7X6ttY32l+FTaaUIZ9UtbPyrX7VuWJ5VTCbtv8O6&#10;gD8VP2ff+UtEn/Y869/7d1+h3/BVT/kyvxf/ANfVl/6UJX56/Bn4HftAaX+3t/acXhCC18a2Wuz6&#10;xqlzfRsNJijneTzZfMT/AJZOrvs2/Mciv06/b0+FWu/GT9lbxl4b8PW4v9deKK6t7QN/r2imSVkT&#10;P8W1G2/hQB4F/wAEWf8Ak3fxX/2MTf8ApPFX6EV+Y/8AwSR034ueF/C2vaTJ4Ph0vwVcaqt3LrGt&#10;SSxTb1TypYreAJ+9+6nzMyqn+10r9O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N1KxTUbG4tHaaOKeNomaGRon+bI+V1O5W/2q534cfCjwl8J9HfTPCehWmi28zC&#10;W4a2T97dS4/1ssn3pW/2nzXaUUAFFFFABRRRQAUUUUAFfGf7d/7LHjj9r1tG8N6Vc6d4b8OeH4p7&#10;9NTvm819RvXi2xQrEn+rjX+OVufn+Vfl+f7MooA+Rv8Agnrp/if4V/CT/hUvjzw5feH/ABN4aup3&#10;iZ4S9pfWry7llguF/dN8z/d3bv8AZr65oooAKKKKACiiigAooooAKKKKACiiigAoopjvtXdQA+iv&#10;CvE37Z3wj8G69PoWueKLrS9ehG7+y7rRb9LxlKbgyweRvcYB+6rVb8C/tg/CD4jeJE0DRPG1r/b8&#10;rbI9J1O2n066kf8AupFcxRM34UAe1UUUUAFFFFABRRRQAUUUUAFFFFABRRRQAUUUUAFFV5pBDE0j&#10;bmVV3fKu6vGH/a/+E8XjYeDm8TXQ8ZGb7Oug/wBi3/29n/69/I3/AHfm3bcbPm+7QB7fRWH4g8VW&#10;PhfQ5tXvhfCyjTzH+yWE91Kq/wDXKJGf/wAdrzn4aftT/DD4y61JpXgjxOfE17AN8x0/T7p44Afu&#10;+dJ5e2Pp/Gy7trUAev7F/urT68/+KPxq8IfBvTYtR8Y6ncaLpcjKjX5026ltYi3C+bLHEyxf8DZa&#10;T4W/GLwn8ZdLbVfBmpS6zpIcouoLZXEVvLyd3lySoqy7W+X5N22gD0G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80/jl/ymQ+Ef/YIh/wDRV7Wp/wAFfvh3Z6v4N+Gmt6DpzP8AEmXxLFpGmPp67by4&#10;ieKV9i7fmbbKkO3+7vP96uP/AGntCuPFH/BWP4Y6Vaa1f+Hbi40a3CarpXlfaIMLevuTzEZP++1a&#10;tz44694r/Y7/AGuvAvxA+JWtan8T/hldWkul2esavaxNc6FI+3zXVYIki83+LcE3vFvT+CgD9A9K&#10;0O9vfBWmabr11M+oCyiivLi0uJbd3lCLvZXjZXX5s9Gr84f2K9H8Q/Hr49fHPw34q+J/xKl0fwvq&#10;TQ6XFZ+NNRi8pftdwmwsJfm+WJK/TTR9YsPEek2mpabdw32n3kSzwXVu29JUb7rK1flv+wZ4F1Xx&#10;z+05+0lHpXjnXvA0kGtStJJoKWbPcbr26+V/tNvL93/Y2/eoA/Qj4Q/CFfg9/wAJN/xU/iDxJban&#10;dRXUVx4m1WXULi2RIkXyvNl+bZu3tt/22r5b+FfxC8R/t+/GLxs9v4o1Tw38DPCd0un2tr4euHs7&#10;jXp/78twnz+V8m7auz5XT/br6K0P4Z+NPDPww+JWj3njbVvGWs6uLx9I1XVhEJoVayiiii2RIsS7&#10;ZVf7qfNu3d6+Rv8Agiv4qs0+GvxE8HyDytasNbXUJYGG1vLliSL/AMdaB/8AvqgD6U1L9gT4OXEN&#10;0+k6VrHhnVZ151jR9evYrtX/AL+95W+b/ezXefs5+AfEXww+Ftp4b8TeINS8ValY3d1Euq6tctPc&#10;XNv9ofyWZmb/AJ5bKZ+0p428U/DP4M+K/GnhO40f7d4f0y41NrbWbGW4iuFjTft/dzxbPu/e+auG&#10;/YZ+PHjL9pT4NwePvFq6HZ/bLue2g0/RrCeLyvKfbuZ5LiXdn/dWgD5p8Vax4jj/AOCrnhn4bx+O&#10;PGcPgm9s/tk+ixeJ79bd5V06efp5v3d8SfLX0P8AtxftPX37O/gfQNH8JQwXvxD8XXqaXocFz8yR&#10;tuRWndf4gu5F/wB51r5z8Xf8ptPBX/YIk/8ATPd1lf8ABUr7X4N/ai/Z68dag8z+GLC8g3Kq/LFJ&#10;BexSynd/eZGX/v1QB9YWv7FPg3xToFr/AMLRu9b+JHiV1SW71LVtZulRLjbh/IhidIokH8KqtfMf&#10;7SUvxH/4J0+MPD/jjwN4k1rxV8INSvFs9Q8KeIr57xLOXl9kUr7miV0R9rfwsvzb81+k1tcxXkEc&#10;8Dq8Ui7lZf4lr4y/4K5T20P7G+qLNt82XWLBIP8Af3lv/QVegD0n9pzx9D4s/Yf8deL/AA9eTRQa&#10;l4VbULG5hcpKqvErp8y9G+avGv2Df26Ln4iyQfCX4r+bonxR0+MR21xeKYv7WjC7hnd/y3249nHz&#10;L3p/xA0HU/Bv/BI9tJ1AyQahb+DbVZVP3l3vE2z/AL5bbR8ev2Kbf9pv4G+APGnhi5/sL4u6ZoGn&#10;T2WsRyGA3hWBH8qV1+4277kv8De1AHtH7dn9oab+y/491/R9a1jQda0jTmu7S+0fVbiyeJ1df+eT&#10;ru7/AHq9A+AekXOi/BvwYl9f3+ranJo9nPe3upX895NPO0CeY2+Vmb7xr89of20NT+Kn7K/xh+EX&#10;xUjTw/8AF/QdDuoGjv8AEQ1NYvv8f891X+Bfv/fT/Z/ST4XK0Pw18JRsrI6aRZqyN/D+5WgDq6/L&#10;e8/5TgaN/wBcJf8A0xT1+pFflvef8pwNG/64S/8ApinoA/T7UP8AjxuP+ub/AMq/MD/gib/yGfj1&#10;/wBd9I/9Cv6/T+//AOPOf/rm9fmB/wAETf8AkM/Hr/rvpH/oV/QB9N/8FQ/+TIfiH/vWH/pbb0v/&#10;AAS5/wCTFfhp/wBxP/053VH/AAVC/wCTIPiJ9bD/ANLYKX/gl3/yYt8Mv+4p/wCnS6oA+r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iv4ifsi/Enxp+1/4e+O9rqnhm2fQUhgtfD81xOfPgRHV99x5&#10;HyM3mv8A8sm28V9H/FP4U6L8ePhhqfg7xvp0bWGpR7biO1m8zyJM/K8UjIvzK3Rttei0UAfI/wCy&#10;/wDs+/GT9l2Gfwlb+KfD/wAQPhxHIzadFq0txY6hY7jyissUq7P9n+8eNtea/Bn9jn9oL9nz4sfE&#10;Dxn4Q8RfDq8Hi68luLmx1hb9kXdM8qf6pE+75r1+gVFAHlHwd0n4rw6prWp/FHUfDFxNLHFBp9j4&#10;UjuFt4lUuzs/n/Nvbcn/AHxXhHxK/Ya1zw78Z7r4v/AnxTD4L8Z3rO2paTqkbS6XqO/7+/b8y7mG&#10;8/e+b5vlr7OooA+T/iTa/tDfFb4S+KPh/qvw98G2FxrulT6XN4gtvFcvlL5qbGdbb7Lu/i+75tdv&#10;+xh8AdR/Zl+A2k+BdW1G21bULaee6muLNWWLdK+/au77314r3migD4y8Rfsl/EDUv20NL/aAg1Lw&#10;5HJpsf2SHw7JdT/vIzay2zMbjyvlbbKzf6tvu17h+0B+z/4b/ac+Fs3hDxlbvAku2eK5sX3S2dyg&#10;+9E7J83ccr8y5r12igD5E+EfhH9pb9n3w/D4SaLwr8X/AA1pyLb6XeXuqy6TqMUCj5UlbypVfYNq&#10;/wDs1aniD9mTxP8AtEeOND1341zaTD4a8PXZvtL8C6BJJcWstx/z1vZ5UTzjjjYqKuC395s/U9FA&#10;HjP7Unwo1/45fBfxB8P9Dn03TU12BbebUL6V/wDRlV1b5YlRt/3f7y10nwW8O+IfB3w18P8Ah3xE&#10;umm90exhsPP0y4eWOdIkCebh4k2btudvzdfvV6FRQB8fft0/sF6L+1RoI1vQzb6L8RtPi2W2ouu2&#10;K9j/AOeM+0c/7L/w/wC7X1b4fspNN0LTbWfaZoLaKFtv95VFalFAETlhG3l7Wf8Ah3GviS8/Y2+I&#10;9x+2jB+0LHq/hk3NtNsj8NtPcbDB9la15uvK+9sdn/1X3vl/26+4KKAOb1z/AISCTwvcHTLTTjrk&#10;0G1Ybq8dIFfb/wA9FiZm/wC+K+Tv2J/2M/HP7H+veLp5tY0HxXp/igWrXW2We1ltWgaXbs/dP5n/&#10;AB8P/d+6tfatFAHg37X/AME/Ev7Rfwe1L4eaHd6Xo9rq727XepX8srNGkUyy7UiVPm+ZE/jWmfsf&#10;/BrxT+zr8IdH+HGsTaVq2m6K9ybbVrK4kWWYS3Dz4aBovk+aVl/1rfdr3y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h7/AIKCft+T/ssvY+EfCmnw6j451K1N21xffNb2MBLKr7R992ZPu/d4NfcNfkl/wVy/Zp8Z&#10;ap8SLH4q6Ho13q3h5tLjs9RlsojI9i8TPhnVfm2bW+9935aAG6R8Vv8AgolrmmW/i2y0m+l0WeMX&#10;UdkNI0tS0TL8uImXz/8A2avsD9hf9o/xp8avhT4q1b4q2dp4f1nw3qklld7rVrLbGkKOzypJ9z7z&#10;f3elfAvwp/4LDfFHwLZWGl+KfDuj+MbOzVYC7brK7ZVXby67l3e+yvrP42ftYeFP2hv+Cf8A8UvF&#10;3gaSfT7z7GthqVhOFS6tmmdFdX2/eVlYjd/FQB4B8Yf+CpfxR+KPxOHhH4A6UY7R5fsthcrp/wBs&#10;1DUn/wCevlOpWNP9kr6s391Y/EX7U/7dP7N9nFr/AMSNBGqaCzDdJqGlWb28X+y8tjt8rp/HWt/w&#10;RM8G6bcax8SfE80Ec2q2cVrZW8rL88UT73fb/vbE/wC+K/VO/wBPtdWsZrS+tobu0uFMckFzFvSR&#10;f7rK33qAPhT/AIKCftrfEL9nTw78KtS8FrpVu3iizuLq8XULb7Rt2rbsm35l/wCerV9Rfss/EbVv&#10;i5+z34G8Z6/5B1jWdOW6uvs8eyLfub7q9ulfn5/wW0tYrGP4QW0ESwQRx6iscca7VVf9H+X9K8y+&#10;B/7VX7X/AIL+E/hjQvAvwt1HV/CdjZrDpt9D4OvbtZ4ucN5qfK/1FAHsurf8FC/izY/t3R/CaN9F&#10;/wCEUbxvBoGPsGbj7K90sX39/wB7a33q+lf25v22dO/ZK8H2kNnax6z451lW/s3T5XxFFGp+a4l2&#10;9F5wq9WP0avyY+FXiLxN4s/b88Eaz4z09tK8VX3j7T7jU7GW2a1eCdr2Lepib5l/3TXov/BUS8uP&#10;EX7cmo6bdyM9pBBp1lEufuxMisf/AB53oA9H8N/tKft5fFjwvL8QfC1ncS+EF3TCOx0Sw8uRVPze&#10;UkqNPKvVfk3V7/8AsH/8FI7z47eLovh78R7K103xbMGNhqNqvlQ3rquWieJj8kvX7vDc8Lj5vu/w&#10;roll4Z8L6RpGnwLbWFjaRWsESj5VRECKtfhb+1daw/BH/go14gufDMf2cab4l07WYIrU/wDLWVLe&#10;6dV+ryt8tAH6Tft4/t4Wv7KNhZ6HodlDrPj7VIvPggus/Z7KDdt82Xb95sj5V9v++vkGy/aL/b21&#10;7wa3xL0+yvZPBflfalSHQ7Ao0K8b0iZPtLpxv3f+y15L+2ejfFD/AIKQatoesPIbG68Q6ZopTd/q&#10;4CtvFtX/AL7Zv+BV+6dnY2+n2cFnawrDawxrHHEi/KqrwFoA+Hv2CP8Agon/AMNMatN4I8a29rpH&#10;jqOJpbO4tfkttRRfv7Ub7kq/e2/xLu/u15d+2h/wUJ+LHwH/AGqNR8A+GH0X+wLdbHaLux82X97E&#10;jv8ANv8A9uvlTR1i+F//AAU+t7PQ4vs1pa/EX7FFDb/wxS3flMv+7tc1p/8ABTv/AJP81r/d0n/0&#10;nhoA/devjP8Ab8/bsH7Jum6ToHh2wt9X8c6xE08aXjZgsrcNs811HL7mR1Vf9lv7u0/Zlfld/wAF&#10;eP2ZfGPirxfo3xV8NaVd65pVppK6ZqcVjF5sln5csrrKUUbtp80gt/Dt5oA5zw98X/8AgoX440G1&#10;8Y6Lp13LoNyq3MNuNI0uNZYsfwxSr57K39flr7D/AGAf2g/iR8ePCHi+L4oaPHovibw7qa2Dw/YZ&#10;bKb5ot/72J/ut/jX5+fCH/grp8VPhtpGl6H4g0TSfF2n6fGtrvn32t2YlXaqtKuV3cfe2V+nv7Kv&#10;7V3gr9qzwnea74WV7DU7Ro4tV0q6C/aLVm+4W2n5kbD7W/2WoA9j8QXsmm6FqV3BtM0FtLMu7+8q&#10;mvxt8L/8FPv2oviBr76T4T0TTfE+oqrSfYtG8OS3Uu1f4tkbs22v2M8Xf8ilrv8A14z/APoDV+Ln&#10;/BIP/k8K6/7AV5/6HFQB6d4T/wCCsnxb+GHjC20f40fDuOCHcPtcUdjPpuoRKW++sUp2tgfw/Lu/&#10;vCvv7xl8WNe+I37Nd345+BJtfE+vajZxXOhwzbNjsZUR0feyKrqvmblZvlZK8T/4KzfD3RfEn7K2&#10;qeIbu0txrHh+8trixvCg8xfMlSJ49391lf7vqq1wP/BFXxJe6l8F/HOjTyM1lputJLbIf4PNi+f/&#10;ANAoA8B1D/goz+1XpPxVT4b3emeG4fGzahFpC6UbGPd9qlZVSLf5uzJZ153ba9y/aL/ao/aj/Z4+&#10;AXw98YeI9N0LR9f1K/vNN1q0lsUnSCXez2uzypWX54kf+L+Cvlb4nf8AKW60/wCylaT/AOlVvX6q&#10;/txfCN/jX+y/468OW1t9q1NbL7fp8X8bXEH71ET/AGm2FP8AgdAF/wDY/wDje/7Q37PfhPxtetAd&#10;WvIni1FLddqR3UTsj/L/AA52hv8AgVfHH7TH7f8A8UtE/a9/4VH8LRootFurPR/OvbPz2a8l2b2z&#10;vX5V37dv+w1cL/wSK/aCsPh/4J+Lnh7WrnbZaPZt4vij3feiiTyrjb/3zb1xn/BMnwXfftDftkeI&#10;/ir4gXeujGfW5cfca+unZYk/3VV5W/7ZLQB7R+2R+1z+1L+zP401S8GjaJZ/Dy41D7Houq3dpFK9&#10;z8m/lVl3L0b7yrXffsF/tF/tHftEeIrLxD400TR/+FWXVrcrHrNjBFC7XMTbVTb5rP8Ae3fwdqwP&#10;+C2P/JC/Av8A2MP/ALby16n/AMEpY1m/Yi8LRN/Feaiv/k1LQB83fHH/AIKXfE34g/GW4+HH7POk&#10;pcmK5lsrbUI7Nb26v5FLq8sSN8ixcbg7/wAK7mwKxte+Pn7f/wAD9OfXvGOgzavosW1p3m0iwuIo&#10;FU/Nv+w/Mi/7bV82+NPA/wAXP+CeP7Qkmt6faz2ctlcTrpOvS2YlstRtX3L/ALvzJ95PvJ/3y1fU&#10;vwg/4LP3kmsW9h8UPBtt/ZkmFk1Xw+7bo/8Aaa3kzvXn+F16fxUAe1ftaftD/tHfD/wf4b8efDvw&#10;5pM3gZvC9pq+uahdxxP9lupPvqqvKr7drJ/C1eL/ALLv7bn7V37SfjSCDQdE8P614c0vULBfEFxb&#10;2kUD2trPKwLDzJ13fJFL93d92vsD9tLXNM8WfsJ/EDWdDuYbzRdQ8PJdWdxb/clgYxMjr/wCvkb/&#10;AIIZdfjZ/wBwT/2/oA+sf23v20NK/ZH8F2pt7ZNY8a6wH/srTZtwiVF4e4mKjhE3j5fvP+DMvw54&#10;U/aY/bw+Mvh2Tx54MsLmbwrEzME07QrHy5wrHf5KSq0839391u+7/erz7/grprFzq37YE1jNKxt7&#10;HR7KCBf7qtvdv/HnNftD8PfD9j4P8A+HND02BbewsNPgtYIk/hRUVaAPhH9hj/gpVf8Axk8cx/Dr&#10;4n2Vvpnim6d4tO1K1QwxXMyj5reWJvuycfLj/dpv/BRr9ub4l/sufF7w74e8FvpI06/0NL+f+0LL&#10;z383z5U4+ZcfKiV8Q/tsNH8Gv+Ch3i3U/DsfktpWuadrUEdv8p81re3um2/8Ddvzr1n/AILW/wDJ&#10;xXgz/sU4v/Su6oA+2v8Agnj+2VcftX+BNUtfEptbfxxok+byG1Tyo7i2c5imRc/VG/3R/erx/wAB&#10;/t3fFHxF/wAFBpvg9dto3/CHrr9/pvy2OLjyoYpXT59/3v3S18xeJNO1b/gmt+2xpGuWAnXwLqaL&#10;dQoh3pc6XOR5tv8A7TRN/wCgI38VSfAbXtP8Uf8ABWiDWNHu4tQ0u/8AFGqXVrd27bklie3uGVl/&#10;4DQB+3VfJ/7dX7bmm/sleE7G2060h1rxzrCu2n6fK+IoIV4aeXb/AA8/Kv8AER/smvrCvwp/4KaX&#10;E/ir9uvVtMvXd7eFNNsIlz92JkR8L/wKV/8AvqgD0zw/+0l+3n8UPCsvxE8MWtzP4Rj3TLHY6LYe&#10;VKi/eMSSp58q/wC5u6V9CfsF/wDBSC6+PnixPh58Q7G10rxfIjvp2oWYMUN+yqWeJo2PySbVLccN&#10;833cDd93+G9Fs/Dvh/TdK0+CO10+zto7e3t41wkcSoFVa/Cj9py0h+DH/BSDW5/DkTW6ab4psNVh&#10;itW2/vZfs906L/wOVhtoA+wv+ChH7e3xT/Zr+Olp4T8GPo/9ly6TBe7b6x89/Md3X72//YrzSP8A&#10;bW/bnuI1li+EmrTRMu5WTwJflGWvPv8AgsU+39rDT2X+Hw/a/wDo2Wuv0v8A4LB/FvTdMtLSP4be&#10;HnigiWJXaK8+bav+/QB7Z+05+2t8Z/gb+zf8FvFEmnWei+NfEqXS67Y6xpLxNE8e3anlMytH96vF&#10;vDv7eX7afi7RbXV9B+G11rekXS74NQ03wXeXEEq52/IyfK1dJ/wVm8U3fjj4BfAHxHf28dpe6sk1&#10;7Nbx/dieW3t3ZfmryP4E/wDBTn4l/BH4R+G/BGi+BNF1XStGgaKC7uYrrfKrSu/zbX2/x0AfaHwp&#10;+NH7Vfjz9mHxzrdz4GOn/Fay1e3t9F0rVtFbTkntT5PmvsuHTd8rS/Nu/hr5St/+CkP7VV18UV+H&#10;kWm+HG8aNqH9lf2V/Z67vtW/Z5e/ztud3fdtr9H/ANi/4767+0h8DbLxr4i0e10TU7i9uLVrO0V1&#10;QLE+1W+f5q/KPwr/AMpYIv8Asosv/pQ9AH6nL8ftZ+CH7K9n4/8AjnZR6T4ntbc/2hplhs3S3LSs&#10;sUMQV2Usw2fxf32/hr899G/b0/a3/ai8Z39r8INKj06GAeb9h0nT7a4S2iz8nm3F0rLu/wC+N237&#10;teuf8FuNauIfBHwz0pZG+x3Go3V1Ko/iZIkVP/Q3r3v/AIJb+DtM8L/sfeFLqxgiW61mS4vb2ZF+&#10;aWXznT5v91UVfwoA8H+AP7Wv7T3hX9onwX8MPjd4ejEGv3TWn26801Ldmwjtuilg/cS9F+5Xnvxo&#10;/wCCkfx+8M/tIeNPh54MstJ1b7Dr91pem2Nvoz3V1OqSsqLtV9zN9K/WLUNG0/VZLWW9sbe7e0k8&#10;+3kmiVzDJ/fTd91ua/An4weJPFXg/wD4KEeNdb8EadJq/iyx8bXs+mWMVo9008/2h9qiJPmf/dFA&#10;H0zb/tnft0tdRCX4Q6wkbMu4/wDCB39fq/pM09xpdrLcLsuGhVpF27drbea/LnwX+2J+2tqnjTQL&#10;LV/hFqVrpNzqNvFeXD+CL+Ly4GlVXbe33fkz8xr9V6APJP2kPj54e/Zl+FOp+NvEQkuY4GEFtYwt&#10;iS7uX+5En93/AHj91Vr80vCv7Z37Z37U+r6lefCfTotO0mwbEsOk6fZvFHuPyq095u3NjsuP92ut&#10;/wCC3Wu3rXnwp0VZZBpzJqN68O75XkH2dFb/AICu7/vtq+wP+CdfhDT/AAj+xz8OE0+BIW1GybUr&#10;pzw0ssrszM3/AI6v+6ooA+Q/gH/wVE8f+CvisvgD9oDTIbSNblbK61aS1FlcadKeN06L8rJ0+Ybf&#10;l+avob/gpF+1X44/Zb8EeC9V8Ctpvn6xfy2876hbeeu1YlZSvzV8f/8ABabwzYaZ8a/BGr20UcV9&#10;qeiut06LjzPLm+Vm/B/0qb9v3XrnxN+wn+zHqV7u+1z2y72lb5222iLQBL4d/b2/bR8YaLbaxoHw&#10;5uNd0i5G6DUdM8GXlxBL8235XT5Wr7l/YT+K3xi+LXgXxHffGTwxd+GNYtNRWCxgu9Gm0xpIPKVi&#10;2yX73zZ+avzd+AP/AAU0+JPwJ+EOgeBtD8DaLqulaTHKkF7dxXW+TfK7/wAL7f46/UL9iv4+eIP2&#10;l/gjF4y8SaNaaDqMuoXFp9kskkVNse3a/wA7buc0Aey+MNRm0Pwnrmo223z7SynuIt395UZq/Gvw&#10;n/wWA+Mtv4u0l/EUeg3egLdxfbre307ypXg3/Ptbf8rba/Yz4kf8k78U/wDYKuv/AES1fz+/su/s&#10;4v8AtH2PxO0mw3f8JJo+gf2vpS4P72WOVN0R/wB5C6/722gD9if2yP2lNU+Ff7KTfFL4d3ljdyXT&#10;WEtjdTxfaIJYJ3X58f7rV51+z/8Atb+P/iR+wp8RPi1rL6b/AMJZoUGqS2fkWmy3/cW+9Nyb/m+b&#10;NfnZov7S39ufsHeM/gv4huNmp6PqdneaKJGO+W388ebB/wBsm+b/AHX/ANmvqn9jz/lE38Zv+vTX&#10;v/SRaAPV/wDgmr+2T8Qv2qde8e23jZtLeHRrazltP7Ps/I+aV5d+75m/uLUv/BSz9sT4g/sp6n8P&#10;4PA7aWia3Dfvd/2haGc/umt9m35l2/61q8F/4Id/8jV8Wv8Arz03/wBDuKn/AOC43/Ic+D//AF7a&#10;p/6Ha0AfTfxG/ak8ceGP+CeekfGWxbT/APhMLrTLC7lL22+33yyoj/Ju/wBqvjLwX/wUU/a/+Jln&#10;NeeEvBS+KLKCTypbjRfCV1eJG2M7WaPdtbFe3fGj/lDX4a/7AWkf+lEVfHH7Hvx8/aL+Evg3WtP+&#10;DvgW88V6JdX/AJ95cW/hy51Lyp/KRdu+L7vyhPloA+wPhj+1B+1r4g8C/FXU/F3guXwxdeHvDzav&#10;pU+q+FbmzinlilQyxZk27/3Xm/LXoX/BNv8Abd8V/tS33jTRvHB0w63pcUF7Z/2damAPbsSr7vnb&#10;7rbf++66v9hn4xfHH41W/jK1+N/ge58Mw26wLYLe6BPpy3KtvEq/vfv/AMH51+fvwDml/Yy/4KVH&#10;wsZWttFbWJdBl3t9+xuvmty//fVu/wDwGgD7w/4KSfth+JP2VfCvhGLwa2n/APCS63eSs39oQeci&#10;2sSfP8u7++6V7L+yB4+8Z/FD9n3wn4w8etaf2/rkDX4jsoPIiW3Zz5Xy7m/g2tn/AGq/L/8Abm1a&#10;+/aq/wCCg2mfDvTneSzsLq18NwLEfu5bfdS/huf/AIDEK/TL9q34hab+zh+yn4u1TTlTTU0zSP7L&#10;0q2h/gldVt7dV/3dy/8AAVoA/O344f8ABWz4o6F8YvFmn+CW0CTwjY6nLa6e1xYmV5Yom2b9+/8A&#10;j27v+BV+rfwm+IVl8WPhn4W8Yafj7HrmnwX68/c3ruZP+Atlfwr8O/g1+ybdfEP9iv4vfFdoPN1D&#10;SLm3/srnnyoPnv3+nlSr/wB+mr74/wCCPPxdi8ZfADU/BE84fUvCeoMUjb/n1uCzo3/ffm0Aff8A&#10;X5q/8FCP29fin+zX8dLTwn4MfR/7Kl0mC9231h57+Y7uv3t3+xX6VV+JX/BYpnT9rDTGX73/AAj9&#10;rt/7+y0Ad9H+2t+3PcRrLF8JNWmiZdysngS/KMtfefgf9oDUPBf7JOmfFD4zWlx4e1mCxa41eyks&#10;ntZ1l81kSNYH+ZXb5PlP96vgnTP2zP24rTTbO3tfg9qktrFAqxuPAt++5dvy8ivQf+CpnjrxRqH7&#10;G/wmXXbeTS9W16+tbnWrTyXtwk62js8TI/zL87/db+57UAeWf8PC/wBqL9pr4hXOjfBfRE0uBW82&#10;Kz03TYLuSOHPyNcT3KtGn+98i7q9G+Fv7Wf7V/wv+OHgTwL8a/D0T2HiLUo7L7Xe6dFFuV3C7457&#10;X90zLn7v+7617D/wSG8F6boP7KMWvWsY/tLXtVuZbuYr82In8lEz/dATd/wNq+0dT0mx1lIU1C0h&#10;u1ilWeJLiJW2yqdyOu7oy+tAH5s/tmfthftRfs1+OtXu/wCxNC074eXWpvZ6DqF1bRXDXK7d4+7L&#10;u+6D95Vr0T9gr9ob9o39oXXrHxF440PSV+Ft5Z3Rt9YsYIone5jk2BNnms/3lf8Ag/hrl/8Agtp/&#10;yRb4e/8AYff/ANJ3r2L/AIJT/wDJkXgr/r61L/0tmoA+e/2oP2yP2rPhL8UvHMWg+BLhfh9o12/2&#10;bXLnwpdS2v2Uf8tXuPubf9qvUv8Agml+2J4//asvPiHF44bTHTQ47BrT+z7TyP8AW/aN+75m3f6p&#10;K9u/b0/5M7+LP/YDl/8AQlr4j/4Ic/8AIU+Mn/XLSP8A0K9oA+nv+CjX7Wuufsp/DXw9c+FXsv8A&#10;hKtc1FooFvovNQW8SbpX27vVol/4HXnH/BOL9vTxd+0x438V+FfHp0v+04LOK/0x9OtfIDIr7LhW&#10;+dt334tv/Aq+Z/2/tUvf2nP+CgHh74YaXNJdWunTWegLEgykTyv5t1L/AMBV/m/65f7NYOpwwfsH&#10;/wDBTKB7Ffs3hRtTifafuppt8nz/APfre3/fqgD9u6KjRlddytlWqS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4f+Pn/BR2x/Zr/a&#10;ZvvAHjHw7NfeE/sVrdR6npJzdwNIh3B4nO2RM4+6ysvP3q+4K87+JnwC+Hfxjx/wmngrRfEciptS&#10;4vrNHmT/AHZPvLQB+aH7bH7XH7MHxs+Des2XhvwwL/x5cBX07VF0NbOW1k3ozM8/ytt27/l+bccV&#10;Y/4J2/sv+IPiR+yP8arPUYJdMsPHMEVrosl0rKkssCuyzf7nmsi7v9h6+1vCf/BO39nfwVrEeo6d&#10;8MdPe7jX5f7Ru7q/hHzBv9VcSuu75fvba+iLOzg0y1htrWCO3t4l2RxRJsVVH8KrQB+FX7H37RWt&#10;fsB/HPxHoXjnQ7xNKumSw1ywQYuLV42+SeJchXxu/wCBK1fbHxc/4LFfDHQfCMz/AA+sdS8UeJJF&#10;228V9ata2sDf3pWb5m/3V+9/eXrX138WP2b/AIZ/HKBV8d+DNL8QyKnlpdXEW25Rf7qzoVlX8Grj&#10;fh7+wl8BvhbqH2/w98MtIjvt25bjUGl1Bo2x/B9peXZ/wGgD4T/4LHalPrXhX4FanchftF5YXdxJ&#10;sX5d7pas1fd37A//ACZx8J/+wJH/AOhtXo/j34N+BPin9iHjHwdofilbHd9l/taxiuPI3Y3bNy/L&#10;91a6Dw14b0nwjolnouh6ZbaRpFnEIbaysolihgX+6ir92gD8OvEP/KWaD/sqVt/6cEr2X/gr9+zz&#10;rmk/ETT/AIxaRFJcaJeQRWOqSRL/AMedzFnynb/Zddv/AAJP9pa/S6T9nb4XyeL/APhLH+HfhlvE&#10;4u/t/wDbLaTB9r+079/m+bt3b9/zbq7nUtMs9Y0+4sr62hvLO4XypoLmIOki/wB1lb71AH59fCv/&#10;AIK9fDVfhDp8nja11Wy8bWNn5Vzp9jbGaK9mRdu+KX7qh/vYf7u7Hzfer5E/Zo8E+KP26f23JvH+&#10;o2Ui6JFraa9rFwE/dW0EbBre13f3mWJIvXaGbnFfp7q3/BOv9nPXvEB1m4+GGnRXxkEm2zvLq3t9&#10;33v9RFKsX/jte3+CfAHhr4b6LFpHhbQrDw9pUf3bXTbZYk/JaAPyM/4KvfAXXvhr8fIvjDotrcpo&#10;ettbSyajbL8tnqUSogDN/BuWJXX/AGt9fSGh/wDBYb4WH4WQanq2m6xH44jtR5+hwWv7qS6Cfwz5&#10;2+Uzfxfe2/wV9565oOneJtLuNM1ewttU0+4XZPaXcSyxSL/tK1fPtx/wTn/ZzutfbWG+F+n/AGnd&#10;u8mO7uktfu7cfZ1l8r/xygD82/2Bfhb4s/ag/bCPxW1O126LpWrS6/qd6V/dC5Z3eKBP7zbyv/AU&#10;Nc7/AMFRLhdP/bs8R3Em4xQwaXK23/ZtYq/b/wAJ+D9D8B6Hb6N4c0iz0LS7cfurLT7dYok/4Ctc&#10;j4u/Zz+FvxB1yfXPE/w88M+IdYuFVZdQ1PSoLiZ1Vdq/O6/3aAPkr/h9V8FP+hV8e/8AgBZf/JdH&#10;xK/4KmaP8K/it4ZttT8L31z4A8S+GrDXba5t9q6lafaC/DxF9jjaq/df/vqvp/8A4Y7+Bf8A0R7w&#10;T/4ILX/4itXxZ+zn8L/G2h6do2u+AfD+pabp9utpZ202nRYtYV+6kXHyKuf4aAPzu/bA/bI/ZZ+N&#10;Pwa8RWWm+GpNX8aXdtnTLoaKtpcWl1/BK9x8vyr/ABKN2/7ta/8AwRb+F3iHR9P8eeOr22ksvD2r&#10;R29hp7SDH2pondpXX/ZXcq7vVm/u19YeF/8AgnL+zl4U1OPUbH4XWMtwn3RqN9eXsX/fqeV0/wDH&#10;a+h9M0200axgsrC1hs7KBdkVvbxqiRL/AHVVelAFXxd/yKWu/wDXjP8A+gNX4FfsM/tGeGv2Xfj5&#10;P4y8VWWqX+m/2fc2Pk6NFFLLudkx/rJUXb8n96v6B57eK6hkhlRXjkXayt/EteSn9j74Fs25vg/4&#10;J3f9gK1/+IoA/LL9tH9v3U/2yLTTvhv8OvCeqW+h3F2kzW80Ym1DUZV+4nlRb9qjPRXbdX3D+yb8&#10;N9N/4J//ALI17r/xBke0vJZf7W1/7LH572zOyRRRDZ97Yuzd/tF6+mPBfwd8C/Djnwp4N0Lw4wXb&#10;v0zT4rdv/HFrY8VeEdG8baDdaHr+l2mtaPeDbPY6hAssMvzbsMjfeoA/A/xp8cfCmt/t+wfFe2uJ&#10;m8HL40sNaa4aFvN+yxXETu3l/e3bUb5a/c/4M/GTwz8fPh/Y+MvCFzPeaFeSSxRS3EDQuzRuyN8r&#10;f7Smuc/4Y7+Bf/RHvBP/AIILX/4iu/8ABngbw98O9Bg0Twzolh4f0aBmaKx0y3WCFGZtzEIvH3qA&#10;PwC/a08Fav8As3/tN/ErwzpM0+madeNMsQiGxJ9OusS+V/u/Nt/3kr9RP+CTfwYX4afswW3iO5jC&#10;ar4xum1KRtuGW3X91An/AI67/wDbWvpfx18Bfht8TtZi1Xxb4E8O+JtTjiW3W81XTIriVYgzNs3O&#10;v3fmb/vo12GjaJp3hvR7XS9Ls4dN06ziWC2s7SMRRQxqMKqqv3V4oA/Kv/grt+0j4I8faVYfDbRb&#10;u4l8VeF9fZ9Rt5rV0iUfZ2X5X+6331r07/gld+0v4M/4UjpPwltru4fx3p8Wp6k1o1s3k+V5ry58&#10;37v8a19keIv2YvhD4u1q81nXPhj4T1jVbyTzbm+vtHglllf+87svzVd8F/s9/DH4dax/a/hT4feG&#10;vDereW0X23S9Kgt5QrfeXei0AfEHwl/4K/fDzxb4ebSvi74cudG1JfkllsrT7dp9z77Pvp/ulW/3&#10;q+Nf27fih8Hfjr8R/DMvwR8Jy6ffPE1vqM9rp/2VdRkd1ECpbr/Gvz/Nt3NvX+7X66/EP9h34FfF&#10;G6e68Q/DTR57pm3vcWAlsJX/AN57d0Zq1PhP+yF8HvgbeC98FfD/AErStQTlL2QPdXSf7ks7O6/9&#10;9UAfGXx7+Kvh39m/9gvSvgL41vbuD4j6l4MiaKzW2eVEZpf9U0q/KuzY6f8AAK8N/wCCTX7R3gj4&#10;G+JPGmgeK7y5ttS8ZXmj2WkJb2rTLJKr3S4dl+781xF+dfrF46+BHw7+KOqQ6l4v8C+H/FN/BF9n&#10;jutX02K4lSPdu2Kzr935m/OsTT/2UfgzoupWuoaf8K/B9lqFrKk8Fxb6Lbo8UiNuRkbZ8rbqAPz1&#10;/wCCw/7O2t/8JVpHxf0ayku9Gks103WJYR/x6yI58qVv9llfZu9UH96vSfgd/wAFbvhla/BvSIPH&#10;9vrVr4v0yzW1uoLG085Lx4kCrJE+75d+B9/btY/8Cr9ENQ0+11exntL22iu7S4Ty5YZ496SKf4WU&#10;18+a5/wTx/Z18Ra9/bF38L9NS+D7ttnc3Vrbt827/URSrE3/AHzQB+XHwJ8L+J/28v24Z/Gs+ltH&#10;osmsRaxq8m391aWsbL5UG7H3mSJIv9r5q77/AILW/wDJxXgz/sU4v/Su6r9cfAvw78MfDPQ10jwn&#10;4f0/w3pS/P8AZNNtliTd/ewv3qxvHPwJ+HPxR1W31Pxh4G8P+KdQhg8iO61bTYrqVItzNsVnXhdz&#10;Mf8AgVAHgv8AwUA/ZmT9ov8AZpMmnwM/i7w1bf2ppQiX55dqfvbf/gaf+PIlflb/AME2f+T3fhf/&#10;ANfd1/6RXFf0FRxqiKqrtVfurXnGh/s7/C7wv4oh8TaN8OvDGl+IoZXmj1Sz0mCK4R33b2Dqu7Lb&#10;m/76oA9Mr8gf+CvH7POt6H8SrH4yaPDLLoeoQQWmozRp/wAeV1F8sTt/dR02D/fT/aWv1+rO1TTL&#10;PWrGew1C1hvrK4UxTW9xErxSr/dZW+9QB+fvwv8A+Cvvw1X4S2M3jKz1az8cWlmI7nT7Gz82K7mR&#10;cb4pPuqrfe+b7u7+KvkP9l3wL4n/AG4/22m8f6raSJolvrSa/rN0seYYI423W9ru/wBryli/3VZu&#10;1fpzqn/BOv8AZz1rX21m5+F+mx3ZkEmy1u7q2t93/XCOVYv+A7K9y8FeA/Dvw70SPR/C+haf4f0u&#10;PlLXTbZYIvyWgD8cP+Cw3/J3Ol/9gCz/APRstfsz4R/5FLQv+vGD/wBAWuU8afAH4a/EjWE1fxZ4&#10;C8PeJNWSNYlvdW0yK4lCqflXc613sFvFawxwxIqRxrtVV/hWgD8z/wDguD/yJPwq/wCwjf8A/oqG&#10;vqb/AIJ0f8mUfCv/AK8Jf/SqWvXvHnwj8FfFSG0h8Z+E9G8VQ2js9tHrFjFdLEzD5tu9TtrW8L+E&#10;9G8F6DaaHoGl2mi6PZrtt7GxgWKGJd27Cov3aAML4y/GDw38B/h7qHjXxdcXFpoOntEk8tvA0zr5&#10;sqxL8q/7TrX4UaF8bvCth+3lD8Up7u4/4Q9fGD6x9o8h/N+zGVm3bPvdP4a/e/xl4I0D4haDc6J4&#10;m0aw17RrhkaWw1KBJ4JCrblLI4wfm/lXAf8ADHfwL/6I94J/8EFr/wDEUAfLn7fXgZf21P2S/Dvx&#10;F+GqXGrjSbiTVbW2MDrLdWvzRS7V/vqUVtv+w1fPH/BP3/go14b+A/w/Pw7+JdverolnM9xpmqWM&#10;HntFvbc0UqZ3feO5WWv1w8L+FdG8FaFaaJoGlWmiaRaLsgsbGBYoYl/2FX7teRfE79iH4G/F7VH1&#10;TxR8ONLutSlbzJbyyeWxllb+87QOm/8A4FQB4XoP/BUDwv8AFn9oDwD8OvhrpN1f2Wsah5Ooa3qs&#10;XkIsex22wRZ3Fvl+8+3/AHWr8+fHHxI0z4P/APBSbxN421qC6uNK0Tx3eXtzDYqrzMqXD8IGZV3f&#10;8Cr9nfhV+y38KfgfsbwR4G0jQrhV2/bVi827/wDAiXdL/wCPUmu/st/B/wATaxfatrHww8I6rq17&#10;K09zeXmi28ss0jfednZPmb60AfLEP/BaL4K3E8ca+FvHm5m2/wDHhZf/ACXX3lYXqX1lBcxqVSaN&#10;ZV3f7XNeUp+x78C423L8IPBKsv8A1ArX/wCIr1uGBbeNYolWOJF2qq/w0AfCv/BWT9m/U/jJ8HtK&#10;8XeHLSa/13wbNLNLaW43vLZSov2g7f4mTyom/wB0PXhH7Bf/AAUo8FfCH4MWvgH4mnULJ9CZ49M1&#10;C1t2uFlt3dn8pgvzKyMx/wCA7f7tfrRXz78Rf2D/AIDfFTVv7T8R/DXS5dQdmeW40+SeweVm/if7&#10;M8e//gVAH5P/ALSnxT17/go1+09pGleAtGuBZrGumaLb3CbXWLduluJ9u7aucuf7qrX0f/wVs8GW&#10;/wANv2cfgh4TtJWmt9EnbT45GX74itUTdX6H/C74D/D74Iae9p4F8H6X4cSRNsj2cH72X/flb53/&#10;AOBNWl48+FPg34pW1tb+M/C+j+KILZ2kgi1ixiulibpuXevy0AeJ/wDBNX/kyn4a/wDXtcf+lUtf&#10;T1YPhXwjovgnQbXQ/D+l2mi6PZ/LBY6fAsUMXzbsKi/dreoA5v4kf8k78U/9gq6/9EtX5Jf8EVf+&#10;S+eOf+xf/wDbiKv2EurOG/tZba4RZreRWjliddyurdVrjPAvwM+HXwt1G41Dwd4I0Dwxf3EflS3G&#10;k6dFbvIv3trMi9KAPx3/AOCpn7Mv/Ck/jc3i/RrIQeEvGLvdRiNfkgvf+XiL0XcW81f99/7tfUv/&#10;AATv8D3HxM/4Jw/EHwnavsu9abWbCBj/AAyS26In/j1ffHjr4a+E/idpMemeLPDml+JdOjl89LXV&#10;bNLiJZP72xh97mpPA3w98MfDPRf7I8JaBpvhzSzI0v2PSrVLeLc3V9q0Afib/wAE9/2mNL/Y3+MH&#10;jDTviFY32n6ZqFsLC/8AKtt9xZ3UE3yhlz935pVb/gNWv+Cin7Unh/8AbC+JPgqy+HlpqOpWWkwS&#10;2sDS2zJLeXM7p8scX3v4EFfrd8W/2TfhD8cLp7zxt4C0vWNQYANfoHtbpvQedEyP/wCPVD8J/wBk&#10;H4O/A+9W+8F+ANL0nUVO5b+XzLq6X/dlnZ3X8GoA+aP2uPAl58L/APglba+E9QGy/wBJ0rSLW6T+&#10;7KssW/8A8fr5R/4J6/t7eAf2Tfhz4l8P+LdH8R6hd6lqf22J9FtoJY1XykT5/Mnj+b5O1fsX4v8A&#10;BOhfEDQbjRPEmj2Wu6RcbfNsdSgWeGTa25dyN15rz7/hjv4F/wDRHvBP/ggtf/iKAOF/Zg/b08A/&#10;tY+LtV0Dwjo3iTT77TLH7fPJrVrBFEyb1T5PKnl+b5xXxT/wWU+FZ8K/EjwR8UtMU20uowf2ddTx&#10;cH7TAd8Mv+9sbH/bJa/TLwH8DPh58LL+fUPBvgnQfC97dR+TNcaPp0Vu0se7dsZkX7ua1PHnw28K&#10;fE/SI9L8XeG9L8TabDP9pitdWtEuYUl2su/YwxuwzD/gVAH5R/8ABI3wDd/Ff9ovxl8V/EW7Ub3S&#10;YZZftkqr89/eO++X/e2eb/33Xe/8Fqvi5HHY+BfhpazZmkd9e1CNf4VG6K3/AO+j9o/75r9G/Anw&#10;u8I/C+xuLPwd4a0nwtZ3MvnzwaPZxWqSybQu5lRR82KyPF37P3wz+IHiD+3vFHgHw54h1vYqf2hq&#10;emRXEu1furvdaAPyl8F/8Eqf2htW8E6dcWfjbw7oun6naJctpU2sX8TxeYgbZKkduybvm+blqw/+&#10;CePibUP2aP25LnwB4lkWzOoyXXha9G5vK+1I/wC5Zd23KvKmxeP+Wtft0q+Wu1a841L9nn4X6z4u&#10;bxTqPw+8M3niZp0uzrE+k27XZmTbsl83bu3LtX5qAPSq/Er/AILEN5f7WWmM3RdAtW/8iy1+2ted&#10;eOP2f/hr8TNYXVfF3gHw54m1RY1iW71XTIriXav8O50+7QB8aaH/AMFlvgvpei6faSeGPHcktvax&#10;RMUsLPaWVf8Ar7rqf2vPCMf7eH7EOmeLPAOl6g93HKuv6Tp95EiXcixebFLFtR3Xcy7iqq3JVK+h&#10;f+GO/gX/ANEe8E/+CC1/+Ir0bwv4X0bwXoNpomgaVaaJo9mvl29jYwLFDGvXCov3aAPx2/4J5/t9&#10;aN+zDpOs+APiJZ6gnh2a8a8tb61jMsthOyqksTxH5tvyZ+X7rbvl+bj6wb/gqn4P8efFnwN4G+Gm&#10;l3msPruq29pe6tqsJt4YIXf5vKTO5nx3baq/7VfQvxW/Yz+C3xs1B7/xf8PNL1HUXbdLe27y2dxK&#10;3+3LA6M/3v4q0fhX+yZ8IfgrJHP4M8A6Ro15H9y+MTT3a/8AbeVmk/8AHqAPzu/4K6ftI+CfiPp+&#10;m/DnRLu5l8T+Ftfl/tKGa2ZET9yyfK/8XLV6H/wTm/bE+HPgP9ma38Fahc6jN4k8L6fqmuahaW1o&#10;zf6Ks7ynY7bVZtjr8tfbWv8A7MPwh8Wa3eazrfwx8J6xq15L5tze32jwSyzv/edmX5qj039l/wCE&#10;OgrqCaV8NPC+lm/s5dPuGstKhgaWCT78TMi/dagD4b/bB/4KZfCb4mfs7eK/CPgyTVNV13xBaizV&#10;bqxaCK2RnTe7s3+znhf4sVgf8EmtOvfhB8E/jT8W9ahWDw19miNtJL8vn/Y4riWbH+z+9Rf97d/d&#10;r6803/gm9+zhperR6lD8L7N7hGZ1S4v7y4gz/wBcJJ2jI/2Ste7X3w+8Man4Nfwjc+H9Mm8LPEtu&#10;2jtaJ9kaP72zysbdtAH4Lfs7/s8/E39tb4meMdc8Ka1Y6XrltM2rahqup3csA826lf7rxRO25v3v&#10;b+E1qftZ/sPfFf8AZw8N6Z4s8feItJ8TW15d/YEuNMvrq6lgbY7rvMsSbV+RulfuT4E+Efgr4Vw3&#10;cPgzwjo3hSK7ZXuV0exitfNZfu7ti/NV3xt8PfDHxM0X+x/Ffh/TvEWl+Ysv2LVbZLiLev3W2NQB&#10;5Z+xD8ZV+Of7MvgfxI77tRis107UM9ftMH7p3/4Ft3/8Dr3quU8DfDXwr8MdJfS/CfhzS/DemtIZ&#10;3tdKs0t4mkPVtqj73FdX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Hf/AAUC/ba179jtvAZ0&#10;Lw5pviH/AISL7d5v9oSyr5XkfZ9u3Z/e89v++a+xK8A/aj/Yx8D/ALXDeG/+E1vtatF0D7T9jGj3&#10;MUO7z/K37y8T5/1CfrQB+fn/AA+48e/9E38O/wDgVPR/w+48e/8ARN/Dv/gVPX0X/wAOYPgX/wBB&#10;zxx/4M7X/wCRaP8AhzB8C/8AoOeOP/Bna/8AyLQB86f8PuPHv/RN/Dv/AIFT0f8AD7jx7/0Tfw7/&#10;AOBU9fRf/DmD4F/9Bzxx/wCDO1/+RaP+HMHwL/6Dnjj/AMGdr/8AItAHzp/w+48e/wDRN/Dv/gVP&#10;R/w+48e/9E38O/8AgVPX0X/w5g+Bf/Qc8cf+DO1/+RaP+HMHwL/6Dnjj/wAGdr/8i0AfOn/D7jx7&#10;/wBE38O/+BU9H/D7jx7/ANE38O/+BU9fRf8Aw5g+Bf8A0HPHH/gztf8A5Fo/4cwfAv8A6Dnjj/wZ&#10;2v8A8i0AfOn/AA+48e/9E38O/wDgVPR/w+48e/8ARN/Dv/gVPX0X/wAOYPgX/wBBzxx/4M7X/wCR&#10;aP8AhzB8C/8AoOeOP/Bna/8AyLQB86f8PuPHv/RN/Dv/AIFT0f8AD7jx7/0Tfw7/AOBU9fRf/DmD&#10;4F/9Bzxx/wCDO1/+RaP+HMHwL/6Dnjj/AMGdr/8AItAHzp/w+48e/wDRN/Dv/gVPR/w+48e/9E38&#10;O/8AgVPX0X/w5g+Bf/Qc8cf+DO1/+RaP+HMHwL/6Dnjj/wAGdr/8i0AfOn/D7jx7/wBE38O/+BU9&#10;H/D7jx7/ANE38O/+BU9fRf8Aw5g+Bf8A0HPHH/gztf8A5Fo/4cwfAv8A6Dnjj/wZ2v8A8i0AfOn/&#10;AA+48e/9E38O/wDgVPR/w+48e/8ARN/Dv/gVPX0X/wAOYPgX/wBBzxx/4M7X/wCRaP8AhzB8C/8A&#10;oOeOP/Bna/8AyLQB86f8PuPHv/RN/Dv/AIFT0f8AD7jx7/0Tfw7/AOBU9fRf/DmD4F/9Bzxx/wCD&#10;O1/+RaP+HMHwL/6Dnjj/AMGdr/8AItAHzp/w+48e/wDRN/Dv/gVPR/w+48e/9E38O/8AgVPX0X/w&#10;5g+Bf/Qc8cf+DO1/+RaP+HMHwL/6Dnjj/wAGdr/8i0AfOn/D7jx7/wBE38O/+BU9H/D7jx7/ANE3&#10;8O/+BU9fRf8Aw5g+Bf8A0HPHH/gztf8A5Fo/4cwfAv8A6Dnjj/wZ2v8A8i0AfOn/AA+48e/9E38O&#10;/wDgVPR/w+48e/8ARN/Dv/gVPX0X/wAOYPgX/wBBzxx/4M7X/wCRaP8AhzB8C/8AoOeOP/Bna/8A&#10;yLQB86f8PuPHv/RN/Dv/AIFT0f8AD7jx7/0Tfw7/AOBU9fRf/DmD4F/9Bzxx/wCDO1/+RaP+HMHw&#10;L/6Dnjj/AMGdr/8AItAHzp/w+48e/wDRN/Dv/gVPR/w+48e/9E38O/8AgVPX0X/w5g+Bf/Qc8cf+&#10;DO1/+RaP+HMHwL/6Dnjj/wAGdr/8i0AfOn/D7jx7/wBE38O/+BU9H/D7jx7/ANE38O/+BU9fRf8A&#10;w5g+Bf8A0HPHH/gztf8A5Fo/4cwfAv8A6Dnjj/wZ2v8A8i0AfOn/AA+48e/9E38O/wDgVPR/w+48&#10;e/8ARN/Dv/gVPX0X/wAOYPgX/wBBzxx/4M7X/wCRaP8AhzB8C/8AoOeOP/Bna/8AyLQB86f8PuPH&#10;v/RN/Dv/AIFT0f8AD7jx7/0Tfw7/AOBU9fRf/DmD4F/9Bzxx/wCDO1/+RaP+HMHwL/6Dnjj/AMGd&#10;r/8AItAHzp/w+48e/wDRN/Dv/gVPR/w+48e/9E38O/8AgVPX0X/w5g+Bf/Qc8cf+DO1/+RaP+HMH&#10;wL/6Dnjj/wAGdr/8i0AfOn/D7jx7/wBE38O/+BU9H/D7jx7/ANE38O/+BU9fRf8Aw5g+Bf8A0HPH&#10;H/gztf8A5Fo/4cwfAv8A6Dnjj/wZ2v8A8i0AfOn/AA+48e/9E38O/wDgVPR/w+48e/8ARN/Dv/gV&#10;PX0X/wAOYPgX/wBBzxx/4M7X/wCRaP8AhzB8C/8AoOeOP/Bna/8AyLQB86f8PuPHv/RN/Dv/AIFT&#10;0f8AD7jx7/0Tfw7/AOBU9fRf/DmD4F/9Bzxx/wCDO1/+RaP+HMHwL/6Dnjj/AMGdr/8AItAHzp/w&#10;+48e/wDRN/Dv/gVPR/w+48e/9E38O/8AgVPX0X/w5g+Bf/Qc8cf+DO1/+RaP+HMHwL/6Dnjj/wAG&#10;dr/8i0AfOn/D7jx7/wBE38O/+BU9H/D7jx7/ANE38O/+BU9fRf8Aw5g+Bf8A0HPHH/gztf8A5Fo/&#10;4cwfAv8A6Dnjj/wZ2v8A8i0AfOn/AA+48e/9E38O/wDgVPR/w+48e/8ARN/Dv/gVPX0X/wAOYPgX&#10;/wBBzxx/4M7X/wCRaP8AhzB8C/8AoOeOP/Bna/8AyLQB86f8PuPHv/RN/Dv/AIFT0f8AD7jx7/0T&#10;fw7/AOBU9fRf/DmD4F/9Bzxx/wCDO1/+RaP+HMHwL/6Dnjj/AMGdr/8AItAHzp/w+48e/wDRN/Dv&#10;/gVPR/w+48e/9E38O/8AgVPX0X/w5g+Bf/Qc8cf+DO1/+RaP+HMHwL/6Dnjj/wAGdr/8i0AfOn/D&#10;7jx7/wBE38O/+BU9H/D7jx7/ANE38O/+BU9fRf8Aw5g+Bf8A0HPHH/gztf8A5Fo/4cwfAv8A6Dnj&#10;j/wZ2v8A8i0AfOn/AA+48e/9E38O/wDgVPR/w+48e/8ARN/Dv/gVPX0X/wAOYPgX/wBBzxx/4M7X&#10;/wCRaP8AhzB8C/8AoOeOP/Bna/8AyLQB86f8PuPHv/RN/Dv/AIFT0f8AD7jx7/0Tfw7/AOBU9fRf&#10;/DmD4F/9Bzxx/wCDO1/+RaP+HMHwL/6Dnjj/AMGdr/8AItAHzp/w+48e/wDRN/Dv/gVPR/w+48e/&#10;9E38O/8AgVPX0X/w5g+Bf/Qc8cf+DO1/+RaP+HMHwL/6Dnjj/wAGdr/8i0AfOn/D7jx7/wBE38O/&#10;+BU9H/D7jx7/ANE38O/+BU9fRf8Aw5g+Bf8A0HPHH/gztf8A5Fo/4cwfAv8A6Dnjj/wZ2v8A8i0A&#10;fOn/AA+48e/9E38O/wDgVPR/w+48e/8ARN/Dv/gVPX0X/wAOYPgX/wBBzxx/4M7X/wCRaP8AhzB8&#10;C/8AoOeOP/Bna/8AyLQB86f8PuPHv/RN/Dv/AIFT0f8AD7jx7/0Tfw7/AOBU9fRf/DmD4F/9Bzxx&#10;/wCDO1/+RaP+HMHwL/6Dnjj/AMGdr/8AItAHzp/w+48e/wDRN/Dv/gVPR/w+48e/9E38O/8AgVPX&#10;0X/w5g+Bf/Qc8cf+DO1/+RaP+HMHwL/6Dnjj/wAGdr/8i0AfOn/D7jx7/wBE38O/+BU9H/D7jx7/&#10;ANE38O/+BU9fRf8Aw5g+Bf8A0HPHH/gztf8A5Fo/4cwfAv8A6Dnjj/wZ2v8A8i0AfOn/AA+48e/9&#10;E38O/wDgVPR/w+48e/8ARN/Dv/gVPX0X/wAOYPgX/wBBzxx/4M7X/wCRaP8AhzB8C/8AoOeOP/Bn&#10;a/8AyLQB86f8PuPHv/RN/Dv/AIFT0f8AD7jx7/0Tfw7/AOBU9fRf/DmD4F/9Bzxx/wCDO1/+RaP+&#10;HMHwL/6Dnjj/AMGdr/8AItAHzp/w+48e/wDRN/Dv/gVPR/w+48e/9E38O/8AgVPX0X/w5g+Bf/Qc&#10;8cf+DO1/+RaP+HMHwL/6Dnjj/wAGdr/8i0AfOn/D7jx7/wBE38O/+BU9H/D7jx7/ANE38O/+BU9f&#10;Rf8Aw5g+Bf8A0HPHH/gztf8A5Fo/4cwfAv8A6Dnjj/wZ2v8A8i0AfOn/AA+48e/9E38O/wDgVPR/&#10;w+48e/8ARN/Dv/gVPX0X/wAOYPgX/wBBzxx/4M7X/wCRaP8AhzB8C/8AoOeOP/Bna/8AyLQB86f8&#10;PuPHv/RN/Dv/AIFT0f8AD7jx7/0Tfw7/AOBU9fRf/DmD4F/9Bzxx/wCDO1/+RaP+HMHwL/6Dnjj/&#10;AMGdr/8AItAHzp/w+48e/wDRN/Dv/gVPR/w+48e/9E38O/8AgVPX0X/w5g+Bf/Qc8cf+DO1/+RaP&#10;+HMHwL/6Dnjj/wAGdr/8i0AfOn/D7jx7/wBE38O/+BU9H/D7jx7/ANE38O/+BU9fRf8Aw5g+Bf8A&#10;0HPHH/gztf8A5Fo/4cwfAv8A6Dnjj/wZ2v8A8i0AfOn/AA+48e/9E38O/wDgVPR/w+48e/8ARN/D&#10;v/gVPX0X/wAOYPgX/wBBzxx/4M7X/wCRaP8AhzB8C/8AoOeOP/Bna/8AyLQB86f8PuPHv/RN/Dv/&#10;AIFT0f8AD7jx7/0Tfw7/AOBU9fRf/DmD4F/9Bzxx/wCDO1/+RaP+HMHwL/6Dnjj/AMGdr/8AItAH&#10;zp/w+48e/wDRN/Dv/gVPR/w+48e/9E38O/8AgVPX0X/w5g+Bf/Qc8cf+DO1/+RaP+HMHwL/6Dnjj&#10;/wAGdr/8i0AfOn/D7jx7/wBE38O/+BU9H/D7jx7/ANE38O/+BU9fRf8Aw5g+Bf8A0HPHH/gztf8A&#10;5Fo/4cwfAv8A6Dnjj/wZ2v8A8i0AfOn/AA+48e/9E38O/wDgVPR/w+48e/8ARN/Dv/gVPX0X/wAO&#10;YPgX/wBBzxx/4M7X/wCRaP8AhzB8C/8AoOeOP/Bna/8AyLQB86f8PuPHv/RN/Dv/AIFT0f8AD7jx&#10;7/0Tfw7/AOBU9fRf/DmD4F/9Bzxx/wCDO1/+RaP+HMHwL/6Dnjj/AMGdr/8AItAHzp/w+48e/wDR&#10;N/Dv/gVPR/w+48e/9E38O/8AgVPX0X/w5g+Bf/Qc8cf+DO1/+RaP+HMHwL/6Dnjj/wAGdr/8i0Af&#10;On/D7jx7/wBE38O/+BU9H/D7jx7/ANE38O/+BU9fRf8Aw5g+Bf8A0HPHH/gztf8A5Fo/4cwfAv8A&#10;6Dnjj/wZ2v8A8i0AfOn/AA+48e/9E38O/wDgVPR/w+48e/8ARN/Dv/gVPX0X/wAOYPgX/wBBzxx/&#10;4M7X/wCRaP8AhzB8C/8AoOeOP/Bna/8AyLQB86f8PuPHv/RN/Dv/AIFT0f8AD7jx7/0Tfw7/AOBU&#10;9fRf/DmD4F/9Bzxx/wCDO1/+RaP+HMHwL/6Dnjj/AMGdr/8AItAHzp/w+48e/wDRN/Dv/gVPR/w+&#10;48e/9E38O/8AgVPX0X/w5g+Bf/Qc8cf+DO1/+RaP+HMHwL/6Dnjj/wAGdr/8i0AfOn/D7jx7/wBE&#10;38O/+BU9H/D7jx7/ANE38O/+BU9fRf8Aw5g+Bf8A0HPHH/gztf8A5Fo/4cwfAv8A6Dnjj/wZ2v8A&#10;8i0AfOn/AA+48e/9E38O/wDgVPR/w+48e/8ARN/Dv/gVPX0X/wAOYPgX/wBBzxx/4M7X/wCRaP8A&#10;hzB8C/8AoOeOP/Bna/8AyLQB86f8PuPHv/RN/Dv/AIFT0f8AD7jx7/0Tfw7/AOBU9fRf/DmD4F/9&#10;Bzxx/wCDO1/+RaP+HMHwL/6Dnjj/AMGdr/8AItAHzp/w+48e/wDRN/Dv/gVPR/w+48e/9E38O/8A&#10;gVPX0X/w5g+Bf/Qc8cf+DO1/+RaP+HMHwL/6Dnjj/wAGdr/8i0AfOn/D7jx7/wBE38O/+BU9H/D7&#10;jx7/ANE38O/+BU9fRf8Aw5g+Bf8A0HPHH/gztf8A5Fo/4cwfAv8A6Dnjj/wZ2v8A8i0AfOn/AA+4&#10;8e/9E38O/wDgVPR/w+48e/8ARN/Dv/gVPX0X/wAOYPgX/wBBzxx/4M7X/wCRaP8AhzB8C/8AoOeO&#10;P/Bna/8AyLQB86f8PuPHv/RN/Dv/AIFT0f8AD7jx7/0Tfw7/AOBU9fRf/DmD4F/9Bzxx/wCDO1/+&#10;RaP+HMHwL/6Dnjj/AMGdr/8AItAHzp/w+48e/wDRN/Dv/gVPR/w+48e/9E38O/8AgVPX0X/w5g+B&#10;f/Qc8cf+DO1/+RaP+HMHwL/6Dnjj/wAGdr/8i0AfOn/D7jx7/wBE38O/+BU9H/D7jx7/ANE38O/+&#10;BU9fRf8Aw5g+Bf8A0HPHH/gztf8A5Fo/4cwfAv8A6Dnjj/wZ2v8A8i0AfOn/AA+48e/9E38O/wDg&#10;VPR/w+48e/8ARN/Dv/gVPX0X/wAOYPgX/wBBzxx/4M7X/wCRaP8AhzB8C/8AoOeOP/Bna/8AyLQB&#10;86f8PuPHv/RN/Dv/AIFT0f8AD7jx7/0Tfw7/AOBU9fRf/DmD4F/9Bzxx/wCDO1/+RaP+HMHwL/6D&#10;njj/AMGdr/8AItAHzp/w+48e/wDRN/Dv/gVPR/w+48e/9E38O/8AgVPX0X/w5g+Bf/Qc8cf+DO1/&#10;+RaP+HMHwL/6Dnjj/wAGdr/8i0AfOn/D7jx7/wBE38O/+BU9H/D7jx7/ANE38O/+BU9fRf8Aw5g+&#10;Bf8A0HPHH/gztf8A5Fo/4cwfAv8A6Dnjj/wZ2v8A8i0AfOn/AA+48e/9E38O/wDgVPR/w+48e/8A&#10;RN/Dv/gVPX0X/wAOYPgX/wBBzxx/4M7X/wCRaP8AhzB8C/8AoOeOP/Bna/8AyLQB86f8PuPHv/RN&#10;/Dv/AIFT0f8AD7jx7/0Tfw7/AOBU9fRf/DmD4F/9Bzxx/wCDO1/+RaP+HMHwL/6Dnjj/AMGdr/8A&#10;ItAHzp/w+48e/wDRN/Dv/gVPR/w+48e/9E38O/8AgVPX0X/w5g+Bf/Qc8cf+DO1/+RaP+HMHwL/6&#10;Dnjj/wAGdr/8i0AfOn/D7jx7/wBE38O/+BU9H/D7jx7/ANE38O/+BU9fRf8Aw5g+Bf8A0HPHH/gz&#10;tf8A5Fo/4cwfAv8A6Dnjj/wZ2v8A8i0AfOn/AA+48e/9E38O/wDgVPR/w+48e/8ARN/Dv/gVPX0X&#10;/wAOYPgX/wBBzxx/4M7X/wCRaP8AhzB8C/8AoOeOP/Bna/8AyLQB86f8PuPHv/RN/Dv/AIFT0f8A&#10;D7jx7/0Tfw7/AOBU9fRf/DmD4F/9Bzxx/wCDO1/+RaP+HMHwL/6Dnjj/AMGdr/8AItAHzp/w+48e&#10;/wDRN/Dv/gVPR/w+48e/9E38O/8AgVPX0X/w5g+Bf/Qc8cf+DO1/+RaP+HMHwL/6Dnjj/wAGdr/8&#10;i0AfOn/D7jx7/wBE38O/+BU9H/D7jx7/ANE38O/+BU9fRf8Aw5g+Bf8A0HPHH/gztf8A5Fo/4cwf&#10;Av8A6Dnjj/wZ2v8A8i0AfOn/AA+48e/9E38O/wDgVPR/w+48e/8ARN/Dv/gVPX0X/wAOYPgX/wBB&#10;zxx/4M7X/wCRaP8AhzB8C/8AoOeOP/Bna/8AyLQB86f8PuPHv/RN/Dv/AIFT0f8AD7jx7/0Tfw7/&#10;AOBU9fRf/DmD4F/9Bzxx/wCDO1/+RaP+HMHwL/6Dnjj/AMGdr/8AItAHzp/w+48e/wDRN/Dv/gVP&#10;R/w+48e/9E38O/8AgVPX0X/w5g+Bf/Qc8cf+DO1/+RaP+HMHwL/6Dnjj/wAGdr/8i0AfOn/D7jx7&#10;/wBE38O/+BU9H/D7jx7/ANE38O/+BU9fRf8Aw5g+Bf8A0HPHH/gztf8A5Fo/4cwfAv8A6Dnjj/wZ&#10;2v8A8i0AfOn/AA+48e/9E38O/wDgVPR/w+48e/8ARN/Dv/gVPX0X/wAOYPgX/wBBzxx/4M7X/wCR&#10;aP8AhzB8C/8AoOeOP/Bna/8AyLQB86f8PuPHv/RN/Dv/AIFT0f8AD7jx7/0Tfw7/AOBU9fRf/DmD&#10;4F/9Bzxx/wCDO1/+RaP+HMHwL/6Dnjj/AMGdr/8AItAHzp/w+48e/wDRN/Dv/gVPR/w+48e/9E38&#10;O/8AgVPX0X/w5g+Bf/Qc8cf+DO1/+RaP+HMHwL/6Dnjj/wAGdr/8i0AfOn/D7jx7/wBE38O/+BU9&#10;H/D7jx7/ANE38O/+BU9fRf8Aw5g+Bf8A0HPHH/gztf8A5Fo/4cwfAv8A6Dnjj/wZ2v8A8i0AfOn/&#10;AA+48e/9E38O/wDgVPR/w+48e/8ARN/Dv/gVPX0X/wAOYPgX/wBBzxx/4M7X/wCRaP8AhzB8C/8A&#10;oOeOP/Bna/8AyLQB86f8PuPHv/RN/Dv/AIFT0f8AD7jx7/0Tfw7/AOBU9fRf/DmD4F/9Bzxx/wCD&#10;O1/+RaP+HMHwL/6Dnjj/AMGdr/8AItAHzp/w+48e/wDRN/Dv/gVPR/w+48e/9E38O/8AgVPX0X/w&#10;5g+Bf/Qc8cf+DO1/+RaP+HMHwL/6Dnjj/wAGdr/8i0AfOn/D7jx7/wBE38O/+BU9H/D7jx7/ANE3&#10;8O/+BU9fRf8Aw5g+Bf8A0HPHH/gztf8A5Fo/4cwfAv8A6Dnjj/wZ2v8A8i0AfOn/AA+48e/9E38O&#10;/wDgVPR/w+48e/8ARN/Dv/gVPX0X/wAOYPgX/wBBzxx/4M7X/wCRaP8AhzB8C/8AoOeOP/Bna/8A&#10;yLQB9Ifsk/GzUP2i/wBnzwr8Q9R0230i91n7V5lnaOzRR+VdSwfKW/65bq9nrzv4F/BfRf2fPhZo&#10;vgHw5dXt1ouk+eIJtSkWW4bzZ5J23uqqv35W/hr0S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9lQSwECLQAUAAYACAAAACEA&#10;KxDbwAoBAAAUAgAAEwAAAAAAAAAAAAAAAAAAAAAAW0NvbnRlbnRfVHlwZXNdLnhtbFBLAQItABQA&#10;BgAIAAAAIQA4/SH/1gAAAJQBAAALAAAAAAAAAAAAAAAAADsBAABfcmVscy8ucmVsc1BLAQItABQA&#10;BgAIAAAAIQChVt22sQIAAKkGAAAOAAAAAAAAAAAAAAAAADoCAABkcnMvZTJvRG9jLnhtbFBLAQIt&#10;ABQABgAIAAAAIQA3ncEYugAAACEBAAAZAAAAAAAAAAAAAAAAABcFAABkcnMvX3JlbHMvZTJvRG9j&#10;LnhtbC5yZWxzUEsBAi0AFAAGAAgAAAAhAH1E6QndAAAABgEAAA8AAAAAAAAAAAAAAAAACAYAAGRy&#10;cy9kb3ducmV2LnhtbFBLAQItAAoAAAAAAAAAIQCSCih4LPkAACz5AAAUAAAAAAAAAAAAAAAAABIH&#10;AABkcnMvbWVkaWEvaW1hZ2UxLmpwZ1BLBQYAAAAABgAGAHwBAABwAA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91" o:spid="_x0000_s1027" type="#_x0000_t75" style="position:absolute;width:77666;height:155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7mtbAAAAA3QAAAA8AAABkcnMvZG93bnJldi54bWxEj0sLwjAQhO+C/yGs4E1TPfioRhFB0IPg&#10;C8Hb2qxtsdmUJmr990YQPA4z8w0zndemEE+qXG5ZQa8bgSBOrM45VXA6rjojEM4jaywsk4I3OZjP&#10;mo0pxtq+eE/Pg09FgLCLUUHmfRlL6ZKMDLquLYmDd7OVQR9klUpd4SvATSH7UTSQBnMOCxmWtMwo&#10;uR8eRsFltN2V52OBw+s7SmjjGCWyUu1WvZiA8FT7f/jXXmsFg/G4B9834QnI2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Lua1sAAAADdAAAADwAAAAAAAAAAAAAAAACfAgAA&#10;ZHJzL2Rvd25yZXYueG1sUEsFBgAAAAAEAAQA9wAAAIwDAAAAAA==&#10;">
                <v:imagedata r:id="rId2" o:title=""/>
              </v:shape>
              <v:rect id="Rectangle 6992" o:spid="_x0000_s1028" style="position:absolute;left:6403;top:453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9T18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Gcpn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9T18YAAADdAAAADwAAAAAAAAAAAAAAAACYAgAAZHJz&#10;L2Rvd25yZXYueG1sUEsFBgAAAAAEAAQA9QAAAIsDAAAAAA==&#10;" filled="f" stroked="f">
                <v:textbox inset="0,0,0,0">
                  <w:txbxContent>
                    <w:p w:rsidR="0090791D" w:rsidRDefault="0090791D">
                      <w:pPr>
                        <w:spacing w:line="276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93" name="Group 6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615DA821" id="Group 6993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pEXTwEAAK4CAAAOAAAAZHJzL2Uyb0RvYy54bWycUstuwjAQvFfqP1i+FydUQiVKwoWWW4vU&#10;9gNcx04sxQ+tDQl/342hCEFPXNbe8Wp2Z9blajQ92UsI2tmK5rOMEmmFa7RtK/r99fb0QkmI3Da8&#10;d1ZW9CADXdWPD+XgCzl3nesbCQRJbCgGX9EuRl8wFkQnDQ8z56XFR+XA8IgptKwBPiC76dk8yxZs&#10;cNB4cEKGgOj6+EjrxK+UFPFDqSAj6SuKs8UUIcWfKbK65EUL3HdanMbgd0xhuLbY9Ey15pGTHegb&#10;KqMFuOBUnAlnmFNKC5k0oJo8u1KzAbfzSUtbDK0/24TWXvl0N61432+B6Kaii+XymRLLDW4pNSYJ&#10;QYMG3xZYtwH/6bdwAtpjNmkeFZjpRDVkTNYeztbKMRKBYE6JQDQ/Gi463MpNrehe/6lmfw3YNMe5&#10;bcrQlLrEgtMCJ9cvc7xffrP6Fw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BVopEX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791D" w:rsidRDefault="0090791D"/>
  <w:p w:rsidR="0090791D" w:rsidRDefault="0090791D"/>
  <w:p w:rsidR="0090791D" w:rsidRDefault="0090791D"/>
  <w:p w:rsidR="0090791D" w:rsidRDefault="0090791D"/>
  <w:p w:rsidR="0090791D" w:rsidRDefault="0090791D"/>
  <w:p w:rsidR="0090791D" w:rsidRDefault="0090791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66685" cy="1551305"/>
              <wp:effectExtent l="0" t="0" r="0" b="0"/>
              <wp:wrapNone/>
              <wp:docPr id="6984" name="Group 6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6685" cy="1551305"/>
                        <a:chOff x="0" y="0"/>
                        <a:chExt cx="7766685" cy="1551305"/>
                      </a:xfrm>
                    </wpg:grpSpPr>
                    <pic:pic xmlns:pic="http://schemas.openxmlformats.org/drawingml/2006/picture">
                      <pic:nvPicPr>
                        <pic:cNvPr id="6985" name="Picture 69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6685" cy="155130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C3DF30E" id="Group 6984" o:spid="_x0000_s1026" style="position:absolute;margin-left:0;margin-top:0;width:611.55pt;height:122.15pt;z-index:-251656192;mso-position-horizontal-relative:page;mso-position-vertical-relative:page" coordsize="77666,155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ja39GwIAAOsEAAAOAAAAZHJzL2Uyb0RvYy54bWykVNtu2zAMfR+wfxD0&#10;3jjuFjcT4vQlazBg2IJdPkCRZVuYdQGlxMnfj5Jdd00GdOgeoogUL4eHpFf3J92RowSvrClpPptT&#10;Io2wlTJNSX/+eLhZUuIDNxXvrJElPUtP79dv36x6x+StbW1XSSAYxHjWu5K2ITiWZV60UnM/s04a&#10;fKwtaB5QhCargPcYXXfZ7XxeZL2FyoEV0nvUboZHuk7x61qK8LWuvQykKyliC+mEdO7jma1XnDXA&#10;XavECIO/AoXmymDSKdSGB04OoK5CaSXAeluHmbA6s3WthEw1YDX5/KKaLdiDS7U0rG/cRBNSe8HT&#10;q8OKL8cdEFWVtPiwfE+J4Rq7lBKTpEGCetcwtNuC++52MCqaQYo1n2rQ8R+rIadE7XmiVp4CEai8&#10;uyuKYrmgROBbvljk7+aLgXzRYoeu/ET78QXP7DFxFvFNcJwSDH8jV3i74urlmUKvcABJxyD6n2Jo&#10;Dr8O7gbb6nhQe9WpcE4jig2MoMxxp8QOBuEZ7cjKQDsaxLyR+EROdIuW0Q9pz6L8LMy+U+5BdV1k&#10;P95HwDjfF/Pxl5qH2dtYcdDShGGZQHaI3RrfKucpASb1XuJswKcqH7rlA8gg2piwxsTfcMEiMs6m&#10;h4TyCVjE7HFs/ndQpnZz5sCHrbSaxAuCQwzIMWf8+NmPaB5NRtIGAAkZ4kFlHBncqIR83P64sn/K&#10;yerpG7X+D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H1E6QndAAAABgEAAA8AAABk&#10;cnMvZG93bnJldi54bWxMj81qwzAQhO+FvoPYQm+N/JOW4lgOIbQ9hUKTQsltY21sE2tlLMV23r5K&#10;L81lYZhh5tt8OZlWDNS7xrKCeBaBIC6tbrhS8L17f3oF4TyyxtYyKbiQg2Vxf5djpu3IXzRsfSVC&#10;CbsMFdTed5mUrqzJoJvZjjh4R9sb9EH2ldQ9jqHctDKJohdpsOGwUGNH65rK0/ZsFHyMOK7S+G3Y&#10;nI7ry373/PmziUmpx4dptQDhafL/YbjiB3QoAtPBnlk70SoIj/i/e/WSJI1BHBQk83kKssjlLX7x&#10;CwAA//8DAFBLAwQKAAAAAAAAACEAkgooeCz5AAAs+QAAFAAAAGRycy9tZWRpYS9pbWFnZTEuanBn&#10;/9j/4AAQSkZJRgABAQEA3ADcAAD/2wBDAAMCAgMCAgMDAwMEAwMEBQgFBQQEBQoHBwYIDAoMDAsK&#10;CwsNDhIQDQ4RDgsLEBYQERMUFRUVDA8XGBYUGBIUFRT/2wBDAQMEBAUEBQkFBQkUDQsNFBQUFBQU&#10;FBQUFBQUFBQUFBQUFBQUFBQUFBQUFBQUFBQUFBQUFBQUFBQUFBQUFBQUFBT/wAARCAG1B0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C8ReKNK8K2LXmq38Nh&#10;BzjzX+Z/9lV+8zf7K1zTeLvEuv2Ybw14YeCKb7t74md7JVXH3hBtaX/gLrFQB6DRXmWj2d34ubU7&#10;eX4i/b7mwuGtr638OxwQLbydfKfPmyo23/b3fNVTxF8LfCPhvQNV1vUdLuvEzaday3u3XNQn1Dd5&#10;UX8Ind1Vvk/u0+V83KB6V/allu2/bIN6/wAPmrT4761mbZFcwu/91JFNfGPhv9qL4S+IP2Z9e+LW&#10;l/DHSHOizLBf+Hxa2yzRM0qIoL+V91lcP931rvfjF8SPhL8K4fDNndfDy18R+KfEkZfS/DuhaDBc&#10;Xs67V3P935U+f73t/stjpeCrxl7OUQufTmaCa+Vvgr468AfEnxpqXhPTdL8Z/C7xppMC3Unh3ULy&#10;4sv9HzxLFb+a8DJuf+7/ABV7bc+H/Gmlxh9I8T2+qFRn7Lr1kv7z282DZt/3tjVhUpSoy5Zgd7RX&#10;n8/xMm8O+V/wl2i3ehROdjahbk3mno3q8qLuiX/blRFrtLHULbUrWK5tLiO4t5F3LLE25G/4FUAX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rO1jWrHQNMutQ1K5jtL&#10;G2j8ye4lbaiL60AWZp0hjaSRljRV3Mzfw159L4w1bx2fJ8HLHbaS0hjl8R3iFonVfvfZI8/vf+ur&#10;fuv+uv3a8/8Ai98StI8M+FX8ZfE+6m0HwPDOq6b4dKN9q1eXb8gni+87N8221+78u6X+6nAeG/2o&#10;Pi1Y/F/wFpfjH4d6f4c8HeOJ5bXSrCG63axYbIt6S3Ef3fu/fX+D/gHz9VLCVa0eaJNzrbX4+fCL&#10;4ffH6b4e6zq143xAlCeZruuRjZLLKu5IFl4WL5OVRFWL/gVeb/to6x8UPh38fPhZ4n+H3iuS1t9X&#10;MuinRNSnb+yp7r78SOn3d9x/qlf+FlT5lrhf2n/hrrnjr9sHXvBXh7w9outt468IW0r3GuztFDYv&#10;b3Do90u35mlRdu3b/e/u13Fr+y78RW8DN4C+Jfj/AE288F+G7qx1fw942mOzUrWe3fc8Tq7bdu3e&#10;u9n+XK/f+6n0dOlhMH7Kvzbx96MvMn3jnf2V/jza6t+2l4y086XdeGLrxnpUU+q+HdQTZLY6xZ7k&#10;lT/a3xbn3/xV9vfEmJrr4d+JoUUs8mmXSqqru3ZiavMdQ8L+DfGXjvSPH+l/D2fxB4t0mNobHxDL&#10;CbFWyv8Afk2eanXa+xwN7bPvHPd29v8AEDVDuu73QPD67v8Aj3s7eW/fb/11dov9n/llXiYrEUa1&#10;SNWjHl2/AqJ+YHjb4C+NdC/ZJ8H+NPCOkag7+INAi8PeLPDy2MvnP5V1utbvykXduTy9m7bu2v8A&#10;7TV9HfEjU2+B/wC058Ofiz4u02//AOEHn8G/2HLqVvaS3H9l3mVffKiJuTevyf8AfdfXP/CL+JXi&#10;US+NLhZB95oNPt1X/wAfRqbN4U8SNGqf8Jb5y/8ALRb3TIHV/wDvjZXbLOJ1dKkf5v8AyYOU+Vf2&#10;VfjJ4j+Ln7SniWOLxFaePvBem6KzxeKB4V/s2VbhrhNlosv3nRU3t/tV9feNPFum+A/Ces+I9Yn+&#10;y6XpVrLeXMp/hiRdzGudtYfHPhvyoobDw9r1j/H9k83S5U/2lRvNVv8Avpa84/aW0ax+OHwu1PwB&#10;rGsap8MJdZaNFvtQtFeCXa4fyvNV/K+ZlX5PNV27V59SrRxFeLl7sRnzJ+zv8fPi78SV1jxH4W+I&#10;/hvX9d1HVLq9l+F3infBLbWrP+5W1n+99wfdXdF/wLfX1Rd634Z8M694cs7jXdP+F3xI8SWn2gaC&#10;k6zWt1Mu3ejxfKkrbjt3pslbb8rV5r4f0nWPBt1bXfxp+F/hW40jwRp7alpXj7w4F2RLAm1Ihbv+&#10;9Rth+VfufJXn3wt8A+FPj14H+JH7QHxrFncaT4ihcabavcq7aFpcH+q2sn+qn3qfu/N/32y17OIp&#10;UcTKVTl5Y/3fwX/D6kRPsnRvHU8epWmjeK7JdC16cbIJVk3WN83fyJf73G7yn2vzxu27q73FfFv7&#10;P/xf0jwn+w34a8Q/GvUWfSpmkt7WTVi0t1dW/nOttt/jeXZ825Pm2rur6C0bxBfeB47NNXvrjVPC&#10;F0kSadr1wGNxbbx8kV5u5x93bO/PzbZfm+d/nsThnh6koy6aGp6nRRRWA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CaRYI2eRlVF5Zm6V4X42+IWlWPhfUPip4tN1H8PvD6peaVZ2y+&#10;c142dq3jKv3vmf8AdI3yj5JW+bZ5XWeN5/8AhLtf/wCEWd44fDljAuoeIbiVhtaL/llaf7r7GaXd&#10;/wAs12/8tcr4p8RfjpceFPiFrfg34waXpr/Bvxmv2Pw/4m09t1pGrwor2l438DP87K3/ALL9zqwt&#10;CVaeiv8A10Ga7fHz4Dfti+B9T8CT+JbQPq0HlNpOrD7FfK38LRJL951b5vl3V85/B39lWz8V/Fbx&#10;Z8Ovipd+MrzxroVrHceH/G1jqc6RSaP/AKqJE/gif5Puvu3fP/cqt8IP2b7H4qfGTUvhF8VZ4r/S&#10;vhraM2kwwQmC91qznZvs9xLdJ8zJEjIqqjff/wB2vsb4b/Dmw0TwzH4D8HXWoWfgzTGlt7zV7i8e&#10;e7u5N/z28UrHcuz5ld/4fur825k+hxFanlkZUsHOXvf18Rj8Rz/wz+GUHgS5gsPD19qHxD8X6Z5t&#10;i3jTxXJ5/wDZkDt89usqj94yf88l/wCBuldF8StDk8I+GbjXpLhfEXiqSVIorrVxvSDcf+XeBPli&#10;2fe3L821Nzs+yvX9K0m00OwistPt4bK0gXbHbwLtRa8M8Q3ix+PvENl4nFxNpF1asqQffG3fvif/&#10;AIDtfb/dbfX51neOnChKUpe9L7X8p6GFp80jzP4S/G/X9M1a7tXu7nxHf3zNEkNwrPuuE3v5SfdS&#10;Ldub+/u2N83yV9a2l5dzaVbyTQeRdzBd8Stu8ot/8TXyPq3w303wnA+rC4kn0a+2fZtTSV42tZVf&#10;5FliV9r/AD7W/i3fP92tbwJ8WJ9JvL3W/EBv9Z+xTBdPtNBaa/S4klPlFFRNz7l/uOq/f+X7ny/B&#10;5Hm9enivqWJ/8meh6+MwsZR9rSPpnxDcTeH9Hmv4Znlkj2ApL8ytudVrSkt5YYmkjklmlVd21m+V&#10;v9mvCPEf7TWgzWUuleJdL1rwNLdbfstx4m06Wyt7hlbeyLM6+Vu2r93fuqxJ+1ppF5ps+qaf4P8A&#10;GOreHlXcusWmhXX2SWLH+tR9nzr/ALa/L/tV+pSlpzHzp6V8RPFWoeE9ETVLDT11GBH3XLh/9RF1&#10;eX/aVV3V8pR/GjxFrXjuW/s9Va4S6/ey6TcQStbtb/c/49/4NyIjffbdvT+9VvWvEkn9s3uhy30l&#10;n4SXYkFpfXjtdvF9/YiK7/7u59rf79dH4Z+GehaHr1n4i8Rq0NveSrLZ6WX+0Oy/35WZv4n+bYu6&#10;vyDH5xXx2O5KEuWMftc3un1FHC0sPS56vvcx7RD4JubCxOoeDrm1sZ7mESS6WzNLo90xX+FP+WW7&#10;+/F/wJXrxWX9kH4OfEbxpcS6r4Yv/C2syMl/qfhS3v5YNPvnX/lt5SnypU3fxJt/2lVq9W+DN5rO&#10;p6prt7eSPNps8u+B3OdzMxP93+7tX/dVK7vxN4Vs/FtqBcB47u3bzLO8gOy4tZP78Tdj7fdYfK25&#10;civ1vLcwqTpe0pS5T52tT5Jcsj4r8HReG/iX+0B8Q/FfxT1Sw0jw98IL1tP0DwjMyxWlhAifLqDx&#10;fxb/AOD/AOxSu3+HP7TGq+PpvF/xO8ZTWPg/9neG2ax0qHWrZTcas28q9x/eCPynl/Nu/u/erpvH&#10;3wB8D/F7WpZPiJ4AsfEfjvSYHuLG4t5Xsotct0+5v2v/AHtqtFLu2s/9x6+P/j14T+L4uPh9498e&#10;2PhmNbrWLfSfDPwquRK9pYs/yxb1i2qzJ/Fu3fw/7lfaYeOHzB8rfL/X2fXuzk96J+hHgzXE8NX2&#10;laZHqEeqeC9XhWXw1q6z+bkujOLV3/i+T5opd3zruVvmRWf1avnT4c6V8ZvFEl94a+Lfh7wgPDFz&#10;a4tdQ8J3cu+2lT7jbJk6/ddWX7jKteqfD/xBf6hDe6PrLQjxHpEgt7xo/wDl4T/lldKg+6sqZ/3W&#10;V0+bZXy9WCpy5UzU7eiiis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nvF/iWDwf4Z1LWbmKa&#10;5jtYtyW1upeaeX7qRRj+J3cqqj+8wroa898Veb4i+IXhvQIY99jY7tc1GX+HKfJaxf8AApWaX/t3&#10;oA8P/aA8ZeDfhT8LpfBvxNs/Eq2XjS2uJdd8S6DYyy29rcS7d/m3C/d/uInzfuolXbtr4q+DHgH4&#10;X+MdYuvhPP8AEm+0pNUTytH13QdT3aZrkTfciurOXd5F1935fk3fw/w7vo/xV+298VLfx/4/8Lwf&#10;Djw5Z/8ACNLPdy2viDWPslzNYpub7Qqt8si7Bu+TdV74D+H4fire2vxX+I3wN8I+B9DsbFdf0zXt&#10;PkzdSS8MrvEn+zuf51/u19thfaZXhJOp7t/5ZR+XumXxSPV/hh8Gp/hP4T0X4Z2Wuz+IdcezZNS8&#10;UXKeTd2elb38qKLb8y/MzRRLu+X96/8ABtr6C0nSbPQ9PgsNPto7Sytl8uK3iXaiL7Vy/wAPdFub&#10;LSZ9a1O0aHxBrb/b72FiN8Xy4it/+2SbU/u7t7fxVQs/i0bjTYr2Twvq9nFLI0Pl3tzYRMsqk74z&#10;uuvvLtb8q+NqVJV6ntJfFI1PQz1B7Vx3jbwFZeNY45pC1vfQB0guEPK7uNv+futVB/i9bwpl9FuU&#10;H+1qem//ACVT/wDhbMH/AEBLv/wY6b/8lVx4jCQxVOVKrDmjIuMpU5c0T5h8bHVfFSXHhrw/r+ie&#10;KE8OvIJ9H0W/gur2J4l/eiVF+ZpfvJs2f981V+Fvx78MW3g+aw8AeGk8afE7Sbh5Z/DOsSjSNWT+&#10;GUxRSo/3E/gVt3+7XqPiT4a/CbxR4utfEuofDKD/AISG3uftUOo2t/YWtw0v3vnaK7Tf/wAC3V6F&#10;/wAJxoMOqjU28JeXqCp5X277Xpfm7f7u/wC1bq5sDkuX4Cp7WEJSl/e6HTUxVarHkPAPHP7R178Y&#10;Ph68un/CD/hPNL065VPFvgvXLSWLVtOYnfF5VuyMlxjYz/K275V+Vedu1q/7Zf8Awjo0DV7nwssv&#10;wb1qFLWPxZDHKn9mT/ceG9tXTdEm75N/zL/vfdr3j/hbFqn/ADA7lf8AuI6b/wDJVMm+Klm8PlSa&#10;DctE3ybW1DTfm/8AJqvoPa0X/wAujh94+TPH3iTTPiB8Qr7wtpfhn/hE/FWm2n2ux0xZUa38Qaaq&#10;u6XVg8Xyyt/0y2b/APvh1r0T4CW938bvBuj6paeILLU9Asj5EEto+24i2/ft50+8GT5Pkbb9/wDu&#10;7a9U1rXvC3iLU9L1XVfBKXl/pMvn2N1cXOltLat/fR/tXy1yvgPRfC3w38beJvFPh7SNXsf+EnKX&#10;F/pseq6X9ia6U/8AH0qfaflkZeG2ttYfw18xiuH8txVSVXklGX8v2ZHo08ZWjDkPb/DPhuy8LaPb&#10;6ZYReVbW64Xc25j0+Zjj71bDVwDfF63jTc2i3Sf72p6b/wDJVP8A+FuW6r/yA7vb/wBhHTf/AJKr&#10;1qdFU48kEcEve1Nrxt4Wi8VaWsaTfYtStZPtFjqCJve1nX7rr/6Cy/xKzr/FXz58W9D0zX7/AMGf&#10;FvxZHqrXHwvubo6l4X0e3N7uvHRE81F+VmVN0UqN/wA8nU7V5r3XR/iAdY8RQaSdB1K0kltvtn2i&#10;WW2eJY84RmMUr43fw/3tr/3KoeJ4ofCPjDTfEyxFLK+dNL1dgT/E3+jTP/uyt5X+7P8A3UralUlR&#10;ndAfPUv/AAUUstUtNeuPDPwo8datBoK7tSuL62t7CGz+Xf8AvXeXMXyfN8y13Pw7+MC/FT4eeEfj&#10;bB4b1DQY5S9pqdnL8ztpzy7PtG/5fMiibbPu/hTztucnd438VP2b5vjR+19rM+v2d14P+Gf2fToN&#10;VeS9EUXi+6Vne3iVf4tv3G/i+X+81fSen/G74Va142uPhBZeI9MOvRQNZtoMJ27FSL5okx8u5UH3&#10;V+7tr2cXRwrow+rU7y+KXkTH+8evfep9cN8KNQu5vC50vU23arok76XOx6y+V/qpv+2sXlS/8Dru&#10;a8I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Erxq5+Jmg+ALf4i/ELxXqKaX4e069TThduj/wCq&#10;gRUb5dvzN9oluF+WvY2+Va+Rvjx4B13xR+y74Vv/AA7on/CSXema5a+Lbrw+6bP7Ui+0PPPb7f8A&#10;a80t/wABrWjCNSrGMgOE/bE8Xfs+fHTwX4ag8WeIZvBPifWdIXVfD+t3dhKktvbyh12z7R/q2+bc&#10;jV794Rh8SSfDn4ZeD/E39lzeILpUl1dtG/49Psdpht8X+yzfZU/u/vWr5P8AjL8ZPAn7Rdp4n0zw&#10;X4D8Xap8XvFmkxeG203VtPeKLSY1l3ebKzfJFsZ2betfa/w78PHQvEVnpE0/2yTw74asNONyf4nZ&#10;n3/pBE3/AANa9rMIulhqdOXN/hl+hMfiPUe1eB/tJfBTw98RvB+s22r2Ec3h/U1/4mzIvz2cqKfK&#10;1KL/AKaxfxf3ov72xUb3ymOiuu1hw1eBCUoS5olH88nxJ+G3iP8AZ3+KOq+G9W22etaXIyJdW6YS&#10;6ib7kqbvvROv/wATVH+0vC/iqSJdb0xdB1D7smraPAnlSt/fltfu/wDfrZ/uNXvX7b3ia98N/E7w&#10;fBbfZPsj+CtL3293ZxXCfLLcf89Ubb/wCvBbnxh4Z1iNF1DwjaWEqfeuNBvpbV3/AOAS+an/AHwq&#10;1/QWWy+vYGliKtJc380eXm/r7w90s2ehan4A87WYbPTfEnhpm+y3lxbp59jOr/8ALKX5d0T/AN3f&#10;tZW+7V/w94Qg/wCEs8Naz4VZZtEutTtbWX7cq77CWWXZ5V1/sP8ANtf7rr/dbcqVfDd5oGn3H2nR&#10;vGOpeFb/AMt0Z7613QsrfwNLA7sy/wC9Ftr3T9n3wC/jPxfb6zZvo01xpF5Z/wBo/wDCLXUT/wBr&#10;Wr3HzvLZS7NipsTc6eVt3oyK7V5OdYyngMNVr1I/Z/lt/wCBf5o0ow55wjE+uPFn7P8A8JDYRNqn&#10;hXR9LtLVfsUd1aRLavEsv7jZuT72/ft+fd81fnX440Oz8G6l47vJ9ETQL3UdVutK0zRjFt+x2+/d&#10;K/zf7HlRL/11f+7X1J+0H8Ubn4mJqeh2fmw+HYHdYlibZLfyq6J9ob/YT7yp8u/cjf8AXLxrWPE1&#10;94k8T3eueI9Tnv8AxBa2MVrpmrRRxRPFFFtXem/ZEs+/f/pDv/eZEZvu/wA/eHWKx2DlN5lU5o1P&#10;hjJ/3v16n2Gb4Dlh7SlH4Tyi10e0+HDxLLaR6l44l+SDT/KWVNLb+Dev8V1/di/h/i+b5FqTeAbb&#10;R5rq58Z6iul3e7c2mQr9o1OWX/aT7sX/AG1ZW/2WrrX1C20dfLs/Eeg+Bovm817G5l1LVbr/AG3u&#10;IkZf+Ao8S/7NcU03gezkwg1vW/8AppNJBYKzf+RW/wDHlr+mMNatKUuX3v8AD/SX4nxYt54yt7Kz&#10;Fj4a0i20K32sk93/AMfF7cf79w33P92JUX/er3X9iP8AZhg+KniJvGniLTftPg7RLpYoNPZf+Q7q&#10;P/LKzTf/AAfxS/7P/A9nh1x8RrWFUj0PwzoOi7P+WvkPe3D/APArp5V/74Va/VH/AIJw3Ta98D/B&#10;V9fbbi4W41uVHZE+V/tFuu9P7nys6/L/AAu1eNxJW+oZdehT5eaXL/e/r5h7p9Y+C/Co8Pae7XDw&#10;zapeN5t5cRJtV2H3UT/pmi/Kq/3RWp4l0WLxN4f1DSpmZIryB7dnT+Hcv3q1qWvxUD4e/aQ8RR2u&#10;tfAj4l+PtOvb3wb4bvr+HxDDZxNLFp2qKqxRXLon3kSeKXn3/wBrbXlfwj+D/i34meA/DvibQPD8&#10;VhFqPxYn8V/8JBqeLe7ttLV0lEv951faybf/AGX56+1tS8WXPgDR/iXcadoN54sv9L1Bb2LQ9P2/&#10;aJ0niib5f+B+b/3xXx98fvjv8SfiBBpekfEDwl4o+Bvwkun/AOJ1rFnA1/dzr08pni/1ET/7lfUZ&#10;fXrVKUadNbf8H7P/AG8ZyPtrRdSjsfixf20cqzWXiDSYtUtJYQux2gfypm3fxfJLa16NXing3UvC&#10;mp6f8I9V8DXseoeFljn0fT7i3l3obVLV/l3N8zbXtUX/AHlr2qvmai5ZcpoLRRRU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Vrr/j1l/wBxq+T/AI1/tRal+zH8G/hlLZeE212XWdPt4X1C6na3sLFhFF/x&#10;8S7W27t//jrV9YXC7reVfVWrzXwf4k8NW3w88CeH9evbEy61pUVrbWl7tK3zJCm9E3fK3+7W+HlG&#10;FWMqkeaIM+S/hbrnxW/aQ+Pdvp+v/FvTbbw/pmm2fiRtP+Hb77KX/SnX7K9w3zN/qvm+99+vsTwH&#10;Gs3j/wCJVz1lTVrWy/4Cmn2sv/tw1fLvxt+G/wAFf2dfih4J8R+G5NU8H+OdT1i2hg8P+Dp2VNXi&#10;aZdyT2/3fK/3dn/Aq+p/BaS2fxE+IMEkeyK6ubPUI2/vb7VIP/bWvQzKUarp1KceWPpYmJ31FFFe&#10;QUfi/wDti+IfFmm/Frwjp/hW61JJbrwbprvb6ZvZ5W826/hSvHJNV+K1nJ5WpeI7zRP739raolq6&#10;/wDAGbd/47Xq37aupeIH+Kng/Q9DudS/0/wbp26x09n/AH7ebdfwL96vAv8AhDdK8N2/n+JdVWO6&#10;37f7G0lklu/+2r/6qL/x5/8AZr9wyKlD+zafNGP3XkXze6dvD4t1VLq3s/8AhZut+IdTuG2RWPhu&#10;1uLjc39zfL5X/jiNXvf7MfxGi8MePHg8R65qX+lQNbzw6nqP217P502Sy+UixWq79i/O7N8/3P4q&#10;+cNOvrmbS5b6Dyvh94PeJrfzrFWe91H+9CkrfNO7fx/diX+LZ92u/wDCtzp/hXyraexudHsrOW1e&#10;fTLFUluIGZ9kSO77PN1GX59v3VgXe6Irfd+e4ky+ljMJVw8o/F6fp/wfU2oV5UasZxNjXtSbR7jV&#10;bHT7OfUpbWeW185In2MsT3CI67f7/wD478n+3tz/AA3c3N54ll26fcw/Z1+VNtwks+75P3SROjNs&#10;3p8if3/lRvu19HrfeGvDMNvNq+keA/GWn3EEt7/amreHUe4l3Sp9xPNX5U83Z/e3JUHhjxn4J1jX&#10;NuoeHvC+m6V5F091b6fapZW8Vqt1cWqXGz59yv5UW75/l+0RN8ypuX8WoUpUI+0px5uX7P2j7LF5&#10;1HFUvY8vLKX2j5Z8Q+KtXsIpdRXxD4rTSlfY2p6TfRalaK38CPu8pov9yX5qwLjxP4muYTLonxXj&#10;1It0trq5lsLhf+/q+V/5Fr3X9qLSm8JeKLK2gXTfB/mtdXFn4m0v/j3vPPf/AI9b9Pn2/wCqba7u&#10;yt87Mn39vzdrSaRcah/ZninSG8H63Ht82+0yPdby7vuytb/+z27bdv8AA1fvWRV6OMw0akV+T/4P&#10;3fcfFTlKEuU1LzWPi7Z2bX327xBc2S/eu7SVri3/AO+4ty1+mH/BNvVLzXfgl4SvdQuZLy7nl1t5&#10;LiZtzN/pFutflLceGfEHglm1rSrtptPR9q63oly/lf8Afa7Wi/3H2tX6tf8ABN3U7zXfgn4SvtRu&#10;Zb29nl1syXErbnbFxbr81c3FtOEcFGUOX4umhEpcx9q0UUV+UEHiXiTx9YfDnx98WddvI2Wx0Pwl&#10;pmtXRT/lrtfUt3/Atlui/lXiel6/+1x8RPCUfjuwh8BaZpF/bfbLXwXfwSyyzWzLuRJZf77L/tL9&#10;7+GvX/iNB4YvL34zXPi+ddO8LP4XsNK1O8ccJF/pru3/AHzdLXyt8P8Ax/8AFL/hGbXwL4K/aG+E&#10;+s+G4oPsVjrepyyxaxBBt2ovlfcZ0X+/ur3MvhzQlOMY/wDbyEz6I+DvjXQfiR8H/hf4j0DQE8K2&#10;r+I/32iWqoiWtzm4inTC/wAPml2/4FX01XgHw/8AhPYfBv4d/C3wXoty2rwWusefNfyv89zJ5VxL&#10;LL/33Xv/AEFeTiHD20vZ/CMWiiisQ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GV8m/GTRPAfiH9mGeL4&#10;gaLqur2Ph3VJ7CD/AIRy336lZ3MV1LbxSwbPuPt2t/wL5q+sq4bw2qaP8RvFmmbl2X62+sxL/vJ5&#10;Ev8A6To3/A6ulU9nONQD85P2edS+JvhD4keIvFlr8E/GXxW1e6VItL8T+Mf+JfqFtEi7fJfzXaJf&#10;95W3V+hfh3U71vHWkXurWP8AZOpa94di86yaRHMM9vLveLcv3tv2p/8Avlq1/iF8VvBvwk023v8A&#10;xh4h0/w5Z3EvkQzahMIhI/8AdWs74i3VlceG9K8Y2V0txDoc6avHPbPvSW2KMk5+X7y+RI7fVVr0&#10;sfi5Yxxq+z5f6/rYmMeU9GoqGOZZo1kRldGXcrL/ABVLXlFH4nftyeJNV0r4jeGdP0+8ms4r/wAF&#10;6ak8dv8AI8v724+Tf97Z/sfdrxKPw7pngGOK58UwfbNX/wCWXhksyeX/AHXun/hX/pkvzNt+byvl&#10;3+8ftqeLG8K/ErwpLY2kX9tN4N07yNTf5ntV826/1Sfwy7v+Wv3l/g2/erwTS7ODwVpsPiPWYoL/&#10;AFi8XzdK0y4+b/t9uE/u/wB1f42Tc3y/f/dMj5v7LpRjHl5vvl/kI6BbrVbfVbC+1JF1Lx1fqtvo&#10;+kvBti0uJv8AVS7fur9/91F91f8AWt/Bu7LwTcaHpcWpXOpRahqWj6WstroV9E7RPq3iCeVFe6i3&#10;oytsTey71+VYk3bXeuH8L6Pr2oT2/wDZ7XOq/EPxo0sVqn/LWK1l/wBbcO7/AMUvzru/hi81m++l&#10;eoeP7zwd4Ms/B/hHTL5vEOofDKz1G/v9TtE2WU95O6PEiLvfcyXDxIz/AN1P9n5efG8k5RoR96Uv&#10;5f626L1ZofSX7FJ/4Ti18VWkVuZ9P0nVItHsUlvvKi8qK1b51/0d2+byHf7/AN6WuX+NlneeEvEt&#10;78SL7Q4NS8KaDLFa7Li8t7jz7e8tUSVHiaKLcsUv2famz5vn+f8Au2/+CZd+1tBcWMjfeii1Vt/+&#10;1/asX/oKLXo2mo3jC18QT61oMdzpi3V1pWmWmrSo+n6pdNdfZ082LYzfI1vFF5v8Kyv8tfj2c4j+&#10;ycXKUYe6pcv975ebOmjT9rI5n4deNr7xV4t1DWrPwr52iefa2WsJqcqP9l+eV/ttk7fetfk3Nv2/&#10;3l3Nv3fOH7YGhjwT8WbvT9e8PsngXVoIrvQrux+/a7kT7Q1vubbt8/zd1u/y/NuTbv3V71+9+HX/&#10;AAjXjG+ubnR/hFZ6YvhvUYbht/8AakSxSpaXXlL8yxO9xKq/Pu27G+Vfu/HXiq5u/BN5Y6fqD6vr&#10;Hwy8QW/9oaVb6i371LVt6JLFu+WKeJvl+T5W2/3Gr6DhjBqWaSxlHSHLy8v80v8A5NW+5l1Zfu+W&#10;RyV5Z6z8M75NR0jVRPYXqvDBqunt/o95F/HE6N/49E61+qv/AATbvn1b4KeErtoILZpZdb3JaRJF&#10;F/x8W/3VX7tflnNNqHwxvvs37rXvCurKtwsUyv8AZNUt/wCBv9iVPmX5fmiffX6n/wDBOM6c/wAG&#10;fCz6Utylg0+t+Qt2yNKn+kW/ysy/f/3q+w4ulzYGnKUPtfF/n5nAfaVFFcx4+8QP4Z8J6jdwMpvS&#10;vkWat/FcytsiX/vtlr8kA8h+I3xI1X4d/DXxr4s0XwTd/EG6vtelgj0exXcZFiVLV2b5G+Rfs7fw&#10;9q/Py9T4e/HLxJDe/HDXtL+Dn7zc/hvRvBcun3H/AAO/libdX6kTar4W+A/w3s5Ne1q20bQNKt4o&#10;H1DUJdqFuBuY/wATM3P41s6Tq3hn4peFYNR06407xJoF/HuimTZPbyr/AFr28FjvqVJy9n/29/V0&#10;TKPMefeEPB/h3wPc/C/wV4UgSHQNJ0+61K0j3O7eSiJErbvVmu93zf7Vez/erz3wxbQ6h8SfFesB&#10;FdLGO10O2ZV/1aqnny7fq067v+uS/wB2vQsivFlJylzFC0UUUg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O/iUsWh6n4c8ZlxD/ZE/2W9kLfL9hudqS7v9lZEt5d3/AEyr0Ss7VNMtNa0660++t47yyuo2&#10;gmt51DLLG3ysrL/dxQB4R+1h+yDoP7Vmm6BFqetXmhX2jyO1vdWiLLujk270ZW/3F+b2r2DwB4H0&#10;74deBtE8KaZ5j6ZpFnHZQee+9mRV2jdWT8M9QuoLW78L6r5v9p6EVtxLK243Vr/y73G7+Lcnyt/t&#10;xvTPiv8AGLw38G/D41LXrhzNM3k2Ol2q+be6hP8AwxQRfed2rp9tiK9OOG+KMfhiMb8Pd3hea68E&#10;3EXkLpK7tKfd8k+ndIse8X+qZf8AZRv469Cry2y1a2+Mfg/RPGPhOf7PqkG6aya7DRNDL9y4s50+&#10;qeU6/wALru+8i11nhPxQnirSzdLFJZ3UMjW91YyFWltZ1Pzxvt79/wDaUoy/eFcsoyjLlkI/If8A&#10;bM/sbTfiV4W1nVfLv57fwbp0Vnoz/wDLeXzbr97L/wBMk/u/xN8v95q+f/B+nXXxI8X3Wr+ILxry&#10;JZ4pbyaZvnupXfbFbp/d3t8v91UR2/gr2T9ubR77VPjF8P7azs5Zpbzwfp1vb/L/AK1/NuPkT/vq&#10;vGte8UReGWh8P6M9jquk6ck6y3EtsksV7dSxPFLcfN97YrbYm/h2b12s7V+6ZDT5sspxoT/eS5v+&#10;3YlH0Q/xO8NfBO38S33hW+j8T+O1s/s+seLLdf8ARILh/kt7Kw/hWJNn3/7tv8n+x81fLpXwxu7m&#10;Vt+oa9qPlLv/AOeECb3b/gcssX/fqpvG3m+G9F0rwj8qTWq/2hqKIPn+2Sp9xv8ArlFtXb/CzS1J&#10;4y0r7N4g8P8AhVPnlsLW3tJU/wCnqV/NlT/gDy7P+AV3ZfldHC+9zc06nvc391bfiX7x9bfsY6pL&#10;pPx81rw/Bt2Wfgy1WX/aaKyRn/8AItw9ZPwv8VfFTxPq3jXw14HlgS3vPEWrRXV9qDNs0nzZYnS6&#10;idfm81P3vyJu+Z92zdXL/se+Kksf2tvEt9u/c3VnrKL/ALv8Cf8AfK16S/7aK+A9Q8VaLY+HYL/R&#10;/D8FhFBb7vs+7+C7uNmz+OWWLbu+XYn+3ur8yz3CY14qVPB4aNSpyx+L4Yy0X5mlH2ftPel7pzOj&#10;/sn+OPEPxn8X2OuXWzwlt+y3Vw87/NFdW/2hHtUb73lSpF/d+4le5fEj9nXSLn9muXwLAzak+g2d&#10;xcaPfamyebBL88v39nyr99f93/d3Vp/sp/EXxV8VPg7a+I/F9zaXmoXF1PFBcW/yPLFF8n71V+6+&#10;9X/4DsrqvEfxO8GaffeJdB8Q3Mf2XS9Ma71iGZX2fZ2Te8X+0zxPu2J/tf3a/As04n4or8Rwy6EP&#10;91lHmjT8tL/ifWUcHhI4T28vtfzH5V6FqsWlfbfDHie3kj0mWVvN3Rf6Rp119zzUX/gO10/iX/aV&#10;GT9Xv+Cc+kP4f+DfhjT5biC5aCfWx9ptZN8Uqm4t2Rkb+667Wr8sfE/2bx9odxr2mWvk6hpP7rUY&#10;d3zy2u/Zb3b/AO0nyRS/9sn/AI3r9Qf+CZcMkPwD8F742Te2tsu5fvL9rt6/qDiqp7bAQl8Mub3o&#10;/wB7lPjT7crzsRjxx8QIn8ovovhmVyskhys2oum35f8ArlE7fN/em/vI1XfGniO7+1Q+HNBYDxFf&#10;R7vNO0rY2/8AFcP+W1F/ib/ZV2XnfGHxC8O/AHRvD2jmx1bVLm8lZLWy0+M3V3IF+e4upWZh8q79&#10;0srt/F/tV+UxhKpLliQVP2mP2d9I/aY+G58I6vqN1pQW6S8t761VWeKVdw+63DLtdhik+Ffw10P9&#10;k/4FxaFZXVxf2GjQS3L3F0/726ndi2PqzsFVf90V3vg3x94d+Imky6l4Y1zT/EFhFK1u9xplyk6L&#10;Kv3k3L/FXP64F8dfECz0PyfP0jQZItT1F3Q+U11960hz/E6Mvnt/d2Qf363lXrRpfVpP3f5Rm38N&#10;fDUvhPwbp9hcHdfyb7q+lH/LS6ndpZ2/GV2rraKK5x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cD490e/hvLPxRokMtxrWkqyG0ikVf7RtmP723+b5d3yhk+7tdfvBXfPjnx8+EOi/FbRbPxx&#10;4atftOtahcadCfEc12yS6Jp0V0ktxPbrL/qJU2fNt2PuHz/dZa+oMcYrzTVrGb4catf6/YQy3Xhq&#10;+cyatpcJd2tpP4ruBB64/exqPm/1n3t+/SjVlRqc0QPlf4R/HSXwB4r1eHwfpmo+LPBM91Lrmq6z&#10;q2/+1fEHmukUt/psUUSRSwW/lJuRF3Orbk/2/rTV/D8t9qK+KPC1xDb64iLb3Cyf8e+oxIzfuJ/4&#10;lZd77XHzIzfxLvRvH/FXwS1XSfDP2b4SXFjOup33m6Lqd8IpYPB8U8Ti6uLD+JldW2pEjYVpf7ny&#10;15v8HV8a/sy+PdI8Hf8ACOrdHxFFBaxaJZ6896t5dRN/putM0qb7aLyvvI335di/7detWhTxS9pT&#10;+IXwntOpfDXwx8VPDd3oEFpDaS2rf6T4Q8QW63EVm/8AsJu3RL/dlgfZ/d3fdr5G+KP/AATn0LQf&#10;E1trfh37Z4YWGbz/AOzNUmN5o9w6/cT7aqebAm7Zv89PmXO16++bhfC/xOmll07V1fU9Gu5LL+0N&#10;KudtxZXCbfNi3D/gG5G3L/eWo117xF4PtpB4h01/EFjETnVtHh3zbe/m2v3v+/W/d97alcmHxuKw&#10;Mv3MuUZ+JfiP4B+PPAfxHsv+E80Sa0tLq5a/n1kyrLZXUS7pZXW6XcrOyI/8W7dXPfDHTtS8efFJ&#10;daW0muIbO6l1/UbhV+SCKJ3nd3b+Fflr9wo/CPg3x5Z3p0G/tYRep/plvYmKaC4PpcWrhkdv729d&#10;/wDtV8s/FL/gn9odva6jqfh/T/8AhEtUubWe1lvfDkEt1pjLLE8Ts+nM/mRfK7f6p5dv92vvcLxf&#10;KUZU8VH7PLHlLifC37Oeu6R/wl2n/Y9C1STxV9l1F7nU4rl57eVWtbjYn2dYty73eJd+773+9XnX&#10;hm51DWLzxV/aEsk2oXWj3HnvdN8+6LZL/wC29e22/wCzL8U/gL40h1mzg/tjSGtr23i17wy32+3d&#10;mtZdkMqKu5WZtnysn39u35q6L4M/sI+PrvVrTVfGV3F4UF1HKjaO8bX+sXUUsTI3+ixP+6+Vm+aV&#10;12/xV9JLNMtw1Stio1I+9GPL+JBxv7Lf7UWt/CG3vvD0lnDrfh/yLjUILGaX7PKs6pvZIpfm++iP&#10;8uxvmr6J8VeF/HX7SdxZanZ6PJ4B8Jah4bfStR1LxMzWs147Mkuy3t/mlnWKVf7vz73/AL9fSfwT&#10;/Yg8JfCq4tL3RdBt9IuoVw2sasE1HWH/ANxv9Rbf8AR/+A17J9u8GfDq8nZZX1HxFOdjLGXv9VuP&#10;9n+J9vH+yi5/hr8ozOpl1XNpZrgaHLVl9o6frNX2Xsub3T5a+B//AATv8I+EbO1vZNGl17VT97WP&#10;F8WyL/fi0xf4enyXDf7y/wANfSu2PQ9Z/s7wwZvEfjKK2a3NzfSj7LpUTbf9akW1EQsifuol3tt7&#10;Ku5duS18W+MpVW7dvB2iFfmhtpVk1Kcf9dV+SBf93c3+0lcb42+Ovw8+BNvH4Yt722t9VRTtskWW&#10;SK1lc/JLfzqj/Z1eR1/ey/e37vmrklVxOPqc0/ekcx2llDoPwxs4F1PWLcaxrt2sTajqMqRTane7&#10;PkXn/ZT5UX7qp8tfGvjj4p3Hxxvl0L4gfCi7v/FelNqNn9m8H6nLevZqsqI8V/ar5TNA7Jbt95ll&#10;XYy1lePNc+IHxmv7i1u/Esmm6Hrl5FpGp+GtW0lL9fC2uIMLE7xbJ4onZElgukb73+9ur6O+E/gP&#10;UPgrZ3fjb4iapFqXxA1ayt9J1D+xj+61iSB3+yusTIrNdOj7W2/KefSvShTp5fT9rKXNIXxFr4e+&#10;Cbz4CeF9RllNhrfxA8W3kfl22kWP2Gy3pCsUSJDv/dwRRJvdt2773+wtev8Ag3wunhHRls2nku7m&#10;VmnvL+45lurhj88rf/E/dVQqr8qis3wf4dv11KfxL4gH/E+vIvKW3WTfFp1vv3CCL/a+55sn8bIv&#10;8KIF7mvDqVJVJc8hi0UUVm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5reaDqvgP&#10;UJdR8MW5v9InleW+8O78bWb701n/AAo2770X3G3bsq+7f5340+G198WvES+P/hr44Twtrl7pX/CP&#10;am17prTSxWu9pdqRO6Pa3SM7ff8A+BJ8tfRtcZ4g+HttqWojWtPu59D8RKuxdTs1XMq/3J0+7Kvs&#10;33f4dtaUqsqcuaIH5vX+j3Xgn4hf2fo08vhvXrK+i8KeF9Gu766sNV0lfN3LqjbUaK/iuHdpZ/kZ&#10;duxd9fdHwo+OR8WfDLxX8QtaFvaeD7G5u5dMvoldWudOtk2vdNu/vukrr/s7av8AiLVJYdHm034j&#10;aEbizuInsJde0SCV7d0lXazMibp7Xd/wJU/56157qH7OlxrnwoHgXwf49/tHwDc3OnxLbXzLcfZd&#10;NilD3Frb3EXzNvRURd+7aob5vmr2K2LpYyMY1PdkTy8p6Nba78OPi7YtfzpaPc2aW7zNdD7He2Lz&#10;xLLEjv8AK8UjK6fLu9K6OPwHcWMKpp3i3xBbxr9xJbiO7/N50d2/76r5E074B634X+JXhnxb8TdP&#10;u/Eeka1rmt6lquhbftum6NLs32FxsiT97sit/K3y79u9duyrvwv+IHjnWP2o/CXirxFpfiLw5oXj&#10;O1vtP0zTb50GnpZpElxZfIr/AC3DLFO7K6q/z7f4KxqYGnK8qM9OX+kPmPojxB8Itc1rUY71PFMN&#10;tfBfL+3DSvKumT+60sE0TN9Pu+1X/C/wz1rw5YraQeJYbC1Db2Gk6RBbvK3+2z+bu/3vvV57+1R4&#10;+8feBfEvw1l8CSpcySX15LfaG6f8ha3itzK0CNt+WTar7P8Aa214J4c+OGr/ABW0nwSmv+MNY0z4&#10;fa7rniRZNYtrt9LlnkguN+n2Ut18jQK8TP8A3d2zZUUstq1aftub3f6/yFzH2jcfDO31aNU1jXdf&#10;1eIDiJtQe1Vv95bfyt3/AAKuBuv2h/hJ8PTqWg+G7zS77V7C0nu10Hw5GrvcPEjO8KMn7pp9qN+6&#10;3b6i/ZC+Ib+PPhvqEBbUrlNB1WfSo7/U9VTVHukXY6ut0iKsq/Pt3fN9z77VyXws/Zsu9N+LviWX&#10;xE2pSeEvD/iB9e8H2izxLZLLdRO07bE/eb45ZZ1+f5fn+Wop0acJTjWfwjOx8C/Gyz+Nep+KPC9z&#10;BNothe6La6voup2N8yS3ul3UW1p1Zf8AVSxS70b+7lK+cvAPwd1vxd4+h0i/gv8AXrWxv7fSPHcU&#10;V55Fr4gtYovN0rV2Zv8AX/JtWWJH3M3391ev6p+zH8NPCvh3S7TxtrNxd2Gj3N//AGVY28sto5sJ&#10;5fN/s94oG826iRl+VP4sL8teqaPHr2paZp+meGNIj8A+FbeJVjkuLVFu/K/gjt7X7sHH8Uv3fu+V&#10;/Eu31inQ5vq/2gG69b+FfBPxAm1/T9EfUfiFrdpFp/kafuMt1FFuZGn/AIIkXn9/Lj+BNzfItbfh&#10;fwjeR6kPEHiWaO/8QsrLGtuX+yadEw/1UAb/AMel+83+yuEXU8K+C9P8IwypYWzC4mkMtzezyebc&#10;XUnPzyyN8zn/ANB+6vy8V0uK8iUpSGLRRRT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K4rVvhdoGqagupw202i6uet/o072crf8AXXy/ll/3ZQ6+1dtRQBwd1ofjvS/m&#10;0rxLYauqjP2fXbDa7f8AbaBk2/8Afpqi/tTxPJNbPrHgW0u5LeTzIpdP1OK42vt++vmpFt/ir0Gi&#10;gDz2bVJ9UvbC/vvhzqb3thKz2cs72DvAzJtdlb7R8vy/LVKG1gt9Lk0iD4V3C6XcyNPJamPTltmd&#10;m3M7p533v+A16fRS5pAecW9540EEVno3g7R9CsUyiNqOp4MS7u0EETK3+75q1bh8I+J9VjKa54xk&#10;Tfy0Og2a2Sbf7u92ll/4EjrXeUUwOV8N/D/w/wCD2aTS9MVLt+Jb64Zp7uf/AK6zvukf/gTV1V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zL+0T8Yvjl4Jj1O5+GnwosfEmjaVG0tzqGsantludihmFvaowdl2/xb8sc/L/e&#10;z/2Z/wBvPwp8ePhHfeLtWtP+ES1PTdQTSrzSTcfaHluZf+PdLf5VaVpeFVNu7d8vP3j7Frvxg8Py&#10;eKLjwPo2o6drXjdbVrh9E+3IjQR4+9P1ZF+is3+zX5df8E/dDsZvB/xav57aGbULXx74NiguHi+e&#10;NW12Ldt/u7qAPub4K/txaN8Uvj/4y+EureHNQ8F+ItJkP9mW+suolv1Rf3vyrwj/AMarufcnzbu1&#10;fU9fDH7aH7MbfHD4ueD/ABD8MNXTRvjH4fuYGvb2EN9ntrLcWSW6cfcdf4F+9Iu5du0ZX7T0eK8t&#10;9MtIr+5W8vViRZ7iOPy1lk2jc+z+H/doA1KK+O/jR/wUJ0LwtoPjx/hx4avfiHq/guRE1zbm1tLD&#10;c7pvd2+d9rI3CJ2+8tet/D39pjw58VfgaPiZ4Qtb/wASWqQs8miaaqS3yzr9632Fl+fv82Plw1AH&#10;tNFfGfwZ/wCChdl8YP2d/Fnj+z8E6lc+KfDvnrP4T0qb7S8u1d6SJJt/1W1hvZl+XY21X+UN6F+y&#10;3+19oP7Tnwhu/FemadcRa3pJWDVtCt182WKcrlfK/vo/8Lezf3aAPoqivkv9k39uqD9qDx9448LH&#10;wNrHhq70CV2jkmZZR5SvsCT8/up9+75PmXr83y1V/Zm/b4sf2hvjr4x+HVt4I1nRU0cyvbX10Mvt&#10;ifZKLqP/AJYPv+6vzddvy7aAPSfF/wC2B8NfA3iKbwzearc3HjJNTTSI/C9rav8A2hczv9xoom27&#10;om3bvNzs/wBqvaLSRp7eOSSF7Z2VWaJ9pZP9n5a/ND9piW00v/grh8ILu6ljtrddJtZp5pflX5ft&#10;vzN/3zX0Tqn7dVhof7XOg/BnUPCWpaRaazap9k17UP3RuZ5c+Tsi/wCeTbdm7O7edu1dpoA7j4k/&#10;tkfDL4VazfaBrep3beKrW9t7CLw5b2bvqN5JPjyfIi/5aqx/jX5f4a9j0vUZL7R7a9u7KfSpJIVk&#10;ktLoIZYPlLbX2My7l/2Wavzk/bBt4pf+Cpv7PwZFO6KwY7l/iW7uCv64r6v/AGz/ANp6P9lP4VDx&#10;M3hu48SXN5crZ2kIytskzc5nk/gXaGx/e+7QB6d8MfiBF8TvB1r4mttJ1PSLO8Zzaw6pCiSyxK5V&#10;Zdqu3yvjcv8AFtrtq80+DPxa0z4pfBnw94+t9LvvD2kahp/2xLTUodskES9fu/wYXKt/Em1q+QtS&#10;/wCCvPg2H4pWun6f4M13VPh5dSfYk8TwxMk0l1xxDb/8tU+ZP4lf5/u/3gD9CKKrWs/2qCOTbJGJ&#10;F3bZV2stcD8bvjp4P/Z58EN4r8bX7ado6zpbK8UDSvJKysyoqr/ut+VAHo9cv488daD8NPCt94g8&#10;TavaaJo1iu+e9u5diL7f7Tf7P8VfHtr/AMFPtK8N+NI7f4jfDrxJ4E8GaxBFeeG/EFxAJ1vbdlDe&#10;ZKq/d/vfIzlf4q4f/grJ8Srrxd+zJ4Qn8PaI+r+BNdubbVP+EpW6ESQNsb7PF9nZd7eaju27+HZQ&#10;B9Qfs8ftpeAP2nPEGtaN4Pi1hbvTIvtEr6hZeTFJEX2q6Nu/ir6Cr5i/YI8S+JfFH7P3g8eIfh5/&#10;whkOm6FplhpWoNfxXT6xaLaR7bobEUxK21W2NuPzda+kbqVre3llWNp2RWbyo/vN/s0AMkvbaG+i&#10;tmljS5lVnjhZvndVxu2r7bl/76ryD4uftcfDX4G32o2PjHWpNK1W1jhmg0w2zm4v1l4RrZcfvfm3&#10;K237v8W2vgP4Z/tRfG3WP25/H+sD4U3njHxBp2lzaXF4MTWobP8Asa18+Jv9ayurPnZu2/eZ66z/&#10;AIKfSC9+PX7L0+oWy2TTX+65jZt3l/6VZbkZv9n5qAP0m0HVpdb0Syv5dOudLe5iWVrG+2edFu/h&#10;fYzLu+jVsV8i/G79vbTvgr8aPh94S1HwjqT+GPFDlG8U3H7uHl1RGt1/5aorMpZvl+V1ZN+6vXfj&#10;3+014F/Zp8OWWseN7+e1hvpGgs7e0tnmmuJVGSi44/76K0Aeu0V8j/CD9uy08b/tDeIfhJ4z8J3X&#10;w58SQzY0aHUZ0l/tCLaXyzr8qs6lGXYWVh0dq+uKAPMvjN4s+InhvR4Yvhx4JtvF+tXO4BtQ1NLK&#10;1tePvvn535/hX/vpa+dPgV+3V4l1D9oCT4L/ABi8Cx+BvG8qM9jPp87TWl0djS7fnPy7kXKvvZTt&#10;2/LX0z8UfjB4P+DGgxap4u1610iG4k+z2kdxOiy3Uo/5ZxKzDc/+Wr85fjVb3Pjr/gqd8Iv+Eo0W&#10;ytbTUNMt2j05Lj7Rvtf9N2eey/Izt/Eibl/g3P8AeYA+k/jV+3VrPww+GMHi/RPhlq/jfT4tVuLP&#10;UNStVaHTrW3iuJY9/m7WZyyovz7fK3P9/wDhr2r9nf8AaS8E/tN+BY/Efg7UmmChUvNOmIS6spcZ&#10;KSp/JvutXO/DH4meAvCfw/XQfEGsaX4bjOqapawWOsOtpFdL9vuBsgWXasq/w7U3f3a+LvgDZ6V8&#10;JP8Agq14g8MeDoJ9I8LeILCaT+zfJe3jy1qLr5ImHypvR9nH3X+WgD7V+IP7ZPw0+G/iCTw1qOo3&#10;kvi46lFpUPhq3tWOoXUsp/dNEj7d0T7l2y7tvPWvbreV5raKRoWgZlVmjb7yf7Py1+Z/7UEtpZ/8&#10;Fbvg7c3rxw2kWk2c8s0v3F2Petu/8dr6I1b9uy10H9rjw/8ABrUvCOpaRp+tW0f2HXNQPlNcXEu7&#10;ytsX/PJipTcx3b/4KAPoj4jeOLD4b+B9e8V6jFPc2mk2r3TW9rHvmnKj5Io1/id2wqj+81Ynjj42&#10;+GPhj4d0LW/GtxP4TsNVdITcahF+6s5XTd5VxKhZIv7u/ds3D71eG/tjft0aV+y/448GeF9Q8Ean&#10;4lTWZVubm4QKsSwK+P3G7/Wzo2xtny/wfN81WP8AgpJdJqX7DPju78l4vNgsZVjuE2uu67t+G/ut&#10;zQB678E/jxoP7QGk3+u+FbTVX8O29w9ra61dQLFb6kyu6P8AZ/m3sisv3mRev+9W5L8RYV+J3/CF&#10;Q6Rqd1dJpg1S41KGNfslqjOyIjsX3b3KvtVVb7jV47+wDJHov7D/AMNrpLaRlh0qWdobWLe8n+kS&#10;s21f4mb+tYv7IP7cdj+1T4+8c6FD4K1Lw/Poj+ZFeSpuSS137US4b/llPu3Hyuf4v7jUAfWlFfKG&#10;s/t1WPhv9rq3+C+t+E77QbG7svNtvEN9MqfaJfnYbYv+eTBGVW3bt/8ADUXg/wDb00jVv2rtY+DX&#10;iLwnqng67Zki0S+1Rdrai2zf86f8slf/AJZfe3/7LNsoA+tKK+T/ABJ+3VYeDf2vNO+DGv8AhTUN&#10;HsL6z32viO9kVPOny+xli/54N5brv+9v/g2/NUXhv9vLSLn9rDUvgx4j8Mal4SeYxRaHqWprt/tG&#10;Vk3fMv8AAr/8sv738Wxm20AfQ/xH8eWvw08E6r4mvLS7vbbTovM+y2aK1xOxbasUSsy5d2ZVXnqw&#10;rcsbqW+0+CZ7WaxmljVmt7jbvi/2W2ll3fSvlT9rb9urTf2bfih4K8F3/gfVfEK6zLFcXN5HGFRY&#10;d4VRa5/186y7W2/Lt+X+9x6l+018fp/2d/gzqnjiPwrqniia1iWT7LAvlrCGZF3zt/yzRS4/vN/4&#10;8ygHtdFfIOqft+Wkn7KNt8YfDfgnVPEd61srXmj2pLw6YwcrK1xOqfLGmxm+5vK7G2qjbq9Y/Z8/&#10;aY8L/tIeB18T+FoNRj02ONRcyX1t5KQzn79vuz87p1yuV+Zfm5oA9mor4i+K3/BTLw74e8Ky+KvA&#10;XhDVPHnhXS9ai0vW9bU/ZYLPdhvkV/ndtvC7lRN38VfQd5+0t8PLH4Jx/FqTxDH/AMINNAtwuoxR&#10;vLgM+zZsQbt+75WX+FhQB61RX58X3/BVE+H/ABzA2q/BrxaPAGtW6XOga1aruutRiCqfNSBv3b9e&#10;iy7lx83+z9Hfsz2Wo60fF/xFki13SNK8cX0Gq6ZoOv3Pm3FpB9nRd7Ku5YPNb5vKVm2qqHd82xAD&#10;3m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+Xv2pf2M/DXxos7nxV4cjHgz4paaHu9M8U6Sv2e4&#10;a4VdyLPt/wBYrH+L7y8Y7ivgv/gn3Y3OpfBX4xWFzeXFnez+NPBcUl3bsvmxM2tRLuX/AGq+9fiV&#10;4J/aD+NV9f2vh7xtp/wV8Hq7RWrwWI1HV71ful5fnVYF7qqPv/v7fu18f3X/AATi/aF/Z7+0X/wq&#10;+IVj4ws5r6y1LUNHuEeye9ntbhLi3Zo3Z0fZKu7/AFqt/wB9UAdB+1j+z7rf7EfiS2/aF+EGt6q8&#10;KXyp4l0bVryW7SdX+Xezt8zo7fK29mdWdGVvT9Evhj48074ofDzw54t0xv8AiX61Yw30OedodN23&#10;/gPT8K8k034d/Ej48fs7614Z+M0Gg6PrPiDSJrKWw0ON3S3lZf3Uruzt86ON21Pl/wBpq4z9gP4T&#10;/GL4N/CaDwp8Qp9PsdM0W6ubfSrG3Xz7iWJn3b5Jd2Fj3M+xV+b5ucD5aAPmb9hfWNVsf2kv2m9N&#10;0Twz/wAJJqOqamYUhuvksIl+13W97qX5tqfN91VZn/hWvuP9m39lfwn+zPo+tR+HlaS+165+26jI&#10;jOluX/gSCLc3lxpuO0ZZvVq+e/Cn7Mfxj/ZN+L2veNPhgmh/FGz8c3inX7LVX/suayfzXk82J97L&#10;5X7x/wC833flevqjxR4P8b+K/B+oWv8AwnEngzVrqWKZLrQ7SCb7Ci43xI86fvd3/PRlX/dWgD4V&#10;/wCCIKr/AMIP8VW25b+0bD/0VLV3/gj1/wAh748r/wBRiD/0K4r5a/4J82v7RWmwa5r/AMDpNP1L&#10;SrbULW31rQb+WIJdFkcoz7/uqvzfMjq1fpV+xH+yFffss6T4qvda12HWNf8AFVzHe39vYxFLS0dP&#10;NOyJ2+d/9b95ttAHgf8AwSn/AOS1ftLf9h1f/Si7qn/wT2/5SAftV/8AYY1L/wBOstd1+zf+yr8W&#10;fgj+0v8AGCSxvrDTvh34qka9j1plS4vmLTO6JCn3UlQSyqzOjr935Wpv7NX7J/xO+Bf7aXxQ8SW/&#10;2M/D3X3eddU1C5a6u7pJZ/P2L82/zN29Xd/975qAOB/aThSb/gr38FlYKyHS7Ntrf797Vb9s/wD5&#10;So/s8f8AXHSf/ThcV7F+01+wn4t+Lvxib4w+EPiX/wAI5460uCGPQbZtOHkQ+XuKo0pdj8zM/wA2&#10;xl+Y/JXM/D/9kb4v/HD43eAvjJ8ctS0nw5rng5Le3ttI0WHzZb/yLiWVZZX37It2/wDh3Z/2KAOS&#10;/a//AOUqP7PX/XCy/wDSq4r1f/grx/yZxqP/AGGbD/0Nq439tT9lf43eNP2lPBXxe+GlxoupzaCb&#10;S3s7C7Bie12ylt8u75ZYt7vu27WVf4f4q9d/bW+B3jz49/sl3vhWA6bf+OFeC/eGw3wW9zLE4Z4o&#10;vMb+7nbv+9t/hzQB6L8K/wDk0Pwp/wBiRb/+kS18mf8ABHfQtM139nXxENR062vxa+K/tUH2mFZf&#10;KlW3h2um4fK6/wB6vqD4LfD/AOIlp+zLpvgzxleaTofidNEXSEm0mFrlLRFiESu2518yXb83y/Lu&#10;/vfxfPP7Nn7Mfx5/ZI+Il14H8I6v4c134UaszajPrmpWrpcWku1U2+Sj7ml4X5d2xuvyfdoA/QCv&#10;hT/gsn/yaTZf9jNZ/wDom4r7dtIZIbWOOaZ7iVVVWlcKrO3975eleEftjfsty/tbfD2w8HyeKpPC&#10;9ja341IyQ2f2hpZVidEDDevygSt8v+76UAfMf7a9vHJ/wSu8ASvGrSxad4faN2Xlcwp/Suf/AGy/&#10;+UTfwi/65aD/AOkj1oN+yR+078RvAs/wE8fa74bPwy06W1aw8XBd935EH+qiiiTbv6Bdsu3Zj77f&#10;Lu9b/a6/Y18Y/Ej9lPwT8KfAet2cw8LLahodSDQvqn2e3MSfMvyIfmdtrfLu2fMuKAPf/wBk3/k1&#10;n4Of9ibo3/pFDXq9fO/7F/hv4seEPgf4Z0P4nQ6Pps2ladBp1hp+nqzXMUMSBI/Pk37N21VXan13&#10;V9Cybtvy/eoA/Nn9k3/lKn+0F/173X/pRb1D/wAFT1WX9pD9mOORQ8b6qyMrfxD7ZZVoeBf2Wv2j&#10;/hT+254g+IGlXPhTV9J8WGd9T1i4DpbxW7ureUIN3mrKuxdgDOrbRuf723pf29P2VfjD8dvjR8Lf&#10;EPgyXRptM8PypsluT5TWE/mpK9xKG/1sX7pPlT5uOhzQB5n/AMFrP+Q58Av+vnVv/Q9Prb/4LZf8&#10;iH8Kv+wxdf8AopK0/wDgod8NNT/aK/aA/Z/+GmiuL7WbFL7Utbe2G1bCzeWyVrh/vbFzFKF6/NtW&#10;vcf23P2Ob79rzQdDs4fFsXhyTQ/OuLSJ7DzY57h9g/ePu3Kvyfw/3v4qAH69+zjpf7THj3wd498c&#10;eGDodr4ZdX0i3814tTvB8rK900b/ALqIOu5Yvmf+8ybmSvqGvCvgXrHxv8UaIIPiV4e0PwPdWF0s&#10;Rl0m6+2vqMSfe2o3yxK+Pvb2b/ZX71e8UAcD8WPgt4J+N3h2XRfGvhuw8QWTI6J9rh/ewFh96KX7&#10;0Tf7SGvyf8H/AAZ1D9n3/gqJ8OfBE2q3mraPY3Kvodxfyb2WweK4dI/+Au0qdvmDV+iX7Qvjj43X&#10;V8fCPwW8IW/9oNFuu/F3iJlhsLPd9xYEb/Xv/wABZV/2q/Pfw34G+KvgP/gpp8JrX4x+KrPxf4wu&#10;1jvVvtPkZ4o7dlulSIbootm11f5FTb81AH6WfCTT/Fd94J3Wusafpdsmsap5cSWLTuy/b7j7zs6/&#10;+OrXxTpP9or/AMFn7ddU+zyXS6Y/7y2RlVl/sptrbW+6atL8N/2z/CfiHxN4s+F/jHTdb8JXniHV&#10;Liz8MXV4kvlRfbbj93tuIlVeV/5ZS/xV9Afs6/s26zffFKT4/fFiztLT4q6pZRWsWi6az/ZdJiES&#10;xMfvNvlZPvfwruKj+9QB8/8A7S0SXH/BXj4LJIiyIdLs2Ksv+3e1i/t9/wDKT79m3/rr4f8A/T1L&#10;Xp/x5/ZT+NHjb9vvwR8VvD9zoY8NaWtssV7Nx9jgi3tLFLF96V3Msu1l/v8A8G2sj48/DK++PX/B&#10;UL4cf2K7XFh4A03TdR167iHyWbR3dxdQws3TdL8ny/3Wb+7QBm/8FZP+S1fswf8AYauv/SjT6+gv&#10;+Cm3/JkvxF/652f/AKVw1xP/AAUa/Zk8e/HTUvhJ4h+HsFpeav4V1SZ5Le8kWNFWVrd1lZv7iNb/&#10;ADf79en/ALU3wU8ffH79mXU/A1prOiWfirUfKa7me3lSxl2P5vlJ8zsnzqi723fc+781AC/8E8f+&#10;TL/hX/2DG/8ASiWvm/8A4JK/8jt+0X/2MUX/AKNuq9t/YB+Hfxj+FvwhtfCnxQi0ew0/RZJrbR7S&#10;z+a68rzd2+WRG2bM7tg+8yt81cH+xb+zX8Wf2fvjZ8WW1O30eLwLruq/a4b1pGku7r55Xj8pUxtX&#10;bNh2f7rJ8qv96gDzz9qJVb/grl8Cgy/8wmz/APSi/q5+2j/yk1/Zu/697f8A9K568M/bM+H/AMSb&#10;P/goB4F0nwz8QrjW/Ht/p1vdaPq+pQwW32FmuLrZb/uotuxdj/eT+P5q+kvhd+yz8bvjV8YPAHxV&#10;+O17pfh7WvAyJb2tppsaS3GqbJXbzZtjeVF9/wDg+9/dWgDiv2xkV/8AgrD+z6rL97TtL/8AThe1&#10;d/bw+X/gox+zQ3+3Zf8ApwavGf25fAPxDsP2/Ph7o+heO7jXPG+qWNrcaLq2qRQWv9nM95diKBfK&#10;i27U253MrN89fQvw3/ZT+OPx1+LHgD4l/HrUNO8P6p4EdI7SHS40luNWMVx5oebyv3US/wC597+6&#10;tAGZ/wAFOv8Ak5z9lj/sMS/+lVlX1N+3X/yZ/wDFv/sAXFeQf8FBP2bfiD8aPGXwc8U/Dqzsb/U/&#10;CuqySTwajP5USq728qSt/sK9v82z5vnr1b9qn4a/Ej4rfsu+J/CHh2+0c+MNVtPKuN8Dx288W7dL&#10;DFuZtjMo2Kz/APjn3kAPB/2T0Vf+CTusbVVd3hnxFu/2vluqu/8ABJn/AJMmu/8AsK6j/wCgJXY/&#10;sq/s8+O/Bf7E+p/CzxtLY2mr6jp+o2lpb253/Y47mJwqSsPvPvd2O31rJ/4J+/Af4q/BP4E654P8&#10;ZR6ToXmXN22nRwobq4V3+TzZSrqmz5Mqv3m3feSgD52/4Jkxal4p+EnxW8F6d4Yttbh1vW/JvrrW&#10;It2mW0DQ7XaX+KV/7sS/8CdPvV9DfFT9heDwx+xX4o+Enwpt3u9TvpIdQ3andt/pM6yo78t8qfKm&#10;1V6dN396sT4C/s5/GL9i7xlP4d8A2OifEnwF4mu0vb7UtWuW0q606VE2Pv2+buVv4dqNX0z8SJvi&#10;Povw31GLwitp4j8eX8rRWMt0EtbHTS6nEsv8TRRbf9p2Yj/gIB+e2j/FL9pTSf2ObjQrD4ZadoGk&#10;/C+SO01y41h2eXUrW2USyxfZWTa0Wzb5rb/nV/l/ir7p/Y1/aOX9qL4KWPjN9HGh3guZLC5tEk3x&#10;eZEF3NF/sfMtfK0vwX/bTWzvvhzq2s+B9X8B+KrG50m/uLKJfK0uOeFlmuP9VFO8rb3f5t+5/wC7&#10;ur6z/ZQ/Zts/2V/hOvgqy1ufXE+2S38l5cQLF87qm5VVf4fkoA9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wfE3h2DxZ4fv8ASLia6t7W+geCWSynMM2xs7trr908/eX5q3qKAPDP&#10;hN+yf4M+AfjnVNe+Hpu/DenaxCkeoeHY286ykdPuypu+eJ8Z/i2/7Ne50UUAFFFFABRRRQAUUUUA&#10;FFFFABRRRQAUUUUAFFFFABWD4m0a917S5bGy1m60CWT717YrE86L/searorc/eKt0reooA5Twj8P&#10;9C8BxT/2JYeVPdNvvL2aVp7u5f8AvyzPueVv95q6uiigAooooAK+a/ih+xzafEP9pbwv8arfxTc6&#10;R4j8PWcdpbWb2aXFq4Tzvmb50b/lu38X8NfSlFAHMeA/C7eD/C9tpjXf26VZZ7iS4MXlb3lleV/l&#10;/h+Z66eiigDl/GHh+58UWEVjDreoaHA0264bS9iTTx94vNdG8sNn7ybX/uMp+apPCPgrQ/BOltY6&#10;FpcOmW8kjTSCE5eWVuWd3b5nb/ab5q6SigAooooAKKKKAPn74k/sc+BviR4yh8bTT6tpvj201GPU&#10;bPxRaXm66tXiPyQojq0XkKP+WWz+8fvMzV7raxyQ28STy+dKqqrybdu5v71XKKAPn/4nfsa+A/ip&#10;4sTxldNqem+PLe+iv7LxRZ3Z+1WbxY8qJFfdF5Q/ubP4mb77bq9zsVlitIUuZvtU6qqyShNu5v72&#10;3+Grt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l3uq2mnzWiXV3DbPdzfZ4EmlVDLLgtsT+821W+X&#10;/ZrUrxf9qj4L6h8ePhLc6DoOtP4e8T2dzDqmi6rGzIbW8gfcj5X5l7r/AMCr89vEGvf8FG/BMjaS&#10;7atqUCbkS703TtLvd6/3vNWJm/76+agD9caK/FDxn8dv26vhzY6dc+JdY1jR21G5+y2Nrc2em/a7&#10;yX+5Fb7PNk+9/AtczH8T/wBtfX9StPs2ueOZrnVL65sbVLZlRJbmDd9oiVV+X5Nj/wDfNAH7q0V+&#10;JGl/t2ftVfsweJLGH4j2+o6jYuHX+yfF2meV567vmdJ1RXLL/vso3fdr9U/2Zf2kPC37UXw2tPFn&#10;hubyplIh1HTZnBmsbjHKNj/x1v4loA9kooooAKKKKACiiigAooooAKKKKACiiigAorj/AIlfEXw/&#10;8JfBereL/E+oR6domlw+bc3EmM+iqo/iZmIVV/vNWv4b16PxN4f0vV7eKSGDULaK6jiuE2uqugba&#10;3+1zQBs0UUUAFFFFABRRRQAUUUUAFFFFABRRVK9vINPtpbm6kW3t4laSWSRtqoq9WoAu0Vwvwn+K&#10;3h741eEV8T+F7qS80OW5uLWC7ZdqzmKZomdPVdynaa7qgAooooAKKKKACivhv9vr/goQP2XboeBv&#10;DGlf2l45vbFbtLy7TFpYxOzqjbf+Wr/K3y/d9f7tYv7Efin9rP8A4XJd+E/jVZXcvhRdNmvTqGpW&#10;UDfvVZFRYrq3+VixbO1i3yq2KAPv6iiigAorivil8VvDHwZ8F3vijxjq0Oi6LacPPK3LOfuoq/xM&#10;392vBrP9sa/0fwfceN/G/hM+E9E1yWG18E+GLmXd4g1ydz8u6L7kavui2/3P425XIB9Q3F9BZtCk&#10;80cTzt5UayNt8xv7q1dr8l/2mP2bf2kP2qvHmvalca1pg1rwnBY3lr4LsbxoIrA3KuyJbysdjTr5&#10;Xzyvs3N91tuyvO/C/wC0R+2z8Cda0XwzqmmeINUlvpfsOnWPiTSftqXMzfdRLj7zt8rf8tT8u4/Q&#10;A/ayivkv4xfEL4v/AAb/AGJvE3jTxVq+kx/Eywit73zNKssWlruuIV+z7XZvN+UsrN/t+1ZH7HH/&#10;AAUc8F/tJpbeHNfMHhD4gvtiXT5JcW9+3rau3f8A6ZN83+9QB9l0UUUAFFFFABRRRQAUUUUAFFFF&#10;ABRRXA6l8ZPDWnfFbRfhw128/i3VLKfUVsoV3+RaxcebL/cVm+Vf71AHfUUV88/HjQ/iH45+NPws&#10;8OeEda1Twx4XtZLjV/Euo2LNEk8Ee1YrXf8AxM75+X+7vb+GgD6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P+KvxA0z4U/DfxH4z1bI&#10;07Q7KXUJUTG99iFti/7Tfd/4FXTzzx28LSSOqQqu5nZtqqtfC3/BQz9pH4YeNP2U/iJ4X8O/EHw/&#10;rHiB1tU/s+xvkklbbdQs4+U/NQByH7Afii++PX/C3P2hPGix6t4ws5JbDRvNx5Wk2yQNL5Vuv8Od&#10;6ru+9hevzNn27w3pEehL+yZaIeNt1PI5/wCWs0ulSyu/+8zszf8AAq+ef+CSc32j9k/4vwBcOt/c&#10;fN/vWSV7p4o0nW9d0f8AZTt9A14eH9a8lpoL6S2W6UMukO+1kb7yPjY21lbax2stAH0J8a/hBoHx&#10;2+GuueDPEluk+n6lC0azbFZ7WTb8kybvuujfMPpX5Of8EqfH2o/CH9rrXPhlqMuYNbiutNliU/Kt&#10;5Z73V/8AvmKZf+B1+mVx/wANCapE+meX8PtB3Js/4SG3ub28lX/aWyeJFX/gU7f8Cr8nPhXZXXw3&#10;/wCCpGn6ZLqU+p3Vr40ntJtQulVZbhpN6O7bdq/PvNAH7ga5rmn+HNJudU1W/t9N06zj82e6vJVi&#10;iiX+87N92vj742f8FMfCfhHwjrmqfDLR7v4n/wBjtFFf6pZ/utM09pS/lebKw3tu2H7i7ePvrXrn&#10;7d3/ACZ78Wv+wFcV8I/8EZvDumeLtB+NOja1Zw6hpV9BYW93a3Cbklib7QGVqAPtf9jH9sDQP2r/&#10;AIc/boRFp3i/TlWLWdGVzmJz/wAtY8/eif8Ah9Pu9q81/bQ/4KOWH7Meuad4b0Dw5P4n16SbfdyX&#10;SSwWUUSP+9RJf+Wsv+78qZ+b+7XzR8E/2S/Fvgv9tS61f9nzxTG3w50ucNea/cbpbNYnb97pu4f8&#10;fTAD7yfKvy7mV1r0r/gttbRN8KfhxcFV89danRG/2Wt/m/8AQUoA+m/FH7a/gHwx+zXpPxgklurj&#10;T9W083Vjo8S7ruaX7jQ/L93ZL8jv91f++a4r9iX/AIKBaL+1c15oOqWUPhjx1ahp10tJS8V5b5+/&#10;Ezfxr/Ev4/7uX/wTI+HmgzfsieHNUurCPUbzWoLuzvGvR5u61+0yp9nTd92L7zbP4md6+Bf2Z9Ot&#10;vAf/AAVMi0bQo/7O0yw8ZazptvbxfdSBftUSxf8AfAxQB+yHxa+KkPwn8N2urSeHta8SG6votPj0&#10;/Q4onuGkk+4f3ssa4yNv3vvMq18GfFz/AIK7a38OfiVHpX/CnNT0bRIUbz7bxQzWWpyN/fRFDIij&#10;5v727+8tfdnx+bw0nwf8VyeLtSj0fQYrNpZdSZubVk+aKZP+miSqjr/tKteby+LfCH7QvwKnsfF2&#10;i2k3iL/hH2v7vw/4gsES4t5fJ/10UUv8O8bllTcv+3QB578Af+Cm3gz9or4gaN4L8OeCfFUPiDUG&#10;DSNcLb/ZbWBV3SytKsu7C9PufN8vrXtn7Rn7R2ifs3eAb7XtWs9Q1q9igaW20rS7Z5JJdgyWZ1Ur&#10;FEv8Uj/L/wCg1+XP/BFuNW/am8TMy/d8G3TL/wCBtlX65fGyxg1L4OeOrO6iWW2m0G/jkif+Jfs7&#10;0AfMP7JP/BRzQv2gPC/iGXxPpqeFtf0V1drSzLTx3scrFYlgX77S5wuzq38P+y79k3/go74f/aW+&#10;LXiDwVe6U/hS6J8zw+t9L+9vY0X97FIM7Vn+8+1f4c/3K+QP+CL2iafqnxy8ZX11aQ3N7YaGr2lx&#10;JGrPAzTKrMh/h+X5fxr7v8B/sD/D3wT+0p4k+MH2cXt/fXCXum6bJGPs+m3DD99Kn95nfLL/AHNx&#10;oA/Or/gqJ+1F4p+KHxOPgRtN1Lw74O0KV3trTULWS3bU5Vd0+1lX+9H8rKn/AAL8Puz9l39tDXfi&#10;R4j8L+BL74LeLvB2m/2ft/4SLVY5EtFEFvu6tEo+bYP4v4q+Jf8AgtR/ydL4X/7E21/9Lb2v2J8B&#10;/wDIk+Hf+wdb/wDopaAPhX9pP/gq5pfwb+J2meG/DfhS58Q6ZCyS6jqV6rWi3EDdPse77/8A11b5&#10;G2nb/er6G+Mv7ZHgD4N/BvTviPc3E+sQavp8Go6TplkM3F1FLs2P6RJ+9Tc7/wC78zbVPwz/AMFv&#10;LG3XxZ8Jr1I1F1LY6jDLLjllR7dkX8N7/wDfVfZ37KPwx8Of8Mc+D4bjTY9QHiLwdZLqb3oM73KN&#10;aj905f8A5ZKr7VT7qigDlv2If2/NH/autdZ0vWNOg8L+LtHja9ktYpd1vPa7/wDWo7f3MqG3f73+&#10;7xfxn/4KqeFPhX8ddK8J22g3eq+E02/2rrxR4mKvwslqjBfNiXk7/uv/AA/3q+G/+CaPg7S/Fn7X&#10;TaFqsMk2jPp18J7NJXWK5Rdo8mXb/rYv7yP8rY+avqf/AILU+GdJh+HXw81uLTraLVV1OWx+2pEq&#10;y+R5Lt5W7+5u520AfefgP41eEfipc3SeD9TTxHaW0EUsuo2I32qs/wAyxeZ/z12nds/h/i21gfGr&#10;9qb4X/s9x48c+LrXR74x+fHpilpruVc/wxJlv/Za8n/4JY2cFr+xD4EliiVHuJ9RklZV+832+4Td&#10;/wB8og/4DX59f8Fkv+TtrL/sWbP/ANG3FAH1fcf8FWYPDf7RUXgfxr4CvPA3hdW+z3V7q8269gZt&#10;pimZItyeXt/us33w275fm+8tS8VaXo/h2fXri+jXSIYPtT3aHenl4zuXb96viP8A4KQfs++Bfif8&#10;INH165vI9L+JNnaxwaCsKtLcax8vFl5a/NIWLfKw+63+yWr1P/gn78L/AIs/CX4B2Oh/E3U4Z5V2&#10;Npek/fuNLt/+feWX7rey/wAH3d390A8f0v8A4KwaPqX7TVp8P5PB99p/hO5u10ldXvt0F8l077El&#10;eBvuRc/cb5+d3+xXpv7Zn7fGgfsuaOLTTdO/4SnxbLN5SWasy2tm23d/pEq/dbb/AMsvv8/3ea/O&#10;P9tzTopv+Cl2rWkTSWiXOuaMGlt22ujPDa7nX/a5r9SP2mfhL4Rs/wBkT4g6ENBs5tOs9HvNQhS4&#10;TzXW6WNn+0eY+WaXf83m/eoAi+A/7b/w9+Pnhfw1daVPMvinVpRbTeF4U8+7s5VH713C/wDLBQd3&#10;nN8uP9r5a+W/+Cs37Ufizwzpq/C/w1p2saPpF+E/tjxG9rLFb3W5Nws4JTw3y4Z9v+7/AHq4H/gi&#10;PYwSePvibePGv2iLTLWJG/uq0rl//QFr1f8A4Laf8kV8Af8AYwv/AOk70AcJ+wj+2br/AMN/g14I&#10;8B2fwT8XeIrH7ZJF/wAJHp8cps/3t03zcRN8qbvm+b+Gv1Yr5R/4Jd/8mTeAf968/wDSuWvq6gAr&#10;wL44ftofDD4D3Mulavrn9seLcrFB4V0OP7VqFxK33Iti/cZty/f2177X4hftGf8AKXi1/wCx38Of&#10;+g2VAH0z8J/+CxWgal441HRfih4SufA2n/aGjtb6333BtV/u3UW3fu/2kX/gNfd/w9+Lfgv4taO+&#10;q+DfE+m+JLFflkm06dZfL9m/u/8AAq+Y/wDgp58GfBfiX9mzxl41vvDdjN4s0mCBrPWFj2XSfvkT&#10;aXXll2uflbivHf8AgiF/yT/4n/8AYTtf/RT0AfFv/BQ34u3/AMaP2hpdc1HwfqngqW10+LTl0/WU&#10;ZJZVill/eruRfkbfX6//ALK/7TWr/tDf23Dqfwu8R/Dr+yYoBG2vRMv2rfv+5uiT7uz/AMer8xP+&#10;Cx3/ACdxbf8AYt2f/o24r9ubL/jzg/65r/KgCxRRXK/EzVZ9E+HHivU7Xm6s9KuriL/eSJ2WgD4L&#10;8IeIov28v28NVhv5v7S+FHwr3y2em53Wt/f7vKW4f+986uyf7MS/3n3fOP7Xmvahqn/BUvQ7S8vZ&#10;ri107xJoNvZxSS7lt4y9u+1f7vzO7fjXo3/BEXWLZfE/xbsZnU3l1babcRKfvFUe4V//AEalea/t&#10;Pabdap/wVisre0t5LyZvEugssMI3PtVLV2/8d3UAfoP4y+OXhT9nn4kfG7xd4tvTa2UFpoiwWyn9&#10;9dz+RcFYol/iZv0/ir42+G3/AAVAsfEHxV/4SDW/hlqXi3xzqN1/Zuh29pqKrDpdvKyqlvaxMrfv&#10;Xwnmy/edv7qKq19mX/7P3w8+Nn7SHxOfx14TsPE72Fnoy2xvg37rdFcb9vzf7K13Xgr9jv4LfDvx&#10;JYeIvDXw60XSNbsX3217DE++J/u7l3NQB6hdaTbeKvDTWOvaXb3FtfW3lX2n3KrPCysvzxvuHzLz&#10;X4q/tl/s4fC2z+LFnY/s/wDiV/EnirUrtg/gfQ43vfsLKu93inT7qZU/Izbl/wB37n7hS/6pvpX4&#10;d/8ABOH/AJSJWf8A111r/wBEz0Aem/si/wDBUTxD8KtQg+H/AMcIr2+sLWf7GNduEb7dp235dlwn&#10;3pVX/vv/AHq/SL4R/tCeHPjB4J17xnpf2q08I6dfXFtBrF7sSG+hgx5lxF/0y3B1+bDfIa+Fv+Cz&#10;Xwz8KaV4I8H+NrPQrSz8UXmr/YLrUolKy3UX2d2Cy/3sbV+Zvm/Cvo//AIJY/wDJjfw//wCuupf+&#10;nC4oA8c8f/8ABXvQPBfx0TwwvgvUG8G2UzWup6pdxvBfbs/62K3b+Ec/K+Gb/Zr60+MH7TXg74P/&#10;AATPxQv57q/8OywRS2S2ts/m3jS48pPmX5N/q+2vyS/bWijk/wCCnV7G0atG+v6IGVl+Vv3NrX6u&#10;/tsRq37I/wAW8qrD/hG7xgrD0iNAHjH7F/8AwUe0f9qbxVfeDtY0FvDXik+bcWENs7TwXUC8/f2/&#10;I6Ljdu+Vv4f7tfW/jbxzoHw48O3Wv+J9WtdE0a0XdPe3kmxEr8vv+CINrG+vfFifyl86O205Vkx8&#10;wVnuP/iK+nf+Cs//ACZZ4l/7CGn/APpQtAHifjT/AILO+HdJ+LC2HhrwhN4h8AwDyrjVJJfs93O+&#10;f9bBE38H+y/zN/sV90/Bb46eEf2gvAUfi3wXqE2qaVI7RMrwNFNFKo+aJ0bHzf8AjtfBX/BMz4A+&#10;Avj9+x/ruj+OvDVprsEfia68iWVNtxBut7f5opV+dK/Qn4WfC/w78F/AekeEPCenrpuh6XF5UEOd&#10;zt/ed2/idmyzN70AfIn7QH/BSi/+HPgn+2fDvwc8Yss2Rbav4itoodNU79nzvBLL/F8uxtjbsqdr&#10;LXB+A/8Agtf4KudPVfGXgDX9Mvf4v7Clgu0b/v68W2vpnwL8WvBnhf4qfErwulykHhX+1Elk1LyM&#10;aZBqk6f6bZPN91ZWfZK27+O4dfvV+Vv/AAU38IaB4K/a+vtP8PaRp+jafJY2Nx9n0+BYoi7rud9i&#10;f3qAP12+In7QGqeC/wBnn/hY9t4F1rUdYurOO4svC9vbvPdmWXHlJL5Stt4IZzzt5+9X5C/sp/tX&#10;+LdJ/aq1n4qav4Y1v4oeJtU0+5SbT9GVmlXe0fzqio22JFTbt91r95Y41iRVX7q/dr8Qv+COP/J3&#10;Fz/2Ld5/6Nt6AP1E+Gv7UVv4q+BevfFHxn4R1r4b6fo0s6XWnatBI915USI3mquxW+bft+7/AA18&#10;+/sz/wDBVTQvjp8ZJ/BWt+HJvDdtqlz5Phy8TdcPJxxFcov3XY/xL8v8P+1X3T4ghiutB1KKVFli&#10;ktZFZGX5WXZX4xf8Ea7WKb9qzWGljVnh8K3jxOw+4/2i1Xcv/AWYf8CoA/Z7XNc0/wAOaTdarq9/&#10;babp1nGZZ7u7lWKKJf7zs33a+Gf2iP8Agqv4T8C6fep8LdIm+JFzZtEL/WFjlh0qy3v8qtLs+Zn+&#10;bbj5f9pvu19Bft2f8mffFv8A7ANxXw//AMETbG31LT/jTZ3cEdxazLpUckEyhlkX/TflZaAPpr4B&#10;/wDBTz4NfGbTYYdW1hPAXiL7sum68+yJ2/6ZXH3HX/e2t/s19IeOPiLo3w78Jz+ItWnl/s9Fyi2c&#10;D3U0zH7qRRRhmkZv9mvxP/4KlfC3wp8I/wBpqHTPB2hWfh7TrzQ7a/ltbJNkXnvNOrMq/wAP3F4X&#10;iv3G8J/8iron/XlB/wCgLQB8R/sxf8FPNO/aH/aAn+Ht34Uk8O2uovL/AGFeNMHmZokZ2S4T+FmR&#10;XPy/7v8AtVoftaf8FNvDv7PvibSvD/h3R/8AhMr5rgNqN0spjtIYUfbLFFKB+9l4df7qN97+7XwL&#10;8H/Cdlr3/BTq70B3ms7GTxprcJXTZngfyla6+RXT5lVl+X5f4TX3/wD8FRPhz4Zsf2M742+g2MLe&#10;Hp7OHSWhgVfsKNKiOsX9xdlAHvHwh/ak+H3xyGjDwfq8muXeo2ZvZ4LeB2OnJ/09fwwvu+RVb5n6&#10;puVWYe0V+d3/AARXsIYfgH4yu1jAuZ/EOyRv7yrbxbP/AEJ6/RG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t+PXwik+OngJ/B0uu3Wg6NqFzF/a/9n/668s1J821&#10;Vv4d/Cs392vyl/4KY/sTeDv2abPwr4p8CNcWOk6tM9hPpV1M0/lSqgZJUd/m+YBtwY1+wnjrxtp3&#10;w/8ADN7rupm4e0tcAx2lu080rs+1Y440G5nZiFAr4I+O/jjQfFHxM0XxT8UvD114s8S6PEX8JfBP&#10;RP8AT7yB5drfatU8rcit8sX7r7q/7dAEX7KPgvWv2bf2A9Ue4s2h+IHxFllj0HR3C+fLcXUQgsk2&#10;9Pu/v2z91M7uhr3j4xeA9a03Wf2c/CXh/wAQN4f1OznurAaslss7RLFpUqu6xv8ALv2K+1n3Kv8A&#10;devhnxh4N/bi+PfxOtviTZ+ENU8N39nFLFo9r9ps7D+zIJfldYkuZVdWcJ8zn5m/3a4/xV+zn+3V&#10;a3lvrerN4+vbnT3lurae38WpezQNs2v5SxXTsrMvy7V+9nbQB+qY/ZftIw11b/ET4jRa9t41VvFF&#10;xJ83977K3+i/8B8rb7V+UF5o+p+F/wDgqlptnrGpxaxqkfjGyM+oW1uLcTs6xNv2fwv8/wA3+1mm&#10;j9qz9sr4LXyDXrrxZGWkUfZ/Eei+aj/7OXi/9mr6I/Z3/Yj+KXxz+O9j+0L8XGtvBN5NqFvq8Wg2&#10;tqy3Nw8SKqbkd2+zp8ifeLP/ALK0AfZ37d3/ACZ78Wv+wFcV+cP/AASj+EU3xem+Imm33iTUNO8I&#10;qtmdW0fTCIm1b/W7IpJx86xff3Kn3s/er9Pv2kvhZq/xv+Duv+BNJ1S10T+3UFpd6hdW7z+Tb/ef&#10;aium5vlVfvfxNX5uaP8AD748/wDBLXxbeX/hzQ9N+JfgvxJcQW89xb20u5mVn8pG2/NBI28/30oA&#10;/WXw74f0vwlotno2jWFvpOlWcawW1jaRLFFEi/woq9K/PP8A4Lb/APJHvh3/ANh2X/0navrv4a65&#10;8SPipo/hzXfEeiyfDCwMa3U+gGdLrUJ3/uTOybYov9n/AFrfxbPmSvgD/gr54F8b6Lpega3r3xEb&#10;xJ4avtcnGm+Hf7JitU0z91uX96jbpfl+Xc1AH17/AMEvv+TJ/h//ANvn/pXLX5u/BP8A5S3XP/ZQ&#10;db/9G3dc/wDBP40/tO/s6+BfC+t+Eo9Yvfh7fSsmn2s9p9v06d/OZXi+X5o2aXf8uVb5q+rf2Tv2&#10;E/iZq37R0f7QnjxLbwU15rd5ryeGW3T3f+lNK21/+eQ/e/xfP/eVaAF/4Kr/AByb/hanw0+EM9x9&#10;k8Ky3lrrGvtu2+ejXGxEb/ZREkb/AIEv92vvL40eB9A8afDXVP7Rs45msbC4n0+8ido5bVhEw3Qy&#10;p86fL/d+8tfAf/BXz9l7XvEt/pPxe8PWcupW1nZrpus29vCWlgRHdorj5fvL87K393Cete4/suaF&#10;8fvix+zjpeg/Eu4XwZZGza1ivVDf23qFr5WyLzf4YP8Aab/Wuv8Ac++wB8X/APBFf/k6XxR/2Jt1&#10;/wCltlX68/Fz/kk/jX/sC3v/AKTvX5B/8E//AIa/G74I/tXa9p+j/D77VqdpYTaNq8usSvbWVrE8&#10;sTrL5yo275okZVX769Mfer9Uvjx4N8beO/gP4k8L+GL/AEmz8Waxpj6e17eGWK1XzV2TOu3ey/KX&#10;29dvFAH5o/8ABEf/AJLJ8RP+wBF/6ULX7D1+FXwJ8J/tG/sW/tJRaN4f8BXmq67fr9ln0z7P5tlq&#10;trvViyXA+VU6fvd3yfxf3a/Z/wCG9140vPDy3Xjiz0nTdYmlDrp+jSyyxWsZVRsaV/8AWuPm+ZVV&#10;f/QqAPyN/wCC1H/J0vhf/sTbX/0tva/YnwH/AMiT4d/7B1v/AOilr8rP+CoP7Kvxn8cfEjUvijFp&#10;1r4k8J2dnHZQR6KrNd2FrGzt+9ib5m+d3bem7738K19afsA+PPjp4++F+jz/ABI0Cx0jRbaDyLPU&#10;rpWj1PUotq+U/kfdjVf77ff/ALv8bAHy1/wXI/5D3wf/AOvbVP8A0O1r71/ZO/5M7+FX/Ym2H/pI&#10;lfA//BXj4d/Fjxd8QPC2qL4aXVPAtqrWOlXOjwvcTpcTlN63C4yrOyLsx8v/AAKvs39nXwz8XfCn&#10;7GWkeHdV03RLH4iadov2DSbG6kbyYlSLZbpdbf49uN22gD82f+CUv/J8Uv8A2DNT/wDZa+nv+C2/&#10;/JGfh5/2H5f/AEnevnL/AIJ9/BH41+B/2wvtcfg1tNbQ3ltPEk+tRNFbxQS/fWORc7pW+8mzd0H8&#10;Oa+x/wDgrT8HPEHxO/Z50vUPDlnPqlx4b1X7dc2lvHvdrdonV3Ve+z5f+A7qAO1/4Jbf8mN/Dn/f&#10;1L/05XFfnn/wWS/5O2sv+xZs/wD0bcV9sf8ABL61+K2j/s/+H9D8T+FrLw54PsXuZbG7vHk/tC/i&#10;lmeX/Uf8sl3u3zt95f4P4q4/9t7/AIJz+Ov2lPH2sfEDS/FejDU47ZLPTtAktZIka3i3lUa4L481&#10;2b+6q/N/s7iAfVXwW+A1j4PktPGHiXU5/GvxDurNYpfEGor/AMe0TfN9ntYh8tvFz91fmb+Nmr2y&#10;vgL9k39rj9oLx54mvPh54p+D0cur6Kv2a815pH0y1tHVVCi4DI+5v+uP3s/Ku35q+1vCOj61oulu&#10;Nd1x9c1KaV55ZVgSKKLcf9VEg5WJe25mb/aoA/Fr9tf/AJShXX/Yf0H/ANE2lfrp+1Z/ybP8Uf8A&#10;sXL/AP8ARLV+TP7TnwP+PXij9uqa9bwZHdeJdW1SDUNHuNMid9MeC3ESRSvK33VRUTzd+3n6rX64&#10;fELwb4h+IfwD8R+GdQ+xL4m1jQLizm+ys32X7U8BT5N3zbN396gD84P+CIH/ACN/xV/68bD/ANGz&#10;V6h/wW0/5Ir4A/7GF/8A0nevF/8AgmL4K+Nvwx+MPjPS7HwGLS1kiTT9YvvERe3t7GWF9w27V/fv&#10;8zfIv97du9fov/gp9+zb8X/2g/DehDwVb6Xq+geHxJeS6UsjJqF1cMu1nUN8jKqfdXcG+Z/vfKKA&#10;PTP+CXf/ACZN4B/3rz/0rlr6ur8wv+CXviX9oKz8Pz+Bm8J2dn8P9Ju8f2t4it5YJbNvN/0i3iRd&#10;pnfh/wDrk5+Zv4K/T2gAr8Qv2if+UvFn/wBjv4c/9sq/bp/uV+XX7SX/AATJ+LfjD4ja38WPDPj3&#10;TNT8a3N//asdlFbvp728iFfKW3m3v86bF2s2z7g+agD6s/4KS/8AJlfxL/69oP8A0oir5o/4Ihf8&#10;k/8Aif8A9hO1/wDRT15N4e+IX7W/7RHhPxf8APE3g6TXZbiKO2vNX1u2+wTaZtlR0eW4+5Inyf3W&#10;dv4Wr7f/AGB/2PdW/ZF8F6/p2s+ILPXNS1u6iuplsYWSK32Ky7FZvv8AX+6tAH51/wDBY7/k7i2/&#10;7Fuz/wDRtxX7c2X/AB5wf9c1/lX44/8ABTL9lX41az8UvEPxVv7C28T+F5FWKFtB3u+m2sWFRJYm&#10;+b/bZk3Ludvu190/sR/Ej47fEzwDpGo/FLwxpvh6wjgZY72YPFf6pnb5Uv2f7sC9c7vvfwoooA+r&#10;ao6lp8Wqafd2Nwu63uo2ilX/AGWXaavUUAfz++C/GXij/gnf+2BqKXMDXyaLdy6ffWo/drqVg5yr&#10;r/d3JslX/aAr9TP2S/hX4b8beKtV/aQu7zTdd8Y+NH822fT5vMt9HtREsS2q4/5bBFVZWP8AF/49&#10;F+3V+wfpX7V2hwavo8tvo3xB02MxW2oTJ+6u4uvkT7f/AB1/4c1+X3h//hp79g3xJf2+n2Gv+GIp&#10;JN88KW32zTLor/F/HE3y/wAX3qAP2b+Hn/Jx3xi/69dB/wDRNxXqt1dRWdrLPPKsMEas0ksjbVVf&#10;71fiZ4B/4KifHH/hONf1jRvCPhfXdd16K1juYY9KvJeLdXVGRIrjj/W/N+FfQvgT4U/tP/twXUMv&#10;xo1W6+HXwqaVWuvD9nb/AGGbUlUr+6SL7+xtv35X43ZVWoA+8PhV8avD/wAabHWtT8L/AGm80HT7&#10;9tPh1kxYt76RMea1v3dFbKb8bWZTt3V+QP8AwTg5/wCCidsf+mus/wDoqav2MuvAcnhv4UTeEfh+&#10;1p4WltdMaw0ebyPMisG2bUfZ/Ft+9j+Kvyz8bf8ABND45/s46m3xD+FHjT/hJ9ZsA0zHTIntdT+Z&#10;D5uyJtyy/wC7u3Nn7lAHt/8AwWy/5IP4E/7GT/21lr2b/glj/wAmN/D/AP666l/6cLiviuOw/aT/&#10;AOCkHw70vwX4p8L2OkWXh3VzcS+MNRtn09XkWJ4nieL/AJayfP8A8skVV2/N1r9I/wBlH4Gzfs4f&#10;Anw18P5tUj1q50v7Qz30UPlK7S3Esp+Xcfu+Zt/AUAfkv+2v/wApQrr/ALD+g/8Aom0r9Xv21/8A&#10;k0j4u/8AYs3v/opq/PP/AIKlfsy+NdF/aAsPi34O02+1S01trNHfT4mlms9Ri2RRfKv9/bFt9W3V&#10;9fa18Gfix+0V+zzqFt8VLmHSPEN5oDx2vhXQ5nt7drwxfJLevu/evvC/uv8AVL/t/wAIB8t/8EO/&#10;+Qv8Wv8Arhpv/oVxX01/wVn/AOTLPEv/AGENP/8ASha+Pf8Aglx4H+Nnw4+Lfi600/wQbLSZoVsN&#10;bvPERltYrKWJ9ybU27pZfmb5F/v/AHlr7+/bR/Zx1/8Aam+Gdt4J0vxLaeGtOa6+2Xk1xatcNcNH&#10;/qovlddq7tzMefuLQB4j/wAEY/8Ak13Xf+xpuf8A0nt6+g/21PjZc/s+/s2+MPGFgqtq0UCWen7v&#10;4LidxEj/APAN2/8A4BXwL+z/AKz+0P8AsA/ESD4P/wDCto/iB4f1zUXvbRtMDp9pZlRHliusbUCq&#10;ib1lX5cfw53V9oftCfADxj+0d+zf4x8KeJ7zTbfxNqLrqGkWVim630+SIo0Vu0rfNLvKury/L9/5&#10;U+XkA4X/AIJTrp+vfsfp54j1G71HWNRfWPtA8wzys/8Ay13fe3RbK/PT/gpr4R0rwL+1zc6Xo0LW&#10;mnR6fYtFaLI5WAbDhIt/3F/uqvyr7V7F/wAEz9N/aI+Hvj7xV4U0bwz9j8LLI0WsN4mjkitdOvF+&#10;VJUx80svTMS/fXblk+Vq5z/gpR+zL8RdN+PWieIILbWvHMXiCzt7VdTS285nv0yGi2Rj90v3Si/3&#10;e7bWNAH7S1+H3/BHH/k7i5/7Fu8/9G29fqho9x8aPGXwR1JtQ0/w/wCDPiDqFgI9OgM0l1HYSsu1&#10;nnfbhmz82xE2r93c1fkl8Nfg/wDtGfsX/tNaJBoPguXUfE90Xt7VLaH7Vp+qWrMvmqJf4E+Vcs2x&#10;k43baAP3O1v/AJA+of8AXvJ/6DX4v/8ABGH/AJOs17/sUbr/ANK7Kv2A8EjxLqnhNG8Z2+n2GtTh&#10;xPZ6RI0kNsrfdQO4+dlX+Pauf7tfkH+xP8K/jV+z7+2Rrmi+H/BDave6bBcaTqdxqbNbWK2rMjJP&#10;5+1vlYxxsqruZh8v+0oB+mf7dn/Jn3xb/wCwDcV8S/8ABDn/AFXxj/3tJ/8Abuvub9oj4P8Aiv45&#10;fAy58BReJ9N8PahrMcUGr6ilg8qGL70qQRNLldzKB8zt8u6vzN8Rfsy/tL/8E79QvfFXw71t9d8N&#10;Tsn2650a385XRS2z7Vaurdmf5l3bd336AMb/AILL/wDJ2Gl/9itZ/wDpRdV+z/hP/kVdE/68oP8A&#10;0Ba/J/Uv2UPjl/wUX8WeH/iT460zSvhhZJpMGnNcSpL5t4qSyv5sdru3Lu83+Nl+7X6ttY32l+FT&#10;aaUIZ9UtbPyrX7VuWJ5VTCbtv8O6gD8VP2ff+UtEn/Y869/7d1+h3/BVT/kyvxf/ANfVl/6UJX56&#10;/Bn4HftAaX+3t/acXhCC18a2Wuz6xqlzfRsNJijneTzZfMT/AJZOrvs2/Mciv06/b0+FWu/GT9lb&#10;xl4b8PW4v9deKK6t7QN/r2imSVkTP8W1G2/hQB4F/wAEWf8Ak3fxX/2MTf8ApPFX6EV+Y/8AwSR0&#10;34ueF/C2vaTJ4Ph0vwVcaqt3LrGtSSxTb1TypYreAJ+9+6nzMyqn+10r9O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N1KxTUbG4tHaaOKeNomaGRon+bI+V1O5W/&#10;2q534cfCjwl8J9HfTPCehWmi28zCW4a2T97dS4/1ssn3pW/2nzXaUUAFFFFABRRRQAUUUUAFfGf7&#10;d/7LHjj9r1tG8N6Vc6d4b8OeH4p79NTvm819RvXi2xQrEn+rjX+OVufn+Vfl+f7MooA+Rv8Agnrp&#10;/if4V/CT/hUvjzw5feH/ABN4aup3iZ4S9pfWry7llguF/dN8z/d3bv8AZr65oooAKKKKACiiigAo&#10;oooAKKKKACiiigAoopjvtXdQA+ivCvE37Z3wj8G69PoWueKLrS9ehG7+y7rRb9LxlKbgyweRvcYB&#10;+6rVb8C/tg/CD4jeJE0DRPG1r/b8rbI9J1O2n066kf8AupFcxRM34UAe1UUUUAFFFFABRRRQAUUU&#10;UAFFFFABRRRQAUUUUAFFV5pBDE0jbmVV3fKu6vGH/a/+E8XjYeDm8TXQ8ZGb7Oug/wBi3/29n/69&#10;/I3/AHfm3bcbPm+7QB7fRWH4g8VWPhfQ5tXvhfCyjTzH+yWE91Kq/wDXKJGf/wAdrzn4aftT/DD4&#10;y61JpXgjxOfE17AN8x0/T7p44Afu+dJ5e2Pp/Gy7trUAev7F/urT68/+KPxq8IfBvTYtR8Y6ncaL&#10;pcjKjX5026ltYi3C+bLHEyxf8DZaT4W/GLwn8ZdLbVfBmpS6zpIcouoLZXEVvLyd3lySoqy7W+X5&#10;N22gD0G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80/jl/ymQ+Ef/YIh/wDRV7Wp/wAFfvh3Z6v4&#10;N+Gmt6DpzP8AEmXxLFpGmPp67by4ieKV9i7fmbbKkO3+7vP96uP/AGntCuPFH/BWP4Y6Vaa1f+Hb&#10;i40a3CarpXlfaIMLevuTzEZP++1atz44694r/Y7/AGuvAvxA+JWtan8T/hldWkul2esavaxNc6FI&#10;+3zXVYIki83+LcE3vFvT+CgD9A9K0O9vfBWmabr11M+oCyiivLi0uJbd3lCLvZXjZXX5s9Gr84f2&#10;K9H8Q/Hr49fHPw34q+J/xKl0fwvqTQ6XFZ+NNRi8pftdwmwsJfm+WJK/TTR9YsPEek2mpabdw32n&#10;3kSzwXVu29JUb7rK1flv+wZ4F1Xxz+05+0lHpXjnXvA0kGtStJJoKWbPcbr26+V/tNvL93/Y2/eo&#10;A/Qj4Q/CFfg9/wAJN/xU/iDxJbandRXUVx4m1WXULi2RIkXyvNl+bZu3tt/22r5b+FfxC8R/t+/G&#10;Lxs9v4o1Tw38DPCd0un2tr4euHs7jXp/78twnz+V8m7auz5XT/br6K0P4Z+NPDPww+JWj3njbVvG&#10;Ws6uLx9I1XVhEJoVayiiii2RIsS7ZVf7qfNu3d6+Rv8Agiv4qs0+GvxE8HyDytasNbXUJYGG1vLl&#10;iSL/AMdaB/8AvqgD6U1L9gT4OXEN0+k6VrHhnVZ151jR9evYrtX/AL+95W+b/ezXefs5+AfEXww+&#10;Ftp4b8TeINS8ValY3d1Euq6tctPcXNv9ofyWZmb/AJ5bKZ+0p428U/DP4M+K/GnhO40f7d4f0y41&#10;NrbWbGW4iuFjTft/dzxbPu/e+auG/YZ+PHjL9pT4NwePvFq6HZ/bLue2g0/RrCeLyvKfbuZ5LiXd&#10;n/dWgD5p8Vax4jj/AOCrnhn4bx+OPGcPgm9s/tk+ixeJ79bd5V06efp5v3d8SfLX0P8AtxftPX37&#10;O/gfQNH8JQwXvxD8XXqaXocFz8yRtuRWndf4gu5F/wB51r5z8Xf8ptPBX/YIk/8ATPd1lf8ABUr7&#10;X4N/ai/Z68dag8z+GLC8g3Kq/LFJBexSynd/eZGX/v1QB9YWv7FPg3xToFr/AMLRu9b+JHiV1SW7&#10;1LVtZulRLjbh/IhidIokH8KqtfMf7SUvxH/4J0+MPD/jjwN4k1rxV8INSvFs9Q8KeIr57xLOXl9k&#10;Ur7miV0R9rfwsvzb81+k1tcxXkEc8Dq8Ui7lZf4lr4y/4K5T20P7G+qLNt82XWLBIP8Af3lv/QVe&#10;gD0n9pzx9D4s/Yf8deL/AA9eTRQal4VbULG5hcpKqvErp8y9G+avGv2Df26Ln4iyQfCX4r+bonxR&#10;0+MR21xeKYv7WjC7hnd/y3249nHzL3p/xA0HU/Bv/BI9tJ1AyQahb+DbVZVP3l3vE2z/AL5bbR8e&#10;v2Kbf9pv4G+APGnhi5/sL4u6ZoGnT2WsRyGA3hWBH8qV1+4277kv8De1AHtH7dn9oab+y/491/R9&#10;a1jQda0jTmu7S+0fVbiyeJ1df+eTru7/AHq9A+AekXOi/BvwYl9f3+ranJo9nPe3upX895NPO0Ce&#10;Y2+Vmb7xr89of20NT+Kn7K/xh+EXxUjTw/8AF/QdDuoGjv8AEQ1NYvv8f891X+Bfv/fT/Z/ST4XK&#10;0Pw18JRsrI6aRZqyN/D+5WgDq6/Le8/5TgaN/wBcJf8A0xT1+pFflvef8pwNG/64S/8ApinoA/T7&#10;UP8AjxuP+ub/AMq/MD/gib/yGfj1/wBd9I/9Cv6/T+//AOPOf/rm9fmB/wAETf8AkM/Hr/rvpH/o&#10;V/QB9N/8FQ/+TIfiH/vWH/pbb0v/AAS5/wCTFfhp/wBxP/053VH/AAVC/wCTIPiJ9bD/ANLYKX/g&#10;l3/yYt8Mv+4p/wCnS6oA+r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iv4ifsi/Enxp+1/4e+O9&#10;rqnhm2fQUhgtfD81xOfPgRHV99x5HyM3mv8A8sm28V9H/FP4U6L8ePhhqfg7xvp0bWGpR7biO1m8&#10;zyJM/K8UjIvzK3Rttei0UAfI/wCy/wDs+/GT9l2Gfwlb+KfD/wAQPhxHIzadFq0txY6hY7jyissU&#10;q7P9n+8eNtea/Bn9jn9oL9nz4sfEDxn4Q8RfDq8Hi68luLmx1hb9kXdM8qf6pE+75r1+gVFAHlHw&#10;d0n4rw6prWp/FHUfDFxNLHFBp9j4UjuFt4lUuzs/n/Nvbcn/AHxXhHxK/Ya1zw78Z7r4v/AnxTD4&#10;L8Z3rO2paTqkbS6XqO/7+/b8y7mG8/e+b5vlr7OooA+T/iTa/tDfFb4S+KPh/qvw98G2FxrulT6X&#10;N4gtvFcvlL5qbGdbb7Lu/i+75tdv+xh8AdR/Zl+A2k+BdW1G21bULaee6muLNWWLdK+/au77314r&#10;3migD4y8Rfsl/EDUv20NL/aAg1Lw5HJpsf2SHw7JdT/vIzay2zMbjyvlbbKzf6tvu17h+0B+z/4b&#10;/ac+Fs3hDxlbvAku2eK5sX3S2dyg+9E7J83ccr8y5r12igD5E+EfhH9pb9n3w/D4SaLwr8X/AA1p&#10;yLb6XeXuqy6TqMUCj5UlbypVfYNq/wDs1aniD9mTxP8AtEeOND1341zaTD4a8PXZvtL8C6BJJcWs&#10;tx/z1vZ5UTzjjjYqKuC395s/U9FAHjP7Unwo1/45fBfxB8P9Dn03TU12BbebUL6V/wDRlV1b5YlR&#10;t/3f7y10nwW8O+IfB3w18P8Ah3xEumm90exhsPP0y4eWOdIkCebh4k2btudvzdfvV6FRQB8fft0/&#10;sF6L+1RoI1vQzb6L8RtPi2W2ouu2K9j/AOeM+0c/7L/w/wC7X1b4fspNN0LTbWfaZoLaKFtv95VF&#10;alFAETlhG3l7Wf8Ah3GviS8/Y2+I9x+2jB+0LHq/hk3NtNsj8NtPcbDB9la15uvK+9sdn/1X3vl/&#10;26+4KKAOb1z/AISCTwvcHTLTTjrk0G1Ybq8dIFfb/wA9FiZm/wC+K+Tv2J/2M/HP7H+veLp5tY0H&#10;xXp/igWrXW2We1ltWgaXbs/dP5n/AB8P/d+6tfatFAHg37X/AME/Ev7Rfwe1L4eaHd6Xo9rq727X&#10;epX8srNGkUyy7UiVPm+ZE/jWmfsf/BrxT+zr8IdH+HGsTaVq2m6K9ybbVrK4kWWYS3Dz4aBovk+a&#10;Vl/1rfdr3y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h7/AIKCft+T/ssvY+EfCmnw6j451K1N21xffNb2MBLK&#10;r7R992ZPu/d4NfcNfkl/wVy/Zp8Zap8SLH4q6Ho13q3h5tLjs9RlsojI9i8TPhnVfm2bW+9935aA&#10;G6R8Vv8AgolrmmW/i2y0m+l0WeMXUdkNI0tS0TL8uImXz/8A2avsD9hf9o/xp8avhT4q1b4q2dp4&#10;f1nw3qklld7rVrLbGkKOzypJ9z7zf3elfAvwp/4LDfFHwLZWGl+KfDuj+MbOzVYC7brK7ZVXby67&#10;l3e+yvrP42ftYeFP2hv+Cf8A8UvF3gaSfT7z7GthqVhOFS6tmmdFdX2/eVlYjd/FQB4B8Yf+Cpfx&#10;R+KPxOHhH4A6UY7R5fsthcrp/wBs1DUn/wCevlOpWNP9kr6s391Y/EX7U/7dP7N9nFr/AMSNBGqa&#10;CzDdJqGlWb28X+y8tjt8rp/HWt/wRM8G6bcax8SfE80Ec2q2cVrZW8rL88UT73fb/vbE/wC+K/VO&#10;/wBPtdWsZrS+tobu0uFMckFzFvSRf7rK33qAPhT/AIKCftrfEL9nTw78KtS8FrpVu3iizuLq8XUL&#10;b7Rt2rbsm35l/wCerV9Rfss/EbVvi5+z34G8Z6/5B1jWdOW6uvs8eyLfub7q9ulfn5/wW0tYrGP4&#10;QW0ESwQRx6iscca7VVf9H+X9K8y+B/7VX7X/AIL+E/hjQvAvwt1HV/CdjZrDpt9D4OvbtZ4ucN5q&#10;fK/1FAHsurf8FC/izY/t3R/CaN9F/wCEUbxvBoGPsGbj7K90sX39/wB7a33q+lf25v22dO/ZK8H2&#10;kNnax6z451lW/s3T5XxFFGp+a4l29F5wq9WP0avyY+FXiLxN4s/b88Eaz4z09tK8VX3j7T7jU7GW&#10;2a1eCdr2Lepib5l/3TXov/BUS8uPEX7cmo6bdyM9pBBp1lEufuxMisf/AB53oA9H8N/tKft5fFjw&#10;vL8QfC1ncS+EF3TCOx0Sw8uRVPzeUkqNPKvVfk3V7/8AsH/8FI7z47eLovh78R7K103xbMGNhqNq&#10;vlQ3rquWieJj8kvX7vDc8Lj5vu/wroll4Z8L6RpGnwLbWFjaRWsESj5VRECKtfhb+1daw/BH/go1&#10;4gufDMf2cab4l07WYIrU/wDLWVLe6dV+ryt8tAH6Tft4/t4Wv7KNhZ6HodlDrPj7VIvPggus/Z7K&#10;Ddt82Xb95sj5V9v++vkGy/aL/b217wa3xL0+yvZPBflfalSHQ7Ao0K8b0iZPtLpxv3f+y15L+2ej&#10;fFD/AIKQatoesPIbG68Q6ZopTd/q4CtvFtX/AL7Zv+BV+6dnY2+n2cFnawrDawxrHHEi/KqrwFoA&#10;+Hv2CP8Agon/AMNMatN4I8a29rpHjqOJpbO4tfkttRRfv7Ub7kq/e2/xLu/u15d+2h/wUJ+LHwH/&#10;AGqNR8A+GH0X+wLdbHaLux82X97Ejv8ANv8A9uvlTR1i+F//AAU+t7PQ4vs1pa/EX7FFDb/wxS3f&#10;lMv+7tc1p/8ABTv/AJP81r/d0n/0nhoA/devjP8Ab8/bsH7Jum6ToHh2wt9X8c6xE08aXjZgsrcN&#10;s811HL7mR1Vf9lv7u0/Zlfld/wAFeP2ZfGPirxfo3xV8NaVd65pVppK6ZqcVjF5sln5csrrKUUbt&#10;p80gt/Dt5oA5zw98X/8AgoX440G18Y6Lp13LoNyq3MNuNI0uNZYsfwxSr57K39flr7D/AGAf2g/i&#10;R8ePCHi+L4oaPHovibw7qa2Dw/YZbKb5ot/72J/ut/jX5+fCH/grp8VPhtpGl6H4g0TSfF2n6fGt&#10;rvn32t2YlXaqtKuV3cfe2V+nv7Kv7V3gr9qzwnea74WV7DU7Ro4tV0q6C/aLVm+4W2n5kbD7W/2W&#10;oA9j8QXsmm6FqV3BtM0FtLMu7+8qmvxt8L/8FPv2oviBr76T4T0TTfE+oqrSfYtG8OS3Uu1f4tkb&#10;s22v2M8Xf8ilrv8A14z/APoDV+Ln/BIP/k8K6/7AV5/6HFQB6d4T/wCCsnxb+GHjC20f40fDuOCH&#10;cPtcUdjPpuoRKW++sUp2tgfw/Lu/vCvv7xl8WNe+I37Nd345+BJtfE+vajZxXOhwzbNjsZUR0fey&#10;KrqvmblZvlZK8T/4KzfD3RfEn7K2qeIbu0txrHh+8trixvCg8xfMlSJ49391lf7vqq1wP/BFXxJe&#10;6l8F/HOjTyM1lputJLbIf4PNi+f/ANAoA8B1D/goz+1XpPxVT4b3emeG4fGzahFpC6UbGPd9qlZV&#10;SLf5uzJZ153ba9y/aL/ao/aj/Z4+AXw98YeI9N0LR9f1K/vNN1q0lsUnSCXez2uzypWX54kf+L+C&#10;vlb4nf8AKW60/wCylaT/AOlVvX6q/txfCN/jX+y/468OW1t9q1NbL7fp8X8bXEH71ET/AGm2FP8A&#10;gdAF/wDY/wDje/7Q37PfhPxtetAdWvIni1FLddqR3UTsj/L/AA52hv8AgVfHH7TH7f8A8UtE/a9/&#10;4VH8LRootFurPR/OvbPz2a8l2b2zvX5V37dv+w1cL/wSK/aCsPh/4J+Lnh7WrnbZaPZt4vij3fei&#10;iTyrjb/3zb1xn/BMnwXfftDftkeI/ir4gXeujGfW5cfca+unZYk/3VV5W/7ZLQB7R+2R+1z+1L+z&#10;P401S8GjaJZ/Dy41D7Houq3dpFK9z8m/lVl3L0b7yrXffsF/tF/tHftEeIrLxD400TR/+FWXVrcr&#10;HrNjBFC7XMTbVTb5rP8Ae3fwdqwP+C2P/JC/Av8A2MP/ALby16n/AMEpY1m/Yi8LRN/Feaiv/k1L&#10;QB83fHH/AIKXfE34g/GW4+HH7POkpcmK5lsrbUI7Nb26v5FLq8sSN8ixcbg7/wAK7mwKxte+Pn7f&#10;/wAD9OfXvGOgzavosW1p3m0iwuIoFU/Nv+w/Mi/7bV82+NPA/wAXP+CeP7Qkmt6faz2ctlcTrpOv&#10;S2YlstRtX3L/ALvzJ95PvJ/3y1fUvwg/4LP3kmsW9h8UPBtt/ZkmFk1Xw+7bo/8Aaa3kzvXn+F16&#10;fxUAe1ftaftD/tHfD/wf4b8efDvw5pM3gZvC9pq+uahdxxP9lupPvqqvKr7drJ/C1eL/ALLv7bn7&#10;V37SfjSCDQdE8P614c0vULBfEFxb2kUD2trPKwLDzJ13fJFL93d92vsD9tLXNM8WfsJ/EDWdDuYb&#10;zRdQ8PJdWdxb/clgYxMjr/wCvkb/AIIZdfjZ/wBwT/2/oA+sf23v20NK/ZH8F2pt7ZNY8a6wH/sr&#10;TZtwiVF4e4mKjhE3j5fvP+DMvw54U/aY/bw+Mvh2Tx54MsLmbwrEzME07QrHy5wrHf5KSq083939&#10;1u+7/erz7/grprFzq37YE1jNKxt7HR7KCBf7qtvdv/HnNftD8PfD9j4P8A+HND02BbewsNPgtYIk&#10;/hRUVaAPhH9hj/gpVf8Axk8cx/Dr4n2Vvpnim6d4tO1K1QwxXMyj5reWJvuycfLj/dpv/BRr9ub4&#10;l/sufF7w74e8FvpI06/0NL+f+0LLz383z5U4+ZcfKiV8Q/tsNH8Gv+Ch3i3U/DsfktpWuadrUEdv&#10;8p81re3um2/8Ddvzr1n/AILW/wDJxXgz/sU4v/Su6oA+2v8Agnj+2VcftX+BNUtfEptbfxxok+by&#10;G1Tyo7i2c5imRc/VG/3R/erx/wAB/t3fFHxF/wAFBpvg9dto3/CHrr9/pvy2OLjyoYpXT59/3v3S&#10;18xeJNO1b/gmt+2xpGuWAnXwLqaLdQoh3pc6XOR5tv8A7TRN/wCgI38VSfAbXtP8Uf8ABWiDWNHu&#10;4tQ0u/8AFGqXVrd27bklie3uGVl/4DQB+3VfJ/7dX7bmm/sleE7G2060h1rxzrCu2n6fK+IoIV4a&#10;eXb/AA8/Kv8AER/smvrCvwp/4KaXE/ir9uvVtMvXd7eFNNsIlz92JkR8L/wKV/8AvqgD0zw/+0l+&#10;3n8UPCsvxE8MWtzP4Rj3TLHY6LYeVKi/eMSSp58q/wC5u6V9CfsF/wDBSC6+PnixPh58Q7G10rxf&#10;Ijvp2oWYMUN+yqWeJo2PySbVLccN833cDd93+G9Fs/Dvh/TdK0+CO10+zto7e3t41wkcSoFVa/Cj&#10;9py0h+DH/BSDW5/DkTW6ab4psNVhitW2/vZfs906L/wOVhtoA+wv+ChH7e3xT/Zr+Olp4T8GPo/9&#10;ly6TBe7b6x89/Md3X72//YrzSP8AbW/bnuI1li+EmrTRMu5WTwJflGWvPv8AgsU+39rDT2X+Hw/a&#10;/wDo2Wuv0v8A4LB/FvTdMtLSP4beHnigiWJXaK8+bav+/QB7Z+05+2t8Z/gb+zf8FvFEmnWei+Nf&#10;EqXS67Y6xpLxNE8e3anlMytH96vFvDv7eX7afi7RbXV9B+G11rekXS74NQ03wXeXEEq52/IyfK1d&#10;J/wVm8U3fjj4BfAHxHf28dpe6sk17Nbx/dieW3t3ZfmryP4E/wDBTn4l/BH4R+G/BGi+BNF1XStG&#10;gaKC7uYrrfKrSu/zbX2/x0AfaHwp+NH7Vfjz9mHxzrdz4GOn/Fay1e3t9F0rVtFbTkntT5PmvsuH&#10;Td8rS/Nu/hr5St/+CkP7VV18UV+HkWm+HG8aNqH9lf2V/Z67vtW/Z5e/ztud3fdtr9H/ANi/4767&#10;+0h8DbLxr4i0e10TU7i9uLVrO0V1QLE+1W+f5q/KPwr/AMpYIv8Asosv/pQ9AH6nL8ftZ+CH7K9n&#10;4/8AjnZR6T4ntbc/2hplhs3S3LSssUMQV2Usw2fxf32/hr899G/b0/a3/ai8Z39r8INKj06GAeb9&#10;h0nT7a4S2iz8nm3F0rLu/wC+N237teuf8FuNauIfBHwz0pZG+x3Go3V1Ko/iZIkVP/Q3r3v/AIJb&#10;+DtM8L/sfeFLqxgiW61mS4vb2ZF+aWXznT5v91UVfwoA8H+AP7Wv7T3hX9onwX8MPjd4ejEGv3TW&#10;n26801Ldmwjtuilg/cS9F+5Xnvxo/wCCkfx+8M/tIeNPh54MstJ1b7Dr91pem2Nvoz3V1OqSsqLt&#10;V9zN9K/WLUNG0/VZLWW9sbe7e0k8+3kmiVzDJ/fTd91ua/An4weJPFXg/wD4KEeNdb8EadJq/iyx&#10;8bXs+mWMVo9008/2h9qiJPmf/dFAH0zb/tnft0tdRCX4Q6wkbMu4/wDCB39fq/pM09xpdrLcLsuG&#10;hVpF27drbea/LnwX+2J+2tqnjTQLLV/hFqVrpNzqNvFeXD+CL+Ly4GlVXbe33fkz8xr9V6APJP2k&#10;Pj54e/Zl+FOp+NvEQkuY4GEFtYwtiS7uX+5En93/AHj91Vr80vCv7Z37Z37U+r6lefCfTotO0mwb&#10;EsOk6fZvFHuPyq095u3NjsuP92ut/wCC3Wu3rXnwp0VZZBpzJqN68O75XkH2dFb/AICu7/vtq+wP&#10;+CdfhDT/AAj+xz8OE0+BIW1GybUrpzw0ssrszM3/AI6v+6ooA+Q/gH/wVE8f+CvisvgD9oDTIbSN&#10;blbK61aS1FlcadKeN06L8rJ0+Ybfl+avob/gpF+1X44/Zb8EeC9V8Ctpvn6xfy2876hbeeu1YlZS&#10;vzV8f/8ABabwzYaZ8a/BGr20UcV9qeiut06LjzPLm+Vm/B/0qb9v3XrnxN+wn+zHqV7u+1z2y72l&#10;b5222iLQBL4d/b2/bR8YaLbaxoHw5uNd0i5G6DUdM8GXlxBL8235XT5Wr7l/YT+K3xi+LXgXxHff&#10;GTwxd+GNYtNRWCxgu9Gm0xpIPKVi2yX73zZ+avzd+AP/AAU0+JPwJ+EOgeBtD8DaLqulaTHKkF7d&#10;xXW+TfK7/wAL7f46/UL9iv4+eIP2l/gjF4y8SaNaaDqMuoXFp9kskkVNse3a/wA7buc0Aey+MNRm&#10;0Pwnrmo223z7SynuIt395UZq/Gvwn/wWA+Mtv4u0l/EUeg3egLdxfbre307ypXg3/Ptbf8rba/Yz&#10;4kf8k78U/wDYKuv/AES1fz+/su/s4v8AtH2PxO0mw3f8JJo+gf2vpS4P72WOVN0R/wB5C6/722gD&#10;9if2yP2lNU+Ff7KTfFL4d3ljdyXTWEtjdTxfaIJYJ3X58f7rV51+z/8Atb+P/iR+wp8RPi1rL6b/&#10;AMJZoUGqS2fkWmy3/cW+9Nyb/m+bNfnZov7S39ufsHeM/gv4huNmp6PqdneaKJGO+W388ebB/wBs&#10;m+b/AHX/ANmvqn9jz/lE38Zv+vTXv/SRaAPV/wDgmr+2T8Qv2qde8e23jZtLeHRrazltP7Ps/I+a&#10;V5d+75m/uLUv/BSz9sT4g/sp6n8P4PA7aWia3Dfvd/2haGc/umt9m35l2/61q8F/4Id/8jV8Wv8A&#10;rz03/wBDuKn/AOC43/Ic+D//AF7ap/6Ha0AfTfxG/ak8ceGP+CeekfGWxbT/APhMLrTLC7lL22+3&#10;3yyoj/Ju/wBqvjLwX/wUU/a/+JlnNeeEvBS+KLKCTypbjRfCV1eJG2M7WaPdtbFe3fGj/lDX4a/7&#10;AWkf+lEVfHH7Hvx8/aL+Evg3WtP+DvgW88V6JdX/AJ95cW/hy51Lyp/KRdu+L7vyhPloA+wPhj+1&#10;B+1r4g8C/FXU/F3guXwxdeHvDzavpU+q+FbmzinlilQyxZk27/3Xm/LXoX/BNv8Abd8V/tS33jTR&#10;vHB0w63pcUF7Z/2damAPbsSr7vnb7rbf++66v9hn4xfHH41W/jK1+N/ge58Mw26wLYLe6BPpy3Kt&#10;vEq/vfv/AMH51+fvwDml/Yy/4KVHwsZWttFbWJdBl3t9+xuvmty//fVu/wDwGgD7w/4KSfth+JP2&#10;VfCvhGLwa2n/APCS63eSs39oQeci2sSfP8u7++6V7L+yB4+8Z/FD9n3wn4w8etaf2/rkDX4jsoPI&#10;iW3Zz5Xy7m/g2tn/AGq/L/8Abm1a+/aq/wCCg2mfDvTneSzsLq18NwLEfu5bfdS/huf/AIDEK/TL&#10;9q34hab+zh+yn4u1TTlTTU0zSP7L0q2h/gldVt7dV/3dy/8AAVoA/O344f8ABWz4o6F8YvFmn+CW&#10;0CTwjY6nLa6e1xYmV5Yom2b9+/8Aj27v+BV+rfwm+IVl8WPhn4W8Yafj7HrmnwX68/c3ruZP+Atl&#10;fwr8O/g1+ybdfEP9iv4vfFdoPN1DSLm3/srnnyoPnv3+nlSr/wB+mr74/wCCPPxdi8ZfADU/BE84&#10;fUvCeoMUjb/n1uCzo3/ffm0Aff8AX5q/8FCP29fin+zX8dLTwn4MfR/7Kl0mC9231h57+Y7uv3t3&#10;+xX6VV+JX/BYpnT9rDTGX73/AAj9rt/7+y0Ad9H+2t+3PcRrLF8JNWmiZdysngS/KMtfefgf9oDU&#10;PBf7JOmfFD4zWlx4e1mCxa41eyksntZ1l81kSNYH+ZXb5PlP96vgnTP2zP24rTTbO3tfg9qktrFA&#10;qxuPAt++5dvy8ivQf+CpnjrxRqH7G/wmXXbeTS9W16+tbnWrTyXtwk62js8TI/zL87/db+57UAeW&#10;f8PC/wBqL9pr4hXOjfBfRE0uBW82Kz03TYLuSOHPyNcT3KtGn+98i7q9G+Fv7Wf7V/wv+OHgTwL8&#10;a/D0T2HiLUo7L7Xe6dFFuV3C7457X90zLn7v+7617D/wSG8F6boP7KMWvWsY/tLXtVuZbuYr82In&#10;8lEz/dATd/wNq+0dT0mx1lIU1C0hu1ilWeJLiJW2yqdyOu7oy+tAH5s/tmfthftRfs1+OtXu/wCx&#10;NC074eXWpvZ6DqF1bRXDXK7d4+7Lu+6D95Vr0T9gr9ob9o39oXXrHxF440PSV+Ft5Z3Rt9YsYIon&#10;e5jk2BNnms/3lf8Ag/hrl/8Agtp/yRb4e/8AYff/ANJ3r2L/AIJT/wDJkXgr/r61L/0tmoA+e/2o&#10;P2yP2rPhL8UvHMWg+BLhfh9o12/2bXLnwpdS2v2Uf8tXuPubf9qvUv8Agml+2J4//asvPiHF44bT&#10;HTQ47BrT+z7TyP8AW/aN+75m3f6pK9u/b0/5M7+LP/YDl/8AQlr4j/4Ic/8AIU+Mn/XLSP8A0K9o&#10;A+nv+CjX7Wuufsp/DXw9c+FXsv8AhKtc1FooFvovNQW8SbpX27vVol/4HXnH/BOL9vTxd+0x438V&#10;+FfHp0v+04LOK/0x9OtfIDIr7LhW+dt334tv/Aq+Z/2/tUvf2nP+CgHh74YaXNJdWunTWegLEgyk&#10;Tyv5t1L/AMBV/m/65f7NYOpwwfsH/wDBTKB7Ffs3hRtTifafuppt8nz/APfre3/fqgD9u6KjRldd&#10;ytlWqS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4f+Pn/BR2x/Zr/aZvvAHjHw7NfeE/sVrdR6npJzdwNIh3B4nO2RM4+6ysvP3q+4&#10;K87+JnwC+Hfxjx/wmngrRfEciptS4vrNHmT/AHZPvLQB+aH7bH7XH7MHxs+Des2XhvwwL/x5cBX0&#10;7VF0NbOW1k3ozM8/ytt27/l+bccVY/4J2/sv+IPiR+yP8arPUYJdMsPHMEVrosl0rKkssCuyzf7n&#10;msi7v9h6+1vCf/BO39nfwVrEeo6d8MdPe7jX5f7Ru7q/hHzBv9VcSuu75fvba+iLOzg0y1htrWCO&#10;3t4l2RxRJsVVH8KrQB+FX7H37RWtfsB/HPxHoXjnQ7xNKumSw1ywQYuLV42+SeJchXxu/wCBK1fb&#10;Hxc/4LFfDHQfCMz/AA+sdS8UeJJF228V9ata2sDf3pWb5m/3V+9/eXrX138WP2b/AIZ/HKBV8d+D&#10;NL8QyKnlpdXEW25Rf7qzoVlX8Grjfh7+wl8BvhbqH2/w98MtIjvt25bjUGl1Bo2x/B9peXZ/wGgD&#10;4T/4LHalPrXhX4FanchftF5YXdxJsX5d7pas1fd37A//ACZx8J/+wJH/AOhtXo/j34N+BPin9iHj&#10;HwdofilbHd9l/taxiuPI3Y3bNy/L91a6Dw14b0nwjolnouh6ZbaRpFnEIbaysolihgX+6ir92gD8&#10;OvEP/KWaD/sqVt/6cEr2X/gr9+zzrmk/ETT/AIxaRFJcaJeQRWOqSRL/AMedzFnynb/Zddv/AAJP&#10;9pa/S6T9nb4XyeL/APhLH+HfhlvE4u/t/wDbLaTB9r+079/m+bt3b9/zbq7nUtMs9Y0+4sr62hvL&#10;O4XypoLmIOki/wB1lb71AH59fCv/AIK9fDVfhDp8nja11Wy8bWNn5Vzp9jbGaK9mRdu+KX7qh/vY&#10;f7u7Hzfer5E/Zo8E+KP26f23JvH+o2Ui6JFraa9rFwE/dW0EbBre13f3mWJIvXaGbnFfp7q3/BOv&#10;9nPXvEB1m4+GGnRXxkEm2zvLq3t933v9RFKsX/jte3+CfAHhr4b6LFpHhbQrDw9pUf3bXTbZYk/J&#10;aAPyM/4KvfAXXvhr8fIvjDotrcpoettbSyajbL8tnqUSogDN/BuWJXX/AGt9fSGh/wDBYb4WH4WQ&#10;anq2m6xH44jtR5+hwWv7qS6Cfwz52+Uzfxfe2/wV9565oOneJtLuNM1ewttU0+4XZPaXcSyxSL/t&#10;K1fPtx/wTn/ZzutfbWG+F+n/AGndu8mO7uktfu7cfZ1l8r/xygD82/2Bfhb4s/ag/bCPxW1O126L&#10;pWrS6/qd6V/dC5Z3eKBP7zbyv/AUNc7/AMFRLhdP/bs8R3Em4xQwaXK23/ZtYq/b/wAJ+D9D8B6H&#10;b6N4c0iz0LS7cfurLT7dYok/4Ctcj4u/Zz+FvxB1yfXPE/w88M+IdYuFVZdQ1PSoLiZ1Vdq/O6/3&#10;aAPkr/h9V8FP+hV8e/8AgBZf/JdHxK/4KmaP8K/it4ZttT8L31z4A8S+GrDXba5t9q6lafaC/DxF&#10;9jjaq/df/vqvp/8A4Y7+Bf8A0R7wT/4ILX/4itXxZ+zn8L/G2h6do2u+AfD+pabp9utpZ202nRYt&#10;YV+6kXHyKuf4aAPzu/bA/bI/ZZ+NPwa8RWWm+GpNX8aXdtnTLoaKtpcWl1/BK9x8vyr/ABKN2/7t&#10;a/8AwRb+F3iHR9P8eeOr22ksvD2rR29hp7SDH2pondpXX/ZXcq7vVm/u19YeF/8AgnL+zl4U1OPU&#10;bH4XWMtwn3RqN9eXsX/fqeV0/wDHa+h9M0200axgsrC1hs7KBdkVvbxqiRL/AHVVelAFXxd/yKWu&#10;/wDXjP8A+gNX4FfsM/tGeGv2Xfj5P4y8VWWqX+m/2fc2Pk6NFFLLudkx/rJUXb8n96v6B57eK6hk&#10;hlRXjkXayt/EteSn9j74Fs25vg/4J3f9gK1/+IoA/LL9tH9v3U/2yLTTvhv8OvCeqW+h3F2kzW80&#10;Ym1DUZV+4nlRb9qjPRXbdX3D+yb8N9N/4J//ALI17r/xBke0vJZf7W1/7LH572zOyRRRDZ97Yuzd&#10;/tF6+mPBfwd8C/Djnwp4N0Lw4wXbv0zT4rdv/HFrY8VeEdG8baDdaHr+l2mtaPeDbPY6hAssMvzb&#10;sMjfeoA/A/xp8cfCmt/t+wfFe2uJm8HL40sNaa4aFvN+yxXETu3l/e3bUb5a/c/4M/GTwz8fPh/Y&#10;+MvCFzPeaFeSSxRS3EDQuzRuyN8rf7Smuc/4Y7+Bf/RHvBP/AIILX/4iu/8ABngbw98O9Bg0Twzo&#10;lh4f0aBmaKx0y3WCFGZtzEIvH3qAPwC/a08Fav8As3/tN/ErwzpM0+madeNMsQiGxJ9OusS+V/u/&#10;Nt/3kr9RP+CTfwYX4afswW3iO5jCar4xum1KRtuGW3X91An/AI67/wDbWvpfx18Bfht8TtZi1Xxb&#10;4E8O+JtTjiW3W81XTIriVYgzNs3Ov3fmb/vo12GjaJp3hvR7XS9Ls4dN06ziWC2s7SMRRQxqMKqq&#10;v3V4oA/Kv/grt+0j4I8faVYfDbRbu4l8VeF9fZ9Rt5rV0iUfZ2X5X+6331r07/gld+0v4M/4UjpP&#10;wltru4fx3p8Wp6k1o1s3k+V5ry5837v8a19keIv2YvhD4u1q81nXPhj4T1jVbyTzbm+vtHglllf+&#10;87svzVd8F/s9/DH4dax/a/hT4feGvDereW0X23S9Kgt5QrfeXei0AfEHwl/4K/fDzxb4ebSvi74c&#10;udG1JfkllsrT7dp9z77Pvp/ulW/3q+Nf27fih8Hfjr8R/DMvwR8Jy6ffPE1vqM9rp/2VdRkd1ECp&#10;br/Gvz/Nt3NvX+7X66/EP9h34FfFG6e68Q/DTR57pm3vcWAlsJX/AN57d0Zq1PhP+yF8HvgbeC98&#10;FfD/AErStQTlL2QPdXSf7ks7O6/99UAfGXx7+Kvh39m/9gvSvgL41vbuD4j6l4MiaKzW2eVEZpf9&#10;U0q/KuzY6f8AAK8N/wCCTX7R3gj4G+JPGmgeK7y5ttS8ZXmj2WkJb2rTLJKr3S4dl+781xF+dfrF&#10;46+BHw7+KOqQ6l4v8C+H/FN/BF9njutX02K4lSPdu2Kzr935m/OsTT/2UfgzoupWuoaf8K/B9lqF&#10;rKk8Fxb6Lbo8UiNuRkbZ8rbqAPz1/wCCw/7O2t/8JVpHxf0ayku9Gks103WJYR/x6yI58qVv9llf&#10;Zu9UH96vSfgd/wAFbvhla/BvSIPH9vrVr4v0yzW1uoLG085Lx4kCrJE+75d+B9/btY/8Cr9ENQ0+&#10;11exntL22iu7S4Ty5YZ496SKf4WU18+a5/wTx/Z18Ra9/bF38L9NS+D7ttnc3Vrbt827/URSrE3/&#10;AHzQB+XHwJ8L+J/28v24Z/Gs+ltHosmsRaxq8m391aWsbL5UG7H3mSJIv9r5q77/AILW/wDJxXgz&#10;/sU4v/Su6r9cfAvw78MfDPQ10jwn4f0/w3pS/P8AZNNtliTd/ewv3qxvHPwJ+HPxR1W31Pxh4G8P&#10;+KdQhg8iO61bTYrqVItzNsVnXhdzMf8AgVAHgv8AwUA/ZmT9ov8AZpMmnwM/i7w1bf2ppQiX55dq&#10;fvbf/gaf+PIlflb/AME2f+T3fhf/ANfd1/6RXFf0FRxqiKqrtVfurXnGh/s7/C7wv4oh8TaN8OvD&#10;Gl+IoZXmj1Sz0mCK4R33b2Dqu7Lbm/76oA9Mr8gf+CvH7POt6H8SrH4yaPDLLoeoQQWmozRp/wAe&#10;V1F8sTt/dR02D/fT/aWv1+rO1TTLPWrGew1C1hvrK4UxTW9xErxSr/dZW+9QB+fvwv8A+Cvvw1X4&#10;S2M3jKz1az8cWlmI7nT7Gz82K7mRcb4pPuqrfe+b7u7+KvkP9l3wL4n/AG4/22m8f6raSJolvrSa&#10;/rN0seYYI423W9ru/wBryli/3VZu1fpzqn/BOv8AZz1rX21m5+F+mx3ZkEmy1u7q2t93/XCOVYv+&#10;A7K9y8FeA/Dvw70SPR/C+haf4f0uPlLXTbZYIvyWgD8cP+Cw3/J3Ol/9gCz/APRstfsz4R/5FLQv&#10;+vGD/wBAWuU8afAH4a/EjWE1fxZ4C8PeJNWSNYlvdW0yK4lCqflXc613sFvFawxwxIqRxrtVV/hW&#10;gD8z/wDguD/yJPwq/wCwjf8A/oqGvqb/AIJ0f8mUfCv/AK8Jf/SqWvXvHnwj8FfFSG0h8Z+E9G8V&#10;Q2js9tHrFjFdLEzD5tu9TtrW8L+E9G8F6DaaHoGl2mi6PZrtt7GxgWKGJd27Cov3aAML4y/GDw38&#10;B/h7qHjXxdcXFpoOntEk8tvA0zr5sqxL8q/7TrX4UaF8bvCth+3lD8Up7u4/4Q9fGD6x9o8h/N+z&#10;GVm3bPvdP4a/e/xl4I0D4haDc6J4m0aw17RrhkaWw1KBJ4JCrblLI4wfm/lXAf8ADHfwL/6I94J/&#10;8EFr/wDEUAfLn7fXgZf21P2S/DvxF+GqXGrjSbiTVbW2MDrLdWvzRS7V/vqUVtv+w1fPH/BP3/go&#10;14b+A/w/Pw7+JdverolnM9xpmqWMHntFvbc0UqZ3feO5WWv1w8L+FdG8FaFaaJoGlWmiaRaLsgsb&#10;GBYoYl/2FX7teRfE79iH4G/F7VH1TxR8ONLutSlbzJbyyeWxllb+87QOm/8A4FQB4XoP/BUDwv8A&#10;Fn9oDwD8OvhrpN1f2Wsah5Ooa3qsXkIsex22wRZ3Fvl+8+3/AHWr8+fHHxI0z4P/APBSbxN421qC&#10;6uNK0Tx3eXtzDYqrzMqXD8IGZV3f8Cr9nfhV+y38KfgfsbwR4G0jQrhV2/bVi827/wDAiXdL/wCP&#10;Umu/st/B/wATaxfatrHww8I6rq17K09zeXmi28ss0jfednZPmb60AfLEP/BaL4K3E8ca+FvHm5m2&#10;/wDHhZf/ACXX3lYXqX1lBcxqVSaNZV3f7XNeUp+x78C423L8IPBKsv8A1ArX/wCIr1uGBbeNYolW&#10;OJF2qq/w0AfCv/BWT9m/U/jJ8HtK8XeHLSa/13wbNLNLaW43vLZSov2g7f4mTyom/wB0PXhH7Bf/&#10;AAUo8FfCH4MWvgH4mnULJ9CZ49M1C1t2uFlt3dn8pgvzKyMx/wCA7f7tfrRXz78Rf2D/AIDfFTVv&#10;7T8R/DXS5dQdmeW40+SeweVm/if7M8e//gVAH5P/ALSnxT17/go1+09pGleAtGuBZrGumaLb3CbX&#10;WLduluJ9u7aucuf7qrX0f/wVs8GW/wANv2cfgh4TtJWmt9EnbT45GX74itUTdX6H/C74D/D74Iae&#10;9p4F8H6X4cSRNsj2cH72X/flb53/AOBNWl48+FPg34pW1tb+M/C+j+KILZ2kgi1ixiulibpuXevy&#10;0AeJ/wDBNX/kyn4a/wDXtcf+lUtfT1YPhXwjovgnQbXQ/D+l2mi6PZ/LBY6fAsUMXzbsKi/dreoA&#10;5v4kf8k78U/9gq6/9EtX5Jf8EVf+S+eOf+xf/wDbiKv2EurOG/tZba4RZreRWjliddyurdVrjPAv&#10;wM+HXwt1G41Dwd4I0Dwxf3EflS3Gk6dFbvIv3trMi9KAPx3/AOCpn7Mv/Ck/jc3i/RrIQeEvGLvd&#10;RiNfkgvf+XiL0XcW81f99/7tfUv/AATv8D3HxM/4Jw/EHwnavsu9abWbCBj/AAyS26In/j1ffHjr&#10;4a+E/idpMemeLPDml+JdOjl89LXVbNLiJZP72xh97mpPA3w98MfDPRf7I8JaBpvhzSzI0v2PSrVL&#10;eLc3V9q0Afib/wAE9/2mNL/Y3+MHjDTviFY32n6ZqFsLC/8AKtt9xZ3UE3yhlz935pVb/gNWv+Ci&#10;n7Unh/8AbC+JPgqy+HlpqOpWWkwS2sDS2zJLeXM7p8scX3v4EFfrd8W/2TfhD8cLp7zxt4C0vWNQ&#10;YANfoHtbpvQedEyP/wCPVD8J/wBkH4O/A+9W+8F+ANL0nUVO5b+XzLq6X/dlnZ3X8GoA+aP2uPAl&#10;58L/APglba+E9QGy/wBJ0rSLW6T+7KssW/8A8fr5R/4J6/t7eAf2Tfhz4l8P+LdH8R6hd6lqf22J&#10;9FtoJY1XykT5/Mnj+b5O1fsX4v8ABOhfEDQbjRPEmj2Wu6RcbfNsdSgWeGTa25dyN15rz7/hjv4F&#10;/wDRHvBP/ggtf/iKAOF/Zg/b08A/tY+LtV0Dwjo3iTT77TLH7fPJrVrBFEyb1T5PKnl+b5xXxT/w&#10;WU+FZ8K/EjwR8UtMU20uowf2ddTxcH7TAd8Mv+9sbH/bJa/TLwH8DPh58LL+fUPBvgnQfC97dR+T&#10;NcaPp0Vu0se7dsZkX7ua1PHnw28KfE/SI9L8XeG9L8TabDP9pitdWtEuYUl2su/YwxuwzD/gVAH5&#10;R/8ABI3wDd/Ff9ovxl8V/EW7Ub3SYZZftkqr89/eO++X/e2eb/33Xe/8Fqvi5HHY+BfhpazZmkd9&#10;e1CNf4VG6K3/AO+j9o/75r9G/Anwu8I/C+xuLPwd4a0nwtZ3MvnzwaPZxWqSybQu5lRR82KyPF37&#10;P3wz+IHiD+3vFHgHw54h1vYqf2hqemRXEu1furvdaAPyl8F/8Eqf2htW8E6dcWfjbw7oun6naJct&#10;pU2sX8TxeYgbZKkduybvm+blqw/+CePibUP2aP25LnwB4lkWzOoyXXha9G5vK+1I/wC5Zd23KvKm&#10;xeP+Wtft0q+Wu1a841L9nn4X6z4ubxTqPw+8M3niZp0uzrE+k27XZmTbsl83bu3LtX5qAPSq/Er/&#10;AILEN5f7WWmM3RdAtW/8iy1+2tedeOP2f/hr8TNYXVfF3gHw54m1RY1iW71XTIriXav8O50+7QB8&#10;aaH/AMFlvgvpei6faSeGPHcktvaxRMUsLPaWVf8Ar7rqf2vPCMf7eH7EOmeLPAOl6g93HKuv6Tp9&#10;5EiXcixebFLFtR3Xcy7iqq3JVK+hf+GO/gX/ANEe8E/+CC1/+Ir0bwv4X0bwXoNpomgaVaaJo9mv&#10;l29jYwLFDGvXCov3aAPx2/4J5/t9aN+zDpOs+APiJZ6gnh2a8a8tb61jMsthOyqksTxH5tvyZ+X7&#10;rbvl+bj6wb/gqn4P8efFnwN4G+Gml3msPruq29pe6tqsJt4YIXf5vKTO5nx3baq/7VfQvxW/Yz+C&#10;3xs1B7/xf8PNL1HUXbdLe27y2dxK3+3LA6M/3v4q0fhX+yZ8IfgrJHP4M8A6Ro15H9y+MTT3a/8A&#10;beVmk/8AHqAPzu/4K6ftI+CfiPp+m/DnRLu5l8T+Ftfl/tKGa2ZET9yyfK/8XLV6H/wTm/bE+HPg&#10;P9ma38Fahc6jN4k8L6fqmuahaW1ozf6Ks7ynY7bVZtjr8tfbWv8A7MPwh8Wa3eazrfwx8J6xq15L&#10;5tze32jwSyzv/edmX5qj039l/wCEOgrqCaV8NPC+lm/s5dPuGstKhgaWCT78TMi/dagD4b/bB/4K&#10;ZfCb4mfs7eK/CPgyTVNV13xBaizVbqxaCK2RnTe7s3+znhf4sVgf8EmtOvfhB8E/jT8W9ahWDw19&#10;miNtJL8vn/Y4riWbH+z+9Rf97d/dr6803/gm9+zhperR6lD8L7N7hGZ1S4v7y4gz/wBcJJ2jI/2S&#10;te7X3w+8Man4Nfwjc+H9Mm8LPEtu2jtaJ9kaP72zysbdtAH4Lfs7/s8/E39tb4meMdc8Ka1Y6Xrl&#10;tM2rahqup3csA826lf7rxRO25v3vb+E1qftZ/sPfFf8AZw8N6Z4s8feItJ8TW15d/YEuNMvrq6lg&#10;bY7rvMsSbV+RulfuT4E+Efgr4Vw3cPgzwjo3hSK7ZXuV0exitfNZfu7ti/NV3xt8PfDHxM0X+x/F&#10;fh/TvEWl+Ysv2LVbZLiLev3W2NQB5Z+xD8ZV+Of7MvgfxI77tRis107UM9ftMH7p3/4Ft3/8Dr3q&#10;uU8DfDXwr8MdJfS/CfhzS/DemtIZ3tdKs0t4mkPVtqj73FdX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Hf/AAUC/ba179jtvAZ0Lw5pviH/AISL7d5v9oSyr5XkfZ9u3Z/e89v++a+xK8A/aj/Y&#10;x8D/ALXDeG/+E1vtatF0D7T9jGj3MUO7z/K37y8T5/1CfrQB+fn/AA+48e/9E38O/wDgVPR/w+48&#10;e/8ARN/Dv/gVPX0X/wAOYPgX/wBBzxx/4M7X/wCRaP8AhzB8C/8AoOeOP/Bna/8AyLQB86f8PuPH&#10;v/RN/Dv/AIFT0f8AD7jx7/0Tfw7/AOBU9fRf/DmD4F/9Bzxx/wCDO1/+RaP+HMHwL/6Dnjj/AMGd&#10;r/8AItAHzp/w+48e/wDRN/Dv/gVPR/w+48e/9E38O/8AgVPX0X/w5g+Bf/Qc8cf+DO1/+RaP+HMH&#10;wL/6Dnjj/wAGdr/8i0AfOn/D7jx7/wBE38O/+BU9H/D7jx7/ANE38O/+BU9fRf8Aw5g+Bf8A0HPH&#10;H/gztf8A5Fo/4cwfAv8A6Dnjj/wZ2v8A8i0AfOn/AA+48e/9E38O/wDgVPR/w+48e/8ARN/Dv/gV&#10;PX0X/wAOYPgX/wBBzxx/4M7X/wCRaP8AhzB8C/8AoOeOP/Bna/8AyLQB86f8PuPHv/RN/Dv/AIFT&#10;0f8AD7jx7/0Tfw7/AOBU9fRf/DmD4F/9Bzxx/wCDO1/+RaP+HMHwL/6Dnjj/AMGdr/8AItAHzp/w&#10;+48e/wDRN/Dv/gVPR/w+48e/9E38O/8AgVPX0X/w5g+Bf/Qc8cf+DO1/+RaP+HMHwL/6Dnjj/wAG&#10;dr/8i0AfOn/D7jx7/wBE38O/+BU9H/D7jx7/ANE38O/+BU9fRf8Aw5g+Bf8A0HPHH/gztf8A5Fo/&#10;4cwfAv8A6Dnjj/wZ2v8A8i0AfOn/AA+48e/9E38O/wDgVPR/w+48e/8ARN/Dv/gVPX0X/wAOYPgX&#10;/wBBzxx/4M7X/wCRaP8AhzB8C/8AoOeOP/Bna/8AyLQB86f8PuPHv/RN/Dv/AIFT0f8AD7jx7/0T&#10;fw7/AOBU9fRf/DmD4F/9Bzxx/wCDO1/+RaP+HMHwL/6Dnjj/AMGdr/8AItAHzp/w+48e/wDRN/Dv&#10;/gVPR/w+48e/9E38O/8AgVPX0X/w5g+Bf/Qc8cf+DO1/+RaP+HMHwL/6Dnjj/wAGdr/8i0AfOn/D&#10;7jx7/wBE38O/+BU9H/D7jx7/ANE38O/+BU9fRf8Aw5g+Bf8A0HPHH/gztf8A5Fo/4cwfAv8A6Dnj&#10;j/wZ2v8A8i0AfOn/AA+48e/9E38O/wDgVPR/w+48e/8ARN/Dv/gVPX0X/wAOYPgX/wBBzxx/4M7X&#10;/wCRaP8AhzB8C/8AoOeOP/Bna/8AyLQB86f8PuPHv/RN/Dv/AIFT0f8AD7jx7/0Tfw7/AOBU9fRf&#10;/DmD4F/9Bzxx/wCDO1/+RaP+HMHwL/6Dnjj/AMGdr/8AItAHzp/w+48e/wDRN/Dv/gVPR/w+48e/&#10;9E38O/8AgVPX0X/w5g+Bf/Qc8cf+DO1/+RaP+HMHwL/6Dnjj/wAGdr/8i0AfOn/D7jx7/wBE38O/&#10;+BU9H/D7jx7/ANE38O/+BU9fRf8Aw5g+Bf8A0HPHH/gztf8A5Fo/4cwfAv8A6Dnjj/wZ2v8A8i0A&#10;fOn/AA+48e/9E38O/wDgVPR/w+48e/8ARN/Dv/gVPX0X/wAOYPgX/wBBzxx/4M7X/wCRaP8AhzB8&#10;C/8AoOeOP/Bna/8AyLQB86f8PuPHv/RN/Dv/AIFT0f8AD7jx7/0Tfw7/AOBU9fRf/DmD4F/9Bzxx&#10;/wCDO1/+RaP+HMHwL/6Dnjj/AMGdr/8AItAHzp/w+48e/wDRN/Dv/gVPR/w+48e/9E38O/8AgVPX&#10;0X/w5g+Bf/Qc8cf+DO1/+RaP+HMHwL/6Dnjj/wAGdr/8i0AfOn/D7jx7/wBE38O/+BU9H/D7jx7/&#10;ANE38O/+BU9fRf8Aw5g+Bf8A0HPHH/gztf8A5Fo/4cwfAv8A6Dnjj/wZ2v8A8i0AfOn/AA+48e/9&#10;E38O/wDgVPR/w+48e/8ARN/Dv/gVPX0X/wAOYPgX/wBBzxx/4M7X/wCRaP8AhzB8C/8AoOeOP/Bn&#10;a/8AyLQB86f8PuPHv/RN/Dv/AIFT0f8AD7jx7/0Tfw7/AOBU9fRf/DmD4F/9Bzxx/wCDO1/+RaP+&#10;HMHwL/6Dnjj/AMGdr/8AItAHzp/w+48e/wDRN/Dv/gVPR/w+48e/9E38O/8AgVPX0X/w5g+Bf/Qc&#10;8cf+DO1/+RaP+HMHwL/6Dnjj/wAGdr/8i0AfOn/D7jx7/wBE38O/+BU9H/D7jx7/ANE38O/+BU9f&#10;Rf8Aw5g+Bf8A0HPHH/gztf8A5Fo/4cwfAv8A6Dnjj/wZ2v8A8i0AfOn/AA+48e/9E38O/wDgVPR/&#10;w+48e/8ARN/Dv/gVPX0X/wAOYPgX/wBBzxx/4M7X/wCRaP8AhzB8C/8AoOeOP/Bna/8AyLQB86f8&#10;PuPHv/RN/Dv/AIFT0f8AD7jx7/0Tfw7/AOBU9fRf/DmD4F/9Bzxx/wCDO1/+RaP+HMHwL/6Dnjj/&#10;AMGdr/8AItAHzp/w+48e/wDRN/Dv/gVPR/w+48e/9E38O/8AgVPX0X/w5g+Bf/Qc8cf+DO1/+RaP&#10;+HMHwL/6Dnjj/wAGdr/8i0AfOn/D7jx7/wBE38O/+BU9H/D7jx7/ANE38O/+BU9fRf8Aw5g+Bf8A&#10;0HPHH/gztf8A5Fo/4cwfAv8A6Dnjj/wZ2v8A8i0AfOn/AA+48e/9E38O/wDgVPR/w+48e/8ARN/D&#10;v/gVPX0X/wAOYPgX/wBBzxx/4M7X/wCRaP8AhzB8C/8AoOeOP/Bna/8AyLQB86f8PuPHv/RN/Dv/&#10;AIFT0f8AD7jx7/0Tfw7/AOBU9fRf/DmD4F/9Bzxx/wCDO1/+RaP+HMHwL/6Dnjj/AMGdr/8AItAH&#10;zp/w+48e/wDRN/Dv/gVPR/w+48e/9E38O/8AgVPX0X/w5g+Bf/Qc8cf+DO1/+RaP+HMHwL/6Dnjj&#10;/wAGdr/8i0AfOn/D7jx7/wBE38O/+BU9H/D7jx7/ANE38O/+BU9fRf8Aw5g+Bf8A0HPHH/gztf8A&#10;5Fo/4cwfAv8A6Dnjj/wZ2v8A8i0AfOn/AA+48e/9E38O/wDgVPR/w+48e/8ARN/Dv/gVPX0X/wAO&#10;YPgX/wBBzxx/4M7X/wCRaP8AhzB8C/8AoOeOP/Bna/8AyLQB86f8PuPHv/RN/Dv/AIFT0f8AD7jx&#10;7/0Tfw7/AOBU9fRf/DmD4F/9Bzxx/wCDO1/+RaP+HMHwL/6Dnjj/AMGdr/8AItAHzp/w+48e/wDR&#10;N/Dv/gVPR/w+48e/9E38O/8AgVPX0X/w5g+Bf/Qc8cf+DO1/+RaP+HMHwL/6Dnjj/wAGdr/8i0Af&#10;On/D7jx7/wBE38O/+BU9H/D7jx7/ANE38O/+BU9fRf8Aw5g+Bf8A0HPHH/gztf8A5Fo/4cwfAv8A&#10;6Dnjj/wZ2v8A8i0AfOn/AA+48e/9E38O/wDgVPR/w+48e/8ARN/Dv/gVPX0X/wAOYPgX/wBBzxx/&#10;4M7X/wCRaP8AhzB8C/8AoOeOP/Bna/8AyLQB86f8PuPHv/RN/Dv/AIFT0f8AD7jx7/0Tfw7/AOBU&#10;9fRf/DmD4F/9Bzxx/wCDO1/+RaP+HMHwL/6Dnjj/AMGdr/8AItAHzp/w+48e/wDRN/Dv/gVPR/w+&#10;48e/9E38O/8AgVPX0X/w5g+Bf/Qc8cf+DO1/+RaP+HMHwL/6Dnjj/wAGdr/8i0AfOn/D7jx7/wBE&#10;38O/+BU9H/D7jx7/ANE38O/+BU9fRf8Aw5g+Bf8A0HPHH/gztf8A5Fo/4cwfAv8A6Dnjj/wZ2v8A&#10;8i0AfOn/AA+48e/9E38O/wDgVPR/w+48e/8ARN/Dv/gVPX0X/wAOYPgX/wBBzxx/4M7X/wCRaP8A&#10;hzB8C/8AoOeOP/Bna/8AyLQB86f8PuPHv/RN/Dv/AIFT0f8AD7jx7/0Tfw7/AOBU9fRf/DmD4F/9&#10;Bzxx/wCDO1/+RaP+HMHwL/6Dnjj/AMGdr/8AItAHzp/w+48e/wDRN/Dv/gVPR/w+48e/9E38O/8A&#10;gVPX0X/w5g+Bf/Qc8cf+DO1/+RaP+HMHwL/6Dnjj/wAGdr/8i0AfOn/D7jx7/wBE38O/+BU9H/D7&#10;jx7/ANE38O/+BU9fRf8Aw5g+Bf8A0HPHH/gztf8A5Fo/4cwfAv8A6Dnjj/wZ2v8A8i0AfOn/AA+4&#10;8e/9E38O/wDgVPR/w+48e/8ARN/Dv/gVPX0X/wAOYPgX/wBBzxx/4M7X/wCRaP8AhzB8C/8AoOeO&#10;P/Bna/8AyLQB86f8PuPHv/RN/Dv/AIFT0f8AD7jx7/0Tfw7/AOBU9fRf/DmD4F/9Bzxx/wCDO1/+&#10;RaP+HMHwL/6Dnjj/AMGdr/8AItAHzp/w+48e/wDRN/Dv/gVPR/w+48e/9E38O/8AgVPX0X/w5g+B&#10;f/Qc8cf+DO1/+RaP+HMHwL/6Dnjj/wAGdr/8i0AfOn/D7jx7/wBE38O/+BU9H/D7jx7/ANE38O/+&#10;BU9fRf8Aw5g+Bf8A0HPHH/gztf8A5Fo/4cwfAv8A6Dnjj/wZ2v8A8i0AfOn/AA+48e/9E38O/wDg&#10;VPR/w+48e/8ARN/Dv/gVPX0X/wAOYPgX/wBBzxx/4M7X/wCRaP8AhzB8C/8AoOeOP/Bna/8AyLQB&#10;86f8PuPHv/RN/Dv/AIFT0f8AD7jx7/0Tfw7/AOBU9fRf/DmD4F/9Bzxx/wCDO1/+RaP+HMHwL/6D&#10;njj/AMGdr/8AItAHzp/w+48e/wDRN/Dv/gVPR/w+48e/9E38O/8AgVPX0X/w5g+Bf/Qc8cf+DO1/&#10;+RaP+HMHwL/6Dnjj/wAGdr/8i0AfOn/D7jx7/wBE38O/+BU9H/D7jx7/ANE38O/+BU9fRf8Aw5g+&#10;Bf8A0HPHH/gztf8A5Fo/4cwfAv8A6Dnjj/wZ2v8A8i0AfOn/AA+48e/9E38O/wDgVPR/w+48e/8A&#10;RN/Dv/gVPX0X/wAOYPgX/wBBzxx/4M7X/wCRaP8AhzB8C/8AoOeOP/Bna/8AyLQB86f8PuPHv/RN&#10;/Dv/AIFT0f8AD7jx7/0Tfw7/AOBU9fRf/DmD4F/9Bzxx/wCDO1/+RaP+HMHwL/6Dnjj/AMGdr/8A&#10;ItAHzp/w+48e/wDRN/Dv/gVPR/w+48e/9E38O/8AgVPX0X/w5g+Bf/Qc8cf+DO1/+RaP+HMHwL/6&#10;Dnjj/wAGdr/8i0AfOn/D7jx7/wBE38O/+BU9H/D7jx7/ANE38O/+BU9fRf8Aw5g+Bf8A0HPHH/gz&#10;tf8A5Fo/4cwfAv8A6Dnjj/wZ2v8A8i0AfOn/AA+48e/9E38O/wDgVPR/w+48e/8ARN/Dv/gVPX0X&#10;/wAOYPgX/wBBzxx/4M7X/wCRaP8AhzB8C/8AoOeOP/Bna/8AyLQB86f8PuPHv/RN/Dv/AIFT0f8A&#10;D7jx7/0Tfw7/AOBU9fRf/DmD4F/9Bzxx/wCDO1/+RaP+HMHwL/6Dnjj/AMGdr/8AItAHzp/w+48e&#10;/wDRN/Dv/gVPR/w+48e/9E38O/8AgVPX0X/w5g+Bf/Qc8cf+DO1/+RaP+HMHwL/6Dnjj/wAGdr/8&#10;i0AfOn/D7jx7/wBE38O/+BU9H/D7jx7/ANE38O/+BU9fRf8Aw5g+Bf8A0HPHH/gztf8A5Fo/4cwf&#10;Av8A6Dnjj/wZ2v8A8i0AfOn/AA+48e/9E38O/wDgVPR/w+48e/8ARN/Dv/gVPX0X/wAOYPgX/wBB&#10;zxx/4M7X/wCRaP8AhzB8C/8AoOeOP/Bna/8AyLQB86f8PuPHv/RN/Dv/AIFT0f8AD7jx7/0Tfw7/&#10;AOBU9fRf/DmD4F/9Bzxx/wCDO1/+RaP+HMHwL/6Dnjj/AMGdr/8AItAHzp/w+48e/wDRN/Dv/gVP&#10;R/w+48e/9E38O/8AgVPX0X/w5g+Bf/Qc8cf+DO1/+RaP+HMHwL/6Dnjj/wAGdr/8i0AfOn/D7jx7&#10;/wBE38O/+BU9H/D7jx7/ANE38O/+BU9fRf8Aw5g+Bf8A0HPHH/gztf8A5Fo/4cwfAv8A6Dnjj/wZ&#10;2v8A8i0AfOn/AA+48e/9E38O/wDgVPR/w+48e/8ARN/Dv/gVPX0X/wAOYPgX/wBBzxx/4M7X/wCR&#10;aP8AhzB8C/8AoOeOP/Bna/8AyLQB86f8PuPHv/RN/Dv/AIFT0f8AD7jx7/0Tfw7/AOBU9fRf/DmD&#10;4F/9Bzxx/wCDO1/+RaP+HMHwL/6Dnjj/AMGdr/8AItAHzp/w+48e/wDRN/Dv/gVPR/w+48e/9E38&#10;O/8AgVPX0X/w5g+Bf/Qc8cf+DO1/+RaP+HMHwL/6Dnjj/wAGdr/8i0AfOn/D7jx7/wBE38O/+BU9&#10;H/D7jx7/ANE38O/+BU9fRf8Aw5g+Bf8A0HPHH/gztf8A5Fo/4cwfAv8A6Dnjj/wZ2v8A8i0AfOn/&#10;AA+48e/9E38O/wDgVPR/w+48e/8ARN/Dv/gVPX0X/wAOYPgX/wBBzxx/4M7X/wCRaP8AhzB8C/8A&#10;oOeOP/Bna/8AyLQB86f8PuPHv/RN/Dv/AIFT0f8AD7jx7/0Tfw7/AOBU9fRf/DmD4F/9Bzxx/wCD&#10;O1/+RaP+HMHwL/6Dnjj/AMGdr/8AItAHzp/w+48e/wDRN/Dv/gVPR/w+48e/9E38O/8AgVPX0X/w&#10;5g+Bf/Qc8cf+DO1/+RaP+HMHwL/6Dnjj/wAGdr/8i0AfOn/D7jx7/wBE38O/+BU9H/D7jx7/ANE3&#10;8O/+BU9fRf8Aw5g+Bf8A0HPHH/gztf8A5Fo/4cwfAv8A6Dnjj/wZ2v8A8i0AfOn/AA+48e/9E38O&#10;/wDgVPR/w+48e/8ARN/Dv/gVPX0X/wAOYPgX/wBBzxx/4M7X/wCRaP8AhzB8C/8AoOeOP/Bna/8A&#10;yLQB86f8PuPHv/RN/Dv/AIFT0f8AD7jx7/0Tfw7/AOBU9fRf/DmD4F/9Bzxx/wCDO1/+RaP+HMHw&#10;L/6Dnjj/AMGdr/8AItAHzp/w+48e/wDRN/Dv/gVPR/w+48e/9E38O/8AgVPX0X/w5g+Bf/Qc8cf+&#10;DO1/+RaP+HMHwL/6Dnjj/wAGdr/8i0AfOn/D7jx7/wBE38O/+BU9H/D7jx7/ANE38O/+BU9fRf8A&#10;w5g+Bf8A0HPHH/gztf8A5Fo/4cwfAv8A6Dnjj/wZ2v8A8i0AfOn/AA+48e/9E38O/wDgVPR/w+48&#10;e/8ARN/Dv/gVPX0X/wAOYPgX/wBBzxx/4M7X/wCRaP8AhzB8C/8AoOeOP/Bna/8AyLQB86f8PuPH&#10;v/RN/Dv/AIFT0f8AD7jx7/0Tfw7/AOBU9fRf/DmD4F/9Bzxx/wCDO1/+RaP+HMHwL/6Dnjj/AMGd&#10;r/8AItAHzp/w+48e/wDRN/Dv/gVPR/w+48e/9E38O/8AgVPX0X/w5g+Bf/Qc8cf+DO1/+RaP+HMH&#10;wL/6Dnjj/wAGdr/8i0AfOn/D7jx7/wBE38O/+BU9H/D7jx7/ANE38O/+BU9fRf8Aw5g+Bf8A0HPH&#10;H/gztf8A5Fo/4cwfAv8A6Dnjj/wZ2v8A8i0AfOn/AA+48e/9E38O/wDgVPR/w+48e/8ARN/Dv/gV&#10;PX0X/wAOYPgX/wBBzxx/4M7X/wCRaP8AhzB8C/8AoOeOP/Bna/8AyLQB86f8PuPHv/RN/Dv/AIFT&#10;0f8AD7jx7/0Tfw7/AOBU9fRf/DmD4F/9Bzxx/wCDO1/+RaP+HMHwL/6Dnjj/AMGdr/8AItAHzp/w&#10;+48e/wDRN/Dv/gVPR/w+48e/9E38O/8AgVPX0X/w5g+Bf/Qc8cf+DO1/+RaP+HMHwL/6Dnjj/wAG&#10;dr/8i0AfOn/D7jx7/wBE38O/+BU9H/D7jx7/ANE38O/+BU9fRf8Aw5g+Bf8A0HPHH/gztf8A5Fo/&#10;4cwfAv8A6Dnjj/wZ2v8A8i0AfOn/AA+48e/9E38O/wDgVPR/w+48e/8ARN/Dv/gVPX0X/wAOYPgX&#10;/wBBzxx/4M7X/wCRaP8AhzB8C/8AoOeOP/Bna/8AyLQB86f8PuPHv/RN/Dv/AIFT0f8AD7jx7/0T&#10;fw7/AOBU9fRf/DmD4F/9Bzxx/wCDO1/+RaP+HMHwL/6Dnjj/AMGdr/8AItAHzp/w+48e/wDRN/Dv&#10;/gVPR/w+48e/9E38O/8AgVPX0X/w5g+Bf/Qc8cf+DO1/+RaP+HMHwL/6Dnjj/wAGdr/8i0AfOn/D&#10;7jx7/wBE38O/+BU9H/D7jx7/ANE38O/+BU9fRf8Aw5g+Bf8A0HPHH/gztf8A5Fo/4cwfAv8A6Dnj&#10;j/wZ2v8A8i0AfOn/AA+48e/9E38O/wDgVPR/w+48e/8ARN/Dv/gVPX0X/wAOYPgX/wBBzxx/4M7X&#10;/wCRaP8AhzB8C/8AoOeOP/Bna/8AyLQB9Ifsk/GzUP2i/wBnzwr8Q9R0230i91n7V5lnaOzRR+Vd&#10;SwfKW/65bq9nrzv4F/BfRf2fPhZovgHw5dXt1ouk+eIJtSkWW4bzZ5J23uqqv35W/hr0S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9lQSwECLQAUAAYACAAAACEAKxDbwAoBAAAUAgAAEwAAAAAAAAAAAAAAAAAAAAAAW0NvbnRl&#10;bnRfVHlwZXNdLnhtbFBLAQItABQABgAIAAAAIQA4/SH/1gAAAJQBAAALAAAAAAAAAAAAAAAAADsB&#10;AABfcmVscy8ucmVsc1BLAQItABQABgAIAAAAIQCEja39GwIAAOsEAAAOAAAAAAAAAAAAAAAAADoC&#10;AABkcnMvZTJvRG9jLnhtbFBLAQItABQABgAIAAAAIQA3ncEYugAAACEBAAAZAAAAAAAAAAAAAAAA&#10;AIEEAABkcnMvX3JlbHMvZTJvRG9jLnhtbC5yZWxzUEsBAi0AFAAGAAgAAAAhAH1E6QndAAAABgEA&#10;AA8AAAAAAAAAAAAAAAAAcgUAAGRycy9kb3ducmV2LnhtbFBLAQItAAoAAAAAAAAAIQCSCih4LPkA&#10;ACz5AAAUAAAAAAAAAAAAAAAAAHwGAABkcnMvbWVkaWEvaW1hZ2UxLmpwZ1BLBQYAAAAABgAGAHwB&#10;AADa/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85" o:spid="_x0000_s1027" type="#_x0000_t75" style="position:absolute;width:77666;height:155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ZCgjCAAAA3QAAAA8AAABkcnMvZG93bnJldi54bWxEj82qwjAUhPeC7xCO4E5TBbVWo4ggeBcX&#10;/ENwd2yObbE5KU3U+vbmwgWXw8x8w8yXjSnFk2pXWFYw6EcgiFOrC84UnI6bXgzCeWSNpWVS8CYH&#10;y0W7NcdE2xfv6XnwmQgQdgkqyL2vEildmpNB17cVcfButjbog6wzqWt8Bbgp5TCKxtJgwWEhx4rW&#10;OaX3w8MouMS/u+p8LHFyfUcp/ThGiaxUt9OsZiA8Nf4b/m9vtYLxNB7B35vwBOTi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WQoIwgAAAN0AAAAPAAAAAAAAAAAAAAAAAJ8C&#10;AABkcnMvZG93bnJldi54bWxQSwUGAAAAAAQABAD3AAAAjg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791D" w:rsidRDefault="0090791D" w:rsidP="00E31C07">
    <w:pPr>
      <w:spacing w:line="276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-373380</wp:posOffset>
              </wp:positionH>
              <wp:positionV relativeFrom="page">
                <wp:posOffset>85725</wp:posOffset>
              </wp:positionV>
              <wp:extent cx="7172325" cy="1504950"/>
              <wp:effectExtent l="0" t="0" r="9525" b="0"/>
              <wp:wrapSquare wrapText="bothSides"/>
              <wp:docPr id="6979" name="Group 6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2325" cy="1504950"/>
                        <a:chOff x="0" y="0"/>
                        <a:chExt cx="7766685" cy="1551305"/>
                      </a:xfrm>
                    </wpg:grpSpPr>
                    <pic:pic xmlns:pic="http://schemas.openxmlformats.org/drawingml/2006/picture">
                      <pic:nvPicPr>
                        <pic:cNvPr id="6980" name="Picture 69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6685" cy="15513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81" name="Rectangle 6981"/>
                      <wps:cNvSpPr/>
                      <wps:spPr>
                        <a:xfrm>
                          <a:off x="640397" y="45349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0791D" w:rsidRDefault="0090791D">
                            <w:pPr>
                              <w:spacing w:line="276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6979" o:spid="_x0000_s1029" style="position:absolute;left:0;text-align:left;margin-left:-29.4pt;margin-top:6.75pt;width:564.75pt;height:118.5pt;z-index:251661312;mso-position-horizontal-relative:margin;mso-position-vertical-relative:page;mso-width-relative:margin;mso-height-relative:margin" coordsize="77666,155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/4d6xAIAALAGAAAOAAAAZHJzL2Uyb0RvYy54bWycVclu2zAQvRfoPxC8&#10;J5K8yLEQOyiaJihQNEbTfgBNURJRbiBpy+7Xd0gtWdwiy8H0cJmZN28WXV4dpEB7Zh3XaoWz8xQj&#10;pqguuapX+NfPm7MLjJwnqiRCK7bCR+bw1frjh8vWFGyiGy1KZhEYUa5ozQo33psiSRxtmCTuXBum&#10;4LLSVhIPW1snpSUtWJcimaRpnrTalsZqypyD0+vuEq+j/api1N9VlWMeiRUGbD6uNq7bsCbrS1LU&#10;lpiG0x4GeQcKSbgCp6Opa+IJ2ll+YkpyarXTlT+nWia6qjhlMQaIJkufRXNr9c7EWOqirc1IE1D7&#10;jKd3m6Xf9xuLeLnC+XKxxEgRCVmKjlE8AYJaUxfw7taae7Ox/UHd7ULMh8rK8A/RoEOk9jhSyw4e&#10;UThcZIvJdDLHiMJdNk9ny3lPPm0gQyd6tPkyaC7yPL8YNefZNJ2HtCWD4yTgG+EYTgv49VyBdMLV&#10;yzUFWn5nGe6NyFfZkMT+3pkzSKshnm+54P4YSxQSGECp/YbTje02j2m/gLrsaIcHwS8QD2cQYlAL&#10;L4NeiDjsn5jZCm5uuBCB/SD3gKG+n9XHP2Luau9a051kynfNZJkA7Fq5hhuHkS2Y3DKoDfu1zAIg&#10;UjhvmadNECtw/AMarMvFeBFRPgALmB2UTdB4VaG8lG5SGOv8LdMSBQHAAQbgmBRk/831aIYnPWkd&#10;gIgM8ISKhmnjBrpgd0LYmxrqviGGAYRg9klmsyGzgSeiahFzG6ns344d5f7HUj5Lp8sFRtA3s/l0&#10;tpx0iRgaa57mi2nXVpPJbNoVztgbbySLFEIFJpUOVdUlNpxAiw34guQP20OcGWMkW10eYY402v65&#10;g69BJXS7wrqXMBJfFVAc5u8g2EHYDoL14rOOU7pD8GnndcVjPoPPzkMPBXIXpTgWQXoydx/v46uH&#10;D836L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BNt5aw4AAAAAsBAAAPAAAAZHJz&#10;L2Rvd25yZXYueG1sTI9Ba8JAFITvhf6H5RV6090oWyVmIyJtT1KoFoq3NftMgtm3Ibsm8d93PdXj&#10;MMPMN9l6tA3rsfO1IwXJVABDKpypqVTwc/iYLIH5oMnoxhEquKGHdf78lOnUuIG+sd+HksUS8qlW&#10;UIXQppz7okKr/dS1SNE7u87qEGVXctPpIZbbhs+EeONW1xQXKt3itsLisr9aBZ+DHjbz5L3fXc7b&#10;2/Egv353CSr1+jJuVsACjuE/DHf8iA55ZDq5KxnPGgUTuYzoIRpzCeweEAuxAHZSMJNCAs8z/vgh&#10;/wMAAP//AwBQSwMECgAAAAAAAAAhAJIKKHgs+QAALPkAABQAAABkcnMvbWVkaWEvaW1hZ2UxLmpw&#10;Z//Y/+AAEEpGSUYAAQEBANwA3AAA/9sAQwADAgIDAgIDAwMDBAMDBAUIBQUEBAUKBwcGCAwKDAwL&#10;CgsLDQ4SEA0OEQ4LCxAWEBETFBUVFQwPFxgWFBgSFBUU/9sAQwEDBAQFBAUJBQUJFA0LDRQUFBQU&#10;FBQUFBQUFBQUFBQUFBQUFBQUFBQUFBQUFBQUFBQUFBQUFBQUFBQUFBQUFBQU/8AAEQgBtQdO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wvEXijSvCti15qt/D&#10;YQc481/mf/ZVfvM3+ytc03i7xLr9mG8NeGHgim+7e+JneyVVx94QbWl/4C6xUAeg0V5lo9nd+Lm1&#10;O3l+Iv2+5sLhra+t/DscEC28nXynz5sqNt/293zVU8RfC3wj4b0DVdb1HS7rxM2nWst7t1zUJ9Q3&#10;eVF/CJ3dVb5P7tPlfNygelf2pZbtv2yDev8AD5q0+O+tZm2RXMLv/dSRTXxj4b/ai+EviD9mfXvi&#10;1pfwx0hzosywX/h8Wtss0TNKiKC/lfdZXD/d9a734xfEj4S/CuHwzZ3Xw8tfEfinxJGX0vw7oWgw&#10;XF7Ou1dz/d+VPn+97f7LY6Xgq8ZezlELn05mgmvlb4K+OvAHxJ8aal4T03S/Gfwu8aaTAt1J4d1C&#10;8uLL/R88SxW/mvAybn/u/wAVe23Ph/xppcYfSPE9vqhUZ+y69ZL+89vNg2bf97Y1YVKUqMuWYHe0&#10;V5/P8TJvDvlf8Jdot3oUTnY2oW5N5p6N6vKi7ol/25URa7Sx1C21K1iubS4juLeRdyyxNuRv+BVA&#10;Fy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ztY1qx0DTLrUNSuY7&#10;Sxto/MnuJW2oi+tAFmadIY2kkZY0VdzM38NefS+MNW8dnyfByx22ktIY5fEd4haJ1X732SPP73/r&#10;q37r/rr92vP/AIvfErSPDPhV/GXxPuptB8Dwzqum+HSjfatXl2/IJ4vvOzfNttfu/Lul/upwHhv9&#10;qD4tWPxf8BaX4x+Hen+HPB3jieW10qwhut2sWGyLektxH937v31/g/4B8/VSwlWtHmiTc621+Pnw&#10;i+H3x+m+Hus6teN8QJQnma7rkY2SyyruSBZeFi+TlURVi/4FXm/7aOsfFD4d/Hz4WeJ/h94rktbf&#10;VzLop0TUp2/sqe6+/Ejp93fcf6pX/hZU+Za4X9p/4a6546/bB17wV4e8PaLrbeOvCFtK9xrs7RQ2&#10;L29w6PdLt+ZpUXbt2/3v7tdxa/su/EVvAzeAviX4/wBNvPBfhu6sdX8PeNpjs1K1nt33PE6u23bt&#10;3rvZ/lyv3/up9HTpYTB+yr828fejLzJ94539lf482urftpeMtPOl3Xhi68Z6VFPqvh3UE2S2OsWe&#10;5JU/2t8W59/8Vfb3xJia6+HfiaFFLPJpl0qqq7t2YmrzHUPC/g3xl470jx/pfw9n8QeLdJjaGx8Q&#10;ywmxVsr/AH5Nnmp12vscDe2z7xz3dvb/ABA1Q7ru90Dw+u7/AI97O3lv32/9dXaL/Z/5ZV4mKxFG&#10;tUjVox5dvwKifmB42+AvjXQv2SfB/jTwjpGoO/iDQIvD3izw8tjL5z+VdbrW78pF3bk8vZu27tr/&#10;AO01fR3xI1Nvgf8AtOfDn4s+LtNv/wDhB5/Bv9hy6lb2ktx/Zd5lX3yoibk3r8n/AH3X1z/wi/iV&#10;4lEvjS4WQfeaDT7dV/8AH0amzeFPEjRqn/CW+cv/AC0W90yB1f8A742V2yzidXSpH+b/AMmDlPlX&#10;9lX4yeI/i5+0p4lji8RWnj7wXpuis8XigeFf7NlW4a4TZaLL950VN7f7VfX3jTxbpvgPwnrPiPWJ&#10;/sul6Vay3lzKf4YkXcxrnbWHxz4b8qKGw8Pa9Y/x/ZPN0uVP9pUbzVb/AL6WvOP2ltGsfjh8LtT8&#10;AaxrGqfDCXWWjRb7ULRXgl2uH8rzVfyvmZV+TzVdu1efUq0cRXi5e7EZ8yfs7/Hz4u/EldY8R+Fv&#10;iP4b1/XdR1S6vZfhd4p3wS21qz/uVtZ/vfcH3V3Rf8C319UXet+GfDOveHLO413T/hd8SPElp9oG&#10;gpOs1rdTLt3o8XypK247d6bJW2/K1ea+H9J1jwbdW138afhf4VuNI8Eae2paV4+8OBdkSwJtSIW7&#10;/vUbYflX7nyV598LfAPhT49eB/iR+0B8axZ3Gk+IoXGm2r3Ku2haXB/qtrJ/qp96n7vzf99stezi&#10;KVHEylU5eWP938F/w+pET7J0bx1PHqVpo3iuyXQtenGyCVZN1jfN38iX+9xu8p9r88btu6u9xXxb&#10;+z/8X9I8J/sN+GvEPxr1Fn0qZpLe1k1YtLdXVv5zrbbf43l2fNuT5tq7q+gtG8QX3geOzTV7641T&#10;whdJEmna9cBjcW28fJFebucfd2zvz822X5vnf57E4Z4epKMumhqep0UUVg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gmkWCNnkZVReWZuleF+NviFpVj4X1D4qeLTdR/D7w+qXmlWds&#10;vnNeNnat4yr975n/AHSN8o+SVvm2eV1njef/AIS7X/8AhFneOHw5YwLqHiG4lYbWi/5ZWn+6+xml&#10;3f8ALNdv/LXK+KfEX46XHhT4ha34N+MGl6a/wb8Zr9j8P+JtPbdaRq8KK9peN/Az/Oyt/wCy/c6s&#10;LQlWnor/ANdBmu3x8+A37YvgfU/Ak/iW0D6tB5TaTqw+xXyt/C0SS/edW+b5d1fOfwd/ZVs/FfxW&#10;8WfDr4qXfjK88a6Fax3Hh/xtY6nOkUmj/wCqiRP4In+T7r7t3z/3KrfCD9m+x+Knxk1L4RfFWeK/&#10;0r4a2jNpMMEJgvdas52b7PcS3SfMyRIyKqo33/8Adr7G+G/w5sNE8Mx+A/B11qFn4M0xpbe81e4v&#10;Hnu7uTf89vFKx3Ls+ZXf+H7q/NuZPocRWp5ZGVLBzl739fEY/Ec/8M/hlB4EuYLDw9fah8Q/F+me&#10;bYt408Vyef8A2ZA7fPbrKo/eMn/PJf8AgbpXRfErQ5PCPhm416S4XxF4qklSKK61cb0g3H/l3gT5&#10;Ytn3ty/NtTc7Psr1/StJtNDsIrLT7eGytIF2x28C7UWvDPEN4sfj7xDZeJxcTaRdWrKkH3xt374n&#10;/wCA7X2/3W31+dZ3jpwoSlKXvS+1/KehhafNI8z+Evxv1/TNWu7V7u58R398zRJDcKz7rhN7+Un3&#10;Ui3bm/v7tjfN8lfWtpeXc2lW8k0HkXcwXfErbvKLf/E18j6t8N9N8JwPqwuJJ9Gvtn2bU0leNrWV&#10;X+RZYlfa/wA+1v4t3z/drW8CfFifSby91vxAb/WfsUwXT7TQWmv0uJJT5RRUTc+5f7jqv3/l+58v&#10;weR5vXp4r6lif/JnoevjMLGUfa0j6Z8Q3E3h/R5r+GZ5ZI9gKS/MrbnVa0pLeWGJpI5JZpVXdtZv&#10;lb/ZrwjxH+01oM1lLpXiXS9a8DS3W37LceJtOlsre4ZW3sizOvlbtq/d37qsSftaaReabPqmn+D/&#10;ABjq3h5V3LrFpoV19klix/rUfZ86/wC2vy/7VfqUpacx86elfETxVqHhPRE1Sw09dRgR91y4f/UR&#10;dXl/2lVd1fKUfxo8Ra147lv7PVWuEuv3suk3EErW7W/3P+Pf+DciI3323b0/vVb1rxJJ/bN7oct9&#10;JZ+El2JBaX147Xbxff2Iiu/+7ufa3+/XR+GfhnoWh69Z+IvEatDb3kqy2ell/tDsv9+Vmb+J/m2L&#10;ur8gx+cV8djuShLljH7XN7p9RRwtLD0uer73Me0Q+CbmwsTqHg65tbGe5hEkulszS6PdMV/hT/ll&#10;u/vxf8CV68Vl/ZB+DnxG8aXEuq+GL/wtrMjJf6n4Ut7+WDT751/5beUp8qVN38Sbf9pVavVvgzea&#10;zqeqa7e3kjzabPLvgdznczMT/d/u7V/3VSu78TeFbPxbagXAeO7t28yzvIDsuLWT+/E3Y+33WHyt&#10;uXIr9by3MKk6XtKUuU+drU+SXLI+K/B0Xhv4l/tAfEPxX8U9UsNI8PfCC9bT9A8IzMsVpYQIny6g&#10;8X8W/wDg/wDsUrt/hz+0xqvj6bxf8TvGU1j4P/Z3htmsdKh1q2U3GrNvKvcf3gj8p5fzbv7v3q6b&#10;x98AfA/xe1qWT4ieALHxH470mB7ixuLeV7KLXLdPub9r/wB7arRS7trP/cevj/49eE/i+Lj4fePf&#10;Htj4ZjW61i30nwz8KrkSvaWLP8sW9Ytqsyfxbt38P+5X2mHjh8wfK3y/19n17s5PeifoR4M1xPDV&#10;9pWmR6hHqngvV4Vl8Naus/m5Lozi1d/4vk+aKXd867lb5kVn9Wr50+HOlfGbxRJfeGvi34e8IDwx&#10;c2uLXUPCd3LvtpU+42yZOv3XVl+4yrXqnw/8QX+oQ3uj6y0I8R6RILe8aP8A5eE/5ZXSoPurKmf9&#10;1ldPm2V8vVgqcuVM1O3ooorM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57xf4lg8H+GdS1m5i&#10;muY7WLcltbqXmnl+6kUY/id3Kqo/vMK6GvPfFXm+IviF4b0CGPfY2O7XNRl/hynyWsX/AAKVml/7&#10;d6APD/2gPGXg34U/C6Xwb8TbPxKtl40triXXfEug2Mstva3Eu3f5twv3f7iJ837qJV27a+Kvgx4B&#10;+F/jHWLr4Tz/ABJvtKTVE8rR9d0HU92ma5E33Irqzl3eRdfd+X5N38P8O76P8VftvfFS38f+P/C8&#10;Hw48OWf/AAjSz3ctr4g1j7JczWKbm+0KrfLIuwbvk3Ve+A/h+H4q3tr8V/iN8DfCPgfQ7GxXX9M1&#10;7T5M3UkvDK7xJ/s7n+df7tfbYX2mV4STqe7f+WUfl7pl8Uj1f4YfBqf4T+E9F+Gdlrs/iHXHs2TU&#10;vFFynk3dnpW9/Kii2/MvzM0US7vl/ev/AAba+gtJ0mz0PT4LDT7aO0srZfLit4l2oi+1cv8AD3Rb&#10;my0mfWtTtGh8Qa2/2+9hYjfF8uIrf/tkm1P7u7e38VULP4tG402K9k8L6vZxSyND5d7c2ETLKpO+&#10;M7rr7y7W/KvjalSVep7SXxSNT0M9Qe1cd428BWXjWOOaQtb30AdILhDyu7jb/n7rVQf4vW8KZfRb&#10;lB/tanpv/wAlU/8A4WzB/wBAS7/8GOm//JVceIwkMVTlSqw5oyLjKVOXNE+YfGx1XxUlx4a8P6/o&#10;nihPDryCfR9Fv4Lq9ieJf3olRfmaX7ybNn/fNVfhb8e/DFt4PmsPAHhpPGnxO0m4eWfwzrEo0jVk&#10;/hlMUUqP9xP4Fbd/u16j4k+Gvwm8UeLrXxLqHwyg/wCEht7n7VDqNrf2FrcNL9752iu03/8AAt1e&#10;hf8ACcaDDqo1NvCXl6gqeV9u+16X5u3+7v8AtW6ubA5Ll+Aqe1hCUpf3uh01MVWqx5DwDxz+0de/&#10;GD4evLp/wg/4TzS9OuVTxb4L1y0li1bTmJ3xeVbsjJcY2M/ytu+VflXnbtav+2X/AMI6NA1e58LL&#10;L8G9ahS1j8WQxyp/Zk/3HhvbV03RJu+Tf8y/733a94/4Wxap/wAwO5X/ALiOm/8AyVTJvipZvD5U&#10;mg3LRN8m1tQ035v/ACar6D2tF/8ALo4fePkzx94k0z4gfEK+8LaX4Z/4RPxVptp9rsdMWVGt/EGm&#10;qrul1YPF8srf9Mtm/wD74da9E+Alvd/G7wbo+qWniCy1PQLI+RBLaPtuItv37edPvBk+T5G2/f8A&#10;7u2vVNa17wt4i1PS9V1XwSl5f6TL59jdXFzpbS2rf30f7V8tcr4D0Xwt8N/G3ibxT4e0jV7H/hJy&#10;lxf6bHqul/YmulP/AB9Kn2n5ZGXhtrbWH8NfMYrh/LcVUlV5JRl/L9mR6NPGVow5D2/wz4bsvC2j&#10;2+mWEXlW1uuF3NuY9PmY4+9Ww1cA3xet403Not0n+9qem/8AyVT/APhbluq/8gO72/8AYR03/wCS&#10;q9anRVOPJBHBL3tTa8beFovFWlrGk32LUrWT7RY6gib3tZ1+66/+gsv8Ss6/xV8+fFvQ9M1+/wDB&#10;nxb8WR6q1x8L7m6OpeF9Htze7rx0RPNRflZlTdFKjf8APJ1O1ea910f4gHWPEUGknQdStJJbb7Z9&#10;olltniWPOEZjFK+N38P97a/9yqHieKHwj4w03xMsRSyvnTS9XYE/xN/o0z/7sreV/uz/AN1K2pVJ&#10;UZ3QHz1L/wAFFLLVLTXrjwz8KPHWrQaCu7Uri+trewhs/l3/AL13lzF8nzfMtdz8O/jAvxU+HnhH&#10;42weG9Q0GOUvaanZy/M7ac8uz7Rv+XzIom2z7v4U87bnJ3eN/FT9m+b40ftfazPr9ndeD/hn9n06&#10;DVXkvRFF4vulZ3t4lX+Lb9xv4vl/vNX0np/xu+FWteNrj4QWXiPTDr0UDWbaDCduxUi+aJMfLuVB&#10;91fu7a9nF0cK6MPq1O8vil5Ex/vHr33qfXDfCjULubwudL1Nt2q6JO+lzsesvlf6qb/trF5Uv/A6&#10;7mvCK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BK8aufiZoPgC3+IvxC8V6iml+HtOvU04Xbo/8A&#10;qoEVG+Xb8zfaJbhflr2NvlWvkb48eAdd8Ufsu+Fb/wAO6J/wkl3pmuWvi268Pumz+1IvtDzz2+3/&#10;AGvNLf8AAa1owjUqxjIDhP2xPF37Pnx08F+GoPFniGbwT4n1nSF1Xw/rd3YSpLb28odds+0f6tvm&#10;3I1e/eEYfEknw5+GXg/xN/Zc3iC6VJdXbRv+PT7HaYbfF/ss32VP7v71q+T/AIy/GTwJ+0XaeJ9M&#10;8F+A/F2qfF7xZpMXhttN1bT3ii0mNZd3mys3yRbGdm3rX2v8O/Dx0LxFZ6RNP9sk8O+GrDTjcn+J&#10;2Z9/6QRN/wADWvazCLpYanTlzf4ZfoTH4j1HtXgf7SXwU8PfEbwfrNtq9hHN4f1Nf+JsyL89nKin&#10;ytSi/wCmsX8X96L+9sVG98pjorrtYcNXgQlKEuaJR/PJ8Sfht4j/AGd/ijqvhvVttnrWlyMiXVum&#10;Euom+5Km770Tr/8AE1R/tLwv4qkiXW9MXQdQ+7Jq2jwJ5Urf35bX7v8A362f7jV71+294mvfDfxO&#10;8HwW32T7I/grS99vd2cVwnyy3H/PVG2/8ArwW58YeGdYjRdQ8I2lhKn3rjQb6W1d/wDgEvmp/wB8&#10;Ktf0Flsvr2BpYirSXN/NHl5v6+8PdLNnoWp+APO1mGz03xJ4aZvst5cW6efYzq//ACyl+XdE/wDd&#10;37WVvu1f8PeEIP8AhLPDWs+FWWbRLrU7W1l+3Ku+wlll2eVdf7D/ADbX+66/3W3KlXw3eaBp9x9p&#10;0bxjqXhW/wDLdGe+td0LK38DSwO7Mv8AvRba90/Z98Av4z8X2+s2b6NNcaReWf8AaP8Awi11E/8A&#10;a1q9x87y2UuzYqbE3Onlbd6Miu1eTnWMp4DDVa9SP2f5bf8AgX+aNKMOecIxPrjxZ+z/APCQ2ETa&#10;p4V0fS7S1X7FHdWkS2rxLL+42bk+9v37fn3fNX51+ONDs/BupeO7yfRE0C91HVbrStM0Yxbfsdvv&#10;3Sv83+x5US/9dX/u19SftB/FG5+Jianodn5sPh2B3WJYm2S38quifaG/2E+8qfLv3I3/AFy8a1jx&#10;NfeJPE93rniPU57/AMQWtjFa6Zq0UcUTxRRbV3pv2RLPv3/6Q7/3mRGb7v8AP3h1isdg5TeZVOaN&#10;T4Yyf979ep9hm+A5Ye0pR+E8otdHtPhw8Sy2kepeOJfkg0/yllTS2/g3r/Fdf3Yv4f4vm+Rak3gG&#10;20ea6ufGeorpd3u3NpkK/aNTll/2k+7F/wBtWVv9lq619QttHXy7PxHoPgaL5vNexuZdS1W6/wBt&#10;7iJGX/gKPEv+zXFNN4Hs5MINb1v/AKaTSQWCs3/kVv8Ax5a/pjDWrSlLl97/AA/0l+J8WLeeMrey&#10;sxY+GtIttCt9rJPd/wDHxe3H+/cN9z/diVF/3q91/Yj/AGYYPip4ibxp4i037T4O0S6WKDT2X/kO&#10;6j/yys03/wAH8Uv+z/wPZ4dcfEa1hVI9D8M6Douz/lr5D3tw/wDwK6eVf++FWv1R/wCCcN02vfA/&#10;wVfX224uFuNblR2RPlf7RbrvT+58rOvy/wALtXjcSVvqGXXoU+Xmly/3v6+Ye6fWPgvwqPD2nu1w&#10;8M2qXjebeXESbVdh91E/6Zovyqv90VqeJdFi8TeH9Q0qZmSK8ge3Z0/h3L96talr8VA+Hv2kPEUd&#10;rrXwI+Jfj7Tr298G+G76/h8Qw2cTSxadqiqsUVy6J95Enil59/8Aa215X8I/g/4t+JngPw74m0Dw&#10;/FYRaj8WJ/Ff/CQani3u7bS1dJRL/edX2sm3/wBl+evtbUvFlz4A0f4l3GnaDeeLL/S9QW9i0PT9&#10;v2idJ4om+X/gfm/98V8ffH747/En4gQaXpHxA8JeKPgb8JLp/wDidaxZwNf3c69PKZ4v9RE/+5X1&#10;GX161SlGnTW3/B+z/wBvGcj7a0XUo7H4sX9tHKs1l4g0mLVLSWELsdoH8qZt38XyS2tejV4p4N1L&#10;wpqen/CPVfA17HqHhZY59H0+4t5d6G1S1f5dzfM217VF/wB5a9qr5mouWXKaC0UUVI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a6/49Zf8Acavk/wCNf7UWpfsx/Bv4ZS2XhNtdl1nT7eF9Qup2t7CxYRRf&#10;8fEu1tu7f/461fWFwu63lX1Vq818H+JPDVt8PPAnh/Xr2xMutaVFa21pe7St8yQpvRN3yt/u1vh5&#10;RhVjKpHmiDPkv4W658Vv2kPj3b6fr/xb0228P6Zptn4kbT/h2++yl/0p1+yvcN8zf6r5vvffr7E8&#10;BxrN4/8AiVc9ZU1a1sv+App9rL/7cNXy78bfhv8ABX9nX4oeCfEfhuTVPB/jnU9YtoYPD/g6dlTV&#10;4mmXck9v93yv93Z/wKvqfwWktn8RPiDBJHsiurmz1CNv72+1SD/21r0MylGq6dSnHlj6WJid9RRR&#10;XkFH4v8A7YviHxZpvxa8I6f4VutSSW68G6a72+mb2eVvNuv4UrxyTVfitZyeVqXiO80T+9/a2qJa&#10;uv8AwBm3f+O16t+2rqXiB/ip4P0PQ7nUv9P8G6dusdPZ/wB+3m3X8C/erwL/AIQ3SvDdv5/iXVVj&#10;ut+3+xtJZJbv/tq/+qi/8ef/AGa/cMipQ/s2nzRj915F83unbw+LdVS6t7P/AIWbrfiHU7htkVj4&#10;btbi43N/c3y+V/44jV73+zH8RovDHjx4PEeual/pUDW88Op6j9tez+dNksvlIsVqu/YvzuzfP9z+&#10;KvnDTr65m0uW+g8r4feD3ia386xVnvdR/vQpK3zTu38f3Yl/i2fdrv8Awrc6f4V8q2nsbnR7Kzlt&#10;Xn0yxVJbiBmfZEju+zzdRl+fb91YF3uiK33fnuJMvpYzCVcPKPxen6f8H1NqFeVGrGcTY17Um0e4&#10;1Wx0+zn1KW1nltfOSJ9jLE9wiOu3+/8A+O/J/t7c/wAN3NzeeJZdun3MP2dflTbcJLPu+T90kToz&#10;bN6fIn9/5Ub7tfR633hrwzDbzavpHgPxlp9xBLe/2pq3h1HuJd0qfcTzV+VPN2f3tyVB4Y8Z+CdY&#10;1zbqHh7wvpuleRdPdW+n2qWVvFardXFqlxs+fcr+VFu+f5ftETfMqbl/FqFKVCPtKcebl+z9o+yx&#10;edRxVL2PLyyl9o+WfEPirV7CKXUV8Q+K00pX2Nqek30WpWit/Aj7vKaL/cl+asC48T+JrmEy6J8V&#10;49SLdLa6uZbC4X/v6vlf+Ra91/ai0pvCXiiytoF03wf5rXVxZ+JtL/497zz3/wCPW/T59v8Aqm2u&#10;7srfOzJ9/b83a0mkXGof2Z4p0hvB+tx7fNvtMj3W8u77srW//s9u23b/AANX71kVejjMNGpFfk/+&#10;D933HxU5ShLlNS81j4u2dm199u8QXNkv3ru0la4t/wDvuLctfph/wTb1S8134JeEr3ULmS8u55db&#10;eS4mbczf6RbrX5S3HhnxB4JZta0q7abT0faut6Jcv5X/AH2u1ov9x9rV+rX/AATd1O8134J+Er7U&#10;bmW9vZ5dbMlxK252xcW6/NXNxbThHBRlDl+LpoRKXMfatFFFflBB4l4k8fWHw58ffFnXbyNlsdD8&#10;JaZrV0U/5a7X1Ld/wLZbov5V4npev/tcfETwlH47sIfAWmaRf232y18F38Esss1sy7kSWX++y/7S&#10;/e/hr1/4jQeGLy9+M1z4vnXTvCz+F7DStTvHHCRf6a7t/wB83S18rfD/AMf/ABS/4Rm18C+Cv2hv&#10;hPrPhuKD7FY63qcssWsQQbdqL5X3GdF/v7q9zL4c0JTjGP8A28hM+iPg7410H4kfB/4X+I9A0BPC&#10;tq/iP99olqqIlrc5uIp0wv8AD5pdv+BV9NV4B8P/AIT2Hwb+Hfwt8F6Lctq8FrrHnzX8r/PcyeVc&#10;Syy/9917/wBBXk4hw9tL2fwjFooorE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lfJvxk0TwH4h/Zhni&#10;+IGi6rq9j4d1Sewg/wCEct9+pWdzFdS28UsGz7j7drf8C+avrKuG8Nqmj/EbxZpm5dl+tvrMS/7y&#10;eRL/AOk6N/wOrpVPZzjUA/OT9nnUvib4Q+JHiLxZa/BPxl8VtXulSLS/E/jH/iX6hbRIu3yX812i&#10;X/eVt1foX4d1O9bx1pF7q1j/AGTqWveHYvOsmkRzDPby73i3L97b9qf/AL5atf4hfFbwb8JNNt7/&#10;AMYeIdP8OWdxL5EM2oTCISP/AHVrO+It1ZXHhvSvGNldLcQ6HOmrxz2z70ltijJOfl+8vkSO31Va&#10;9LH4uWMcavs+X+v62JjHlPRqKhjmWaNZEZXRl3Ky/wAVS15RR+J37cniTVdK+I3hnT9PvJrOK/8A&#10;BempPHb/ACPL+9uPk3/e2f7H3a8Sj8O6Z4BjiufFMH2zV/8All4ZLMnl/wB17p/4V/6ZL8zbfm8r&#10;5d/vH7anixvCvxK8KS2NpF/bTeDdO8jU3+Z7VfNuv9Un8Mu7/lr95f4Nv3q8E0uzg8FabD4j1mKC&#10;/wBYvF83StMuPm/7fbhP7v8AdX+Nk3N8v3/3TI+b+y6UYx5eb75f5COgW61W31WwvtSRdS8dX6rb&#10;6PpLwbYtLib/AFUu37q/f/dRfdX/AFrfwbuy8E3Gh6XFqVzqUWoalo+lrLa6FfRO0T6t4gnlRXuo&#10;t6MrbE3su9flWJN213rh/C+j69qE9v8A2e1zqvxD8aNLFap/y1itZf8AW3Du/wDFL867v4YvNZvv&#10;pXqHj+88HeDLPwf4R0y+bxDqHwys9Rv7/U7RNllPeTujxIi733Mlw8SM/wDdT/Z+XnxvJOUaEfel&#10;L+X+tui9WaH0l+xSf+E4tfFVpFbmfT9J1SLR7FJb7yovKitW+df9Hdvm8h3+/wDelrl/jZZ3nhLx&#10;Le/Ei+0ODUvCmgyxWuy4vLe48+3vLVElR4mii3LFL9n2ps+b5/n/ALtv/gmXftbQXFjI33ootVbf&#10;/tf2rF/6Ci16NpqN4wtfEE+taDHc6Yt1daVplpq0qPp+qXTXX2dPNi2M3yNbxReb/Csr/LX49nOI&#10;/snFylGHuqXL/e+Xmzpo0/ayOZ+HXja+8VeLdQ1qz8K+donn2tlrCanKj/Zfnlf7bZO33rX5Nzb9&#10;v95dzb93zh+2BoY8E/Fm70/XvD7J4F1aCK70K7sfv2u5E+0Nb7m27fP83dbv8vzbk2791e9fvfh1&#10;/wAI14xvrm50f4RWemL4b1GG4bf/AGpEsUqWl15S/MsTvcSqvz7tuxvlX7vx14qubvwTeWOn6g+r&#10;6x8MvEFv/aGlW+ot+9S1beiSxbvlinib5fk+Vtv9xq+g4YwalmksZR0hy8vL/NL/AOTVvuZdWX7v&#10;lkcleWes/DO+TUdI1UT2F6rwwarp7f6PeRfxxOjf+PROtfqr/wAE2759W+CnhK7aCC2aWXW9yWkS&#10;RRf8fFv91V+7X5ZzTah8Mb77N+617wrqyrcLFMr/AGTVLf8Agb/YlT5l+X5on31+p/8AwTjOnP8A&#10;Bnws+lLcpYNPrfkLdsjSp/pFv8rMv3/96vsOLpc2BpylD7Xxf5+ZwH2lRRXMePvED+GfCeo3cDKb&#10;0r5FmrfxXMrbIl/77Za/JAPIfiN8SNV+Hfw18a+LNF8E3fxBur7XpYI9HsV3GRYlS1dm+RvkX7O3&#10;8Pavz8vU+Hvxy8SQ3vxw17S/g5+83P4b0bwXLp9x/wADv5Ym3V+pE2q+FvgP8N7OTXtattG0DSre&#10;KB9Q1CXahbgbmP8AEzNz+NbOk6t4Z+KXhWDUdOuNO8SaBfx7opk2T28q/wBa9vBY76lScvZ/9vf1&#10;dEyjzHn3hDwf4d8D3Pwv8FeFIEh0DSdPutStI9zu3koiRK271Zrvd83+1Xs/3q898MW0OofEnxXr&#10;ARXSxjtdDtmVf9Wqp58u36tOu7/rkv8Adr0LIrxZScpcxQtFFFI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zv4lLFoep+HPGZcQ/2RP9lvZC3y/Ybnaku7/ZWRLeXd/wBMq9ErO1TTLTWtOutPvreO8srq&#10;NoJredQyyxt8rKy/3cUAeEftYfsg6D+1ZpugRanrV5oV9o8jtb3Voiy7o5Nu9GVv9xfm9q9g8AeB&#10;9O+HXgbRPCmmeY+maRZx2UHnvvZkVdo3Vk/DPULqC1u/C+q+b/aehFbcSytuN1a/8u9xu/i3J8rf&#10;7cb0z4r/ABi8N/Bvw+NS164czTN5Njpdqvm3uoT/AMMUEX3ndq6fbYivTjhvijH4YjG/D3d4Xmuv&#10;BNxF5C6Su7Sn3fJPp3SLHvF/qmX/AGUb+OvQq8tstWtvjH4P0Txj4Tn+z6pBumsmuw0TQy/cuLOd&#10;PqnlOv8AC67vvItdZ4T8UJ4q0s3SxSWd1DI1vdWMhVpbWdT88b7e/f8A2lKMv3hXLKMoy5ZCPyH/&#10;AGzP7G034leFtZ1Xy7+e38G6dFZ6M/8Ay3l826/ey/8ATJP7v8TfL/eavn/wfp118SPF91q/iC8a&#10;8iWeKW8mmb57qV32xW6f3d7fL/dVEdv4K9k/bm0e+1T4xfD+2s7OWaW88H6db2/y/wCtfzbj5E/7&#10;6rxrXvFEXhlofD+jPY6rpOnJOstxLbJLFe3UsTxS3Hzfe2K22Jv4dm9drO1fumQ0+bLKcaE/3kub&#10;/t2JR9EP8TvDXwTt/Et94Vvo/E/jtbP7PrHiy3X/AESC4f5LeysP4ViTZ9/+7b/J/sfNXy6V8Mbu&#10;5lbfqGvaj5S7/wDnhAm92/4HLLF/36qbxt5vhvRdK8I/Kk1qv9oaiiD5/tkqfcb/AK5RbV2/ws0t&#10;SeMtK+zeIPD/AIVT55bC1t7SVP8Ap6lfzZU/4A8uz/gFd2X5XRwvvc3NOp73N/dW34l+8fW37GOq&#10;S6T8fNa8Pwbdln4MtVl/2miskZ//ACLcPWT8L/FXxU8T6t418NeB5YEt7zxFq0V1fagzbNJ82WJ0&#10;uonX5vNT978ibvmfds3Vy/7HvipLH9rbxLfbv3N1Z6yi/wC7/An/AHytekv+2ivgPUPFWi2Ph2C/&#10;0fw/BYRQW+77Pu/gu7jZs/jlli27vl2J/t7q/Ms9wmNeKlTweGjUqcsfi+GMtF+ZpR9n7T3pe6cz&#10;o/7J/jjxD8Z/F9jrl1s8Jbfst1cPO/zRXVv9oR7VG+95UqRf3fuJXuXxI/Z10i5/Zrl8CwM2pPoN&#10;ncXGj32psnmwS/PL9/Z8q/fX/d/3d1af7KfxF8VfFT4O2viPxfc2l5qFxdTxQXFv8jyxRfJ+9Vfu&#10;vvV/+A7K6rxH8TvBmn33iXQfENzH9l0vTGu9YhmV9n2dk3vF/tM8T7tif7X92vwLNOJ+KK/EcMuh&#10;D/dZR5o0/LS/4n1lHB4SOE9vL7X8x+VeharFpX23wx4nt5I9Jllbzd0X+kaddfc81F/4DtdP4l/2&#10;lRk/V7/gnPpD+H/g34Y0+W4guWgn1sfabWTfFKpuLdkZG/uuu1q/LHxP9m8faHca9plr5OoaT+61&#10;GHd88trv2W92/wDtJ8kUv/bJ/wCN6/UH/gmXDJD8A/Be+Nk3trbLuX7y/a7ev6g4qqe2wEJfDLm9&#10;6P8Ae5T40+3K87EY8cfECJ/KL6L4ZlcrJIcrNqLpt+X/AK5RO3zf3pv7yNV3xp4ju/tUPhzQWA8R&#10;X0e7zTtK2Nv/ABXD/ltRf4m/2Vdl53xh8QvDvwB0bw9o5sdW1S5vJWS1stPjN1dyBfnuLqVmYfKu&#10;/dLK7fxf7VflMYSqS5YkFT9pj9nfSP2mPhufCOr6jdaUFukvLe+tVVnilXcPutwy7XYYpPhX8NdD&#10;/ZP+BcWhWV1cX9ho0Ety9xdP+9up3Ytj6s7BVX/dFd74N8feHfiJpMupeGNc0/xBYRStbvcaZcpO&#10;iyr95Ny/xVz+uBfHXxAs9D8nz9I0GSLU9Rd0PlNdfetIc/xOjL57f3dkH9+t5V60aX1aT93+UZt/&#10;DXw1L4T8G6fYXB3X8m+6vpR/y0up3aWdvxldq62iiuc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A+PdHv4byz8UaJDLca1pKshtIpFX+0bZj+9t/m+Xd8oZPu7XX7wV3z458fPhDovxW0Wz8&#10;ceGrX7TrWoXGnQnxHNdskuiadFdJLcT26y/6iVNnzbdj7h8/3WWvqDHGK801axm+HGrX+v2EMt14&#10;avnMmraXCXdraT+K7gQeuP3saj5v9Z97fv0o1ZUanNED5X+Efx0l8AeK9Xh8H6ZqPizwTPdS65qu&#10;s6tv/tXxB5rpFLf6bFFEkUsFv5SbkRdzq25P9v601fw/LfaivijwtcQ2+uIi29wsn/HvqMSM37if&#10;+JWXe+1x8yM38S70bx/xV8EtV0nwz9m+ElxYzrqd95ui6nfCKWDwfFPE4uriw/iZXVtqRI2FaX+5&#10;8teb/B1fGv7Mvj3SPB3/AAjq3R8RRQWsWiWevPereXUTf6brTNKm+2i8r7yN9+XYv+3XrVoU8Uva&#10;U/iF8J7TqXw18MfFTw3d6BBaQ2ktq3+k+EPEFutxFZv/ALCbt0S/3ZYH2f3d33a+Rvij/wAE59C0&#10;HxNba34d+2eGFhm8/wDszVJjeaPcOv3E+2qnmwJu2b/PT5lztevvm4Xwv8TppZdO1dX1PRruSy/t&#10;DSrnbcWVwm3zYtw/4BuRty/3lqNde8ReD7aQeIdNfxBYxE51bR4d823v5tr97/v1v3fe2pXJh8bi&#10;sDL9zLlGfiX4j+AfjzwH8R7L/hPNEmtLS6uWv59ZMqy2V1Eu6WV1ul3KzsiP/Fu3Vz3wx07UvHnx&#10;SXWltJriGzupdf1G4Vfkgiid53d2/hX5a/cKPwj4N8eWd6dBv7WEXqf6Zb2JimguD6XFq4ZHb+9v&#10;Xf8A7VfLPxS/4J/aHb2uo6n4f0//AIRLVLm1ntZb3w5BLdaYyyxPE7PpzP5kXyu3+qeXb/dr73C8&#10;XylGVPFR+zyx5S4nwt+znrukf8Jdp/2PQtUk8VfZdRe51OK5ee3lVrW42J9nWLcu93iXfu+9/vV5&#10;14ZudQ1i88Vf2hLJNqF1o9x573TfPui2S/8AtvXttv8Asy/FP4C+NIdZs4P7Y0hra9t4te8Mt9vt&#10;3ZrWXZDKiruVmbZ8rJ9/bt+aui+DP7CPj671a01XxldxeFBdRyo2jvG1/rF1FLEyN/osT/uvlZvm&#10;lddv8VfSSzTLcNUrYqNSPvRjy/iQcb+y3+1Frfwht77w9JZw634f8i41CCxml+zyrOqb2SKX5vvo&#10;j/Lsb5q+ifFXhfx1+0ncWWp2ejyeAfCWoeG30rUdS8TM1rNeOzJLst7f5pZ1ilX+78+9/wC/X0n8&#10;E/2IPCXwquLS90XQbfSLqFcNrGrBNR1h/wDcb/UW3/AEf/gNeyfbvBnw6vJ2WV9R8RTnYyxl7/Vb&#10;j/Z/ifbx/souf4a/KMzqZdVzaWa4Ghy1ZfaOn6zV9l7Lm90+Wvgf/wAE7/CPhGztb2TRpde1U/e1&#10;jxfFsi/34tMX+Hp8lw3+8v8ADX0rtj0PWf7O8MGbxH4yitmtzc30o+y6VE23/WpFtRELIn7qJd7b&#10;eyruXbktfFvjKVVu3bwdohX5obaVZNSnH/XVfkgX/d3N/tJXG+Nvjr8PPgTbx+GLe9trfVUU7bJF&#10;lkitZXPyS386o/2dXkdf3sv3t+75q5JVcTj6nNP3pHMdpZQ6D8MbOBdT1i3Gsa7drE2o6jKkU2p3&#10;uz5F5/2U+VF+6qfLXxr44+Kdx8cb5dC+IHwou7/xXpTajZ/ZvB+py3r2arKiPFf2q+UzQOyW7feZ&#10;ZV2MtZXjzXPiB8Zr+4tbvxLJpuh65eRaRqfhrVtJS/XwtriDCxO8WyeKJ2RJYLpG+9/vbq+jvhP4&#10;D1D4K2d342+ImqRal8QNWsrfSdQ/sY/utYkgd/srrEyKzXTo+1tvynn0r0oU6eX0/aylzSF8Ra+H&#10;vgm8+AnhfUZZTYa38QPFt5H5dtpFj9hst6QrFEiQ7/3cEUSb3bdu+9/sLXr/AIN8Lp4R0ZbNp5Lu&#10;5lZp7y/uOZbq4Y/PK3/xP3VUKq/KorN8H+Hb9dSn8S+IB/xPryLylt1k3xadb79wgi/2vuebJ/Gy&#10;L/CiBe5rw6lSVSXPIYtFFFZ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a3mg6r4&#10;D1CXUfDFub/SJ5XlvvDu/G1m+9NZ/wAKNu+9F9xt27Kvu3+d+NPhtffFrxEvj/4a+OE8La5e6V/w&#10;j2pte6a00sVrvaXakTuj2t0jO33/APgSfLX0bXGeIPh7balqI1rT7ufQ/ESrsXU7NVzKv9ydPuyr&#10;7N93+HbWlKrKnLmiB+b1/o914J+IX9n6NPL4b16yvovCnhfRru+urDVdJXzdy6o21Giv4rh3aWf5&#10;GXbsXfX3R8KPjkfFnwy8V/ELWhb2ng+xubuXTL6JXVrnTrZNr3Tbv77pK6/7O2r/AIi1SWHR5tN+&#10;I2hG4s7iJ7CXXtEgle3dJV2szIm6e13f8CVP+etee6h+zpca58KB4F8H+Pf7R8A3Nzp8S218y3H2&#10;XTYpQ9xa29xF8zb0VEXfu2qG+b5q9iti6WMjGNT3ZE8vKejW2u/Dj4u2LX86Wj3Nmlu8zXQ+x3ti&#10;88SyxI7/ACvFIyuny7vSujj8B3FjCqad4t8QW8a/cSW4ju/zedHdv++q+RNO+Aet+F/iV4Z8W/E3&#10;T7vxHpGta5reparoW37bpujS7N9hcbIk/e7Irfyt8u/bvXbsq78L/iB451j9qPwl4q8RaX4i8OaF&#10;4ztb7T9M02+dBp6WaRJcWXyK/wAtwyxTuyuqv8+3+CsamBpyvKjPTl/pD5j6I8QfCLXNa1GO9TxT&#10;DbXwXy/tw0ryrpk/utLBNEzfT7vtV/wv8M9a8OWK2kHiWGwtQ29hpOkQW7yt/ts/m7v9771ee/tU&#10;ePvH3gXxL8NZfAkqXMkl9eS32hun/IWt4rcytAjbflk2q+z/AGtteCeHPjhq/wAVtJ8Epr/jDWNM&#10;+H2u654kWTWLa7fS5Z5ILjfp9lLdfI0CvEz/AN3ds2VFLLatWn7bm93+v8hcx9o3Hwzt9WjVNY13&#10;X9XiA4ibUHtVb/eW38rd/wACrgbr9of4SfD06loPhu80u+1ewtJ7tdB8ORq73DxIzvCjJ+6afajf&#10;ut2+ov2QviG/jz4b6hAW1K5TQdVn0qO/1PVU1R7pF2OrrdIirKvz7d3zfc++1cl8LP2bLvTfi74l&#10;l8RNqUnhLw/4gfXvB9os8S2Sy3UTtO2xP3m+OWWdfn+X5/lqKdGnCU41n8IzsfAvxss/jXqfijwv&#10;cwTaLYXui2ur6LqdjfMkt7pd1FtadWX/AFUsUu9G/u5SvnLwD8Hdb8XePodIv4L/AF61sb+30jx3&#10;FFeeRa+ILWKLzdK1dmb/AF/ybVliR9zN9/dXr+qfsx/DTwr4d0u08bazcXdho9zf/wBlWNvLLaOb&#10;CeXzf7PeKBvNuokZflT+LC/LXqmjx69qWmafpnhjSI/APhW3iVY5Li1Rbvyv4I7e1+7Bx/FL937v&#10;lfxLt9Yp0Ob6v9oBuvW/hXwT8QJtf0/RH1H4ha3aRaf5Gn7jLdRRbmRp/wCCJF5/fy4/gTc3yLW3&#10;4X8I3kepDxB4lmjv/ELKyxrbl/smnRMP9VAG/wDHpfvN/srhF1PCvgvT/CMMqWFswuJpDLc3s8nm&#10;3F1Jz88sjfM5/wDQfur8vFdLivIlKUhi0UUUw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SuK1b4XaBqmoLqcNtNournrf6NO9nK3/AF18v5Zf92UOvtXbUUAcHdaH470v&#10;5tK8S2Grqoz9n12w2u3/AG2gZNv/AH6aov7U8TyTWz6x4FtLuS3k8yKXT9TiuNr7fvr5qRbf4q9B&#10;ooA89m1SfVL2wv774c6m97YSs9nLO9g7wMybXZW+0fL8vy1ShtYLfS5NIg+Fdwul3MjTyWpj05bZ&#10;nZtzO6ed97/gNen0UuaQHnFveeNBBFZ6N4O0fQrFMojajqeDEu7tBBEyt/u+atW4fCPifVYymueM&#10;ZE38tDoNmtkm3+7vdpZf+BI613lFMDlfDfw/8P8Ag9mk0vTFS7fiW+uGae7n/wCus77pH/4E1dV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8y/tE/GL45eCY9Tufhp8KLHxJo2lRtLc6hrGp7ZbnYoZhb2qMHZdv8W/LHPy/&#10;3s/9mf8Abz8KfHj4R33i7VrT/hEtT03UE0q80k3H2h5bmX/j3S3+VWlaXhVTbu3fLz94+xa78YPD&#10;8nii48D6NqOna143W1a4fRPtyI0EePvT9WRforN/s1+XX/BP3Q7Gbwf8Wr+e2hm1C18e+DYoLh4v&#10;njVtdi3bf7u6gD7m+Cv7cWjfFL4/+MvhLq3hzUPBfiLSZD/ZlvrLqJb9UX978q8I/wDGq7n3J827&#10;tX1PXwx+2h+zG3xw+Lng/wAQ/DDV00b4x+H7mBr29hDfZ7ay3FklunH3HX+BfvSLuXbtGV+09Hiv&#10;LfTLSK/uVvL1YkWe4jj8tZZNo3Ps/h/3aANSivjv40f8FCdC8LaD48f4ceGr34h6v4LkRNc25tbS&#10;w3O6b3dvnfayNwidvvLXrfw9/aY8OfFX4Gj4meELW/8AElqkLPJommqkt8s6/et9hZfn7/Nj5cNQ&#10;B7TRXxn8Gf8AgoXZfGD9nfxZ4/s/BOpXPinw756z+E9Km+0vLtXekiSbf9VtYb2Zfl2NtV/lDehf&#10;st/tfaD+058IbvxXpmnXEWt6SVg1bQrdfNlinK5Xyv76P/C3s392gD6Kor5L/ZN/bqg/ag8feOPC&#10;x8Dax4au9Aldo5JmWUeUr7Ak/P7qffu+T5l6/N8tVf2Zv2+LH9ob46+Mfh1beCNZ0VNHMr219dDL&#10;7Yn2Si6j/wCWD7/ur83Xb8u2gD0nxf8AtgfDXwN4im8M3mq3Nx4yTU00iPwva2r/ANoXM7/caKJt&#10;u6Jt27zc7P8Aar2i0kae3jkkhe2dlVmifaWT/Z+WvzQ/aYltNL/4K4fCC7upY7a3XSbWaeaX5V+X&#10;7b8zf9819E6p+3VYaH+1zoPwZ1DwlqWkWms2qfZNe1D90bmeXPk7Iv8Ank23Zuzu3nbtXaaAO4+J&#10;P7ZHwy+FWs32ga3qd23iq1vbewi8OW9m76jeST48nyIv+Wqsf41+X+GvY9L1GS+0e2vbuyn0qSSF&#10;ZJLS6CGWD5S219jMu5f9lmr85P2wbeKX/gqb+z8GRTuisGO5f4lu7gr+uK+r/wBs/wDaej/ZT+FQ&#10;8TN4buPElzeXK2dpCMrbJM3OZ5P4F2hsf3vu0AenfDH4gRfE7wda+JrbSdT0izvGc2sOqQokssSu&#10;VWXart8r43L/ABba7avNPgz8WtM+KXwZ8PePrfS77w9pGoaf9sS01KHbJBEvX7v8GFyrfxJtavkL&#10;Uv8Agrz4Nh+KVrp+n+DNd1T4eXUn2JPE8MTJNJdccQ2//LVPmT+JX+f7v94A/Qiiq1rP9qgjk2yR&#10;iRd22VdrLXA/G746eD/2efBDeK/G1+2naOs6WyvFA0rySsrMqKq/7rflQB6PXL+PPHWg/DTwrfeI&#10;PE2r2miaNYrvnvbuXYi+3+03+z/FXx7a/wDBT7SvDfjSO3+I3w68SeBPBmsQRXnhvxBcQCdb23ZQ&#10;3mSqv3f73yM5X+KuH/4KyfEq68XfsyeEJ/D2iPq/gTXbm21T/hKVuhEkDbG+zxfZ2Xe3mo7tu/h2&#10;UAfUH7PH7aXgD9pzxBrWjeD4tYW70yL7RK+oWXkxSRF9qujbv4q+gq+Yv2CPEviXxR+z94PHiH4e&#10;f8IZDpuhaZYaVqDX8V0+sWi2ke26GxFMSttVtjbj83WvpG6la3t5ZVjadkVm8qP7zf7NADJL22hv&#10;orZpY0uZVZ44Wb53Vcbtq+25f++q8g+Ln7XHw1+Bt9qNj4x1qTStVtY4ZoNMNs5uL9ZeEa2XH735&#10;tytt+7/Ftr4D+Gf7UXxt1j9ufx/rA+FN54x8Qadpc2lxeDE1qGz/ALGtfPib/Wsrqz52btv3meus&#10;/wCCn0gvfj1+y9PqFstk01/uuY2bd5f+lWW5Gb/Z+agD9JtB1aXW9Esr+XTrnS3uYllaxvtnnRbv&#10;4X2My7vo1bFfIvxu/b2074K/Gj4feEtR8I6k/hjxQ5RvFNx+7h5dURrdf+WqKzKWb5fldWTfur13&#10;49/tNeBf2afDllrHje/ntYb6RoLO3tLZ5priVRkouOP++itAHrtFfI/wg/bstPG/7Q3iH4SeM/Cd&#10;18OfEkM2NGh1GdJf7Qi2l8s6/KrOpRl2FlYdHavrigDzL4zeLPiJ4b0eGL4ceCbbxfrVzuAbUNTS&#10;ytbXj775+d+f4V/76WvnT4Fft1eJdQ/aAk+C/wAYvAsfgbxvKjPYz6fO01pdHY0u35z8u5Fyr72U&#10;7dvy19M/FH4weD/gxoMWqeLtetdIhuJPs9pHcTost1KP+WcSsw3P/lq/OX41W9z46/4KnfCL/hKN&#10;FsrW01DTLdo9OS4+0b7X/TdnnsvyM7fxIm5f4Nz/AHmAPpP41ft1az8MPhjB4v0T4Zav430+LVbi&#10;z1DUrVWh061t4riWPf5u1mcsqL8+3ytz/f8A4a9q/Z3/AGkvBP7TfgWPxH4O1JpgoVLzTpiEurKX&#10;GSkqfyb7rVzvwx+JngLwn8P10HxBrGl+G4zqmqWsFjrDraRXS/b7gbIFl2rKv8O1N392vi74A2el&#10;fCT/AIKteIPDHg6CfSPC3iCwmk/s3yXt48tai6+SJh8qb0fZx91/loA+1fiD+2T8NPhv4gk8Najq&#10;N5L4uOpRaVD4at7VjqF1LKf3TRI+3dE+5dsu7bz1r263lea2ikaFoGZVZo2+8n+z8tfmf+1BLaWf&#10;/BW74O3N68cNpFpNnPLNL9xdj3rbv/Ha+iNW/bstdB/a48P/AAa1LwjqWkafrVtH9h1zUD5TXFxL&#10;u8rbF/zyYqU3Md2/+CgD6I+I3jiw+G/gfXvFeoxT3NppNq901vax75pyo+SKNf4ndsKo/vNWJ44+&#10;Nvhj4Y+HdC1vxrcT+E7DVXSE3GoRfurOV03eVcSoWSL+7v3bNw+9Xhv7Y37dGlfsv+OPBnhfUPBG&#10;p+JU1mVbm5uECrEsCvj9xu/1s6NsbZ8v8HzfNVj/AIKSXSal+wz47u/JeLzYLGVY7hNrruu7fhv7&#10;rc0Aeu/BP48aD+0BpN/rvhW01V/DtvcPa2utXUCxW+pMruj/AGf5t7IrL95kXr/vVuS/EWFfid/w&#10;hUOkandXSaYNUuNShjX7JaozsiI7F929yr7VVW+41eO/sAyR6L+w/wDDa6S2kZYdKlnaG1i3vJ/p&#10;ErNtX+Jm/rWL+yD+3HY/tU+PvHOhQ+CtS8Pz6I/mRXkqbkktd+1EuG/5ZT7tx8rn+L+41AH1pRXy&#10;hrP7dVj4b/a6t/gvrfhO+0Gxu7LzbbxDfTKn2iX52G2L/nkwRlVt27f/AA1F4P8A29NI1b9q7WPg&#10;14i8J6p4Ou2ZItEvtUXa2ots3/On/LJX/wCWX3t/+yzbKAPrSivk/wASft1WHg39rzTvgxr/AIU1&#10;DR7C+s99r4jvZFTzp8vsZYv+eDeW67/vb/4NvzVF4b/by0i5/aw1L4MeI/DGpeEnmMUWh6lqa7f7&#10;RlZN3zL/AAK//LL+9/FsZttAH0P8R/Hlr8NPBOq+Jry0u72206LzPstmitcTsW2rFErMuXdmVV56&#10;sK3LG6lvtPgme1msZpY1Zre4274v9ltpZd30r5U/a2/bq039m34oeCvBd/4H1XxCusyxXFzeRxhU&#10;WHeFUWuf9fOsu1tvy7fl/vcepftNfH6f9nf4M6p44j8K6p4omtYlk+ywL5awhmRd87f8s0UuP7zf&#10;+PMoB7XRXyDqn7flpJ+yjbfGHw34J1TxHetbK15o9qS8OmMHKytcTqnyxpsZvubyuxtqo26vWP2f&#10;P2mPC/7SHgdfE/haDUY9NjjUXMl9beSkM5+/b7s/O6dcrlfmX5uaAPZqK+Ivit/wUy8O+HvCsvir&#10;wF4Q1Tx54V0vWotL1vW1P2WCz3Yb5Ff53bbwu5UTd/FX0HeftLfDyx+Ccfxak8Qx/wDCDTQLcLqM&#10;Uby4DPs2bEG7fu+Vl/hYUAetUV+fF9/wVRPh/wAcwNqvwa8WjwBrVulzoGtWq7rrUYgqnzUgb92/&#10;Xosu5cfN/s/R37M9lqOtHxf8RZItd0jSvHF9BqumaDr9z5txaQfZ0XeyruWDzW+bylZtqqh3fNsQ&#10;A95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l79qX9jPw18aLO58VeHIx4M+KWmh7vTPFOkr9n&#10;uGuFXciz7f8AWKx/i+8vGO4r4L/4J92NzqXwV+MVhc3lxZ3s/jTwXFJd27L5sTNrUS7l/wBqvvX4&#10;leCf2g/jVfX9r4e8baf8FfB6u0Vq8FiNR1e9X7peX51WBe6qj7/7+37tfH91/wAE4v2hf2e/tF/8&#10;KviFY+MLOa+stS1DR7hHsnvZ7W4S4t2aN2dH2Sru/wBarf8AfVAHQftY/s+63+xH4ktv2hfhBreq&#10;vCl8qeJdG1a8lu0nV/l3s7fM6O3ytvZnVnRlb0/RL4Y+PNO+KHw88OeLdMb/AIl+tWMN9DnnaHTd&#10;t/4D0/CvJNN+HfxI+PH7O+teGfjNBoOj6z4g0iaylsNDjd0t5WX91K7s7fOjjdtT5f8AaauM/YD+&#10;E/xi+Dfwmg8KfEKfT7HTNFurm30qxt18+4liZ92+SXdhY9zPsVfm+bnA+WgD5m/YX1jVbH9pL9pv&#10;TdE8M/8ACSajqmpmFIbr5LCJftd1ve6l+banzfdVWZ/4Vr7j/Zt/ZX8J/sz6PrUfh5Wkvteuftuo&#10;yIzpbl/4Egi3N5cabjtGWb1avnvwp+zH8Y/2Tfi9r3jT4YJofxRs/HN4p1+y1V/7Lmsn815PNife&#10;y+V+8f8AvN935Xr6o8UeD/G/ivwfqFr/AMJxJ4M1a6limS60O0gm+wouN8SPOn73d/z0ZV/3VoA+&#10;Ff8AgiCq/wDCD/FVtuW/tGw/9FS1d/4I9f8AIe+PK/8AUYg/9CuK+Wv+CfNr+0VpsGua/wDA6TT9&#10;S0q21C1t9a0G/liCXRZHKM+/7qr83zI6tX6VfsR/shX37LOk+Kr3Wtdh1jX/ABVcx3t/b2MRS0tH&#10;TzTsidvnf/W/ebbQB4H/AMEp/wDktX7S3/YdX/0ou6p/8E9v+UgH7Vf/AGGNS/8ATrLXdfs3/sq/&#10;Fn4I/tL/ABgksb6w074d+KpGvY9aZUuL5i0zuiQp91JUEsqszo6/d+Vqb+zV+yf8TvgX+2l8UPEl&#10;v9jPw9193nXVNQuWuru6SWfz9i/Nv8zdvV3f/e+agDgf2k4Um/4K9/BZWCsh0uzba3+/e1W/bP8A&#10;+UqP7PH/AFx0n/04XFexftNfsJ+Lfi78Ym+MPhD4l/8ACOeOtLghj0G2bTh5EPl7iqNKXY/MzP8A&#10;NsZfmPyVzPw//ZG+L/xw+N3gL4yfHLUtJ8Oa54OS3t7bSNFh82W/8i4llWWV9+yLdv8A4d2f9igD&#10;kv2v/wDlKj+z1/1wsv8A0quK9X/4K8f8mcaj/wBhmw/9DauN/bU/ZX+N3jT9pTwV8XvhpcaLqc2g&#10;m0t7OwuwYntdspbfLu+WWLe77tu1lX+H+KvXf21vgd48+Pf7Jd74VgOm3/jhXgv3hsN8FvcyxOGe&#10;KLzG/u527/vbf4c0Aei/Cv8A5ND8Kf8AYkW//pEtfJn/AAR30LTNd/Z18RDUdOtr8Wviv7VB9phW&#10;XypVt4drpuHyuv8Aer6g+C3w/wDiJafsy6b4M8ZXmk6H4nTRF0hJtJha5S0RYhErtudfMl2/N8vy&#10;7v738Xzz+zZ+zH8ef2SPiJdeB/COr+HNd+FGrM2oz65qVq6XFpLtVNvko+5peF+Xdsbr8n3aAP0A&#10;r4U/4LJ/8mk2X/YzWf8A6JuK+3bSGSG1jjmme4lVVVpXCqzt/e+XpXhH7Y37Lcv7W3w9sPB8niqT&#10;wvY2t+NSMkNn9oaWVYnRAw3r8oErfL/u+lAHzH+2vbxyf8ErvAErxq0sWneH2jdl5XMKf0rn/wBs&#10;v/lE38Iv+uWg/wDpI9aDfskftO/EbwLP8BPH2u+Gz8MtOltWsPFwXfd+RB/qoook27+gXbLt2Y++&#10;3y7vW/2uv2NfGPxI/ZT8E/CnwHrdnMPCy2oaHUg0L6p9ntzEnzL8iH5nba3y7tnzLigD3/8AZN/5&#10;NZ+Dn/Ym6N/6RQ16vXzv+xf4b+LHhD4H+GdD+J0Oj6bNpWnQadYafp6s1zFDEgSPz5N+zdtVV2p9&#10;d1fQsm7b8v3qAPzZ/ZN/5Sp/tBf9e91/6UW9Q/8ABU9Vl/aQ/ZjjkUPG+qsjK38Q+2WVaHgX9lr9&#10;o/4U/tueIPiBpVz4U1fSfFhnfU9YuA6W8Vu7q3lCDd5qyrsXYAzq20bn+9t6X9vT9lX4w/Hb40fC&#10;3xD4Ml0abTPD8qbJbk+U1hP5qSvcShv9bF+6T5U+bjoc0AeZ/wDBaz/kOfAL/r51b/0PT62/+C2X&#10;/Ih/Cr/sMXX/AKKStP8A4KHfDTU/2iv2gP2f/hpori+1mxS+1LW3thtWws3lsla4f72xcxShevzb&#10;Vr3H9tz9jm+/a80HQ7OHxbF4ck0Pzri0iew82Oe4fYP3j7tyr8n8P97+KgB+vfs46X+0x498HePf&#10;HHhg6Ha+GXV9It/NeLU7wfKyvdNG/wC6iDruWL5n/vMm5kr6hrwr4F6x8b/FGiCD4leHtD8D3Vhd&#10;LEZdJuvtr6jEn3tqN8sSvj729m/2V+9XvFAHA/Fj4LeCfjd4dl0Xxr4bsPEFkyOifa4f3sBYfeil&#10;+9E3+0hr8n/B/wAGdQ/Z9/4KifDnwRNqt5q2j2Nyr6HcX8m9lsHiuHSP/gLtKnb5g1fol+0L44+N&#10;11fHwj8FvCFv/aDRbrvxd4iZYbCz3fcWBG/17/8AAWVf9qvz38N+Bvir4D/4KafCa1+Mfiqz8X+M&#10;LtY71b7T5GeKO3ZbpUiG6KLZtdX+RU2/NQB+lnwk0/xXfeCd1rrGn6XbJrGqeXEli07sv2+4+87O&#10;v/jq18U6T/aK/wDBZ+3XVPs8l0umP+8tkZVZf7Kba21vumrS/Df9s/wn4h8TeLPhf4x03W/CV54h&#10;1S4s/DF1eJL5UX224/d7biJVXlf+WUv8VfQH7Ov7Nus33xSk+P3xYs7S0+KuqWUVrFoums/2XSYh&#10;EsTH7zb5WT738K7io/vUAfP/AO0tElx/wV4+CySIsiHS7NirL/t3tYv7ff8Ayk+/Zt/66+H/AP09&#10;S16f8ef2U/jR42/b78EfFbw/c6GPDWlrbLFezcfY4It7SxSxfeldzLLtZf7/APBtrI+PPwyvvj1/&#10;wVC+HH9iu1xYeANN03Udeu4h8lm0d3cXUMLN03S/J8v91m/u0AZv/BWT/ktX7MH/AGGrr/0o0+vo&#10;L/gpt/yZL8Rf+udn/wClcNcT/wAFGv2ZPHvx01L4SeIfh7BaXmr+FdUmeS3vJFjRVla3dZWb+4jW&#10;/wA3+/Xp/wC1N8FPH3x+/Zl1PwNaazoln4q1Hymu5nt5UsZdj+b5SfM7J86ou9t33Pu/NQAv/BPH&#10;/ky/4V/9gxv/AEolr5v/AOCSv/I7ftF/9jFF/wCjbqvbf2Afh38Y/hb8IbXwp8UItHsNP0WSa20e&#10;0s/muvK83dvlkRtmzO7YPvMrfNXB/sW/s1/Fn9n742fFltTt9Hi8C67qv2uG9aRpLu6+eV4/KVMb&#10;V2zYdn+6yfKr/eoA88/aiVW/4K5fAoMv/MJs/wD0ov6ufto/8pNf2bv+ve3/APSuevDP2zPh/wDE&#10;mz/4KAeBdJ8M/EK41vx7f6db3Wj6vqUMFt9hZri62W/7qLbsXY/3k/j+avpL4Xfss/G741fGDwB8&#10;Vfjte6X4e1rwMiW9raabGktxqmyV282bY3lRff8A4Pvf3VoA4r9sZFf/AIKw/s+qy/e07S//AE4X&#10;tXf28Pl/4KMfs0N/t2X/AKcGrxn9uXwD8Q7D9vz4e6PoXju41zxvqlja3Gi6tqkUFr/ZzPeXYigX&#10;yotu1NudzKzfPX0L8N/2U/jj8dfix4A+Jfx61DTvD+qeBHSO0h0uNJbjVjFceaHm8r91Ev8Aufe/&#10;urQBmf8ABTr/AJOc/ZY/7DEv/pVZV9Tft1/8mf8Axb/7AFxXkH/BQT9m34g/Gjxl8HPFPw6s7G/1&#10;Pwrqskk8Goz+VEqu9vKkrf7Cvb/Ns+b569W/ap+GvxI+K37Lvifwh4dvtHPjDVbTyrjfA8dvPFu3&#10;SwxbmbYzKNis/wD4595ADwf9k9FX/gk7rG1VXd4Z8Rbv9r5bqrv/AASZ/wCTJrv/ALCuo/8AoCV2&#10;P7Kv7PPjvwX+xPqfws8bS2Npq+o6fqNpaW9ud/2OO5icKkrD7z73djt9ayf+CfvwH+KvwT+BOueD&#10;/GUek6F5lzdtp0cKG6uFd/k82Uq6ps+TKr95t33koA+dv+CZMWpeKfhJ8VvBeneGLbW4db1vyb66&#10;1iLdpltA0O12l/ilf+7Ev/AnT71fQ3xU/YXg8MfsV+KPhJ8Kbd7vU76SHUN2p3bf6TOsqO/LfKny&#10;ptVenTd/erE+Av7Ofxi/Yu8ZT+HfANjonxJ8BeJrtL2+1LVrltKutOlRNj79vm7lb+HajV9M/Eib&#10;4j6L8N9Ri8IraeI/Hl/K0VjLdBLWx00upxLL/E0UW3/admI/4CAfnto/xS/aU0n9jm40Kw+GWnaB&#10;pPwvkjtNcuNYdnl1K1tlEssX2Vk2tFs2+a2/51f5f4q+6f2Nf2jl/ai+Clj4zfRxod4LmSwubRJN&#10;8XmRBdzRf7HzLXytL8F/201s774c6trPgfV/AfiqxudJv7iyiXytLjnhZZrj/VRTvK293+bfuf8A&#10;u7q+s/2UP2bbP9lf4Tr4Kstbn1xPtkt/JeXECxfO6puVVX+H5KAPba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sHxN4dg8WeH7/AEi4mure1voHglkspzDNsbO7a6/dPP3l+at6igDw&#10;z4Tfsn+DPgH451TXvh6bvw3p2sQpHqHh2NvOspHT7sqbvnifGf4tv+zXudFFABRRRQAUUUUAFFFF&#10;ABRRRQAUUUUAFFFFABRRRQAVg+JtGvde0uWxstZutAlk+9e2KxPOi/7Hmq6K3P3irdK3qKAOU8I/&#10;D/QvAcU/9iWHlT3Tb7y9mlae7uX/AL8sz7nlb/eauroooAKKKKACvmv4ofsc2nxD/aW8L/Gq38U3&#10;OkeI/D1nHaW1m9mlxauE875m+dG/5bt/F/DX0pRQBzHgPwu3g/wvbaY139ulWWe4kuDF5W95ZXlf&#10;5f4fmeunoooA5fxh4fufFFhFYw63qGhwNNuuG0vYk08feLzXRvLDZ+8m1/7jKfmqTwj4K0PwTpbW&#10;OhaXDplvJI00ghOXllblnd2+Z2/2m+aukooAKKKKACiiigD5++JP7HPgb4keMofG00+rab49tNRj&#10;1Gz8UWl5uurV4j8kKI6tF5Cj/lls/vH7zM1e62sckNvEk8vnSqqq8m3bub+9VyigD5/+J37GvgP4&#10;qeLE8ZXTanpvjy3vor+y8UWd2ftVm8WPKiRX3ReUP7mz+Jm++26vc7FZYrSFLmb7VOqqskoTbub+&#10;9t/hq7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Zd7qtpp81ol1dw2z3c32eBJpVQyy4LbE/vNtVv&#10;l/2a1K8X/ao+C+ofHj4S3Og6DrT+HvE9ncw6pouqxsyG1vIH3I+V+Ze6/wDAq/PbxBr3/BRvwTI2&#10;ku2ralAm5Eu9N07S73ev97zViZv++vmoA/XGivxQ8Z/Hb9ur4c2OnXPiXWNY0dtRufstja3Nnpv2&#10;u8l/uRW+zzZPvfwLXMx/E/8AbX1/UrT7Nrnjma51S+ubG1S2ZUSW5g3faIlVfl+TY/8A3zQB+6tF&#10;fiRpf7dn7VX7MHiSxh+I9vqOo2Lh1/snxdpnleeu75nSdUVyy/77KN33a/VP9mX9pDwt+1F8NrTx&#10;Z4bm8qZSIdR02ZwZrG4xyjY/8db+JaAPZKKKKACiiigAooooAKKKKACiiigAooooAKK4/wCJXxF8&#10;P/CXwXq3i/xPqEenaJpcPm3NxJjPoqqP4mZiFVf7zVr+G9ej8TeH9L1e3ikhg1C2iuo4rhNrqroG&#10;2t/tc0AbNFFFABRRRQAUUUUAFFFFABRRRQAUUVSvbyDT7aW5upFt7eJWklkkbaqKvVqALtFcL8J/&#10;it4e+NXhFfE/he6kvNDlubi1gu2Xas5imaJnT1Xcp2mu6oAKKKKACiiigAor4b/b6/4KED9l26Hg&#10;bwxpX9peOb2xW7S8u0xaWMTs6o23/lq/yt8v3fX+7WL+xH4p/az/AOFyXfhP41WV3L4UXTZr06hq&#10;VlA371WRUWK6t/lYsWztYt8qtigD7+ooooAKK4r4pfFbwx8GfBd74o8Y6tDoui2nDzytyzn7qKv8&#10;TN/drwaz/bGv9H8H3Hjfxv4TPhPRNclhtfBPhi5l3eINcnc/Lui+5Gr7otv9z+NuVyAfUNxfQWbQ&#10;pPNHE87eVGsjbfMb+6tXa/Jf9pj9m39pD9qrx5r2pXGtaYNa8JwWN5a+C7G8aCKwNyrsiW8rHY06&#10;+V88r7Nzfdbbsrzvwv8AtEfts/AnWtF8M6ppniDVJb6X7Dp1j4k0n7alzM33US4+87fK3/LU/LuP&#10;0AP2sor5L+MXxC+L/wAG/wBibxN408VavpMfxMsIre98zSrLFpa7riFfs+12bzflLKzf7ftWR+xx&#10;/wAFHPBf7SaW3hzXzB4Q+IL7Yl0+SXFvft62rt3/AOmTfN/vUAfZdFFFABRRRQAUUUUAFFFFABRR&#10;RQAUUVwOpfGTw1p3xW0X4cNdvP4t1Syn1FbKFd/kWsXHmy/3FZvlX+9QB31FFfPPx40P4h+OfjT8&#10;LPDnhHWtU8MeF7WS41fxLqNizRJPBHtWK13/AMTO+fl/u72/hoA+h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j/ir8QNM+FPw38R+M9W&#10;yNO0Oyl1CVExvfYhbYv+033f+BV0888dvC0kjqkKruZ2baqrXwt/wUM/aR+GHjT9lP4ieF/DvxB8&#10;P6x4gdbVP7Psb5JJW23ULOPlPzUAch+wH4ovvj1/wtz9oTxosereMLOSWw0bzceVpNskDS+Vbr/D&#10;neq7vvYXr8zZ9u8N6RHoS/smWiHjbdTyOf8AlrNLpUsrv/vM7M3/AAKvnn/gknN9o/ZP+L8AXDrf&#10;3Hzf71kle6eKNJ1vXdH/AGU7fQNeHh/WvJaaC+ktlulDLpDvtZG+8j42NtZW2sdrLQB9CfGv4QaB&#10;8dvhrrngzxJbpPp+pQtGs2xWe1k2/JMm77ro3zD6V+Tn/BKnx9qPwh/a61z4ZajLmDW4rrTZYlPy&#10;reWe91f/AL5imX/gdfplcf8ADQmqRPpnl/D7QdybP+Eht7m9vJV/2lsniRV/4FO3/Aq/Jz4V2V18&#10;N/8AgqRp+mS6lPqd1a+NJ7SbULpVWW4aTeju23avz7zQB+4Gua5p/hzSbnVNVv7fTdOs4/NnuryV&#10;Yool/vOzfdr4++Nn/BTHwn4R8I65qnwy0e7+J/8AY7RRX+qWf7rTNPaUv5XmysN7bth+4u3j7616&#10;5+3d/wAme/Fr/sBXFfCP/BGbw7pni7QfjTo2tWcOoaVfQWFvd2twm5JYm+0BlagD7X/Yx/bA0D9q&#10;/wCHP26ERad4v05Vi1nRlc5ic/8ALWPP3on/AIfT7vavNf20P+Cjlh+zHrmneG9A8OT+J9ekm33c&#10;l0ksFlFEj/vUSX/lrL/u/Kmfm/u180fBP9kvxb4L/bUutX/Z88Uxt8OdLnDXmv3G6WzWJ2/e6buH&#10;/H0wA+8nyr8u5lda9K/4LbW0TfCn4cXBVfPXWp0Rv9lrf5v/AEFKAPpvxR+2v4B8Mfs16T8YJJbq&#10;40/VtPN1Y6PEu67ml+40Py/d2S/I7/dX/vmuK/Yl/wCCgWi/tXNeaDqllD4Y8dWoaddLSUvFeW+f&#10;vxM38a/xL+P+7l/8EyPh5oM37InhzVLqwj1G81qC7s7xr0ebutftMqfZ03fdi+82z+JnevgX9mfT&#10;rbwH/wAFTItG0KP+ztMsPGWs6bb28X3UgX7VEsX/AHwMUAfsh8WvipD8J/Ddrq0nh7WvEhur6LT4&#10;9P0OKJ7hpJPuH97LGuMjb977zKtfBnxc/wCCu2t/Dn4lR6V/wpzU9G0SFG8+28UM1lqcjf30RQyI&#10;o+b+9u/vLX3Z8fm8NJ8H/Fcni7Uo9H0GKzaWXUmbm1ZPmimT/pokqo6/7SrXm8vi3wh+0L8Cp7Hx&#10;dotpN4i/4R9r+78P+ILBEuLeXyf9dFFL/DvG5ZU3L/t0Aee/AH/gpt4M/aK+IGjeC/DngnxVD4g1&#10;Bg0jXC2/2W1gVd0srSrLuwvT7nzfL617Z+0Z+0don7N3gG+17VrPUNavYoGlttK0u2eSSXYMlmdV&#10;KxRL/FI/y/8AoNflz/wRbjVv2pvEzMv3fBt0y/8AgbZV+uXxssYNS+DnjqzuolltptBv45In/iX7&#10;O9AHzD+yT/wUc0L9oDwv4hl8T6anhbX9FdXa0sy08d7HKxWJYF++0ucLs6t/D/su/ZN/4KO+H/2l&#10;vi14g8FXulP4UuifM8PrfS/vb2NF/exSDO1Z/vPtX+HP9yvkD/gi9omn6p8cvGV9dWkNze2Ghq9p&#10;cSRqzwM0yqzIf4fl+X8a+7/Af7A/w98E/tKeJPjB9nF7f31wl7pumyRj7Pptww/fSp/eZ3yy/wBz&#10;caAPzq/4KiftReKfih8Tj4EbTdS8O+DtCld7a01C1kt21OVXdPtZV/vR/Kyp/wAC/D7s/Zd/bQ13&#10;4keI/C/gS++C3i7wdpv9n7f+Ei1WORLRRBb7urRKPm2D+L+KviX/AILUf8nS+F/+xNtf/S29r9if&#10;Af8AyJPh3/sHW/8A6KWgD4V/aT/4KuaX8G/idpnhvw34UufEOmQskuo6leq1otxA3T7Hu+//ANdW&#10;+Rtp2/3q+hvjL+2R4A+Dfwb074j3NxPrEGr6fBqOk6ZZDNxdRS7Nj+kSfvU3O/8Au/M21T8M/wDB&#10;byxt18WfCa9SNRdS2Oowyy45ZUe3ZF/De/8A31X2d+yj8MfDn/DHPg+G402PUB4i8HWS6m96DO9y&#10;jWo/dOX/AOWSq+1U+6ooA5b9iH9vzR/2rrXWdL1jToPC/i7R42vZLWKXdbz2u/8A1qO39zKht3+9&#10;/u8X8Z/+CqnhT4V/HXSvCdtoN3qvhNNv9q68UeJir8LJaowXzYl5O/7r/wAP96vhv/gmj4O0vxZ+&#10;102harDJNoz6dfCezSV1iuUXaPJl2/62L+8j/K2Pmr6n/wCC1PhnSYfh18PNbi062i1VdTlsftqR&#10;KsvkeS7eVu/ubudtAH3n4D+NXhH4qXN0ng/U08R2ltBFLLqNiN9qrP8AMsXmf89dp3bP4f4ttYHx&#10;q/am+F/7PcePHPi610e+Mfnx6Ypaa7lXP8MSZb/2WvJ/+CWNnBa/sQ+BJYolR7ifUZJWVfvN9vuE&#10;3f8AfKIP+A1+fX/BZL/k7ay/7Fmz/wDRtxQB9X3H/BVmDw3+0VF4H8a+ArzwN4XVvs91e6vNuvYG&#10;baYpmSLcnl7f7rN98Nu+X5vvLUvFWl6P4dn164vo10iGD7U92h3p5eM7l2/er4j/AOCkH7PvgX4n&#10;/CDR9eubyPS/iTZ2scGgrCrS3GsfLxZeWvzSFi3ysPut/slq9T/4J+/C/wCLPwl+AdjofxN1OGeV&#10;djaXpP37jS7f/n3ll+63sv8AB93d/dAPH9L/AOCsGj6l+01afD+Twffaf4TubtdJXV77dBfJdO+x&#10;JXgb7kXP3G+fnd/sV6b+2Z+3xoH7Lmji003Tv+Ep8WyzeUlmrMtrZtt3f6RKv3W2/wDLL7/P93mv&#10;zj/bc06Kb/gpdq1pE0lolzrmjBpbdtrozw2u51/2ua/Uj9pn4S+EbP8AZE+IOhDQbObTrPR7zUIU&#10;uE811uljZ/tHmPlml3/N5v3qAIvgP+2/8Pfj54X8NXWlTzL4p1aUW03heFPPu7OVR+9dwv8AywUH&#10;d5zfLj/a+Wvlv/grN+1H4s8M6avwv8NadrGj6RfhP7Y8RvayxW91uTcLOCU8N8uGfb/u/wB6uB/4&#10;Ij2MEnj74m3jxr9oi0y1iRv7qtK5f/0Ba9X/AOC2n/JFfAH/AGML/wDpO9AHCfsI/tm6/wDDf4Ne&#10;CPAdn8E/F3iKx+2SRf8ACR6fHKbP97dN83ETfKm75vm/hr9WK+Uf+CXf/Jk3gH/evP8A0rlr6uoA&#10;K8C+OH7aHww+A9zLpWr65/bHi3KxQeFdDj+1ahcSt9yLYv3Gbcv39te+1+IX7Rn/ACl4tf8Asd/D&#10;n/oNlQB9M/Cf/gsVoGpeONR0X4oeErnwNp/2ho7W+t99wbVf7t1Ft37v9pF/4DX3f8Pfi34L+LWj&#10;vqvg3xPpviSxX5ZJtOnWXy/Zv7v/AAKvmP8A4KefBnwX4l/Zs8ZeNb7w3YzeLNJggaz1hY9l0n75&#10;E2l15Zdrn5W4rx3/AIIhf8k/+J//AGE7X/0U9AHxb/wUN+Lt/wDGj9oaXXNR8H6p4KltdPi05dP1&#10;lGSWVYpZf3q7kX5G31+v/wCyv+01q/7Q39tw6n8LvEfw6/smKARtr0TL9q37/ubok+7s/wDHq/MT&#10;/gsd/wAncW3/AGLdn/6NuK/bmy/484P+ua/yoAsUUVyvxM1WfRPhx4r1O15urPSrq4i/3kidloA+&#10;C/CHiKL9vL9vDVYb+b+0vhR8K98tnpud1rf3+7yluH/vfOrsn+zEv9593zj+15r2oap/wVL0O0vL&#10;2a4tdO8SaDb2cUku5beMvbvtX+78zu3416N/wRF1i2XxP8W7GZ1N5dW2m3ESn7xVHuFf/wBGpXmv&#10;7T2m3Wqf8FYrK3tLeS8mbxLoLLDCNz7VS1dv/Hd1AH6D+Mvjl4U/Z5+JHxu8XeLb02tlBaaIsFsp&#10;/fXc/kXBWKJf4mb9P4q+Nvht/wAFQLHxB8Vf+Eg1v4Zal4t8c6jdf2bodvaaiqw6Xbysqpb2sTK3&#10;718J5sv3nb+6iqtfZl/+z98PPjZ+0h8Tn8deE7DxO9hZ6Mtsb4N+63RXG/b83+ytd14K/Y7+C3w7&#10;8SWHiLw18OtF0jW7F99tewxPvif7u5dzUAeoXWk23irw01jr2l29xbX1t5V9p9yqzwsrL88b7h8y&#10;81+Kv7Zf7OHwts/ixZ2P7P8A4lfxJ4q1K7YP4H0ON737Cyrvd4p0+6mVPyM25f8Ad+5+4Uv+qb6V&#10;+Hf/AATh/wCUiVn/ANdda/8ARM9AHpv7Iv8AwVE8Q/CrUIPh/wDHCK9vrC1n+xjXbhG+3adt+XZc&#10;J96VV/77/wB6v0i+Ef7Qnhz4weCde8Z6X9qtPCOnX1xbQaxe7EhvoYMeZcRf9Mtwdfmw3yGvhb/g&#10;s18M/CmleCPB/jaz0K0s/FF5q/2C61KJSst1F9ndgsv97G1fmb5vwr6P/wCCWP8AyY38P/8ArrqX&#10;/pwuKAPHPH//AAV70DwX8dE8ML4L1BvBtlM1rqeqXcbwX27P+tit2/hHPyvhm/2a+tPjB+014O+D&#10;/wAEz8UL+e6v/DssEUtktrbP5t40uPKT5l+Tf6vtr8kv21oo5P8Agp1extGrRvr+iBlZflb9za1+&#10;rv7bEat+yP8AFvKqw/4Ru8YKw9IjQB4x+xf/AMFHtH/am8VX3g7WNBbw14pPm3FhDbO08F1AvP39&#10;vyOi43bvlb+H+7X1v428c6B8OPDt1r/ifVrXRNGtF3T3t5JsRK/L7/giDaxvr3xYn8pfOjttOVZM&#10;fMFZ7j/4ivp3/grP/wAmWeJf+whp/wD6ULQB4n40/wCCzvh3Sfiwth4a8ITeIfAMA8q41SSX7Pdz&#10;vn/WwRN/B/sv8zf7FfdPwW+OnhH9oLwFH4t8F6hNqmlSO0TK8DRTRSqPmidGx83/AI7XwV/wTM+A&#10;PgL4/fsf67o/jrw1aa7BH4muvIllTbcQbre3+aKVfnSv0J+Fnwv8O/BfwHpHhDwnp66boelxeVBD&#10;nc7f3ndv4nZssze9AHyJ+0B/wUov/hz4J/tnw78HPGLLNkW2r+IraKHTVO/Z87wSy/xfLsbY27Kn&#10;ay1wfgP/AILX+CrnT1Xxl4A1/TL3+L+wpYLtG/7+vFtr6Z8C/FrwZ4X+KnxK8LpcpB4V/tRJZNS8&#10;jGmQapOn+m2TzfdWVn2Stu/juHX71flb/wAFN/CGgeCv2vr7T/D2kafo2nyWNjcfZ9PgWKIu67nf&#10;Yn96gD9dviJ+0Bqngv8AZ5/4WPbeBda1HWLqzjuLLwvb27z3Zllx5SS+UrbeCGc87efvV+Qv7Kf7&#10;V/i3Sf2qtZ+Kmr+GNb+KHibVNPuUm0/RlZpV3tH86oqNtiRU27fda/eWONYkVV+6v3a/EL/gjj/y&#10;dxc/9i3ef+jbegD9RPhr+1Fb+KvgXr3xR8Z+Eda+G+n6NLOl1p2rQSPdeVEiN5qrsVvm37fu/wAN&#10;fPv7M/8AwVU0L46fGSfwVrfhybw3bapc+T4cvE3XDyccRXKL912P8S/L/D/tV90+IIYrrQdSilRZ&#10;YpLWRWRl+Vl2V+MX/BGu1im/as1hpY1Z4fCt48TsPuP9otV3L/wFmH/AqAP2e1zXNP8ADmk3Wq6v&#10;f22m6dZxmWe7u5ViiiX+87N92vhn9oj/AIKr+E/Aun3qfC3SJviRc2bRC/1hY5YdKst7/KrS7PmZ&#10;/m24+X/ab7tfQX7dn/Jn3xb/AOwDcV8P/wDBE2xt9S0/402d3BHcWsy6VHJBMoZZF/035WWgD6a+&#10;Af8AwU8+DXxm02GHVtYTwF4i+7LpuvPsidv+mVx9x1/3trf7NfSHjj4i6N8O/Cc/iLVp5f7PRcot&#10;nA91NMx+6kUUYZpGb/Zr8T/+CpXwt8KfCP8Aaah0zwdoVn4e0680O2v5bWyTZF57zTqzKv8AD9xe&#10;F4r9xvCf/Iq6J/15Qf8AoC0AfEf7MX/BTzTv2h/2gJ/h7d+FJPDtrqLy/wBhXjTB5maJGdkuE/hZ&#10;kVz8v+7/ALVaH7Wn/BTbw7+z74m0rw/4d0f/AITK+a4DajdLKY7SGFH2yxRSgfvZeHX+6jfe/u18&#10;C/B/wnZa9/wU6u9Ad5rOxk8aa3CV02Z4H8pWuvkV0+ZVZfl+X+E19/8A/BUT4c+GbH9jO+NvoNjC&#10;3h6ezh0loYFX7CjSojrF/cXZQB7x8If2pPh98chow8H6vJrl3qNmb2eC3gdjpyf9PX8ML7vkVW+Z&#10;+qblVmHtFfnd/wAEV7CGH4B+MrtYwLmfxDskb+8q28Wz/wBCev0R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Lfj18IpPjp4CfwdLrt1oOjahcxf2v/Z/+uvLNSfN&#10;tVb+HfwrN/dr8pf+CmP7E3g79mmz8K+KfAjXFjpOrTPYT6VdTNP5UqoGSVHf5vmAbcGNfsJ468ba&#10;d8P/AAze67qZuHtLXAMdpbtPNK7PtWOONBuZ2YhQK+CPjv440HxR8TNF8U/FLw9deLPEujxF/CXw&#10;T0T/AE+8geXa32rVPK3IrfLF+6+6v+3QBF+yj4L1r9m39gPVHuLNofiB8RZZY9B0dwvny3F1EILJ&#10;NvT7v79s/dTO7oa94+MXgPWtN1n9nPwl4f8AEDeH9Ts57qwGrJbLO0SxaVKrusb/AC79ivtZ9yr/&#10;AHXr4Z8YeDf24vj38Trb4k2fhDVPDd/ZxSxaPa/abOw/syCX5XWJLmVXVnCfM5+Zv92uP8Vfs5/t&#10;1Wt5b63qzePr25095bq2nt/FqXs0DbNr+UsV07KzL8u1fvZ20AfqmP2X7SMNdW/xE+I0WvbeNVbx&#10;RcSfN/e+yt/ov/AfK2+1flBeaPqfhf8A4KpabZ6xqcWsapH4xsjPqFtbi3E7OsTb9n8L/P8AN/tZ&#10;po/as/bK+C18g1668WRlpFH2fxHovmo/+zl4v/Zq+iP2d/2I/il8c/jvY/tC/FxrbwTeTahb6vFo&#10;NrastzcPEiqm5Hdvs6fIn3iz/wCytAH2d+3d/wAme/Fr/sBXFfnD/wAEo/hFN8XpviJpt94k1DTv&#10;CKrZnVtH0wiJtW/1uyKScfOsX39yp97P3q/T79pL4Wav8b/g7r/gTSdUtdE/t1BaXeoXVu8/k2/3&#10;n2orpub5VX738TV+bmj/AA++PP8AwS18W3l/4c0PTfiX4L8SXEFvPcW9tLuZlZ/KRtvzQSNvP99K&#10;AP1l8O+H9L8JaLZ6No1hb6TpVnGsFtY2kSxRRIv8KKvSvzz/AOC2/wDyR74d/wDYdl/9J2r67+Gu&#10;ufEj4qaP4c13xHosnwwsDGt1PoBnS61Cd/7kzsm2KL/Z/wBa38Wz5kr4A/4K+eBfG+i6XoGt698R&#10;G8SeGr7XJxpvh3+yYrVNM/dbl/eo26X5fl3NQB9e/wDBL7/kyf4f/wDb5/6Vy1+bvwT/AOUt1z/2&#10;UHW//Rt3XP8AwT+NP7Tv7OvgXwvrfhKPWL34e30rJp9rPafb9OnfzmV4vl+aNml3/LlW+avq39k7&#10;9hP4mat+0dH+0J48S28FNea3ea8nhlt093/pTSttf/nkP3v8Xz/3lWgBf+Cq/wAcm/4Wp8NPhDPc&#10;fZPCst5a6xr7btvno1xsRG/2URJG/wCBL/dr7y+NHgfQPGnw11T+0bOOZrGwuJ9PvInaOW1YRMN0&#10;MqfOny/3fvLXwH/wV8/Ze17xLf6T8XvD1nLqVtZ2a6brNvbwlpYER3aK4+X7y/Oyt/dwnrXuP7Lm&#10;hfH74sfs46XoPxLuF8GWRs2tYr1Q39t6ha+Vsi83+GD/AGm/1rr/AHPvsAfF/wDwRX/5Ol8Uf9ib&#10;df8ApbZV+vPxc/5JP41/7At7/wCk71+Qf/BP/wCGvxu+CP7V2vafo/w++1anaWE2javLrEr21lax&#10;PLE6y+cqNu+aJGVV++vTH3q/VL48eDfG3jv4D+JPC/hi/wBJs/FmsaY+nte3hlitV81dkzrt3svy&#10;l9vXbxQB+aP/AARH/wCSyfET/sARf+lC1+w9fhV8CfCf7Rv7Fv7SUWjeH/AV5quu36/ZZ9M+z+bZ&#10;ara71YslwPlVOn73d8n8X92v2f8AhvdeNLzw8t144s9J03WJpQ66fo0sssVrGVUbGlf/AFrj5vmV&#10;VX/0KgD8jf8AgtR/ydL4X/7E21/9Lb2v2J8B/wDIk+Hf+wdb/wDopa/Kz/gqD+yr8Z/HHxI1L4ox&#10;ada+JPCdnZx2UEeiqzXdhaxs7fvYm+Zvnd23pu+9/CtfWn7APjz46ePvhfo8/wASNAsdI0W2g8iz&#10;1K6Vo9T1KLavlP5H3Y1X++33/wC7/GwB8tf8FyP+Q98H/wDr21T/ANDta+9f2Tv+TO/hV/2Jth/6&#10;SJXwP/wV4+HfxY8XfEDwtqi+Gl1TwLaq1jpVzo8L3E6XE5TetwuMqzsi7MfL/wACr7N/Z18M/F3w&#10;p+xlpHh3VdN0Sx+ImnaL9g0mxupG8mJUi2W6XW3+PbjdtoA/Nn/glL/yfFL/ANgzU/8A2Wvp7/gt&#10;v/yRn4ef9h+X/wBJ3r5y/wCCffwR+Nfgf9sL7XH4NbTW0N5bTxJPrUTRW8UEv31jkXO6VvvJs3dB&#10;/Dmvsf8A4K0/BzxB8Tv2edL1Dw5Zz6pceG9V+3XNpbx73a3aJ1d1Xvs+X/gO6gDtf+CW3/Jjfw5/&#10;39S/9OVxX55/8Fkv+TtrL/sWbP8A9G3FfbH/AAS+tfito/7P/h/Q/E/hay8OeD7F7mWxu7x5P7Qv&#10;4pZnl/1H/LJd7t87feX+D+KuP/be/wCCc/jr9pTx9rHxA0vxXow1OO2Sz07QJLWSJGt4t5VGuC+P&#10;Ndm/uqvzf7O4gH1V8FvgNY+D5LTxh4l1Ofxr8Q7qzWKXxBqK/wDHtE3zfZ7WIfLbxc/dX5m/jZq9&#10;sr4C/ZN/a4/aC8eeJrz4eeKfg9HLq+ir9mvNeaR9MtbR1VQouAyPub/rj97Pyrt+avtbwjo+taLp&#10;bjXdcfXNSmleeWVYEiii3H/VRIOViXtuZm/2qAPxa/bX/wCUoV1/2H9B/wDRNpX66ftWf8mz/FH/&#10;ALFy/wD/AES1fkz+058D/j14o/bqmvW8GR3XiXVtUg1DR7jTInfTHgtxEkUryt91UVE83ft5+q1+&#10;uHxC8G+IfiH8A/EfhnUPsS+JtY0C4s5vsrN9l+1PAU+Td82zd/eoA/OD/giB/wAjf8Vf+vGw/wDR&#10;s1eof8FtP+SK+AP+xhf/ANJ3rxf/AIJi+Cvjb8MfjD4z0ux8Bi0tZIk0/WL7xEXt7exlhfcNu1f3&#10;7/M3yL/e3bvX6L/4Kffs2/F/9oPw3oQ8FW+l6voHh8SXkulLIyahdXDLtZ1DfIyqn3V3Bvmf73yi&#10;gD0z/gl3/wAmTeAf968/9K5a+rq/ML/gl74l/aCs/D8/gZvCdnZ/D/SbvH9reIreWCWzbzf9It4k&#10;XaZ34f8A65Ofmb+Cv09oAK/EL9on/lLxZ/8AY7+HP/bKv26f7lfl1+0l/wAEyfi34w+I2t/Fjwz4&#10;90zU/Gtzf/2rHZRW76e9vIhXylt5t7/OmxdrNs+4PmoA+rP+Ckv/ACZX8S/+vaD/ANKIq+aP+CIX&#10;/JP/AIn/APYTtf8A0U9eTeHviF+1v+0R4T8X/ADxN4Ok12W4ijtrzV9btvsE2mbZUdHluPuSJ8n9&#10;1nb+Fq+3/wBgf9j3Vv2RfBev6drPiCz1zUtbuorqZbGFkit9isuxWb7/AF/urQB+df8AwWO/5O4t&#10;v+xbs/8A0bcV+3Nl/wAecH/XNf5V+OP/AAUy/ZV+NWs/FLxD8Vb+wtvE/heRVihbQd7vptrFhUSW&#10;Jvm/22ZNy7nb7tfdP7EfxI+O3xM8A6RqPxS8Mab4esI4GWO9mDxX+qZ2+VL9n+7AvXO7738KKKAP&#10;q2qOpafFqmn3djcLut7qNopV/wBll2mr1FAH8/vgvxl4o/4J3/tgailzA18mi3cun31qP3a6lYOc&#10;q6/3dybJV/2gK/Uz9kv4V+G/G3irVf2kLu803XfGPjR/Ntn0+bzLfR7URLEtquP+WwRVWVj/ABf+&#10;PRft1fsH6V+1docGr6PLb6N8QdNjMVtqEyfuruLr5E+3/wAdf+HNfl94f/4ae/YN8SX9vp9hr/hi&#10;KSTfPClt9s0y6K/xfxxN8v8AF96gD9m/h5/ycd8Yv+vXQf8A0TcV6rdXUVnayzzyrDBGrNJLI21V&#10;X+9X4meAf+Conxx/4TjX9Y0bwj4X13XdeitY7mGPSryXi3V1RkSK44/1vzfhX0L4E+FP7T/7cF1D&#10;L8aNVuvh18KmlVrrw/Z2/wBhm1JVK/uki+/sbb9+V+N2VVqAPvD4VfGrw/8AGmx1rU/C/wBpvNB0&#10;+/bT4dZMWLe+kTHmtb93RWym/G1mU7d1fkD/AME4Of8AgonbH/prrP8A6Kmr9jLrwHJ4b+FE3hH4&#10;ftaeFpbXTGsNHm8jzIrBtm1H2fxbfvY/ir8s/G3/AATQ+Of7OOpt8Q/hR40/4SfWbANMx0yJ7XU/&#10;mQ+bsibcsv8Au7tzZ+5QB7f/AMFsv+SD+BP+xk/9tZa9m/4JY/8AJjfw/wD+uupf+nC4r4rjsP2k&#10;/wDgpB8O9L8F+KfC9jpFl4d1c3EvjDUbZ9PV5FieJ4ni/wCWsnz/APLJFVdvzda/SP8AZR+Bs37O&#10;HwJ8NfD+bVI9audL+0M99FD5Su0txLKfl3H7vmbfwFAH5L/tr/8AKUK6/wCw/oP/AKJtK/V79tf/&#10;AJNI+Lv/AGLN7/6Kavzz/wCCpX7MvjXRf2gLD4t+DtNvtUtNbazR30+JpZrPUYtkUXyr/f2xbfVt&#10;1fX2tfBn4sftFfs86hbfFS5h0jxDeaA8dr4V0OZ7e3a8MXyS3r7v3r7wv7r/AFS/7f8ACAfLf/BD&#10;v/kL/Fr/AK4ab/6FcV9Nf8FZ/wDkyzxL/wBhDT//AEoWvj3/AIJceB/jZ8OPi34utNP8EGy0maFb&#10;DW7zxEZbWKylifcm1Nu6WX5m+Rf7/wB5a+/v20f2cdf/AGpvhnbeCdL8S2nhrTmuvtl5NcWrXDXD&#10;R/6qL5XXau7czHn7i0AeI/8ABGP/AJNd13/sabn/ANJ7evoP9tT42XP7Pv7NvjDxhYKratFAlnp+&#10;7+C4ncRI/wDwDdv/AOAV8C/s/wCs/tD/ALAPxEg+D/8AwraP4geH9c1F720bTA6faWZUR5YrrG1A&#10;qom9ZV+XH8Od1faH7QnwA8Y/tHfs3+MfCnie80238Tai66hpFlYput9PkiKNFbtK3zS7yrq8vy/f&#10;+VPl5AOF/wCCU66fr37H6eeI9Ru9R1jUX1j7QPMM8rP/AMtd33t0Wyvz0/4Ka+EdK8C/tc3Ol6NC&#10;1pp0en2LRWiyOVgGw4SLf9xf7qr8q+1exf8ABM/Tf2iPh74+8VeFNG8M/Y/CyyNFrDeJo5IrXTrx&#10;flSVMfNLL0zEv3125ZPlauc/4KUfsy/EXTfj1oniCC21rxzF4gs7e1XU0tvOZ79MhotkY/dL90ov&#10;93u21jQB+0tfh9/wRx/5O4uf+xbvP/RtvX6oaPcfGjxl8EdSbUNP8P8Agz4g6hYCPToDNJdR2ErL&#10;tZ5324Zs/NsRNq/d3NX5JfDX4P8A7Rn7F/7TWiQaD4Ll1HxPdF7e1S2h+1afqlqzL5qiX+BPlXLN&#10;sZON22gD9ztb/wCQPqH/AF7yf+g1+L//AARh/wCTrNe/7FG6/wDSuyr9gPBI8S6p4TRvGdvp9hrU&#10;4cT2ekSNJDbK33UDuPnZV/j2rn+7X5B/sT/Cv41fs+/tka5ovh/wQ2r3umwXGk6ncamzW1itqzIy&#10;T+ftb5WMcbKq7mYfL/tKAfpn+3Z/yZ98W/8AsA3FfEv/AAQ5/wBV8Y/97Sf/AG7r7m/aI+D/AIr+&#10;OXwMufAUXifTfD2oazHFBq+opYPKhi+9KkETS5XcygfM7fLur8zfEX7Mv7S//BO/UL3xV8O9bfXf&#10;DU7J9uudGt/OV0Uts+1Wrq3Zn+Zd23d9+gDG/wCCy/8Aydhpf/YrWf8A6UXVfs/4T/5FXRP+vKD/&#10;ANAWvyf1L9lD45f8FF/Fnh/4k+OtM0r4YWSaTBpzXEqS+beKksr+bHa7ty7vN/jZfu1+rbWN9pfh&#10;U2mlCGfVLWz8q1+1blieVUwm7b/DuoA/FT9n3/lLRJ/2POvf+3dfod/wVU/5Mr8X/wDX1Zf+lCV+&#10;evwZ+B37QGl/t7f2nF4QgtfGtlrs+sapc30bDSYo53k82XzE/wCWTq77NvzHIr9Ov29PhVrvxk/Z&#10;W8ZeG/D1uL/XXiiure0Df69opklZEz/FtRtv4UAeBf8ABFn/AJN38V/9jE3/AKTxV+hFfmP/AMEk&#10;dN+Lnhfwtr2kyeD4dL8FXGqrdy6xrUksU29U8qWK3gCfvfup8zMqp/tdK/T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zdSsU1GxuLR2mjinjaJmhkaJ/myPldTuV&#10;v9qud+HHwo8JfCfR30zwnoVpotvMwluGtk/e3UuP9bLJ96Vv9p812lFABRRRQAUUUUAFFFFABXxn&#10;+3f+yx44/a9bRvDelXOneG/Dnh+Ke/TU75vNfUb14tsUKxJ/q41/jlbn5/lX5fn+zKKAPkb/AIJ6&#10;6f4n+Ffwk/4VL488OX3h/wATeGrqd4meEvaX1q8u5ZYLhf3TfM/3d27/AGa+uaKKACiiigAooooA&#10;KKKKACiiigAooooAKKKY77V3UAPorwrxN+2d8I/BuvT6Frnii60vXoRu/su60W/S8ZSm4MsHkb3G&#10;Afuq1W/Av7YPwg+I3iRNA0Txta/2/K2yPSdTtp9OupH/ALqRXMUTN+FAHtVFFFABRRRQAUUUUAFF&#10;FFABRRRQAUUUUAFFFFABRVeaQQxNI25lVd3yrurxh/2v/hPF42Hg5vE10PGRm+zroP8AYt/9vZ/+&#10;vfyN/wB35t23Gz5vu0Ae30Vh+IPFVj4X0ObV74Xwso08x/slhPdSqv8A1yiRn/8AHa85+Gn7U/ww&#10;+MutSaV4I8TnxNewDfMdP0+6eOAH7vnSeXtj6fxsu7a1AHr+xf7q0+vP/ij8avCHwb02LUfGOp3G&#10;i6XIyo1+dNupbWItwvmyxxMsX/A2Wk+Fvxi8J/GXS21XwZqUus6SHKLqC2VxFby8nd5ckqKsu1vl&#10;+TdtoA9B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NP45f8pkPhH/2CIf8A0Ve1qf8ABX74d2er&#10;+Dfhpreg6cz/ABJl8SxaRpj6eu28uInilfYu35m2ypDt/u7z/erj/wBp7QrjxR/wVj+GOlWmtX/h&#10;24uNGtwmq6V5X2iDC3r7k8xGT/vtWrc+OOveK/2O/wBrrwL8QPiVrWp/E/4ZXVpLpdnrGr2sTXOh&#10;SPt811WCJIvN/i3BN7xb0/goA/QPStDvb3wVpmm69dTPqAsoory4tLiW3d5Qi72V42V1+bPRq/OH&#10;9ivR/EPx6+PXxz8N+Kvif8SpdH8L6k0OlxWfjTUYvKX7XcJsLCX5vliSv000fWLDxHpNpqWm3cN9&#10;p95Es8F1btvSVG+6ytX5b/sGeBdV8c/tOftJR6V4517wNJBrUrSSaClmz3G69uvlf7Tby/d/2Nv3&#10;qAP0I+EPwhX4Pf8ACTf8VP4g8SW2p3UV1FceJtVl1C4tkSJF8rzZfm2bt7bf9tq+W/hX8QvEf7fv&#10;xi8bPb+KNU8N/AzwndLp9ra+Hrh7O416f+/LcJ8/lfJu2rs+V0/26+itD+GfjTwz8MPiVo95421b&#10;xlrOri8fSNV1YRCaFWsooootkSLEu2VX+6nzbt3evkb/AIIr+KrNPhr8RPB8g8rWrDW11CWBhtby&#10;5Yki/wDHWgf/AL6oA+lNS/YE+DlxDdPpOlax4Z1WdedY0fXr2K7V/wC/veVvm/3s13n7OfgHxF8M&#10;PhbaeG/E3iDUvFWpWN3dRLqurXLT3Fzb/aH8lmZm/wCeWymftKeNvFPwz+DPivxp4TuNH+3eH9Mu&#10;NTa21mxluIrhY037f3c8Wz7v3vmrhv2Gfjx4y/aU+DcHj7xauh2f2y7ntoNP0awni8ryn27meS4l&#10;3Z/3VoA+afFWseI4/wDgq54Z+G8fjjxnD4JvbP7ZPosXie/W3eVdOnn6eb93fEny19D/ALcX7T19&#10;+zv4H0DR/CUMF78Q/F16ml6HBc/MkbbkVp3X+ILuRf8Aeda+c/F3/KbTwV/2CJP/AEz3dZX/AAVK&#10;+1+Df2ov2evHWoPM/hiwvINyqvyxSQXsUsp3f3mRl/79UAfWFr+xT4N8U6Ba/wDC0bvW/iR4ldUl&#10;u9S1bWbpUS424fyIYnSKJB/CqrXzH+0lL8R/+CdPjDw/448DeJNa8VfCDUrxbPUPCniK+e8Szl5f&#10;ZFK+5oldEfa38LL82/NfpNbXMV5BHPA6vFIu5WX+Ja+Mv+CuU9tD+xvqizbfNl1iwSD/AH95b/0F&#10;XoA9J/ac8fQ+LP2H/HXi/wAPXk0UGpeFW1CxuYXKSqrxK6fMvRvmrxr9g39ui5+IskHwl+K/m6J8&#10;UdPjEdtcXimL+1owu4Z3f8t9uPZx8y96f8QNB1Pwb/wSPbSdQMkGoW/g21WVT95d7xNs/wC+W20f&#10;Hr9im3/ab+BvgDxp4Yuf7C+LumaBp09lrEchgN4VgR/KldfuNu+5L/A3tQB7R+3Z/aGm/sv+Pdf0&#10;fWtY0HWtI05ru0vtH1W4snidXX/nk67u/wB6vQPgHpFzovwb8GJfX9/q2pyaPZz3t7qV/PeTTztA&#10;nmNvlZm+8a/PaH9tDU/ip+yv8YfhF8VI08P/ABf0HQ7qBo7/ABENTWL7/H/PdV/gX7/30/2f0k+F&#10;ytD8NfCUbKyOmkWasjfw/uVoA6uvy3vP+U4Gjf8AXCX/ANMU9fqRX5b3n/KcDRv+uEv/AKYp6AP0&#10;+1D/AI8bj/rm/wDKvzA/4Im/8hn49f8AXfSP/Qr+v0/v/wDjzn/65vX5gf8ABE3/AJDPx6/676R/&#10;6Ff0AfTf/BUP/kyH4h/71h/6W29L/wAEuf8AkxX4af8AcT/9Od1R/wAFQv8AkyD4ifWw/wDS2Cl/&#10;4Jd/8mLfDL/uKf8Ap0uqAPqy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4r+In7IvxJ8aftf+Hvj&#10;va6p4Ztn0FIYLXw/NcTnz4ER1ffceR8jN5r/APLJtvFfR/xT+FOi/Hj4Yan4O8b6dG1hqUe24jtZ&#10;vM8iTPyvFIyL8yt0bbXotFAHyP8Asv8A7Pvxk/Zdhn8JW/inw/8AED4cRyM2nRatLcWOoWO48orL&#10;FKuz/Z/vHjbXmvwZ/Y5/aC/Z8+LHxA8Z+EPEXw6vB4uvJbi5sdYW/ZF3TPKn+qRPu+a9foFRQB5R&#10;8HdJ+K8Oqa1qfxR1HwxcTSxxQafY+FI7hbeJVLs7P5/zb23J/wB8V4R8Sv2Gtc8O/Ge6+L/wJ8Uw&#10;+C/Gd6ztqWk6pG0ul6jv+/v2/Mu5hvP3vm+b5a+zqKAPk/4k2v7Q3xW+Evij4f6r8PfBthca7pU+&#10;lzeILbxXL5S+amxnW2+y7v4vu+bXb/sYfAHUf2ZfgNpPgXVtRttW1C2nnuprizVli3Svv2ru+99e&#10;K95ooA+MvEX7JfxA1L9tDS/2gINS8ORyabH9kh8OyXU/7yM2stszG48r5W2ys3+rb7te4ftAfs/+&#10;G/2nPhbN4Q8ZW7wJLtniubF90tncoPvROyfN3HK/Mua9dooA+RPhH4R/aW/Z98Pw+Emi8K/F/wAN&#10;aci2+l3l7qsuk6jFAo+VJW8qVX2Dav8A7NWp4g/Zk8T/ALRHjjQ9d+Nc2kw+GvD12b7S/AugSSXF&#10;rLcf89b2eVE84442Kirgt/ebP1PRQB4z+1J8KNf+OXwX8QfD/Q59N01NdgW3m1C+lf8A0ZVdW+WJ&#10;Ubf93+8tdJ8FvDviHwd8NfD/AId8RLppvdHsYbDz9MuHljnSJAnm4eJNm7bnb83X71ehUUAfH37d&#10;P7Bei/tUaCNb0M2+i/EbT4tltqLrtivY/wDnjPtHP+y/8P8Au19W+H7KTTdC021n2maC2ihbb/eV&#10;RWpRQBE5YRt5e1n/AIdxr4kvP2NviPcftowftCx6v4ZNzbTbI/DbT3GwwfZWtebryvvbHZ/9V975&#10;f9uvuCigDm9c/wCEgk8L3B0y00465NBtWG6vHSBX2/8APRYmZv8Avivk79if9jPxz+x/r3i6ebWN&#10;B8V6f4oFq11tlntZbVoGl27P3T+Z/wAfD/3furX2rRQB4N+1/wDBPxL+0X8HtS+Hmh3el6Pa6u9u&#10;13qV/LKzRpFMsu1IlT5vmRP41pn7H/wa8U/s6/CHR/hxrE2latpuivcm21ayuJFlmEtw8+GgaL5P&#10;mlZf9a33a98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4e/wCCgn7fk/7LL2PhHwpp8Oo+OdStTdtcX3zW9jAS&#10;yq+0ffdmT7v3eDX3DX5Jf8Fcv2afGWqfEix+Kuh6Nd6t4ebS47PUZbKIyPYvEz4Z1X5tm1vvfd+W&#10;gBukfFb/AIKJa5plv4tstJvpdFnjF1HZDSNLUtEy/LiJl8//ANmr7A/YX/aP8afGr4U+KtW+Ktna&#10;eH9Z8N6pJZXe61ay2xpCjs8qSfc+8393pXwL8Kf+Cw3xR8C2Vhpfinw7o/jGzs1WAu26yu2VV28u&#10;u5d3vsr6z+Nn7WHhT9ob/gn/APFLxd4Gkn0+8+xrYalYThUurZpnRXV9v3lZWI3fxUAeAfGH/gqX&#10;8Ufij8Th4R+AOlGO0eX7LYXK6f8AbNQ1J/8Anr5TqVjT/ZK+rN/dWPxF+1P+3T+zfZxa/wDEjQRq&#10;mgsw3SahpVm9vF/svLY7fK6fx1rf8ETPBum3GsfEnxPNBHNqtnFa2VvKy/PFE+932/72xP8Aviv1&#10;Tv8AT7XVrGa0vraG7tLhTHJBcxb0kX+6yt96gD4U/wCCgn7a3xC/Z08O/CrUvBa6Vbt4os7i6vF1&#10;C2+0bdq27Jt+Zf8Anq1fUX7LPxG1b4ufs9+BvGev+QdY1nTlurr7PHsi37m+6vbpX5+f8FtLWKxj&#10;+EFtBEsEEceorHHGu1VX/R/l/SvMvgf+1V+1/wCC/hP4Y0LwL8LdR1fwnY2aw6bfQ+Dr27WeLnDe&#10;anyv9RQB7Lq3/BQv4s2P7d0fwmjfRf8AhFG8bwaBj7Bm4+yvdLF9/f8Ae2t96vpX9ub9tnTv2SvB&#10;9pDZ2ses+OdZVv7N0+V8RRRqfmuJdvRecKvVj9Gr8mPhV4i8TeLP2/PBGs+M9PbSvFV94+0+41Ox&#10;ltmtXgna9i3qYm+Zf9016L/wVEvLjxF+3JqOm3cjPaQQadZRLn7sTIrH/wAed6APR/Df7Sn7eXxY&#10;8Ly/EHwtZ3EvhBd0wjsdEsPLkVT83lJKjTyr1X5N1e//ALB//BSO8+O3i6L4e/EeytdN8WzBjYaj&#10;ar5UN66rloniY/JL1+7w3PC4+b7v8K6JZeGfC+kaRp8C21hY2kVrBEo+VURAirX4W/tXWsPwR/4K&#10;NeILnwzH9nGm+JdO1mCK1P8Ay1lS3unVfq8rfLQB+k37eP7eFr+yjYWeh6HZQ6z4+1SLz4ILrP2e&#10;yg3bfNl2/ebI+Vfb/vr5Bsv2i/29te8Gt8S9Psr2TwX5X2pUh0OwKNCvG9ImT7S6cb93/steS/tn&#10;o3xQ/wCCkGraHrDyGxuvEOmaKU3f6uArbxbV/wC+2b/gVfunZ2Nvp9nBZ2sKw2sMaxxxIvyqq8Ba&#10;APh79gj/AIKJ/wDDTGrTeCPGtva6R46jiaWzuLX5LbUUX7+1G+5Kv3tv8S7v7teXftof8FCfix8B&#10;/wBqjUfAPhh9F/sC3Wx2i7sfNl/exI7/ADb/APbr5U0dYvhf/wAFPrez0OL7NaWvxF+xRQ2/8MUt&#10;35TL/u7XNaf/AAU7/wCT/Na/3dJ/9J4aAP3Xr4z/AG/P27B+ybpuk6B4dsLfV/HOsRNPGl42YLK3&#10;DbPNdRy+5kdVX/Zb+7tP2ZX5Xf8ABXj9mXxj4q8X6N8VfDWlXeuaVaaSumanFYxebJZ+XLK6ylFG&#10;7afNILfw7eaAOc8PfF//AIKF+ONBtfGOi6ddy6DcqtzDbjSNLjWWLH8MUq+eyt/X5a+w/wBgH9oP&#10;4kfHjwh4vi+KGjx6L4m8O6mtg8P2GWym+aLf+9if7rf41+fnwh/4K6fFT4baRpeh+INE0nxdp+nx&#10;ra7599rdmJV2qrSrld3H3tlfp7+yr+1d4K/as8J3mu+Flew1O0aOLVdKugv2i1ZvuFtp+ZGw+1v9&#10;lqAPY/EF7JpuhaldwbTNBbSzLu/vKpr8bfC//BT79qL4ga++k+E9E03xPqKq0n2LRvDkt1LtX+LZ&#10;G7Ntr9jPF3/Ipa7/ANeM/wD6A1fi5/wSD/5PCuv+wFef+hxUAeneE/8AgrJ8W/hh4wttH+NHw7jg&#10;h3D7XFHYz6bqESlvvrFKdrYH8Py7v7wr7+8ZfFjXviN+zXd+OfgSbXxPr2o2cVzocM2zY7GVEdH3&#10;siq6r5m5Wb5WSvE/+Cs3w90XxJ+ytqniG7tLcax4fvLa4sbwoPMXzJUiePd/dZX+76qtcD/wRV8S&#10;XupfBfxzo08jNZabrSS2yH+DzYvn/wDQKAPAdQ/4KM/tV6T8VU+G93pnhuHxs2oRaQulGxj3fapW&#10;VUi3+bsyWded22vcv2i/2qP2o/2ePgF8PfGHiPTdC0fX9Sv7zTdatJbFJ0gl3s9rs8qVl+eJH/i/&#10;gr5W+J3/AClutP8AspWk/wDpVb1+qv7cXwjf41/sv+OvDltbfatTWy+36fF/G1xB+9RE/wBpthT/&#10;AIHQBf8A2P8A43v+0N+z34T8bXrQHVryJ4tRS3Xakd1E7I/y/wAOdob/AIFXxx+0x+3/APFLRP2v&#10;f+FR/C0aKLRbqz0fzr2z89mvJdm9s71+Vd+3b/sNXC/8Eiv2grD4f+Cfi54e1q522Wj2beL4o933&#10;ook8q42/9829cZ/wTJ8F337Q37ZHiP4q+IF3roxn1uXH3Gvrp2WJP91VeVv+2S0Ae0ftkftc/tS/&#10;sz+NNUvBo2iWfw8uNQ+x6Lqt3aRSvc/Jv5VZdy9G+8q1337Bf7Rf7R37RHiKy8Q+NNE0f/hVl1a3&#10;Kx6zYwRQu1zE21U2+az/AHt38HasD/gtj/yQvwL/ANjD/wC28tep/wDBKWNZv2IvC0TfxXmor/5N&#10;S0AfN3xx/wCCl3xN+IPxluPhx+zzpKXJiuZbK21COzW9ur+RS6vLEjfIsXG4O/8ACu5sCsbXvj5+&#10;3/8AA/Tn17xjoM2r6LFtad5tIsLiKBVPzb/sPzIv+21fNvjTwP8AFz/gnj+0JJren2s9nLZXE66T&#10;r0tmJbLUbV9y/wC78yfeT7yf98tX1L8IP+Cz95JrFvYfFDwbbf2ZJhZNV8Pu26P/AGmt5M715/hd&#10;en8VAHtX7Wn7Q/7R3w/8H+G/Hnw78OaTN4GbwvaavrmoXccT/ZbqT76qryq+3ayfwtXi/wCy7+25&#10;+1d+0n40gg0HRPD+teHNL1CwXxBcW9pFA9razysCw8ydd3yRS/d3fdr7A/bS1zTPFn7CfxA1nQ7m&#10;G80XUPDyXVncW/3JYGMTI6/8Ar5G/wCCGXX42f8AcE/9v6APrH9t79tDSv2R/Bdqbe2TWPGusB/7&#10;K02bcIlReHuJio4RN4+X7z/gzL8OeFP2mP28PjL4dk8eeDLC5m8KxMzBNO0Kx8ucKx3+SkqtPN/d&#10;/dbvu/3q8+/4K6axc6t+2BNYzSsbex0eyggX+6rb3b/x5zX7Q/D3w/Y+D/APhzQ9NgW3sLDT4LWC&#10;JP4UVFWgD4R/YY/4KVX/AMZPHMfw6+J9lb6Z4puneLTtStUMMVzMo+a3lib7snHy4/3ab/wUa/bm&#10;+Jf7Lnxe8O+HvBb6SNOv9DS/n/tCy89/N8+VOPmXHyolfEP7bDR/Br/god4t1Pw7H5LaVrmna1BH&#10;b/KfNa3t7ptv/A3b869Z/wCC1v8AycV4M/7FOL/0ruqAPtr/AIJ4/tlXH7V/gTVLXxKbW38caJPm&#10;8htU8qO4tnOYpkXP1Rv90f3q8f8AAf7d3xR8Rf8ABQab4PXbaN/wh66/f6b8tji48qGKV0+ff979&#10;0tfMXiTTtW/4JrftsaRrlgJ18C6mi3UKId6XOlzkebb/AO00Tf8AoCN/FUnwG17T/FH/AAVog1jR&#10;7uLUNLv/ABRql1a3du25JYnt7hlZf+A0Aft1Xyf+3V+25pv7JXhOxttOtIda8c6wrtp+nyviKCFe&#10;Gnl2/wAPPyr/ABEf7Jr6wr8Kf+CmlxP4q/br1bTL13e3hTTbCJc/diZEfC/8Clf/AL6oA9M8P/tJ&#10;ft5/FDwrL8RPDFrcz+EY90yx2Oi2HlSov3jEkqefKv8AubulfQn7Bf8AwUguvj54sT4efEOxtdK8&#10;XyI76dqFmDFDfsqlniaNj8km1S3HDfN93A3fd/hvRbPw74f03StPgjtdPs7aO3t7eNcJHEqBVWvw&#10;o/actIfgx/wUg1ufw5E1umm+KbDVYYrVtv72X7PdOi/8DlYbaAPsL/goR+3t8U/2a/jpaeE/Bj6P&#10;/ZcukwXu2+sfPfzHd1+9v/2K80j/AG1v257iNZYvhJq00TLuVk8CX5Rlrz7/AILFPt/aw09l/h8P&#10;2v8A6Nlrr9L/AOCwfxb03TLS0j+G3h54oIliV2ivPm2r/v0Ae2ftOftrfGf4G/s3/BbxRJp1novj&#10;XxKl0uu2OsaS8TRPHt2p5TMrR/erxbw7+3l+2n4u0W11fQfhtda3pF0u+DUNN8F3lxBKudvyMnyt&#10;XSf8FZvFN344+AXwB8R39vHaXurJNezW8f3Ynlt7d2X5q8j+BP8AwU5+JfwR+EfhvwRovgTRdV0r&#10;RoGigu7mK63yq0rv8219v8dAH2h8KfjR+1X48/Zh8c63c+Bjp/xWstXt7fRdK1bRW05J7U+T5r7L&#10;h03fK0vzbv4a+Urf/gpD+1VdfFFfh5FpvhxvGjah/ZX9lf2eu77Vv2eXv87bnd33ba/R/wDYv+O+&#10;u/tIfA2y8a+ItHtdE1O4vbi1aztFdUCxPtVvn+avyj8K/wDKWCL/ALKLL/6UPQB+py/H7Wfgh+yv&#10;Z+P/AI52Uek+J7W3P9oaZYbN0ty0rLFDEFdlLMNn8X99v4a/PfRv29P2t/2ovGd/a/CDSo9OhgHm&#10;/YdJ0+2uEtos/J5txdKy7v8Avjdt+7Xrn/BbjWriHwR8M9KWRvsdxqN1dSqP4mSJFT/0N697/wCC&#10;W/g7TPC/7H3hS6sYIlutZkuL29mRfmll850+b/dVFX8KAPB/gD+1r+094V/aJ8F/DD43eHoxBr90&#10;1p9uvNNS3ZsI7bopYP3EvRfuV578aP8AgpH8fvDP7SHjT4eeDLLSdW+w6/daXptjb6M91dTqkrKi&#10;7VfczfSv1i1DRtP1WS1lvbG3u3tJPPt5Jolcwyf303fdbmvwJ+MHiTxV4P8A+ChHjXW/BGnSav4s&#10;sfG17PpljFaPdNPP9ofaoiT5n/3RQB9M2/7Z37dLXUQl+EOsJGzLuP8Awgd/X6v6TNPcaXay3C7L&#10;hoVaRdu3a23mvy58F/tiftrap400Cy1f4Rala6Tc6jbxXlw/gi/i8uBpVV23t935M/Ma/VegDyT9&#10;pD4+eHv2ZfhTqfjbxEJLmOBhBbWMLYku7l/uRJ/d/wB4/dVa/NLwr+2d+2d+1Pq+pXnwn06LTtJs&#10;GxLDpOn2bxR7j8qtPebtzY7Lj/drrf8Agt1rt6158KdFWWQacyajevDu+V5B9nRW/wCAru/77avs&#10;D/gnX4Q0/wAI/sc/DhNPgSFtRsm1K6c8NLLK7MzN/wCOr/uqKAPkP4B/8FRPH/gr4rL4A/aA0yG0&#10;jW5WyutWktRZXGnSnjdOi/KydPmG35fmr6G/4KRftV+OP2W/BHgvVfArab5+sX8tvO+oW3nrtWJW&#10;Ur81fH//AAWm8M2GmfGvwRq9tFHFfanorrdOi48zy5vlZvwf9Km/b91658TfsJ/sx6le7vtc9su9&#10;pW+dttoi0AS+Hf29v20fGGi22saB8ObjXdIuRug1HTPBl5cQS/Nt+V0+Vq+5f2E/it8Yvi14F8R3&#10;3xk8MXfhjWLTUVgsYLvRptMaSDylYtsl+982fmr83fgD/wAFNPiT8CfhDoHgbQ/A2i6rpWkxypBe&#10;3cV1vk3yu/8AC+3+Ov1C/Yr+PniD9pf4IxeMvEmjWmg6jLqFxafZLJJFTbHt2v8AO27nNAHsvjDU&#10;ZtD8J65qNtt8+0sp7iLd/eVGavxr8J/8FgPjLb+LtJfxFHoN3oC3cX263t9O8qV4N/z7W3/K22v2&#10;M+JH/JO/FP8A2Crr/wBEtX8/v7Lv7OL/ALR9j8TtJsN3/CSaPoH9r6UuD+9ljlTdEf8AeQuv+9to&#10;A/Yn9sj9pTVPhX+yk3xS+Hd5Y3cl01hLY3U8X2iCWCd1+fH+61edfs//ALW/j/4kfsKfET4tay+m&#10;/wDCWaFBqktn5Fpst/3FvvTcm/5vmzX52aL+0t/bn7B3jP4L+IbjZqej6nZ3miiRjvlt/PHmwf8A&#10;bJvm/wB1/wDZr6p/Y8/5RN/Gb/r017/0kWgD1f8A4Jq/tk/EL9qnXvHtt42bS3h0a2s5bT+z7PyP&#10;mleXfu+Zv7i1L/wUs/bE+IP7Kep/D+DwO2lomtw373f9oWhnP7prfZt+Zdv+tavBf+CHf/I1fFr/&#10;AK89N/8AQ7ip/wDguN/yHPg//wBe2qf+h2tAH038Rv2pPHHhj/gnnpHxlsW0/wD4TC60ywu5S9tv&#10;t98sqI/ybv8Aar4y8F/8FFP2v/iZZzXnhLwUviiygk8qW40XwldXiRtjO1mj3bWxXt3xo/5Q1+Gv&#10;+wFpH/pRFXxx+x78fP2i/hL4N1rT/g74FvPFeiXV/wCfeXFv4cudS8qfykXbvi+78oT5aAPsD4Y/&#10;tQfta+IPAvxV1Pxd4Ll8MXXh7w82r6VPqvhW5s4p5YpUMsWZNu/915vy16F/wTb/AG3fFf7Ut940&#10;0bxwdMOt6XFBe2f9nWpgD27Eq+752+623/vuur/YZ+MXxx+NVv4ytfjf4HufDMNusC2C3ugT6cty&#10;rbxKv737/wDB+dfn78A5pf2Mv+ClR8LGVrbRW1iXQZd7ffsbr5rcv/31bv8A8BoA+8P+Ckn7YfiT&#10;9lXwr4Ri8Gtp/wDwkut3krN/aEHnItrEnz/Lu/vuley/sgePvGfxQ/Z98J+MPHrWn9v65A1+I7KD&#10;yIlt2c+V8u5v4NrZ/wBqvy//AG5tWvv2qv8AgoNpnw7053ks7C6tfDcCxH7uW33Uv4bn/wCAxCv0&#10;y/at+IWm/s4fsp+LtU05U01NM0j+y9Ktof4JXVbe3Vf93cv/AAFaAPzt+OH/AAVs+KOhfGLxZp/g&#10;ltAk8I2Opy2untcWJleWKJtm/fv/AI9u7/gVfq38JviFZfFj4Z+FvGGn4+x65p8F+vP3N67mT/gL&#10;ZX8K/Dv4Nfsm3XxD/Yr+L3xXaDzdQ0i5t/7K558qD579/p5Uq/8Afpq++P8Agjz8XYvGXwA1PwRP&#10;OH1LwnqDFI2/59bgs6N/335tAH3/AF+av/BQj9vX4p/s1/HS08J+DH0f+ypdJgvdt9Yee/mO7r97&#10;d/sV+lVfiV/wWKZ0/aw0xl+9/wAI/a7f+/stAHfR/trftz3EayxfCTVpomXcrJ4EvyjLX3n4H/aA&#10;1DwX+yTpnxQ+M1pceHtZgsWuNXspLJ7WdZfNZEjWB/mV2+T5T/er4J0z9sz9uK002zt7X4PapLax&#10;QKsbjwLfvuXb8vIr0H/gqZ468Uah+xv8Jl123k0vVtevrW51q08l7cJOto7PEyP8y/O/3W/ue1AH&#10;ln/Dwv8Aai/aa+IVzo3wX0RNLgVvNis9N02C7kjhz8jXE9yrRp/vfIu6vRvhb+1n+1f8L/jh4E8C&#10;/Gvw9E9h4i1KOy+13unRRbldwu+Oe1/dMy5+7/u+tew/8EhvBem6D+yjFr1rGP7S17VbmW7mK/Ni&#10;J/JRM/3QE3f8DavtHU9JsdZSFNQtIbtYpVniS4iVtsqncjru6MvrQB+bP7Zn7YX7UX7NfjrV7v8A&#10;sTQtO+Hl1qb2eg6hdW0Vw1yu3ePuy7vug/eVa9E/YK/aG/aN/aF16x8ReOND0lfhbeWd0bfWLGCK&#10;J3uY5NgTZ5rP95X/AIP4a5f/AILaf8kW+Hv/AGH3/wDSd69i/wCCU/8AyZF4K/6+tS/9LZqAPnv9&#10;qD9sj9qz4S/FLxzFoPgS4X4faNdv9m1y58KXUtr9lH/LV7j7m3/ar1L/AIJpftieP/2rLz4hxeOG&#10;0x00OOwa0/s+08j/AFv2jfu+Zt3+qSvbv29P+TO/iz/2A5f/AEJa+I/+CHP/ACFPjJ/1y0j/ANCv&#10;aAPp7/go1+1rrn7Kfw18PXPhV7L/AISrXNRaKBb6LzUFvEm6V9u71aJf+B15x/wTi/b08XftMeN/&#10;FfhXx6dL/tOCziv9MfTrXyAyK+y4Vvnbd9+Lb/wKvmf9v7VL39pz/goB4e+GGlzSXVrp01noCxIM&#10;pE8r+bdS/wDAVf5v+uX+zWDqcMH7B/8AwUygexX7N4UbU4n2n7qabfJ8/wD363t/36oA/buio0ZX&#10;XcrZVqk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H/j5/wUdsf2a/2mb7wB4x8OzX3hP7Fa3Uep6Sc3cDSIdweJztkTOPusrLz96v&#10;uCvO/iZ8Avh38Y8f8Jp4K0XxHIqbUuL6zR5k/wB2T7y0Afmh+2x+1x+zB8bPg3rNl4b8MC/8eXAV&#10;9O1RdDWzltZN6MzPP8rbdu/5fm3HFWP+Cdv7L/iD4kfsj/Gqz1GCXTLDxzBFa6LJdKypLLArss3+&#10;55rIu7/Yevtbwn/wTt/Z38FaxHqOnfDHT3u41+X+0bu6v4R8wb/VXErru+X722voizs4NMtYba1g&#10;jt7eJdkcUSbFVR/Cq0AfhV+x9+0VrX7Afxz8R6F450O8TSrpksNcsEGLi1eNvkniXIV8bv8AgStX&#10;2x8XP+CxXwx0HwjM/wAPrHUvFHiSRdtvFfWrWtrA396Vm+Zv91fvf3l619d/Fj9m/wCGfxygVfHf&#10;gzS/EMip5aXVxFtuUX+6s6FZV/Bq434e/sJfAb4W6h9v8PfDLSI77duW41BpdQaNsfwfaXl2f8Bo&#10;A+E/+Cx2pT614V+BWp3IX7ReWF3cSbF+Xe6WrNX3d+wP/wAmcfCf/sCR/wDobV6P49+DfgT4p/Yh&#10;4x8HaH4pWx3fZf7WsYrjyN2N2zcvy/dWug8NeG9J8I6JZ6LoemW2kaRZxCG2srKJYoYF/uoq/doA&#10;/DrxD/ylmg/7Klbf+nBK9l/4K/fs865pPxE0/wCMWkRSXGiXkEVjqkkS/wDHncxZ8p2/2XXb/wAC&#10;T/aWv0uk/Z2+F8ni/wD4Sx/h34ZbxOLv7f8A2y2kwfa/tO/f5vm7d2/f826u51LTLPWNPuLK+tob&#10;yzuF8qaC5iDpIv8AdZW+9QB+fXwr/wCCvXw1X4Q6fJ42tdVsvG1jZ+Vc6fY2xmivZkXbvil+6of7&#10;2H+7ux833q+RP2aPBPij9un9tybx/qNlIuiRa2mvaxcBP3VtBGwa3td395liSL12hm5xX6e6t/wT&#10;r/Zz17xAdZuPhhp0V8ZBJts7y6t7fd97/URSrF/47Xt/gnwB4a+G+ixaR4W0Kw8PaVH921022WJP&#10;yWgD8jP+Cr3wF174a/HyL4w6La3KaHrbW0smo2y/LZ6lEqIAzfwbliV1/wBrfX0hof8AwWG+Fh+F&#10;kGp6tpusR+OI7UefocFr+6kugn8M+dvlM38X3tv8FfeeuaDp3ibS7jTNXsLbVNPuF2T2l3EssUi/&#10;7StXz7cf8E5/2c7rX21hvhfp/wBp3bvJju7pLX7u3H2dZfK/8coA/Nv9gX4W+LP2oP2wj8VtTtdu&#10;i6Vq0uv6nelf3QuWd3igT+828r/wFDXO/wDBUS4XT/27PEdxJuMUMGlytt/2bWKv2/8ACfg/Q/Ae&#10;h2+jeHNIs9C0u3H7qy0+3WKJP+ArXI+Lv2c/hb8Qdcn1zxP8PPDPiHWLhVWXUNT0qC4mdVXavzuv&#10;92gD5K/4fVfBT/oVfHv/AIAWX/yXR8Sv+Cpmj/Cv4reGbbU/C99c+APEvhqw122ubfaupWn2gvw8&#10;RfY42qv3X/76r6f/AOGO/gX/ANEe8E/+CC1/+IrV8Wfs5/C/xtoenaNrvgHw/qWm6fbraWdtNp0W&#10;LWFfupFx8irn+GgD87v2wP2yP2WfjT8GvEVlpvhqTV/Gl3bZ0y6GiraXFpdfwSvcfL8q/wASjdv+&#10;7Wv/AMEW/hd4h0fT/Hnjq9tpLLw9q0dvYae0gx9qaJ3aV1/2V3Ku71Zv7tfWHhf/AIJy/s5eFNTj&#10;1Gx+F1jLcJ90ajfXl7F/36nldP8Ax2vofTNNtNGsYLKwtYbOygXZFb28aokS/wB1VXpQBV8Xf8il&#10;rv8A14z/APoDV+BX7DP7Rnhr9l34+T+MvFVlql/pv9n3Nj5OjRRSy7nZMf6yVF2/J/er+gee3iuo&#10;ZIZUV45F2srfxLXkp/Y++BbNub4P+Cd3/YCtf/iKAPyy/bR/b91P9si0074b/DrwnqlvodxdpM1v&#10;NGJtQ1GVfuJ5UW/aoz0V23V9w/sm/DfTf+Cf/wCyNe6/8QZHtLyWX+1tf+yx+e9szskUUQ2fe2Ls&#10;3f7RevpjwX8HfAvw458KeDdC8OMF279M0+K3b/xxa2PFXhHRvG2g3Wh6/pdprWj3g2z2OoQLLDL8&#10;27DI33qAPwP8afHHwprf7fsHxXtriZvBy+NLDWmuGhbzfssVxE7t5f3t21G+Wv3P+DPxk8M/Hz4f&#10;2PjLwhcz3mhXkksUUtxA0Ls0bsjfK3+0prnP+GO/gX/0R7wT/wCCC1/+Irv/AAZ4G8PfDvQYNE8M&#10;6JYeH9GgZmisdMt1ghRmbcxCLx96gD8Av2tPBWr/ALN/7TfxK8M6TNPpmnXjTLEIhsSfTrrEvlf7&#10;vzbf95K/UT/gk38GF+Gn7MFt4juYwmq+MbptSkbbhlt1/dQJ/wCOu/8A21r6X8dfAX4bfE7WYtV8&#10;W+BPDvibU44lt1vNV0yK4lWIMzbNzr935m/76Ndho2iad4b0e10vS7OHTdOs4lgtrO0jEUUMajCq&#10;qr91eKAPyr/4K7ftI+CPH2lWHw20W7uJfFXhfX2fUbea1dIlH2dl+V/ut99a9O/4JXftL+DP+FI6&#10;T8Jba7uH8d6fFqepNaNbN5Plea8ufN+7/GtfZHiL9mL4Q+LtavNZ1z4Y+E9Y1W8k825vr7R4JZZX&#10;/vO7L81XfBf7Pfwx+HWsf2v4U+H3hrw3q3ltF9t0vSoLeUK33l3otAHxB8Jf+Cv3w88W+Hm0r4u+&#10;HLnRtSX5JZbK0+3afc++z76f7pVv96vjX9u34ofB346/EfwzL8EfCcun3zxNb6jPa6f9lXUZHdRA&#10;qW6/xr8/zbdzb1/u1+uvxD/Yd+BXxRunuvEPw00ee6Zt73FgJbCV/wDee3dGatT4T/shfB74G3gv&#10;fBXw/wBK0rUE5S9kD3V0n+5LOzuv/fVAHxl8e/ir4d/Zv/YL0r4C+Nb27g+I+peDImis1tnlRGaX&#10;/VNKvyrs2On/AACvDf8Agk1+0d4I+BviTxpoHiu8ubbUvGV5o9lpCW9q0yySq90uHZfu/NcRfnX6&#10;xeOvgR8O/ijqkOpeL/Avh/xTfwRfZ47rV9NiuJUj3btis6/d+ZvzrE0/9lH4M6LqVrqGn/CvwfZa&#10;haypPBcW+i26PFIjbkZG2fK26gD89f8AgsP+ztrf/CVaR8X9GspLvRpLNdN1iWEf8esiOfKlb/ZZ&#10;X2bvVB/er0n4Hf8ABW74ZWvwb0iDx/b61a+L9Ms1tbqCxtPOS8eJAqyRPu+Xfgff27WP/Aq/RDUN&#10;PtdXsZ7S9toru0uE8uWGePekin+FlNfPmuf8E8f2dfEWvf2xd/C/TUvg+7bZ3N1a27fNu/1EUqxN&#10;/wB80Aflx8CfC/if9vL9uGfxrPpbR6LJrEWsavJt/dWlrGy+VBux95kiSL/a+au+/wCC1v8AycV4&#10;M/7FOL/0ruq/XHwL8O/DHwz0NdI8J+H9P8N6Uvz/AGTTbZYk3f3sL96sbxz8Cfhz8UdVt9T8YeBv&#10;D/inUIYPIjutW02K6lSLczbFZ14XczH/AIFQB4L/AMFAP2Zk/aL/AGaTJp8DP4u8NW39qaUIl+eX&#10;an723/4Gn/jyJX5W/wDBNn/k934X/wDX3df+kVxX9BUcaoiqq7VX7q15xof7O/wu8L+KIfE2jfDr&#10;wxpfiKGV5o9Us9JgiuEd929g6ruy25v++qAPTK/IH/grx+zzreh/Eqx+Mmjwyy6HqEEFpqM0af8A&#10;HldRfLE7f3UdNg/30/2lr9fqztU0yz1qxnsNQtYb6yuFMU1vcRK8Uq/3WVvvUAfn78L/APgr78NV&#10;+EtjN4ys9Ws/HFpZiO50+xs/Niu5kXG+KT7qq33vm+7u/ir5D/Zd8C+J/wBuP9tpvH+q2kiaJb60&#10;mv6zdLHmGCONt1va7v8Aa8pYv91WbtX6c6p/wTr/AGc9a19tZufhfpsd2ZBJstbu6trfd/1wjlWL&#10;/gOyvcvBXgPw78O9Ej0fwvoWn+H9Lj5S1022WCL8loA/HD/gsN/ydzpf/YAs/wD0bLX7M+Ef+RS0&#10;L/rxg/8AQFrlPGnwB+GvxI1hNX8WeAvD3iTVkjWJb3VtMiuJQqn5V3Otd7BbxWsMcMSKkca7VVf4&#10;VoA/M/8A4Lg/8iT8Kv8AsI3/AP6Khr6m/wCCdH/JlHwr/wCvCX/0qlr17x58I/BXxUhtIfGfhPRv&#10;FUNo7PbR6xYxXSxMw+bbvU7a1vC/hPRvBeg2mh6Bpdpouj2a7bexsYFihiXduwqL92gDC+Mvxg8N&#10;/Af4e6h418XXFxaaDp7RJPLbwNM6+bKsS/Kv+061+FGhfG7wrYft5Q/FKe7uP+EPXxg+sfaPIfzf&#10;sxlZt2z73T+Gv3v8ZeCNA+IWg3OieJtGsNe0a4ZGlsNSgSeCQq25SyOMH5v5VwH/AAx38C/+iPeC&#10;f/BBa/8AxFAHy5+314GX9tT9kvw78Rfhqlxq40m4k1W1tjA6y3Vr80Uu1f76lFbb/sNXzx/wT9/4&#10;KNeG/gP8Pz8O/iXb3q6JZzPcaZqljB57Rb23NFKmd33juVlr9cPC/hXRvBWhWmiaBpVpomkWi7IL&#10;GxgWKGJf9hV+7XkXxO/Yh+Bvxe1R9U8UfDjS7rUpW8yW8snlsZZW/vO0Dpv/AOBUAeF6D/wVA8L/&#10;ABZ/aA8A/Dr4a6TdX9lrGoeTqGt6rF5CLHsdtsEWdxb5fvPt/wB1q/Pnxx8SNM+D/wDwUm8TeNta&#10;gurjStE8d3l7cw2Kq8zKlw/CBmVd3/Aq/Z34Vfst/Cn4H7G8EeBtI0K4Vdv21YvNu/8AwIl3S/8A&#10;j1Jrv7Lfwf8AE2sX2rax8MPCOq6teytPc3l5otvLLNI33nZ2T5m+tAHyxD/wWi+CtxPHGvhbx5uZ&#10;tv8Ax4WX/wAl195WF6l9ZQXMalUmjWVd3+1zXlKfse/AuNty/CDwSrL/ANQK1/8AiK9bhgW3jWKJ&#10;VjiRdqqv8NAHwr/wVk/Zv1P4yfB7SvF3hy0mv9d8GzSzS2luN7y2UqL9oO3+Jk8qJv8AdD14R+wX&#10;/wAFKPBXwh+DFr4B+Jp1CyfQmePTNQtbdrhZbd3Z/KYL8ysjMf8AgO3+7X60V8+/EX9g/wCA3xU1&#10;b+0/Efw10uXUHZnluNPknsHlZv4n+zPHv/4FQB+T/wC0p8U9e/4KNftPaRpXgLRrgWaxrpmi29wm&#10;11i3bpbifbu2rnLn+6q19H/8FbPBlv8ADb9nH4IeE7SVprfRJ20+ORl++IrVE3V+h/wu+A/w++CG&#10;nvaeBfB+l+HEkTbI9nB+9l/35W+d/wDgTVpePPhT4N+KVtbW/jPwvo/iiC2dpIItYsYrpYm6bl3r&#10;8tAHif8AwTV/5Mp+Gv8A17XH/pVLX09WD4V8I6L4J0G10Pw/pdpouj2fywWOnwLFDF827Cov3a3q&#10;AOb+JH/JO/FP/YKuv/RLV+SX/BFX/kvnjn/sX/8A24ir9hLqzhv7WW2uEWa3kVo5YnXcrq3Va4zw&#10;L8DPh18LdRuNQ8HeCNA8MX9xH5UtxpOnRW7yL97azIvSgD8d/wDgqZ+zL/wpP43N4v0ayEHhLxi7&#10;3UYjX5IL3/l4i9F3FvNX/ff+7X1L/wAE7/A9x8TP+CcPxB8J2r7LvWm1mwgY/wAMktuiJ/49X3x4&#10;6+GvhP4naTHpnizw5pfiXTo5fPS11WzS4iWT+9sYfe5qTwN8PfDHwz0X+yPCWgab4c0syNL9j0q1&#10;S3i3N1fatAH4m/8ABPf9pjS/2N/jB4w074hWN9p+mahbCwv/ACrbfcWd1BN8oZc/d+aVW/4DVr/g&#10;op+1J4f/AGwviT4Ksvh5aajqVlpMEtrA0tsyS3lzO6fLHF97+BBX63fFv9k34Q/HC6e88beAtL1j&#10;UGADX6B7W6b0HnRMj/8Aj1Q/Cf8AZB+DvwPvVvvBfgDS9J1FTuW/l8y6ul/3ZZ2d1/BqAPmj9rjw&#10;JefC/wD4JW2vhPUBsv8ASdK0i1uk/uyrLFv/APH6+Uf+Cev7e3gH9k34c+JfD/i3R/EeoXepan9t&#10;ifRbaCWNV8pE+fzJ4/m+TtX7F+L/AAToXxA0G40TxJo9lrukXG3zbHUoFnhk2tuXcjdea8+/4Y7+&#10;Bf8A0R7wT/4ILX/4igDhf2YP29PAP7WPi7VdA8I6N4k0++0yx+3zya1awRRMm9U+Typ5fm+cV8U/&#10;8FlPhWfCvxI8EfFLTFNtLqMH9nXU8XB+0wHfDL/vbGx/2yWv0y8B/Az4efCy/n1Dwb4J0Hwve3Uf&#10;kzXGj6dFbtLHu3bGZF+7mtTx58NvCnxP0iPS/F3hvS/E2mwz/aYrXVrRLmFJdrLv2MMbsMw/4FQB&#10;+Uf/AASN8A3fxX/aL8ZfFfxFu1G90mGWX7ZKq/Pf3jvvl/3tnm/9913v/Bar4uRx2PgX4aWs2ZpH&#10;fXtQjX+FRuit/wDvo/aP++a/RvwJ8LvCPwvsbiz8HeGtJ8LWdzL588Gj2cVqksm0LuZUUfNisjxd&#10;+z98M/iB4g/t7xR4B8OeIdb2Kn9oanpkVxLtX7q73WgD8pfBf/BKn9obVvBOnXFn428O6Lp+p2iX&#10;LaVNrF/E8XmIG2SpHbsm75vm5asP/gnj4m1D9mj9uS58AeJZFszqMl14WvRubyvtSP8AuWXdtyry&#10;psXj/lrX7dKvlrtWvONS/Z5+F+s+Lm8U6j8PvDN54madLs6xPpNu12Zk27JfN27ty7V+agD0qvxK&#10;/wCCxDeX+1lpjN0XQLVv/IstftrXnXjj9n/4a/EzWF1Xxd4B8OeJtUWNYlu9V0yK4l2r/DudPu0A&#10;fGmh/wDBZb4L6Xoun2knhjx3JLb2sUTFLCz2llX/AK+66n9rzwjH+3h+xDpnizwDpeoPdxyrr+k6&#10;feRIl3IsXmxSxbUd13Mu4qqtyVSvoX/hjv4F/wDRHvBP/ggtf/iK9G8L+F9G8F6DaaJoGlWmiaPZ&#10;r5dvY2MCxQxr1wqL92gD8dv+Cef7fWjfsw6TrPgD4iWeoJ4dmvGvLW+tYzLLYTsqpLE8R+bb8mfl&#10;+6275fm4+sG/4Kp+D/HnxZ8DeBvhppd5rD67qtvaXurarCbeGCF3+bykzuZ8d22qv+1X0L8Vv2M/&#10;gt8bNQe/8X/DzS9R1F23S3tu8tncSt/tywOjP97+KtH4V/smfCH4KyRz+DPAOkaNeR/cvjE092v/&#10;AG3lZpP/AB6gD87v+Cun7SPgn4j6fpvw50S7uZfE/hbX5f7ShmtmRE/csnyv/Fy1eh/8E5v2xPhz&#10;4D/Zmt/BWoXOozeJPC+n6prmoWltaM3+irO8p2O21WbY6/LX21r/AOzD8IfFmt3ms638MfCesate&#10;S+bc3t9o8Ess7/3nZl+ao9N/Zf8AhDoK6gmlfDTwvpZv7OXT7hrLSoYGlgk+/EzIv3WoA+G/2wf+&#10;CmXwm+Jn7O3ivwj4Mk1TVdd8QWos1W6sWgitkZ03u7N/s54X+LFYH/BJrTr34QfBP40/FvWoVg8N&#10;fZojbSS/L5/2OK4lmx/s/vUX/e3f3a+vNN/4Jvfs4aXq0epQ/C+ze4RmdUuL+8uIM/8AXCSdoyP9&#10;krXu198PvDGp+DX8I3Ph/TJvCzxLbto7WifZGj+9s8rG3bQB+C37O/7PPxN/bW+JnjHXPCmtWOl6&#10;5bTNq2oarqd3LAPNupX+68UTtub972/hNan7Wf7D3xX/AGcPDemeLPH3iLSfE1teXf2BLjTL66up&#10;YG2O67zLEm1fkbpX7k+BPhH4K+FcN3D4M8I6N4Uiu2V7ldHsYrXzWX7u7YvzVd8bfD3wx8TNF/sf&#10;xX4f07xFpfmLL9i1W2S4i3r91tjUAeWfsQ/GVfjn+zL4H8SO+7UYrNdO1DPX7TB+6d/+Bbd//A69&#10;6rlPA3w18K/DHSX0vwn4c0vw3prSGd7XSrNLeJpD1bao+9xXV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x3/wAFAv22te/Y7bwGdC8Oab4h/wCEi+3eb/aEsq+V5H2fbt2f3vPb/vmvsSvAP2o/&#10;2MfA/wC1w3hv/hNb7WrRdA+0/Yxo9zFDu8/yt+8vE+f9Qn60Afn5/wAPuPHv/RN/Dv8A4FT0f8Pu&#10;PHv/AETfw7/4FT19F/8ADmD4F/8AQc8cf+DO1/8AkWj/AIcwfAv/AKDnjj/wZ2v/AMi0AfOn/D7j&#10;x7/0Tfw7/wCBU9H/AA+48e/9E38O/wDgVPX0X/w5g+Bf/Qc8cf8Agztf/kWj/hzB8C/+g544/wDB&#10;na//ACLQB86f8PuPHv8A0Tfw7/4FT0f8PuPHv/RN/Dv/AIFT19F/8OYPgX/0HPHH/gztf/kWj/hz&#10;B8C/+g544/8ABna//ItAHzp/w+48e/8ARN/Dv/gVPR/w+48e/wDRN/Dv/gVPX0X/AMOYPgX/ANBz&#10;xx/4M7X/AORaP+HMHwL/AOg544/8Gdr/APItAHzp/wAPuPHv/RN/Dv8A4FT0f8PuPHv/AETfw7/4&#10;FT19F/8ADmD4F/8AQc8cf+DO1/8AkWj/AIcwfAv/AKDnjj/wZ2v/AMi0AfOn/D7jx7/0Tfw7/wCB&#10;U9H/AA+48e/9E38O/wDgVPX0X/w5g+Bf/Qc8cf8Agztf/kWj/hzB8C/+g544/wDBna//ACLQB86f&#10;8PuPHv8A0Tfw7/4FT0f8PuPHv/RN/Dv/AIFT19F/8OYPgX/0HPHH/gztf/kWj/hzB8C/+g544/8A&#10;Bna//ItAHzp/w+48e/8ARN/Dv/gVPR/w+48e/wDRN/Dv/gVPX0X/AMOYPgX/ANBzxx/4M7X/AORa&#10;P+HMHwL/AOg544/8Gdr/APItAHzp/wAPuPHv/RN/Dv8A4FT0f8PuPHv/AETfw7/4FT19F/8ADmD4&#10;F/8AQc8cf+DO1/8AkWj/AIcwfAv/AKDnjj/wZ2v/AMi0AfOn/D7jx7/0Tfw7/wCBU9H/AA+48e/9&#10;E38O/wDgVPX0X/w5g+Bf/Qc8cf8Agztf/kWj/hzB8C/+g544/wDBna//ACLQB86f8PuPHv8A0Tfw&#10;7/4FT0f8PuPHv/RN/Dv/AIFT19F/8OYPgX/0HPHH/gztf/kWj/hzB8C/+g544/8ABna//ItAHzp/&#10;w+48e/8ARN/Dv/gVPR/w+48e/wDRN/Dv/gVPX0X/AMOYPgX/ANBzxx/4M7X/AORaP+HMHwL/AOg5&#10;44/8Gdr/APItAHzp/wAPuPHv/RN/Dv8A4FT0f8PuPHv/AETfw7/4FT19F/8ADmD4F/8AQc8cf+DO&#10;1/8AkWj/AIcwfAv/AKDnjj/wZ2v/AMi0AfOn/D7jx7/0Tfw7/wCBU9H/AA+48e/9E38O/wDgVPX0&#10;X/w5g+Bf/Qc8cf8Agztf/kWj/hzB8C/+g544/wDBna//ACLQB86f8PuPHv8A0Tfw7/4FT0f8PuPH&#10;v/RN/Dv/AIFT19F/8OYPgX/0HPHH/gztf/kWj/hzB8C/+g544/8ABna//ItAHzp/w+48e/8ARN/D&#10;v/gVPR/w+48e/wDRN/Dv/gVPX0X/AMOYPgX/ANBzxx/4M7X/AORaP+HMHwL/AOg544/8Gdr/APIt&#10;AHzp/wAPuPHv/RN/Dv8A4FT0f8PuPHv/AETfw7/4FT19F/8ADmD4F/8AQc8cf+DO1/8AkWj/AIcw&#10;fAv/AKDnjj/wZ2v/AMi0AfOn/D7jx7/0Tfw7/wCBU9H/AA+48e/9E38O/wDgVPX0X/w5g+Bf/Qc8&#10;cf8Agztf/kWj/hzB8C/+g544/wDBna//ACLQB86f8PuPHv8A0Tfw7/4FT0f8PuPHv/RN/Dv/AIFT&#10;19F/8OYPgX/0HPHH/gztf/kWj/hzB8C/+g544/8ABna//ItAHzp/w+48e/8ARN/Dv/gVPR/w+48e&#10;/wDRN/Dv/gVPX0X/AMOYPgX/ANBzxx/4M7X/AORaP+HMHwL/AOg544/8Gdr/APItAHzp/wAPuPHv&#10;/RN/Dv8A4FT0f8PuPHv/AETfw7/4FT19F/8ADmD4F/8AQc8cf+DO1/8AkWj/AIcwfAv/AKDnjj/w&#10;Z2v/AMi0AfOn/D7jx7/0Tfw7/wCBU9H/AA+48e/9E38O/wDgVPX0X/w5g+Bf/Qc8cf8Agztf/kWj&#10;/hzB8C/+g544/wDBna//ACLQB86f8PuPHv8A0Tfw7/4FT0f8PuPHv/RN/Dv/AIFT19F/8OYPgX/0&#10;HPHH/gztf/kWj/hzB8C/+g544/8ABna//ItAHzp/w+48e/8ARN/Dv/gVPR/w+48e/wDRN/Dv/gVP&#10;X0X/AMOYPgX/ANBzxx/4M7X/AORaP+HMHwL/AOg544/8Gdr/APItAHzp/wAPuPHv/RN/Dv8A4FT0&#10;f8PuPHv/AETfw7/4FT19F/8ADmD4F/8AQc8cf+DO1/8AkWj/AIcwfAv/AKDnjj/wZ2v/AMi0AfOn&#10;/D7jx7/0Tfw7/wCBU9H/AA+48e/9E38O/wDgVPX0X/w5g+Bf/Qc8cf8Agztf/kWj/hzB8C/+g544&#10;/wDBna//ACLQB86f8PuPHv8A0Tfw7/4FT0f8PuPHv/RN/Dv/AIFT19F/8OYPgX/0HPHH/gztf/kW&#10;j/hzB8C/+g544/8ABna//ItAHzp/w+48e/8ARN/Dv/gVPR/w+48e/wDRN/Dv/gVPX0X/AMOYPgX/&#10;ANBzxx/4M7X/AORaP+HMHwL/AOg544/8Gdr/APItAHzp/wAPuPHv/RN/Dv8A4FT0f8PuPHv/AETf&#10;w7/4FT19F/8ADmD4F/8AQc8cf+DO1/8AkWj/AIcwfAv/AKDnjj/wZ2v/AMi0AfOn/D7jx7/0Tfw7&#10;/wCBU9H/AA+48e/9E38O/wDgVPX0X/w5g+Bf/Qc8cf8Agztf/kWj/hzB8C/+g544/wDBna//ACLQ&#10;B86f8PuPHv8A0Tfw7/4FT0f8PuPHv/RN/Dv/AIFT19F/8OYPgX/0HPHH/gztf/kWj/hzB8C/+g54&#10;4/8ABna//ItAHzp/w+48e/8ARN/Dv/gVPR/w+48e/wDRN/Dv/gVPX0X/AMOYPgX/ANBzxx/4M7X/&#10;AORaP+HMHwL/AOg544/8Gdr/APItAHzp/wAPuPHv/RN/Dv8A4FT0f8PuPHv/AETfw7/4FT19F/8A&#10;DmD4F/8AQc8cf+DO1/8AkWj/AIcwfAv/AKDnjj/wZ2v/AMi0AfOn/D7jx7/0Tfw7/wCBU9H/AA+4&#10;8e/9E38O/wDgVPX0X/w5g+Bf/Qc8cf8Agztf/kWj/hzB8C/+g544/wDBna//ACLQB86f8PuPHv8A&#10;0Tfw7/4FT0f8PuPHv/RN/Dv/AIFT19F/8OYPgX/0HPHH/gztf/kWj/hzB8C/+g544/8ABna//ItA&#10;Hzp/w+48e/8ARN/Dv/gVPR/w+48e/wDRN/Dv/gVPX0X/AMOYPgX/ANBzxx/4M7X/AORaP+HMHwL/&#10;AOg544/8Gdr/APItAHzp/wAPuPHv/RN/Dv8A4FT0f8PuPHv/AETfw7/4FT19F/8ADmD4F/8AQc8c&#10;f+DO1/8AkWj/AIcwfAv/AKDnjj/wZ2v/AMi0AfOn/D7jx7/0Tfw7/wCBU9H/AA+48e/9E38O/wDg&#10;VPX0X/w5g+Bf/Qc8cf8Agztf/kWj/hzB8C/+g544/wDBna//ACLQB86f8PuPHv8A0Tfw7/4FT0f8&#10;PuPHv/RN/Dv/AIFT19F/8OYPgX/0HPHH/gztf/kWj/hzB8C/+g544/8ABna//ItAHzp/w+48e/8A&#10;RN/Dv/gVPR/w+48e/wDRN/Dv/gVPX0X/AMOYPgX/ANBzxx/4M7X/AORaP+HMHwL/AOg544/8Gdr/&#10;APItAHzp/wAPuPHv/RN/Dv8A4FT0f8PuPHv/AETfw7/4FT19F/8ADmD4F/8AQc8cf+DO1/8AkWj/&#10;AIcwfAv/AKDnjj/wZ2v/AMi0AfOn/D7jx7/0Tfw7/wCBU9H/AA+48e/9E38O/wDgVPX0X/w5g+Bf&#10;/Qc8cf8Agztf/kWj/hzB8C/+g544/wDBna//ACLQB86f8PuPHv8A0Tfw7/4FT0f8PuPHv/RN/Dv/&#10;AIFT19F/8OYPgX/0HPHH/gztf/kWj/hzB8C/+g544/8ABna//ItAHzp/w+48e/8ARN/Dv/gVPR/w&#10;+48e/wDRN/Dv/gVPX0X/AMOYPgX/ANBzxx/4M7X/AORaP+HMHwL/AOg544/8Gdr/APItAHzp/wAP&#10;uPHv/RN/Dv8A4FT0f8PuPHv/AETfw7/4FT19F/8ADmD4F/8AQc8cf+DO1/8AkWj/AIcwfAv/AKDn&#10;jj/wZ2v/AMi0AfOn/D7jx7/0Tfw7/wCBU9H/AA+48e/9E38O/wDgVPX0X/w5g+Bf/Qc8cf8Agztf&#10;/kWj/hzB8C/+g544/wDBna//ACLQB86f8PuPHv8A0Tfw7/4FT0f8PuPHv/RN/Dv/AIFT19F/8OYP&#10;gX/0HPHH/gztf/kWj/hzB8C/+g544/8ABna//ItAHzp/w+48e/8ARN/Dv/gVPR/w+48e/wDRN/Dv&#10;/gVPX0X/AMOYPgX/ANBzxx/4M7X/AORaP+HMHwL/AOg544/8Gdr/APItAHzp/wAPuPHv/RN/Dv8A&#10;4FT0f8PuPHv/AETfw7/4FT19F/8ADmD4F/8AQc8cf+DO1/8AkWj/AIcwfAv/AKDnjj/wZ2v/AMi0&#10;AfOn/D7jx7/0Tfw7/wCBU9H/AA+48e/9E38O/wDgVPX0X/w5g+Bf/Qc8cf8Agztf/kWj/hzB8C/+&#10;g544/wDBna//ACLQB86f8PuPHv8A0Tfw7/4FT0f8PuPHv/RN/Dv/AIFT19F/8OYPgX/0HPHH/gzt&#10;f/kWj/hzB8C/+g544/8ABna//ItAHzp/w+48e/8ARN/Dv/gVPR/w+48e/wDRN/Dv/gVPX0X/AMOY&#10;PgX/ANBzxx/4M7X/AORaP+HMHwL/AOg544/8Gdr/APItAHzp/wAPuPHv/RN/Dv8A4FT0f8PuPHv/&#10;AETfw7/4FT19F/8ADmD4F/8AQc8cf+DO1/8AkWj/AIcwfAv/AKDnjj/wZ2v/AMi0AfOn/D7jx7/0&#10;Tfw7/wCBU9H/AA+48e/9E38O/wDgVPX0X/w5g+Bf/Qc8cf8Agztf/kWj/hzB8C/+g544/wDBna//&#10;ACLQB86f8PuPHv8A0Tfw7/4FT0f8PuPHv/RN/Dv/AIFT19F/8OYPgX/0HPHH/gztf/kWj/hzB8C/&#10;+g544/8ABna//ItAHzp/w+48e/8ARN/Dv/gVPR/w+48e/wDRN/Dv/gVPX0X/AMOYPgX/ANBzxx/4&#10;M7X/AORaP+HMHwL/AOg544/8Gdr/APItAHzp/wAPuPHv/RN/Dv8A4FT0f8PuPHv/AETfw7/4FT19&#10;F/8ADmD4F/8AQc8cf+DO1/8AkWj/AIcwfAv/AKDnjj/wZ2v/AMi0AfOn/D7jx7/0Tfw7/wCBU9H/&#10;AA+48e/9E38O/wDgVPX0X/w5g+Bf/Qc8cf8Agztf/kWj/hzB8C/+g544/wDBna//ACLQB86f8PuP&#10;Hv8A0Tfw7/4FT0f8PuPHv/RN/Dv/AIFT19F/8OYPgX/0HPHH/gztf/kWj/hzB8C/+g544/8ABna/&#10;/ItAHzp/w+48e/8ARN/Dv/gVPR/w+48e/wDRN/Dv/gVPX0X/AMOYPgX/ANBzxx/4M7X/AORaP+HM&#10;HwL/AOg544/8Gdr/APItAHzp/wAPuPHv/RN/Dv8A4FT0f8PuPHv/AETfw7/4FT19F/8ADmD4F/8A&#10;Qc8cf+DO1/8AkWj/AIcwfAv/AKDnjj/wZ2v/AMi0AfOn/D7jx7/0Tfw7/wCBU9H/AA+48e/9E38O&#10;/wDgVPX0X/w5g+Bf/Qc8cf8Agztf/kWj/hzB8C/+g544/wDBna//ACLQB86f8PuPHv8A0Tfw7/4F&#10;T0f8PuPHv/RN/Dv/AIFT19F/8OYPgX/0HPHH/gztf/kWj/hzB8C/+g544/8ABna//ItAHzp/w+48&#10;e/8ARN/Dv/gVPR/w+48e/wDRN/Dv/gVPX0X/AMOYPgX/ANBzxx/4M7X/AORaP+HMHwL/AOg544/8&#10;Gdr/APItAHzp/wAPuPHv/RN/Dv8A4FT0f8PuPHv/AETfw7/4FT19F/8ADmD4F/8AQc8cf+DO1/8A&#10;kWj/AIcwfAv/AKDnjj/wZ2v/AMi0AfOn/D7jx7/0Tfw7/wCBU9H/AA+48e/9E38O/wDgVPX0X/w5&#10;g+Bf/Qc8cf8Agztf/kWj/hzB8C/+g544/wDBna//ACLQB86f8PuPHv8A0Tfw7/4FT0f8PuPHv/RN&#10;/Dv/AIFT19F/8OYPgX/0HPHH/gztf/kWj/hzB8C/+g544/8ABna//ItAHzp/w+48e/8ARN/Dv/gV&#10;PR/w+48e/wDRN/Dv/gVPX0X/AMOYPgX/ANBzxx/4M7X/AORaP+HMHwL/AOg544/8Gdr/APItAHzp&#10;/wAPuPHv/RN/Dv8A4FT0f8PuPHv/AETfw7/4FT19F/8ADmD4F/8AQc8cf+DO1/8AkWj/AIcwfAv/&#10;AKDnjj/wZ2v/AMi0AfOn/D7jx7/0Tfw7/wCBU9H/AA+48e/9E38O/wDgVPX0X/w5g+Bf/Qc8cf8A&#10;gztf/kWj/hzB8C/+g544/wDBna//ACLQB86f8PuPHv8A0Tfw7/4FT0f8PuPHv/RN/Dv/AIFT19F/&#10;8OYPgX/0HPHH/gztf/kWj/hzB8C/+g544/8ABna//ItAHzp/w+48e/8ARN/Dv/gVPR/w+48e/wDR&#10;N/Dv/gVPX0X/AMOYPgX/ANBzxx/4M7X/AORaP+HMHwL/AOg544/8Gdr/APItAHzp/wAPuPHv/RN/&#10;Dv8A4FT0f8PuPHv/AETfw7/4FT19F/8ADmD4F/8AQc8cf+DO1/8AkWj/AIcwfAv/AKDnjj/wZ2v/&#10;AMi0AfOn/D7jx7/0Tfw7/wCBU9H/AA+48e/9E38O/wDgVPX0X/w5g+Bf/Qc8cf8Agztf/kWj/hzB&#10;8C/+g544/wDBna//ACLQB86f8PuPHv8A0Tfw7/4FT0f8PuPHv/RN/Dv/AIFT19F/8OYPgX/0HPHH&#10;/gztf/kWj/hzB8C/+g544/8ABna//ItAHzp/w+48e/8ARN/Dv/gVPR/w+48e/wDRN/Dv/gVPX0X/&#10;AMOYPgX/ANBzxx/4M7X/AORaP+HMHwL/AOg544/8Gdr/APItAHzp/wAPuPHv/RN/Dv8A4FT0f8Pu&#10;PHv/AETfw7/4FT19F/8ADmD4F/8AQc8cf+DO1/8AkWj/AIcwfAv/AKDnjj/wZ2v/AMi0AfOn/D7j&#10;x7/0Tfw7/wCBU9H/AA+48e/9E38O/wDgVPX0X/w5g+Bf/Qc8cf8Agztf/kWj/hzB8C/+g544/wDB&#10;na//ACLQB86f8PuPHv8A0Tfw7/4FT0f8PuPHv/RN/Dv/AIFT19F/8OYPgX/0HPHH/gztf/kWj/hz&#10;B8C/+g544/8ABna//ItAHzp/w+48e/8ARN/Dv/gVPR/w+48e/wDRN/Dv/gVPX0X/AMOYPgX/ANBz&#10;xx/4M7X/AORaP+HMHwL/AOg544/8Gdr/APItAHzp/wAPuPHv/RN/Dv8A4FT0f8PuPHv/AETfw7/4&#10;FT19F/8ADmD4F/8AQc8cf+DO1/8AkWj/AIcwfAv/AKDnjj/wZ2v/AMi0AfOn/D7jx7/0Tfw7/wCB&#10;U9H/AA+48e/9E38O/wDgVPX0X/w5g+Bf/Qc8cf8Agztf/kWj/hzB8C/+g544/wDBna//ACLQB86f&#10;8PuPHv8A0Tfw7/4FT0f8PuPHv/RN/Dv/AIFT19F/8OYPgX/0HPHH/gztf/kWj/hzB8C/+g544/8A&#10;Bna//ItAHzp/w+48e/8ARN/Dv/gVPR/w+48e/wDRN/Dv/gVPX0X/AMOYPgX/ANBzxx/4M7X/AORa&#10;P+HMHwL/AOg544/8Gdr/APItAHzp/wAPuPHv/RN/Dv8A4FT0f8PuPHv/AETfw7/4FT19F/8ADmD4&#10;F/8AQc8cf+DO1/8AkWj/AIcwfAv/AKDnjj/wZ2v/AMi0AfOn/D7jx7/0Tfw7/wCBU9H/AA+48e/9&#10;E38O/wDgVPX0X/w5g+Bf/Qc8cf8Agztf/kWj/hzB8C/+g544/wDBna//ACLQB86f8PuPHv8A0Tfw&#10;7/4FT0f8PuPHv/RN/Dv/AIFT19F/8OYPgX/0HPHH/gztf/kWj/hzB8C/+g544/8ABna//ItAHzp/&#10;w+48e/8ARN/Dv/gVPR/w+48e/wDRN/Dv/gVPX0X/AMOYPgX/ANBzxx/4M7X/AORaP+HMHwL/AOg5&#10;44/8Gdr/APItAHzp/wAPuPHv/RN/Dv8A4FT0f8PuPHv/AETfw7/4FT19F/8ADmD4F/8AQc8cf+DO&#10;1/8AkWj/AIcwfAv/AKDnjj/wZ2v/AMi0AfSH7JPxs1D9ov8AZ88K/EPUdNt9IvdZ+1eZZ2js0Ufl&#10;XUsHylv+uW6vZ687+BfwX0X9nz4WaL4B8OXV7daLpPniCbUpFluG82eSdt7qqr9+Vv4a9E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/ZUEsBAi0AFAAGAAgAAAAhACsQ28AKAQAAFAIAABMAAAAAAAAAAAAAAAAAAAAAAFtDb250&#10;ZW50X1R5cGVzXS54bWxQSwECLQAUAAYACAAAACEAOP0h/9YAAACUAQAACwAAAAAAAAAAAAAAAAA7&#10;AQAAX3JlbHMvLnJlbHNQSwECLQAUAAYACAAAACEA6f+HesQCAACwBgAADgAAAAAAAAAAAAAAAAA6&#10;AgAAZHJzL2Uyb0RvYy54bWxQSwECLQAUAAYACAAAACEAN53BGLoAAAAhAQAAGQAAAAAAAAAAAAAA&#10;AAAqBQAAZHJzL19yZWxzL2Uyb0RvYy54bWwucmVsc1BLAQItABQABgAIAAAAIQBNt5aw4AAAAAsB&#10;AAAPAAAAAAAAAAAAAAAAABsGAABkcnMvZG93bnJldi54bWxQSwECLQAKAAAAAAAAACEAkgooeCz5&#10;AAAs+QAAFAAAAAAAAAAAAAAAAAAoBwAAZHJzL21lZGlhL2ltYWdlMS5qcGdQSwUGAAAAAAYABgB8&#10;AQAAhg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80" o:spid="_x0000_s1030" type="#_x0000_t75" style="position:absolute;width:77666;height:155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uqZC9AAAA3QAAAA8AAABkcnMvZG93bnJldi54bWxET7sKwjAU3QX/IVzBTVMdtFajiCDoIPhC&#10;cLs217bY3JQmav17MwiOh/OeLRpTihfVrrCsYNCPQBCnVhecKTif1r0YhPPIGkvLpOBDDhbzdmuG&#10;ibZvPtDr6DMRQtglqCD3vkqkdGlOBl3fVsSBu9vaoA+wzqSu8R3CTSmHUTSSBgsODTlWtMopfRyf&#10;RsE13u2ry6nE8e0TpbR1jBJZqW6nWU5BeGr8X/xzb7SC0SQO+8Ob8ATk/A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vi6pkL0AAADdAAAADwAAAAAAAAAAAAAAAACfAgAAZHJz&#10;L2Rvd25yZXYueG1sUEsFBgAAAAAEAAQA9wAAAIkDAAAAAA==&#10;">
                <v:imagedata r:id="rId2" o:title=""/>
              </v:shape>
              <v:rect id="Rectangle 6981" o:spid="_x0000_s1031" style="position:absolute;left:6403;top:453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RbfcUA&#10;AADdAAAADwAAAGRycy9kb3ducmV2LnhtbESPT4vCMBTE74LfITzBm6Z6kLZrFPEPenRV0L09mrdt&#10;2ealNNFWP/1mYcHjMDO/YebLzlTiQY0rLSuYjCMQxJnVJecKLufdKAbhPLLGyjIpeJKD5aLfm2Oq&#10;bcuf9Dj5XAQIuxQVFN7XqZQuK8igG9uaOHjftjHog2xyqRtsA9xUchpFM2mw5LBQYE3rgrKf090o&#10;2Mf16nawrzavtl/76/GabM6JV2o46FYfIDx1/h3+bx+0glkST+DvTX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xFt9xQAAAN0AAAAPAAAAAAAAAAAAAAAAAJgCAABkcnMv&#10;ZG93bnJldi54bWxQSwUGAAAAAAQABAD1AAAAigMAAAAA&#10;" filled="f" stroked="f">
                <v:textbox inset="0,0,0,0">
                  <w:txbxContent>
                    <w:p w:rsidR="0090791D" w:rsidRDefault="0090791D">
                      <w:pPr>
                        <w:spacing w:line="276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margin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82" name="Group 6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4F1A4D88" id="Group 6982" o:spid="_x0000_s1026" style="position:absolute;margin-left:0;margin-top:0;width:0;height:0;z-index:-251654144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mTTwEAAK4CAAAOAAAAZHJzL2Uyb0RvYy54bWycUstOwzAQvCPxD5bv1EkPVYmS9FLoDSoB&#10;H2AcO7EUP7R2m/Tv2bglqlpOXNbe8Wp2Z9blZjQ9OUoI2tmK5ouMEmmFa7RtK/r1+fq0piREbhve&#10;OysrepKBburHh3LwhVy6zvWNBIIkNhSDr2gXoy8YC6KThoeF89Lio3JgeMQUWtYAH5Dd9GyZZSs2&#10;OGg8OCFDQHR7fqR14ldKiviuVJCR9BXF2WKKkOL3FFld8qIF7jstLmPwf0xhuLbYdKba8sjJAfQd&#10;ldECXHAqLoQzzCmlhUwaUE2e3ajZgTv4pKUthtbPNqG1Nz79m1a8HfdAdFPR1fN6SYnlBreUGpOE&#10;oEGDbwus24H/8Hu4AO05mzSPCsx0ohoyJmtPs7VyjEQgmFMiEM3PhosOt3JXK7qXP6rZbwM2zTG3&#10;TRmaUpdYcFng5Pp1jvfrb1b/AA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CGGdmT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4053E"/>
    <w:multiLevelType w:val="hybridMultilevel"/>
    <w:tmpl w:val="C302D210"/>
    <w:lvl w:ilvl="0" w:tplc="A39C344C">
      <w:start w:val="1"/>
      <w:numFmt w:val="decimal"/>
      <w:lvlText w:val="%1."/>
      <w:lvlJc w:val="left"/>
      <w:pPr>
        <w:ind w:left="3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6" w:hanging="360"/>
      </w:pPr>
    </w:lvl>
    <w:lvl w:ilvl="2" w:tplc="0409001B" w:tentative="1">
      <w:start w:val="1"/>
      <w:numFmt w:val="lowerRoman"/>
      <w:lvlText w:val="%3."/>
      <w:lvlJc w:val="right"/>
      <w:pPr>
        <w:ind w:left="1786" w:hanging="180"/>
      </w:pPr>
    </w:lvl>
    <w:lvl w:ilvl="3" w:tplc="0409000F" w:tentative="1">
      <w:start w:val="1"/>
      <w:numFmt w:val="decimal"/>
      <w:lvlText w:val="%4."/>
      <w:lvlJc w:val="left"/>
      <w:pPr>
        <w:ind w:left="2506" w:hanging="360"/>
      </w:pPr>
    </w:lvl>
    <w:lvl w:ilvl="4" w:tplc="04090019" w:tentative="1">
      <w:start w:val="1"/>
      <w:numFmt w:val="lowerLetter"/>
      <w:lvlText w:val="%5."/>
      <w:lvlJc w:val="left"/>
      <w:pPr>
        <w:ind w:left="3226" w:hanging="360"/>
      </w:pPr>
    </w:lvl>
    <w:lvl w:ilvl="5" w:tplc="0409001B" w:tentative="1">
      <w:start w:val="1"/>
      <w:numFmt w:val="lowerRoman"/>
      <w:lvlText w:val="%6."/>
      <w:lvlJc w:val="right"/>
      <w:pPr>
        <w:ind w:left="3946" w:hanging="180"/>
      </w:pPr>
    </w:lvl>
    <w:lvl w:ilvl="6" w:tplc="0409000F" w:tentative="1">
      <w:start w:val="1"/>
      <w:numFmt w:val="decimal"/>
      <w:lvlText w:val="%7."/>
      <w:lvlJc w:val="left"/>
      <w:pPr>
        <w:ind w:left="4666" w:hanging="360"/>
      </w:pPr>
    </w:lvl>
    <w:lvl w:ilvl="7" w:tplc="04090019" w:tentative="1">
      <w:start w:val="1"/>
      <w:numFmt w:val="lowerLetter"/>
      <w:lvlText w:val="%8."/>
      <w:lvlJc w:val="left"/>
      <w:pPr>
        <w:ind w:left="5386" w:hanging="360"/>
      </w:pPr>
    </w:lvl>
    <w:lvl w:ilvl="8" w:tplc="0409001B" w:tentative="1">
      <w:start w:val="1"/>
      <w:numFmt w:val="lowerRoman"/>
      <w:lvlText w:val="%9."/>
      <w:lvlJc w:val="right"/>
      <w:pPr>
        <w:ind w:left="6106" w:hanging="180"/>
      </w:pPr>
    </w:lvl>
  </w:abstractNum>
  <w:abstractNum w:abstractNumId="1">
    <w:nsid w:val="163B7FBB"/>
    <w:multiLevelType w:val="hybridMultilevel"/>
    <w:tmpl w:val="36467916"/>
    <w:lvl w:ilvl="0" w:tplc="10BAEC64">
      <w:start w:val="1"/>
      <w:numFmt w:val="decimal"/>
      <w:lvlText w:val="%1."/>
      <w:lvlJc w:val="left"/>
      <w:pPr>
        <w:ind w:left="3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6" w:hanging="360"/>
      </w:pPr>
    </w:lvl>
    <w:lvl w:ilvl="2" w:tplc="0409001B" w:tentative="1">
      <w:start w:val="1"/>
      <w:numFmt w:val="lowerRoman"/>
      <w:lvlText w:val="%3."/>
      <w:lvlJc w:val="right"/>
      <w:pPr>
        <w:ind w:left="1786" w:hanging="180"/>
      </w:pPr>
    </w:lvl>
    <w:lvl w:ilvl="3" w:tplc="0409000F" w:tentative="1">
      <w:start w:val="1"/>
      <w:numFmt w:val="decimal"/>
      <w:lvlText w:val="%4."/>
      <w:lvlJc w:val="left"/>
      <w:pPr>
        <w:ind w:left="2506" w:hanging="360"/>
      </w:pPr>
    </w:lvl>
    <w:lvl w:ilvl="4" w:tplc="04090019" w:tentative="1">
      <w:start w:val="1"/>
      <w:numFmt w:val="lowerLetter"/>
      <w:lvlText w:val="%5."/>
      <w:lvlJc w:val="left"/>
      <w:pPr>
        <w:ind w:left="3226" w:hanging="360"/>
      </w:pPr>
    </w:lvl>
    <w:lvl w:ilvl="5" w:tplc="0409001B" w:tentative="1">
      <w:start w:val="1"/>
      <w:numFmt w:val="lowerRoman"/>
      <w:lvlText w:val="%6."/>
      <w:lvlJc w:val="right"/>
      <w:pPr>
        <w:ind w:left="3946" w:hanging="180"/>
      </w:pPr>
    </w:lvl>
    <w:lvl w:ilvl="6" w:tplc="0409000F" w:tentative="1">
      <w:start w:val="1"/>
      <w:numFmt w:val="decimal"/>
      <w:lvlText w:val="%7."/>
      <w:lvlJc w:val="left"/>
      <w:pPr>
        <w:ind w:left="4666" w:hanging="360"/>
      </w:pPr>
    </w:lvl>
    <w:lvl w:ilvl="7" w:tplc="04090019" w:tentative="1">
      <w:start w:val="1"/>
      <w:numFmt w:val="lowerLetter"/>
      <w:lvlText w:val="%8."/>
      <w:lvlJc w:val="left"/>
      <w:pPr>
        <w:ind w:left="5386" w:hanging="360"/>
      </w:pPr>
    </w:lvl>
    <w:lvl w:ilvl="8" w:tplc="0409001B" w:tentative="1">
      <w:start w:val="1"/>
      <w:numFmt w:val="lowerRoman"/>
      <w:lvlText w:val="%9."/>
      <w:lvlJc w:val="right"/>
      <w:pPr>
        <w:ind w:left="6106" w:hanging="180"/>
      </w:pPr>
    </w:lvl>
  </w:abstractNum>
  <w:abstractNum w:abstractNumId="2">
    <w:nsid w:val="19C7303F"/>
    <w:multiLevelType w:val="hybridMultilevel"/>
    <w:tmpl w:val="C3A65832"/>
    <w:lvl w:ilvl="0" w:tplc="E564A934">
      <w:start w:val="1"/>
      <w:numFmt w:val="decimal"/>
      <w:lvlText w:val="%1."/>
      <w:lvlJc w:val="left"/>
      <w:pPr>
        <w:ind w:left="3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6" w:hanging="360"/>
      </w:pPr>
    </w:lvl>
    <w:lvl w:ilvl="2" w:tplc="0409001B" w:tentative="1">
      <w:start w:val="1"/>
      <w:numFmt w:val="lowerRoman"/>
      <w:lvlText w:val="%3."/>
      <w:lvlJc w:val="right"/>
      <w:pPr>
        <w:ind w:left="1786" w:hanging="180"/>
      </w:pPr>
    </w:lvl>
    <w:lvl w:ilvl="3" w:tplc="0409000F" w:tentative="1">
      <w:start w:val="1"/>
      <w:numFmt w:val="decimal"/>
      <w:lvlText w:val="%4."/>
      <w:lvlJc w:val="left"/>
      <w:pPr>
        <w:ind w:left="2506" w:hanging="360"/>
      </w:pPr>
    </w:lvl>
    <w:lvl w:ilvl="4" w:tplc="04090019" w:tentative="1">
      <w:start w:val="1"/>
      <w:numFmt w:val="lowerLetter"/>
      <w:lvlText w:val="%5."/>
      <w:lvlJc w:val="left"/>
      <w:pPr>
        <w:ind w:left="3226" w:hanging="360"/>
      </w:pPr>
    </w:lvl>
    <w:lvl w:ilvl="5" w:tplc="0409001B" w:tentative="1">
      <w:start w:val="1"/>
      <w:numFmt w:val="lowerRoman"/>
      <w:lvlText w:val="%6."/>
      <w:lvlJc w:val="right"/>
      <w:pPr>
        <w:ind w:left="3946" w:hanging="180"/>
      </w:pPr>
    </w:lvl>
    <w:lvl w:ilvl="6" w:tplc="0409000F" w:tentative="1">
      <w:start w:val="1"/>
      <w:numFmt w:val="decimal"/>
      <w:lvlText w:val="%7."/>
      <w:lvlJc w:val="left"/>
      <w:pPr>
        <w:ind w:left="4666" w:hanging="360"/>
      </w:pPr>
    </w:lvl>
    <w:lvl w:ilvl="7" w:tplc="04090019" w:tentative="1">
      <w:start w:val="1"/>
      <w:numFmt w:val="lowerLetter"/>
      <w:lvlText w:val="%8."/>
      <w:lvlJc w:val="left"/>
      <w:pPr>
        <w:ind w:left="5386" w:hanging="360"/>
      </w:pPr>
    </w:lvl>
    <w:lvl w:ilvl="8" w:tplc="0409001B" w:tentative="1">
      <w:start w:val="1"/>
      <w:numFmt w:val="lowerRoman"/>
      <w:lvlText w:val="%9."/>
      <w:lvlJc w:val="right"/>
      <w:pPr>
        <w:ind w:left="6106" w:hanging="180"/>
      </w:pPr>
    </w:lvl>
  </w:abstractNum>
  <w:abstractNum w:abstractNumId="3">
    <w:nsid w:val="1AC47EEB"/>
    <w:multiLevelType w:val="hybridMultilevel"/>
    <w:tmpl w:val="FA3200AC"/>
    <w:lvl w:ilvl="0" w:tplc="719832AA">
      <w:start w:val="1"/>
      <w:numFmt w:val="decimal"/>
      <w:lvlText w:val="%1."/>
      <w:lvlJc w:val="left"/>
      <w:pPr>
        <w:ind w:left="3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6" w:hanging="360"/>
      </w:pPr>
    </w:lvl>
    <w:lvl w:ilvl="2" w:tplc="0409001B" w:tentative="1">
      <w:start w:val="1"/>
      <w:numFmt w:val="lowerRoman"/>
      <w:lvlText w:val="%3."/>
      <w:lvlJc w:val="right"/>
      <w:pPr>
        <w:ind w:left="1786" w:hanging="180"/>
      </w:pPr>
    </w:lvl>
    <w:lvl w:ilvl="3" w:tplc="0409000F" w:tentative="1">
      <w:start w:val="1"/>
      <w:numFmt w:val="decimal"/>
      <w:lvlText w:val="%4."/>
      <w:lvlJc w:val="left"/>
      <w:pPr>
        <w:ind w:left="2506" w:hanging="360"/>
      </w:pPr>
    </w:lvl>
    <w:lvl w:ilvl="4" w:tplc="04090019" w:tentative="1">
      <w:start w:val="1"/>
      <w:numFmt w:val="lowerLetter"/>
      <w:lvlText w:val="%5."/>
      <w:lvlJc w:val="left"/>
      <w:pPr>
        <w:ind w:left="3226" w:hanging="360"/>
      </w:pPr>
    </w:lvl>
    <w:lvl w:ilvl="5" w:tplc="0409001B" w:tentative="1">
      <w:start w:val="1"/>
      <w:numFmt w:val="lowerRoman"/>
      <w:lvlText w:val="%6."/>
      <w:lvlJc w:val="right"/>
      <w:pPr>
        <w:ind w:left="3946" w:hanging="180"/>
      </w:pPr>
    </w:lvl>
    <w:lvl w:ilvl="6" w:tplc="0409000F" w:tentative="1">
      <w:start w:val="1"/>
      <w:numFmt w:val="decimal"/>
      <w:lvlText w:val="%7."/>
      <w:lvlJc w:val="left"/>
      <w:pPr>
        <w:ind w:left="4666" w:hanging="360"/>
      </w:pPr>
    </w:lvl>
    <w:lvl w:ilvl="7" w:tplc="04090019" w:tentative="1">
      <w:start w:val="1"/>
      <w:numFmt w:val="lowerLetter"/>
      <w:lvlText w:val="%8."/>
      <w:lvlJc w:val="left"/>
      <w:pPr>
        <w:ind w:left="5386" w:hanging="360"/>
      </w:pPr>
    </w:lvl>
    <w:lvl w:ilvl="8" w:tplc="0409001B" w:tentative="1">
      <w:start w:val="1"/>
      <w:numFmt w:val="lowerRoman"/>
      <w:lvlText w:val="%9."/>
      <w:lvlJc w:val="right"/>
      <w:pPr>
        <w:ind w:left="6106" w:hanging="180"/>
      </w:pPr>
    </w:lvl>
  </w:abstractNum>
  <w:abstractNum w:abstractNumId="4">
    <w:nsid w:val="1F594F58"/>
    <w:multiLevelType w:val="hybridMultilevel"/>
    <w:tmpl w:val="8DD6E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386D5E"/>
    <w:multiLevelType w:val="multilevel"/>
    <w:tmpl w:val="90801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AEB2F16"/>
    <w:multiLevelType w:val="hybridMultilevel"/>
    <w:tmpl w:val="C8145F2A"/>
    <w:lvl w:ilvl="0" w:tplc="B2760032">
      <w:start w:val="1"/>
      <w:numFmt w:val="decimal"/>
      <w:lvlText w:val="%1."/>
      <w:lvlJc w:val="left"/>
      <w:pPr>
        <w:ind w:left="3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6" w:hanging="360"/>
      </w:pPr>
    </w:lvl>
    <w:lvl w:ilvl="2" w:tplc="0409001B" w:tentative="1">
      <w:start w:val="1"/>
      <w:numFmt w:val="lowerRoman"/>
      <w:lvlText w:val="%3."/>
      <w:lvlJc w:val="right"/>
      <w:pPr>
        <w:ind w:left="1786" w:hanging="180"/>
      </w:pPr>
    </w:lvl>
    <w:lvl w:ilvl="3" w:tplc="0409000F" w:tentative="1">
      <w:start w:val="1"/>
      <w:numFmt w:val="decimal"/>
      <w:lvlText w:val="%4."/>
      <w:lvlJc w:val="left"/>
      <w:pPr>
        <w:ind w:left="2506" w:hanging="360"/>
      </w:pPr>
    </w:lvl>
    <w:lvl w:ilvl="4" w:tplc="04090019" w:tentative="1">
      <w:start w:val="1"/>
      <w:numFmt w:val="lowerLetter"/>
      <w:lvlText w:val="%5."/>
      <w:lvlJc w:val="left"/>
      <w:pPr>
        <w:ind w:left="3226" w:hanging="360"/>
      </w:pPr>
    </w:lvl>
    <w:lvl w:ilvl="5" w:tplc="0409001B" w:tentative="1">
      <w:start w:val="1"/>
      <w:numFmt w:val="lowerRoman"/>
      <w:lvlText w:val="%6."/>
      <w:lvlJc w:val="right"/>
      <w:pPr>
        <w:ind w:left="3946" w:hanging="180"/>
      </w:pPr>
    </w:lvl>
    <w:lvl w:ilvl="6" w:tplc="0409000F" w:tentative="1">
      <w:start w:val="1"/>
      <w:numFmt w:val="decimal"/>
      <w:lvlText w:val="%7."/>
      <w:lvlJc w:val="left"/>
      <w:pPr>
        <w:ind w:left="4666" w:hanging="360"/>
      </w:pPr>
    </w:lvl>
    <w:lvl w:ilvl="7" w:tplc="04090019" w:tentative="1">
      <w:start w:val="1"/>
      <w:numFmt w:val="lowerLetter"/>
      <w:lvlText w:val="%8."/>
      <w:lvlJc w:val="left"/>
      <w:pPr>
        <w:ind w:left="5386" w:hanging="360"/>
      </w:pPr>
    </w:lvl>
    <w:lvl w:ilvl="8" w:tplc="0409001B" w:tentative="1">
      <w:start w:val="1"/>
      <w:numFmt w:val="lowerRoman"/>
      <w:lvlText w:val="%9."/>
      <w:lvlJc w:val="right"/>
      <w:pPr>
        <w:ind w:left="6106" w:hanging="180"/>
      </w:pPr>
    </w:lvl>
  </w:abstractNum>
  <w:abstractNum w:abstractNumId="7">
    <w:nsid w:val="2EC75421"/>
    <w:multiLevelType w:val="multilevel"/>
    <w:tmpl w:val="890E7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59843D5"/>
    <w:multiLevelType w:val="multilevel"/>
    <w:tmpl w:val="00D08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BB9611F"/>
    <w:multiLevelType w:val="multilevel"/>
    <w:tmpl w:val="7DC44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93F2F6A"/>
    <w:multiLevelType w:val="hybridMultilevel"/>
    <w:tmpl w:val="137AA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776369"/>
    <w:multiLevelType w:val="multilevel"/>
    <w:tmpl w:val="7DC44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C536E12"/>
    <w:multiLevelType w:val="multilevel"/>
    <w:tmpl w:val="F44A77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704731DC"/>
    <w:multiLevelType w:val="multilevel"/>
    <w:tmpl w:val="F1304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0ED766F"/>
    <w:multiLevelType w:val="multilevel"/>
    <w:tmpl w:val="90801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3CE644C"/>
    <w:multiLevelType w:val="multilevel"/>
    <w:tmpl w:val="06962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F843753"/>
    <w:multiLevelType w:val="multilevel"/>
    <w:tmpl w:val="6E927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3"/>
  </w:num>
  <w:num w:numId="3">
    <w:abstractNumId w:val="14"/>
  </w:num>
  <w:num w:numId="4">
    <w:abstractNumId w:val="15"/>
  </w:num>
  <w:num w:numId="5">
    <w:abstractNumId w:val="9"/>
  </w:num>
  <w:num w:numId="6">
    <w:abstractNumId w:val="8"/>
  </w:num>
  <w:num w:numId="7">
    <w:abstractNumId w:val="7"/>
  </w:num>
  <w:num w:numId="8">
    <w:abstractNumId w:val="16"/>
  </w:num>
  <w:num w:numId="9">
    <w:abstractNumId w:val="10"/>
  </w:num>
  <w:num w:numId="10">
    <w:abstractNumId w:val="4"/>
  </w:num>
  <w:num w:numId="11">
    <w:abstractNumId w:val="3"/>
  </w:num>
  <w:num w:numId="12">
    <w:abstractNumId w:val="6"/>
  </w:num>
  <w:num w:numId="13">
    <w:abstractNumId w:val="0"/>
  </w:num>
  <w:num w:numId="14">
    <w:abstractNumId w:val="2"/>
  </w:num>
  <w:num w:numId="15">
    <w:abstractNumId w:val="1"/>
  </w:num>
  <w:num w:numId="16">
    <w:abstractNumId w:val="11"/>
  </w:num>
  <w:num w:numId="17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BEF"/>
    <w:rsid w:val="00012860"/>
    <w:rsid w:val="000133CD"/>
    <w:rsid w:val="00013764"/>
    <w:rsid w:val="00013F69"/>
    <w:rsid w:val="00020DB2"/>
    <w:rsid w:val="00021FF6"/>
    <w:rsid w:val="00023432"/>
    <w:rsid w:val="00026741"/>
    <w:rsid w:val="0003317E"/>
    <w:rsid w:val="00035DA0"/>
    <w:rsid w:val="00037EE0"/>
    <w:rsid w:val="000471F3"/>
    <w:rsid w:val="00050F18"/>
    <w:rsid w:val="00055CDD"/>
    <w:rsid w:val="0006205F"/>
    <w:rsid w:val="00064970"/>
    <w:rsid w:val="00065A20"/>
    <w:rsid w:val="00065B39"/>
    <w:rsid w:val="000663E7"/>
    <w:rsid w:val="000717F2"/>
    <w:rsid w:val="00075C8B"/>
    <w:rsid w:val="00082382"/>
    <w:rsid w:val="00093FA2"/>
    <w:rsid w:val="000946D7"/>
    <w:rsid w:val="00097FF3"/>
    <w:rsid w:val="000A1066"/>
    <w:rsid w:val="000A24E0"/>
    <w:rsid w:val="000A2576"/>
    <w:rsid w:val="000A3946"/>
    <w:rsid w:val="000A717B"/>
    <w:rsid w:val="000A72F6"/>
    <w:rsid w:val="000B35E0"/>
    <w:rsid w:val="000C0B07"/>
    <w:rsid w:val="000C0CBC"/>
    <w:rsid w:val="000C4454"/>
    <w:rsid w:val="000C571E"/>
    <w:rsid w:val="000C6012"/>
    <w:rsid w:val="000C7097"/>
    <w:rsid w:val="000D08E7"/>
    <w:rsid w:val="000D74CE"/>
    <w:rsid w:val="000F02BC"/>
    <w:rsid w:val="000F1EF6"/>
    <w:rsid w:val="00100B99"/>
    <w:rsid w:val="00101013"/>
    <w:rsid w:val="0010364E"/>
    <w:rsid w:val="0010454F"/>
    <w:rsid w:val="001165F2"/>
    <w:rsid w:val="00117149"/>
    <w:rsid w:val="00117285"/>
    <w:rsid w:val="00121F61"/>
    <w:rsid w:val="00125FFD"/>
    <w:rsid w:val="00134DA0"/>
    <w:rsid w:val="001353C7"/>
    <w:rsid w:val="00141FC2"/>
    <w:rsid w:val="00146737"/>
    <w:rsid w:val="001471C4"/>
    <w:rsid w:val="00147C71"/>
    <w:rsid w:val="001549B7"/>
    <w:rsid w:val="00157FEB"/>
    <w:rsid w:val="00166C13"/>
    <w:rsid w:val="0017092D"/>
    <w:rsid w:val="001727A0"/>
    <w:rsid w:val="001801DE"/>
    <w:rsid w:val="001836B5"/>
    <w:rsid w:val="00183BD3"/>
    <w:rsid w:val="00185072"/>
    <w:rsid w:val="00186DA7"/>
    <w:rsid w:val="001911AA"/>
    <w:rsid w:val="0019156B"/>
    <w:rsid w:val="00193201"/>
    <w:rsid w:val="001A3AE0"/>
    <w:rsid w:val="001A645C"/>
    <w:rsid w:val="001A6E0C"/>
    <w:rsid w:val="001B0AFD"/>
    <w:rsid w:val="001B2BBD"/>
    <w:rsid w:val="001B330C"/>
    <w:rsid w:val="001B7B3C"/>
    <w:rsid w:val="001C5AF5"/>
    <w:rsid w:val="001D2B8C"/>
    <w:rsid w:val="001D771C"/>
    <w:rsid w:val="001E0D99"/>
    <w:rsid w:val="001E2CCA"/>
    <w:rsid w:val="001E4065"/>
    <w:rsid w:val="001F3299"/>
    <w:rsid w:val="001F3C59"/>
    <w:rsid w:val="00200E3A"/>
    <w:rsid w:val="00201A3B"/>
    <w:rsid w:val="002062B6"/>
    <w:rsid w:val="002120F6"/>
    <w:rsid w:val="00212412"/>
    <w:rsid w:val="00225884"/>
    <w:rsid w:val="00235595"/>
    <w:rsid w:val="002366F7"/>
    <w:rsid w:val="00236ED7"/>
    <w:rsid w:val="00237E16"/>
    <w:rsid w:val="00243C76"/>
    <w:rsid w:val="0025263C"/>
    <w:rsid w:val="00256449"/>
    <w:rsid w:val="00263DD0"/>
    <w:rsid w:val="002724BD"/>
    <w:rsid w:val="00275397"/>
    <w:rsid w:val="00275A26"/>
    <w:rsid w:val="00285EA0"/>
    <w:rsid w:val="0029184A"/>
    <w:rsid w:val="00294B79"/>
    <w:rsid w:val="002A06E6"/>
    <w:rsid w:val="002A66CF"/>
    <w:rsid w:val="002B398D"/>
    <w:rsid w:val="002C111C"/>
    <w:rsid w:val="002D2D72"/>
    <w:rsid w:val="002E7278"/>
    <w:rsid w:val="002E7565"/>
    <w:rsid w:val="002F1571"/>
    <w:rsid w:val="00302E7D"/>
    <w:rsid w:val="00303026"/>
    <w:rsid w:val="0030373B"/>
    <w:rsid w:val="00311454"/>
    <w:rsid w:val="003116D8"/>
    <w:rsid w:val="0031272B"/>
    <w:rsid w:val="00316357"/>
    <w:rsid w:val="003171BF"/>
    <w:rsid w:val="003263F9"/>
    <w:rsid w:val="00331965"/>
    <w:rsid w:val="00347ABE"/>
    <w:rsid w:val="00350DA5"/>
    <w:rsid w:val="00356A7D"/>
    <w:rsid w:val="00357582"/>
    <w:rsid w:val="003803DF"/>
    <w:rsid w:val="0038229A"/>
    <w:rsid w:val="003846F3"/>
    <w:rsid w:val="00384F9A"/>
    <w:rsid w:val="00386F25"/>
    <w:rsid w:val="00392F59"/>
    <w:rsid w:val="0039629E"/>
    <w:rsid w:val="003A0A57"/>
    <w:rsid w:val="003A1825"/>
    <w:rsid w:val="003A243E"/>
    <w:rsid w:val="003A3C03"/>
    <w:rsid w:val="003A6CA8"/>
    <w:rsid w:val="003D031A"/>
    <w:rsid w:val="003D2BB1"/>
    <w:rsid w:val="003E106D"/>
    <w:rsid w:val="003E187C"/>
    <w:rsid w:val="004025AE"/>
    <w:rsid w:val="00402B77"/>
    <w:rsid w:val="00404BB8"/>
    <w:rsid w:val="00404BCB"/>
    <w:rsid w:val="00406D32"/>
    <w:rsid w:val="004145D4"/>
    <w:rsid w:val="004232AA"/>
    <w:rsid w:val="0042507F"/>
    <w:rsid w:val="00426FC0"/>
    <w:rsid w:val="00430B4E"/>
    <w:rsid w:val="00431439"/>
    <w:rsid w:val="004329F3"/>
    <w:rsid w:val="00441425"/>
    <w:rsid w:val="00441B55"/>
    <w:rsid w:val="00453C39"/>
    <w:rsid w:val="004576C0"/>
    <w:rsid w:val="00461E57"/>
    <w:rsid w:val="004623EC"/>
    <w:rsid w:val="00463AC3"/>
    <w:rsid w:val="004662C3"/>
    <w:rsid w:val="0046635A"/>
    <w:rsid w:val="00467BE0"/>
    <w:rsid w:val="00481B59"/>
    <w:rsid w:val="00486D87"/>
    <w:rsid w:val="00494F9D"/>
    <w:rsid w:val="004B3743"/>
    <w:rsid w:val="004C728B"/>
    <w:rsid w:val="004C73DE"/>
    <w:rsid w:val="004C7528"/>
    <w:rsid w:val="004C775B"/>
    <w:rsid w:val="004C7852"/>
    <w:rsid w:val="004D1978"/>
    <w:rsid w:val="004E3E4B"/>
    <w:rsid w:val="004F0031"/>
    <w:rsid w:val="005065D0"/>
    <w:rsid w:val="00532EB5"/>
    <w:rsid w:val="00542EB5"/>
    <w:rsid w:val="005543E8"/>
    <w:rsid w:val="005605FC"/>
    <w:rsid w:val="0056098E"/>
    <w:rsid w:val="00566D18"/>
    <w:rsid w:val="005679EF"/>
    <w:rsid w:val="00567A83"/>
    <w:rsid w:val="00573D48"/>
    <w:rsid w:val="005746BF"/>
    <w:rsid w:val="00583FF3"/>
    <w:rsid w:val="00585CD0"/>
    <w:rsid w:val="0059100F"/>
    <w:rsid w:val="005A36DF"/>
    <w:rsid w:val="005A5439"/>
    <w:rsid w:val="005A687E"/>
    <w:rsid w:val="005A7917"/>
    <w:rsid w:val="005B3750"/>
    <w:rsid w:val="005B3B9F"/>
    <w:rsid w:val="005C1D8F"/>
    <w:rsid w:val="005C2AA2"/>
    <w:rsid w:val="005C3EFF"/>
    <w:rsid w:val="005C63C8"/>
    <w:rsid w:val="005C68C9"/>
    <w:rsid w:val="005C791A"/>
    <w:rsid w:val="005D018A"/>
    <w:rsid w:val="005D0811"/>
    <w:rsid w:val="005D6FDF"/>
    <w:rsid w:val="005D7D3E"/>
    <w:rsid w:val="005F304C"/>
    <w:rsid w:val="005F5E3A"/>
    <w:rsid w:val="005F70AB"/>
    <w:rsid w:val="006011A8"/>
    <w:rsid w:val="00604E69"/>
    <w:rsid w:val="00612B0E"/>
    <w:rsid w:val="00613ED9"/>
    <w:rsid w:val="006147A4"/>
    <w:rsid w:val="00620585"/>
    <w:rsid w:val="00621BAA"/>
    <w:rsid w:val="00622899"/>
    <w:rsid w:val="00624348"/>
    <w:rsid w:val="00627887"/>
    <w:rsid w:val="006330E0"/>
    <w:rsid w:val="00635C64"/>
    <w:rsid w:val="00636B9F"/>
    <w:rsid w:val="0064029F"/>
    <w:rsid w:val="006505AB"/>
    <w:rsid w:val="00651152"/>
    <w:rsid w:val="00654926"/>
    <w:rsid w:val="00657D2E"/>
    <w:rsid w:val="006623DE"/>
    <w:rsid w:val="006669AB"/>
    <w:rsid w:val="00667B95"/>
    <w:rsid w:val="006721BA"/>
    <w:rsid w:val="00685DA4"/>
    <w:rsid w:val="00690353"/>
    <w:rsid w:val="006925E9"/>
    <w:rsid w:val="00694BA1"/>
    <w:rsid w:val="006B32C4"/>
    <w:rsid w:val="006B70EC"/>
    <w:rsid w:val="006C016C"/>
    <w:rsid w:val="006C3E62"/>
    <w:rsid w:val="006C51B8"/>
    <w:rsid w:val="006D1DCD"/>
    <w:rsid w:val="006D3AA6"/>
    <w:rsid w:val="006D439B"/>
    <w:rsid w:val="006E3294"/>
    <w:rsid w:val="006F3767"/>
    <w:rsid w:val="006F531C"/>
    <w:rsid w:val="006F7667"/>
    <w:rsid w:val="00702B57"/>
    <w:rsid w:val="00723885"/>
    <w:rsid w:val="0072670B"/>
    <w:rsid w:val="00726ACB"/>
    <w:rsid w:val="007272CC"/>
    <w:rsid w:val="007328BF"/>
    <w:rsid w:val="007339AF"/>
    <w:rsid w:val="00733C5E"/>
    <w:rsid w:val="00734A8A"/>
    <w:rsid w:val="00734F8F"/>
    <w:rsid w:val="007363E3"/>
    <w:rsid w:val="00736AF9"/>
    <w:rsid w:val="00761BEC"/>
    <w:rsid w:val="00761EDC"/>
    <w:rsid w:val="007620A3"/>
    <w:rsid w:val="00764884"/>
    <w:rsid w:val="007658CA"/>
    <w:rsid w:val="007678E4"/>
    <w:rsid w:val="007745C0"/>
    <w:rsid w:val="007763FC"/>
    <w:rsid w:val="00780260"/>
    <w:rsid w:val="00786014"/>
    <w:rsid w:val="00786D7D"/>
    <w:rsid w:val="007928B9"/>
    <w:rsid w:val="0079771B"/>
    <w:rsid w:val="007B4645"/>
    <w:rsid w:val="007C15D0"/>
    <w:rsid w:val="007C1857"/>
    <w:rsid w:val="007C1C7A"/>
    <w:rsid w:val="007C1DD9"/>
    <w:rsid w:val="007C2413"/>
    <w:rsid w:val="007C5D69"/>
    <w:rsid w:val="007C77C3"/>
    <w:rsid w:val="007E368A"/>
    <w:rsid w:val="007E4CD7"/>
    <w:rsid w:val="007E57DC"/>
    <w:rsid w:val="007E5C3C"/>
    <w:rsid w:val="00801289"/>
    <w:rsid w:val="00802FE3"/>
    <w:rsid w:val="00804514"/>
    <w:rsid w:val="00807FD2"/>
    <w:rsid w:val="00810128"/>
    <w:rsid w:val="008119E4"/>
    <w:rsid w:val="00813B07"/>
    <w:rsid w:val="00816840"/>
    <w:rsid w:val="008215BE"/>
    <w:rsid w:val="00822D04"/>
    <w:rsid w:val="0082521E"/>
    <w:rsid w:val="0083113A"/>
    <w:rsid w:val="00833685"/>
    <w:rsid w:val="0083747A"/>
    <w:rsid w:val="00841473"/>
    <w:rsid w:val="00841951"/>
    <w:rsid w:val="008425A7"/>
    <w:rsid w:val="00847D3B"/>
    <w:rsid w:val="00850B58"/>
    <w:rsid w:val="00851FE3"/>
    <w:rsid w:val="008520F7"/>
    <w:rsid w:val="00853CFE"/>
    <w:rsid w:val="0085610F"/>
    <w:rsid w:val="008622A4"/>
    <w:rsid w:val="008655E5"/>
    <w:rsid w:val="008663D4"/>
    <w:rsid w:val="008720FE"/>
    <w:rsid w:val="00873AFF"/>
    <w:rsid w:val="00875798"/>
    <w:rsid w:val="008765B9"/>
    <w:rsid w:val="00891B5E"/>
    <w:rsid w:val="00894F7A"/>
    <w:rsid w:val="0089532A"/>
    <w:rsid w:val="00895A3F"/>
    <w:rsid w:val="00895F84"/>
    <w:rsid w:val="008A6FB9"/>
    <w:rsid w:val="008B07C7"/>
    <w:rsid w:val="008B1B38"/>
    <w:rsid w:val="008D2C0A"/>
    <w:rsid w:val="008D3F9A"/>
    <w:rsid w:val="008D5C94"/>
    <w:rsid w:val="008D5E5A"/>
    <w:rsid w:val="008D630F"/>
    <w:rsid w:val="008E1E3A"/>
    <w:rsid w:val="008E70D4"/>
    <w:rsid w:val="008F4861"/>
    <w:rsid w:val="00901FAC"/>
    <w:rsid w:val="0090791D"/>
    <w:rsid w:val="00907C9E"/>
    <w:rsid w:val="00921546"/>
    <w:rsid w:val="00921933"/>
    <w:rsid w:val="00923CB7"/>
    <w:rsid w:val="00930270"/>
    <w:rsid w:val="00931776"/>
    <w:rsid w:val="00944DB5"/>
    <w:rsid w:val="00947BEF"/>
    <w:rsid w:val="00967199"/>
    <w:rsid w:val="009755D5"/>
    <w:rsid w:val="00977836"/>
    <w:rsid w:val="0099201D"/>
    <w:rsid w:val="00992941"/>
    <w:rsid w:val="00993843"/>
    <w:rsid w:val="009941F8"/>
    <w:rsid w:val="00997750"/>
    <w:rsid w:val="009B5A09"/>
    <w:rsid w:val="009C17C3"/>
    <w:rsid w:val="009C383C"/>
    <w:rsid w:val="009C782D"/>
    <w:rsid w:val="009D16A4"/>
    <w:rsid w:val="009D40C6"/>
    <w:rsid w:val="009D494E"/>
    <w:rsid w:val="009E26D3"/>
    <w:rsid w:val="009F1053"/>
    <w:rsid w:val="009F2101"/>
    <w:rsid w:val="009F3445"/>
    <w:rsid w:val="009F3BD8"/>
    <w:rsid w:val="00A00450"/>
    <w:rsid w:val="00A016FE"/>
    <w:rsid w:val="00A118A3"/>
    <w:rsid w:val="00A15499"/>
    <w:rsid w:val="00A1656E"/>
    <w:rsid w:val="00A230D6"/>
    <w:rsid w:val="00A27B47"/>
    <w:rsid w:val="00A32E3C"/>
    <w:rsid w:val="00A400BD"/>
    <w:rsid w:val="00A4313D"/>
    <w:rsid w:val="00A47937"/>
    <w:rsid w:val="00A571D4"/>
    <w:rsid w:val="00A60B5D"/>
    <w:rsid w:val="00A63071"/>
    <w:rsid w:val="00A65A83"/>
    <w:rsid w:val="00A704AD"/>
    <w:rsid w:val="00A70B83"/>
    <w:rsid w:val="00A80C84"/>
    <w:rsid w:val="00A85DB0"/>
    <w:rsid w:val="00A9540A"/>
    <w:rsid w:val="00A9690A"/>
    <w:rsid w:val="00AA3393"/>
    <w:rsid w:val="00AA3B08"/>
    <w:rsid w:val="00AA5389"/>
    <w:rsid w:val="00AA6B15"/>
    <w:rsid w:val="00AB702C"/>
    <w:rsid w:val="00AC1371"/>
    <w:rsid w:val="00AC3EE8"/>
    <w:rsid w:val="00AD426E"/>
    <w:rsid w:val="00AE2B20"/>
    <w:rsid w:val="00AE2C95"/>
    <w:rsid w:val="00AE625F"/>
    <w:rsid w:val="00AE7BEC"/>
    <w:rsid w:val="00AF2628"/>
    <w:rsid w:val="00AF5A51"/>
    <w:rsid w:val="00AF661E"/>
    <w:rsid w:val="00AF7AE6"/>
    <w:rsid w:val="00B024B1"/>
    <w:rsid w:val="00B02EA9"/>
    <w:rsid w:val="00B06AA2"/>
    <w:rsid w:val="00B1056A"/>
    <w:rsid w:val="00B13542"/>
    <w:rsid w:val="00B14EF1"/>
    <w:rsid w:val="00B22384"/>
    <w:rsid w:val="00B3052B"/>
    <w:rsid w:val="00B340CD"/>
    <w:rsid w:val="00B35DEC"/>
    <w:rsid w:val="00B427A5"/>
    <w:rsid w:val="00B42F0A"/>
    <w:rsid w:val="00B45685"/>
    <w:rsid w:val="00B510D2"/>
    <w:rsid w:val="00B53374"/>
    <w:rsid w:val="00B5366C"/>
    <w:rsid w:val="00B544F6"/>
    <w:rsid w:val="00B6024D"/>
    <w:rsid w:val="00B62AD3"/>
    <w:rsid w:val="00B65AAF"/>
    <w:rsid w:val="00B66B66"/>
    <w:rsid w:val="00B66E79"/>
    <w:rsid w:val="00B75E36"/>
    <w:rsid w:val="00B7610B"/>
    <w:rsid w:val="00B82683"/>
    <w:rsid w:val="00B85136"/>
    <w:rsid w:val="00B85ADB"/>
    <w:rsid w:val="00B9005B"/>
    <w:rsid w:val="00B96AF4"/>
    <w:rsid w:val="00BA0815"/>
    <w:rsid w:val="00BA087D"/>
    <w:rsid w:val="00BC22FC"/>
    <w:rsid w:val="00BC58FF"/>
    <w:rsid w:val="00BD1578"/>
    <w:rsid w:val="00BD2A4A"/>
    <w:rsid w:val="00BD4458"/>
    <w:rsid w:val="00BD4719"/>
    <w:rsid w:val="00BD549D"/>
    <w:rsid w:val="00BD65E7"/>
    <w:rsid w:val="00BD66BB"/>
    <w:rsid w:val="00BD70C5"/>
    <w:rsid w:val="00BE2588"/>
    <w:rsid w:val="00BE31A9"/>
    <w:rsid w:val="00BE3D71"/>
    <w:rsid w:val="00BE5D1C"/>
    <w:rsid w:val="00BF388E"/>
    <w:rsid w:val="00BF5BA2"/>
    <w:rsid w:val="00C03A61"/>
    <w:rsid w:val="00C06E86"/>
    <w:rsid w:val="00C10140"/>
    <w:rsid w:val="00C10EF5"/>
    <w:rsid w:val="00C11271"/>
    <w:rsid w:val="00C11851"/>
    <w:rsid w:val="00C15680"/>
    <w:rsid w:val="00C17EE1"/>
    <w:rsid w:val="00C37223"/>
    <w:rsid w:val="00C40F1A"/>
    <w:rsid w:val="00C41601"/>
    <w:rsid w:val="00C4235A"/>
    <w:rsid w:val="00C448C3"/>
    <w:rsid w:val="00C44AE0"/>
    <w:rsid w:val="00C529F9"/>
    <w:rsid w:val="00C530E1"/>
    <w:rsid w:val="00C53833"/>
    <w:rsid w:val="00C5473D"/>
    <w:rsid w:val="00C62132"/>
    <w:rsid w:val="00C734C8"/>
    <w:rsid w:val="00C76008"/>
    <w:rsid w:val="00C80CC1"/>
    <w:rsid w:val="00C863CC"/>
    <w:rsid w:val="00C875A4"/>
    <w:rsid w:val="00C9009B"/>
    <w:rsid w:val="00C91253"/>
    <w:rsid w:val="00C91E88"/>
    <w:rsid w:val="00CA09BE"/>
    <w:rsid w:val="00CA0BCC"/>
    <w:rsid w:val="00CA0EF1"/>
    <w:rsid w:val="00CC0391"/>
    <w:rsid w:val="00CC19F9"/>
    <w:rsid w:val="00CD151A"/>
    <w:rsid w:val="00CD18B2"/>
    <w:rsid w:val="00CD3394"/>
    <w:rsid w:val="00CD7A34"/>
    <w:rsid w:val="00CF1E99"/>
    <w:rsid w:val="00CF70D4"/>
    <w:rsid w:val="00D01C87"/>
    <w:rsid w:val="00D0573B"/>
    <w:rsid w:val="00D06BFD"/>
    <w:rsid w:val="00D1287F"/>
    <w:rsid w:val="00D42214"/>
    <w:rsid w:val="00D446F1"/>
    <w:rsid w:val="00D458D7"/>
    <w:rsid w:val="00D5378E"/>
    <w:rsid w:val="00D53C9C"/>
    <w:rsid w:val="00D55352"/>
    <w:rsid w:val="00D605C9"/>
    <w:rsid w:val="00D65B96"/>
    <w:rsid w:val="00D667F8"/>
    <w:rsid w:val="00D67EAC"/>
    <w:rsid w:val="00D76892"/>
    <w:rsid w:val="00D80453"/>
    <w:rsid w:val="00D807A5"/>
    <w:rsid w:val="00D834B2"/>
    <w:rsid w:val="00D872B7"/>
    <w:rsid w:val="00D92512"/>
    <w:rsid w:val="00D975D2"/>
    <w:rsid w:val="00DA1A70"/>
    <w:rsid w:val="00DA4575"/>
    <w:rsid w:val="00DB40EE"/>
    <w:rsid w:val="00DB4FA9"/>
    <w:rsid w:val="00DB7D20"/>
    <w:rsid w:val="00DC0118"/>
    <w:rsid w:val="00DC11AA"/>
    <w:rsid w:val="00DC1297"/>
    <w:rsid w:val="00DD416C"/>
    <w:rsid w:val="00DD7EDC"/>
    <w:rsid w:val="00DE21D4"/>
    <w:rsid w:val="00DE301A"/>
    <w:rsid w:val="00DF1785"/>
    <w:rsid w:val="00DF3E3A"/>
    <w:rsid w:val="00DF42AD"/>
    <w:rsid w:val="00E0014D"/>
    <w:rsid w:val="00E108D6"/>
    <w:rsid w:val="00E1224F"/>
    <w:rsid w:val="00E17AAE"/>
    <w:rsid w:val="00E21A8B"/>
    <w:rsid w:val="00E26327"/>
    <w:rsid w:val="00E26875"/>
    <w:rsid w:val="00E3161A"/>
    <w:rsid w:val="00E31C07"/>
    <w:rsid w:val="00E40398"/>
    <w:rsid w:val="00E41DF8"/>
    <w:rsid w:val="00E50CBF"/>
    <w:rsid w:val="00E57043"/>
    <w:rsid w:val="00E65FD0"/>
    <w:rsid w:val="00E66B3B"/>
    <w:rsid w:val="00E751D7"/>
    <w:rsid w:val="00E80CC4"/>
    <w:rsid w:val="00E8104E"/>
    <w:rsid w:val="00E82F55"/>
    <w:rsid w:val="00E83643"/>
    <w:rsid w:val="00E8697A"/>
    <w:rsid w:val="00E91243"/>
    <w:rsid w:val="00E93BB4"/>
    <w:rsid w:val="00EA10BF"/>
    <w:rsid w:val="00EA1B97"/>
    <w:rsid w:val="00EA39A4"/>
    <w:rsid w:val="00EA58DF"/>
    <w:rsid w:val="00EB1819"/>
    <w:rsid w:val="00EB4C3B"/>
    <w:rsid w:val="00EB6832"/>
    <w:rsid w:val="00EC0B62"/>
    <w:rsid w:val="00EC3280"/>
    <w:rsid w:val="00ED17F0"/>
    <w:rsid w:val="00EE3147"/>
    <w:rsid w:val="00EF1CB4"/>
    <w:rsid w:val="00EF77B9"/>
    <w:rsid w:val="00F0077D"/>
    <w:rsid w:val="00F01FE5"/>
    <w:rsid w:val="00F02DDD"/>
    <w:rsid w:val="00F107BB"/>
    <w:rsid w:val="00F13179"/>
    <w:rsid w:val="00F14B3A"/>
    <w:rsid w:val="00F2265F"/>
    <w:rsid w:val="00F2623A"/>
    <w:rsid w:val="00F27193"/>
    <w:rsid w:val="00F30969"/>
    <w:rsid w:val="00F42FE7"/>
    <w:rsid w:val="00F456A8"/>
    <w:rsid w:val="00F45FCF"/>
    <w:rsid w:val="00F52106"/>
    <w:rsid w:val="00F529D1"/>
    <w:rsid w:val="00F60207"/>
    <w:rsid w:val="00F61448"/>
    <w:rsid w:val="00F63460"/>
    <w:rsid w:val="00F7232C"/>
    <w:rsid w:val="00F81338"/>
    <w:rsid w:val="00F86726"/>
    <w:rsid w:val="00F86CFC"/>
    <w:rsid w:val="00F91687"/>
    <w:rsid w:val="00F957BB"/>
    <w:rsid w:val="00FA20E7"/>
    <w:rsid w:val="00FA2C83"/>
    <w:rsid w:val="00FA348D"/>
    <w:rsid w:val="00FA3B88"/>
    <w:rsid w:val="00FA7E59"/>
    <w:rsid w:val="00FB1292"/>
    <w:rsid w:val="00FB2095"/>
    <w:rsid w:val="00FB4C79"/>
    <w:rsid w:val="00FB77DD"/>
    <w:rsid w:val="00FC01DE"/>
    <w:rsid w:val="00FD1BAC"/>
    <w:rsid w:val="00FD3D52"/>
    <w:rsid w:val="00FD7C9C"/>
    <w:rsid w:val="00FE181B"/>
    <w:rsid w:val="00FE1A1A"/>
    <w:rsid w:val="00FE3B94"/>
    <w:rsid w:val="00FE3C90"/>
    <w:rsid w:val="00FE6512"/>
    <w:rsid w:val="00FE7ED7"/>
    <w:rsid w:val="00FF046A"/>
    <w:rsid w:val="00FF1F15"/>
    <w:rsid w:val="00FF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AA3FB24-69C4-4C28-972A-DCCCFF12A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3" w:lineRule="auto"/>
      <w:ind w:left="-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33" w:line="240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40" w:lineRule="auto"/>
      <w:ind w:left="-4" w:right="-15" w:hanging="10"/>
      <w:outlineLvl w:val="1"/>
    </w:pPr>
    <w:rPr>
      <w:rFonts w:ascii="Times New Roman" w:eastAsia="Times New Roman" w:hAnsi="Times New Roman" w:cs="Times New Roman"/>
      <w:b/>
      <w:color w:val="000000"/>
      <w:sz w:val="3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40" w:lineRule="auto"/>
      <w:ind w:left="-4" w:right="-15" w:hanging="10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052B"/>
    <w:pPr>
      <w:keepNext/>
      <w:keepLines/>
      <w:spacing w:before="40" w:line="240" w:lineRule="auto"/>
      <w:ind w:left="0"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404BCB"/>
    <w:rPr>
      <w:b/>
      <w:bCs/>
    </w:rPr>
  </w:style>
  <w:style w:type="paragraph" w:styleId="ListParagraph">
    <w:name w:val="List Paragraph"/>
    <w:basedOn w:val="Normal"/>
    <w:uiPriority w:val="34"/>
    <w:qFormat/>
    <w:rsid w:val="00404BC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3052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NoSpacing">
    <w:name w:val="No Spacing"/>
    <w:uiPriority w:val="1"/>
    <w:qFormat/>
    <w:rsid w:val="00B3052B"/>
    <w:pPr>
      <w:spacing w:after="0" w:line="240" w:lineRule="auto"/>
    </w:pPr>
    <w:rPr>
      <w:rFonts w:eastAsiaTheme="minorHAnsi"/>
      <w:lang w:val="en-PH"/>
    </w:rPr>
  </w:style>
  <w:style w:type="paragraph" w:styleId="NormalWeb">
    <w:name w:val="Normal (Web)"/>
    <w:basedOn w:val="Normal"/>
    <w:uiPriority w:val="99"/>
    <w:unhideWhenUsed/>
    <w:rsid w:val="00B3052B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customStyle="1" w:styleId="ce">
    <w:name w:val="ce"/>
    <w:basedOn w:val="Normal"/>
    <w:rsid w:val="00B3052B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val="en-PH" w:eastAsia="en-PH"/>
    </w:rPr>
  </w:style>
  <w:style w:type="paragraph" w:customStyle="1" w:styleId="moreinfo">
    <w:name w:val="moreinfo"/>
    <w:basedOn w:val="Normal"/>
    <w:rsid w:val="00B3052B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val="en-PH" w:eastAsia="en-PH"/>
    </w:rPr>
  </w:style>
  <w:style w:type="paragraph" w:styleId="Footer">
    <w:name w:val="footer"/>
    <w:basedOn w:val="Normal"/>
    <w:link w:val="FooterChar"/>
    <w:uiPriority w:val="99"/>
    <w:unhideWhenUsed/>
    <w:rsid w:val="00E31C0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C07"/>
    <w:rPr>
      <w:rFonts w:ascii="Times New Roman" w:eastAsia="Times New Roman" w:hAnsi="Times New Roman" w:cs="Times New Roman"/>
      <w:color w:val="000000"/>
      <w:sz w:val="24"/>
    </w:rPr>
  </w:style>
  <w:style w:type="table" w:styleId="TableGrid0">
    <w:name w:val="Table Grid"/>
    <w:basedOn w:val="TableNormal"/>
    <w:uiPriority w:val="39"/>
    <w:rsid w:val="00EB4C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C529F9"/>
    <w:pPr>
      <w:spacing w:after="0" w:line="240" w:lineRule="auto"/>
    </w:pPr>
    <w:rPr>
      <w:rFonts w:eastAsiaTheme="minorHAnsi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undo">
    <w:name w:val="undo"/>
    <w:basedOn w:val="Normal"/>
    <w:rsid w:val="007E57DC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val="en-PH" w:eastAsia="en-PH"/>
    </w:rPr>
  </w:style>
  <w:style w:type="character" w:styleId="Hyperlink">
    <w:name w:val="Hyperlink"/>
    <w:basedOn w:val="DefaultParagraphFont"/>
    <w:uiPriority w:val="99"/>
    <w:unhideWhenUsed/>
    <w:rsid w:val="007E57DC"/>
    <w:rPr>
      <w:color w:val="0563C1" w:themeColor="hyperlink"/>
      <w:u w:val="single"/>
    </w:rPr>
  </w:style>
  <w:style w:type="paragraph" w:customStyle="1" w:styleId="p1">
    <w:name w:val="p1"/>
    <w:basedOn w:val="Normal"/>
    <w:rsid w:val="00657D2E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character" w:customStyle="1" w:styleId="izred">
    <w:name w:val="izred"/>
    <w:basedOn w:val="DefaultParagraphFont"/>
    <w:rsid w:val="00D53C9C"/>
  </w:style>
  <w:style w:type="paragraph" w:customStyle="1" w:styleId="Title1">
    <w:name w:val="Title1"/>
    <w:basedOn w:val="Normal"/>
    <w:rsid w:val="00D53C9C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character" w:styleId="Emphasis">
    <w:name w:val="Emphasis"/>
    <w:basedOn w:val="DefaultParagraphFont"/>
    <w:uiPriority w:val="20"/>
    <w:qFormat/>
    <w:rsid w:val="00D53C9C"/>
    <w:rPr>
      <w:i/>
      <w:iCs/>
    </w:rPr>
  </w:style>
  <w:style w:type="character" w:customStyle="1" w:styleId="key2">
    <w:name w:val="key2"/>
    <w:basedOn w:val="DefaultParagraphFont"/>
    <w:rsid w:val="00FB1292"/>
  </w:style>
  <w:style w:type="paragraph" w:customStyle="1" w:styleId="Default">
    <w:name w:val="Default"/>
    <w:rsid w:val="009F210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izgreen">
    <w:name w:val="izgreen"/>
    <w:basedOn w:val="DefaultParagraphFont"/>
    <w:rsid w:val="00AB702C"/>
  </w:style>
  <w:style w:type="character" w:customStyle="1" w:styleId="ocpuserinput">
    <w:name w:val="ocpuserinput"/>
    <w:basedOn w:val="DefaultParagraphFont"/>
    <w:rsid w:val="00E65FD0"/>
  </w:style>
  <w:style w:type="character" w:styleId="HTMLSample">
    <w:name w:val="HTML Sample"/>
    <w:basedOn w:val="DefaultParagraphFont"/>
    <w:uiPriority w:val="99"/>
    <w:semiHidden/>
    <w:unhideWhenUsed/>
    <w:rsid w:val="00636B9F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7720">
          <w:marLeft w:val="480"/>
          <w:marRight w:val="48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3684">
          <w:marLeft w:val="0"/>
          <w:marRight w:val="0"/>
          <w:marTop w:val="480"/>
          <w:marBottom w:val="480"/>
          <w:divBdr>
            <w:top w:val="single" w:sz="6" w:space="31" w:color="666666"/>
            <w:left w:val="single" w:sz="6" w:space="12" w:color="666666"/>
            <w:bottom w:val="single" w:sz="6" w:space="12" w:color="666666"/>
            <w:right w:val="single" w:sz="6" w:space="12" w:color="666666"/>
          </w:divBdr>
        </w:div>
        <w:div w:id="412356526">
          <w:marLeft w:val="480"/>
          <w:marRight w:val="48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7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0456">
          <w:marLeft w:val="0"/>
          <w:marRight w:val="150"/>
          <w:marTop w:val="300"/>
          <w:marBottom w:val="375"/>
          <w:divBdr>
            <w:top w:val="dashed" w:sz="12" w:space="15" w:color="006699"/>
            <w:left w:val="dashed" w:sz="12" w:space="15" w:color="006699"/>
            <w:bottom w:val="dashed" w:sz="12" w:space="15" w:color="006699"/>
            <w:right w:val="dashed" w:sz="12" w:space="15" w:color="006699"/>
          </w:divBdr>
        </w:div>
      </w:divsChild>
    </w:div>
    <w:div w:id="19598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0.jpeg"/><Relationship Id="rId1" Type="http://schemas.openxmlformats.org/officeDocument/2006/relationships/image" Target="media/image14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1106</TotalTime>
  <Pages>10</Pages>
  <Words>1735</Words>
  <Characters>9890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Raqueno</dc:creator>
  <cp:keywords/>
  <cp:lastModifiedBy>Windows User</cp:lastModifiedBy>
  <cp:revision>573</cp:revision>
  <dcterms:created xsi:type="dcterms:W3CDTF">2020-10-13T09:09:00Z</dcterms:created>
  <dcterms:modified xsi:type="dcterms:W3CDTF">2020-10-26T09:51:00Z</dcterms:modified>
</cp:coreProperties>
</file>