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5021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3F3258A" wp14:editId="51F417EB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2" name="Picture 2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B5EB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3D6A720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CD674A8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A461871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E245E80" w14:textId="77777777" w:rsidR="00AB7AF8" w:rsidRPr="00932B63" w:rsidRDefault="00AB7AF8" w:rsidP="00AB7A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144A17DD" w14:textId="77777777" w:rsidR="00AB7AF8" w:rsidRPr="00932B63" w:rsidRDefault="00AB7AF8" w:rsidP="00AB7AF8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79823812" w14:textId="77777777" w:rsidR="00AB7AF8" w:rsidRPr="00932B63" w:rsidRDefault="00AB7AF8" w:rsidP="00AB7AF8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13AE12FD" w14:textId="55FC2B86" w:rsidR="00AB7AF8" w:rsidRPr="00932B63" w:rsidRDefault="00AB7AF8" w:rsidP="00AB7A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AB7AF8">
        <w:rPr>
          <w:rFonts w:ascii="Times New Roman" w:eastAsia="Times New Roman" w:hAnsi="Times New Roman" w:cs="Times New Roman"/>
          <w:i/>
          <w:color w:val="000000"/>
          <w:sz w:val="24"/>
        </w:rPr>
        <w:t>8</w:t>
      </w:r>
    </w:p>
    <w:p w14:paraId="181B1E8C" w14:textId="77777777" w:rsidR="00AB7AF8" w:rsidRPr="00932B63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D053D2E" w14:textId="77777777" w:rsidR="00AB7AF8" w:rsidRPr="00AB7AF8" w:rsidRDefault="00AB7AF8" w:rsidP="00AB7A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 w:rsidRPr="00AB7AF8">
        <w:rPr>
          <w:rFonts w:ascii="Times New Roman" w:hAnsi="Times New Roman" w:cs="Times New Roman"/>
          <w:b/>
          <w:bCs/>
          <w:sz w:val="32"/>
          <w:szCs w:val="32"/>
          <w:lang w:val="en-PH"/>
        </w:rPr>
        <w:t>Creating Tables</w:t>
      </w:r>
    </w:p>
    <w:p w14:paraId="76944154" w14:textId="77777777" w:rsidR="00AB7AF8" w:rsidRPr="00AB7AF8" w:rsidRDefault="00AB7AF8" w:rsidP="00AB7AF8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2898409A" w14:textId="1D08D306" w:rsidR="00AB7AF8" w:rsidRPr="00932B63" w:rsidRDefault="00AB7AF8" w:rsidP="00AB7AF8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p w14:paraId="71FA1101" w14:textId="77777777" w:rsidR="00AB7AF8" w:rsidRPr="00AB7AF8" w:rsidRDefault="00AB7AF8" w:rsidP="00D44F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54D471D2" w14:textId="776CA100" w:rsidR="00A77082" w:rsidRPr="00AB7AF8" w:rsidRDefault="00E770EB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ab/>
        <w:t xml:space="preserve">Aside from inserting a text to a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Text Box </w:t>
      </w:r>
      <w:r w:rsidRPr="00AB7AF8">
        <w:rPr>
          <w:rFonts w:ascii="Times New Roman" w:hAnsi="Times New Roman" w:cs="Times New Roman"/>
          <w:sz w:val="24"/>
          <w:szCs w:val="24"/>
        </w:rPr>
        <w:t xml:space="preserve">and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Word Art</w:t>
      </w:r>
      <w:r w:rsidRPr="00AB7AF8">
        <w:rPr>
          <w:rFonts w:ascii="Times New Roman" w:hAnsi="Times New Roman" w:cs="Times New Roman"/>
          <w:sz w:val="24"/>
          <w:szCs w:val="24"/>
        </w:rPr>
        <w:t xml:space="preserve">, using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Tables</w:t>
      </w:r>
      <w:r w:rsidRPr="00AB7AF8">
        <w:rPr>
          <w:rFonts w:ascii="Times New Roman" w:hAnsi="Times New Roman" w:cs="Times New Roman"/>
          <w:sz w:val="24"/>
          <w:szCs w:val="24"/>
        </w:rPr>
        <w:t xml:space="preserve"> is one of the ways to present your data well in publisher.</w:t>
      </w:r>
    </w:p>
    <w:p w14:paraId="4E7CBA9B" w14:textId="15094503" w:rsidR="00E770EB" w:rsidRPr="00AB7AF8" w:rsidRDefault="00E770EB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B7AF8">
        <w:rPr>
          <w:rFonts w:ascii="Times New Roman" w:hAnsi="Times New Roman" w:cs="Times New Roman"/>
          <w:sz w:val="24"/>
          <w:szCs w:val="24"/>
        </w:rPr>
        <w:t xml:space="preserve"> has rows and columns which may help you organize your data or content. To insert a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Table, </w:t>
      </w:r>
      <w:r w:rsidRPr="00AB7AF8">
        <w:rPr>
          <w:rFonts w:ascii="Times New Roman" w:hAnsi="Times New Roman" w:cs="Times New Roman"/>
          <w:sz w:val="24"/>
          <w:szCs w:val="24"/>
        </w:rPr>
        <w:t>do the following:</w:t>
      </w:r>
    </w:p>
    <w:p w14:paraId="3450FE95" w14:textId="202D9EDC" w:rsidR="00E770EB" w:rsidRPr="00AB7AF8" w:rsidRDefault="00E770EB" w:rsidP="00E770EB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Insert </w:t>
      </w:r>
      <w:r w:rsidRPr="00AB7AF8">
        <w:rPr>
          <w:rFonts w:ascii="Times New Roman" w:hAnsi="Times New Roman" w:cs="Times New Roman"/>
          <w:sz w:val="24"/>
          <w:szCs w:val="24"/>
        </w:rPr>
        <w:t>tab.</w:t>
      </w:r>
    </w:p>
    <w:p w14:paraId="11343092" w14:textId="3C57C9BC" w:rsidR="00E770EB" w:rsidRPr="00AB7AF8" w:rsidRDefault="00E770EB" w:rsidP="00E770EB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Click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Table.</w:t>
      </w:r>
      <w:r w:rsidRPr="00AB7AF8">
        <w:rPr>
          <w:rFonts w:ascii="Times New Roman" w:hAnsi="Times New Roman" w:cs="Times New Roman"/>
          <w:sz w:val="24"/>
          <w:szCs w:val="24"/>
        </w:rPr>
        <w:t xml:space="preserve"> Then, a drop</w:t>
      </w:r>
      <w:r w:rsidR="00F25114" w:rsidRPr="00AB7AF8">
        <w:rPr>
          <w:rFonts w:ascii="Times New Roman" w:hAnsi="Times New Roman" w:cs="Times New Roman"/>
          <w:sz w:val="24"/>
          <w:szCs w:val="24"/>
        </w:rPr>
        <w:t>-</w:t>
      </w:r>
      <w:r w:rsidRPr="00AB7AF8">
        <w:rPr>
          <w:rFonts w:ascii="Times New Roman" w:hAnsi="Times New Roman" w:cs="Times New Roman"/>
          <w:sz w:val="24"/>
          <w:szCs w:val="24"/>
        </w:rPr>
        <w:t>down will appear.</w:t>
      </w:r>
    </w:p>
    <w:p w14:paraId="29C9FB5F" w14:textId="33AB57DE" w:rsidR="00E770EB" w:rsidRPr="00AB7AF8" w:rsidRDefault="00E770EB" w:rsidP="00E770EB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Choose the desired size of your </w:t>
      </w:r>
      <w:r w:rsidR="00F25114" w:rsidRPr="00AB7AF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able</w:t>
      </w:r>
      <w:r w:rsidRPr="00AB7AF8">
        <w:rPr>
          <w:rFonts w:ascii="Times New Roman" w:hAnsi="Times New Roman" w:cs="Times New Roman"/>
          <w:sz w:val="24"/>
          <w:szCs w:val="24"/>
        </w:rPr>
        <w:t xml:space="preserve">. (Remember: the size is </w:t>
      </w:r>
      <w:r w:rsidRPr="00AB7A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</w:t>
      </w:r>
      <w:r w:rsidRPr="00AB7AF8"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r w:rsidRPr="00AB7A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Row</w:t>
      </w:r>
      <w:r w:rsidRPr="00AB7AF8">
        <w:rPr>
          <w:rFonts w:ascii="Times New Roman" w:hAnsi="Times New Roman" w:cs="Times New Roman"/>
          <w:sz w:val="24"/>
          <w:szCs w:val="24"/>
        </w:rPr>
        <w:t>)</w:t>
      </w:r>
    </w:p>
    <w:p w14:paraId="7FC989AA" w14:textId="77777777" w:rsidR="006972C4" w:rsidRPr="00AB7AF8" w:rsidRDefault="006972C4" w:rsidP="006972C4">
      <w:pPr>
        <w:pStyle w:val="NoSpacing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401784" w14:textId="700812CD" w:rsidR="00E770EB" w:rsidRPr="00AB7AF8" w:rsidRDefault="00F25114" w:rsidP="006972C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6972C4" w:rsidRPr="00AB7AF8">
        <w:rPr>
          <w:rFonts w:ascii="Times New Roman" w:hAnsi="Times New Roman" w:cs="Times New Roman"/>
          <w:i/>
          <w:iCs/>
          <w:sz w:val="24"/>
          <w:szCs w:val="24"/>
        </w:rPr>
        <w:t>Tables</w:t>
      </w:r>
      <w:r w:rsidR="006972C4" w:rsidRPr="00AB7A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’ Design </w:t>
      </w:r>
      <w:r w:rsidR="006972C4" w:rsidRPr="00AB7AF8">
        <w:rPr>
          <w:rFonts w:ascii="Times New Roman" w:hAnsi="Times New Roman" w:cs="Times New Roman"/>
          <w:sz w:val="24"/>
          <w:szCs w:val="24"/>
        </w:rPr>
        <w:t>can be edited</w:t>
      </w:r>
      <w:r w:rsidRPr="00AB7AF8">
        <w:rPr>
          <w:rFonts w:ascii="Times New Roman" w:hAnsi="Times New Roman" w:cs="Times New Roman"/>
          <w:sz w:val="24"/>
          <w:szCs w:val="24"/>
        </w:rPr>
        <w:t>,</w:t>
      </w:r>
      <w:r w:rsidR="006972C4" w:rsidRPr="00AB7AF8">
        <w:rPr>
          <w:rFonts w:ascii="Times New Roman" w:hAnsi="Times New Roman" w:cs="Times New Roman"/>
          <w:sz w:val="24"/>
          <w:szCs w:val="24"/>
        </w:rPr>
        <w:t xml:space="preserve"> </w:t>
      </w:r>
      <w:r w:rsidRPr="00AB7AF8">
        <w:rPr>
          <w:rFonts w:ascii="Times New Roman" w:hAnsi="Times New Roman" w:cs="Times New Roman"/>
          <w:sz w:val="24"/>
          <w:szCs w:val="24"/>
        </w:rPr>
        <w:t>so also</w:t>
      </w:r>
      <w:r w:rsidR="006972C4" w:rsidRPr="00AB7AF8">
        <w:rPr>
          <w:rFonts w:ascii="Times New Roman" w:hAnsi="Times New Roman" w:cs="Times New Roman"/>
          <w:sz w:val="24"/>
          <w:szCs w:val="24"/>
        </w:rPr>
        <w:t xml:space="preserve"> its </w:t>
      </w:r>
      <w:r w:rsidR="006972C4" w:rsidRPr="00AB7A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Layout. </w:t>
      </w:r>
      <w:r w:rsidR="006972C4" w:rsidRPr="00AB7AF8">
        <w:rPr>
          <w:rFonts w:ascii="Times New Roman" w:hAnsi="Times New Roman" w:cs="Times New Roman"/>
          <w:sz w:val="24"/>
          <w:szCs w:val="24"/>
        </w:rPr>
        <w:t xml:space="preserve">In </w:t>
      </w:r>
      <w:r w:rsidR="006972C4"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Design, </w:t>
      </w:r>
      <w:r w:rsidR="006972C4" w:rsidRPr="00AB7AF8">
        <w:rPr>
          <w:rFonts w:ascii="Times New Roman" w:hAnsi="Times New Roman" w:cs="Times New Roman"/>
          <w:sz w:val="24"/>
          <w:szCs w:val="24"/>
        </w:rPr>
        <w:t xml:space="preserve">you can change its format, its fill colors, its line colors, and its borders. In </w:t>
      </w:r>
      <w:r w:rsidR="006972C4" w:rsidRPr="00AB7AF8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="006972C4" w:rsidRPr="00AB7AF8">
        <w:rPr>
          <w:rFonts w:ascii="Times New Roman" w:hAnsi="Times New Roman" w:cs="Times New Roman"/>
          <w:sz w:val="24"/>
          <w:szCs w:val="24"/>
        </w:rPr>
        <w:t>, you can add/ delete columns or rows</w:t>
      </w:r>
      <w:r w:rsidR="003C3218" w:rsidRPr="00AB7AF8">
        <w:rPr>
          <w:rFonts w:ascii="Times New Roman" w:hAnsi="Times New Roman" w:cs="Times New Roman"/>
          <w:sz w:val="24"/>
          <w:szCs w:val="24"/>
        </w:rPr>
        <w:t>, split or merge cells, and change the alignment of its text.</w:t>
      </w:r>
    </w:p>
    <w:p w14:paraId="1B1690F6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821E746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CE45FE4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3DC5368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EBDBAD4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0DBC460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61C3AD4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009B34E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31C1598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4FEB2F5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59FBF71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B96A1B5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5952D65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51E576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7AF8E2C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66D8C56" w14:textId="77777777" w:rsidR="00B9792B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B1DEAE6" w14:textId="00377981" w:rsidR="00B9792B" w:rsidRPr="00932B63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55C9568A" w14:textId="77777777" w:rsidR="00B9792B" w:rsidRPr="00932B63" w:rsidRDefault="00B9792B" w:rsidP="00B9792B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2809D5EF" w14:textId="77777777" w:rsidR="00B9792B" w:rsidRPr="00932B63" w:rsidRDefault="00B9792B" w:rsidP="00B9792B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1C60F796" w14:textId="77777777" w:rsidR="00B9792B" w:rsidRPr="00932B63" w:rsidRDefault="00B9792B" w:rsidP="00B979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AB7AF8">
        <w:rPr>
          <w:rFonts w:ascii="Times New Roman" w:eastAsia="Times New Roman" w:hAnsi="Times New Roman" w:cs="Times New Roman"/>
          <w:i/>
          <w:color w:val="000000"/>
          <w:sz w:val="24"/>
        </w:rPr>
        <w:t>8</w:t>
      </w:r>
    </w:p>
    <w:p w14:paraId="4F06ED17" w14:textId="77777777" w:rsidR="00B9792B" w:rsidRPr="00932B63" w:rsidRDefault="00B9792B" w:rsidP="00B979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7C25CA7" w14:textId="77777777" w:rsidR="00B9792B" w:rsidRPr="00932B63" w:rsidRDefault="00B9792B" w:rsidP="00B97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56694F94" w14:textId="77777777" w:rsidR="00B9792B" w:rsidRPr="00932B63" w:rsidRDefault="00B9792B" w:rsidP="00B9792B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211EC399" w14:textId="77777777" w:rsidR="00B9792B" w:rsidRPr="00932B63" w:rsidRDefault="00B9792B" w:rsidP="00B9792B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4428E76" w14:textId="77777777" w:rsidR="00B9792B" w:rsidRPr="00932B63" w:rsidRDefault="00B9792B" w:rsidP="00B9792B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69FD0A9D" w14:textId="77777777" w:rsidR="003C3218" w:rsidRPr="00AB7AF8" w:rsidRDefault="003C3218" w:rsidP="006972C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1F63FF" w14:textId="1A6675DB" w:rsidR="00A77082" w:rsidRP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B7AF8">
        <w:rPr>
          <w:rFonts w:ascii="Times New Roman" w:hAnsi="Times New Roman" w:cs="Times New Roman"/>
          <w:b/>
          <w:bCs/>
          <w:sz w:val="30"/>
          <w:szCs w:val="30"/>
        </w:rPr>
        <w:t xml:space="preserve">LEARNING COMPETENCY </w:t>
      </w:r>
    </w:p>
    <w:p w14:paraId="51BC2FCD" w14:textId="20A39D3E" w:rsidR="00F25114" w:rsidRPr="00AB7AF8" w:rsidRDefault="00F25114" w:rsidP="00F2511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ab/>
        <w:t>After accomplishing this activity, you would be able to use the menu bar and be familiarized with its functions by creating a table.</w:t>
      </w:r>
    </w:p>
    <w:p w14:paraId="663F3ABD" w14:textId="77777777" w:rsidR="00AB7AF8" w:rsidRDefault="00AB7AF8" w:rsidP="00AB7A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CB21C4B" w14:textId="415EA07A" w:rsidR="00A77082" w:rsidRPr="00AB7AF8" w:rsidRDefault="00AB7AF8" w:rsidP="00AB7A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B7AF8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55B3D0E3" w14:textId="77777777" w:rsidR="00AB7AF8" w:rsidRDefault="00AB7AF8" w:rsidP="00AB7A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93752" w14:textId="22BD5D5F" w:rsidR="00AB7AF8" w:rsidRPr="00AB7AF8" w:rsidRDefault="00AB7AF8" w:rsidP="00AB7A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AF8">
        <w:rPr>
          <w:rFonts w:ascii="Times New Roman" w:hAnsi="Times New Roman" w:cs="Times New Roman"/>
          <w:b/>
          <w:bCs/>
          <w:sz w:val="28"/>
          <w:szCs w:val="28"/>
        </w:rPr>
        <w:t>ACTIVITY 1</w:t>
      </w:r>
    </w:p>
    <w:p w14:paraId="4305BEE9" w14:textId="00087EF6" w:rsidR="00A77082" w:rsidRPr="00AB7AF8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AB7A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01981" w:rsidRPr="00AB7AF8">
        <w:rPr>
          <w:rFonts w:ascii="Times New Roman" w:hAnsi="Times New Roman" w:cs="Times New Roman"/>
          <w:sz w:val="24"/>
          <w:szCs w:val="24"/>
        </w:rPr>
        <w:t>Let us try to organize data using tables! Follow the instructions given in each number.</w:t>
      </w:r>
    </w:p>
    <w:p w14:paraId="4945685F" w14:textId="3BDCB4FC" w:rsidR="00A77082" w:rsidRPr="00AB7AF8" w:rsidRDefault="006972C4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Create </w:t>
      </w:r>
      <w:r w:rsidR="003C3218" w:rsidRPr="00AB7AF8">
        <w:rPr>
          <w:rFonts w:ascii="Times New Roman" w:hAnsi="Times New Roman" w:cs="Times New Roman"/>
          <w:sz w:val="24"/>
          <w:szCs w:val="24"/>
        </w:rPr>
        <w:t xml:space="preserve">a 3 x 5 </w:t>
      </w:r>
      <w:r w:rsidR="00F97F74" w:rsidRPr="00AB7AF8">
        <w:rPr>
          <w:rFonts w:ascii="Times New Roman" w:hAnsi="Times New Roman" w:cs="Times New Roman"/>
          <w:i/>
          <w:iCs/>
          <w:sz w:val="24"/>
          <w:szCs w:val="24"/>
        </w:rPr>
        <w:t>Table.</w:t>
      </w:r>
    </w:p>
    <w:p w14:paraId="4F3F76CB" w14:textId="3FDAC801" w:rsidR="003C3218" w:rsidRPr="00AB7AF8" w:rsidRDefault="003C3218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Starting on the second row of the </w:t>
      </w:r>
      <w:r w:rsidR="00F25114" w:rsidRPr="00AB7AF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able</w:t>
      </w:r>
      <w:r w:rsidRPr="00AB7AF8">
        <w:rPr>
          <w:rFonts w:ascii="Times New Roman" w:hAnsi="Times New Roman" w:cs="Times New Roman"/>
          <w:sz w:val="24"/>
          <w:szCs w:val="24"/>
        </w:rPr>
        <w:t xml:space="preserve">, in the first column, </w:t>
      </w:r>
      <w:r w:rsidR="00F25114" w:rsidRPr="00AB7AF8">
        <w:rPr>
          <w:rFonts w:ascii="Times New Roman" w:hAnsi="Times New Roman" w:cs="Times New Roman"/>
          <w:sz w:val="24"/>
          <w:szCs w:val="24"/>
        </w:rPr>
        <w:t>insert</w:t>
      </w:r>
      <w:r w:rsidRPr="00AB7AF8">
        <w:rPr>
          <w:rFonts w:ascii="Times New Roman" w:hAnsi="Times New Roman" w:cs="Times New Roman"/>
          <w:sz w:val="24"/>
          <w:szCs w:val="24"/>
        </w:rPr>
        <w:t xml:space="preserve"> these texts (from top – down):</w:t>
      </w:r>
    </w:p>
    <w:p w14:paraId="3953253A" w14:textId="1EB8CB96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Name</w:t>
      </w:r>
    </w:p>
    <w:p w14:paraId="28C3D687" w14:textId="12425850" w:rsidR="003C3218" w:rsidRPr="00AB7AF8" w:rsidRDefault="00AC6DDD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Student</w:t>
      </w:r>
      <w:r w:rsidR="003C3218" w:rsidRPr="00AB7AF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48F3FDE" w14:textId="0B081421" w:rsidR="003C3218" w:rsidRPr="00AB7AF8" w:rsidRDefault="00AC6DDD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Student</w:t>
      </w:r>
      <w:r w:rsidR="003C3218" w:rsidRPr="00AB7AF8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E2E6C14" w14:textId="22CFCCD5" w:rsidR="003C3218" w:rsidRPr="00AB7AF8" w:rsidRDefault="00AC6DDD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Student</w:t>
      </w:r>
      <w:r w:rsidR="003C3218" w:rsidRPr="00AB7AF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B906AE5" w14:textId="1BEDA9FF" w:rsidR="003C3218" w:rsidRPr="00AB7AF8" w:rsidRDefault="003C3218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Starting on the second row of the </w:t>
      </w:r>
      <w:r w:rsidR="00F25114" w:rsidRPr="00AB7AF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able</w:t>
      </w:r>
      <w:r w:rsidRPr="00AB7AF8">
        <w:rPr>
          <w:rFonts w:ascii="Times New Roman" w:hAnsi="Times New Roman" w:cs="Times New Roman"/>
          <w:sz w:val="24"/>
          <w:szCs w:val="24"/>
        </w:rPr>
        <w:t xml:space="preserve">, in the second column, </w:t>
      </w:r>
      <w:r w:rsidR="00F25114" w:rsidRPr="00AB7AF8">
        <w:rPr>
          <w:rFonts w:ascii="Times New Roman" w:hAnsi="Times New Roman" w:cs="Times New Roman"/>
          <w:sz w:val="24"/>
          <w:szCs w:val="24"/>
        </w:rPr>
        <w:t>insert</w:t>
      </w:r>
      <w:r w:rsidRPr="00AB7AF8">
        <w:rPr>
          <w:rFonts w:ascii="Times New Roman" w:hAnsi="Times New Roman" w:cs="Times New Roman"/>
          <w:sz w:val="24"/>
          <w:szCs w:val="24"/>
        </w:rPr>
        <w:t xml:space="preserve"> these texts (from top – down):</w:t>
      </w:r>
    </w:p>
    <w:p w14:paraId="395AA93E" w14:textId="07710D2B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Week 1</w:t>
      </w:r>
    </w:p>
    <w:p w14:paraId="0133D80E" w14:textId="7EEC1D08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3</w:t>
      </w:r>
    </w:p>
    <w:p w14:paraId="4322A508" w14:textId="692A6467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1</w:t>
      </w:r>
    </w:p>
    <w:p w14:paraId="1A5AB397" w14:textId="6949031C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0</w:t>
      </w:r>
    </w:p>
    <w:p w14:paraId="31093A51" w14:textId="118E7585" w:rsidR="003C3218" w:rsidRPr="00AB7AF8" w:rsidRDefault="003C3218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Starting on the second row of the </w:t>
      </w:r>
      <w:r w:rsidR="00F25114" w:rsidRPr="00AB7AF8">
        <w:rPr>
          <w:rFonts w:ascii="Times New Roman" w:hAnsi="Times New Roman" w:cs="Times New Roman"/>
          <w:sz w:val="24"/>
          <w:szCs w:val="24"/>
        </w:rPr>
        <w:t>T</w:t>
      </w:r>
      <w:r w:rsidRPr="00AB7AF8">
        <w:rPr>
          <w:rFonts w:ascii="Times New Roman" w:hAnsi="Times New Roman" w:cs="Times New Roman"/>
          <w:sz w:val="24"/>
          <w:szCs w:val="24"/>
        </w:rPr>
        <w:t xml:space="preserve">able, in the third column of the </w:t>
      </w:r>
      <w:r w:rsidR="00F25114" w:rsidRPr="00AB7AF8">
        <w:rPr>
          <w:rFonts w:ascii="Times New Roman" w:hAnsi="Times New Roman" w:cs="Times New Roman"/>
          <w:sz w:val="24"/>
          <w:szCs w:val="24"/>
        </w:rPr>
        <w:t>T</w:t>
      </w:r>
      <w:r w:rsidRPr="00AB7AF8">
        <w:rPr>
          <w:rFonts w:ascii="Times New Roman" w:hAnsi="Times New Roman" w:cs="Times New Roman"/>
          <w:sz w:val="24"/>
          <w:szCs w:val="24"/>
        </w:rPr>
        <w:t xml:space="preserve">able, </w:t>
      </w:r>
      <w:r w:rsidR="00F25114" w:rsidRPr="00AB7AF8">
        <w:rPr>
          <w:rFonts w:ascii="Times New Roman" w:hAnsi="Times New Roman" w:cs="Times New Roman"/>
          <w:sz w:val="24"/>
          <w:szCs w:val="24"/>
        </w:rPr>
        <w:t>insert</w:t>
      </w:r>
      <w:r w:rsidRPr="00AB7AF8">
        <w:rPr>
          <w:rFonts w:ascii="Times New Roman" w:hAnsi="Times New Roman" w:cs="Times New Roman"/>
          <w:sz w:val="24"/>
          <w:szCs w:val="24"/>
        </w:rPr>
        <w:t xml:space="preserve"> these texts (</w:t>
      </w:r>
      <w:r w:rsidR="007D65DF" w:rsidRPr="00AB7AF8">
        <w:rPr>
          <w:rFonts w:ascii="Times New Roman" w:hAnsi="Times New Roman" w:cs="Times New Roman"/>
          <w:sz w:val="24"/>
          <w:szCs w:val="24"/>
        </w:rPr>
        <w:t xml:space="preserve">from </w:t>
      </w:r>
      <w:r w:rsidRPr="00AB7AF8">
        <w:rPr>
          <w:rFonts w:ascii="Times New Roman" w:hAnsi="Times New Roman" w:cs="Times New Roman"/>
          <w:sz w:val="24"/>
          <w:szCs w:val="24"/>
        </w:rPr>
        <w:t>top – down):</w:t>
      </w:r>
    </w:p>
    <w:p w14:paraId="2494EE22" w14:textId="17EFC1F2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Week 2</w:t>
      </w:r>
    </w:p>
    <w:p w14:paraId="63F0112B" w14:textId="312A9A18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0</w:t>
      </w:r>
    </w:p>
    <w:p w14:paraId="4A6648D6" w14:textId="4863089B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2</w:t>
      </w:r>
    </w:p>
    <w:p w14:paraId="1A4DFF5F" w14:textId="74655E01" w:rsidR="003C3218" w:rsidRPr="00AB7AF8" w:rsidRDefault="003C3218" w:rsidP="00F25114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1</w:t>
      </w:r>
    </w:p>
    <w:p w14:paraId="3CD44C6B" w14:textId="10629DAF" w:rsidR="003D3A3B" w:rsidRPr="00AB7AF8" w:rsidRDefault="00F25114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3C3218" w:rsidRPr="00AB7AF8">
        <w:rPr>
          <w:rFonts w:ascii="Times New Roman" w:hAnsi="Times New Roman" w:cs="Times New Roman"/>
          <w:sz w:val="24"/>
          <w:szCs w:val="24"/>
        </w:rPr>
        <w:t>n the first row, select all the cells. Merge them</w:t>
      </w:r>
      <w:r w:rsidR="003D3A3B" w:rsidRPr="00AB7AF8">
        <w:rPr>
          <w:rFonts w:ascii="Times New Roman" w:hAnsi="Times New Roman" w:cs="Times New Roman"/>
          <w:sz w:val="24"/>
          <w:szCs w:val="24"/>
        </w:rPr>
        <w:t>.</w:t>
      </w:r>
    </w:p>
    <w:p w14:paraId="667F010C" w14:textId="32480D81" w:rsidR="003D3A3B" w:rsidRPr="00AB7AF8" w:rsidRDefault="00AC6DDD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After merging the first row, type “No. of Absences in Grade VII – Zoom</w:t>
      </w:r>
      <w:r w:rsidR="00F25114" w:rsidRPr="00AB7AF8">
        <w:rPr>
          <w:rFonts w:ascii="Times New Roman" w:hAnsi="Times New Roman" w:cs="Times New Roman"/>
          <w:sz w:val="24"/>
          <w:szCs w:val="24"/>
        </w:rPr>
        <w:t>.</w:t>
      </w:r>
      <w:r w:rsidR="007D65DF" w:rsidRPr="00AB7AF8">
        <w:rPr>
          <w:rFonts w:ascii="Times New Roman" w:hAnsi="Times New Roman" w:cs="Times New Roman"/>
          <w:sz w:val="24"/>
          <w:szCs w:val="24"/>
        </w:rPr>
        <w:t>”</w:t>
      </w:r>
    </w:p>
    <w:p w14:paraId="087272C1" w14:textId="7AD44151" w:rsidR="003D3A3B" w:rsidRPr="00AB7AF8" w:rsidRDefault="003D3A3B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Align the text in the first row to </w:t>
      </w:r>
      <w:r w:rsidR="00F25114" w:rsidRPr="00AB7AF8">
        <w:rPr>
          <w:rFonts w:ascii="Times New Roman" w:hAnsi="Times New Roman" w:cs="Times New Roman"/>
          <w:sz w:val="24"/>
          <w:szCs w:val="24"/>
        </w:rPr>
        <w:t xml:space="preserve">the </w:t>
      </w:r>
      <w:r w:rsidR="00F25114" w:rsidRPr="00AB7AF8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enter.</w:t>
      </w:r>
    </w:p>
    <w:p w14:paraId="5180A50E" w14:textId="0F80A259" w:rsidR="00AC6DDD" w:rsidRPr="00AB7AF8" w:rsidRDefault="00AC6DDD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The texts in the second row should be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Aligned Left</w:t>
      </w:r>
      <w:r w:rsidR="00944641" w:rsidRPr="00AB7AF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CAE4538" w14:textId="393DB61F" w:rsidR="00AC6DDD" w:rsidRPr="00AB7AF8" w:rsidRDefault="00AC6DDD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The texts in the third row should be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Aligned Right</w:t>
      </w:r>
      <w:r w:rsidR="00944641" w:rsidRPr="00AB7AF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8BF8A7F" w14:textId="42B5F69B" w:rsidR="00E666DB" w:rsidRPr="00AB7AF8" w:rsidRDefault="00AC6DDD" w:rsidP="00F2511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 xml:space="preserve">The texts in the fourth </w:t>
      </w:r>
      <w:r w:rsidR="007D65DF" w:rsidRPr="00AB7AF8">
        <w:rPr>
          <w:rFonts w:ascii="Times New Roman" w:hAnsi="Times New Roman" w:cs="Times New Roman"/>
          <w:sz w:val="24"/>
          <w:szCs w:val="24"/>
        </w:rPr>
        <w:t xml:space="preserve">and fifth </w:t>
      </w:r>
      <w:r w:rsidRPr="00AB7AF8">
        <w:rPr>
          <w:rFonts w:ascii="Times New Roman" w:hAnsi="Times New Roman" w:cs="Times New Roman"/>
          <w:sz w:val="24"/>
          <w:szCs w:val="24"/>
        </w:rPr>
        <w:t xml:space="preserve">row should be in the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Center.</w:t>
      </w:r>
    </w:p>
    <w:p w14:paraId="03EDD68F" w14:textId="564CE318" w:rsidR="003D3A3B" w:rsidRPr="00AB7AF8" w:rsidRDefault="003D3A3B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103EE" w14:textId="3B929251" w:rsidR="003D3A3B" w:rsidRPr="00AB7AF8" w:rsidRDefault="003D3A3B" w:rsidP="00F2511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B7AF8">
        <w:rPr>
          <w:rFonts w:ascii="Times New Roman" w:hAnsi="Times New Roman" w:cs="Times New Roman"/>
          <w:sz w:val="24"/>
          <w:szCs w:val="24"/>
        </w:rPr>
        <w:t xml:space="preserve">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In case that there </w:t>
      </w:r>
      <w:r w:rsidR="00944641" w:rsidRPr="00AB7AF8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AB7AF8">
        <w:rPr>
          <w:rFonts w:ascii="Times New Roman" w:hAnsi="Times New Roman" w:cs="Times New Roman"/>
          <w:i/>
          <w:iCs/>
          <w:sz w:val="24"/>
          <w:szCs w:val="24"/>
        </w:rPr>
        <w:t>no desktop or laptop available, you may do this in a sheet of paper.</w:t>
      </w:r>
    </w:p>
    <w:p w14:paraId="11B1FDCF" w14:textId="1F765145" w:rsidR="003D3A3B" w:rsidRDefault="003D3A3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88D93" w14:textId="5DFBFB25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EA3DE" w14:textId="464144EE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E2AAA" w14:textId="41B78B2F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3523B" w14:textId="32567834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E2368" w14:textId="62B10F51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57BA8" w14:textId="10859EB8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6C5A4" w14:textId="77792BBF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0324C" w14:textId="7CE68DCF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B364F" w14:textId="7BBF5521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CA6C" w14:textId="6F2F7FC0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4E5F5" w14:textId="4A36AF8F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9ECB3" w14:textId="44FA4A25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B5358" w14:textId="54B93201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044CD" w14:textId="6E1C50A6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EEAE3" w14:textId="2195E69A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C5726" w14:textId="6A67FEEE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BDE28" w14:textId="06767B61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7D95C" w14:textId="4D0A5CD6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6359" w14:textId="6E280C7E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442B3" w14:textId="342F897F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A9705" w14:textId="77405209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81E73" w14:textId="5BD5134B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20548" w14:textId="1DA15740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CFFA6" w14:textId="0F087580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05C15" w14:textId="07296E65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CC738" w14:textId="5CF3A7D4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4CDB" w14:textId="10E32310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C472" w14:textId="3BB14CFD" w:rsidR="00B9792B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35E41" w14:textId="77777777" w:rsidR="00B9792B" w:rsidRPr="00AB7AF8" w:rsidRDefault="00B979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6C1FF66D" w14:textId="48EA1582" w:rsidR="00A77082" w:rsidRP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B7AF8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7E0C060D" w14:textId="7311E1F7" w:rsidR="0072241B" w:rsidRPr="00AB7AF8" w:rsidRDefault="0072241B" w:rsidP="00F25114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Did you find the activity easy? Why did you find it easy/ difficult?</w:t>
      </w:r>
    </w:p>
    <w:p w14:paraId="1016B3C0" w14:textId="6A187983" w:rsidR="0072241B" w:rsidRPr="00AB7AF8" w:rsidRDefault="0072241B" w:rsidP="00F2511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7FA98E4" w14:textId="77777777" w:rsidR="0072241B" w:rsidRPr="00AB7AF8" w:rsidRDefault="0072241B" w:rsidP="00F2511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4E5A3D" w14:textId="4A1A9B43" w:rsidR="0072241B" w:rsidRPr="00AB7AF8" w:rsidRDefault="0072241B" w:rsidP="00F25114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What were your learnings as you accomplish the activities?</w:t>
      </w:r>
    </w:p>
    <w:p w14:paraId="79C33E31" w14:textId="1BEC75AF" w:rsidR="0072241B" w:rsidRPr="00AB7AF8" w:rsidRDefault="0072241B" w:rsidP="00F2511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8DC360A" w14:textId="7F205B1D" w:rsidR="0072241B" w:rsidRDefault="0072241B" w:rsidP="0072241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545742" w14:textId="19A442CA" w:rsidR="00AB7AF8" w:rsidRDefault="00AB7AF8" w:rsidP="0072241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A3019E" w14:textId="77777777" w:rsidR="00AB7AF8" w:rsidRPr="00AB7AF8" w:rsidRDefault="00AB7AF8" w:rsidP="0072241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2FA65B" w14:textId="027C8C55" w:rsidR="00A77082" w:rsidRP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B7AF8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10C9E274" w14:textId="69B43688" w:rsidR="00A77082" w:rsidRPr="00AB7AF8" w:rsidRDefault="00BF466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ab/>
        <w:t xml:space="preserve">To learn more, try </w:t>
      </w:r>
      <w:r w:rsidR="00F25114" w:rsidRPr="00AB7AF8">
        <w:rPr>
          <w:rFonts w:ascii="Times New Roman" w:hAnsi="Times New Roman" w:cs="Times New Roman"/>
          <w:sz w:val="24"/>
          <w:szCs w:val="24"/>
        </w:rPr>
        <w:t xml:space="preserve">to </w:t>
      </w:r>
      <w:r w:rsidRPr="00AB7AF8">
        <w:rPr>
          <w:rFonts w:ascii="Times New Roman" w:hAnsi="Times New Roman" w:cs="Times New Roman"/>
          <w:sz w:val="24"/>
          <w:szCs w:val="24"/>
        </w:rPr>
        <w:t>visi</w:t>
      </w:r>
      <w:r w:rsidR="00F25114" w:rsidRPr="00AB7AF8">
        <w:rPr>
          <w:rFonts w:ascii="Times New Roman" w:hAnsi="Times New Roman" w:cs="Times New Roman"/>
          <w:sz w:val="24"/>
          <w:szCs w:val="24"/>
        </w:rPr>
        <w:t>t</w:t>
      </w:r>
      <w:r w:rsidRPr="00AB7AF8">
        <w:rPr>
          <w:rFonts w:ascii="Times New Roman" w:hAnsi="Times New Roman" w:cs="Times New Roman"/>
          <w:sz w:val="24"/>
          <w:szCs w:val="24"/>
        </w:rPr>
        <w:t xml:space="preserve"> the link below:</w:t>
      </w:r>
    </w:p>
    <w:p w14:paraId="2A6439DE" w14:textId="2F60715C" w:rsidR="00BF466F" w:rsidRPr="00AB7AF8" w:rsidRDefault="00944641" w:rsidP="00BF466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AF8">
        <w:rPr>
          <w:rFonts w:ascii="Times New Roman" w:hAnsi="Times New Roman" w:cs="Times New Roman"/>
          <w:b/>
          <w:bCs/>
          <w:sz w:val="24"/>
          <w:szCs w:val="24"/>
        </w:rPr>
        <w:t>Working with Tables</w:t>
      </w:r>
    </w:p>
    <w:p w14:paraId="21E99D15" w14:textId="76205A50" w:rsidR="00944641" w:rsidRPr="00AB7AF8" w:rsidRDefault="00944641" w:rsidP="00944641">
      <w:pPr>
        <w:pStyle w:val="NoSpacing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B7AF8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AB7AF8">
        <w:rPr>
          <w:rFonts w:ascii="Times New Roman" w:hAnsi="Times New Roman" w:cs="Times New Roman"/>
          <w:sz w:val="24"/>
          <w:szCs w:val="24"/>
        </w:rPr>
        <w:t>https://bit.ly/3ge1MZD</w:t>
      </w:r>
    </w:p>
    <w:p w14:paraId="03F17A27" w14:textId="77777777" w:rsidR="00D26374" w:rsidRPr="00AB7AF8" w:rsidRDefault="00D26374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A5D27" w14:textId="77777777" w:rsidR="00AB7AF8" w:rsidRDefault="00AB7AF8" w:rsidP="00AB7AF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646653" w14:textId="77777777" w:rsidR="00AB7AF8" w:rsidRPr="005B5B51" w:rsidRDefault="00AB7AF8" w:rsidP="00AB7A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07B67119" w14:textId="77777777" w:rsidR="00AB7AF8" w:rsidRPr="005B5B51" w:rsidRDefault="00AB7AF8" w:rsidP="00AB7AF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7D1D719E" w14:textId="77777777" w:rsidR="00AB7AF8" w:rsidRPr="005B5B51" w:rsidRDefault="00AB7AF8" w:rsidP="00AB7AF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9CBAAC" w14:textId="77777777" w:rsidR="00AB7AF8" w:rsidRPr="005B5B51" w:rsidRDefault="00AB7AF8" w:rsidP="00AB7AF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B2577D" w14:textId="77777777" w:rsidR="00AB7AF8" w:rsidRPr="005B5B51" w:rsidRDefault="00AB7AF8" w:rsidP="00AB7AF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44D32BC1" w14:textId="77777777" w:rsidR="00AB7AF8" w:rsidRPr="00FC0526" w:rsidRDefault="00AB7AF8" w:rsidP="00AB7AF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p w14:paraId="5C92F008" w14:textId="77777777" w:rsidR="00D26374" w:rsidRPr="00AB7AF8" w:rsidRDefault="00D26374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4DAB" w14:textId="77777777" w:rsidR="00D26374" w:rsidRPr="00AB7AF8" w:rsidRDefault="00D26374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4EB77" w14:textId="0B9CD5A6" w:rsidR="00D26374" w:rsidRDefault="00D26374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D026C" w14:textId="601296CA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FAE01" w14:textId="74334868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DBB22" w14:textId="02B10336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4EBD5" w14:textId="12683395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FA682" w14:textId="1BF398BA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6E6B1" w14:textId="343D0D50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47707" w14:textId="68C70D86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EC08C" w14:textId="490D7FCB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C6CC8" w14:textId="7A160CEB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A9286" w14:textId="39D401F6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C07B2" w14:textId="069FFC87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777BF" w14:textId="2DA9B6C6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5A258" w14:textId="38C1F0B2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BB7A2" w14:textId="25006299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34986" w14:textId="36B85E2A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14BD8" w14:textId="7EC78E75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11B69" w14:textId="4D755D31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4F6AC" w14:textId="49F7DE1B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07F6F" w14:textId="24F5A60F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05407" w14:textId="64D494CA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FA26" w14:textId="6BF56BCE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59C2C" w14:textId="40B511D6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A0E03" w14:textId="4E789009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A885C" w14:textId="1A8DD1CB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1E35" w14:textId="5EB1B058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6F8AF" w14:textId="293F2DD0" w:rsid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D4F0A" w14:textId="77777777" w:rsidR="00AB7AF8" w:rsidRP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3A750" w14:textId="77777777" w:rsidR="00D26374" w:rsidRPr="00AB7AF8" w:rsidRDefault="00D26374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12A39" w14:textId="18E7B1CD" w:rsidR="00A77082" w:rsidRPr="00AB7AF8" w:rsidRDefault="00AB7AF8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TO CORRECTIONS</w:t>
      </w:r>
    </w:p>
    <w:p w14:paraId="1DCFE3C1" w14:textId="53A3D516" w:rsidR="00D26374" w:rsidRPr="00AB7AF8" w:rsidRDefault="00D26374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sz w:val="24"/>
          <w:szCs w:val="24"/>
        </w:rPr>
        <w:tab/>
        <w:t>The output of the student in the activity should be like this:</w:t>
      </w:r>
    </w:p>
    <w:p w14:paraId="592A0B16" w14:textId="61E7E7FB" w:rsidR="00A77082" w:rsidRPr="00AB7AF8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B82C5" w14:textId="16FFB3CF" w:rsidR="00D26374" w:rsidRPr="00AB7AF8" w:rsidRDefault="00D26374" w:rsidP="00D26374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6AA1BE79" wp14:editId="52CCA1B5">
            <wp:extent cx="3867150" cy="2477756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76" cy="2484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82E1F" w14:textId="6ACD5CD1" w:rsidR="00A77082" w:rsidRPr="00AB7AF8" w:rsidRDefault="00D26374" w:rsidP="00D263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AF8">
        <w:rPr>
          <w:rFonts w:ascii="Times New Roman" w:hAnsi="Times New Roman" w:cs="Times New Roman"/>
          <w:b/>
          <w:bCs/>
          <w:sz w:val="24"/>
          <w:szCs w:val="24"/>
        </w:rPr>
        <w:t xml:space="preserve">Guide for Scoring: </w:t>
      </w:r>
      <w:r w:rsidRPr="00AB7AF8">
        <w:rPr>
          <w:rFonts w:ascii="Times New Roman" w:hAnsi="Times New Roman" w:cs="Times New Roman"/>
          <w:sz w:val="24"/>
          <w:szCs w:val="24"/>
        </w:rPr>
        <w:t>Every error committed by the student will be deducted to his points by 1 point.</w:t>
      </w:r>
      <w:r w:rsidR="0032785A" w:rsidRPr="00AB7AF8">
        <w:rPr>
          <w:rFonts w:ascii="Times New Roman" w:hAnsi="Times New Roman" w:cs="Times New Roman"/>
          <w:sz w:val="24"/>
          <w:szCs w:val="24"/>
        </w:rPr>
        <w:t xml:space="preserve"> The perfect score is 13.</w:t>
      </w:r>
    </w:p>
    <w:p w14:paraId="6200B8D0" w14:textId="77777777" w:rsidR="00D26374" w:rsidRPr="00AB7AF8" w:rsidRDefault="00D26374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26374" w:rsidRPr="00AB7AF8" w:rsidSect="00B9792B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32C8"/>
    <w:multiLevelType w:val="hybridMultilevel"/>
    <w:tmpl w:val="A0545E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43625"/>
    <w:multiLevelType w:val="hybridMultilevel"/>
    <w:tmpl w:val="D67E58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31085"/>
    <w:multiLevelType w:val="hybridMultilevel"/>
    <w:tmpl w:val="DAC441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74567"/>
    <w:multiLevelType w:val="hybridMultilevel"/>
    <w:tmpl w:val="C59EE0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2E0881"/>
    <w:rsid w:val="0032785A"/>
    <w:rsid w:val="003C3218"/>
    <w:rsid w:val="003D3A3B"/>
    <w:rsid w:val="005C2655"/>
    <w:rsid w:val="006972C4"/>
    <w:rsid w:val="006D2BD4"/>
    <w:rsid w:val="006E1BE6"/>
    <w:rsid w:val="0072241B"/>
    <w:rsid w:val="007D65DF"/>
    <w:rsid w:val="00901981"/>
    <w:rsid w:val="00944641"/>
    <w:rsid w:val="009523EA"/>
    <w:rsid w:val="00A77082"/>
    <w:rsid w:val="00AA7DEF"/>
    <w:rsid w:val="00AB7AF8"/>
    <w:rsid w:val="00AC6DDD"/>
    <w:rsid w:val="00B9792B"/>
    <w:rsid w:val="00BB6A10"/>
    <w:rsid w:val="00BF466F"/>
    <w:rsid w:val="00D26374"/>
    <w:rsid w:val="00D44F7F"/>
    <w:rsid w:val="00D46741"/>
    <w:rsid w:val="00E14285"/>
    <w:rsid w:val="00E666DB"/>
    <w:rsid w:val="00E770EB"/>
    <w:rsid w:val="00EE0E2A"/>
    <w:rsid w:val="00F25114"/>
    <w:rsid w:val="00F4210A"/>
    <w:rsid w:val="00F97F74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24</cp:revision>
  <cp:lastPrinted>2022-05-15T12:36:00Z</cp:lastPrinted>
  <dcterms:created xsi:type="dcterms:W3CDTF">2020-06-08T04:10:00Z</dcterms:created>
  <dcterms:modified xsi:type="dcterms:W3CDTF">2022-05-15T12:36:00Z</dcterms:modified>
</cp:coreProperties>
</file>